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927" w:rsidRDefault="00C533D8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sz w:val="20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142240</wp:posOffset>
                </wp:positionV>
                <wp:extent cx="6928485" cy="7650480"/>
                <wp:effectExtent l="19050" t="27940" r="24765" b="27305"/>
                <wp:wrapNone/>
                <wp:docPr id="56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8485" cy="765048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4B12" w:rsidRDefault="00F54B12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Pr="00E1091B" w:rsidRDefault="00F54B12" w:rsidP="00F90563">
                            <w:pPr>
                              <w:jc w:val="both"/>
                              <w:rPr>
                                <w:rFonts w:ascii="Comic Sans MS" w:hAnsi="Comic Sans MS"/>
                                <w:lang w:val="en-US" w:bidi="ar-SA"/>
                              </w:rPr>
                            </w:pPr>
                          </w:p>
                          <w:p w:rsidR="00F54B12" w:rsidRPr="006C3A0F" w:rsidRDefault="00F54B12" w:rsidP="00F905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gramStart"/>
                            <w:r w:rsidRPr="006C3A0F">
                              <w:rPr>
                                <w:rFonts w:ascii="Comic Sans MS" w:hAnsi="Comic Sans MS"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>ETAIENTS  PRESENTS</w:t>
                            </w:r>
                            <w:proofErr w:type="gramEnd"/>
                            <w:r w:rsidRPr="006C3A0F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  <w:t xml:space="preserve"> :</w:t>
                            </w:r>
                          </w:p>
                          <w:p w:rsidR="00F54B12" w:rsidRPr="00C02CD8" w:rsidRDefault="00F54B12" w:rsidP="00A963C1">
                            <w:pPr>
                              <w:pStyle w:val="Pieddepage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Mr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SELMI</w:t>
                            </w:r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BRAHIM</w:t>
                            </w:r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       chargé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la</w:t>
                            </w:r>
                            <w:proofErr w:type="gramEnd"/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coc</w:t>
                            </w:r>
                          </w:p>
                          <w:p w:rsidR="00F54B12" w:rsidRPr="00C02CD8" w:rsidRDefault="00F54B12" w:rsidP="009973C9">
                            <w:pPr>
                              <w:pStyle w:val="Pieddepage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Mr BACHIR          AMAR                Secrétaire</w:t>
                            </w:r>
                          </w:p>
                          <w:p w:rsidR="00F54B12" w:rsidRPr="004659F6" w:rsidRDefault="00F54B12" w:rsidP="00A963C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</w:p>
                          <w:p w:rsidR="00F54B12" w:rsidRDefault="00F54B12" w:rsidP="00F905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57"/>
                              <w:jc w:val="both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</w:p>
                          <w:p w:rsidR="00F54B12" w:rsidRPr="00FD3119" w:rsidRDefault="00F54B12" w:rsidP="00F905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57"/>
                              <w:jc w:val="center"/>
                              <w:rPr>
                                <w:rFonts w:ascii="Comic Sans MS" w:hAnsi="Comic Sans MS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:rsidR="00F54B12" w:rsidRDefault="00F54B12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4" o:spid="_x0000_s1026" type="#_x0000_t202" style="position:absolute;left:0;text-align:left;margin-left:-36pt;margin-top:11.2pt;width:545.55pt;height:602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" filled="f" strokeweight="3pt">
                <v:stroke linestyle="thinThin"/>
                <v:textbox>
                  <w:txbxContent>
                    <w:p w:rsidR="00F54B12" w:rsidRDefault="00F54B12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Pr="00E1091B" w:rsidRDefault="00F54B12" w:rsidP="00F90563">
                      <w:pPr>
                        <w:jc w:val="both"/>
                        <w:rPr>
                          <w:rFonts w:ascii="Comic Sans MS" w:hAnsi="Comic Sans MS"/>
                          <w:lang w:val="en-US" w:bidi="ar-SA"/>
                        </w:rPr>
                      </w:pPr>
                    </w:p>
                    <w:p w:rsidR="00F54B12" w:rsidRPr="006C3A0F" w:rsidRDefault="00F54B12" w:rsidP="00F905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</w:pPr>
                      <w:proofErr w:type="gramStart"/>
                      <w:r w:rsidRPr="006C3A0F">
                        <w:rPr>
                          <w:rFonts w:ascii="Comic Sans MS" w:hAnsi="Comic Sans MS"/>
                          <w:sz w:val="22"/>
                          <w:szCs w:val="22"/>
                          <w:u w:val="single"/>
                          <w:lang w:val="en-US"/>
                        </w:rPr>
                        <w:t>ETAIENTS  PRESENTS</w:t>
                      </w:r>
                      <w:proofErr w:type="gramEnd"/>
                      <w:r w:rsidRPr="006C3A0F"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  <w:t xml:space="preserve"> :</w:t>
                      </w:r>
                    </w:p>
                    <w:p w:rsidR="00F54B12" w:rsidRPr="00C02CD8" w:rsidRDefault="00F54B12" w:rsidP="00A963C1">
                      <w:pPr>
                        <w:pStyle w:val="Pieddepage"/>
                        <w:numPr>
                          <w:ilvl w:val="0"/>
                          <w:numId w:val="33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Mr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SELMI</w:t>
                      </w: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  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BRAHIM</w:t>
                      </w: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       chargé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>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la</w:t>
                      </w:r>
                      <w:proofErr w:type="gramEnd"/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coc</w:t>
                      </w:r>
                    </w:p>
                    <w:p w:rsidR="00F54B12" w:rsidRPr="00C02CD8" w:rsidRDefault="00F54B12" w:rsidP="009973C9">
                      <w:pPr>
                        <w:pStyle w:val="Pieddepage"/>
                        <w:numPr>
                          <w:ilvl w:val="0"/>
                          <w:numId w:val="33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Mr BACHIR          AMAR                Secrétaire</w:t>
                      </w:r>
                    </w:p>
                    <w:p w:rsidR="00F54B12" w:rsidRPr="004659F6" w:rsidRDefault="00F54B12" w:rsidP="00A963C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lang w:val="en-US"/>
                        </w:rPr>
                      </w:pPr>
                    </w:p>
                    <w:p w:rsidR="00F54B12" w:rsidRDefault="00F54B12" w:rsidP="00F905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57"/>
                        <w:jc w:val="both"/>
                        <w:rPr>
                          <w:rFonts w:ascii="Comic Sans MS" w:hAnsi="Comic Sans MS"/>
                          <w:lang w:val="en-US"/>
                        </w:rPr>
                      </w:pPr>
                    </w:p>
                    <w:p w:rsidR="00F54B12" w:rsidRPr="00FD3119" w:rsidRDefault="00F54B12" w:rsidP="00F905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57"/>
                        <w:jc w:val="center"/>
                        <w:rPr>
                          <w:rFonts w:ascii="Comic Sans MS" w:hAnsi="Comic Sans MS"/>
                          <w:sz w:val="8"/>
                          <w:szCs w:val="8"/>
                          <w:lang w:val="en-US"/>
                        </w:rPr>
                      </w:pPr>
                    </w:p>
                    <w:p w:rsidR="00F54B12" w:rsidRDefault="00F54B12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16B5" w:rsidRDefault="004316B5" w:rsidP="004316B5">
      <w:pPr>
        <w:rPr>
          <w:rFonts w:ascii="Arial" w:hAnsi="Arial" w:cs="Arial"/>
          <w:b/>
          <w:bCs/>
          <w:u w:val="single"/>
        </w:rPr>
      </w:pPr>
    </w:p>
    <w:p w:rsidR="009D08E5" w:rsidRDefault="00C533D8" w:rsidP="004316B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149860</wp:posOffset>
                </wp:positionV>
                <wp:extent cx="5736590" cy="908685"/>
                <wp:effectExtent l="95250" t="102235" r="26035" b="27305"/>
                <wp:wrapNone/>
                <wp:docPr id="55" name="AutoShape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6590" cy="908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54B12" w:rsidRDefault="00F54B12" w:rsidP="00E270B1"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pict>
                                <v:shapetype id="_x0000_t161" coordsize="21600,21600" o:spt="161" adj="4050" path="m,c7200@0,14400@0,21600,m,21600c7200@1,14400@1,21600,21600e">
                                  <v:formulas>
                                    <v:f eqn="prod #0 4 3"/>
                                    <v:f eqn="sum 21600 0 @0"/>
                                    <v:f eqn="val #0"/>
                                    <v:f eqn="sum 21600 0 #0"/>
                                  </v:formulas>
                                  <v:path textpathok="t" o:connecttype="custom" o:connectlocs="10800,@2;0,10800;10800,@3;21600,10800" o:connectangles="270,180,90,0"/>
                                  <v:textpath on="t" fitshape="t" xscale="t"/>
                                  <v:handles>
                                    <v:h position="center,#0" yrange="0,8100"/>
                                  </v:handles>
                                  <o:lock v:ext="edit" text="t" shapetype="t"/>
                                </v:shapetype>
                                <v:shape id="_x0000_i1025" type="#_x0000_t161" style="width:427.45pt;height:57pt" adj=",10800" fillcolor="#99f" strokecolor="#1f497d">
                                  <v:fill r:id="rId9" o:title="" color2="#099" focus="100%" type="gradient"/>
                                  <v:shadow on="t" color="silver" opacity="52429f" offset="3pt,3pt"/>
                                  <v:textpath style="font-family:&quot;Times New Roman&quot;;font-size:16pt;v-text-kern:t" trim="t" fitpath="t" xscale="f" string="DIRECTION DE &#10;L'ORGANISATION DES &#10;COMPETITIONS&#10;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7" o:spid="_x0000_s1027" style="position:absolute;margin-left:13.5pt;margin-top:11.8pt;width:451.7pt;height:71.5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" strokeweight="3pt">
                <v:stroke linestyle="thinThin"/>
                <v:shadow on="t" opacity=".5" offset="-6pt,-6pt"/>
                <v:textbox>
                  <w:txbxContent>
                    <w:p w:rsidR="00F54B12" w:rsidRDefault="00F54B12" w:rsidP="00E270B1">
                      <w:r>
                        <w:rPr>
                          <w:rFonts w:ascii="Arial Black" w:hAnsi="Arial Black"/>
                          <w:sz w:val="26"/>
                          <w:szCs w:val="26"/>
                        </w:rPr>
                        <w:pict>
                          <v:shape id="_x0000_i1025" type="#_x0000_t161" style="width:427.45pt;height:57pt" adj=",10800" fillcolor="#99f" strokecolor="#1f497d">
                            <v:fill r:id="rId9" o:title="" color2="#099" focus="100%" type="gradient"/>
                            <v:shadow on="t" color="silver" opacity="52429f" offset="3pt,3pt"/>
                            <v:textpath style="font-family:&quot;Times New Roman&quot;;font-size:16pt;v-text-kern:t" trim="t" fitpath="t" xscale="f" string="DIRECTION DE &#10;L'ORGANISATION DES &#10;COMPETITIONS&#10;"/>
                          </v:shape>
                        </w:pict>
                      </w:r>
                    </w:p>
                  </w:txbxContent>
                </v:textbox>
              </v:roundrect>
            </w:pict>
          </mc:Fallback>
        </mc:AlternateConten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C533D8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148590</wp:posOffset>
                </wp:positionV>
                <wp:extent cx="1821815" cy="396240"/>
                <wp:effectExtent l="0" t="0" r="0" b="0"/>
                <wp:wrapNone/>
                <wp:docPr id="54" name="Text Box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4B12" w:rsidRDefault="00F54B12" w:rsidP="009D08E5"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6" type="#_x0000_t136" style="width:126.75pt;height:22.5pt">
                                  <v:shadow color="#868686"/>
                                  <v:textpath style="font-family:&quot;Arial Black&quot;;v-text-kern:t" trim="t" fitpath="t" string="Ordre du Jour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8" o:spid="_x0000_s1028" type="#_x0000_t202" style="position:absolute;margin-left:141.75pt;margin-top:11.7pt;width:143.45pt;height:31.2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" stroked="f">
                <v:textbox style="mso-fit-shape-to-text:t">
                  <w:txbxContent>
                    <w:p w:rsidR="00F54B12" w:rsidRDefault="00F54B12" w:rsidP="009D08E5"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pict>
                          <v:shape id="_x0000_i1026" type="#_x0000_t136" style="width:126.75pt;height:22.5pt">
                            <v:shadow color="#868686"/>
                            <v:textpath style="font-family:&quot;Arial Black&quot;;v-text-kern:t" trim="t" fitpath="t" string="Ordre du Jour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C533D8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-272415</wp:posOffset>
                </wp:positionH>
                <wp:positionV relativeFrom="paragraph">
                  <wp:posOffset>36195</wp:posOffset>
                </wp:positionV>
                <wp:extent cx="6467475" cy="3076575"/>
                <wp:effectExtent l="13335" t="83820" r="81915" b="11430"/>
                <wp:wrapNone/>
                <wp:docPr id="53" name="AutoShape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7475" cy="3076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54B12" w:rsidRDefault="00F54B12" w:rsidP="009B32F1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F54B12" w:rsidRDefault="00F54B12" w:rsidP="009B32F1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PROGRAMATION</w:t>
                            </w:r>
                          </w:p>
                          <w:p w:rsidR="00F54B12" w:rsidRDefault="00F54B12" w:rsidP="000574C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F54B12" w:rsidRPr="007A06C2" w:rsidRDefault="00F54B12" w:rsidP="009B32F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F54B12" w:rsidRPr="00A963C1" w:rsidRDefault="00F54B12" w:rsidP="00A963C1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b/>
                                <w:bCs/>
                                <w:lang w:bidi="ar-DZ"/>
                              </w:rPr>
                            </w:pPr>
                            <w:r w:rsidRPr="00A963C1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ETUDE DES AFFAIRES LITIGIEUSES</w:t>
                            </w:r>
                            <w:r w:rsidRPr="00A963C1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</w:p>
                          <w:p w:rsidR="00F54B12" w:rsidRDefault="00F54B12" w:rsidP="00A963C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F54B12" w:rsidRDefault="00F54B12" w:rsidP="00DB5FC2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  <w:r w:rsidRPr="00A963C1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HMOLOGATION DES RENCONTRES</w:t>
                            </w:r>
                          </w:p>
                          <w:p w:rsidR="00F54B12" w:rsidRDefault="00F54B12" w:rsidP="00196502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F54B12" w:rsidRDefault="00F54B12" w:rsidP="00DB5FC2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PROGRAMATION DE LA QUATRIEME JOURNEE</w:t>
                            </w:r>
                          </w:p>
                          <w:p w:rsidR="00F54B12" w:rsidRDefault="00F54B12" w:rsidP="00196502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F54B12" w:rsidRPr="00A963C1" w:rsidRDefault="00F54B12" w:rsidP="00DB5FC2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TRAITEMENT DES AFFAIRES LITIGIEUSES</w:t>
                            </w:r>
                          </w:p>
                          <w:p w:rsidR="00F54B12" w:rsidRDefault="00F54B12" w:rsidP="00A40DE9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F54B12" w:rsidRPr="00A40DE9" w:rsidRDefault="00F54B12" w:rsidP="003350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F54B12" w:rsidRPr="00A40DE9" w:rsidRDefault="00F54B12" w:rsidP="003350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</w:pPr>
                          </w:p>
                          <w:p w:rsidR="00F54B12" w:rsidRPr="0027349A" w:rsidRDefault="00F54B12" w:rsidP="0088123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F54B12" w:rsidRPr="007A06C2" w:rsidRDefault="00F54B12" w:rsidP="009B32F1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F54B12" w:rsidRPr="00F67334" w:rsidRDefault="00F54B12" w:rsidP="00832AC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F54B12" w:rsidRDefault="00F54B12" w:rsidP="009B32F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F54B12" w:rsidRPr="008D2489" w:rsidRDefault="00F54B12" w:rsidP="008D248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F54B12" w:rsidRPr="008D2489" w:rsidRDefault="00F54B12" w:rsidP="008D248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ind w:left="142" w:hanging="284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8D2489" w:rsidRDefault="00F54B12" w:rsidP="008D248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5" o:spid="_x0000_s1029" style="position:absolute;margin-left:-21.45pt;margin-top:2.85pt;width:509.25pt;height:242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">
                <v:shadow on="t" opacity=".5" offset="6pt,-6pt"/>
                <v:textbox>
                  <w:txbxContent>
                    <w:p w:rsidR="00F54B12" w:rsidRDefault="00F54B12" w:rsidP="009B32F1">
                      <w:pPr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F54B12" w:rsidRDefault="00F54B12" w:rsidP="009B32F1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PROGRAMATION</w:t>
                      </w:r>
                    </w:p>
                    <w:p w:rsidR="00F54B12" w:rsidRDefault="00F54B12" w:rsidP="000574C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F54B12" w:rsidRPr="007A06C2" w:rsidRDefault="00F54B12" w:rsidP="009B32F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F54B12" w:rsidRPr="00A963C1" w:rsidRDefault="00F54B12" w:rsidP="00A963C1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b/>
                          <w:bCs/>
                          <w:lang w:bidi="ar-DZ"/>
                        </w:rPr>
                      </w:pPr>
                      <w:r w:rsidRPr="00A963C1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ETUDE DES AFFAIRES LITIGIEUSES</w:t>
                      </w:r>
                      <w:r w:rsidRPr="00A963C1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</w:p>
                    <w:p w:rsidR="00F54B12" w:rsidRDefault="00F54B12" w:rsidP="00A963C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F54B12" w:rsidRDefault="00F54B12" w:rsidP="00DB5FC2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  <w:r w:rsidRPr="00A963C1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HMOLOGATION DES RENCONTRES</w:t>
                      </w:r>
                    </w:p>
                    <w:p w:rsidR="00F54B12" w:rsidRDefault="00F54B12" w:rsidP="00196502">
                      <w:pPr>
                        <w:pStyle w:val="Paragraphedeliste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F54B12" w:rsidRDefault="00F54B12" w:rsidP="00DB5FC2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PROGRAMATION DE LA QUATRIEME JOURNEE</w:t>
                      </w:r>
                    </w:p>
                    <w:p w:rsidR="00F54B12" w:rsidRDefault="00F54B12" w:rsidP="00196502">
                      <w:pPr>
                        <w:pStyle w:val="Paragraphedeliste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F54B12" w:rsidRPr="00A963C1" w:rsidRDefault="00F54B12" w:rsidP="00DB5FC2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TRAITEMENT DES AFFAIRES LITIGIEUSES</w:t>
                      </w:r>
                    </w:p>
                    <w:p w:rsidR="00F54B12" w:rsidRDefault="00F54B12" w:rsidP="00A40DE9">
                      <w:pPr>
                        <w:pStyle w:val="Paragraphedeliste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F54B12" w:rsidRPr="00A40DE9" w:rsidRDefault="00F54B12" w:rsidP="003350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F54B12" w:rsidRPr="00A40DE9" w:rsidRDefault="00F54B12" w:rsidP="003350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</w:pPr>
                    </w:p>
                    <w:p w:rsidR="00F54B12" w:rsidRPr="0027349A" w:rsidRDefault="00F54B12" w:rsidP="0088123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F54B12" w:rsidRPr="007A06C2" w:rsidRDefault="00F54B12" w:rsidP="009B32F1">
                      <w:pPr>
                        <w:pStyle w:val="Paragraphedeliste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F54B12" w:rsidRPr="00F67334" w:rsidRDefault="00F54B12" w:rsidP="00832AC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F54B12" w:rsidRDefault="00F54B12" w:rsidP="009B32F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F54B12" w:rsidRPr="008D2489" w:rsidRDefault="00F54B12" w:rsidP="008D248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F54B12" w:rsidRPr="008D2489" w:rsidRDefault="00F54B12" w:rsidP="008D2489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ind w:left="142" w:hanging="284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8D2489" w:rsidRDefault="00F54B12" w:rsidP="008D2489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both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917737" w:rsidRDefault="00C533D8" w:rsidP="00A91927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-38735</wp:posOffset>
                </wp:positionV>
                <wp:extent cx="3571875" cy="7762875"/>
                <wp:effectExtent l="22860" t="27940" r="24765" b="19685"/>
                <wp:wrapNone/>
                <wp:docPr id="52" name="Text Box 1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77628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4B12" w:rsidRDefault="00F54B12" w:rsidP="00EB741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Pr="00F46F30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ind w:left="360" w:hanging="360"/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bidi="ar-DZ"/>
                              </w:rPr>
                              <w:t>1 –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9B2B4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ETUDE AFFAIRE LITIGIEUSE</w:t>
                            </w:r>
                          </w:p>
                          <w:p w:rsidR="00F54B12" w:rsidRPr="00F46F30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33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F54B12" w:rsidRPr="00F46F30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F54B12" w:rsidRPr="00CD4EA2" w:rsidRDefault="00F54B12" w:rsidP="00B43602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JSBC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HAMRA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12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03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22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F54B12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F54B12" w:rsidRPr="0028194D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Atendu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que la rencontre a été programmée le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samdi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12/03/2022 par la LRFA</w:t>
                            </w:r>
                          </w:p>
                          <w:p w:rsidR="00F54B12" w:rsidRPr="00851BBF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de l’arbitre signalant sa désignation par la ligue de wilaya de Annaba à travers sa commission d’arbitrage (CAW) par erreur le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vedredi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11/03/2022. </w:t>
                            </w:r>
                          </w:p>
                          <w:p w:rsidR="00F54B12" w:rsidRDefault="00F54B12" w:rsidP="0099658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que la présence de l’arbitre au stade à motivé l’équipe locale ‘’JSBC ’’ à présenter son équipe sur le terrain pour prendre part à la rencontre.</w:t>
                            </w:r>
                          </w:p>
                          <w:p w:rsidR="00F54B12" w:rsidRPr="007B7F42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9658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l’équipe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visiteuse ‘’HAMRA’’ s’est présente le samedi 12/03/2022 et avoir rempli la feuille de match conformément à la programmation de la LRFA.</w:t>
                            </w:r>
                          </w:p>
                          <w:p w:rsidR="00F54B12" w:rsidRPr="00FE1970" w:rsidRDefault="00F54B12" w:rsidP="007B7F4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rapports des deux équipe, qu’il s’agit d’une erreur commise par la commission d’arbitrage de la ligue de wilaya de Annaba en désignant l’arbitre le 11/03/2022.</w:t>
                            </w:r>
                          </w:p>
                          <w:p w:rsidR="00F54B12" w:rsidRPr="007B7F42" w:rsidRDefault="00F54B12" w:rsidP="00FE1970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</w:t>
                            </w:r>
                          </w:p>
                          <w:p w:rsidR="00F54B12" w:rsidRPr="00FE1970" w:rsidRDefault="00F54B12" w:rsidP="00FE1970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B7F42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 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:</w:t>
                            </w:r>
                          </w:p>
                          <w:p w:rsidR="00F54B12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F54B12" w:rsidRPr="00CD4EA2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F54B12" w:rsidRDefault="00F54B12" w:rsidP="00EB7419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lang w:bidi="ar-DZ"/>
                              </w:rPr>
                            </w:pPr>
                            <w:r w:rsidRPr="00FE1970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Match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à reprogrammer à une date ultérieur.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F54B12" w:rsidRDefault="00F54B12" w:rsidP="00FA6F4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FA6F4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FA6F4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FA6F4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Pr="007D4E05" w:rsidRDefault="00F54B12" w:rsidP="007D4E0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20"/>
                                <w:szCs w:val="20"/>
                                <w:lang w:bidi="ar-DZ"/>
                              </w:rPr>
                            </w:pPr>
                          </w:p>
                          <w:p w:rsidR="00F54B12" w:rsidRPr="007D4E05" w:rsidRDefault="00F54B12" w:rsidP="007D4E0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20"/>
                                <w:szCs w:val="20"/>
                                <w:lang w:bidi="ar-DZ"/>
                              </w:rPr>
                            </w:pPr>
                          </w:p>
                          <w:p w:rsidR="00F54B12" w:rsidRPr="007D4E05" w:rsidRDefault="00F54B12" w:rsidP="007D4E0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20"/>
                                <w:szCs w:val="20"/>
                                <w:lang w:bidi="ar-DZ"/>
                              </w:rPr>
                            </w:pPr>
                          </w:p>
                          <w:p w:rsidR="00F54B12" w:rsidRPr="007D4E05" w:rsidRDefault="00F54B12" w:rsidP="007D4E0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20"/>
                                <w:szCs w:val="20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4" o:spid="_x0000_s1030" type="#_x0000_t202" style="position:absolute;margin-left:-43.2pt;margin-top:-3.05pt;width:281.25pt;height:611.2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" filled="f" strokeweight="3pt">
                <v:stroke linestyle="thinThin"/>
                <v:textbox>
                  <w:txbxContent>
                    <w:p w:rsidR="00F54B12" w:rsidRDefault="00F54B12" w:rsidP="00EB741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Pr="00F46F30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ind w:left="360" w:hanging="360"/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sz w:val="28"/>
                          <w:szCs w:val="28"/>
                          <w:u w:val="single"/>
                          <w:lang w:bidi="ar-DZ"/>
                        </w:rPr>
                        <w:t>1 –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</w:t>
                      </w:r>
                      <w:r w:rsidRPr="009B2B4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ETUDE AFFAIRE LITIGIEUSE</w:t>
                      </w:r>
                    </w:p>
                    <w:p w:rsidR="00F54B12" w:rsidRPr="00F46F30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33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F54B12" w:rsidRPr="00F46F30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F54B12" w:rsidRPr="00CD4EA2" w:rsidRDefault="00F54B12" w:rsidP="00B43602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JSBC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HAMRA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U15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12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03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22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F54B12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Default="00F54B12" w:rsidP="00B4360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F54B12" w:rsidRPr="0028194D" w:rsidRDefault="00F54B12" w:rsidP="00B43602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Atendu</w:t>
                      </w:r>
                      <w:proofErr w:type="spellEnd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que la rencontre a été programmée le </w:t>
                      </w:r>
                      <w:proofErr w:type="spellStart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samdi</w:t>
                      </w:r>
                      <w:proofErr w:type="spellEnd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12/03/2022 par la LRFA</w:t>
                      </w:r>
                    </w:p>
                    <w:p w:rsidR="00F54B12" w:rsidRPr="00851BBF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de l’arbitre signalant sa désignation par la ligue de wilaya de Annaba à travers sa commission d’arbitrage (CAW) par erreur le </w:t>
                      </w:r>
                      <w:proofErr w:type="spellStart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vedredi</w:t>
                      </w:r>
                      <w:proofErr w:type="spellEnd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11/03/2022. </w:t>
                      </w:r>
                    </w:p>
                    <w:p w:rsidR="00F54B12" w:rsidRDefault="00F54B12" w:rsidP="0099658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que la présence de l’arbitre au stade à motivé l’équipe locale ‘’JSBC ’’ à présenter son équipe sur le terrain pour prendre part à la rencontre.</w:t>
                      </w:r>
                    </w:p>
                    <w:p w:rsidR="00F54B12" w:rsidRPr="007B7F42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ind w:left="777"/>
                        <w:jc w:val="both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9658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l’équipe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visiteuse ‘’HAMRA’’ s’est présente le samedi 12/03/2022 et avoir rempli la feuille de match conformément à la programmation de la LRFA.</w:t>
                      </w:r>
                    </w:p>
                    <w:p w:rsidR="00F54B12" w:rsidRPr="00FE1970" w:rsidRDefault="00F54B12" w:rsidP="007B7F4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ind w:left="777"/>
                        <w:jc w:val="both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rapports des deux équipe, qu’il s’agit d’une erreur commise par la commission d’arbitrage de la ligue de wilaya de Annaba en désignant l’arbitre le 11/03/2022.</w:t>
                      </w:r>
                    </w:p>
                    <w:p w:rsidR="00F54B12" w:rsidRPr="007B7F42" w:rsidRDefault="00F54B12" w:rsidP="00FE1970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</w:t>
                      </w:r>
                    </w:p>
                    <w:p w:rsidR="00F54B12" w:rsidRPr="00FE1970" w:rsidRDefault="00F54B12" w:rsidP="00FE1970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B7F42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 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:</w:t>
                      </w:r>
                    </w:p>
                    <w:p w:rsidR="00F54B12" w:rsidRDefault="00F54B12" w:rsidP="00B4360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F54B12" w:rsidRPr="00CD4EA2" w:rsidRDefault="00F54B12" w:rsidP="00B43602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F54B12" w:rsidRDefault="00F54B12" w:rsidP="00EB7419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lang w:bidi="ar-DZ"/>
                        </w:rPr>
                      </w:pPr>
                      <w:r w:rsidRPr="00FE1970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Match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à reprogrammer à une date ultérieur.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F54B12" w:rsidRDefault="00F54B12" w:rsidP="00FA6F4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FA6F4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FA6F4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FA6F4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Pr="007D4E05" w:rsidRDefault="00F54B12" w:rsidP="007D4E0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20"/>
                          <w:szCs w:val="20"/>
                          <w:lang w:bidi="ar-DZ"/>
                        </w:rPr>
                      </w:pPr>
                    </w:p>
                    <w:p w:rsidR="00F54B12" w:rsidRPr="007D4E05" w:rsidRDefault="00F54B12" w:rsidP="007D4E0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20"/>
                          <w:szCs w:val="20"/>
                          <w:lang w:bidi="ar-DZ"/>
                        </w:rPr>
                      </w:pPr>
                    </w:p>
                    <w:p w:rsidR="00F54B12" w:rsidRPr="007D4E05" w:rsidRDefault="00F54B12" w:rsidP="007D4E0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20"/>
                          <w:szCs w:val="20"/>
                          <w:lang w:bidi="ar-DZ"/>
                        </w:rPr>
                      </w:pPr>
                    </w:p>
                    <w:p w:rsidR="00F54B12" w:rsidRPr="007D4E05" w:rsidRDefault="00F54B12" w:rsidP="007D4E0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20"/>
                          <w:szCs w:val="20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3128010</wp:posOffset>
                </wp:positionH>
                <wp:positionV relativeFrom="paragraph">
                  <wp:posOffset>-38735</wp:posOffset>
                </wp:positionV>
                <wp:extent cx="3476625" cy="7715250"/>
                <wp:effectExtent l="22860" t="27940" r="24765" b="19685"/>
                <wp:wrapNone/>
                <wp:docPr id="51" name="Text Box 1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7152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4B12" w:rsidRPr="00F46F30" w:rsidRDefault="00F54B12" w:rsidP="0091773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F54B12" w:rsidRDefault="00F54B12" w:rsidP="00326B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Pr="00F46F30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F54B12" w:rsidRPr="00F46F30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34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F54B12" w:rsidRPr="00F46F30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F54B12" w:rsidRPr="00CD4EA2" w:rsidRDefault="00F54B12" w:rsidP="00B43602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MMSA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MAC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03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22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F54B12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Pr="00B46230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F54B12" w:rsidRPr="0028194D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851BBF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la rencontre de match. </w:t>
                            </w:r>
                          </w:p>
                          <w:p w:rsidR="00F54B12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 rapport de l’arbitre signalant l’absence de l’équipe MMSA</w:t>
                            </w:r>
                          </w:p>
                          <w:p w:rsidR="00F54B12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Attendu qu’après attente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reglementaire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,l’arbitre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 a notifié le non déroulement de la rencontre suite à l’absence de l’équipe du MMSA</w:t>
                            </w:r>
                          </w:p>
                          <w:p w:rsidR="00F54B12" w:rsidRPr="007F2CA7" w:rsidRDefault="00F54B12" w:rsidP="00B43602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Pr="00B46230" w:rsidRDefault="00F54B12" w:rsidP="00B43602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 et en application de l’article 5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 des RGX FAF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:</w:t>
                            </w:r>
                          </w:p>
                          <w:p w:rsidR="00F54B12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F54B12" w:rsidRPr="00CD4EA2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F54B12" w:rsidRPr="00257426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du MMSA </w:t>
                            </w:r>
                          </w:p>
                          <w:p w:rsidR="00F54B12" w:rsidRPr="00F340D0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MAC qui marque 03 buts et 03 points</w:t>
                            </w:r>
                          </w:p>
                          <w:p w:rsidR="00F54B12" w:rsidRPr="00392F29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Une amende de 30.000 DA est infligée au club MMSA « circulaire FAF N°974/2019</w:t>
                            </w:r>
                          </w:p>
                          <w:p w:rsidR="00F54B12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lang w:bidi="ar-DZ"/>
                              </w:rPr>
                            </w:pPr>
                            <w:r w:rsidRPr="00392F2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Cette décision prend effet A/C du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……………</w:t>
                            </w:r>
                          </w:p>
                          <w:p w:rsidR="00F54B12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91773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7" o:spid="_x0000_s1031" type="#_x0000_t202" style="position:absolute;margin-left:246.3pt;margin-top:-3.05pt;width:273.75pt;height:607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" filled="f" strokeweight="3pt">
                <v:stroke linestyle="thinThin"/>
                <v:textbox>
                  <w:txbxContent>
                    <w:p w:rsidR="00F54B12" w:rsidRPr="00F46F30" w:rsidRDefault="00F54B12" w:rsidP="0091773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F54B12" w:rsidRDefault="00F54B12" w:rsidP="00326B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Pr="00F46F30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F54B12" w:rsidRPr="00F46F30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34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F54B12" w:rsidRPr="00F46F30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F54B12" w:rsidRPr="00CD4EA2" w:rsidRDefault="00F54B12" w:rsidP="00B43602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MMSA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MAC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03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22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F54B12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Pr="00B46230" w:rsidRDefault="00F54B12" w:rsidP="00B4360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F54B12" w:rsidRPr="0028194D" w:rsidRDefault="00F54B12" w:rsidP="00B43602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851BBF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la rencontre de match. </w:t>
                      </w:r>
                    </w:p>
                    <w:p w:rsidR="00F54B12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 rapport de l’arbitre signalant l’absence de l’équipe MMSA</w:t>
                      </w:r>
                    </w:p>
                    <w:p w:rsidR="00F54B12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Attendu qu’après attente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reglementaire</w:t>
                      </w:r>
                      <w:proofErr w:type="gramStart"/>
                      <w:r>
                        <w:rPr>
                          <w:rFonts w:ascii="Comic Sans MS" w:hAnsi="Comic Sans MS"/>
                        </w:rPr>
                        <w:t>,l’arbitre</w:t>
                      </w:r>
                      <w:proofErr w:type="spellEnd"/>
                      <w:proofErr w:type="gramEnd"/>
                      <w:r>
                        <w:rPr>
                          <w:rFonts w:ascii="Comic Sans MS" w:hAnsi="Comic Sans MS"/>
                        </w:rPr>
                        <w:t xml:space="preserve"> a notifié le non déroulement de la rencontre suite à l’absence de l’équipe du MMSA</w:t>
                      </w:r>
                    </w:p>
                    <w:p w:rsidR="00F54B12" w:rsidRPr="007F2CA7" w:rsidRDefault="00F54B12" w:rsidP="00B43602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Pr="00B46230" w:rsidRDefault="00F54B12" w:rsidP="00B43602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 et en application de l’article 5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2</w:t>
                      </w: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 des RGX FAF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:</w:t>
                      </w:r>
                    </w:p>
                    <w:p w:rsidR="00F54B12" w:rsidRDefault="00F54B12" w:rsidP="00B4360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F54B12" w:rsidRPr="00CD4EA2" w:rsidRDefault="00F54B12" w:rsidP="00B43602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F54B12" w:rsidRPr="00257426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du MMSA </w:t>
                      </w:r>
                    </w:p>
                    <w:p w:rsidR="00F54B12" w:rsidRPr="00F340D0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MAC qui marque 03 buts et 03 points</w:t>
                      </w:r>
                    </w:p>
                    <w:p w:rsidR="00F54B12" w:rsidRPr="00392F29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Une amende de 30.000 DA est infligée au club MMSA « circulaire FAF N°974/2019</w:t>
                      </w:r>
                    </w:p>
                    <w:p w:rsidR="00F54B12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lang w:bidi="ar-DZ"/>
                        </w:rPr>
                      </w:pPr>
                      <w:r w:rsidRPr="00392F2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Cette décision prend effet A/C du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……………</w:t>
                      </w:r>
                    </w:p>
                    <w:p w:rsidR="00F54B12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91773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1927">
        <w:t xml:space="preserve">                                               </w:t>
      </w:r>
    </w:p>
    <w:p w:rsidR="00917737" w:rsidRDefault="00917737">
      <w:r>
        <w:br w:type="page"/>
      </w:r>
    </w:p>
    <w:p w:rsidR="00A91927" w:rsidRDefault="00C533D8" w:rsidP="00A91927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3091180</wp:posOffset>
                </wp:positionH>
                <wp:positionV relativeFrom="paragraph">
                  <wp:posOffset>151765</wp:posOffset>
                </wp:positionV>
                <wp:extent cx="3476625" cy="7553325"/>
                <wp:effectExtent l="24130" t="27940" r="23495" b="19685"/>
                <wp:wrapNone/>
                <wp:docPr id="50" name="Text Box 1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533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4B12" w:rsidRPr="00F46F30" w:rsidRDefault="00F54B12" w:rsidP="00A9192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F54B12" w:rsidRPr="00F46F30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36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F54B12" w:rsidRPr="00F46F30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F54B12" w:rsidRPr="00CD4EA2" w:rsidRDefault="00F54B12" w:rsidP="00B43602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MMSA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MAC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03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22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F54B12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Pr="00B46230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F54B12" w:rsidRPr="0028194D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851BBF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la rencontre de match. </w:t>
                            </w:r>
                          </w:p>
                          <w:p w:rsidR="00F54B12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 rapport de l’arbitre signalant l’absence de l’équipe MMSA</w:t>
                            </w:r>
                          </w:p>
                          <w:p w:rsidR="00F54B12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Attendu qu’après attente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reglementaire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,l’arbitre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 a notifié le non déroulement de la rencontre suite à l’absence de l’équipe du MMSA</w:t>
                            </w:r>
                          </w:p>
                          <w:p w:rsidR="00F54B12" w:rsidRPr="007F2CA7" w:rsidRDefault="00F54B12" w:rsidP="00B43602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Pr="00B46230" w:rsidRDefault="00F54B12" w:rsidP="00B43602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 et en application de l’article 5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 des RGX FAF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:</w:t>
                            </w:r>
                          </w:p>
                          <w:p w:rsidR="00F54B12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F54B12" w:rsidRPr="00CD4EA2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F54B12" w:rsidRPr="00257426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du MMSA </w:t>
                            </w:r>
                          </w:p>
                          <w:p w:rsidR="00F54B12" w:rsidRPr="00F340D0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MAC qui marque 03 buts et 03 points</w:t>
                            </w:r>
                          </w:p>
                          <w:p w:rsidR="00F54B12" w:rsidRPr="00392F29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Une amende de 30.000 DA est infligée au club MMSA « circulaire FAF N°974/2019</w:t>
                            </w:r>
                          </w:p>
                          <w:p w:rsidR="00F54B12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  <w:r w:rsidRPr="00392F2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Cette décision prend effet A/C du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……………</w:t>
                            </w:r>
                          </w:p>
                          <w:p w:rsidR="00F54B12" w:rsidRDefault="00F54B12" w:rsidP="00A9192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0231A7">
                            <w:pPr>
                              <w:jc w:val="both"/>
                            </w:pPr>
                          </w:p>
                          <w:p w:rsidR="00F54B12" w:rsidRDefault="00F54B12" w:rsidP="00326B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A9192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A9192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A9192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A9192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0" o:spid="_x0000_s1032" type="#_x0000_t202" style="position:absolute;margin-left:243.4pt;margin-top:11.95pt;width:273.75pt;height:594.7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" filled="f" strokeweight="3pt">
                <v:stroke linestyle="thinThin"/>
                <v:textbox>
                  <w:txbxContent>
                    <w:p w:rsidR="00F54B12" w:rsidRPr="00F46F30" w:rsidRDefault="00F54B12" w:rsidP="00A9192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F54B12" w:rsidRPr="00F46F30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36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F54B12" w:rsidRPr="00F46F30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F54B12" w:rsidRPr="00CD4EA2" w:rsidRDefault="00F54B12" w:rsidP="00B43602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MMSA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MAC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U15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03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22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F54B12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Pr="00B46230" w:rsidRDefault="00F54B12" w:rsidP="00B4360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F54B12" w:rsidRPr="0028194D" w:rsidRDefault="00F54B12" w:rsidP="00B43602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851BBF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la rencontre de match. </w:t>
                      </w:r>
                    </w:p>
                    <w:p w:rsidR="00F54B12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 rapport de l’arbitre signalant l’absence de l’équipe MMSA</w:t>
                      </w:r>
                    </w:p>
                    <w:p w:rsidR="00F54B12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Attendu qu’après attente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reglementaire</w:t>
                      </w:r>
                      <w:proofErr w:type="gramStart"/>
                      <w:r>
                        <w:rPr>
                          <w:rFonts w:ascii="Comic Sans MS" w:hAnsi="Comic Sans MS"/>
                        </w:rPr>
                        <w:t>,l’arbitre</w:t>
                      </w:r>
                      <w:proofErr w:type="spellEnd"/>
                      <w:proofErr w:type="gramEnd"/>
                      <w:r>
                        <w:rPr>
                          <w:rFonts w:ascii="Comic Sans MS" w:hAnsi="Comic Sans MS"/>
                        </w:rPr>
                        <w:t xml:space="preserve"> a notifié le non déroulement de la rencontre suite à l’absence de l’équipe du MMSA</w:t>
                      </w:r>
                    </w:p>
                    <w:p w:rsidR="00F54B12" w:rsidRPr="007F2CA7" w:rsidRDefault="00F54B12" w:rsidP="00B43602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Pr="00B46230" w:rsidRDefault="00F54B12" w:rsidP="00B43602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 et en application de l’article 5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2</w:t>
                      </w: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 des RGX FAF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:</w:t>
                      </w:r>
                    </w:p>
                    <w:p w:rsidR="00F54B12" w:rsidRDefault="00F54B12" w:rsidP="00B4360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F54B12" w:rsidRPr="00CD4EA2" w:rsidRDefault="00F54B12" w:rsidP="00B43602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F54B12" w:rsidRPr="00257426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du MMSA </w:t>
                      </w:r>
                    </w:p>
                    <w:p w:rsidR="00F54B12" w:rsidRPr="00F340D0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MAC qui marque 03 buts et 03 points</w:t>
                      </w:r>
                    </w:p>
                    <w:p w:rsidR="00F54B12" w:rsidRPr="00392F29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Une amende de 30.000 DA est infligée au club MMSA « circulaire FAF N°974/2019</w:t>
                      </w:r>
                    </w:p>
                    <w:p w:rsidR="00F54B12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  <w:r w:rsidRPr="00392F2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Cette décision prend effet A/C du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……………</w:t>
                      </w:r>
                    </w:p>
                    <w:p w:rsidR="00F54B12" w:rsidRDefault="00F54B12" w:rsidP="00A9192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0231A7">
                      <w:pPr>
                        <w:jc w:val="both"/>
                      </w:pPr>
                    </w:p>
                    <w:p w:rsidR="00F54B12" w:rsidRDefault="00F54B12" w:rsidP="00326B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A9192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A9192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A9192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A9192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-461645</wp:posOffset>
                </wp:positionH>
                <wp:positionV relativeFrom="paragraph">
                  <wp:posOffset>151765</wp:posOffset>
                </wp:positionV>
                <wp:extent cx="3476625" cy="7553325"/>
                <wp:effectExtent l="24130" t="27940" r="23495" b="19685"/>
                <wp:wrapNone/>
                <wp:docPr id="49" name="Text Box 1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533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4B12" w:rsidRPr="00F46F30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35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F54B12" w:rsidRPr="00F46F30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F54B12" w:rsidRPr="00CD4EA2" w:rsidRDefault="00F54B12" w:rsidP="00B43602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MMSA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MAC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03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22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F54B12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Pr="00B46230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F54B12" w:rsidRPr="0028194D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851BBF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la rencontre de match. </w:t>
                            </w:r>
                          </w:p>
                          <w:p w:rsidR="00F54B12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 rapport de l’arbitre signalant l’absence de l’équipe MMSA</w:t>
                            </w:r>
                          </w:p>
                          <w:p w:rsidR="00F54B12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Attendu qu’après attente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reglementaire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,l’arbitre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 a notifié le non déroulement de la rencontre suite à l’absence de l’équipe du MMSA</w:t>
                            </w:r>
                          </w:p>
                          <w:p w:rsidR="00F54B12" w:rsidRPr="007F2CA7" w:rsidRDefault="00F54B12" w:rsidP="00B43602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Pr="00B46230" w:rsidRDefault="00F54B12" w:rsidP="00B43602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 et en application de l’article 5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 des RGX FAF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:</w:t>
                            </w:r>
                          </w:p>
                          <w:p w:rsidR="00F54B12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F54B12" w:rsidRPr="00CD4EA2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F54B12" w:rsidRPr="00257426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du MMSA </w:t>
                            </w:r>
                          </w:p>
                          <w:p w:rsidR="00F54B12" w:rsidRPr="00F340D0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MAC qui marque 03 buts et 03 points</w:t>
                            </w:r>
                          </w:p>
                          <w:p w:rsidR="00F54B12" w:rsidRPr="00392F29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Une amende de 30.000 DA est infligée au club MMSA « circulaire FAF N°974/2019</w:t>
                            </w:r>
                          </w:p>
                          <w:p w:rsidR="00F54B12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  <w:r w:rsidRPr="00392F2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Cette décision prend effet A/C du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……………</w:t>
                            </w:r>
                          </w:p>
                          <w:p w:rsidR="00F54B12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323FB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9" o:spid="_x0000_s1033" type="#_x0000_t202" style="position:absolute;margin-left:-36.35pt;margin-top:11.95pt;width:273.75pt;height:594.7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" filled="f" strokeweight="3pt">
                <v:stroke linestyle="thinThin"/>
                <v:textbox>
                  <w:txbxContent>
                    <w:p w:rsidR="00F54B12" w:rsidRPr="00F46F30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35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F54B12" w:rsidRPr="00F46F30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F54B12" w:rsidRPr="00CD4EA2" w:rsidRDefault="00F54B12" w:rsidP="00B43602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MMSA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MAC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03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22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F54B12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Pr="00B46230" w:rsidRDefault="00F54B12" w:rsidP="00B4360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F54B12" w:rsidRPr="0028194D" w:rsidRDefault="00F54B12" w:rsidP="00B43602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851BBF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la rencontre de match. </w:t>
                      </w:r>
                    </w:p>
                    <w:p w:rsidR="00F54B12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 rapport de l’arbitre signalant l’absence de l’équipe MMSA</w:t>
                      </w:r>
                    </w:p>
                    <w:p w:rsidR="00F54B12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Attendu qu’après attente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reglementaire</w:t>
                      </w:r>
                      <w:proofErr w:type="gramStart"/>
                      <w:r>
                        <w:rPr>
                          <w:rFonts w:ascii="Comic Sans MS" w:hAnsi="Comic Sans MS"/>
                        </w:rPr>
                        <w:t>,l’arbitre</w:t>
                      </w:r>
                      <w:proofErr w:type="spellEnd"/>
                      <w:proofErr w:type="gramEnd"/>
                      <w:r>
                        <w:rPr>
                          <w:rFonts w:ascii="Comic Sans MS" w:hAnsi="Comic Sans MS"/>
                        </w:rPr>
                        <w:t xml:space="preserve"> a notifié le non déroulement de la rencontre suite à l’absence de l’équipe du MMSA</w:t>
                      </w:r>
                    </w:p>
                    <w:p w:rsidR="00F54B12" w:rsidRPr="007F2CA7" w:rsidRDefault="00F54B12" w:rsidP="00B43602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Pr="00B46230" w:rsidRDefault="00F54B12" w:rsidP="00B43602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 et en application de l’article 5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2</w:t>
                      </w: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 des RGX FAF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:</w:t>
                      </w:r>
                    </w:p>
                    <w:p w:rsidR="00F54B12" w:rsidRDefault="00F54B12" w:rsidP="00B4360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F54B12" w:rsidRPr="00CD4EA2" w:rsidRDefault="00F54B12" w:rsidP="00B43602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F54B12" w:rsidRPr="00257426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du MMSA </w:t>
                      </w:r>
                    </w:p>
                    <w:p w:rsidR="00F54B12" w:rsidRPr="00F340D0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MAC qui marque 03 buts et 03 points</w:t>
                      </w:r>
                    </w:p>
                    <w:p w:rsidR="00F54B12" w:rsidRPr="00392F29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Une amende de 30.000 DA est infligée au club MMSA « circulaire FAF N°974/2019</w:t>
                      </w:r>
                    </w:p>
                    <w:p w:rsidR="00F54B12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  <w:r w:rsidRPr="00392F2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Cette décision prend effet A/C du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……………</w:t>
                      </w:r>
                    </w:p>
                    <w:p w:rsidR="00F54B12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323FB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1927">
        <w:t xml:space="preserve">              </w:t>
      </w:r>
    </w:p>
    <w:p w:rsidR="00A91927" w:rsidRDefault="00A91927" w:rsidP="00AA3CC2">
      <w:r>
        <w:t xml:space="preserve">                                                                                                               </w:t>
      </w:r>
    </w:p>
    <w:p w:rsidR="00A91927" w:rsidRDefault="00A91927" w:rsidP="00A91927">
      <w:r>
        <w:br w:type="page"/>
      </w:r>
    </w:p>
    <w:p w:rsidR="00A91927" w:rsidRDefault="00C533D8" w:rsidP="00A91927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94615</wp:posOffset>
                </wp:positionV>
                <wp:extent cx="3476625" cy="7524750"/>
                <wp:effectExtent l="24130" t="27940" r="23495" b="19685"/>
                <wp:wrapNone/>
                <wp:docPr id="48" name="Text Box 1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247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4B12" w:rsidRDefault="00F54B12" w:rsidP="00D37B3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F54B12" w:rsidRPr="00F46F30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38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F54B12" w:rsidRPr="00F46F30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F54B12" w:rsidRPr="007D4E05" w:rsidRDefault="00F54B12" w:rsidP="00B43602">
                            <w:pPr>
                              <w:shd w:val="clear" w:color="auto" w:fill="D9D9D9"/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D4E05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RENCONTRE </w:t>
                            </w:r>
                            <w:proofErr w:type="gramStart"/>
                            <w:r w:rsidRPr="00952D39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EDZ</w:t>
                            </w:r>
                            <w:proofErr w:type="gramEnd"/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ARBBH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(U1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12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03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  <w:p w:rsidR="00F54B12" w:rsidRPr="007D4E05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B46230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F54B12" w:rsidRPr="0028194D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851BBF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la rencontre de match. </w:t>
                            </w:r>
                          </w:p>
                          <w:p w:rsidR="00F54B12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rapport de l’arbitre signalant l’absence de l’équipe EDZ </w:t>
                            </w:r>
                          </w:p>
                          <w:p w:rsidR="00F54B12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Attendu qu’après attente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reglementaire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,l’arbitre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 a notifié le non déroulement de la rencontre suite à l’absence de l’équipe du EDZ</w:t>
                            </w:r>
                          </w:p>
                          <w:p w:rsidR="00F54B12" w:rsidRPr="007F2CA7" w:rsidRDefault="00F54B12" w:rsidP="00B43602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Pr="00B46230" w:rsidRDefault="00F54B12" w:rsidP="00B43602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 et en application de l’article 5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 des RGX FAF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:</w:t>
                            </w:r>
                          </w:p>
                          <w:p w:rsidR="00F54B12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F54B12" w:rsidRPr="00CD4EA2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F54B12" w:rsidRPr="00257426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du </w:t>
                            </w:r>
                            <w:r w:rsidRPr="000231A7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EDZ</w:t>
                            </w:r>
                            <w:proofErr w:type="gramEnd"/>
                          </w:p>
                          <w:p w:rsidR="00F54B12" w:rsidRPr="00F340D0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ARBBH qui marque 03 buts et 03 points</w:t>
                            </w:r>
                          </w:p>
                          <w:p w:rsidR="00F54B12" w:rsidRPr="00392F29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Une amende de 30.000 DA est infligée au club EDZ « circulaire FAF N°974/2019</w:t>
                            </w:r>
                          </w:p>
                          <w:p w:rsidR="00F54B12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  <w:r w:rsidRPr="00392F2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Cette décision prend effet A/C du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……………</w:t>
                            </w:r>
                          </w:p>
                          <w:p w:rsidR="00F54B12" w:rsidRDefault="00F54B12" w:rsidP="00B43602">
                            <w:pPr>
                              <w:jc w:val="both"/>
                            </w:pPr>
                          </w:p>
                          <w:p w:rsidR="00F54B12" w:rsidRDefault="00F54B12" w:rsidP="00323FB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323FB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D37B3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D37B3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Pr="00F46F30" w:rsidRDefault="00F54B12" w:rsidP="00A9192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2" o:spid="_x0000_s1034" type="#_x0000_t202" style="position:absolute;margin-left:239.65pt;margin-top:7.45pt;width:273.75pt;height:592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" filled="f" strokeweight="3pt">
                <v:stroke linestyle="thinThin"/>
                <v:textbox>
                  <w:txbxContent>
                    <w:p w:rsidR="00F54B12" w:rsidRDefault="00F54B12" w:rsidP="00D37B3B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F54B12" w:rsidRPr="00F46F30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38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F54B12" w:rsidRPr="00F46F30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F54B12" w:rsidRPr="007D4E05" w:rsidRDefault="00F54B12" w:rsidP="00B43602">
                      <w:pPr>
                        <w:shd w:val="clear" w:color="auto" w:fill="D9D9D9"/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D4E05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RENCONTRE </w:t>
                      </w:r>
                      <w:proofErr w:type="gramStart"/>
                      <w:r w:rsidRPr="00952D39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: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EDZ</w:t>
                      </w:r>
                      <w:proofErr w:type="gramEnd"/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ARBBH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(U1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5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12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03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22</w:t>
                      </w:r>
                    </w:p>
                    <w:p w:rsidR="00F54B12" w:rsidRPr="007D4E05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B46230" w:rsidRDefault="00F54B12" w:rsidP="00B4360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F54B12" w:rsidRPr="0028194D" w:rsidRDefault="00F54B12" w:rsidP="00B43602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851BBF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la rencontre de match. </w:t>
                      </w:r>
                    </w:p>
                    <w:p w:rsidR="00F54B12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rapport de l’arbitre signalant l’absence de l’équipe EDZ </w:t>
                      </w:r>
                    </w:p>
                    <w:p w:rsidR="00F54B12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Attendu qu’après attente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reglementaire</w:t>
                      </w:r>
                      <w:proofErr w:type="gramStart"/>
                      <w:r>
                        <w:rPr>
                          <w:rFonts w:ascii="Comic Sans MS" w:hAnsi="Comic Sans MS"/>
                        </w:rPr>
                        <w:t>,l’arbitre</w:t>
                      </w:r>
                      <w:proofErr w:type="spellEnd"/>
                      <w:proofErr w:type="gramEnd"/>
                      <w:r>
                        <w:rPr>
                          <w:rFonts w:ascii="Comic Sans MS" w:hAnsi="Comic Sans MS"/>
                        </w:rPr>
                        <w:t xml:space="preserve"> a notifié le non déroulement de la rencontre suite à l’absence de l’équipe du EDZ</w:t>
                      </w:r>
                    </w:p>
                    <w:p w:rsidR="00F54B12" w:rsidRPr="007F2CA7" w:rsidRDefault="00F54B12" w:rsidP="00B43602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Pr="00B46230" w:rsidRDefault="00F54B12" w:rsidP="00B43602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 et en application de l’article 5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2</w:t>
                      </w: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 des RGX FAF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:</w:t>
                      </w:r>
                    </w:p>
                    <w:p w:rsidR="00F54B12" w:rsidRDefault="00F54B12" w:rsidP="00B4360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F54B12" w:rsidRPr="00CD4EA2" w:rsidRDefault="00F54B12" w:rsidP="00B43602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F54B12" w:rsidRPr="00257426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proofErr w:type="gramStart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du </w:t>
                      </w:r>
                      <w:r w:rsidRPr="000231A7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EDZ</w:t>
                      </w:r>
                      <w:proofErr w:type="gramEnd"/>
                    </w:p>
                    <w:p w:rsidR="00F54B12" w:rsidRPr="00F340D0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ARBBH qui marque 03 buts et 03 points</w:t>
                      </w:r>
                    </w:p>
                    <w:p w:rsidR="00F54B12" w:rsidRPr="00392F29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Une amende de 30.000 DA est infligée au club EDZ « circulaire FAF N°974/2019</w:t>
                      </w:r>
                    </w:p>
                    <w:p w:rsidR="00F54B12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  <w:r w:rsidRPr="00392F2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Cette décision prend effet A/C du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……………</w:t>
                      </w:r>
                    </w:p>
                    <w:p w:rsidR="00F54B12" w:rsidRDefault="00F54B12" w:rsidP="00B43602">
                      <w:pPr>
                        <w:jc w:val="both"/>
                      </w:pPr>
                    </w:p>
                    <w:p w:rsidR="00F54B12" w:rsidRDefault="00F54B12" w:rsidP="00323FB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323FB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D37B3B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D37B3B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Pr="00F46F30" w:rsidRDefault="00F54B12" w:rsidP="00A9192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-518795</wp:posOffset>
                </wp:positionH>
                <wp:positionV relativeFrom="paragraph">
                  <wp:posOffset>94615</wp:posOffset>
                </wp:positionV>
                <wp:extent cx="3476625" cy="7524750"/>
                <wp:effectExtent l="24130" t="27940" r="23495" b="19685"/>
                <wp:wrapNone/>
                <wp:docPr id="47" name="Text Box 1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247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4B12" w:rsidRPr="00F46F30" w:rsidRDefault="00F54B12" w:rsidP="00A9192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F54B12" w:rsidRDefault="00F54B12" w:rsidP="00326B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F54B12" w:rsidRPr="00F46F30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37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F54B12" w:rsidRPr="00F46F30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F54B12" w:rsidRPr="007D4E05" w:rsidRDefault="00F54B12" w:rsidP="00B43602">
                            <w:pPr>
                              <w:shd w:val="clear" w:color="auto" w:fill="D9D9D9"/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D4E05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RENCONTRE </w:t>
                            </w:r>
                            <w:proofErr w:type="gramStart"/>
                            <w:r w:rsidRPr="00952D39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EDZ</w:t>
                            </w:r>
                            <w:proofErr w:type="gramEnd"/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ARBBH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(U1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12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03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  <w:p w:rsidR="00F54B12" w:rsidRPr="007D4E05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B46230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F54B12" w:rsidRPr="0028194D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851BBF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la rencontre de match. </w:t>
                            </w:r>
                          </w:p>
                          <w:p w:rsidR="00F54B12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rapport de l’arbitre signalant l’absence de l’équipe EDZ </w:t>
                            </w:r>
                          </w:p>
                          <w:p w:rsidR="00F54B12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Attendu qu’après attente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reglementaire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,l’arbitre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 a notifié le non déroulement de la rencontre suite à l’absence de l’équipe du EDZ</w:t>
                            </w:r>
                          </w:p>
                          <w:p w:rsidR="00F54B12" w:rsidRPr="007F2CA7" w:rsidRDefault="00F54B12" w:rsidP="00B43602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Pr="00B46230" w:rsidRDefault="00F54B12" w:rsidP="00B43602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 et en application de l’article 5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 des RGX FAF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:</w:t>
                            </w:r>
                          </w:p>
                          <w:p w:rsidR="00F54B12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F54B12" w:rsidRPr="00CD4EA2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F54B12" w:rsidRPr="00257426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du </w:t>
                            </w:r>
                            <w:r w:rsidRPr="000231A7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EDZ</w:t>
                            </w:r>
                            <w:proofErr w:type="gramEnd"/>
                          </w:p>
                          <w:p w:rsidR="00F54B12" w:rsidRPr="00F340D0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ARBB qui marque 03 buts et 03 points</w:t>
                            </w:r>
                          </w:p>
                          <w:p w:rsidR="00F54B12" w:rsidRPr="00392F29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Une amende de 30.000 DA est infligée au club EDZ « circulaire FAF N°974/2019</w:t>
                            </w:r>
                          </w:p>
                          <w:p w:rsidR="00F54B12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  <w:r w:rsidRPr="00392F2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Cette décision prend effet A/C du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……………</w:t>
                            </w:r>
                          </w:p>
                          <w:p w:rsidR="00F54B12" w:rsidRDefault="00F54B12" w:rsidP="0072186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326B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326B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326B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A9192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1" o:spid="_x0000_s1035" type="#_x0000_t202" style="position:absolute;margin-left:-40.85pt;margin-top:7.45pt;width:273.75pt;height:592.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" filled="f" strokeweight="3pt">
                <v:stroke linestyle="thinThin"/>
                <v:textbox>
                  <w:txbxContent>
                    <w:p w:rsidR="00F54B12" w:rsidRPr="00F46F30" w:rsidRDefault="00F54B12" w:rsidP="00A9192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F54B12" w:rsidRDefault="00F54B12" w:rsidP="00326B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F54B12" w:rsidRPr="00F46F30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37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F54B12" w:rsidRPr="00F46F30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F54B12" w:rsidRPr="007D4E05" w:rsidRDefault="00F54B12" w:rsidP="00B43602">
                      <w:pPr>
                        <w:shd w:val="clear" w:color="auto" w:fill="D9D9D9"/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D4E05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RENCONTRE </w:t>
                      </w:r>
                      <w:proofErr w:type="gramStart"/>
                      <w:r w:rsidRPr="00952D39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: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EDZ</w:t>
                      </w:r>
                      <w:proofErr w:type="gramEnd"/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ARBBH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(U1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7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12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03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22</w:t>
                      </w:r>
                    </w:p>
                    <w:p w:rsidR="00F54B12" w:rsidRPr="007D4E05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B46230" w:rsidRDefault="00F54B12" w:rsidP="00B4360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F54B12" w:rsidRPr="0028194D" w:rsidRDefault="00F54B12" w:rsidP="00B43602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851BBF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la rencontre de match. </w:t>
                      </w:r>
                    </w:p>
                    <w:p w:rsidR="00F54B12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rapport de l’arbitre signalant l’absence de l’équipe EDZ </w:t>
                      </w:r>
                    </w:p>
                    <w:p w:rsidR="00F54B12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Attendu qu’après attente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reglementaire</w:t>
                      </w:r>
                      <w:proofErr w:type="gramStart"/>
                      <w:r>
                        <w:rPr>
                          <w:rFonts w:ascii="Comic Sans MS" w:hAnsi="Comic Sans MS"/>
                        </w:rPr>
                        <w:t>,l’arbitre</w:t>
                      </w:r>
                      <w:proofErr w:type="spellEnd"/>
                      <w:proofErr w:type="gramEnd"/>
                      <w:r>
                        <w:rPr>
                          <w:rFonts w:ascii="Comic Sans MS" w:hAnsi="Comic Sans MS"/>
                        </w:rPr>
                        <w:t xml:space="preserve"> a notifié le non déroulement de la rencontre suite à l’absence de l’équipe du EDZ</w:t>
                      </w:r>
                    </w:p>
                    <w:p w:rsidR="00F54B12" w:rsidRPr="007F2CA7" w:rsidRDefault="00F54B12" w:rsidP="00B43602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Pr="00B46230" w:rsidRDefault="00F54B12" w:rsidP="00B43602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 et en application de l’article 5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2</w:t>
                      </w: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 des RGX FAF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:</w:t>
                      </w:r>
                    </w:p>
                    <w:p w:rsidR="00F54B12" w:rsidRDefault="00F54B12" w:rsidP="00B4360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F54B12" w:rsidRPr="00CD4EA2" w:rsidRDefault="00F54B12" w:rsidP="00B43602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F54B12" w:rsidRPr="00257426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proofErr w:type="gramStart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du </w:t>
                      </w:r>
                      <w:r w:rsidRPr="000231A7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EDZ</w:t>
                      </w:r>
                      <w:proofErr w:type="gramEnd"/>
                    </w:p>
                    <w:p w:rsidR="00F54B12" w:rsidRPr="00F340D0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ARBB qui marque 03 buts et 03 points</w:t>
                      </w:r>
                    </w:p>
                    <w:p w:rsidR="00F54B12" w:rsidRPr="00392F29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Une amende de 30.000 DA est infligée au club EDZ « circulaire FAF N°974/2019</w:t>
                      </w:r>
                    </w:p>
                    <w:p w:rsidR="00F54B12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  <w:r w:rsidRPr="00392F2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Cette décision prend effet A/C du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……………</w:t>
                      </w:r>
                    </w:p>
                    <w:p w:rsidR="00F54B12" w:rsidRDefault="00F54B12" w:rsidP="0072186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326B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326B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326B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A9192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1927">
        <w:br w:type="page"/>
      </w:r>
    </w:p>
    <w:p w:rsidR="00D37B3B" w:rsidRDefault="00C533D8" w:rsidP="00D37B3B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-48260</wp:posOffset>
                </wp:positionV>
                <wp:extent cx="3476625" cy="7829550"/>
                <wp:effectExtent l="24130" t="27940" r="23495" b="19685"/>
                <wp:wrapNone/>
                <wp:docPr id="46" name="Text Box 1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8295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4B12" w:rsidRPr="00F46F30" w:rsidRDefault="00F54B12" w:rsidP="00D37B3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F54B12" w:rsidRPr="00F46F30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40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F54B12" w:rsidRPr="00F46F30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F54B12" w:rsidRPr="007D4E05" w:rsidRDefault="00F54B12" w:rsidP="00B43602">
                            <w:pPr>
                              <w:shd w:val="clear" w:color="auto" w:fill="D9D9D9"/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D4E05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RENCONTRE </w:t>
                            </w:r>
                            <w:proofErr w:type="gramStart"/>
                            <w:r w:rsidRPr="00952D39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WAB</w:t>
                            </w:r>
                            <w:proofErr w:type="gramEnd"/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NRBEK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(U1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03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  <w:p w:rsidR="00F54B12" w:rsidRPr="007D4E05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B46230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>Non déroulement de la rencontre.</w:t>
                            </w:r>
                          </w:p>
                          <w:p w:rsidR="00F54B12" w:rsidRPr="0028194D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851BBF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la rencontre de match. </w:t>
                            </w:r>
                          </w:p>
                          <w:p w:rsidR="00F54B12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 rapport de l’arbitre signalant l’absence de l’équipe WAB</w:t>
                            </w:r>
                          </w:p>
                          <w:p w:rsidR="00F54B12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Attendu qu’après attente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reglementaire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,l’arbitre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 a notifié le non déroulement de la rencontre suite à l’absence de l’équipe du WAB</w:t>
                            </w:r>
                          </w:p>
                          <w:p w:rsidR="00F54B12" w:rsidRPr="007F2CA7" w:rsidRDefault="00F54B12" w:rsidP="00B43602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Pr="00B46230" w:rsidRDefault="00F54B12" w:rsidP="00B43602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 et en application de l’article 5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 des RGX FAF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:</w:t>
                            </w:r>
                          </w:p>
                          <w:p w:rsidR="00F54B12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F54B12" w:rsidRPr="00CD4EA2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F54B12" w:rsidRPr="00257426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WAB</w:t>
                            </w:r>
                          </w:p>
                          <w:p w:rsidR="00F54B12" w:rsidRPr="00F340D0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NRBEK qui marque 03 buts et 03 points</w:t>
                            </w:r>
                          </w:p>
                          <w:p w:rsidR="00F54B12" w:rsidRPr="00392F29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Une amende de 30.000 DA est infligée au club WAB « circulaire FAF N°974/2019</w:t>
                            </w:r>
                          </w:p>
                          <w:p w:rsidR="00F54B12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  <w:r w:rsidRPr="00392F2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Cette décision prend effet A/C du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……………</w:t>
                            </w:r>
                          </w:p>
                          <w:p w:rsidR="00F54B12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323FB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F54B12" w:rsidRDefault="00F54B12" w:rsidP="00093570">
                            <w:pPr>
                              <w:jc w:val="both"/>
                            </w:pPr>
                          </w:p>
                          <w:p w:rsidR="00F54B12" w:rsidRDefault="00F54B12" w:rsidP="00173BC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173BC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173BC4"/>
                          <w:p w:rsidR="00F54B12" w:rsidRDefault="00F54B12" w:rsidP="00D37B3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D37B3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D37B3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D37B3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D37B3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D37B3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D37B3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D37B3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8" o:spid="_x0000_s1036" type="#_x0000_t202" style="position:absolute;margin-left:242.65pt;margin-top:-3.8pt;width:273.75pt;height:616.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" filled="f" strokeweight="3pt">
                <v:stroke linestyle="thinThin"/>
                <v:textbox>
                  <w:txbxContent>
                    <w:p w:rsidR="00F54B12" w:rsidRPr="00F46F30" w:rsidRDefault="00F54B12" w:rsidP="00D37B3B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F54B12" w:rsidRPr="00F46F30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40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F54B12" w:rsidRPr="00F46F30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F54B12" w:rsidRPr="007D4E05" w:rsidRDefault="00F54B12" w:rsidP="00B43602">
                      <w:pPr>
                        <w:shd w:val="clear" w:color="auto" w:fill="D9D9D9"/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D4E05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RENCONTRE </w:t>
                      </w:r>
                      <w:proofErr w:type="gramStart"/>
                      <w:r w:rsidRPr="00952D39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: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WAB</w:t>
                      </w:r>
                      <w:proofErr w:type="gramEnd"/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NRBEK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(U1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7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03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22</w:t>
                      </w:r>
                    </w:p>
                    <w:p w:rsidR="00F54B12" w:rsidRPr="007D4E05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B46230" w:rsidRDefault="00F54B12" w:rsidP="00B4360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>Non déroulement de la rencontre.</w:t>
                      </w:r>
                    </w:p>
                    <w:p w:rsidR="00F54B12" w:rsidRPr="0028194D" w:rsidRDefault="00F54B12" w:rsidP="00B43602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851BBF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la rencontre de match. </w:t>
                      </w:r>
                    </w:p>
                    <w:p w:rsidR="00F54B12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 rapport de l’arbitre signalant l’absence de l’équipe WAB</w:t>
                      </w:r>
                    </w:p>
                    <w:p w:rsidR="00F54B12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Attendu qu’après attente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reglementaire</w:t>
                      </w:r>
                      <w:proofErr w:type="gramStart"/>
                      <w:r>
                        <w:rPr>
                          <w:rFonts w:ascii="Comic Sans MS" w:hAnsi="Comic Sans MS"/>
                        </w:rPr>
                        <w:t>,l’arbitre</w:t>
                      </w:r>
                      <w:proofErr w:type="spellEnd"/>
                      <w:proofErr w:type="gramEnd"/>
                      <w:r>
                        <w:rPr>
                          <w:rFonts w:ascii="Comic Sans MS" w:hAnsi="Comic Sans MS"/>
                        </w:rPr>
                        <w:t xml:space="preserve"> a notifié le non déroulement de la rencontre suite à l’absence de l’équipe du WAB</w:t>
                      </w:r>
                    </w:p>
                    <w:p w:rsidR="00F54B12" w:rsidRPr="007F2CA7" w:rsidRDefault="00F54B12" w:rsidP="00B43602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Pr="00B46230" w:rsidRDefault="00F54B12" w:rsidP="00B43602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 et en application de l’article 5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2</w:t>
                      </w: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 des RGX FAF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:</w:t>
                      </w:r>
                    </w:p>
                    <w:p w:rsidR="00F54B12" w:rsidRDefault="00F54B12" w:rsidP="00B4360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F54B12" w:rsidRPr="00CD4EA2" w:rsidRDefault="00F54B12" w:rsidP="00B43602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F54B12" w:rsidRPr="00257426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WAB</w:t>
                      </w:r>
                    </w:p>
                    <w:p w:rsidR="00F54B12" w:rsidRPr="00F340D0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NRBEK qui marque 03 buts et 03 points</w:t>
                      </w:r>
                    </w:p>
                    <w:p w:rsidR="00F54B12" w:rsidRPr="00392F29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Une amende de 30.000 DA est infligée au club WAB « circulaire FAF N°974/2019</w:t>
                      </w:r>
                    </w:p>
                    <w:p w:rsidR="00F54B12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  <w:r w:rsidRPr="00392F2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Cette décision prend effet A/C du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……………</w:t>
                      </w:r>
                    </w:p>
                    <w:p w:rsidR="00F54B12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323FB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F54B12" w:rsidRDefault="00F54B12" w:rsidP="00093570">
                      <w:pPr>
                        <w:jc w:val="both"/>
                      </w:pPr>
                    </w:p>
                    <w:p w:rsidR="00F54B12" w:rsidRDefault="00F54B12" w:rsidP="00173BC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173BC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173BC4"/>
                    <w:p w:rsidR="00F54B12" w:rsidRDefault="00F54B12" w:rsidP="00D37B3B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D37B3B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D37B3B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D37B3B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D37B3B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D37B3B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D37B3B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D37B3B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-48260</wp:posOffset>
                </wp:positionV>
                <wp:extent cx="3476625" cy="7829550"/>
                <wp:effectExtent l="22860" t="27940" r="24765" b="19685"/>
                <wp:wrapNone/>
                <wp:docPr id="45" name="Text Box 1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8295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4B12" w:rsidRPr="00F46F30" w:rsidRDefault="00F54B12" w:rsidP="00D37B3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F54B12" w:rsidRPr="00F46F30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39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F54B12" w:rsidRPr="00F46F30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F54B12" w:rsidRPr="007D4E05" w:rsidRDefault="00F54B12" w:rsidP="00B43602">
                            <w:pPr>
                              <w:shd w:val="clear" w:color="auto" w:fill="D9D9D9"/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D4E05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RENCONTRE </w:t>
                            </w:r>
                            <w:proofErr w:type="gramStart"/>
                            <w:r w:rsidRPr="00952D39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WAB</w:t>
                            </w:r>
                            <w:proofErr w:type="gramEnd"/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NRBEK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(U1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03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  <w:p w:rsidR="00F54B12" w:rsidRPr="007D4E05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B46230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>Non déroulement de la rencontre.</w:t>
                            </w:r>
                          </w:p>
                          <w:p w:rsidR="00F54B12" w:rsidRPr="0028194D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851BBF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la rencontre de match. </w:t>
                            </w:r>
                          </w:p>
                          <w:p w:rsidR="00F54B12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 rapport de l’arbitre signalant l’absence de l’équipe WAB</w:t>
                            </w:r>
                          </w:p>
                          <w:p w:rsidR="00F54B12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Attendu qu’après attente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reglementaire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,l’arbitre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 a notifié le non déroulement de la rencontre suite à l’absence de l’équipe du WAB</w:t>
                            </w:r>
                          </w:p>
                          <w:p w:rsidR="00F54B12" w:rsidRPr="007F2CA7" w:rsidRDefault="00F54B12" w:rsidP="00B43602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Pr="00B46230" w:rsidRDefault="00F54B12" w:rsidP="00B43602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 et en application de l’article 5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 des RGX FAF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:</w:t>
                            </w:r>
                          </w:p>
                          <w:p w:rsidR="00F54B12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F54B12" w:rsidRPr="00CD4EA2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F54B12" w:rsidRPr="00257426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WAB</w:t>
                            </w:r>
                          </w:p>
                          <w:p w:rsidR="00F54B12" w:rsidRPr="00F340D0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NRBEK qui marque 03 buts et 03 points</w:t>
                            </w:r>
                          </w:p>
                          <w:p w:rsidR="00F54B12" w:rsidRPr="00392F29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Une amende de 30.000 DA est infligée au club WAB « circulaire FAF N°974/2019</w:t>
                            </w:r>
                          </w:p>
                          <w:p w:rsidR="00F54B12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  <w:r w:rsidRPr="00392F2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Cette décision prend effet A/C du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……………</w:t>
                            </w:r>
                          </w:p>
                          <w:p w:rsidR="00F54B12" w:rsidRDefault="00F54B12" w:rsidP="00326B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F54B12" w:rsidRDefault="00F54B12" w:rsidP="004044E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4044E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7" o:spid="_x0000_s1037" type="#_x0000_t202" style="position:absolute;margin-left:-39.45pt;margin-top:-3.8pt;width:273.75pt;height:616.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" filled="f" strokeweight="3pt">
                <v:stroke linestyle="thinThin"/>
                <v:textbox>
                  <w:txbxContent>
                    <w:p w:rsidR="00F54B12" w:rsidRPr="00F46F30" w:rsidRDefault="00F54B12" w:rsidP="00D37B3B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F54B12" w:rsidRPr="00F46F30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39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F54B12" w:rsidRPr="00F46F30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F54B12" w:rsidRPr="007D4E05" w:rsidRDefault="00F54B12" w:rsidP="00B43602">
                      <w:pPr>
                        <w:shd w:val="clear" w:color="auto" w:fill="D9D9D9"/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D4E05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RENCONTRE </w:t>
                      </w:r>
                      <w:proofErr w:type="gramStart"/>
                      <w:r w:rsidRPr="00952D39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: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WAB</w:t>
                      </w:r>
                      <w:proofErr w:type="gramEnd"/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NRBEK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(U1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9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03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22</w:t>
                      </w:r>
                    </w:p>
                    <w:p w:rsidR="00F54B12" w:rsidRPr="007D4E05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B46230" w:rsidRDefault="00F54B12" w:rsidP="00B4360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>Non déroulement de la rencontre.</w:t>
                      </w:r>
                    </w:p>
                    <w:p w:rsidR="00F54B12" w:rsidRPr="0028194D" w:rsidRDefault="00F54B12" w:rsidP="00B43602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851BBF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la rencontre de match. </w:t>
                      </w:r>
                    </w:p>
                    <w:p w:rsidR="00F54B12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 rapport de l’arbitre signalant l’absence de l’équipe WAB</w:t>
                      </w:r>
                    </w:p>
                    <w:p w:rsidR="00F54B12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Attendu qu’après attente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reglementaire</w:t>
                      </w:r>
                      <w:proofErr w:type="gramStart"/>
                      <w:r>
                        <w:rPr>
                          <w:rFonts w:ascii="Comic Sans MS" w:hAnsi="Comic Sans MS"/>
                        </w:rPr>
                        <w:t>,l’arbitre</w:t>
                      </w:r>
                      <w:proofErr w:type="spellEnd"/>
                      <w:proofErr w:type="gramEnd"/>
                      <w:r>
                        <w:rPr>
                          <w:rFonts w:ascii="Comic Sans MS" w:hAnsi="Comic Sans MS"/>
                        </w:rPr>
                        <w:t xml:space="preserve"> a notifié le non déroulement de la rencontre suite à l’absence de l’équipe du WAB</w:t>
                      </w:r>
                    </w:p>
                    <w:p w:rsidR="00F54B12" w:rsidRPr="007F2CA7" w:rsidRDefault="00F54B12" w:rsidP="00B43602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Pr="00B46230" w:rsidRDefault="00F54B12" w:rsidP="00B43602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 et en application de l’article 5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2</w:t>
                      </w: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 des RGX FAF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:</w:t>
                      </w:r>
                    </w:p>
                    <w:p w:rsidR="00F54B12" w:rsidRDefault="00F54B12" w:rsidP="00B4360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F54B12" w:rsidRPr="00CD4EA2" w:rsidRDefault="00F54B12" w:rsidP="00B43602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F54B12" w:rsidRPr="00257426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WAB</w:t>
                      </w:r>
                    </w:p>
                    <w:p w:rsidR="00F54B12" w:rsidRPr="00F340D0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NRBEK qui marque 03 buts et 03 points</w:t>
                      </w:r>
                    </w:p>
                    <w:p w:rsidR="00F54B12" w:rsidRPr="00392F29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Une amende de 30.000 DA est infligée au club WAB « circulaire FAF N°974/2019</w:t>
                      </w:r>
                    </w:p>
                    <w:p w:rsidR="00F54B12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  <w:r w:rsidRPr="00392F2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Cette décision prend effet A/C du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……………</w:t>
                      </w:r>
                    </w:p>
                    <w:p w:rsidR="00F54B12" w:rsidRDefault="00F54B12" w:rsidP="00326B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F54B12" w:rsidRDefault="00F54B12" w:rsidP="004044E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4044E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/>
                  </w:txbxContent>
                </v:textbox>
              </v:shape>
            </w:pict>
          </mc:Fallback>
        </mc:AlternateContent>
      </w:r>
    </w:p>
    <w:p w:rsidR="00D37B3B" w:rsidRDefault="00D37B3B" w:rsidP="00D37B3B"/>
    <w:p w:rsidR="00D37B3B" w:rsidRDefault="00D37B3B" w:rsidP="00D37B3B">
      <w:r>
        <w:t xml:space="preserve">                        </w:t>
      </w:r>
    </w:p>
    <w:p w:rsidR="00D37B3B" w:rsidRDefault="00D37B3B" w:rsidP="00750675">
      <w:r>
        <w:br w:type="page"/>
      </w:r>
    </w:p>
    <w:p w:rsidR="00FA6F41" w:rsidRDefault="00C533D8" w:rsidP="00750675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52960" behindDoc="0" locked="0" layoutInCell="1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-114935</wp:posOffset>
                </wp:positionV>
                <wp:extent cx="3476625" cy="7829550"/>
                <wp:effectExtent l="24130" t="27940" r="23495" b="19685"/>
                <wp:wrapNone/>
                <wp:docPr id="44" name="Text Box 1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8295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4B12" w:rsidRPr="00F46F30" w:rsidRDefault="00F54B12" w:rsidP="00FA6F4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F54B12" w:rsidRPr="00F46F30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42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F54B12" w:rsidRPr="00F46F30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F54B12" w:rsidRPr="007D4E05" w:rsidRDefault="00F54B12" w:rsidP="001765DE">
                            <w:pPr>
                              <w:shd w:val="clear" w:color="auto" w:fill="D9D9D9"/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D4E05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RENCONTRE </w:t>
                            </w:r>
                            <w:proofErr w:type="gramStart"/>
                            <w:r w:rsidRPr="00952D39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ABS</w:t>
                            </w:r>
                            <w:proofErr w:type="gramEnd"/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NRBT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(U1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03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  <w:p w:rsidR="00F54B12" w:rsidRPr="007D4E05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B46230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F54B12" w:rsidRPr="0028194D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851BBF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la rencontre de match. </w:t>
                            </w:r>
                          </w:p>
                          <w:p w:rsidR="00F54B12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 rapport de l’arbitre signalant l’absence de l’équipe ABS</w:t>
                            </w:r>
                          </w:p>
                          <w:p w:rsidR="00F54B12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Attendu qu’après attente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reglementaire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,l’arbitre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 a notifié le non déroulement de la rencontre suite à l’absence de l’équipe du ABS</w:t>
                            </w:r>
                          </w:p>
                          <w:p w:rsidR="00F54B12" w:rsidRPr="007F2CA7" w:rsidRDefault="00F54B12" w:rsidP="001765DE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Pr="00B46230" w:rsidRDefault="00F54B12" w:rsidP="001765DE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 et en application de l’article 5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 des RGX FAF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:</w:t>
                            </w:r>
                          </w:p>
                          <w:p w:rsidR="00F54B12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F54B12" w:rsidRPr="00CD4EA2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F54B12" w:rsidRPr="00257426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ABS</w:t>
                            </w:r>
                            <w:proofErr w:type="gramEnd"/>
                          </w:p>
                          <w:p w:rsidR="00F54B12" w:rsidRPr="00F340D0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NRBT qui marque 03 buts et 03 points</w:t>
                            </w:r>
                          </w:p>
                          <w:p w:rsidR="00F54B12" w:rsidRPr="00392F29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Une amende de 30.000 DA est infligée au club ABS « circulaire FAF N°974/2019</w:t>
                            </w:r>
                          </w:p>
                          <w:p w:rsidR="00F54B12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  <w:r w:rsidRPr="00392F2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Cette décision prend effet A/C du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……………</w:t>
                            </w:r>
                          </w:p>
                          <w:p w:rsidR="00F54B12" w:rsidRDefault="00F54B12" w:rsidP="001765DE">
                            <w:pPr>
                              <w:jc w:val="both"/>
                            </w:pPr>
                          </w:p>
                          <w:p w:rsidR="00F54B12" w:rsidRDefault="00F54B12" w:rsidP="00FA6F4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FA6F4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8151D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8" o:spid="_x0000_s1038" type="#_x0000_t202" style="position:absolute;margin-left:239.65pt;margin-top:-9.05pt;width:273.75pt;height:616.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" filled="f" strokeweight="3pt">
                <v:stroke linestyle="thinThin"/>
                <v:textbox>
                  <w:txbxContent>
                    <w:p w:rsidR="00F54B12" w:rsidRPr="00F46F30" w:rsidRDefault="00F54B12" w:rsidP="00FA6F4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F54B12" w:rsidRPr="00F46F30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42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F54B12" w:rsidRPr="00F46F30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F54B12" w:rsidRPr="007D4E05" w:rsidRDefault="00F54B12" w:rsidP="001765DE">
                      <w:pPr>
                        <w:shd w:val="clear" w:color="auto" w:fill="D9D9D9"/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D4E05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RENCONTRE </w:t>
                      </w:r>
                      <w:proofErr w:type="gramStart"/>
                      <w:r w:rsidRPr="00952D39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: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ABS</w:t>
                      </w:r>
                      <w:proofErr w:type="gramEnd"/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NRBT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(U1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9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03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22</w:t>
                      </w:r>
                    </w:p>
                    <w:p w:rsidR="00F54B12" w:rsidRPr="007D4E05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B46230" w:rsidRDefault="00F54B12" w:rsidP="001765DE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F54B12" w:rsidRPr="0028194D" w:rsidRDefault="00F54B12" w:rsidP="001765DE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851BBF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la rencontre de match. </w:t>
                      </w:r>
                    </w:p>
                    <w:p w:rsidR="00F54B12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 rapport de l’arbitre signalant l’absence de l’équipe ABS</w:t>
                      </w:r>
                    </w:p>
                    <w:p w:rsidR="00F54B12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Attendu qu’après attente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reglementaire</w:t>
                      </w:r>
                      <w:proofErr w:type="gramStart"/>
                      <w:r>
                        <w:rPr>
                          <w:rFonts w:ascii="Comic Sans MS" w:hAnsi="Comic Sans MS"/>
                        </w:rPr>
                        <w:t>,l’arbitre</w:t>
                      </w:r>
                      <w:proofErr w:type="spellEnd"/>
                      <w:proofErr w:type="gramEnd"/>
                      <w:r>
                        <w:rPr>
                          <w:rFonts w:ascii="Comic Sans MS" w:hAnsi="Comic Sans MS"/>
                        </w:rPr>
                        <w:t xml:space="preserve"> a notifié le non déroulement de la rencontre suite à l’absence de l’équipe du ABS</w:t>
                      </w:r>
                    </w:p>
                    <w:p w:rsidR="00F54B12" w:rsidRPr="007F2CA7" w:rsidRDefault="00F54B12" w:rsidP="001765DE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Pr="00B46230" w:rsidRDefault="00F54B12" w:rsidP="001765DE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 et en application de l’article 5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2</w:t>
                      </w: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 des RGX FAF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:</w:t>
                      </w:r>
                    </w:p>
                    <w:p w:rsidR="00F54B12" w:rsidRDefault="00F54B12" w:rsidP="001765DE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F54B12" w:rsidRPr="00CD4EA2" w:rsidRDefault="00F54B12" w:rsidP="001765DE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F54B12" w:rsidRPr="00257426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proofErr w:type="gramStart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ABS</w:t>
                      </w:r>
                      <w:proofErr w:type="gramEnd"/>
                    </w:p>
                    <w:p w:rsidR="00F54B12" w:rsidRPr="00F340D0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NRBT qui marque 03 buts et 03 points</w:t>
                      </w:r>
                    </w:p>
                    <w:p w:rsidR="00F54B12" w:rsidRPr="00392F29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Une amende de 30.000 DA est infligée au club ABS « circulaire FAF N°974/2019</w:t>
                      </w:r>
                    </w:p>
                    <w:p w:rsidR="00F54B12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  <w:r w:rsidRPr="00392F2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Cette décision prend effet A/C du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……………</w:t>
                      </w:r>
                    </w:p>
                    <w:p w:rsidR="00F54B12" w:rsidRDefault="00F54B12" w:rsidP="001765DE">
                      <w:pPr>
                        <w:jc w:val="both"/>
                      </w:pPr>
                    </w:p>
                    <w:p w:rsidR="00F54B12" w:rsidRDefault="00F54B12" w:rsidP="00FA6F4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FA6F4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8151D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-556895</wp:posOffset>
                </wp:positionH>
                <wp:positionV relativeFrom="paragraph">
                  <wp:posOffset>-114935</wp:posOffset>
                </wp:positionV>
                <wp:extent cx="3476625" cy="7829550"/>
                <wp:effectExtent l="24130" t="27940" r="23495" b="19685"/>
                <wp:wrapNone/>
                <wp:docPr id="43" name="Text Box 1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8295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4B12" w:rsidRPr="00F46F30" w:rsidRDefault="00F54B12" w:rsidP="00FA6F4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F54B12" w:rsidRPr="00F46F30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41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F54B12" w:rsidRPr="00F46F30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F54B12" w:rsidRPr="007D4E05" w:rsidRDefault="00F54B12" w:rsidP="00B43602">
                            <w:pPr>
                              <w:shd w:val="clear" w:color="auto" w:fill="D9D9D9"/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D4E05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RENCONTRE </w:t>
                            </w:r>
                            <w:proofErr w:type="gramStart"/>
                            <w:r w:rsidRPr="00952D39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ESSA</w:t>
                            </w:r>
                            <w:proofErr w:type="gramEnd"/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IRBD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(U1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03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  <w:p w:rsidR="00F54B12" w:rsidRPr="007D4E05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B46230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F54B12" w:rsidRPr="0028194D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851BBF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la rencontre de match. </w:t>
                            </w:r>
                          </w:p>
                          <w:p w:rsidR="00F54B12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 rapport de l’arbitre signalant l’absence de l’équipe ESSA</w:t>
                            </w:r>
                          </w:p>
                          <w:p w:rsidR="00F54B12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Attendu qu’après attente règlementaire, l’arbitre a notifié le non déroulement de la rencontre suite à l’absence de l’équipe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du ESSA</w:t>
                            </w:r>
                            <w:proofErr w:type="gramEnd"/>
                          </w:p>
                          <w:p w:rsidR="00F54B12" w:rsidRPr="007F2CA7" w:rsidRDefault="00F54B12" w:rsidP="00B43602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Pr="00B46230" w:rsidRDefault="00F54B12" w:rsidP="00B43602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 et en application de l’article 5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 des RGX FAF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:</w:t>
                            </w:r>
                          </w:p>
                          <w:p w:rsidR="00F54B12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F54B12" w:rsidRPr="00CD4EA2" w:rsidRDefault="00F54B12" w:rsidP="00B43602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F54B12" w:rsidRPr="00257426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ESSA</w:t>
                            </w:r>
                            <w:proofErr w:type="gramEnd"/>
                          </w:p>
                          <w:p w:rsidR="00F54B12" w:rsidRPr="00F340D0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IRBD qui marque 03 buts et 03 points</w:t>
                            </w:r>
                          </w:p>
                          <w:p w:rsidR="00F54B12" w:rsidRPr="00392F29" w:rsidRDefault="00F54B12" w:rsidP="00B4360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Une amende de 30.000 DA est infligée au club ESSA « circulaire FAF N°974/2019</w:t>
                            </w:r>
                          </w:p>
                          <w:p w:rsidR="00F54B12" w:rsidRDefault="00F54B12" w:rsidP="00B4360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  <w:r w:rsidRPr="00392F2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Cette décision prend effet A/C du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……………</w:t>
                            </w:r>
                          </w:p>
                          <w:p w:rsidR="00F54B12" w:rsidRDefault="00F54B12" w:rsidP="00FA6F4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D1794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D17943"/>
                          <w:p w:rsidR="00F54B12" w:rsidRDefault="00F54B12" w:rsidP="00D1794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7" o:spid="_x0000_s1039" type="#_x0000_t202" style="position:absolute;margin-left:-43.85pt;margin-top:-9.05pt;width:273.75pt;height:616.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" filled="f" strokeweight="3pt">
                <v:stroke linestyle="thinThin"/>
                <v:textbox>
                  <w:txbxContent>
                    <w:p w:rsidR="00F54B12" w:rsidRPr="00F46F30" w:rsidRDefault="00F54B12" w:rsidP="00FA6F4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F54B12" w:rsidRPr="00F46F30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41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F54B12" w:rsidRPr="00F46F30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F54B12" w:rsidRPr="007D4E05" w:rsidRDefault="00F54B12" w:rsidP="00B43602">
                      <w:pPr>
                        <w:shd w:val="clear" w:color="auto" w:fill="D9D9D9"/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D4E05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RENCONTRE </w:t>
                      </w:r>
                      <w:proofErr w:type="gramStart"/>
                      <w:r w:rsidRPr="00952D39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: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ESSA</w:t>
                      </w:r>
                      <w:proofErr w:type="gramEnd"/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IRBD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(U1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5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03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22</w:t>
                      </w:r>
                    </w:p>
                    <w:p w:rsidR="00F54B12" w:rsidRPr="007D4E05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B46230" w:rsidRDefault="00F54B12" w:rsidP="00B4360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F54B12" w:rsidRPr="0028194D" w:rsidRDefault="00F54B12" w:rsidP="00B43602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851BBF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la rencontre de match. </w:t>
                      </w:r>
                    </w:p>
                    <w:p w:rsidR="00F54B12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 rapport de l’arbitre signalant l’absence de l’équipe ESSA</w:t>
                      </w:r>
                    </w:p>
                    <w:p w:rsidR="00F54B12" w:rsidRDefault="00F54B12" w:rsidP="00B4360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Attendu qu’après attente règlementaire, l’arbitre a notifié le non déroulement de la rencontre suite à l’absence de l’équipe </w:t>
                      </w:r>
                      <w:proofErr w:type="gramStart"/>
                      <w:r>
                        <w:rPr>
                          <w:rFonts w:ascii="Comic Sans MS" w:hAnsi="Comic Sans MS"/>
                        </w:rPr>
                        <w:t>du ESSA</w:t>
                      </w:r>
                      <w:proofErr w:type="gramEnd"/>
                    </w:p>
                    <w:p w:rsidR="00F54B12" w:rsidRPr="007F2CA7" w:rsidRDefault="00F54B12" w:rsidP="00B43602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Pr="00B46230" w:rsidRDefault="00F54B12" w:rsidP="00B43602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 et en application de l’article 5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2</w:t>
                      </w: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 des RGX FAF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:</w:t>
                      </w:r>
                    </w:p>
                    <w:p w:rsidR="00F54B12" w:rsidRDefault="00F54B12" w:rsidP="00B4360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F54B12" w:rsidRPr="00CD4EA2" w:rsidRDefault="00F54B12" w:rsidP="00B43602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F54B12" w:rsidRPr="00257426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proofErr w:type="gramStart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ESSA</w:t>
                      </w:r>
                      <w:proofErr w:type="gramEnd"/>
                    </w:p>
                    <w:p w:rsidR="00F54B12" w:rsidRPr="00F340D0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IRBD qui marque 03 buts et 03 points</w:t>
                      </w:r>
                    </w:p>
                    <w:p w:rsidR="00F54B12" w:rsidRPr="00392F29" w:rsidRDefault="00F54B12" w:rsidP="00B4360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Une amende de 30.000 DA est infligée au club ESSA « circulaire FAF N°974/2019</w:t>
                      </w:r>
                    </w:p>
                    <w:p w:rsidR="00F54B12" w:rsidRDefault="00F54B12" w:rsidP="00B4360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  <w:r w:rsidRPr="00392F2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Cette décision prend effet A/C du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……………</w:t>
                      </w:r>
                    </w:p>
                    <w:p w:rsidR="00F54B12" w:rsidRDefault="00F54B12" w:rsidP="00FA6F4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D1794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D17943"/>
                    <w:p w:rsidR="00F54B12" w:rsidRDefault="00F54B12" w:rsidP="00D1794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E1518C" w:rsidRDefault="00C533D8" w:rsidP="00750675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column">
                  <wp:posOffset>3167380</wp:posOffset>
                </wp:positionH>
                <wp:positionV relativeFrom="paragraph">
                  <wp:posOffset>-38735</wp:posOffset>
                </wp:positionV>
                <wp:extent cx="3476625" cy="7829550"/>
                <wp:effectExtent l="24130" t="27940" r="23495" b="19685"/>
                <wp:wrapNone/>
                <wp:docPr id="42" name="Text Box 1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8295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4B12" w:rsidRPr="00F46F30" w:rsidRDefault="00F54B12" w:rsidP="00E1518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F54B12" w:rsidRDefault="00F54B12" w:rsidP="00E1518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Pr="00F46F30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44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F54B12" w:rsidRPr="00F46F30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F54B12" w:rsidRPr="007D4E05" w:rsidRDefault="00F54B12" w:rsidP="001765DE">
                            <w:pPr>
                              <w:shd w:val="clear" w:color="auto" w:fill="D9D9D9"/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D4E05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RENCONTRE </w:t>
                            </w:r>
                            <w:proofErr w:type="gramStart"/>
                            <w:r w:rsidRPr="00952D39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ESBB</w:t>
                            </w:r>
                            <w:proofErr w:type="gramEnd"/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AAK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(U1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03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  <w:p w:rsidR="00F54B12" w:rsidRPr="007D4E05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B46230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>Non déroulement de la rencontre.</w:t>
                            </w:r>
                          </w:p>
                          <w:p w:rsidR="00F54B12" w:rsidRPr="0028194D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851BBF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la rencontre de match. </w:t>
                            </w:r>
                          </w:p>
                          <w:p w:rsidR="00F54B12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 rapport de l’arbitre signalant l’absence de l’équipe AAK</w:t>
                            </w:r>
                          </w:p>
                          <w:p w:rsidR="00F54B12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Attendu qu’après attente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reglementaire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,l’arbitre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 a notifié le non déroulement de la rencontre suite à l’absence de l’équipe du AAK</w:t>
                            </w:r>
                          </w:p>
                          <w:p w:rsidR="00F54B12" w:rsidRPr="007F2CA7" w:rsidRDefault="00F54B12" w:rsidP="001765DE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Pr="00B46230" w:rsidRDefault="00F54B12" w:rsidP="001765DE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 et en application de l’article 5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 des RGX FAF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:</w:t>
                            </w:r>
                          </w:p>
                          <w:p w:rsidR="00F54B12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F54B12" w:rsidRPr="00CD4EA2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F54B12" w:rsidRPr="00257426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AAK</w:t>
                            </w:r>
                            <w:proofErr w:type="gramEnd"/>
                          </w:p>
                          <w:p w:rsidR="00F54B12" w:rsidRPr="00F340D0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ESBB qui marque 03 buts et 03 points</w:t>
                            </w:r>
                          </w:p>
                          <w:p w:rsidR="00F54B12" w:rsidRPr="00392F29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Une amende de 30.000 DA est infligée au club AAK « circulaire FAF N°974/2019</w:t>
                            </w:r>
                          </w:p>
                          <w:p w:rsidR="00F54B12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  <w:r w:rsidRPr="00392F2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Cette décision prend effet A/C du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……………</w:t>
                            </w:r>
                          </w:p>
                          <w:p w:rsidR="00F54B12" w:rsidRDefault="00F54B12" w:rsidP="001765DE">
                            <w:pPr>
                              <w:jc w:val="both"/>
                            </w:pPr>
                          </w:p>
                          <w:p w:rsidR="00F54B12" w:rsidRDefault="00F54B12" w:rsidP="00C9031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E1518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0" o:spid="_x0000_s1040" type="#_x0000_t202" style="position:absolute;margin-left:249.4pt;margin-top:-3.05pt;width:273.75pt;height:616.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" filled="f" strokeweight="3pt">
                <v:stroke linestyle="thinThin"/>
                <v:textbox>
                  <w:txbxContent>
                    <w:p w:rsidR="00F54B12" w:rsidRPr="00F46F30" w:rsidRDefault="00F54B12" w:rsidP="00E1518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F54B12" w:rsidRDefault="00F54B12" w:rsidP="00E1518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Pr="00F46F30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44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F54B12" w:rsidRPr="00F46F30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F54B12" w:rsidRPr="007D4E05" w:rsidRDefault="00F54B12" w:rsidP="001765DE">
                      <w:pPr>
                        <w:shd w:val="clear" w:color="auto" w:fill="D9D9D9"/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D4E05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RENCONTRE </w:t>
                      </w:r>
                      <w:proofErr w:type="gramStart"/>
                      <w:r w:rsidRPr="00952D39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: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ESBB</w:t>
                      </w:r>
                      <w:proofErr w:type="gramEnd"/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AAK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(U1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5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03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22</w:t>
                      </w:r>
                    </w:p>
                    <w:p w:rsidR="00F54B12" w:rsidRPr="007D4E05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B46230" w:rsidRDefault="00F54B12" w:rsidP="001765DE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>Non déroulement de la rencontre.</w:t>
                      </w:r>
                    </w:p>
                    <w:p w:rsidR="00F54B12" w:rsidRPr="0028194D" w:rsidRDefault="00F54B12" w:rsidP="001765DE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851BBF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la rencontre de match. </w:t>
                      </w:r>
                    </w:p>
                    <w:p w:rsidR="00F54B12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 rapport de l’arbitre signalant l’absence de l’équipe AAK</w:t>
                      </w:r>
                    </w:p>
                    <w:p w:rsidR="00F54B12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Attendu qu’après attente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reglementaire</w:t>
                      </w:r>
                      <w:proofErr w:type="gramStart"/>
                      <w:r>
                        <w:rPr>
                          <w:rFonts w:ascii="Comic Sans MS" w:hAnsi="Comic Sans MS"/>
                        </w:rPr>
                        <w:t>,l’arbitre</w:t>
                      </w:r>
                      <w:proofErr w:type="spellEnd"/>
                      <w:proofErr w:type="gramEnd"/>
                      <w:r>
                        <w:rPr>
                          <w:rFonts w:ascii="Comic Sans MS" w:hAnsi="Comic Sans MS"/>
                        </w:rPr>
                        <w:t xml:space="preserve"> a notifié le non déroulement de la rencontre suite à l’absence de l’équipe du AAK</w:t>
                      </w:r>
                    </w:p>
                    <w:p w:rsidR="00F54B12" w:rsidRPr="007F2CA7" w:rsidRDefault="00F54B12" w:rsidP="001765DE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Pr="00B46230" w:rsidRDefault="00F54B12" w:rsidP="001765DE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 et en application de l’article 5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2</w:t>
                      </w: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 des RGX FAF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:</w:t>
                      </w:r>
                    </w:p>
                    <w:p w:rsidR="00F54B12" w:rsidRDefault="00F54B12" w:rsidP="001765DE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F54B12" w:rsidRPr="00CD4EA2" w:rsidRDefault="00F54B12" w:rsidP="001765DE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F54B12" w:rsidRPr="00257426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proofErr w:type="gramStart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AAK</w:t>
                      </w:r>
                      <w:proofErr w:type="gramEnd"/>
                    </w:p>
                    <w:p w:rsidR="00F54B12" w:rsidRPr="00F340D0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ESBB qui marque 03 buts et 03 points</w:t>
                      </w:r>
                    </w:p>
                    <w:p w:rsidR="00F54B12" w:rsidRPr="00392F29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Une amende de 30.000 DA est infligée au club AAK « circulaire FAF N°974/2019</w:t>
                      </w:r>
                    </w:p>
                    <w:p w:rsidR="00F54B12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  <w:r w:rsidRPr="00392F2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Cette décision prend effet A/C du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……………</w:t>
                      </w:r>
                    </w:p>
                    <w:p w:rsidR="00F54B12" w:rsidRDefault="00F54B12" w:rsidP="001765DE">
                      <w:pPr>
                        <w:jc w:val="both"/>
                      </w:pPr>
                    </w:p>
                    <w:p w:rsidR="00F54B12" w:rsidRDefault="00F54B12" w:rsidP="00C9031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E1518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>
                <wp:simplePos x="0" y="0"/>
                <wp:positionH relativeFrom="column">
                  <wp:posOffset>-518795</wp:posOffset>
                </wp:positionH>
                <wp:positionV relativeFrom="paragraph">
                  <wp:posOffset>-38735</wp:posOffset>
                </wp:positionV>
                <wp:extent cx="3476625" cy="7829550"/>
                <wp:effectExtent l="24130" t="27940" r="23495" b="19685"/>
                <wp:wrapNone/>
                <wp:docPr id="41" name="Text Box 1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8295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4B12" w:rsidRPr="00F46F30" w:rsidRDefault="00F54B12" w:rsidP="00E1518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F54B12" w:rsidRDefault="00F54B12" w:rsidP="00E1518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C9031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Pr="00F46F30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43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F54B12" w:rsidRPr="00F46F30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F54B12" w:rsidRPr="007D4E05" w:rsidRDefault="00F54B12" w:rsidP="001765DE">
                            <w:pPr>
                              <w:shd w:val="clear" w:color="auto" w:fill="D9D9D9"/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D4E05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RENCONTRE </w:t>
                            </w:r>
                            <w:proofErr w:type="gramStart"/>
                            <w:r w:rsidRPr="00952D39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ABS</w:t>
                            </w:r>
                            <w:proofErr w:type="gramEnd"/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NRBT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(U1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03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  <w:p w:rsidR="00F54B12" w:rsidRPr="007D4E05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B46230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>Non déroulement de la rencontre.</w:t>
                            </w:r>
                          </w:p>
                          <w:p w:rsidR="00F54B12" w:rsidRPr="0028194D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851BBF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la rencontre de match. </w:t>
                            </w:r>
                          </w:p>
                          <w:p w:rsidR="00F54B12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 rapport de l’arbitre signalant l’absence de l’équipe ABS</w:t>
                            </w:r>
                          </w:p>
                          <w:p w:rsidR="00F54B12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Attendu qu’après attente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reglementaire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,l’arbitre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 a notifié le non déroulement de la rencontre suite à l’absence de l’équipe du ABS</w:t>
                            </w:r>
                          </w:p>
                          <w:p w:rsidR="00F54B12" w:rsidRPr="007F2CA7" w:rsidRDefault="00F54B12" w:rsidP="001765DE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Pr="00B46230" w:rsidRDefault="00F54B12" w:rsidP="001765DE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 et en application de l’article 5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 des RGX FAF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:</w:t>
                            </w:r>
                          </w:p>
                          <w:p w:rsidR="00F54B12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F54B12" w:rsidRPr="00CD4EA2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F54B12" w:rsidRPr="00257426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ABS</w:t>
                            </w:r>
                            <w:proofErr w:type="gramEnd"/>
                          </w:p>
                          <w:p w:rsidR="00F54B12" w:rsidRPr="00F340D0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NRBT qui marque 03 buts et 03 points</w:t>
                            </w:r>
                          </w:p>
                          <w:p w:rsidR="00F54B12" w:rsidRPr="00392F29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Une amende de 30.000 DA est infligée au club NRBT « circulaire FAF N°974/2019</w:t>
                            </w:r>
                          </w:p>
                          <w:p w:rsidR="00F54B12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  <w:r w:rsidRPr="00392F2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Cette décision prend effet A/C du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……………</w:t>
                            </w:r>
                          </w:p>
                          <w:p w:rsidR="00F54B12" w:rsidRDefault="00F54B12" w:rsidP="00C9031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E1518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E1518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E1518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E1518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E1518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E1518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1" o:spid="_x0000_s1041" type="#_x0000_t202" style="position:absolute;margin-left:-40.85pt;margin-top:-3.05pt;width:273.75pt;height:616.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" filled="f" strokeweight="3pt">
                <v:stroke linestyle="thinThin"/>
                <v:textbox>
                  <w:txbxContent>
                    <w:p w:rsidR="00F54B12" w:rsidRPr="00F46F30" w:rsidRDefault="00F54B12" w:rsidP="00E1518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F54B12" w:rsidRDefault="00F54B12" w:rsidP="00E1518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C9031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Pr="00F46F30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43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F54B12" w:rsidRPr="00F46F30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F54B12" w:rsidRPr="007D4E05" w:rsidRDefault="00F54B12" w:rsidP="001765DE">
                      <w:pPr>
                        <w:shd w:val="clear" w:color="auto" w:fill="D9D9D9"/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D4E05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RENCONTRE </w:t>
                      </w:r>
                      <w:proofErr w:type="gramStart"/>
                      <w:r w:rsidRPr="00952D39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: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ABS</w:t>
                      </w:r>
                      <w:proofErr w:type="gramEnd"/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NRBT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(U1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7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03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22</w:t>
                      </w:r>
                    </w:p>
                    <w:p w:rsidR="00F54B12" w:rsidRPr="007D4E05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B46230" w:rsidRDefault="00F54B12" w:rsidP="001765DE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>Non déroulement de la rencontre.</w:t>
                      </w:r>
                    </w:p>
                    <w:p w:rsidR="00F54B12" w:rsidRPr="0028194D" w:rsidRDefault="00F54B12" w:rsidP="001765DE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851BBF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la rencontre de match. </w:t>
                      </w:r>
                    </w:p>
                    <w:p w:rsidR="00F54B12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 rapport de l’arbitre signalant l’absence de l’équipe ABS</w:t>
                      </w:r>
                    </w:p>
                    <w:p w:rsidR="00F54B12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Attendu qu’après attente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reglementaire</w:t>
                      </w:r>
                      <w:proofErr w:type="gramStart"/>
                      <w:r>
                        <w:rPr>
                          <w:rFonts w:ascii="Comic Sans MS" w:hAnsi="Comic Sans MS"/>
                        </w:rPr>
                        <w:t>,l’arbitre</w:t>
                      </w:r>
                      <w:proofErr w:type="spellEnd"/>
                      <w:proofErr w:type="gramEnd"/>
                      <w:r>
                        <w:rPr>
                          <w:rFonts w:ascii="Comic Sans MS" w:hAnsi="Comic Sans MS"/>
                        </w:rPr>
                        <w:t xml:space="preserve"> a notifié le non déroulement de la rencontre suite à l’absence de l’équipe du ABS</w:t>
                      </w:r>
                    </w:p>
                    <w:p w:rsidR="00F54B12" w:rsidRPr="007F2CA7" w:rsidRDefault="00F54B12" w:rsidP="001765DE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Pr="00B46230" w:rsidRDefault="00F54B12" w:rsidP="001765DE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 et en application de l’article 5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2</w:t>
                      </w: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 des RGX FAF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:</w:t>
                      </w:r>
                    </w:p>
                    <w:p w:rsidR="00F54B12" w:rsidRDefault="00F54B12" w:rsidP="001765DE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F54B12" w:rsidRPr="00CD4EA2" w:rsidRDefault="00F54B12" w:rsidP="001765DE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F54B12" w:rsidRPr="00257426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proofErr w:type="gramStart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ABS</w:t>
                      </w:r>
                      <w:proofErr w:type="gramEnd"/>
                    </w:p>
                    <w:p w:rsidR="00F54B12" w:rsidRPr="00F340D0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NRBT qui marque 03 buts et 03 points</w:t>
                      </w:r>
                    </w:p>
                    <w:p w:rsidR="00F54B12" w:rsidRPr="00392F29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Une amende de 30.000 DA est infligée au club NRBT « circulaire FAF N°974/2019</w:t>
                      </w:r>
                    </w:p>
                    <w:p w:rsidR="00F54B12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  <w:r w:rsidRPr="00392F2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Cette décision prend effet A/C du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……………</w:t>
                      </w:r>
                    </w:p>
                    <w:p w:rsidR="00F54B12" w:rsidRDefault="00F54B12" w:rsidP="00C9031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E1518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E1518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E1518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E1518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E1518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E1518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C533D8" w:rsidP="00750675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3253105</wp:posOffset>
                </wp:positionH>
                <wp:positionV relativeFrom="paragraph">
                  <wp:posOffset>-114935</wp:posOffset>
                </wp:positionV>
                <wp:extent cx="3476625" cy="7829550"/>
                <wp:effectExtent l="24130" t="27940" r="23495" b="19685"/>
                <wp:wrapNone/>
                <wp:docPr id="40" name="Text Box 1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8295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4B12" w:rsidRPr="00F46F30" w:rsidRDefault="00F54B12" w:rsidP="009B2AB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F54B12" w:rsidRPr="00F46F30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46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F54B12" w:rsidRPr="00F46F30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F54B12" w:rsidRPr="007D4E05" w:rsidRDefault="00F54B12" w:rsidP="001765DE">
                            <w:pPr>
                              <w:shd w:val="clear" w:color="auto" w:fill="D9D9D9"/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D4E05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RENCONTRE </w:t>
                            </w:r>
                            <w:proofErr w:type="gramStart"/>
                            <w:r w:rsidRPr="00952D39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IRBB</w:t>
                            </w:r>
                            <w:proofErr w:type="gramEnd"/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ESG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(U1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12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03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  <w:p w:rsidR="00F54B12" w:rsidRPr="007D4E05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>Non déroulement de la rencontre.</w:t>
                            </w:r>
                          </w:p>
                          <w:p w:rsidR="00F54B12" w:rsidRPr="00851BBF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la rencontre de match. </w:t>
                            </w:r>
                          </w:p>
                          <w:p w:rsidR="00F54B12" w:rsidRPr="000013C4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 rapport de l’arbitre</w:t>
                            </w:r>
                          </w:p>
                          <w:p w:rsidR="00F54B12" w:rsidRPr="0028194D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F25A1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programmée 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12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03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22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09H00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 BOUMAHRA.A(CHIROUFA.A).</w:t>
                            </w:r>
                          </w:p>
                          <w:p w:rsidR="00F54B12" w:rsidRPr="000013C4" w:rsidRDefault="00F54B12" w:rsidP="001765DE">
                            <w:pPr>
                              <w:pStyle w:val="Paragraphedeliste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les responsables de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stadeont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interdits l’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accés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aux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deux’équipes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F54B12" w:rsidRPr="00E91245" w:rsidRDefault="00F54B12" w:rsidP="001765DE">
                            <w:pPr>
                              <w:pStyle w:val="Paragraphedeliste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Pr="000013C4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qu’en l’application de l’article 21 des RG (J) la responsabilité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des club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recevant (IRBB) est engagée.</w:t>
                            </w:r>
                            <w:r w:rsidRPr="000013C4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F54B12" w:rsidRDefault="00F54B12" w:rsidP="001765DE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Default="00F54B12" w:rsidP="001765DE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F54B12" w:rsidRPr="00B46230" w:rsidRDefault="00F54B12" w:rsidP="001765DE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 et en application de l’article 5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 des RGX FAF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:</w:t>
                            </w:r>
                          </w:p>
                          <w:p w:rsidR="00F54B12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F54B12" w:rsidRPr="00CD4EA2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F54B12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IRBB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F54B12" w:rsidRPr="00E91245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  <w:r w:rsidRPr="003C494F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3C494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ESSA qui marque 03 buts et 03 points</w:t>
                            </w:r>
                          </w:p>
                          <w:p w:rsidR="00F54B12" w:rsidRPr="00FA6F41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Une amende 20.000 DA pour l’équipe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>IRBB</w:t>
                            </w:r>
                          </w:p>
                          <w:p w:rsidR="00F54B12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392F2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Cette décision prend effet A/C du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01/12/2019</w:t>
                            </w:r>
                          </w:p>
                          <w:p w:rsidR="00F54B12" w:rsidRDefault="00F54B12" w:rsidP="009B2AB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9B2AB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9B2AB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9B2AB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9B2AB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9B2AB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3" o:spid="_x0000_s1042" type="#_x0000_t202" style="position:absolute;margin-left:256.15pt;margin-top:-9.05pt;width:273.75pt;height:616.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" filled="f" strokeweight="3pt">
                <v:stroke linestyle="thinThin"/>
                <v:textbox>
                  <w:txbxContent>
                    <w:p w:rsidR="00F54B12" w:rsidRPr="00F46F30" w:rsidRDefault="00F54B12" w:rsidP="009B2AB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F54B12" w:rsidRPr="00F46F30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46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F54B12" w:rsidRPr="00F46F30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F54B12" w:rsidRPr="007D4E05" w:rsidRDefault="00F54B12" w:rsidP="001765DE">
                      <w:pPr>
                        <w:shd w:val="clear" w:color="auto" w:fill="D9D9D9"/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D4E05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RENCONTRE </w:t>
                      </w:r>
                      <w:proofErr w:type="gramStart"/>
                      <w:r w:rsidRPr="00952D39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: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IRBB</w:t>
                      </w:r>
                      <w:proofErr w:type="gramEnd"/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ESG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(U1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7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12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03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22</w:t>
                      </w:r>
                    </w:p>
                    <w:p w:rsidR="00F54B12" w:rsidRPr="007D4E05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Default="00F54B12" w:rsidP="001765DE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>Non déroulement de la rencontre.</w:t>
                      </w:r>
                    </w:p>
                    <w:p w:rsidR="00F54B12" w:rsidRPr="00851BBF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la rencontre de match. </w:t>
                      </w:r>
                    </w:p>
                    <w:p w:rsidR="00F54B12" w:rsidRPr="000013C4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 rapport de l’arbitre</w:t>
                      </w:r>
                    </w:p>
                    <w:p w:rsidR="00F54B12" w:rsidRPr="0028194D" w:rsidRDefault="00F54B12" w:rsidP="001765DE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F25A1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programmée 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12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03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22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09H00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de BOUMAHRA.A(CHIROUFA.A).</w:t>
                      </w:r>
                    </w:p>
                    <w:p w:rsidR="00F54B12" w:rsidRPr="000013C4" w:rsidRDefault="00F54B12" w:rsidP="001765DE">
                      <w:pPr>
                        <w:pStyle w:val="Paragraphedeliste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les responsables de </w:t>
                      </w:r>
                      <w:proofErr w:type="spellStart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stadeont</w:t>
                      </w:r>
                      <w:proofErr w:type="spellEnd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interdits l’</w:t>
                      </w:r>
                      <w:proofErr w:type="spellStart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accés</w:t>
                      </w:r>
                      <w:proofErr w:type="spellEnd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aux </w:t>
                      </w:r>
                      <w:proofErr w:type="spellStart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deux’équipes</w:t>
                      </w:r>
                      <w:proofErr w:type="spellEnd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</w:p>
                    <w:p w:rsidR="00F54B12" w:rsidRPr="00E91245" w:rsidRDefault="00F54B12" w:rsidP="001765DE">
                      <w:pPr>
                        <w:pStyle w:val="Paragraphedeliste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Pr="000013C4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qu’en l’application de l’article 21 des RG (J) la responsabilité </w:t>
                      </w:r>
                      <w:proofErr w:type="gramStart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des club</w:t>
                      </w:r>
                      <w:proofErr w:type="gramEnd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recevant (IRBB) est engagée.</w:t>
                      </w:r>
                      <w:r w:rsidRPr="000013C4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F54B12" w:rsidRDefault="00F54B12" w:rsidP="001765DE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Default="00F54B12" w:rsidP="001765DE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F54B12" w:rsidRPr="00B46230" w:rsidRDefault="00F54B12" w:rsidP="001765DE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 et en application de l’article 5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2</w:t>
                      </w: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 des RGX FAF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:</w:t>
                      </w:r>
                    </w:p>
                    <w:p w:rsidR="00F54B12" w:rsidRDefault="00F54B12" w:rsidP="001765DE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F54B12" w:rsidRPr="00CD4EA2" w:rsidRDefault="00F54B12" w:rsidP="001765DE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F54B12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IRBB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F54B12" w:rsidRPr="00E91245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  <w:r w:rsidRPr="003C494F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3C494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ESSA qui marque 03 buts et 03 points</w:t>
                      </w:r>
                    </w:p>
                    <w:p w:rsidR="00F54B12" w:rsidRPr="00FA6F41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Une amende 20.000 DA pour l’équipe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ab/>
                        <w:t>IRBB</w:t>
                      </w:r>
                    </w:p>
                    <w:p w:rsidR="00F54B12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392F2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Cette décision prend effet A/C du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01/12/2019</w:t>
                      </w:r>
                    </w:p>
                    <w:p w:rsidR="00F54B12" w:rsidRDefault="00F54B12" w:rsidP="009B2AB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9B2AB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9B2AB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9B2AB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9B2AB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9B2AB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column">
                  <wp:posOffset>-423545</wp:posOffset>
                </wp:positionH>
                <wp:positionV relativeFrom="paragraph">
                  <wp:posOffset>-114935</wp:posOffset>
                </wp:positionV>
                <wp:extent cx="3476625" cy="7829550"/>
                <wp:effectExtent l="24130" t="27940" r="23495" b="19685"/>
                <wp:wrapNone/>
                <wp:docPr id="39" name="Text Box 1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8295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4B12" w:rsidRPr="00F46F30" w:rsidRDefault="00F54B12" w:rsidP="009B2AB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F54B12" w:rsidRDefault="00F54B12" w:rsidP="009B2AB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9D1AA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Pr="00F46F30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45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F54B12" w:rsidRPr="00F46F30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F54B12" w:rsidRPr="007D4E05" w:rsidRDefault="00F54B12" w:rsidP="001765DE">
                            <w:pPr>
                              <w:shd w:val="clear" w:color="auto" w:fill="D9D9D9"/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D4E05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RENCONTRE </w:t>
                            </w:r>
                            <w:r w:rsidRPr="00952D39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IRBB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ESG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(U1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du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12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03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  <w:p w:rsidR="00F54B12" w:rsidRPr="007D4E05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F54B12" w:rsidRPr="00851BBF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la rencontre de match. </w:t>
                            </w:r>
                          </w:p>
                          <w:p w:rsidR="00F54B12" w:rsidRPr="000013C4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 rapport de l’arbitre</w:t>
                            </w:r>
                          </w:p>
                          <w:p w:rsidR="00F54B12" w:rsidRPr="0028194D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F25A1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programmée 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12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03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22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09H00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 BOUMAHRA.A(CHIROUFA.A).</w:t>
                            </w:r>
                          </w:p>
                          <w:p w:rsidR="00F54B12" w:rsidRPr="000013C4" w:rsidRDefault="00F54B12" w:rsidP="001765DE">
                            <w:pPr>
                              <w:pStyle w:val="Paragraphedeliste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les responsables de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stadeont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interdits l’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accés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aux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deux’équipes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F54B12" w:rsidRPr="00E91245" w:rsidRDefault="00F54B12" w:rsidP="001765DE">
                            <w:pPr>
                              <w:pStyle w:val="Paragraphedeliste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Pr="000013C4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qu’en l’application de l’article 21 des RG (J) la responsabilité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des club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recevant (IRBB) est engagée.</w:t>
                            </w:r>
                            <w:r w:rsidRPr="000013C4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F54B12" w:rsidRDefault="00F54B12" w:rsidP="001765DE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F54B12" w:rsidRDefault="00F54B12" w:rsidP="001765DE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F54B12" w:rsidRPr="00B46230" w:rsidRDefault="00F54B12" w:rsidP="001765DE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 et en application de l’article 5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 des RGX FAF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:</w:t>
                            </w:r>
                          </w:p>
                          <w:p w:rsidR="00F54B12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F54B12" w:rsidRPr="00CD4EA2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F54B12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IRBB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F54B12" w:rsidRPr="00E91245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  <w:r w:rsidRPr="003C494F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3C494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ESSA qui marque 03 buts et 03 points</w:t>
                            </w:r>
                          </w:p>
                          <w:p w:rsidR="00F54B12" w:rsidRPr="00FA6F41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Une amende 20.000 DA pour l’équipe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>IRBB</w:t>
                            </w:r>
                          </w:p>
                          <w:p w:rsidR="00F54B12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392F2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Cette décision prend effet A/C du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01/12/2019</w:t>
                            </w:r>
                          </w:p>
                          <w:p w:rsidR="00F54B12" w:rsidRDefault="00F54B12" w:rsidP="009B2AB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9B2AB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9B2AB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9B2AB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2" o:spid="_x0000_s1043" type="#_x0000_t202" style="position:absolute;margin-left:-33.35pt;margin-top:-9.05pt;width:273.75pt;height:616.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" filled="f" strokeweight="3pt">
                <v:stroke linestyle="thinThin"/>
                <v:textbox>
                  <w:txbxContent>
                    <w:p w:rsidR="00F54B12" w:rsidRPr="00F46F30" w:rsidRDefault="00F54B12" w:rsidP="009B2AB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F54B12" w:rsidRDefault="00F54B12" w:rsidP="009B2AB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9D1AA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Pr="00F46F30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45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F54B12" w:rsidRPr="00F46F30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F54B12" w:rsidRPr="007D4E05" w:rsidRDefault="00F54B12" w:rsidP="001765DE">
                      <w:pPr>
                        <w:shd w:val="clear" w:color="auto" w:fill="D9D9D9"/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D4E05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RENCONTRE </w:t>
                      </w:r>
                      <w:r w:rsidRPr="00952D39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IRBB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ESG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(U1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9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du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12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03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22</w:t>
                      </w:r>
                    </w:p>
                    <w:p w:rsidR="00F54B12" w:rsidRPr="007D4E05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Default="00F54B12" w:rsidP="001765DE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F54B12" w:rsidRPr="00851BBF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la rencontre de match. </w:t>
                      </w:r>
                    </w:p>
                    <w:p w:rsidR="00F54B12" w:rsidRPr="000013C4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 rapport de l’arbitre</w:t>
                      </w:r>
                    </w:p>
                    <w:p w:rsidR="00F54B12" w:rsidRPr="0028194D" w:rsidRDefault="00F54B12" w:rsidP="001765DE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F25A1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programmée 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12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03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22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09H00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de BOUMAHRA.A(CHIROUFA.A).</w:t>
                      </w:r>
                    </w:p>
                    <w:p w:rsidR="00F54B12" w:rsidRPr="000013C4" w:rsidRDefault="00F54B12" w:rsidP="001765DE">
                      <w:pPr>
                        <w:pStyle w:val="Paragraphedeliste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les responsables de </w:t>
                      </w:r>
                      <w:proofErr w:type="spellStart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stadeont</w:t>
                      </w:r>
                      <w:proofErr w:type="spellEnd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interdits l’</w:t>
                      </w:r>
                      <w:proofErr w:type="spellStart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accés</w:t>
                      </w:r>
                      <w:proofErr w:type="spellEnd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aux </w:t>
                      </w:r>
                      <w:proofErr w:type="spellStart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deux’équipes</w:t>
                      </w:r>
                      <w:proofErr w:type="spellEnd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</w:p>
                    <w:p w:rsidR="00F54B12" w:rsidRPr="00E91245" w:rsidRDefault="00F54B12" w:rsidP="001765DE">
                      <w:pPr>
                        <w:pStyle w:val="Paragraphedeliste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Pr="000013C4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qu’en l’application de l’article 21 des RG (J) la responsabilité </w:t>
                      </w:r>
                      <w:proofErr w:type="gramStart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des club</w:t>
                      </w:r>
                      <w:proofErr w:type="gramEnd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recevant (IRBB) est engagée.</w:t>
                      </w:r>
                      <w:r w:rsidRPr="000013C4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F54B12" w:rsidRDefault="00F54B12" w:rsidP="001765DE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F54B12" w:rsidRDefault="00F54B12" w:rsidP="001765DE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F54B12" w:rsidRPr="00B46230" w:rsidRDefault="00F54B12" w:rsidP="001765DE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 et en application de l’article 5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2</w:t>
                      </w: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 des RGX FAF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:</w:t>
                      </w:r>
                    </w:p>
                    <w:p w:rsidR="00F54B12" w:rsidRDefault="00F54B12" w:rsidP="001765DE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F54B12" w:rsidRPr="00CD4EA2" w:rsidRDefault="00F54B12" w:rsidP="001765DE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F54B12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IRBB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F54B12" w:rsidRPr="00E91245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  <w:r w:rsidRPr="003C494F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3C494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ESSA qui marque 03 buts et 03 points</w:t>
                      </w:r>
                    </w:p>
                    <w:p w:rsidR="00F54B12" w:rsidRPr="00FA6F41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Une amende 20.000 DA pour l’équipe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ab/>
                        <w:t>IRBB</w:t>
                      </w:r>
                    </w:p>
                    <w:p w:rsidR="00F54B12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392F2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Cette décision prend effet A/C du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01/12/2019</w:t>
                      </w:r>
                    </w:p>
                    <w:p w:rsidR="00F54B12" w:rsidRDefault="00F54B12" w:rsidP="009B2AB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9B2AB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9B2AB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9B2AB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1F59D0" w:rsidRDefault="001F59D0" w:rsidP="00750675"/>
    <w:p w:rsidR="001F59D0" w:rsidRDefault="001F59D0" w:rsidP="00750675"/>
    <w:p w:rsidR="001F59D0" w:rsidRDefault="00C533D8" w:rsidP="001F59D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-518795</wp:posOffset>
                </wp:positionH>
                <wp:positionV relativeFrom="paragraph">
                  <wp:posOffset>-38735</wp:posOffset>
                </wp:positionV>
                <wp:extent cx="3476625" cy="7829550"/>
                <wp:effectExtent l="24130" t="27940" r="23495" b="19685"/>
                <wp:wrapNone/>
                <wp:docPr id="37" name="Text Box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8295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4B12" w:rsidRPr="00F46F30" w:rsidRDefault="00F54B12" w:rsidP="001F59D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F54B12" w:rsidRDefault="00F54B12" w:rsidP="001F59D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Pr="00F46F30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47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F54B12" w:rsidRPr="00F46F30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F54B12" w:rsidRPr="007D4E05" w:rsidRDefault="00F54B12" w:rsidP="001765DE">
                            <w:pPr>
                              <w:shd w:val="clear" w:color="auto" w:fill="D9D9D9"/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D4E05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RENCONTRE </w:t>
                            </w:r>
                            <w:proofErr w:type="gramStart"/>
                            <w:r w:rsidRPr="00952D39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IHC</w:t>
                            </w:r>
                            <w:proofErr w:type="gramEnd"/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NASREF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(U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15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12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03</w:t>
                            </w:r>
                            <w:r w:rsidRPr="007D4E0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  <w:p w:rsidR="00F54B12" w:rsidRPr="007D4E05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B46230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F54B12" w:rsidRPr="0028194D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Pr="00851BBF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la rencontre de match. </w:t>
                            </w:r>
                          </w:p>
                          <w:p w:rsidR="00F54B12" w:rsidRPr="000013C4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le rapport de l’arbitre</w:t>
                            </w:r>
                          </w:p>
                          <w:p w:rsidR="00F54B12" w:rsidRPr="0028194D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54B12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F25A1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l’équipe IHC s’est présentée avec un effectif de  moins de 11 joueurs  </w:t>
                            </w:r>
                          </w:p>
                          <w:p w:rsidR="00F54B12" w:rsidRDefault="00F54B12" w:rsidP="001765DE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F54B12" w:rsidRPr="00B46230" w:rsidRDefault="00F54B12" w:rsidP="001765DE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 et en application de l’article 5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BA303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 des RGX FAF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:</w:t>
                            </w:r>
                          </w:p>
                          <w:p w:rsidR="00F54B12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F54B12" w:rsidRPr="00CD4EA2" w:rsidRDefault="00F54B12" w:rsidP="001765DE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F54B12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IHC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 score de 03 à 00 </w:t>
                            </w:r>
                          </w:p>
                          <w:p w:rsidR="00F54B12" w:rsidRPr="00543B42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  <w:r w:rsidRPr="003C494F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3C494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ESG qui marque 03 buts et 03 points art 49 des RG (J)</w:t>
                            </w:r>
                          </w:p>
                          <w:p w:rsidR="00F54B12" w:rsidRPr="00FA6F41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Défalcation de (01) un point à l’équipe u15 « IHC »</w:t>
                            </w:r>
                          </w:p>
                          <w:p w:rsidR="00F54B12" w:rsidRPr="009D1AAC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  <w:r w:rsidRPr="00C523F1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Amende de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C523F1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.000 DA</w:t>
                            </w:r>
                            <w:r w:rsidRPr="003C494F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pour l’équipe IHC</w:t>
                            </w:r>
                          </w:p>
                          <w:p w:rsidR="00F54B12" w:rsidRDefault="00F54B12" w:rsidP="001765DE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392F2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Cette décision prend effet A/C du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F54B12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1765D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1F59D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1F59D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1F59D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54B12" w:rsidRDefault="00F54B12" w:rsidP="001F59D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1" o:spid="_x0000_s1044" type="#_x0000_t202" style="position:absolute;margin-left:-40.85pt;margin-top:-3.05pt;width:273.75pt;height:616.5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" filled="f" strokeweight="3pt">
                <v:stroke linestyle="thinThin"/>
                <v:textbox>
                  <w:txbxContent>
                    <w:p w:rsidR="00F54B12" w:rsidRPr="00F46F30" w:rsidRDefault="00F54B12" w:rsidP="001F59D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F54B12" w:rsidRDefault="00F54B12" w:rsidP="001F59D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Pr="00F46F30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47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F54B12" w:rsidRPr="00F46F30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F54B12" w:rsidRPr="007D4E05" w:rsidRDefault="00F54B12" w:rsidP="001765DE">
                      <w:pPr>
                        <w:shd w:val="clear" w:color="auto" w:fill="D9D9D9"/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D4E05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RENCONTRE </w:t>
                      </w:r>
                      <w:proofErr w:type="gramStart"/>
                      <w:r w:rsidRPr="00952D39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: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IHC</w:t>
                      </w:r>
                      <w:proofErr w:type="gramEnd"/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NASREF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(U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15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12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03</w:t>
                      </w:r>
                      <w:r w:rsidRPr="007D4E0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22</w:t>
                      </w:r>
                    </w:p>
                    <w:p w:rsidR="00F54B12" w:rsidRPr="007D4E05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B46230" w:rsidRDefault="00F54B12" w:rsidP="001765DE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F54B12" w:rsidRPr="0028194D" w:rsidRDefault="00F54B12" w:rsidP="001765DE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Pr="00851BBF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la rencontre de match. </w:t>
                      </w:r>
                    </w:p>
                    <w:p w:rsidR="00F54B12" w:rsidRPr="000013C4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le rapport de l’arbitre</w:t>
                      </w:r>
                    </w:p>
                    <w:p w:rsidR="00F54B12" w:rsidRPr="0028194D" w:rsidRDefault="00F54B12" w:rsidP="001765DE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54B12" w:rsidRDefault="00F54B12" w:rsidP="001765DE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F25A11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l’équipe IHC s’est présentée avec un effectif de  moins de 11 joueurs  </w:t>
                      </w:r>
                    </w:p>
                    <w:p w:rsidR="00F54B12" w:rsidRDefault="00F54B12" w:rsidP="001765DE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F54B12" w:rsidRPr="00B46230" w:rsidRDefault="00F54B12" w:rsidP="001765DE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 et en application de l’article 5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2</w:t>
                      </w:r>
                      <w:r w:rsidRPr="00BA303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 des RGX FAF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:</w:t>
                      </w:r>
                    </w:p>
                    <w:p w:rsidR="00F54B12" w:rsidRDefault="00F54B12" w:rsidP="001765DE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F54B12" w:rsidRPr="00CD4EA2" w:rsidRDefault="00F54B12" w:rsidP="001765DE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F54B12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IHC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 score de 03 à 00 </w:t>
                      </w:r>
                    </w:p>
                    <w:p w:rsidR="00F54B12" w:rsidRPr="00543B42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  <w:r w:rsidRPr="003C494F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3C494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ESG qui marque 03 buts et 03 points art 49 des RG (J)</w:t>
                      </w:r>
                    </w:p>
                    <w:p w:rsidR="00F54B12" w:rsidRPr="00FA6F41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Défalcation de (01) un point à l’équipe u15 « IHC »</w:t>
                      </w:r>
                    </w:p>
                    <w:p w:rsidR="00F54B12" w:rsidRPr="009D1AAC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  <w:r w:rsidRPr="00C523F1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Amende de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5</w:t>
                      </w:r>
                      <w:r w:rsidRPr="00C523F1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.000 DA</w:t>
                      </w:r>
                      <w:r w:rsidRPr="003C494F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pour l’équipe IHC</w:t>
                      </w:r>
                    </w:p>
                    <w:p w:rsidR="00F54B12" w:rsidRDefault="00F54B12" w:rsidP="001765DE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392F2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Cette décision prend effet A/C du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  <w:p w:rsidR="00F54B12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1765D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1F59D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1F59D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1F59D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54B12" w:rsidRDefault="00F54B12" w:rsidP="001F59D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/>
    <w:p w:rsidR="001F59D0" w:rsidRDefault="001F59D0" w:rsidP="001F59D0">
      <w:bookmarkStart w:id="0" w:name="_GoBack"/>
      <w:bookmarkEnd w:id="0"/>
    </w:p>
    <w:sectPr w:rsidR="001F59D0" w:rsidSect="00394D86">
      <w:headerReference w:type="even" r:id="rId10"/>
      <w:headerReference w:type="default" r:id="rId11"/>
      <w:footerReference w:type="even" r:id="rId12"/>
      <w:footerReference w:type="default" r:id="rId13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703" w:rsidRDefault="00ED7703">
      <w:r>
        <w:separator/>
      </w:r>
    </w:p>
  </w:endnote>
  <w:endnote w:type="continuationSeparator" w:id="0">
    <w:p w:rsidR="00ED7703" w:rsidRDefault="00ED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B12" w:rsidRDefault="00F54B12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54B12" w:rsidRDefault="00F54B12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B12" w:rsidRDefault="00F54B12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u w:val="single"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496A16" wp14:editId="6E77D2D6">
              <wp:simplePos x="0" y="0"/>
              <wp:positionH relativeFrom="column">
                <wp:posOffset>-800100</wp:posOffset>
              </wp:positionH>
              <wp:positionV relativeFrom="paragraph">
                <wp:posOffset>77470</wp:posOffset>
              </wp:positionV>
              <wp:extent cx="7543800" cy="0"/>
              <wp:effectExtent l="19050" t="20320" r="19050" b="27305"/>
              <wp:wrapTight wrapText="bothSides">
                <wp:wrapPolygon edited="0">
                  <wp:start x="0" y="-2147483648"/>
                  <wp:lineTo x="0" y="-2147483648"/>
                  <wp:lineTo x="795" y="-2147483648"/>
                  <wp:lineTo x="795" y="-2147483648"/>
                  <wp:lineTo x="0" y="-2147483648"/>
                </wp:wrapPolygon>
              </wp:wrapTight>
              <wp:docPr id="8" name="Line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6.1pt" to="53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" strokeweight="3pt">
              <v:stroke linestyle="thinThin"/>
              <w10:wrap type="tight"/>
            </v:line>
          </w:pict>
        </mc:Fallback>
      </mc:AlternateContent>
    </w:r>
  </w:p>
  <w:p w:rsidR="00F54B12" w:rsidRDefault="00F54B12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E05DE6" wp14:editId="0B7EE14D">
              <wp:simplePos x="0" y="0"/>
              <wp:positionH relativeFrom="column">
                <wp:posOffset>2743200</wp:posOffset>
              </wp:positionH>
              <wp:positionV relativeFrom="paragraph">
                <wp:posOffset>41910</wp:posOffset>
              </wp:positionV>
              <wp:extent cx="533400" cy="457200"/>
              <wp:effectExtent l="19050" t="13335" r="19050" b="5715"/>
              <wp:wrapNone/>
              <wp:docPr id="7" name="AutoShape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457200"/>
                      </a:xfrm>
                      <a:prstGeom prst="star8">
                        <a:avLst>
                          <a:gd name="adj" fmla="val 38250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54B12" w:rsidRPr="00042C3C" w:rsidRDefault="00F54B12">
                          <w:pPr>
                            <w:pStyle w:val="Pieddepage"/>
                            <w:tabs>
                              <w:tab w:val="clear" w:pos="4153"/>
                              <w:tab w:val="clear" w:pos="8306"/>
                            </w:tabs>
                            <w:jc w:val="center"/>
                            <w:rPr>
                              <w:b/>
                              <w:bCs/>
                              <w:lang w:bidi="ar-DZ"/>
                            </w:rPr>
                          </w:pPr>
                          <w:r w:rsidRPr="00042C3C">
                            <w:rPr>
                              <w:rStyle w:val="Numrodepage"/>
                            </w:rPr>
                            <w:fldChar w:fldCharType="begin"/>
                          </w:r>
                          <w:r w:rsidRPr="00042C3C"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 w:rsidRPr="00042C3C">
                            <w:rPr>
                              <w:rStyle w:val="Numrodepage"/>
                            </w:rPr>
                            <w:fldChar w:fldCharType="separate"/>
                          </w:r>
                          <w:r w:rsidR="0010473E">
                            <w:rPr>
                              <w:rStyle w:val="Numrodepage"/>
                              <w:noProof/>
                            </w:rPr>
                            <w:t>2</w:t>
                          </w:r>
                          <w:r w:rsidRPr="00042C3C"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AutoShape 98" o:spid="_x0000_s1045" type="#_x0000_t58" style="position:absolute;left:0;text-align:left;margin-left:3in;margin-top:3.3pt;width:42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" filled="f">
              <v:textbox>
                <w:txbxContent>
                  <w:p w:rsidR="00F54B12" w:rsidRPr="00042C3C" w:rsidRDefault="00F54B12">
                    <w:pPr>
                      <w:pStyle w:val="Pieddepage"/>
                      <w:tabs>
                        <w:tab w:val="clear" w:pos="4153"/>
                        <w:tab w:val="clear" w:pos="8306"/>
                      </w:tabs>
                      <w:jc w:val="center"/>
                      <w:rPr>
                        <w:b/>
                        <w:bCs/>
                        <w:lang w:bidi="ar-DZ"/>
                      </w:rPr>
                    </w:pPr>
                    <w:r w:rsidRPr="00042C3C">
                      <w:rPr>
                        <w:rStyle w:val="Numrodepage"/>
                      </w:rPr>
                      <w:fldChar w:fldCharType="begin"/>
                    </w:r>
                    <w:r w:rsidRPr="00042C3C">
                      <w:rPr>
                        <w:rStyle w:val="Numrodepage"/>
                      </w:rPr>
                      <w:instrText xml:space="preserve"> PAGE </w:instrText>
                    </w:r>
                    <w:r w:rsidRPr="00042C3C">
                      <w:rPr>
                        <w:rStyle w:val="Numrodepage"/>
                      </w:rPr>
                      <w:fldChar w:fldCharType="separate"/>
                    </w:r>
                    <w:r w:rsidR="0010473E">
                      <w:rPr>
                        <w:rStyle w:val="Numrodepage"/>
                        <w:noProof/>
                      </w:rPr>
                      <w:t>2</w:t>
                    </w:r>
                    <w:r w:rsidRPr="00042C3C"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9608E9" wp14:editId="1FE0A67E">
              <wp:simplePos x="0" y="0"/>
              <wp:positionH relativeFrom="column">
                <wp:posOffset>-88900</wp:posOffset>
              </wp:positionH>
              <wp:positionV relativeFrom="paragraph">
                <wp:posOffset>3810</wp:posOffset>
              </wp:positionV>
              <wp:extent cx="2743200" cy="558800"/>
              <wp:effectExtent l="0" t="3810" r="3175" b="0"/>
              <wp:wrapNone/>
              <wp:docPr id="6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4B12" w:rsidRPr="00394D86" w:rsidRDefault="00F54B12">
                          <w:pPr>
                            <w:pStyle w:val="Titre4"/>
                          </w:pPr>
                          <w:r w:rsidRPr="00394D86">
                            <w:t xml:space="preserve">Site </w:t>
                          </w:r>
                          <w:proofErr w:type="spellStart"/>
                          <w:r w:rsidRPr="00394D86">
                            <w:t>Tabacoop</w:t>
                          </w:r>
                          <w:proofErr w:type="spellEnd"/>
                          <w:r w:rsidRPr="00394D86">
                            <w:t xml:space="preserve"> BP 41 RP Annaba</w:t>
                          </w:r>
                        </w:p>
                        <w:p w:rsidR="00F54B12" w:rsidRPr="00394D86" w:rsidRDefault="00F54B1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</w:pPr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 xml:space="preserve">Site </w:t>
                          </w:r>
                          <w:proofErr w:type="gram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>Web :</w:t>
                          </w:r>
                          <w:proofErr w:type="gram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 xml:space="preserve"> </w:t>
                          </w:r>
                          <w:hyperlink r:id="rId1" w:history="1">
                            <w:r w:rsidRPr="00394D86">
                              <w:rPr>
                                <w:rStyle w:val="Lienhypertexte"/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nl-NL"/>
                              </w:rPr>
                              <w:t>www.lrf-annaba.org</w:t>
                            </w:r>
                          </w:hyperlink>
                        </w:p>
                        <w:p w:rsidR="00F54B12" w:rsidRPr="00394D86" w:rsidRDefault="00F54B1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</w:pPr>
                          <w:proofErr w:type="spell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>Email</w:t>
                          </w:r>
                          <w:proofErr w:type="spell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 xml:space="preserve">       : </w:t>
                          </w:r>
                          <w:proofErr w:type="spell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>contact</w:t>
                          </w:r>
                          <w:proofErr w:type="spell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>@ lrf-annaba.org</w:t>
                          </w:r>
                          <w:r w:rsidRPr="00394D86"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9" o:spid="_x0000_s1101" type="#_x0000_t202" style="position:absolute;left:0;text-align:left;margin-left:-7pt;margin-top:.3pt;width:3in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" filled="f" stroked="f">
              <v:textbox>
                <w:txbxContent>
                  <w:p w:rsidR="00E91245" w:rsidRPr="00394D86" w:rsidRDefault="00E91245">
                    <w:pPr>
                      <w:pStyle w:val="Titre4"/>
                    </w:pPr>
                    <w:r w:rsidRPr="00394D86">
                      <w:t xml:space="preserve">Site </w:t>
                    </w:r>
                    <w:proofErr w:type="spellStart"/>
                    <w:r w:rsidRPr="00394D86">
                      <w:t>Tabacoop</w:t>
                    </w:r>
                    <w:proofErr w:type="spellEnd"/>
                    <w:r w:rsidRPr="00394D86">
                      <w:t xml:space="preserve"> BP 41 RP Annaba</w:t>
                    </w:r>
                  </w:p>
                  <w:p w:rsidR="00E91245" w:rsidRPr="00394D86" w:rsidRDefault="00E91245">
                    <w:p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 xml:space="preserve">Site </w:t>
                    </w:r>
                    <w:proofErr w:type="gram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>Web :</w:t>
                    </w:r>
                    <w:proofErr w:type="gram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 xml:space="preserve"> </w:t>
                    </w:r>
                    <w:hyperlink r:id="rId2" w:history="1">
                      <w:r w:rsidRPr="00394D86">
                        <w:rPr>
                          <w:rStyle w:val="Lienhypertexte"/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:lang w:val="nl-NL"/>
                        </w:rPr>
                        <w:t>www.lrf-annaba.org</w:t>
                      </w:r>
                    </w:hyperlink>
                  </w:p>
                  <w:p w:rsidR="00E91245" w:rsidRPr="00394D86" w:rsidRDefault="00E91245">
                    <w:p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 xml:space="preserve">Email       : </w:t>
                    </w:r>
                    <w:proofErr w:type="spell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>contact</w:t>
                    </w:r>
                    <w:proofErr w:type="spell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>@ lrf-annaba.org</w:t>
                    </w:r>
                    <w:r w:rsidRPr="00394D86"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5FED12" wp14:editId="63166EFA">
              <wp:simplePos x="0" y="0"/>
              <wp:positionH relativeFrom="column">
                <wp:posOffset>3454400</wp:posOffset>
              </wp:positionH>
              <wp:positionV relativeFrom="paragraph">
                <wp:posOffset>94615</wp:posOffset>
              </wp:positionV>
              <wp:extent cx="3213100" cy="417195"/>
              <wp:effectExtent l="0" t="0" r="0" b="2540"/>
              <wp:wrapNone/>
              <wp:docPr id="5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0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4B12" w:rsidRPr="00394D86" w:rsidRDefault="00F54B12">
                          <w:pPr>
                            <w:pStyle w:val="Pieddepage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Tél          : </w:t>
                          </w:r>
                          <w:proofErr w:type="gram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038 .</w:t>
                          </w:r>
                          <w:proofErr w:type="gram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 84 .44 . 77</w:t>
                          </w:r>
                        </w:p>
                        <w:p w:rsidR="00F54B12" w:rsidRPr="00394D86" w:rsidRDefault="00F54B12">
                          <w:pPr>
                            <w:pStyle w:val="Titre4"/>
                            <w:rPr>
                              <w:lang w:val="nl-NL"/>
                            </w:rPr>
                          </w:pPr>
                          <w:proofErr w:type="spellStart"/>
                          <w:r w:rsidRPr="00394D86">
                            <w:t>Tél</w:t>
                          </w:r>
                          <w:proofErr w:type="spellEnd"/>
                          <w:r w:rsidRPr="00394D86">
                            <w:t xml:space="preserve"> / </w:t>
                          </w:r>
                          <w:proofErr w:type="gramStart"/>
                          <w:r w:rsidRPr="00394D86">
                            <w:t>Fax :</w:t>
                          </w:r>
                          <w:proofErr w:type="gramEnd"/>
                          <w:r w:rsidRPr="00394D86">
                            <w:t xml:space="preserve"> 038 . 84 .</w:t>
                          </w:r>
                          <w:proofErr w:type="gramStart"/>
                          <w:r w:rsidRPr="00394D86">
                            <w:t>41 .</w:t>
                          </w:r>
                          <w:proofErr w:type="gramEnd"/>
                          <w:r w:rsidRPr="00394D86">
                            <w:t xml:space="preserve"> 00</w:t>
                          </w:r>
                          <w:r w:rsidRPr="00394D86">
                            <w:rPr>
                              <w:b w:val="0"/>
                              <w:bCs w:val="0"/>
                            </w:rPr>
                            <w:t xml:space="preserve"> / </w:t>
                          </w:r>
                          <w:proofErr w:type="gramStart"/>
                          <w:r w:rsidRPr="00394D86">
                            <w:t>038 .</w:t>
                          </w:r>
                          <w:proofErr w:type="gramEnd"/>
                          <w:r w:rsidRPr="00394D86">
                            <w:t xml:space="preserve"> 84 .</w:t>
                          </w:r>
                          <w:proofErr w:type="gramStart"/>
                          <w:r w:rsidRPr="00394D86">
                            <w:t>49 .</w:t>
                          </w:r>
                          <w:proofErr w:type="gramEnd"/>
                          <w:r w:rsidRPr="00394D86">
                            <w:t xml:space="preserve"> 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0" o:spid="_x0000_s1102" type="#_x0000_t202" style="position:absolute;left:0;text-align:left;margin-left:272pt;margin-top:7.45pt;width:253pt;height:3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" filled="f" stroked="f">
              <v:textbox>
                <w:txbxContent>
                  <w:p w:rsidR="00E91245" w:rsidRPr="00394D86" w:rsidRDefault="00E91245">
                    <w:pPr>
                      <w:pStyle w:val="Pieddepage"/>
                      <w:tabs>
                        <w:tab w:val="clear" w:pos="4153"/>
                        <w:tab w:val="clear" w:pos="8306"/>
                      </w:tabs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Tél          : </w:t>
                    </w:r>
                    <w:proofErr w:type="gram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>038 .</w:t>
                    </w:r>
                    <w:proofErr w:type="gram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 84 .44 . 77</w:t>
                    </w:r>
                  </w:p>
                  <w:p w:rsidR="00E91245" w:rsidRPr="00394D86" w:rsidRDefault="00E91245">
                    <w:pPr>
                      <w:pStyle w:val="Titre4"/>
                      <w:rPr>
                        <w:lang w:val="nl-NL"/>
                      </w:rPr>
                    </w:pPr>
                    <w:proofErr w:type="spellStart"/>
                    <w:r w:rsidRPr="00394D86">
                      <w:t>Tél</w:t>
                    </w:r>
                    <w:proofErr w:type="spellEnd"/>
                    <w:r w:rsidRPr="00394D86">
                      <w:t xml:space="preserve"> / </w:t>
                    </w:r>
                    <w:proofErr w:type="gramStart"/>
                    <w:r w:rsidRPr="00394D86">
                      <w:t>Fax :</w:t>
                    </w:r>
                    <w:proofErr w:type="gramEnd"/>
                    <w:r w:rsidRPr="00394D86">
                      <w:t xml:space="preserve"> 038 . 84 .</w:t>
                    </w:r>
                    <w:proofErr w:type="gramStart"/>
                    <w:r w:rsidRPr="00394D86">
                      <w:t>41 .</w:t>
                    </w:r>
                    <w:proofErr w:type="gramEnd"/>
                    <w:r w:rsidRPr="00394D86">
                      <w:t xml:space="preserve"> 00</w:t>
                    </w:r>
                    <w:r w:rsidRPr="00394D86">
                      <w:rPr>
                        <w:b w:val="0"/>
                        <w:bCs w:val="0"/>
                      </w:rPr>
                      <w:t xml:space="preserve"> / </w:t>
                    </w:r>
                    <w:proofErr w:type="gramStart"/>
                    <w:r w:rsidRPr="00394D86">
                      <w:t>038 .</w:t>
                    </w:r>
                    <w:proofErr w:type="gramEnd"/>
                    <w:r w:rsidRPr="00394D86">
                      <w:t xml:space="preserve"> 84 .</w:t>
                    </w:r>
                    <w:proofErr w:type="gramStart"/>
                    <w:r w:rsidRPr="00394D86">
                      <w:t>49 .</w:t>
                    </w:r>
                    <w:proofErr w:type="gramEnd"/>
                    <w:r w:rsidRPr="00394D86">
                      <w:t xml:space="preserve"> 99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AC69CC" wp14:editId="6763B669">
              <wp:simplePos x="0" y="0"/>
              <wp:positionH relativeFrom="column">
                <wp:posOffset>-723900</wp:posOffset>
              </wp:positionH>
              <wp:positionV relativeFrom="paragraph">
                <wp:posOffset>16510</wp:posOffset>
              </wp:positionV>
              <wp:extent cx="7543800" cy="0"/>
              <wp:effectExtent l="0" t="0" r="0" b="2540"/>
              <wp:wrapNone/>
              <wp:docPr id="4" name="Line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pt,1.3pt" to="537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" stroked="f" strokeweight="3pt">
              <v:stroke linestyle="thinThin"/>
            </v:line>
          </w:pict>
        </mc:Fallback>
      </mc:AlternateContent>
    </w:r>
  </w:p>
  <w:p w:rsidR="00F54B12" w:rsidRDefault="00F54B1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u w:val="single"/>
        <w:lang w:bidi="ar-SA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759CB5C" wp14:editId="4ADB73DE">
              <wp:simplePos x="0" y="0"/>
              <wp:positionH relativeFrom="column">
                <wp:posOffset>-546100</wp:posOffset>
              </wp:positionH>
              <wp:positionV relativeFrom="paragraph">
                <wp:posOffset>44450</wp:posOffset>
              </wp:positionV>
              <wp:extent cx="457200" cy="215900"/>
              <wp:effectExtent l="25400" t="6350" r="22225" b="15875"/>
              <wp:wrapNone/>
              <wp:docPr id="1" name="Group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215900"/>
                        <a:chOff x="957" y="15120"/>
                        <a:chExt cx="720" cy="340"/>
                      </a:xfrm>
                    </wpg:grpSpPr>
                    <wps:wsp>
                      <wps:cNvPr id="2" name="Text Box 102"/>
                      <wps:cNvSpPr txBox="1">
                        <a:spLocks noChangeArrowheads="1"/>
                      </wps:cNvSpPr>
                      <wps:spPr bwMode="auto">
                        <a:xfrm>
                          <a:off x="957" y="15120"/>
                          <a:ext cx="720" cy="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4B12" w:rsidRPr="00394D86" w:rsidRDefault="00F54B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103"/>
                      <wps:cNvSpPr>
                        <a:spLocks noChangeArrowheads="1"/>
                      </wps:cNvSpPr>
                      <wps:spPr bwMode="auto">
                        <a:xfrm>
                          <a:off x="957" y="15120"/>
                          <a:ext cx="720" cy="340"/>
                        </a:xfrm>
                        <a:prstGeom prst="flowChartMer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B12" w:rsidRDefault="00F54B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1" o:spid="_x0000_s1103" style="position:absolute;left:0;text-align:left;margin-left:-43pt;margin-top:3.5pt;width:36pt;height:17pt;z-index:251660288" coordorigin="957,15120" coordsize="72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">
              <v:shape id="Text Box 102" o:spid="_x0000_s1104" type="#_x0000_t202" style="position:absolute;left:957;top:15120;width:72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bGMIA&#10;AADaAAAADwAAAGRycy9kb3ducmV2LnhtbESPS4vCQBCE78L+h6EXvJmJwqpEJyILC8t68gFem0yb&#10;h5mekJlNor/eEQSPRVV9Ra03g6lFR60rLSuYRjEI4szqknMFp+PPZAnCeWSNtWVScCMHm/RjtMZE&#10;25731B18LgKEXYIKCu+bREqXFWTQRbYhDt7FtgZ9kG0udYt9gJtazuJ4Lg2WHBYKbOi7oOx6+DcK&#10;Ft257Hd3qeP+/rVsph6rav6n1Phz2K5AeBr8O/xq/2oFM3heCTdAp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YdsYwgAAANoAAAAPAAAAAAAAAAAAAAAAAJgCAABkcnMvZG93&#10;bnJldi54bWxQSwUGAAAAAAQABAD1AAAAhwMAAAAA&#10;" filled="f" fillcolor="black">
                <v:textbox>
                  <w:txbxContent>
                    <w:p w:rsidR="00E91245" w:rsidRPr="00394D86" w:rsidRDefault="00E91245"/>
                  </w:txbxContent>
                </v:textbox>
              </v:shape>
              <v:shapetype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AutoShape 103" o:spid="_x0000_s1105" type="#_x0000_t128" style="position:absolute;left:957;top:15120;width:72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guL8MA&#10;AADaAAAADwAAAGRycy9kb3ducmV2LnhtbESP0YrCMBRE3xf8h3AFX2RNdUGka5QqKqI+qN0PuDR3&#10;22pzU5qo9e83grCPw8ycYabz1lTiTo0rLSsYDiIQxJnVJecKftL15wSE88gaK8uk4EkO5rPOxxRj&#10;bR98ovvZ5yJA2MWooPC+jqV0WUEG3cDWxMH7tY1BH2STS93gI8BNJUdRNJYGSw4LBda0LCi7nm9G&#10;wWF3TG+mv3iml+ia7dfLZLUpE6V63Tb5BuGp9f/hd3urFXzB60q4A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guL8MAAADaAAAADwAAAAAAAAAAAAAAAACYAgAAZHJzL2Rv&#10;d25yZXYueG1sUEsFBgAAAAAEAAQA9QAAAIgDAAAAAA==&#10;">
                <v:textbox>
                  <w:txbxContent>
                    <w:p w:rsidR="00E91245" w:rsidRDefault="00E91245"/>
                  </w:txbxContent>
                </v:textbox>
              </v:shape>
            </v:group>
          </w:pict>
        </mc:Fallback>
      </mc:AlternateContent>
    </w:r>
  </w:p>
  <w:p w:rsidR="00F54B12" w:rsidRDefault="00F54B12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703" w:rsidRDefault="00ED7703">
      <w:r>
        <w:separator/>
      </w:r>
    </w:p>
  </w:footnote>
  <w:footnote w:type="continuationSeparator" w:id="0">
    <w:p w:rsidR="00ED7703" w:rsidRDefault="00ED7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B12" w:rsidRDefault="00F54B12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54B12" w:rsidRDefault="00F54B12">
    <w:pPr>
      <w:pStyle w:val="En-t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B12" w:rsidRDefault="00F54B12">
    <w:pPr>
      <w:pStyle w:val="En-tte"/>
      <w:ind w:right="360"/>
    </w:pPr>
    <w:r>
      <w:rPr>
        <w:noProof/>
        <w:sz w:val="20"/>
        <w:lang w:val="en-US" w:eastAsia="en-US" w:bidi="ar-SA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15" type="#_x0000_t136" style="position:absolute;margin-left:64.8pt;margin-top:-14.4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F54B12" w:rsidRDefault="00F54B12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F54B12" w:rsidRDefault="00F54B12">
    <w:pPr>
      <w:pStyle w:val="En-tte"/>
    </w:pPr>
  </w:p>
  <w:p w:rsidR="00F54B12" w:rsidRDefault="00F54B12">
    <w:pPr>
      <w:pStyle w:val="En-tte"/>
    </w:pPr>
    <w:r>
      <w:rPr>
        <w:noProof/>
        <w:lang w:val="en-US" w:eastAsia="en-US" w:bidi="ar-SA"/>
      </w:rPr>
      <w:pict>
        <v:shape id="_x0000_s2116" type="#_x0000_t136" style="position:absolute;margin-left:103.75pt;margin-top:-11.7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F54B12" w:rsidRDefault="00F54B12">
    <w:pPr>
      <w:pStyle w:val="En-tte"/>
    </w:pPr>
    <w:r>
      <w:rPr>
        <w:noProof/>
        <w:sz w:val="20"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F6819A9" wp14:editId="47AD4561">
              <wp:simplePos x="0" y="0"/>
              <wp:positionH relativeFrom="column">
                <wp:posOffset>1143000</wp:posOffset>
              </wp:positionH>
              <wp:positionV relativeFrom="paragraph">
                <wp:posOffset>3175</wp:posOffset>
              </wp:positionV>
              <wp:extent cx="3543300" cy="0"/>
              <wp:effectExtent l="0" t="19050" r="19050" b="38100"/>
              <wp:wrapNone/>
              <wp:docPr id="9" name="Line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433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.25pt" to="36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" strokeweight="4.5pt">
              <v:stroke linestyle="thinThick"/>
            </v:line>
          </w:pict>
        </mc:Fallback>
      </mc:AlternateContent>
    </w:r>
  </w:p>
  <w:p w:rsidR="00F54B12" w:rsidRDefault="00F54B12">
    <w:pPr>
      <w:pStyle w:val="En-tte"/>
    </w:pPr>
    <w:r>
      <w:rPr>
        <w:noProof/>
        <w:lang w:bidi="ar-SA"/>
      </w:rPr>
      <w:pict>
        <v:shape id="_x0000_s2172" type="#_x0000_t136" style="position:absolute;margin-left:61.2pt;margin-top:10.9pt;width:355.5pt;height:20.25pt;z-index:251663360">
          <v:shadow color="#868686"/>
          <v:textpath style="font-family:&quot;Arial Black&quot;;font-size:14pt;v-text-kern:t" trim="t" fitpath="t" string="PROCES VERBAL  COC N°02  DU  14 /03/2022"/>
        </v:shape>
      </w:pict>
    </w:r>
  </w:p>
  <w:p w:rsidR="00F54B12" w:rsidRDefault="00F54B12">
    <w:pPr>
      <w:pStyle w:val="En-tte"/>
    </w:pPr>
  </w:p>
  <w:p w:rsidR="00F54B12" w:rsidRDefault="00F54B1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F5A4D"/>
    <w:multiLevelType w:val="hybridMultilevel"/>
    <w:tmpl w:val="BF6891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4755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E37879"/>
    <w:multiLevelType w:val="hybridMultilevel"/>
    <w:tmpl w:val="18C46C7E"/>
    <w:lvl w:ilvl="0" w:tplc="040C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6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9C55FF"/>
    <w:multiLevelType w:val="hybridMultilevel"/>
    <w:tmpl w:val="D850301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8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D06480"/>
    <w:multiLevelType w:val="hybridMultilevel"/>
    <w:tmpl w:val="AB183554"/>
    <w:lvl w:ilvl="0" w:tplc="07743B20">
      <w:numFmt w:val="bullet"/>
      <w:lvlText w:val="-"/>
      <w:lvlJc w:val="left"/>
      <w:pPr>
        <w:ind w:left="644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8E06D0"/>
    <w:multiLevelType w:val="hybridMultilevel"/>
    <w:tmpl w:val="C75EFB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4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8">
    <w:nsid w:val="5CDD5000"/>
    <w:multiLevelType w:val="hybridMultilevel"/>
    <w:tmpl w:val="CC5EB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2A0AAB"/>
    <w:multiLevelType w:val="hybridMultilevel"/>
    <w:tmpl w:val="8860314E"/>
    <w:lvl w:ilvl="0" w:tplc="192AD43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>
    <w:nsid w:val="62812BBB"/>
    <w:multiLevelType w:val="hybridMultilevel"/>
    <w:tmpl w:val="B56677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CB2218"/>
    <w:multiLevelType w:val="hybridMultilevel"/>
    <w:tmpl w:val="32040EBC"/>
    <w:lvl w:ilvl="0" w:tplc="040C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515688B"/>
    <w:multiLevelType w:val="hybridMultilevel"/>
    <w:tmpl w:val="C5B8B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A63ACE"/>
    <w:multiLevelType w:val="hybridMultilevel"/>
    <w:tmpl w:val="5AAE5D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8"/>
  </w:num>
  <w:num w:numId="3">
    <w:abstractNumId w:val="4"/>
  </w:num>
  <w:num w:numId="4">
    <w:abstractNumId w:val="20"/>
  </w:num>
  <w:num w:numId="5">
    <w:abstractNumId w:val="13"/>
  </w:num>
  <w:num w:numId="6">
    <w:abstractNumId w:val="0"/>
  </w:num>
  <w:num w:numId="7">
    <w:abstractNumId w:val="15"/>
  </w:num>
  <w:num w:numId="8">
    <w:abstractNumId w:val="31"/>
  </w:num>
  <w:num w:numId="9">
    <w:abstractNumId w:val="12"/>
  </w:num>
  <w:num w:numId="10">
    <w:abstractNumId w:val="24"/>
  </w:num>
  <w:num w:numId="11">
    <w:abstractNumId w:val="10"/>
  </w:num>
  <w:num w:numId="12">
    <w:abstractNumId w:val="6"/>
  </w:num>
  <w:num w:numId="13">
    <w:abstractNumId w:val="11"/>
  </w:num>
  <w:num w:numId="14">
    <w:abstractNumId w:val="17"/>
  </w:num>
  <w:num w:numId="15">
    <w:abstractNumId w:val="37"/>
  </w:num>
  <w:num w:numId="16">
    <w:abstractNumId w:val="36"/>
  </w:num>
  <w:num w:numId="17">
    <w:abstractNumId w:val="18"/>
  </w:num>
  <w:num w:numId="18">
    <w:abstractNumId w:val="41"/>
  </w:num>
  <w:num w:numId="19">
    <w:abstractNumId w:val="1"/>
  </w:num>
  <w:num w:numId="20">
    <w:abstractNumId w:val="23"/>
  </w:num>
  <w:num w:numId="21">
    <w:abstractNumId w:val="38"/>
  </w:num>
  <w:num w:numId="22">
    <w:abstractNumId w:val="3"/>
  </w:num>
  <w:num w:numId="23">
    <w:abstractNumId w:val="35"/>
  </w:num>
  <w:num w:numId="24">
    <w:abstractNumId w:val="7"/>
  </w:num>
  <w:num w:numId="25">
    <w:abstractNumId w:val="29"/>
  </w:num>
  <w:num w:numId="26">
    <w:abstractNumId w:val="2"/>
  </w:num>
  <w:num w:numId="27">
    <w:abstractNumId w:val="34"/>
  </w:num>
  <w:num w:numId="28">
    <w:abstractNumId w:val="14"/>
  </w:num>
  <w:num w:numId="29">
    <w:abstractNumId w:val="32"/>
  </w:num>
  <w:num w:numId="30">
    <w:abstractNumId w:val="25"/>
  </w:num>
  <w:num w:numId="31">
    <w:abstractNumId w:val="21"/>
  </w:num>
  <w:num w:numId="32">
    <w:abstractNumId w:val="9"/>
  </w:num>
  <w:num w:numId="33">
    <w:abstractNumId w:val="27"/>
  </w:num>
  <w:num w:numId="34">
    <w:abstractNumId w:val="39"/>
  </w:num>
  <w:num w:numId="35">
    <w:abstractNumId w:val="28"/>
  </w:num>
  <w:num w:numId="36">
    <w:abstractNumId w:val="16"/>
  </w:num>
  <w:num w:numId="37">
    <w:abstractNumId w:val="40"/>
  </w:num>
  <w:num w:numId="38">
    <w:abstractNumId w:val="5"/>
  </w:num>
  <w:num w:numId="39">
    <w:abstractNumId w:val="30"/>
  </w:num>
  <w:num w:numId="40">
    <w:abstractNumId w:val="19"/>
  </w:num>
  <w:num w:numId="41">
    <w:abstractNumId w:val="22"/>
  </w:num>
  <w:num w:numId="42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7"/>
    <w:rsid w:val="00000010"/>
    <w:rsid w:val="000013C4"/>
    <w:rsid w:val="00001E63"/>
    <w:rsid w:val="00002385"/>
    <w:rsid w:val="000027DE"/>
    <w:rsid w:val="00003424"/>
    <w:rsid w:val="00003F8B"/>
    <w:rsid w:val="00005A07"/>
    <w:rsid w:val="00007081"/>
    <w:rsid w:val="0001093D"/>
    <w:rsid w:val="00011014"/>
    <w:rsid w:val="0001146D"/>
    <w:rsid w:val="00012540"/>
    <w:rsid w:val="000129B1"/>
    <w:rsid w:val="00012B1E"/>
    <w:rsid w:val="00012F5B"/>
    <w:rsid w:val="00013203"/>
    <w:rsid w:val="000137C8"/>
    <w:rsid w:val="00014825"/>
    <w:rsid w:val="00014982"/>
    <w:rsid w:val="00014DA8"/>
    <w:rsid w:val="00014FB4"/>
    <w:rsid w:val="000151A6"/>
    <w:rsid w:val="00015D41"/>
    <w:rsid w:val="0001683B"/>
    <w:rsid w:val="00016C87"/>
    <w:rsid w:val="00020C98"/>
    <w:rsid w:val="00021549"/>
    <w:rsid w:val="00022295"/>
    <w:rsid w:val="000224D4"/>
    <w:rsid w:val="00022553"/>
    <w:rsid w:val="000228C4"/>
    <w:rsid w:val="000231A7"/>
    <w:rsid w:val="00023D54"/>
    <w:rsid w:val="00025947"/>
    <w:rsid w:val="00026A15"/>
    <w:rsid w:val="00026E44"/>
    <w:rsid w:val="00030F6F"/>
    <w:rsid w:val="0003185A"/>
    <w:rsid w:val="00031BB2"/>
    <w:rsid w:val="00032AB1"/>
    <w:rsid w:val="00035974"/>
    <w:rsid w:val="00036B06"/>
    <w:rsid w:val="00036B53"/>
    <w:rsid w:val="0004035A"/>
    <w:rsid w:val="000407C7"/>
    <w:rsid w:val="000409C7"/>
    <w:rsid w:val="00041A26"/>
    <w:rsid w:val="00041C3A"/>
    <w:rsid w:val="00041C70"/>
    <w:rsid w:val="000420D7"/>
    <w:rsid w:val="000425DF"/>
    <w:rsid w:val="00042991"/>
    <w:rsid w:val="00042C3C"/>
    <w:rsid w:val="00043263"/>
    <w:rsid w:val="0004369D"/>
    <w:rsid w:val="000439A8"/>
    <w:rsid w:val="00043AE3"/>
    <w:rsid w:val="000442A3"/>
    <w:rsid w:val="000444FA"/>
    <w:rsid w:val="00044D32"/>
    <w:rsid w:val="00045C25"/>
    <w:rsid w:val="0004649E"/>
    <w:rsid w:val="000525FB"/>
    <w:rsid w:val="00053AB4"/>
    <w:rsid w:val="00053D85"/>
    <w:rsid w:val="00053DB6"/>
    <w:rsid w:val="00055A11"/>
    <w:rsid w:val="0005616C"/>
    <w:rsid w:val="000574C4"/>
    <w:rsid w:val="0006018C"/>
    <w:rsid w:val="000604A0"/>
    <w:rsid w:val="0006084B"/>
    <w:rsid w:val="000612A8"/>
    <w:rsid w:val="000624CC"/>
    <w:rsid w:val="00062BE3"/>
    <w:rsid w:val="00062E6A"/>
    <w:rsid w:val="00063989"/>
    <w:rsid w:val="0006420E"/>
    <w:rsid w:val="00064605"/>
    <w:rsid w:val="00064CA5"/>
    <w:rsid w:val="0006532C"/>
    <w:rsid w:val="00065B03"/>
    <w:rsid w:val="00065FCE"/>
    <w:rsid w:val="000664CA"/>
    <w:rsid w:val="00066726"/>
    <w:rsid w:val="00066D55"/>
    <w:rsid w:val="00067038"/>
    <w:rsid w:val="0007067D"/>
    <w:rsid w:val="0007096A"/>
    <w:rsid w:val="000715A5"/>
    <w:rsid w:val="000728DF"/>
    <w:rsid w:val="00072BEE"/>
    <w:rsid w:val="000730DB"/>
    <w:rsid w:val="000736E7"/>
    <w:rsid w:val="000739A6"/>
    <w:rsid w:val="00074210"/>
    <w:rsid w:val="00074249"/>
    <w:rsid w:val="00074CFD"/>
    <w:rsid w:val="000757B5"/>
    <w:rsid w:val="000765E4"/>
    <w:rsid w:val="00076E30"/>
    <w:rsid w:val="000771D6"/>
    <w:rsid w:val="000773DC"/>
    <w:rsid w:val="000776F2"/>
    <w:rsid w:val="00080250"/>
    <w:rsid w:val="000804F9"/>
    <w:rsid w:val="00080693"/>
    <w:rsid w:val="00080BCC"/>
    <w:rsid w:val="000814EF"/>
    <w:rsid w:val="000817BB"/>
    <w:rsid w:val="000817DE"/>
    <w:rsid w:val="00081E8E"/>
    <w:rsid w:val="0008238E"/>
    <w:rsid w:val="00082ACB"/>
    <w:rsid w:val="00082C3A"/>
    <w:rsid w:val="000848A6"/>
    <w:rsid w:val="00084CD4"/>
    <w:rsid w:val="00084CF2"/>
    <w:rsid w:val="000851A0"/>
    <w:rsid w:val="00086313"/>
    <w:rsid w:val="00087048"/>
    <w:rsid w:val="00090239"/>
    <w:rsid w:val="00090FD2"/>
    <w:rsid w:val="00091E60"/>
    <w:rsid w:val="00092305"/>
    <w:rsid w:val="00092EE1"/>
    <w:rsid w:val="000933D1"/>
    <w:rsid w:val="00093570"/>
    <w:rsid w:val="00094917"/>
    <w:rsid w:val="00094B4F"/>
    <w:rsid w:val="000952AA"/>
    <w:rsid w:val="00095583"/>
    <w:rsid w:val="00095BFE"/>
    <w:rsid w:val="000961F0"/>
    <w:rsid w:val="00097165"/>
    <w:rsid w:val="000972AF"/>
    <w:rsid w:val="00097A7B"/>
    <w:rsid w:val="00097C9E"/>
    <w:rsid w:val="00097E8D"/>
    <w:rsid w:val="000A0350"/>
    <w:rsid w:val="000A0920"/>
    <w:rsid w:val="000A1E99"/>
    <w:rsid w:val="000A28FE"/>
    <w:rsid w:val="000A2FB2"/>
    <w:rsid w:val="000A3980"/>
    <w:rsid w:val="000A45E9"/>
    <w:rsid w:val="000A5515"/>
    <w:rsid w:val="000A5D47"/>
    <w:rsid w:val="000A5FAB"/>
    <w:rsid w:val="000A6094"/>
    <w:rsid w:val="000A6142"/>
    <w:rsid w:val="000A63C7"/>
    <w:rsid w:val="000B10BC"/>
    <w:rsid w:val="000B1BD6"/>
    <w:rsid w:val="000B2217"/>
    <w:rsid w:val="000B32C4"/>
    <w:rsid w:val="000B39EF"/>
    <w:rsid w:val="000B3AEB"/>
    <w:rsid w:val="000B54F7"/>
    <w:rsid w:val="000B74FB"/>
    <w:rsid w:val="000B7D75"/>
    <w:rsid w:val="000C0D4F"/>
    <w:rsid w:val="000C0EFC"/>
    <w:rsid w:val="000C192B"/>
    <w:rsid w:val="000C2022"/>
    <w:rsid w:val="000C361B"/>
    <w:rsid w:val="000C3A2B"/>
    <w:rsid w:val="000C4438"/>
    <w:rsid w:val="000C4D42"/>
    <w:rsid w:val="000C4ED9"/>
    <w:rsid w:val="000C5970"/>
    <w:rsid w:val="000C61CA"/>
    <w:rsid w:val="000C626E"/>
    <w:rsid w:val="000C6CCC"/>
    <w:rsid w:val="000D0500"/>
    <w:rsid w:val="000D09C5"/>
    <w:rsid w:val="000D2086"/>
    <w:rsid w:val="000D20FE"/>
    <w:rsid w:val="000D21B4"/>
    <w:rsid w:val="000D26EB"/>
    <w:rsid w:val="000D3DDE"/>
    <w:rsid w:val="000D3EE6"/>
    <w:rsid w:val="000D560C"/>
    <w:rsid w:val="000D651D"/>
    <w:rsid w:val="000D68F6"/>
    <w:rsid w:val="000D782B"/>
    <w:rsid w:val="000D7951"/>
    <w:rsid w:val="000D7BCD"/>
    <w:rsid w:val="000D7D47"/>
    <w:rsid w:val="000E00B2"/>
    <w:rsid w:val="000E133F"/>
    <w:rsid w:val="000E1BFE"/>
    <w:rsid w:val="000E2961"/>
    <w:rsid w:val="000E2B61"/>
    <w:rsid w:val="000E2C68"/>
    <w:rsid w:val="000E2E30"/>
    <w:rsid w:val="000E5709"/>
    <w:rsid w:val="000E5C7C"/>
    <w:rsid w:val="000E65F3"/>
    <w:rsid w:val="000E6685"/>
    <w:rsid w:val="000E6CF5"/>
    <w:rsid w:val="000E7BA6"/>
    <w:rsid w:val="000F0442"/>
    <w:rsid w:val="000F0485"/>
    <w:rsid w:val="000F0BE5"/>
    <w:rsid w:val="000F0E35"/>
    <w:rsid w:val="000F1761"/>
    <w:rsid w:val="000F1B5E"/>
    <w:rsid w:val="000F2458"/>
    <w:rsid w:val="000F27DB"/>
    <w:rsid w:val="000F2E55"/>
    <w:rsid w:val="000F32EB"/>
    <w:rsid w:val="000F3FC7"/>
    <w:rsid w:val="000F4661"/>
    <w:rsid w:val="000F5040"/>
    <w:rsid w:val="000F7D36"/>
    <w:rsid w:val="001008F5"/>
    <w:rsid w:val="001020B4"/>
    <w:rsid w:val="0010342D"/>
    <w:rsid w:val="00103888"/>
    <w:rsid w:val="00103A29"/>
    <w:rsid w:val="0010429A"/>
    <w:rsid w:val="0010473E"/>
    <w:rsid w:val="00105A07"/>
    <w:rsid w:val="001064EA"/>
    <w:rsid w:val="00106C8F"/>
    <w:rsid w:val="00107147"/>
    <w:rsid w:val="00107942"/>
    <w:rsid w:val="00107CDF"/>
    <w:rsid w:val="001101AE"/>
    <w:rsid w:val="001104B7"/>
    <w:rsid w:val="0011075A"/>
    <w:rsid w:val="00111E3D"/>
    <w:rsid w:val="00112C57"/>
    <w:rsid w:val="0011372B"/>
    <w:rsid w:val="00113A37"/>
    <w:rsid w:val="00113A4C"/>
    <w:rsid w:val="00113AC2"/>
    <w:rsid w:val="00113F50"/>
    <w:rsid w:val="001141B9"/>
    <w:rsid w:val="00114BC3"/>
    <w:rsid w:val="00115D93"/>
    <w:rsid w:val="00116311"/>
    <w:rsid w:val="00120201"/>
    <w:rsid w:val="00120549"/>
    <w:rsid w:val="0012054B"/>
    <w:rsid w:val="00120FCD"/>
    <w:rsid w:val="00121EE6"/>
    <w:rsid w:val="0012206D"/>
    <w:rsid w:val="00122088"/>
    <w:rsid w:val="0012282C"/>
    <w:rsid w:val="0012435E"/>
    <w:rsid w:val="00125C70"/>
    <w:rsid w:val="0012796E"/>
    <w:rsid w:val="001305C7"/>
    <w:rsid w:val="00130CAE"/>
    <w:rsid w:val="00130E81"/>
    <w:rsid w:val="00131348"/>
    <w:rsid w:val="00131412"/>
    <w:rsid w:val="0013189D"/>
    <w:rsid w:val="00132DCE"/>
    <w:rsid w:val="00132DF4"/>
    <w:rsid w:val="00133313"/>
    <w:rsid w:val="00135E66"/>
    <w:rsid w:val="00135FB8"/>
    <w:rsid w:val="001361B8"/>
    <w:rsid w:val="00136BCF"/>
    <w:rsid w:val="001401B3"/>
    <w:rsid w:val="00140318"/>
    <w:rsid w:val="00141D23"/>
    <w:rsid w:val="00142DCE"/>
    <w:rsid w:val="001434D9"/>
    <w:rsid w:val="00143CDC"/>
    <w:rsid w:val="00143DBB"/>
    <w:rsid w:val="00144710"/>
    <w:rsid w:val="00146341"/>
    <w:rsid w:val="00146B5A"/>
    <w:rsid w:val="001475B3"/>
    <w:rsid w:val="001478C7"/>
    <w:rsid w:val="00147B62"/>
    <w:rsid w:val="00150ADB"/>
    <w:rsid w:val="00151250"/>
    <w:rsid w:val="0015141F"/>
    <w:rsid w:val="00151BD4"/>
    <w:rsid w:val="0015236B"/>
    <w:rsid w:val="001529FE"/>
    <w:rsid w:val="00156912"/>
    <w:rsid w:val="00156C07"/>
    <w:rsid w:val="00157ED4"/>
    <w:rsid w:val="001606DE"/>
    <w:rsid w:val="00160961"/>
    <w:rsid w:val="001610B6"/>
    <w:rsid w:val="00162617"/>
    <w:rsid w:val="00162C9B"/>
    <w:rsid w:val="001630E7"/>
    <w:rsid w:val="00164B67"/>
    <w:rsid w:val="001651D9"/>
    <w:rsid w:val="00166430"/>
    <w:rsid w:val="00166E10"/>
    <w:rsid w:val="001709E6"/>
    <w:rsid w:val="00170EA5"/>
    <w:rsid w:val="00170F6B"/>
    <w:rsid w:val="001713D1"/>
    <w:rsid w:val="0017147D"/>
    <w:rsid w:val="001715DB"/>
    <w:rsid w:val="001722D2"/>
    <w:rsid w:val="001725EA"/>
    <w:rsid w:val="00172CFC"/>
    <w:rsid w:val="00173BC4"/>
    <w:rsid w:val="00173D78"/>
    <w:rsid w:val="001752C9"/>
    <w:rsid w:val="001756F9"/>
    <w:rsid w:val="001765DE"/>
    <w:rsid w:val="00176AFC"/>
    <w:rsid w:val="00177F61"/>
    <w:rsid w:val="00181CAD"/>
    <w:rsid w:val="001821D1"/>
    <w:rsid w:val="00182573"/>
    <w:rsid w:val="00182AD1"/>
    <w:rsid w:val="001840C6"/>
    <w:rsid w:val="00184333"/>
    <w:rsid w:val="00184772"/>
    <w:rsid w:val="0018484A"/>
    <w:rsid w:val="00184FC2"/>
    <w:rsid w:val="001857D0"/>
    <w:rsid w:val="0018580A"/>
    <w:rsid w:val="00185DE1"/>
    <w:rsid w:val="00186931"/>
    <w:rsid w:val="00187B67"/>
    <w:rsid w:val="001904EC"/>
    <w:rsid w:val="00191067"/>
    <w:rsid w:val="0019178D"/>
    <w:rsid w:val="001926B6"/>
    <w:rsid w:val="00193768"/>
    <w:rsid w:val="001951F9"/>
    <w:rsid w:val="00196502"/>
    <w:rsid w:val="001A0FA7"/>
    <w:rsid w:val="001A154B"/>
    <w:rsid w:val="001A1829"/>
    <w:rsid w:val="001A22AF"/>
    <w:rsid w:val="001A3578"/>
    <w:rsid w:val="001A42D0"/>
    <w:rsid w:val="001A710F"/>
    <w:rsid w:val="001A73DB"/>
    <w:rsid w:val="001A770D"/>
    <w:rsid w:val="001B0685"/>
    <w:rsid w:val="001B0ADB"/>
    <w:rsid w:val="001B1B91"/>
    <w:rsid w:val="001B2944"/>
    <w:rsid w:val="001B31C2"/>
    <w:rsid w:val="001B463C"/>
    <w:rsid w:val="001B4885"/>
    <w:rsid w:val="001B6024"/>
    <w:rsid w:val="001B6452"/>
    <w:rsid w:val="001B66AE"/>
    <w:rsid w:val="001C0675"/>
    <w:rsid w:val="001C0B44"/>
    <w:rsid w:val="001C14D1"/>
    <w:rsid w:val="001C1D5E"/>
    <w:rsid w:val="001C2989"/>
    <w:rsid w:val="001C337D"/>
    <w:rsid w:val="001C3A02"/>
    <w:rsid w:val="001C3ADD"/>
    <w:rsid w:val="001C3D52"/>
    <w:rsid w:val="001C3E40"/>
    <w:rsid w:val="001C46EC"/>
    <w:rsid w:val="001C4AC1"/>
    <w:rsid w:val="001C5420"/>
    <w:rsid w:val="001C6AC6"/>
    <w:rsid w:val="001D029D"/>
    <w:rsid w:val="001D0EFA"/>
    <w:rsid w:val="001D225A"/>
    <w:rsid w:val="001D2564"/>
    <w:rsid w:val="001D2692"/>
    <w:rsid w:val="001D2960"/>
    <w:rsid w:val="001D4078"/>
    <w:rsid w:val="001D42D3"/>
    <w:rsid w:val="001D46AA"/>
    <w:rsid w:val="001D486A"/>
    <w:rsid w:val="001D51A7"/>
    <w:rsid w:val="001D52A4"/>
    <w:rsid w:val="001D5CE1"/>
    <w:rsid w:val="001D60D0"/>
    <w:rsid w:val="001D6303"/>
    <w:rsid w:val="001D7782"/>
    <w:rsid w:val="001D7CD6"/>
    <w:rsid w:val="001E2497"/>
    <w:rsid w:val="001E2667"/>
    <w:rsid w:val="001E38BF"/>
    <w:rsid w:val="001E4CE0"/>
    <w:rsid w:val="001E5B57"/>
    <w:rsid w:val="001E657C"/>
    <w:rsid w:val="001E7EA5"/>
    <w:rsid w:val="001E7FB0"/>
    <w:rsid w:val="001F1E93"/>
    <w:rsid w:val="001F2533"/>
    <w:rsid w:val="001F2879"/>
    <w:rsid w:val="001F2A23"/>
    <w:rsid w:val="001F3EDF"/>
    <w:rsid w:val="001F43F2"/>
    <w:rsid w:val="001F47F0"/>
    <w:rsid w:val="001F59D0"/>
    <w:rsid w:val="001F62BF"/>
    <w:rsid w:val="001F7ECF"/>
    <w:rsid w:val="002000D6"/>
    <w:rsid w:val="0020076F"/>
    <w:rsid w:val="00200806"/>
    <w:rsid w:val="00201891"/>
    <w:rsid w:val="00201F80"/>
    <w:rsid w:val="00202745"/>
    <w:rsid w:val="002037CE"/>
    <w:rsid w:val="00203972"/>
    <w:rsid w:val="00203B1B"/>
    <w:rsid w:val="002047DF"/>
    <w:rsid w:val="00204E59"/>
    <w:rsid w:val="002059E0"/>
    <w:rsid w:val="00206ACD"/>
    <w:rsid w:val="00206DC7"/>
    <w:rsid w:val="00206EC0"/>
    <w:rsid w:val="002072A7"/>
    <w:rsid w:val="00207757"/>
    <w:rsid w:val="00207CAC"/>
    <w:rsid w:val="00207E5D"/>
    <w:rsid w:val="00210C5C"/>
    <w:rsid w:val="002118EF"/>
    <w:rsid w:val="0021348A"/>
    <w:rsid w:val="00213B38"/>
    <w:rsid w:val="00214D5D"/>
    <w:rsid w:val="00214F0C"/>
    <w:rsid w:val="00216B5C"/>
    <w:rsid w:val="00220174"/>
    <w:rsid w:val="002202D1"/>
    <w:rsid w:val="002212D1"/>
    <w:rsid w:val="0022166C"/>
    <w:rsid w:val="00221A83"/>
    <w:rsid w:val="00222C17"/>
    <w:rsid w:val="0022330C"/>
    <w:rsid w:val="00223514"/>
    <w:rsid w:val="00223C56"/>
    <w:rsid w:val="0022474A"/>
    <w:rsid w:val="00224E29"/>
    <w:rsid w:val="00225BB7"/>
    <w:rsid w:val="002261B2"/>
    <w:rsid w:val="002269E0"/>
    <w:rsid w:val="00226F99"/>
    <w:rsid w:val="0022769D"/>
    <w:rsid w:val="00227A3C"/>
    <w:rsid w:val="00227AF3"/>
    <w:rsid w:val="002302C7"/>
    <w:rsid w:val="00230915"/>
    <w:rsid w:val="002318FC"/>
    <w:rsid w:val="00232328"/>
    <w:rsid w:val="00232622"/>
    <w:rsid w:val="0023273E"/>
    <w:rsid w:val="002329F5"/>
    <w:rsid w:val="0023350B"/>
    <w:rsid w:val="00235BB1"/>
    <w:rsid w:val="002361D2"/>
    <w:rsid w:val="0023623A"/>
    <w:rsid w:val="00236D3B"/>
    <w:rsid w:val="00237320"/>
    <w:rsid w:val="00237342"/>
    <w:rsid w:val="00237829"/>
    <w:rsid w:val="00241AD4"/>
    <w:rsid w:val="00241AF7"/>
    <w:rsid w:val="00241FDA"/>
    <w:rsid w:val="002429CE"/>
    <w:rsid w:val="0024363B"/>
    <w:rsid w:val="00243D15"/>
    <w:rsid w:val="00244065"/>
    <w:rsid w:val="0025074F"/>
    <w:rsid w:val="0025193F"/>
    <w:rsid w:val="00251D70"/>
    <w:rsid w:val="002529C7"/>
    <w:rsid w:val="002529CA"/>
    <w:rsid w:val="00253C0D"/>
    <w:rsid w:val="0025452D"/>
    <w:rsid w:val="0025489A"/>
    <w:rsid w:val="00254F42"/>
    <w:rsid w:val="0025626B"/>
    <w:rsid w:val="0025674C"/>
    <w:rsid w:val="0026003E"/>
    <w:rsid w:val="00260E7C"/>
    <w:rsid w:val="00261A9A"/>
    <w:rsid w:val="00261BA3"/>
    <w:rsid w:val="0026416A"/>
    <w:rsid w:val="00265A28"/>
    <w:rsid w:val="00265D66"/>
    <w:rsid w:val="00266135"/>
    <w:rsid w:val="00266160"/>
    <w:rsid w:val="0027042E"/>
    <w:rsid w:val="00270433"/>
    <w:rsid w:val="00271196"/>
    <w:rsid w:val="002718B2"/>
    <w:rsid w:val="00271CD4"/>
    <w:rsid w:val="00271F20"/>
    <w:rsid w:val="002720FD"/>
    <w:rsid w:val="0027349A"/>
    <w:rsid w:val="0027418E"/>
    <w:rsid w:val="002741C8"/>
    <w:rsid w:val="00275B6C"/>
    <w:rsid w:val="0027644E"/>
    <w:rsid w:val="00276B61"/>
    <w:rsid w:val="0027751F"/>
    <w:rsid w:val="00277C92"/>
    <w:rsid w:val="0028079D"/>
    <w:rsid w:val="0028098D"/>
    <w:rsid w:val="002812E2"/>
    <w:rsid w:val="002815C5"/>
    <w:rsid w:val="0028168A"/>
    <w:rsid w:val="00281E4D"/>
    <w:rsid w:val="00281F37"/>
    <w:rsid w:val="00282148"/>
    <w:rsid w:val="002843F7"/>
    <w:rsid w:val="00284CEF"/>
    <w:rsid w:val="00284D2A"/>
    <w:rsid w:val="00285587"/>
    <w:rsid w:val="00287169"/>
    <w:rsid w:val="00287EFD"/>
    <w:rsid w:val="00287F60"/>
    <w:rsid w:val="0029081B"/>
    <w:rsid w:val="0029330C"/>
    <w:rsid w:val="002947DD"/>
    <w:rsid w:val="002949C9"/>
    <w:rsid w:val="002952F7"/>
    <w:rsid w:val="00295CD9"/>
    <w:rsid w:val="00296BBD"/>
    <w:rsid w:val="0029709E"/>
    <w:rsid w:val="00297935"/>
    <w:rsid w:val="002A0210"/>
    <w:rsid w:val="002A0E96"/>
    <w:rsid w:val="002A1107"/>
    <w:rsid w:val="002A11FC"/>
    <w:rsid w:val="002A3B19"/>
    <w:rsid w:val="002A4B28"/>
    <w:rsid w:val="002A75BF"/>
    <w:rsid w:val="002B09D6"/>
    <w:rsid w:val="002B0D99"/>
    <w:rsid w:val="002B1694"/>
    <w:rsid w:val="002B1B31"/>
    <w:rsid w:val="002B1EB1"/>
    <w:rsid w:val="002B217B"/>
    <w:rsid w:val="002B2BA4"/>
    <w:rsid w:val="002B4B06"/>
    <w:rsid w:val="002B4B91"/>
    <w:rsid w:val="002B5302"/>
    <w:rsid w:val="002B6294"/>
    <w:rsid w:val="002B712B"/>
    <w:rsid w:val="002B73E0"/>
    <w:rsid w:val="002B78DF"/>
    <w:rsid w:val="002C135B"/>
    <w:rsid w:val="002C2E70"/>
    <w:rsid w:val="002C3077"/>
    <w:rsid w:val="002C3987"/>
    <w:rsid w:val="002C4239"/>
    <w:rsid w:val="002C4A63"/>
    <w:rsid w:val="002C4E51"/>
    <w:rsid w:val="002C539B"/>
    <w:rsid w:val="002C5B5B"/>
    <w:rsid w:val="002C66C1"/>
    <w:rsid w:val="002C76B5"/>
    <w:rsid w:val="002D06AA"/>
    <w:rsid w:val="002D0C10"/>
    <w:rsid w:val="002D12C3"/>
    <w:rsid w:val="002D1964"/>
    <w:rsid w:val="002D19A8"/>
    <w:rsid w:val="002D2CBF"/>
    <w:rsid w:val="002D3607"/>
    <w:rsid w:val="002D40DC"/>
    <w:rsid w:val="002D414D"/>
    <w:rsid w:val="002D4B99"/>
    <w:rsid w:val="002D56F3"/>
    <w:rsid w:val="002D5E32"/>
    <w:rsid w:val="002D632A"/>
    <w:rsid w:val="002D67F7"/>
    <w:rsid w:val="002D73BA"/>
    <w:rsid w:val="002D7E56"/>
    <w:rsid w:val="002E18BC"/>
    <w:rsid w:val="002E1C97"/>
    <w:rsid w:val="002E229D"/>
    <w:rsid w:val="002E3ACD"/>
    <w:rsid w:val="002E3BA6"/>
    <w:rsid w:val="002E429A"/>
    <w:rsid w:val="002E4439"/>
    <w:rsid w:val="002E44AC"/>
    <w:rsid w:val="002E6F4B"/>
    <w:rsid w:val="002E72ED"/>
    <w:rsid w:val="002F08FB"/>
    <w:rsid w:val="002F0B83"/>
    <w:rsid w:val="002F0D92"/>
    <w:rsid w:val="002F164B"/>
    <w:rsid w:val="002F1BA6"/>
    <w:rsid w:val="002F2297"/>
    <w:rsid w:val="002F3F3B"/>
    <w:rsid w:val="002F43C8"/>
    <w:rsid w:val="002F5444"/>
    <w:rsid w:val="002F6ADD"/>
    <w:rsid w:val="003004C2"/>
    <w:rsid w:val="00300935"/>
    <w:rsid w:val="00301EED"/>
    <w:rsid w:val="00303353"/>
    <w:rsid w:val="0030363F"/>
    <w:rsid w:val="00304556"/>
    <w:rsid w:val="00304BFE"/>
    <w:rsid w:val="00304F4A"/>
    <w:rsid w:val="003056AB"/>
    <w:rsid w:val="00306A27"/>
    <w:rsid w:val="00306B59"/>
    <w:rsid w:val="00306E16"/>
    <w:rsid w:val="00307B7A"/>
    <w:rsid w:val="00307BBD"/>
    <w:rsid w:val="00307D70"/>
    <w:rsid w:val="0031054C"/>
    <w:rsid w:val="00310EB2"/>
    <w:rsid w:val="00310F4F"/>
    <w:rsid w:val="00311C5D"/>
    <w:rsid w:val="00312477"/>
    <w:rsid w:val="0031255A"/>
    <w:rsid w:val="00312847"/>
    <w:rsid w:val="00312978"/>
    <w:rsid w:val="00313954"/>
    <w:rsid w:val="00313E25"/>
    <w:rsid w:val="0031595C"/>
    <w:rsid w:val="00315F4F"/>
    <w:rsid w:val="00316A5D"/>
    <w:rsid w:val="00317D9E"/>
    <w:rsid w:val="00320359"/>
    <w:rsid w:val="00320739"/>
    <w:rsid w:val="0032345C"/>
    <w:rsid w:val="0032366F"/>
    <w:rsid w:val="00323B29"/>
    <w:rsid w:val="00323D69"/>
    <w:rsid w:val="00323FBC"/>
    <w:rsid w:val="003243F3"/>
    <w:rsid w:val="003249DE"/>
    <w:rsid w:val="003251E8"/>
    <w:rsid w:val="00325530"/>
    <w:rsid w:val="00326B63"/>
    <w:rsid w:val="00327AA8"/>
    <w:rsid w:val="00327DD3"/>
    <w:rsid w:val="0033067A"/>
    <w:rsid w:val="00330EA2"/>
    <w:rsid w:val="00330F52"/>
    <w:rsid w:val="00331A9A"/>
    <w:rsid w:val="00332592"/>
    <w:rsid w:val="00332BF1"/>
    <w:rsid w:val="00332F7E"/>
    <w:rsid w:val="00333007"/>
    <w:rsid w:val="00333211"/>
    <w:rsid w:val="00333B7A"/>
    <w:rsid w:val="00333C4A"/>
    <w:rsid w:val="003346E7"/>
    <w:rsid w:val="00334ED4"/>
    <w:rsid w:val="0033500D"/>
    <w:rsid w:val="00335B02"/>
    <w:rsid w:val="00337544"/>
    <w:rsid w:val="003376AA"/>
    <w:rsid w:val="00340FB2"/>
    <w:rsid w:val="00341279"/>
    <w:rsid w:val="0034146A"/>
    <w:rsid w:val="00342613"/>
    <w:rsid w:val="00342DF4"/>
    <w:rsid w:val="00342E46"/>
    <w:rsid w:val="00342F22"/>
    <w:rsid w:val="00343DB4"/>
    <w:rsid w:val="00343EF4"/>
    <w:rsid w:val="003447C8"/>
    <w:rsid w:val="00344AE8"/>
    <w:rsid w:val="003459FE"/>
    <w:rsid w:val="00345A18"/>
    <w:rsid w:val="003461E9"/>
    <w:rsid w:val="0034666F"/>
    <w:rsid w:val="00346C20"/>
    <w:rsid w:val="003537C3"/>
    <w:rsid w:val="00354057"/>
    <w:rsid w:val="0035423D"/>
    <w:rsid w:val="003549F4"/>
    <w:rsid w:val="00355B0A"/>
    <w:rsid w:val="0035616F"/>
    <w:rsid w:val="00356E0D"/>
    <w:rsid w:val="00357499"/>
    <w:rsid w:val="0035760D"/>
    <w:rsid w:val="00360068"/>
    <w:rsid w:val="00360FB3"/>
    <w:rsid w:val="003621DF"/>
    <w:rsid w:val="003621EA"/>
    <w:rsid w:val="003625BA"/>
    <w:rsid w:val="00362BAC"/>
    <w:rsid w:val="00362F05"/>
    <w:rsid w:val="00363DFF"/>
    <w:rsid w:val="0036413E"/>
    <w:rsid w:val="0036429C"/>
    <w:rsid w:val="0036431A"/>
    <w:rsid w:val="00365446"/>
    <w:rsid w:val="003661DF"/>
    <w:rsid w:val="003676C8"/>
    <w:rsid w:val="00367986"/>
    <w:rsid w:val="00370D5D"/>
    <w:rsid w:val="003717E9"/>
    <w:rsid w:val="0037327E"/>
    <w:rsid w:val="00373ADA"/>
    <w:rsid w:val="00376019"/>
    <w:rsid w:val="00377548"/>
    <w:rsid w:val="00380FD9"/>
    <w:rsid w:val="00381B07"/>
    <w:rsid w:val="00381B81"/>
    <w:rsid w:val="00382A61"/>
    <w:rsid w:val="00383E6B"/>
    <w:rsid w:val="003844C5"/>
    <w:rsid w:val="00384B98"/>
    <w:rsid w:val="00385278"/>
    <w:rsid w:val="00385953"/>
    <w:rsid w:val="0038629C"/>
    <w:rsid w:val="00386425"/>
    <w:rsid w:val="00386A4C"/>
    <w:rsid w:val="00387A6A"/>
    <w:rsid w:val="00387E45"/>
    <w:rsid w:val="0039028D"/>
    <w:rsid w:val="0039103F"/>
    <w:rsid w:val="0039120F"/>
    <w:rsid w:val="00391909"/>
    <w:rsid w:val="00391DD0"/>
    <w:rsid w:val="0039254B"/>
    <w:rsid w:val="003926BA"/>
    <w:rsid w:val="00392E6E"/>
    <w:rsid w:val="00392F29"/>
    <w:rsid w:val="003934F0"/>
    <w:rsid w:val="003936B5"/>
    <w:rsid w:val="00393A26"/>
    <w:rsid w:val="00393E31"/>
    <w:rsid w:val="00394D86"/>
    <w:rsid w:val="00394E9E"/>
    <w:rsid w:val="0039514B"/>
    <w:rsid w:val="0039587F"/>
    <w:rsid w:val="00396031"/>
    <w:rsid w:val="00396690"/>
    <w:rsid w:val="00396F1C"/>
    <w:rsid w:val="00396F7F"/>
    <w:rsid w:val="003972DC"/>
    <w:rsid w:val="00397A8F"/>
    <w:rsid w:val="00397DBA"/>
    <w:rsid w:val="003A1C49"/>
    <w:rsid w:val="003A1F78"/>
    <w:rsid w:val="003A2288"/>
    <w:rsid w:val="003A2789"/>
    <w:rsid w:val="003A4115"/>
    <w:rsid w:val="003A4DC3"/>
    <w:rsid w:val="003A5E4B"/>
    <w:rsid w:val="003A648F"/>
    <w:rsid w:val="003A6F17"/>
    <w:rsid w:val="003A736D"/>
    <w:rsid w:val="003A75C3"/>
    <w:rsid w:val="003B01B3"/>
    <w:rsid w:val="003B06DB"/>
    <w:rsid w:val="003B0F6B"/>
    <w:rsid w:val="003B0F95"/>
    <w:rsid w:val="003B1364"/>
    <w:rsid w:val="003B1400"/>
    <w:rsid w:val="003B18A1"/>
    <w:rsid w:val="003B1953"/>
    <w:rsid w:val="003B29DE"/>
    <w:rsid w:val="003B2EF7"/>
    <w:rsid w:val="003B5BF7"/>
    <w:rsid w:val="003B7132"/>
    <w:rsid w:val="003B73D5"/>
    <w:rsid w:val="003B7A88"/>
    <w:rsid w:val="003B7F71"/>
    <w:rsid w:val="003C0587"/>
    <w:rsid w:val="003C2C4A"/>
    <w:rsid w:val="003C30F8"/>
    <w:rsid w:val="003C462E"/>
    <w:rsid w:val="003C494F"/>
    <w:rsid w:val="003C4ACD"/>
    <w:rsid w:val="003C5DDF"/>
    <w:rsid w:val="003C65F5"/>
    <w:rsid w:val="003C6B05"/>
    <w:rsid w:val="003C72B3"/>
    <w:rsid w:val="003C77A9"/>
    <w:rsid w:val="003D3DDA"/>
    <w:rsid w:val="003D51FA"/>
    <w:rsid w:val="003D5A0C"/>
    <w:rsid w:val="003D5AE1"/>
    <w:rsid w:val="003E0676"/>
    <w:rsid w:val="003E07BD"/>
    <w:rsid w:val="003E3B89"/>
    <w:rsid w:val="003E414E"/>
    <w:rsid w:val="003E5749"/>
    <w:rsid w:val="003E632A"/>
    <w:rsid w:val="003E7F48"/>
    <w:rsid w:val="003E7F56"/>
    <w:rsid w:val="003F07EC"/>
    <w:rsid w:val="003F0D32"/>
    <w:rsid w:val="003F133F"/>
    <w:rsid w:val="003F16DA"/>
    <w:rsid w:val="003F1ED0"/>
    <w:rsid w:val="003F2122"/>
    <w:rsid w:val="003F2672"/>
    <w:rsid w:val="003F2B4B"/>
    <w:rsid w:val="003F357A"/>
    <w:rsid w:val="003F35A3"/>
    <w:rsid w:val="003F3835"/>
    <w:rsid w:val="003F4BA3"/>
    <w:rsid w:val="003F4C37"/>
    <w:rsid w:val="003F77DC"/>
    <w:rsid w:val="004003A2"/>
    <w:rsid w:val="00401B8F"/>
    <w:rsid w:val="00401DA7"/>
    <w:rsid w:val="0040272C"/>
    <w:rsid w:val="00402FE6"/>
    <w:rsid w:val="00403D31"/>
    <w:rsid w:val="00403DEA"/>
    <w:rsid w:val="00403F6E"/>
    <w:rsid w:val="004044E6"/>
    <w:rsid w:val="004049A5"/>
    <w:rsid w:val="004067B5"/>
    <w:rsid w:val="0040755B"/>
    <w:rsid w:val="00411ABF"/>
    <w:rsid w:val="00412D92"/>
    <w:rsid w:val="00414482"/>
    <w:rsid w:val="0041530A"/>
    <w:rsid w:val="0041612A"/>
    <w:rsid w:val="00416C4C"/>
    <w:rsid w:val="00416F8A"/>
    <w:rsid w:val="004172C7"/>
    <w:rsid w:val="0042007C"/>
    <w:rsid w:val="00420695"/>
    <w:rsid w:val="00420A81"/>
    <w:rsid w:val="00422425"/>
    <w:rsid w:val="00422E81"/>
    <w:rsid w:val="00423765"/>
    <w:rsid w:val="00424341"/>
    <w:rsid w:val="004243D1"/>
    <w:rsid w:val="004243E3"/>
    <w:rsid w:val="00425005"/>
    <w:rsid w:val="004256ED"/>
    <w:rsid w:val="00425B65"/>
    <w:rsid w:val="0042661B"/>
    <w:rsid w:val="004272EF"/>
    <w:rsid w:val="00427DAA"/>
    <w:rsid w:val="00430958"/>
    <w:rsid w:val="004310FF"/>
    <w:rsid w:val="004315D0"/>
    <w:rsid w:val="004316B5"/>
    <w:rsid w:val="00432611"/>
    <w:rsid w:val="00432B35"/>
    <w:rsid w:val="00434633"/>
    <w:rsid w:val="0043577B"/>
    <w:rsid w:val="00435CD0"/>
    <w:rsid w:val="00436E4D"/>
    <w:rsid w:val="00437869"/>
    <w:rsid w:val="00437AB9"/>
    <w:rsid w:val="0044014B"/>
    <w:rsid w:val="004401EF"/>
    <w:rsid w:val="00440AEF"/>
    <w:rsid w:val="004419B9"/>
    <w:rsid w:val="00441A66"/>
    <w:rsid w:val="00441C2E"/>
    <w:rsid w:val="00441CED"/>
    <w:rsid w:val="0044212C"/>
    <w:rsid w:val="00442964"/>
    <w:rsid w:val="00442FAC"/>
    <w:rsid w:val="004438C0"/>
    <w:rsid w:val="00443E95"/>
    <w:rsid w:val="00444DDE"/>
    <w:rsid w:val="004459AE"/>
    <w:rsid w:val="004459DC"/>
    <w:rsid w:val="0044610A"/>
    <w:rsid w:val="00446C4D"/>
    <w:rsid w:val="00446DE1"/>
    <w:rsid w:val="004476A9"/>
    <w:rsid w:val="004508E5"/>
    <w:rsid w:val="00450F8A"/>
    <w:rsid w:val="004514CD"/>
    <w:rsid w:val="00451551"/>
    <w:rsid w:val="00451578"/>
    <w:rsid w:val="0045188B"/>
    <w:rsid w:val="004538D4"/>
    <w:rsid w:val="00454E77"/>
    <w:rsid w:val="00456849"/>
    <w:rsid w:val="00457675"/>
    <w:rsid w:val="00457880"/>
    <w:rsid w:val="00457D5B"/>
    <w:rsid w:val="00460A37"/>
    <w:rsid w:val="00461424"/>
    <w:rsid w:val="004624D1"/>
    <w:rsid w:val="00463826"/>
    <w:rsid w:val="004645CA"/>
    <w:rsid w:val="00464A0A"/>
    <w:rsid w:val="00464D51"/>
    <w:rsid w:val="004659F6"/>
    <w:rsid w:val="00465BD8"/>
    <w:rsid w:val="00465DD5"/>
    <w:rsid w:val="00466509"/>
    <w:rsid w:val="00466593"/>
    <w:rsid w:val="004674E2"/>
    <w:rsid w:val="004704DE"/>
    <w:rsid w:val="004709AB"/>
    <w:rsid w:val="00471A72"/>
    <w:rsid w:val="00475868"/>
    <w:rsid w:val="00475B4B"/>
    <w:rsid w:val="00475F04"/>
    <w:rsid w:val="0047611C"/>
    <w:rsid w:val="004766F6"/>
    <w:rsid w:val="00476707"/>
    <w:rsid w:val="00476AD7"/>
    <w:rsid w:val="00477321"/>
    <w:rsid w:val="0047740F"/>
    <w:rsid w:val="004777E6"/>
    <w:rsid w:val="00477EEB"/>
    <w:rsid w:val="004801F3"/>
    <w:rsid w:val="00480E6F"/>
    <w:rsid w:val="00480F1A"/>
    <w:rsid w:val="004827B9"/>
    <w:rsid w:val="0048319B"/>
    <w:rsid w:val="0048538C"/>
    <w:rsid w:val="00485903"/>
    <w:rsid w:val="004862FB"/>
    <w:rsid w:val="0048667F"/>
    <w:rsid w:val="004866A6"/>
    <w:rsid w:val="00490B90"/>
    <w:rsid w:val="00492638"/>
    <w:rsid w:val="00492808"/>
    <w:rsid w:val="004933EB"/>
    <w:rsid w:val="00494423"/>
    <w:rsid w:val="00494498"/>
    <w:rsid w:val="00494E6B"/>
    <w:rsid w:val="004966EF"/>
    <w:rsid w:val="00497042"/>
    <w:rsid w:val="00497508"/>
    <w:rsid w:val="0049763D"/>
    <w:rsid w:val="004A02A4"/>
    <w:rsid w:val="004A2856"/>
    <w:rsid w:val="004A3652"/>
    <w:rsid w:val="004A4636"/>
    <w:rsid w:val="004A5191"/>
    <w:rsid w:val="004A539E"/>
    <w:rsid w:val="004A55F6"/>
    <w:rsid w:val="004A75C3"/>
    <w:rsid w:val="004A7855"/>
    <w:rsid w:val="004A7882"/>
    <w:rsid w:val="004A7885"/>
    <w:rsid w:val="004B133F"/>
    <w:rsid w:val="004B1798"/>
    <w:rsid w:val="004B267A"/>
    <w:rsid w:val="004B4606"/>
    <w:rsid w:val="004B4C35"/>
    <w:rsid w:val="004B53FB"/>
    <w:rsid w:val="004B65D8"/>
    <w:rsid w:val="004B6D46"/>
    <w:rsid w:val="004B7402"/>
    <w:rsid w:val="004B77DC"/>
    <w:rsid w:val="004B7924"/>
    <w:rsid w:val="004B7C8D"/>
    <w:rsid w:val="004B7E36"/>
    <w:rsid w:val="004C03AA"/>
    <w:rsid w:val="004C1388"/>
    <w:rsid w:val="004C1805"/>
    <w:rsid w:val="004C1885"/>
    <w:rsid w:val="004C225F"/>
    <w:rsid w:val="004C52F4"/>
    <w:rsid w:val="004C556C"/>
    <w:rsid w:val="004C5E35"/>
    <w:rsid w:val="004C72E0"/>
    <w:rsid w:val="004C7799"/>
    <w:rsid w:val="004C7D96"/>
    <w:rsid w:val="004D1A7D"/>
    <w:rsid w:val="004D1D67"/>
    <w:rsid w:val="004D3EAF"/>
    <w:rsid w:val="004D43A5"/>
    <w:rsid w:val="004D503F"/>
    <w:rsid w:val="004D5BC7"/>
    <w:rsid w:val="004D5DE1"/>
    <w:rsid w:val="004D6799"/>
    <w:rsid w:val="004D6FD5"/>
    <w:rsid w:val="004D7845"/>
    <w:rsid w:val="004D7932"/>
    <w:rsid w:val="004D79B0"/>
    <w:rsid w:val="004E07D6"/>
    <w:rsid w:val="004E15B5"/>
    <w:rsid w:val="004E4F03"/>
    <w:rsid w:val="004E6029"/>
    <w:rsid w:val="004E6E59"/>
    <w:rsid w:val="004F0131"/>
    <w:rsid w:val="004F02E3"/>
    <w:rsid w:val="004F0782"/>
    <w:rsid w:val="004F0F16"/>
    <w:rsid w:val="004F0F74"/>
    <w:rsid w:val="004F3DED"/>
    <w:rsid w:val="004F4960"/>
    <w:rsid w:val="004F52EB"/>
    <w:rsid w:val="004F6085"/>
    <w:rsid w:val="004F6758"/>
    <w:rsid w:val="004F6AD5"/>
    <w:rsid w:val="004F6D66"/>
    <w:rsid w:val="004F7A69"/>
    <w:rsid w:val="004F7D4F"/>
    <w:rsid w:val="00500177"/>
    <w:rsid w:val="00500B60"/>
    <w:rsid w:val="005014C2"/>
    <w:rsid w:val="005016C8"/>
    <w:rsid w:val="00502523"/>
    <w:rsid w:val="00502694"/>
    <w:rsid w:val="005027B9"/>
    <w:rsid w:val="00502B6D"/>
    <w:rsid w:val="005031DF"/>
    <w:rsid w:val="00503A80"/>
    <w:rsid w:val="0050486A"/>
    <w:rsid w:val="00504C50"/>
    <w:rsid w:val="00504FBB"/>
    <w:rsid w:val="005052AD"/>
    <w:rsid w:val="00505CEC"/>
    <w:rsid w:val="00505E74"/>
    <w:rsid w:val="00511EA9"/>
    <w:rsid w:val="00512BDB"/>
    <w:rsid w:val="00512DAB"/>
    <w:rsid w:val="0051313A"/>
    <w:rsid w:val="00513780"/>
    <w:rsid w:val="00514D0E"/>
    <w:rsid w:val="00515AC8"/>
    <w:rsid w:val="0051751A"/>
    <w:rsid w:val="005175BC"/>
    <w:rsid w:val="005203BF"/>
    <w:rsid w:val="005204DD"/>
    <w:rsid w:val="00521525"/>
    <w:rsid w:val="005216FD"/>
    <w:rsid w:val="00521777"/>
    <w:rsid w:val="00521939"/>
    <w:rsid w:val="00522CE0"/>
    <w:rsid w:val="0052308B"/>
    <w:rsid w:val="005237D9"/>
    <w:rsid w:val="005246DF"/>
    <w:rsid w:val="00524BA8"/>
    <w:rsid w:val="00525B18"/>
    <w:rsid w:val="0052635D"/>
    <w:rsid w:val="005263B1"/>
    <w:rsid w:val="005267AB"/>
    <w:rsid w:val="005267D4"/>
    <w:rsid w:val="00526818"/>
    <w:rsid w:val="0052755A"/>
    <w:rsid w:val="00530343"/>
    <w:rsid w:val="00530E21"/>
    <w:rsid w:val="00530EC1"/>
    <w:rsid w:val="00531030"/>
    <w:rsid w:val="00531097"/>
    <w:rsid w:val="0053118F"/>
    <w:rsid w:val="005314CC"/>
    <w:rsid w:val="005327D8"/>
    <w:rsid w:val="0053297B"/>
    <w:rsid w:val="00534524"/>
    <w:rsid w:val="00535D06"/>
    <w:rsid w:val="00535FCB"/>
    <w:rsid w:val="00536198"/>
    <w:rsid w:val="00537563"/>
    <w:rsid w:val="00537D4D"/>
    <w:rsid w:val="00540549"/>
    <w:rsid w:val="0054096D"/>
    <w:rsid w:val="005426E8"/>
    <w:rsid w:val="0054349B"/>
    <w:rsid w:val="00543B42"/>
    <w:rsid w:val="00544562"/>
    <w:rsid w:val="00544971"/>
    <w:rsid w:val="0054623A"/>
    <w:rsid w:val="00547A78"/>
    <w:rsid w:val="005503D8"/>
    <w:rsid w:val="00550DDE"/>
    <w:rsid w:val="0055153F"/>
    <w:rsid w:val="00551B3D"/>
    <w:rsid w:val="00552445"/>
    <w:rsid w:val="0055397A"/>
    <w:rsid w:val="00553C55"/>
    <w:rsid w:val="00554660"/>
    <w:rsid w:val="005550F4"/>
    <w:rsid w:val="00556776"/>
    <w:rsid w:val="00556AC6"/>
    <w:rsid w:val="00557035"/>
    <w:rsid w:val="005579B4"/>
    <w:rsid w:val="0056000D"/>
    <w:rsid w:val="00560D2F"/>
    <w:rsid w:val="005650C4"/>
    <w:rsid w:val="005655A5"/>
    <w:rsid w:val="0056627F"/>
    <w:rsid w:val="00566B64"/>
    <w:rsid w:val="0057049D"/>
    <w:rsid w:val="005720BF"/>
    <w:rsid w:val="00574495"/>
    <w:rsid w:val="00574A61"/>
    <w:rsid w:val="0057530B"/>
    <w:rsid w:val="00576220"/>
    <w:rsid w:val="00577A9D"/>
    <w:rsid w:val="005809F3"/>
    <w:rsid w:val="00580DE7"/>
    <w:rsid w:val="00581BCC"/>
    <w:rsid w:val="00582388"/>
    <w:rsid w:val="0058305B"/>
    <w:rsid w:val="00584AA6"/>
    <w:rsid w:val="00584F46"/>
    <w:rsid w:val="005857A0"/>
    <w:rsid w:val="00585EFF"/>
    <w:rsid w:val="00586146"/>
    <w:rsid w:val="005865E5"/>
    <w:rsid w:val="00586B90"/>
    <w:rsid w:val="00586BE2"/>
    <w:rsid w:val="00587C78"/>
    <w:rsid w:val="005906B9"/>
    <w:rsid w:val="00590FBC"/>
    <w:rsid w:val="005914B1"/>
    <w:rsid w:val="005918A2"/>
    <w:rsid w:val="0059190C"/>
    <w:rsid w:val="00593B9C"/>
    <w:rsid w:val="00593F38"/>
    <w:rsid w:val="005951C8"/>
    <w:rsid w:val="00596781"/>
    <w:rsid w:val="00597FBB"/>
    <w:rsid w:val="005A0284"/>
    <w:rsid w:val="005A0FD9"/>
    <w:rsid w:val="005A15C0"/>
    <w:rsid w:val="005A1603"/>
    <w:rsid w:val="005A21E6"/>
    <w:rsid w:val="005A2705"/>
    <w:rsid w:val="005A322C"/>
    <w:rsid w:val="005A4209"/>
    <w:rsid w:val="005A46F1"/>
    <w:rsid w:val="005A4A52"/>
    <w:rsid w:val="005A4B11"/>
    <w:rsid w:val="005A519E"/>
    <w:rsid w:val="005A572A"/>
    <w:rsid w:val="005A5FDA"/>
    <w:rsid w:val="005A637C"/>
    <w:rsid w:val="005A6BC5"/>
    <w:rsid w:val="005A709D"/>
    <w:rsid w:val="005A79AE"/>
    <w:rsid w:val="005A7C0B"/>
    <w:rsid w:val="005B0274"/>
    <w:rsid w:val="005B088E"/>
    <w:rsid w:val="005B1323"/>
    <w:rsid w:val="005B16AC"/>
    <w:rsid w:val="005B16BA"/>
    <w:rsid w:val="005B2C38"/>
    <w:rsid w:val="005B3AFE"/>
    <w:rsid w:val="005B44AC"/>
    <w:rsid w:val="005B57CE"/>
    <w:rsid w:val="005B5D0F"/>
    <w:rsid w:val="005B645D"/>
    <w:rsid w:val="005B6C03"/>
    <w:rsid w:val="005B71A3"/>
    <w:rsid w:val="005B7D41"/>
    <w:rsid w:val="005C06CD"/>
    <w:rsid w:val="005C0707"/>
    <w:rsid w:val="005C16DE"/>
    <w:rsid w:val="005C1E22"/>
    <w:rsid w:val="005C2D9D"/>
    <w:rsid w:val="005C4909"/>
    <w:rsid w:val="005C4CDA"/>
    <w:rsid w:val="005C613C"/>
    <w:rsid w:val="005C622A"/>
    <w:rsid w:val="005C73DC"/>
    <w:rsid w:val="005C796F"/>
    <w:rsid w:val="005C7EC5"/>
    <w:rsid w:val="005D028C"/>
    <w:rsid w:val="005D07AC"/>
    <w:rsid w:val="005D0DA2"/>
    <w:rsid w:val="005D1283"/>
    <w:rsid w:val="005D2241"/>
    <w:rsid w:val="005D40D6"/>
    <w:rsid w:val="005D46EE"/>
    <w:rsid w:val="005D58BD"/>
    <w:rsid w:val="005D5A99"/>
    <w:rsid w:val="005D5BBF"/>
    <w:rsid w:val="005D63C1"/>
    <w:rsid w:val="005D6BF0"/>
    <w:rsid w:val="005D713E"/>
    <w:rsid w:val="005D721E"/>
    <w:rsid w:val="005D77D2"/>
    <w:rsid w:val="005E1BBA"/>
    <w:rsid w:val="005E2502"/>
    <w:rsid w:val="005E41C2"/>
    <w:rsid w:val="005E4949"/>
    <w:rsid w:val="005E51EC"/>
    <w:rsid w:val="005E576C"/>
    <w:rsid w:val="005E5E2C"/>
    <w:rsid w:val="005E62F7"/>
    <w:rsid w:val="005E7157"/>
    <w:rsid w:val="005F0453"/>
    <w:rsid w:val="005F06C4"/>
    <w:rsid w:val="005F18B9"/>
    <w:rsid w:val="005F31E9"/>
    <w:rsid w:val="005F34A3"/>
    <w:rsid w:val="005F3CEB"/>
    <w:rsid w:val="005F4DE5"/>
    <w:rsid w:val="005F57E3"/>
    <w:rsid w:val="005F670A"/>
    <w:rsid w:val="005F7A45"/>
    <w:rsid w:val="005F7C16"/>
    <w:rsid w:val="0060113C"/>
    <w:rsid w:val="0060310B"/>
    <w:rsid w:val="0060373B"/>
    <w:rsid w:val="006039BB"/>
    <w:rsid w:val="00603AA3"/>
    <w:rsid w:val="00604C92"/>
    <w:rsid w:val="0060539E"/>
    <w:rsid w:val="00607047"/>
    <w:rsid w:val="00607E92"/>
    <w:rsid w:val="00611EA0"/>
    <w:rsid w:val="0061215D"/>
    <w:rsid w:val="00612A3F"/>
    <w:rsid w:val="00613EE0"/>
    <w:rsid w:val="00614519"/>
    <w:rsid w:val="00615383"/>
    <w:rsid w:val="00615C97"/>
    <w:rsid w:val="00616C28"/>
    <w:rsid w:val="00617102"/>
    <w:rsid w:val="0061756D"/>
    <w:rsid w:val="00617E1C"/>
    <w:rsid w:val="00620E70"/>
    <w:rsid w:val="0062113E"/>
    <w:rsid w:val="00621A57"/>
    <w:rsid w:val="0062206B"/>
    <w:rsid w:val="00624FEF"/>
    <w:rsid w:val="006252DA"/>
    <w:rsid w:val="00625F12"/>
    <w:rsid w:val="006274F5"/>
    <w:rsid w:val="0063028D"/>
    <w:rsid w:val="00630B06"/>
    <w:rsid w:val="0063291B"/>
    <w:rsid w:val="00632CAF"/>
    <w:rsid w:val="00633697"/>
    <w:rsid w:val="00634893"/>
    <w:rsid w:val="00635032"/>
    <w:rsid w:val="006350CA"/>
    <w:rsid w:val="00635A32"/>
    <w:rsid w:val="00635D11"/>
    <w:rsid w:val="0063611D"/>
    <w:rsid w:val="00636419"/>
    <w:rsid w:val="006379E5"/>
    <w:rsid w:val="00637FB9"/>
    <w:rsid w:val="00640BE7"/>
    <w:rsid w:val="00640DED"/>
    <w:rsid w:val="00640EB0"/>
    <w:rsid w:val="006410F8"/>
    <w:rsid w:val="00641245"/>
    <w:rsid w:val="006417C2"/>
    <w:rsid w:val="00642285"/>
    <w:rsid w:val="006425D8"/>
    <w:rsid w:val="00642917"/>
    <w:rsid w:val="0064371C"/>
    <w:rsid w:val="0064469A"/>
    <w:rsid w:val="00644A54"/>
    <w:rsid w:val="00644A8F"/>
    <w:rsid w:val="00645498"/>
    <w:rsid w:val="0064757E"/>
    <w:rsid w:val="00650234"/>
    <w:rsid w:val="0065094A"/>
    <w:rsid w:val="0065198C"/>
    <w:rsid w:val="00652083"/>
    <w:rsid w:val="006532A4"/>
    <w:rsid w:val="0065350C"/>
    <w:rsid w:val="006538AF"/>
    <w:rsid w:val="00653926"/>
    <w:rsid w:val="00653C2B"/>
    <w:rsid w:val="00653E03"/>
    <w:rsid w:val="00653E50"/>
    <w:rsid w:val="00653FD0"/>
    <w:rsid w:val="006547F8"/>
    <w:rsid w:val="00654AC0"/>
    <w:rsid w:val="00654FB9"/>
    <w:rsid w:val="006557AB"/>
    <w:rsid w:val="00656CC9"/>
    <w:rsid w:val="006577CF"/>
    <w:rsid w:val="00660748"/>
    <w:rsid w:val="00661CB6"/>
    <w:rsid w:val="0066380D"/>
    <w:rsid w:val="006639C8"/>
    <w:rsid w:val="006645FD"/>
    <w:rsid w:val="00664B66"/>
    <w:rsid w:val="006650B8"/>
    <w:rsid w:val="00665226"/>
    <w:rsid w:val="00665CEA"/>
    <w:rsid w:val="006675E4"/>
    <w:rsid w:val="006706B5"/>
    <w:rsid w:val="006713DB"/>
    <w:rsid w:val="00671834"/>
    <w:rsid w:val="006722E0"/>
    <w:rsid w:val="00672B77"/>
    <w:rsid w:val="00672F57"/>
    <w:rsid w:val="00672F9A"/>
    <w:rsid w:val="0067339A"/>
    <w:rsid w:val="00674214"/>
    <w:rsid w:val="00674BC4"/>
    <w:rsid w:val="0067633F"/>
    <w:rsid w:val="00677079"/>
    <w:rsid w:val="006805BB"/>
    <w:rsid w:val="00680760"/>
    <w:rsid w:val="00680A5C"/>
    <w:rsid w:val="00680ADC"/>
    <w:rsid w:val="00680C11"/>
    <w:rsid w:val="00681A47"/>
    <w:rsid w:val="00682910"/>
    <w:rsid w:val="00682B13"/>
    <w:rsid w:val="00682D9F"/>
    <w:rsid w:val="00682DCF"/>
    <w:rsid w:val="006841C0"/>
    <w:rsid w:val="006848A1"/>
    <w:rsid w:val="00684C08"/>
    <w:rsid w:val="00686306"/>
    <w:rsid w:val="00686F35"/>
    <w:rsid w:val="006878F3"/>
    <w:rsid w:val="00687F34"/>
    <w:rsid w:val="00690BA8"/>
    <w:rsid w:val="00691A1D"/>
    <w:rsid w:val="0069214F"/>
    <w:rsid w:val="006922EE"/>
    <w:rsid w:val="0069231F"/>
    <w:rsid w:val="006931AB"/>
    <w:rsid w:val="00694544"/>
    <w:rsid w:val="006945D7"/>
    <w:rsid w:val="00695301"/>
    <w:rsid w:val="00696C7D"/>
    <w:rsid w:val="00696CC8"/>
    <w:rsid w:val="006971FC"/>
    <w:rsid w:val="006A0F5C"/>
    <w:rsid w:val="006A193E"/>
    <w:rsid w:val="006A19D3"/>
    <w:rsid w:val="006A1DCA"/>
    <w:rsid w:val="006A1E0D"/>
    <w:rsid w:val="006A23DD"/>
    <w:rsid w:val="006A39AD"/>
    <w:rsid w:val="006A3F5D"/>
    <w:rsid w:val="006A408A"/>
    <w:rsid w:val="006A455E"/>
    <w:rsid w:val="006A469F"/>
    <w:rsid w:val="006A57D3"/>
    <w:rsid w:val="006A620E"/>
    <w:rsid w:val="006A663A"/>
    <w:rsid w:val="006A699A"/>
    <w:rsid w:val="006B02EF"/>
    <w:rsid w:val="006B0DB8"/>
    <w:rsid w:val="006B111C"/>
    <w:rsid w:val="006B1749"/>
    <w:rsid w:val="006B2092"/>
    <w:rsid w:val="006B26E1"/>
    <w:rsid w:val="006B2744"/>
    <w:rsid w:val="006B2E5C"/>
    <w:rsid w:val="006B303E"/>
    <w:rsid w:val="006B3689"/>
    <w:rsid w:val="006B40B5"/>
    <w:rsid w:val="006B547C"/>
    <w:rsid w:val="006B7212"/>
    <w:rsid w:val="006B7D3A"/>
    <w:rsid w:val="006C0266"/>
    <w:rsid w:val="006C187E"/>
    <w:rsid w:val="006C354A"/>
    <w:rsid w:val="006C35FD"/>
    <w:rsid w:val="006C45ED"/>
    <w:rsid w:val="006C55FA"/>
    <w:rsid w:val="006C653E"/>
    <w:rsid w:val="006C6632"/>
    <w:rsid w:val="006C6842"/>
    <w:rsid w:val="006C69BB"/>
    <w:rsid w:val="006C73FF"/>
    <w:rsid w:val="006D029E"/>
    <w:rsid w:val="006D045E"/>
    <w:rsid w:val="006D0A18"/>
    <w:rsid w:val="006D20EF"/>
    <w:rsid w:val="006D3803"/>
    <w:rsid w:val="006D3E74"/>
    <w:rsid w:val="006D562F"/>
    <w:rsid w:val="006D63B5"/>
    <w:rsid w:val="006D6F6F"/>
    <w:rsid w:val="006D7661"/>
    <w:rsid w:val="006E168A"/>
    <w:rsid w:val="006E182A"/>
    <w:rsid w:val="006E2CB0"/>
    <w:rsid w:val="006E2F34"/>
    <w:rsid w:val="006E34D3"/>
    <w:rsid w:val="006E3D41"/>
    <w:rsid w:val="006E5709"/>
    <w:rsid w:val="006E7ED6"/>
    <w:rsid w:val="006F0265"/>
    <w:rsid w:val="006F057C"/>
    <w:rsid w:val="006F1F35"/>
    <w:rsid w:val="006F29E9"/>
    <w:rsid w:val="006F4166"/>
    <w:rsid w:val="006F4A66"/>
    <w:rsid w:val="006F62E5"/>
    <w:rsid w:val="006F6D3D"/>
    <w:rsid w:val="00700A5B"/>
    <w:rsid w:val="00700EE7"/>
    <w:rsid w:val="007014DE"/>
    <w:rsid w:val="0070166E"/>
    <w:rsid w:val="00701811"/>
    <w:rsid w:val="007030E7"/>
    <w:rsid w:val="00703100"/>
    <w:rsid w:val="0070327E"/>
    <w:rsid w:val="00703651"/>
    <w:rsid w:val="0070475F"/>
    <w:rsid w:val="00704E2E"/>
    <w:rsid w:val="007054BA"/>
    <w:rsid w:val="007055FE"/>
    <w:rsid w:val="00705FDD"/>
    <w:rsid w:val="007062CE"/>
    <w:rsid w:val="00706427"/>
    <w:rsid w:val="007071F4"/>
    <w:rsid w:val="00707965"/>
    <w:rsid w:val="00711344"/>
    <w:rsid w:val="00712FB7"/>
    <w:rsid w:val="00713128"/>
    <w:rsid w:val="007135ED"/>
    <w:rsid w:val="00714449"/>
    <w:rsid w:val="007144A4"/>
    <w:rsid w:val="0071465B"/>
    <w:rsid w:val="00716328"/>
    <w:rsid w:val="007174B2"/>
    <w:rsid w:val="00717D62"/>
    <w:rsid w:val="00721730"/>
    <w:rsid w:val="0072186C"/>
    <w:rsid w:val="00721FEC"/>
    <w:rsid w:val="00722391"/>
    <w:rsid w:val="007229A3"/>
    <w:rsid w:val="00722B2B"/>
    <w:rsid w:val="00722FF1"/>
    <w:rsid w:val="007230FD"/>
    <w:rsid w:val="00723ABE"/>
    <w:rsid w:val="00724F4E"/>
    <w:rsid w:val="0072516B"/>
    <w:rsid w:val="00725273"/>
    <w:rsid w:val="007270C4"/>
    <w:rsid w:val="0072710C"/>
    <w:rsid w:val="007276A0"/>
    <w:rsid w:val="007276E1"/>
    <w:rsid w:val="00730491"/>
    <w:rsid w:val="00730C65"/>
    <w:rsid w:val="00730F56"/>
    <w:rsid w:val="00731E54"/>
    <w:rsid w:val="007327F6"/>
    <w:rsid w:val="00733375"/>
    <w:rsid w:val="00733870"/>
    <w:rsid w:val="007338FC"/>
    <w:rsid w:val="00733A1B"/>
    <w:rsid w:val="007342DF"/>
    <w:rsid w:val="00734B08"/>
    <w:rsid w:val="00735288"/>
    <w:rsid w:val="007354E4"/>
    <w:rsid w:val="00735B8E"/>
    <w:rsid w:val="00735FC1"/>
    <w:rsid w:val="0073798E"/>
    <w:rsid w:val="00737C91"/>
    <w:rsid w:val="007401F5"/>
    <w:rsid w:val="007412FC"/>
    <w:rsid w:val="00741936"/>
    <w:rsid w:val="00743188"/>
    <w:rsid w:val="00743520"/>
    <w:rsid w:val="00743AEF"/>
    <w:rsid w:val="007441DE"/>
    <w:rsid w:val="007447C0"/>
    <w:rsid w:val="00744801"/>
    <w:rsid w:val="00745815"/>
    <w:rsid w:val="00747C5A"/>
    <w:rsid w:val="00750269"/>
    <w:rsid w:val="00750675"/>
    <w:rsid w:val="00750BDD"/>
    <w:rsid w:val="00750C89"/>
    <w:rsid w:val="0075127C"/>
    <w:rsid w:val="007523FC"/>
    <w:rsid w:val="00752592"/>
    <w:rsid w:val="0075278A"/>
    <w:rsid w:val="0075289E"/>
    <w:rsid w:val="00752E73"/>
    <w:rsid w:val="00753435"/>
    <w:rsid w:val="007536AA"/>
    <w:rsid w:val="0075645D"/>
    <w:rsid w:val="00756E51"/>
    <w:rsid w:val="0075715E"/>
    <w:rsid w:val="0076009B"/>
    <w:rsid w:val="00760126"/>
    <w:rsid w:val="00762DB2"/>
    <w:rsid w:val="00764863"/>
    <w:rsid w:val="00764A53"/>
    <w:rsid w:val="0076518F"/>
    <w:rsid w:val="00765989"/>
    <w:rsid w:val="00765F0E"/>
    <w:rsid w:val="00766B4E"/>
    <w:rsid w:val="00766FF2"/>
    <w:rsid w:val="007675D4"/>
    <w:rsid w:val="00767A0A"/>
    <w:rsid w:val="00767DC5"/>
    <w:rsid w:val="00770B8C"/>
    <w:rsid w:val="007716BD"/>
    <w:rsid w:val="00771D43"/>
    <w:rsid w:val="007720C0"/>
    <w:rsid w:val="00772337"/>
    <w:rsid w:val="00772741"/>
    <w:rsid w:val="007737C6"/>
    <w:rsid w:val="00773864"/>
    <w:rsid w:val="007739A8"/>
    <w:rsid w:val="00773A36"/>
    <w:rsid w:val="00774539"/>
    <w:rsid w:val="007753EA"/>
    <w:rsid w:val="0077714A"/>
    <w:rsid w:val="0077777C"/>
    <w:rsid w:val="007778E9"/>
    <w:rsid w:val="00777AD8"/>
    <w:rsid w:val="0078129E"/>
    <w:rsid w:val="00781DF5"/>
    <w:rsid w:val="00782A77"/>
    <w:rsid w:val="0078391D"/>
    <w:rsid w:val="007844A5"/>
    <w:rsid w:val="007848B3"/>
    <w:rsid w:val="007872A6"/>
    <w:rsid w:val="00790082"/>
    <w:rsid w:val="007916CA"/>
    <w:rsid w:val="0079173D"/>
    <w:rsid w:val="00792001"/>
    <w:rsid w:val="007943F2"/>
    <w:rsid w:val="0079476E"/>
    <w:rsid w:val="00795D31"/>
    <w:rsid w:val="0079737B"/>
    <w:rsid w:val="007A06C2"/>
    <w:rsid w:val="007A095F"/>
    <w:rsid w:val="007A15DA"/>
    <w:rsid w:val="007A1968"/>
    <w:rsid w:val="007A218E"/>
    <w:rsid w:val="007A22FB"/>
    <w:rsid w:val="007A2C53"/>
    <w:rsid w:val="007A40B9"/>
    <w:rsid w:val="007A4A1A"/>
    <w:rsid w:val="007A4FE6"/>
    <w:rsid w:val="007A566B"/>
    <w:rsid w:val="007A57DD"/>
    <w:rsid w:val="007A6A01"/>
    <w:rsid w:val="007B0B88"/>
    <w:rsid w:val="007B1048"/>
    <w:rsid w:val="007B11C3"/>
    <w:rsid w:val="007B1732"/>
    <w:rsid w:val="007B2889"/>
    <w:rsid w:val="007B3716"/>
    <w:rsid w:val="007B3760"/>
    <w:rsid w:val="007B3AF6"/>
    <w:rsid w:val="007B476D"/>
    <w:rsid w:val="007B573E"/>
    <w:rsid w:val="007B672B"/>
    <w:rsid w:val="007B6D21"/>
    <w:rsid w:val="007B6D70"/>
    <w:rsid w:val="007B6EFA"/>
    <w:rsid w:val="007B7148"/>
    <w:rsid w:val="007B71C1"/>
    <w:rsid w:val="007B76B6"/>
    <w:rsid w:val="007B7F42"/>
    <w:rsid w:val="007B7F63"/>
    <w:rsid w:val="007C132E"/>
    <w:rsid w:val="007C1791"/>
    <w:rsid w:val="007C20CB"/>
    <w:rsid w:val="007C23B9"/>
    <w:rsid w:val="007C2854"/>
    <w:rsid w:val="007C2F6F"/>
    <w:rsid w:val="007C3537"/>
    <w:rsid w:val="007C3791"/>
    <w:rsid w:val="007C3B70"/>
    <w:rsid w:val="007C41D2"/>
    <w:rsid w:val="007C43C8"/>
    <w:rsid w:val="007C4A06"/>
    <w:rsid w:val="007C51AA"/>
    <w:rsid w:val="007C5F5D"/>
    <w:rsid w:val="007C605B"/>
    <w:rsid w:val="007C6920"/>
    <w:rsid w:val="007C7750"/>
    <w:rsid w:val="007D064F"/>
    <w:rsid w:val="007D2554"/>
    <w:rsid w:val="007D2619"/>
    <w:rsid w:val="007D281E"/>
    <w:rsid w:val="007D29E2"/>
    <w:rsid w:val="007D362A"/>
    <w:rsid w:val="007D3703"/>
    <w:rsid w:val="007D3C21"/>
    <w:rsid w:val="007D42F5"/>
    <w:rsid w:val="007D4939"/>
    <w:rsid w:val="007D4E05"/>
    <w:rsid w:val="007D5A90"/>
    <w:rsid w:val="007D5B51"/>
    <w:rsid w:val="007D5FA8"/>
    <w:rsid w:val="007D63D2"/>
    <w:rsid w:val="007D6BD3"/>
    <w:rsid w:val="007D7463"/>
    <w:rsid w:val="007D7C82"/>
    <w:rsid w:val="007D7F0C"/>
    <w:rsid w:val="007E00E4"/>
    <w:rsid w:val="007E0353"/>
    <w:rsid w:val="007E0D7C"/>
    <w:rsid w:val="007E10DD"/>
    <w:rsid w:val="007E14E6"/>
    <w:rsid w:val="007E18C7"/>
    <w:rsid w:val="007E3C14"/>
    <w:rsid w:val="007E487C"/>
    <w:rsid w:val="007E5787"/>
    <w:rsid w:val="007E5835"/>
    <w:rsid w:val="007E583B"/>
    <w:rsid w:val="007E7A0D"/>
    <w:rsid w:val="007E7F24"/>
    <w:rsid w:val="007F1C29"/>
    <w:rsid w:val="007F2103"/>
    <w:rsid w:val="007F2EAF"/>
    <w:rsid w:val="007F3E0F"/>
    <w:rsid w:val="007F423A"/>
    <w:rsid w:val="007F4D04"/>
    <w:rsid w:val="007F749C"/>
    <w:rsid w:val="007F760A"/>
    <w:rsid w:val="007F7842"/>
    <w:rsid w:val="0080020E"/>
    <w:rsid w:val="008008DE"/>
    <w:rsid w:val="00800C9D"/>
    <w:rsid w:val="008015ED"/>
    <w:rsid w:val="0080183E"/>
    <w:rsid w:val="00802265"/>
    <w:rsid w:val="008031CF"/>
    <w:rsid w:val="00803803"/>
    <w:rsid w:val="0080582A"/>
    <w:rsid w:val="00806418"/>
    <w:rsid w:val="008069BE"/>
    <w:rsid w:val="00807648"/>
    <w:rsid w:val="0081018C"/>
    <w:rsid w:val="00811091"/>
    <w:rsid w:val="00811DF1"/>
    <w:rsid w:val="0081239C"/>
    <w:rsid w:val="00812745"/>
    <w:rsid w:val="00812F62"/>
    <w:rsid w:val="00813395"/>
    <w:rsid w:val="008149AB"/>
    <w:rsid w:val="00814B57"/>
    <w:rsid w:val="008151D1"/>
    <w:rsid w:val="008155D8"/>
    <w:rsid w:val="00815A0A"/>
    <w:rsid w:val="00816D42"/>
    <w:rsid w:val="00817071"/>
    <w:rsid w:val="0081765F"/>
    <w:rsid w:val="008176B7"/>
    <w:rsid w:val="00817A04"/>
    <w:rsid w:val="0082090B"/>
    <w:rsid w:val="00820EBD"/>
    <w:rsid w:val="0082105C"/>
    <w:rsid w:val="0082136B"/>
    <w:rsid w:val="00821B66"/>
    <w:rsid w:val="00822645"/>
    <w:rsid w:val="008227BC"/>
    <w:rsid w:val="008229CD"/>
    <w:rsid w:val="00822CAE"/>
    <w:rsid w:val="00822FC8"/>
    <w:rsid w:val="0082354A"/>
    <w:rsid w:val="008239B1"/>
    <w:rsid w:val="008276E8"/>
    <w:rsid w:val="00827FC2"/>
    <w:rsid w:val="008321DC"/>
    <w:rsid w:val="00832548"/>
    <w:rsid w:val="00832AC7"/>
    <w:rsid w:val="008345F1"/>
    <w:rsid w:val="00836764"/>
    <w:rsid w:val="00836925"/>
    <w:rsid w:val="00836A02"/>
    <w:rsid w:val="0084120E"/>
    <w:rsid w:val="00841448"/>
    <w:rsid w:val="00842028"/>
    <w:rsid w:val="00842B6F"/>
    <w:rsid w:val="00843AEF"/>
    <w:rsid w:val="0084432B"/>
    <w:rsid w:val="00844AA0"/>
    <w:rsid w:val="008450AF"/>
    <w:rsid w:val="00845B52"/>
    <w:rsid w:val="0084712E"/>
    <w:rsid w:val="00847357"/>
    <w:rsid w:val="00847D9D"/>
    <w:rsid w:val="00851BBF"/>
    <w:rsid w:val="0085226E"/>
    <w:rsid w:val="00853027"/>
    <w:rsid w:val="008536CB"/>
    <w:rsid w:val="0085387F"/>
    <w:rsid w:val="00855328"/>
    <w:rsid w:val="00855576"/>
    <w:rsid w:val="00855F1B"/>
    <w:rsid w:val="0085637D"/>
    <w:rsid w:val="00856F96"/>
    <w:rsid w:val="00857559"/>
    <w:rsid w:val="00857BEE"/>
    <w:rsid w:val="00860609"/>
    <w:rsid w:val="00861790"/>
    <w:rsid w:val="0086240C"/>
    <w:rsid w:val="00863A11"/>
    <w:rsid w:val="00863AC6"/>
    <w:rsid w:val="008642A9"/>
    <w:rsid w:val="0086540F"/>
    <w:rsid w:val="008655A3"/>
    <w:rsid w:val="00865A70"/>
    <w:rsid w:val="00870A48"/>
    <w:rsid w:val="00870FCE"/>
    <w:rsid w:val="00871333"/>
    <w:rsid w:val="008727DA"/>
    <w:rsid w:val="008728DD"/>
    <w:rsid w:val="0087392C"/>
    <w:rsid w:val="00874269"/>
    <w:rsid w:val="008757FF"/>
    <w:rsid w:val="008760EC"/>
    <w:rsid w:val="00876FC4"/>
    <w:rsid w:val="00881231"/>
    <w:rsid w:val="0088189D"/>
    <w:rsid w:val="00881A92"/>
    <w:rsid w:val="00881BF0"/>
    <w:rsid w:val="00881FA6"/>
    <w:rsid w:val="00882236"/>
    <w:rsid w:val="008842C2"/>
    <w:rsid w:val="008855C1"/>
    <w:rsid w:val="008860BF"/>
    <w:rsid w:val="008862CA"/>
    <w:rsid w:val="008867B4"/>
    <w:rsid w:val="00886A30"/>
    <w:rsid w:val="00886E61"/>
    <w:rsid w:val="008875D8"/>
    <w:rsid w:val="00890B54"/>
    <w:rsid w:val="00891766"/>
    <w:rsid w:val="008922E9"/>
    <w:rsid w:val="00893108"/>
    <w:rsid w:val="008943CE"/>
    <w:rsid w:val="00894F34"/>
    <w:rsid w:val="00895486"/>
    <w:rsid w:val="00895571"/>
    <w:rsid w:val="008957AE"/>
    <w:rsid w:val="00895A56"/>
    <w:rsid w:val="00895D4F"/>
    <w:rsid w:val="008A2DD4"/>
    <w:rsid w:val="008A2F89"/>
    <w:rsid w:val="008A3FB8"/>
    <w:rsid w:val="008A4E6F"/>
    <w:rsid w:val="008A4EB0"/>
    <w:rsid w:val="008A58D4"/>
    <w:rsid w:val="008A5F7E"/>
    <w:rsid w:val="008A676E"/>
    <w:rsid w:val="008A6AAA"/>
    <w:rsid w:val="008A6EED"/>
    <w:rsid w:val="008A6FE9"/>
    <w:rsid w:val="008A74BC"/>
    <w:rsid w:val="008A75BA"/>
    <w:rsid w:val="008B0007"/>
    <w:rsid w:val="008B0C44"/>
    <w:rsid w:val="008B0D68"/>
    <w:rsid w:val="008B0F0F"/>
    <w:rsid w:val="008B1CF8"/>
    <w:rsid w:val="008B1DE6"/>
    <w:rsid w:val="008B3697"/>
    <w:rsid w:val="008B5347"/>
    <w:rsid w:val="008B5937"/>
    <w:rsid w:val="008B59BD"/>
    <w:rsid w:val="008B5E4B"/>
    <w:rsid w:val="008B60B4"/>
    <w:rsid w:val="008B69D4"/>
    <w:rsid w:val="008B69DE"/>
    <w:rsid w:val="008B6C87"/>
    <w:rsid w:val="008B74C3"/>
    <w:rsid w:val="008B75AB"/>
    <w:rsid w:val="008B75D3"/>
    <w:rsid w:val="008B7CDE"/>
    <w:rsid w:val="008C0BC4"/>
    <w:rsid w:val="008C1730"/>
    <w:rsid w:val="008C1E33"/>
    <w:rsid w:val="008C49FE"/>
    <w:rsid w:val="008C589E"/>
    <w:rsid w:val="008C63E5"/>
    <w:rsid w:val="008C6ABF"/>
    <w:rsid w:val="008C7D10"/>
    <w:rsid w:val="008D0270"/>
    <w:rsid w:val="008D0AA9"/>
    <w:rsid w:val="008D1B21"/>
    <w:rsid w:val="008D1F3C"/>
    <w:rsid w:val="008D2489"/>
    <w:rsid w:val="008D2734"/>
    <w:rsid w:val="008D36EE"/>
    <w:rsid w:val="008D370B"/>
    <w:rsid w:val="008D38AE"/>
    <w:rsid w:val="008D3E22"/>
    <w:rsid w:val="008D432E"/>
    <w:rsid w:val="008D4794"/>
    <w:rsid w:val="008D509E"/>
    <w:rsid w:val="008D5634"/>
    <w:rsid w:val="008D6193"/>
    <w:rsid w:val="008D685A"/>
    <w:rsid w:val="008D6922"/>
    <w:rsid w:val="008E00F2"/>
    <w:rsid w:val="008E0435"/>
    <w:rsid w:val="008E1A45"/>
    <w:rsid w:val="008E1D79"/>
    <w:rsid w:val="008E31DB"/>
    <w:rsid w:val="008E3802"/>
    <w:rsid w:val="008E3C0E"/>
    <w:rsid w:val="008E54B7"/>
    <w:rsid w:val="008E551A"/>
    <w:rsid w:val="008E68F3"/>
    <w:rsid w:val="008F05CC"/>
    <w:rsid w:val="008F11E6"/>
    <w:rsid w:val="008F18A9"/>
    <w:rsid w:val="008F3CC7"/>
    <w:rsid w:val="008F40CD"/>
    <w:rsid w:val="008F4FBF"/>
    <w:rsid w:val="008F5381"/>
    <w:rsid w:val="008F5A68"/>
    <w:rsid w:val="008F6AAC"/>
    <w:rsid w:val="008F6DE4"/>
    <w:rsid w:val="0090077D"/>
    <w:rsid w:val="00900EE9"/>
    <w:rsid w:val="009024C4"/>
    <w:rsid w:val="0090253F"/>
    <w:rsid w:val="009035D6"/>
    <w:rsid w:val="0090381C"/>
    <w:rsid w:val="00903881"/>
    <w:rsid w:val="0090411E"/>
    <w:rsid w:val="00905902"/>
    <w:rsid w:val="009062D6"/>
    <w:rsid w:val="00906586"/>
    <w:rsid w:val="00906923"/>
    <w:rsid w:val="009073FB"/>
    <w:rsid w:val="009078CC"/>
    <w:rsid w:val="009109E8"/>
    <w:rsid w:val="009110B2"/>
    <w:rsid w:val="00911C55"/>
    <w:rsid w:val="00913D4A"/>
    <w:rsid w:val="00914133"/>
    <w:rsid w:val="00914DF4"/>
    <w:rsid w:val="009163E4"/>
    <w:rsid w:val="0091683A"/>
    <w:rsid w:val="00917548"/>
    <w:rsid w:val="00917737"/>
    <w:rsid w:val="00917B06"/>
    <w:rsid w:val="00920251"/>
    <w:rsid w:val="00920571"/>
    <w:rsid w:val="00920FE1"/>
    <w:rsid w:val="009214B7"/>
    <w:rsid w:val="0092252A"/>
    <w:rsid w:val="009246C7"/>
    <w:rsid w:val="009249F4"/>
    <w:rsid w:val="00924F59"/>
    <w:rsid w:val="009324F7"/>
    <w:rsid w:val="009333C4"/>
    <w:rsid w:val="00933DF6"/>
    <w:rsid w:val="0093605D"/>
    <w:rsid w:val="009364E7"/>
    <w:rsid w:val="009368A0"/>
    <w:rsid w:val="009370D1"/>
    <w:rsid w:val="0094070F"/>
    <w:rsid w:val="00940BA5"/>
    <w:rsid w:val="00940D7E"/>
    <w:rsid w:val="0094277F"/>
    <w:rsid w:val="0094294C"/>
    <w:rsid w:val="0094381E"/>
    <w:rsid w:val="0094480B"/>
    <w:rsid w:val="009466D3"/>
    <w:rsid w:val="00946DD7"/>
    <w:rsid w:val="009503C0"/>
    <w:rsid w:val="009509F8"/>
    <w:rsid w:val="00952D39"/>
    <w:rsid w:val="00953364"/>
    <w:rsid w:val="00953D98"/>
    <w:rsid w:val="00955075"/>
    <w:rsid w:val="0095652B"/>
    <w:rsid w:val="00956671"/>
    <w:rsid w:val="009567A0"/>
    <w:rsid w:val="00956A92"/>
    <w:rsid w:val="00956CE3"/>
    <w:rsid w:val="0095738D"/>
    <w:rsid w:val="00957D73"/>
    <w:rsid w:val="00961119"/>
    <w:rsid w:val="009615B2"/>
    <w:rsid w:val="009636A4"/>
    <w:rsid w:val="0096574C"/>
    <w:rsid w:val="009659BC"/>
    <w:rsid w:val="0096704D"/>
    <w:rsid w:val="00967512"/>
    <w:rsid w:val="009705D8"/>
    <w:rsid w:val="00970E38"/>
    <w:rsid w:val="00971C1A"/>
    <w:rsid w:val="00971FC9"/>
    <w:rsid w:val="0097204A"/>
    <w:rsid w:val="0097310E"/>
    <w:rsid w:val="009734E6"/>
    <w:rsid w:val="00973BB8"/>
    <w:rsid w:val="009746CB"/>
    <w:rsid w:val="00976072"/>
    <w:rsid w:val="0098007A"/>
    <w:rsid w:val="00980DC6"/>
    <w:rsid w:val="009836C7"/>
    <w:rsid w:val="0098378C"/>
    <w:rsid w:val="009858DC"/>
    <w:rsid w:val="00985D11"/>
    <w:rsid w:val="00985F6C"/>
    <w:rsid w:val="009862DD"/>
    <w:rsid w:val="00987810"/>
    <w:rsid w:val="00987B27"/>
    <w:rsid w:val="009900AD"/>
    <w:rsid w:val="009900B7"/>
    <w:rsid w:val="0099037F"/>
    <w:rsid w:val="00991030"/>
    <w:rsid w:val="009911D4"/>
    <w:rsid w:val="009926B4"/>
    <w:rsid w:val="00992D06"/>
    <w:rsid w:val="00993CD2"/>
    <w:rsid w:val="00994ADA"/>
    <w:rsid w:val="00995409"/>
    <w:rsid w:val="00995C97"/>
    <w:rsid w:val="00996581"/>
    <w:rsid w:val="0099716F"/>
    <w:rsid w:val="0099723E"/>
    <w:rsid w:val="009973C9"/>
    <w:rsid w:val="00997FEC"/>
    <w:rsid w:val="009A2648"/>
    <w:rsid w:val="009A2C00"/>
    <w:rsid w:val="009A2E31"/>
    <w:rsid w:val="009A2EA9"/>
    <w:rsid w:val="009A338A"/>
    <w:rsid w:val="009A39F5"/>
    <w:rsid w:val="009A3D29"/>
    <w:rsid w:val="009A4694"/>
    <w:rsid w:val="009A4A8E"/>
    <w:rsid w:val="009A55E1"/>
    <w:rsid w:val="009A58F1"/>
    <w:rsid w:val="009A6482"/>
    <w:rsid w:val="009A664C"/>
    <w:rsid w:val="009A6C52"/>
    <w:rsid w:val="009A6CB3"/>
    <w:rsid w:val="009A6DDD"/>
    <w:rsid w:val="009A7407"/>
    <w:rsid w:val="009B0B2D"/>
    <w:rsid w:val="009B1B1C"/>
    <w:rsid w:val="009B1DF7"/>
    <w:rsid w:val="009B1E23"/>
    <w:rsid w:val="009B2AB9"/>
    <w:rsid w:val="009B2B44"/>
    <w:rsid w:val="009B32F1"/>
    <w:rsid w:val="009B3573"/>
    <w:rsid w:val="009B46A6"/>
    <w:rsid w:val="009B735C"/>
    <w:rsid w:val="009C05AF"/>
    <w:rsid w:val="009C1B6D"/>
    <w:rsid w:val="009C2FBE"/>
    <w:rsid w:val="009C3906"/>
    <w:rsid w:val="009C4378"/>
    <w:rsid w:val="009C62D0"/>
    <w:rsid w:val="009D08E5"/>
    <w:rsid w:val="009D0FCE"/>
    <w:rsid w:val="009D149D"/>
    <w:rsid w:val="009D1AAC"/>
    <w:rsid w:val="009D1BF2"/>
    <w:rsid w:val="009D2E73"/>
    <w:rsid w:val="009D2EE7"/>
    <w:rsid w:val="009D45B9"/>
    <w:rsid w:val="009D6AA4"/>
    <w:rsid w:val="009D7B72"/>
    <w:rsid w:val="009E0731"/>
    <w:rsid w:val="009E0CCE"/>
    <w:rsid w:val="009E1269"/>
    <w:rsid w:val="009E1CBF"/>
    <w:rsid w:val="009E2705"/>
    <w:rsid w:val="009E28F3"/>
    <w:rsid w:val="009E2EF5"/>
    <w:rsid w:val="009E33EB"/>
    <w:rsid w:val="009E3F65"/>
    <w:rsid w:val="009E425D"/>
    <w:rsid w:val="009E579E"/>
    <w:rsid w:val="009E5A88"/>
    <w:rsid w:val="009E5C28"/>
    <w:rsid w:val="009E62D5"/>
    <w:rsid w:val="009E6523"/>
    <w:rsid w:val="009E6611"/>
    <w:rsid w:val="009E784D"/>
    <w:rsid w:val="009F0468"/>
    <w:rsid w:val="009F0585"/>
    <w:rsid w:val="009F1030"/>
    <w:rsid w:val="009F1599"/>
    <w:rsid w:val="009F1956"/>
    <w:rsid w:val="009F242C"/>
    <w:rsid w:val="009F24DD"/>
    <w:rsid w:val="009F277D"/>
    <w:rsid w:val="009F2D0F"/>
    <w:rsid w:val="009F3051"/>
    <w:rsid w:val="009F3A0E"/>
    <w:rsid w:val="009F3AC1"/>
    <w:rsid w:val="009F6360"/>
    <w:rsid w:val="009F6504"/>
    <w:rsid w:val="009F6B0C"/>
    <w:rsid w:val="009F6CCE"/>
    <w:rsid w:val="009F723B"/>
    <w:rsid w:val="009F7E04"/>
    <w:rsid w:val="00A00106"/>
    <w:rsid w:val="00A0010E"/>
    <w:rsid w:val="00A00F98"/>
    <w:rsid w:val="00A011FE"/>
    <w:rsid w:val="00A01502"/>
    <w:rsid w:val="00A018D3"/>
    <w:rsid w:val="00A02969"/>
    <w:rsid w:val="00A02B02"/>
    <w:rsid w:val="00A03FB0"/>
    <w:rsid w:val="00A04103"/>
    <w:rsid w:val="00A05A03"/>
    <w:rsid w:val="00A05DE0"/>
    <w:rsid w:val="00A06D42"/>
    <w:rsid w:val="00A06D49"/>
    <w:rsid w:val="00A073EE"/>
    <w:rsid w:val="00A078F9"/>
    <w:rsid w:val="00A112AA"/>
    <w:rsid w:val="00A113A4"/>
    <w:rsid w:val="00A114C3"/>
    <w:rsid w:val="00A117B9"/>
    <w:rsid w:val="00A12352"/>
    <w:rsid w:val="00A1351A"/>
    <w:rsid w:val="00A13A42"/>
    <w:rsid w:val="00A1425C"/>
    <w:rsid w:val="00A14436"/>
    <w:rsid w:val="00A15409"/>
    <w:rsid w:val="00A176DD"/>
    <w:rsid w:val="00A17750"/>
    <w:rsid w:val="00A2019E"/>
    <w:rsid w:val="00A201C7"/>
    <w:rsid w:val="00A216DD"/>
    <w:rsid w:val="00A22E69"/>
    <w:rsid w:val="00A23329"/>
    <w:rsid w:val="00A236F5"/>
    <w:rsid w:val="00A239D2"/>
    <w:rsid w:val="00A258F0"/>
    <w:rsid w:val="00A25A56"/>
    <w:rsid w:val="00A25F99"/>
    <w:rsid w:val="00A274AE"/>
    <w:rsid w:val="00A2786E"/>
    <w:rsid w:val="00A30706"/>
    <w:rsid w:val="00A30796"/>
    <w:rsid w:val="00A320E8"/>
    <w:rsid w:val="00A336C4"/>
    <w:rsid w:val="00A337AF"/>
    <w:rsid w:val="00A33E99"/>
    <w:rsid w:val="00A34AA5"/>
    <w:rsid w:val="00A34C1A"/>
    <w:rsid w:val="00A35832"/>
    <w:rsid w:val="00A36DE1"/>
    <w:rsid w:val="00A3747B"/>
    <w:rsid w:val="00A37DAC"/>
    <w:rsid w:val="00A405A2"/>
    <w:rsid w:val="00A40C3D"/>
    <w:rsid w:val="00A40C51"/>
    <w:rsid w:val="00A40DE9"/>
    <w:rsid w:val="00A42909"/>
    <w:rsid w:val="00A43338"/>
    <w:rsid w:val="00A436A4"/>
    <w:rsid w:val="00A4399A"/>
    <w:rsid w:val="00A43D5A"/>
    <w:rsid w:val="00A442D7"/>
    <w:rsid w:val="00A4493B"/>
    <w:rsid w:val="00A44E49"/>
    <w:rsid w:val="00A4588C"/>
    <w:rsid w:val="00A47CFA"/>
    <w:rsid w:val="00A51CDA"/>
    <w:rsid w:val="00A52171"/>
    <w:rsid w:val="00A5249F"/>
    <w:rsid w:val="00A528FB"/>
    <w:rsid w:val="00A5491E"/>
    <w:rsid w:val="00A5522C"/>
    <w:rsid w:val="00A55E19"/>
    <w:rsid w:val="00A562EA"/>
    <w:rsid w:val="00A56B96"/>
    <w:rsid w:val="00A56F58"/>
    <w:rsid w:val="00A57730"/>
    <w:rsid w:val="00A6005F"/>
    <w:rsid w:val="00A60C9B"/>
    <w:rsid w:val="00A60CF2"/>
    <w:rsid w:val="00A60FA0"/>
    <w:rsid w:val="00A61766"/>
    <w:rsid w:val="00A61DB8"/>
    <w:rsid w:val="00A67C89"/>
    <w:rsid w:val="00A70FD5"/>
    <w:rsid w:val="00A7308E"/>
    <w:rsid w:val="00A73472"/>
    <w:rsid w:val="00A73C04"/>
    <w:rsid w:val="00A73C2F"/>
    <w:rsid w:val="00A7453C"/>
    <w:rsid w:val="00A74B9E"/>
    <w:rsid w:val="00A751C9"/>
    <w:rsid w:val="00A7533C"/>
    <w:rsid w:val="00A76523"/>
    <w:rsid w:val="00A76F03"/>
    <w:rsid w:val="00A806FA"/>
    <w:rsid w:val="00A808BB"/>
    <w:rsid w:val="00A80998"/>
    <w:rsid w:val="00A823FA"/>
    <w:rsid w:val="00A82A67"/>
    <w:rsid w:val="00A835AA"/>
    <w:rsid w:val="00A841A7"/>
    <w:rsid w:val="00A84239"/>
    <w:rsid w:val="00A85170"/>
    <w:rsid w:val="00A851FB"/>
    <w:rsid w:val="00A859C5"/>
    <w:rsid w:val="00A85B81"/>
    <w:rsid w:val="00A86B19"/>
    <w:rsid w:val="00A9001F"/>
    <w:rsid w:val="00A91927"/>
    <w:rsid w:val="00A92115"/>
    <w:rsid w:val="00A93B17"/>
    <w:rsid w:val="00A948C7"/>
    <w:rsid w:val="00A95ED0"/>
    <w:rsid w:val="00A963C1"/>
    <w:rsid w:val="00A96E94"/>
    <w:rsid w:val="00A96FC5"/>
    <w:rsid w:val="00A975F9"/>
    <w:rsid w:val="00A977C6"/>
    <w:rsid w:val="00AA046D"/>
    <w:rsid w:val="00AA06CF"/>
    <w:rsid w:val="00AA0AED"/>
    <w:rsid w:val="00AA1044"/>
    <w:rsid w:val="00AA2061"/>
    <w:rsid w:val="00AA2769"/>
    <w:rsid w:val="00AA2994"/>
    <w:rsid w:val="00AA2BC1"/>
    <w:rsid w:val="00AA2E03"/>
    <w:rsid w:val="00AA35B0"/>
    <w:rsid w:val="00AA3CC2"/>
    <w:rsid w:val="00AA50AD"/>
    <w:rsid w:val="00AA5887"/>
    <w:rsid w:val="00AA5AD1"/>
    <w:rsid w:val="00AA5BFF"/>
    <w:rsid w:val="00AA7AB3"/>
    <w:rsid w:val="00AB3919"/>
    <w:rsid w:val="00AB42A5"/>
    <w:rsid w:val="00AB46AF"/>
    <w:rsid w:val="00AB4EA0"/>
    <w:rsid w:val="00AB56F0"/>
    <w:rsid w:val="00AB5E84"/>
    <w:rsid w:val="00AB622C"/>
    <w:rsid w:val="00AB63A7"/>
    <w:rsid w:val="00AB6988"/>
    <w:rsid w:val="00AB69EE"/>
    <w:rsid w:val="00AB7285"/>
    <w:rsid w:val="00AB785F"/>
    <w:rsid w:val="00AB7C8C"/>
    <w:rsid w:val="00AB7E35"/>
    <w:rsid w:val="00AC0196"/>
    <w:rsid w:val="00AC05F5"/>
    <w:rsid w:val="00AC10CF"/>
    <w:rsid w:val="00AC2BCC"/>
    <w:rsid w:val="00AC305E"/>
    <w:rsid w:val="00AC3F61"/>
    <w:rsid w:val="00AC3FD8"/>
    <w:rsid w:val="00AC4374"/>
    <w:rsid w:val="00AC5A57"/>
    <w:rsid w:val="00AC5EE3"/>
    <w:rsid w:val="00AC692B"/>
    <w:rsid w:val="00AC7CD5"/>
    <w:rsid w:val="00AD0A97"/>
    <w:rsid w:val="00AD0BC4"/>
    <w:rsid w:val="00AD182B"/>
    <w:rsid w:val="00AD2187"/>
    <w:rsid w:val="00AD289C"/>
    <w:rsid w:val="00AD2D90"/>
    <w:rsid w:val="00AD4384"/>
    <w:rsid w:val="00AD4505"/>
    <w:rsid w:val="00AD45CF"/>
    <w:rsid w:val="00AD5C43"/>
    <w:rsid w:val="00AD6292"/>
    <w:rsid w:val="00AD66BF"/>
    <w:rsid w:val="00AD66CC"/>
    <w:rsid w:val="00AD6ACC"/>
    <w:rsid w:val="00AD72B2"/>
    <w:rsid w:val="00AD753A"/>
    <w:rsid w:val="00AD7E8B"/>
    <w:rsid w:val="00AD7F92"/>
    <w:rsid w:val="00AE067C"/>
    <w:rsid w:val="00AE08D1"/>
    <w:rsid w:val="00AE1F8A"/>
    <w:rsid w:val="00AE205B"/>
    <w:rsid w:val="00AE247F"/>
    <w:rsid w:val="00AE2FB2"/>
    <w:rsid w:val="00AE3D3D"/>
    <w:rsid w:val="00AE4B8C"/>
    <w:rsid w:val="00AE50FE"/>
    <w:rsid w:val="00AE527F"/>
    <w:rsid w:val="00AE5287"/>
    <w:rsid w:val="00AE5D62"/>
    <w:rsid w:val="00AE5FDA"/>
    <w:rsid w:val="00AE6AE2"/>
    <w:rsid w:val="00AE6D26"/>
    <w:rsid w:val="00AE702A"/>
    <w:rsid w:val="00AE70D5"/>
    <w:rsid w:val="00AF0288"/>
    <w:rsid w:val="00AF05B4"/>
    <w:rsid w:val="00AF07CC"/>
    <w:rsid w:val="00AF0B64"/>
    <w:rsid w:val="00AF1AFB"/>
    <w:rsid w:val="00AF1D83"/>
    <w:rsid w:val="00AF2698"/>
    <w:rsid w:val="00AF26F6"/>
    <w:rsid w:val="00AF4227"/>
    <w:rsid w:val="00AF49DD"/>
    <w:rsid w:val="00AF4A5B"/>
    <w:rsid w:val="00AF4CF4"/>
    <w:rsid w:val="00AF739A"/>
    <w:rsid w:val="00AF744F"/>
    <w:rsid w:val="00AF7C5E"/>
    <w:rsid w:val="00AF7F97"/>
    <w:rsid w:val="00B01138"/>
    <w:rsid w:val="00B0133A"/>
    <w:rsid w:val="00B01A4E"/>
    <w:rsid w:val="00B02F55"/>
    <w:rsid w:val="00B0423B"/>
    <w:rsid w:val="00B04A21"/>
    <w:rsid w:val="00B04BDD"/>
    <w:rsid w:val="00B0598E"/>
    <w:rsid w:val="00B06150"/>
    <w:rsid w:val="00B0618C"/>
    <w:rsid w:val="00B06714"/>
    <w:rsid w:val="00B07ED9"/>
    <w:rsid w:val="00B1048C"/>
    <w:rsid w:val="00B11AA6"/>
    <w:rsid w:val="00B123C8"/>
    <w:rsid w:val="00B12C3A"/>
    <w:rsid w:val="00B12E7C"/>
    <w:rsid w:val="00B13B0D"/>
    <w:rsid w:val="00B14A17"/>
    <w:rsid w:val="00B158D5"/>
    <w:rsid w:val="00B1603C"/>
    <w:rsid w:val="00B163B7"/>
    <w:rsid w:val="00B16F2E"/>
    <w:rsid w:val="00B17C8B"/>
    <w:rsid w:val="00B17D05"/>
    <w:rsid w:val="00B21B1C"/>
    <w:rsid w:val="00B21B30"/>
    <w:rsid w:val="00B225D3"/>
    <w:rsid w:val="00B22653"/>
    <w:rsid w:val="00B228EC"/>
    <w:rsid w:val="00B2293D"/>
    <w:rsid w:val="00B22981"/>
    <w:rsid w:val="00B23D7E"/>
    <w:rsid w:val="00B24F37"/>
    <w:rsid w:val="00B27FF4"/>
    <w:rsid w:val="00B308FB"/>
    <w:rsid w:val="00B309EE"/>
    <w:rsid w:val="00B30C2A"/>
    <w:rsid w:val="00B30CD0"/>
    <w:rsid w:val="00B32581"/>
    <w:rsid w:val="00B3282B"/>
    <w:rsid w:val="00B33D63"/>
    <w:rsid w:val="00B34866"/>
    <w:rsid w:val="00B34B6D"/>
    <w:rsid w:val="00B34D89"/>
    <w:rsid w:val="00B34E9D"/>
    <w:rsid w:val="00B355F7"/>
    <w:rsid w:val="00B40BFC"/>
    <w:rsid w:val="00B412E5"/>
    <w:rsid w:val="00B42D9A"/>
    <w:rsid w:val="00B43602"/>
    <w:rsid w:val="00B43D53"/>
    <w:rsid w:val="00B43ED7"/>
    <w:rsid w:val="00B45B5F"/>
    <w:rsid w:val="00B45D4D"/>
    <w:rsid w:val="00B45EA8"/>
    <w:rsid w:val="00B46409"/>
    <w:rsid w:val="00B47160"/>
    <w:rsid w:val="00B47294"/>
    <w:rsid w:val="00B47A7E"/>
    <w:rsid w:val="00B47D7D"/>
    <w:rsid w:val="00B47F40"/>
    <w:rsid w:val="00B50A15"/>
    <w:rsid w:val="00B51041"/>
    <w:rsid w:val="00B51AC2"/>
    <w:rsid w:val="00B521F4"/>
    <w:rsid w:val="00B52E0D"/>
    <w:rsid w:val="00B52FE1"/>
    <w:rsid w:val="00B531CA"/>
    <w:rsid w:val="00B545FD"/>
    <w:rsid w:val="00B5475F"/>
    <w:rsid w:val="00B553CA"/>
    <w:rsid w:val="00B56953"/>
    <w:rsid w:val="00B571E0"/>
    <w:rsid w:val="00B57D8E"/>
    <w:rsid w:val="00B60F0F"/>
    <w:rsid w:val="00B60FE7"/>
    <w:rsid w:val="00B615CA"/>
    <w:rsid w:val="00B615F1"/>
    <w:rsid w:val="00B616B2"/>
    <w:rsid w:val="00B618BD"/>
    <w:rsid w:val="00B624B1"/>
    <w:rsid w:val="00B62678"/>
    <w:rsid w:val="00B6291B"/>
    <w:rsid w:val="00B64079"/>
    <w:rsid w:val="00B64366"/>
    <w:rsid w:val="00B6494B"/>
    <w:rsid w:val="00B64FF9"/>
    <w:rsid w:val="00B66B0A"/>
    <w:rsid w:val="00B66B6D"/>
    <w:rsid w:val="00B66E7F"/>
    <w:rsid w:val="00B6776E"/>
    <w:rsid w:val="00B677B0"/>
    <w:rsid w:val="00B7048F"/>
    <w:rsid w:val="00B7055E"/>
    <w:rsid w:val="00B7094E"/>
    <w:rsid w:val="00B718FF"/>
    <w:rsid w:val="00B72073"/>
    <w:rsid w:val="00B72163"/>
    <w:rsid w:val="00B72686"/>
    <w:rsid w:val="00B72777"/>
    <w:rsid w:val="00B72FF8"/>
    <w:rsid w:val="00B7527F"/>
    <w:rsid w:val="00B755FE"/>
    <w:rsid w:val="00B75608"/>
    <w:rsid w:val="00B756AC"/>
    <w:rsid w:val="00B768F3"/>
    <w:rsid w:val="00B76F53"/>
    <w:rsid w:val="00B7738A"/>
    <w:rsid w:val="00B803EA"/>
    <w:rsid w:val="00B80714"/>
    <w:rsid w:val="00B8205C"/>
    <w:rsid w:val="00B82184"/>
    <w:rsid w:val="00B82B1E"/>
    <w:rsid w:val="00B82BE0"/>
    <w:rsid w:val="00B83EC2"/>
    <w:rsid w:val="00B842FD"/>
    <w:rsid w:val="00B87104"/>
    <w:rsid w:val="00B87437"/>
    <w:rsid w:val="00B874DD"/>
    <w:rsid w:val="00B87910"/>
    <w:rsid w:val="00B921AE"/>
    <w:rsid w:val="00B93FAB"/>
    <w:rsid w:val="00B94F46"/>
    <w:rsid w:val="00B958B2"/>
    <w:rsid w:val="00B966A8"/>
    <w:rsid w:val="00B96876"/>
    <w:rsid w:val="00B97C37"/>
    <w:rsid w:val="00B97D38"/>
    <w:rsid w:val="00BA0E2C"/>
    <w:rsid w:val="00BA0FAD"/>
    <w:rsid w:val="00BA133E"/>
    <w:rsid w:val="00BA15E6"/>
    <w:rsid w:val="00BA1643"/>
    <w:rsid w:val="00BA1923"/>
    <w:rsid w:val="00BA1AD9"/>
    <w:rsid w:val="00BA214C"/>
    <w:rsid w:val="00BA293D"/>
    <w:rsid w:val="00BA2BA4"/>
    <w:rsid w:val="00BA3033"/>
    <w:rsid w:val="00BA31BB"/>
    <w:rsid w:val="00BA332B"/>
    <w:rsid w:val="00BA4147"/>
    <w:rsid w:val="00BA4ACD"/>
    <w:rsid w:val="00BA4AF9"/>
    <w:rsid w:val="00BA593C"/>
    <w:rsid w:val="00BA5D64"/>
    <w:rsid w:val="00BA74F5"/>
    <w:rsid w:val="00BA795A"/>
    <w:rsid w:val="00BB01B2"/>
    <w:rsid w:val="00BB1D03"/>
    <w:rsid w:val="00BB20C0"/>
    <w:rsid w:val="00BB28FA"/>
    <w:rsid w:val="00BB3655"/>
    <w:rsid w:val="00BB4963"/>
    <w:rsid w:val="00BB5D9A"/>
    <w:rsid w:val="00BB73B7"/>
    <w:rsid w:val="00BC0822"/>
    <w:rsid w:val="00BC086E"/>
    <w:rsid w:val="00BC0FC6"/>
    <w:rsid w:val="00BC154D"/>
    <w:rsid w:val="00BC421E"/>
    <w:rsid w:val="00BC47EF"/>
    <w:rsid w:val="00BC4E32"/>
    <w:rsid w:val="00BC4F56"/>
    <w:rsid w:val="00BC56AC"/>
    <w:rsid w:val="00BC609A"/>
    <w:rsid w:val="00BC670B"/>
    <w:rsid w:val="00BC72D3"/>
    <w:rsid w:val="00BC75D0"/>
    <w:rsid w:val="00BC7AFD"/>
    <w:rsid w:val="00BC7CDE"/>
    <w:rsid w:val="00BD0EDB"/>
    <w:rsid w:val="00BD14E7"/>
    <w:rsid w:val="00BD205B"/>
    <w:rsid w:val="00BD33FA"/>
    <w:rsid w:val="00BD35DA"/>
    <w:rsid w:val="00BD40AE"/>
    <w:rsid w:val="00BD5084"/>
    <w:rsid w:val="00BD52DD"/>
    <w:rsid w:val="00BD632F"/>
    <w:rsid w:val="00BD6E7A"/>
    <w:rsid w:val="00BD6F44"/>
    <w:rsid w:val="00BD78FB"/>
    <w:rsid w:val="00BE11A6"/>
    <w:rsid w:val="00BE207D"/>
    <w:rsid w:val="00BE2790"/>
    <w:rsid w:val="00BE2FEC"/>
    <w:rsid w:val="00BE47C0"/>
    <w:rsid w:val="00BE4E9C"/>
    <w:rsid w:val="00BE6175"/>
    <w:rsid w:val="00BE6481"/>
    <w:rsid w:val="00BE79E7"/>
    <w:rsid w:val="00BF00A1"/>
    <w:rsid w:val="00BF0B23"/>
    <w:rsid w:val="00BF0E93"/>
    <w:rsid w:val="00BF1202"/>
    <w:rsid w:val="00BF1987"/>
    <w:rsid w:val="00BF1EB0"/>
    <w:rsid w:val="00BF22DF"/>
    <w:rsid w:val="00BF2460"/>
    <w:rsid w:val="00BF3003"/>
    <w:rsid w:val="00BF385A"/>
    <w:rsid w:val="00BF4355"/>
    <w:rsid w:val="00BF43E2"/>
    <w:rsid w:val="00BF4F20"/>
    <w:rsid w:val="00BF70E7"/>
    <w:rsid w:val="00BF7B24"/>
    <w:rsid w:val="00C0014D"/>
    <w:rsid w:val="00C004CC"/>
    <w:rsid w:val="00C00940"/>
    <w:rsid w:val="00C00D4E"/>
    <w:rsid w:val="00C00F44"/>
    <w:rsid w:val="00C01A24"/>
    <w:rsid w:val="00C02319"/>
    <w:rsid w:val="00C02CD8"/>
    <w:rsid w:val="00C035EA"/>
    <w:rsid w:val="00C03CBF"/>
    <w:rsid w:val="00C0477B"/>
    <w:rsid w:val="00C04FDD"/>
    <w:rsid w:val="00C06C23"/>
    <w:rsid w:val="00C071B0"/>
    <w:rsid w:val="00C079E0"/>
    <w:rsid w:val="00C1030E"/>
    <w:rsid w:val="00C10769"/>
    <w:rsid w:val="00C107CF"/>
    <w:rsid w:val="00C11FD5"/>
    <w:rsid w:val="00C1235D"/>
    <w:rsid w:val="00C12FCB"/>
    <w:rsid w:val="00C139C5"/>
    <w:rsid w:val="00C13D5C"/>
    <w:rsid w:val="00C13ED5"/>
    <w:rsid w:val="00C149CA"/>
    <w:rsid w:val="00C14EB8"/>
    <w:rsid w:val="00C16E44"/>
    <w:rsid w:val="00C176CD"/>
    <w:rsid w:val="00C17FC5"/>
    <w:rsid w:val="00C20AA3"/>
    <w:rsid w:val="00C20C19"/>
    <w:rsid w:val="00C215C2"/>
    <w:rsid w:val="00C21B14"/>
    <w:rsid w:val="00C221F2"/>
    <w:rsid w:val="00C22709"/>
    <w:rsid w:val="00C22DD7"/>
    <w:rsid w:val="00C22EC8"/>
    <w:rsid w:val="00C246F6"/>
    <w:rsid w:val="00C25280"/>
    <w:rsid w:val="00C259B6"/>
    <w:rsid w:val="00C32029"/>
    <w:rsid w:val="00C32612"/>
    <w:rsid w:val="00C32D26"/>
    <w:rsid w:val="00C3330F"/>
    <w:rsid w:val="00C35DA3"/>
    <w:rsid w:val="00C364AA"/>
    <w:rsid w:val="00C36B93"/>
    <w:rsid w:val="00C37751"/>
    <w:rsid w:val="00C40362"/>
    <w:rsid w:val="00C405FE"/>
    <w:rsid w:val="00C4085A"/>
    <w:rsid w:val="00C40A0D"/>
    <w:rsid w:val="00C40EA3"/>
    <w:rsid w:val="00C41739"/>
    <w:rsid w:val="00C42318"/>
    <w:rsid w:val="00C430F6"/>
    <w:rsid w:val="00C43447"/>
    <w:rsid w:val="00C43D5A"/>
    <w:rsid w:val="00C4457C"/>
    <w:rsid w:val="00C455C4"/>
    <w:rsid w:val="00C45844"/>
    <w:rsid w:val="00C460C7"/>
    <w:rsid w:val="00C46C4A"/>
    <w:rsid w:val="00C471FA"/>
    <w:rsid w:val="00C5050B"/>
    <w:rsid w:val="00C50513"/>
    <w:rsid w:val="00C509CB"/>
    <w:rsid w:val="00C50C81"/>
    <w:rsid w:val="00C50D74"/>
    <w:rsid w:val="00C5155C"/>
    <w:rsid w:val="00C516E7"/>
    <w:rsid w:val="00C523F1"/>
    <w:rsid w:val="00C533D8"/>
    <w:rsid w:val="00C53D1D"/>
    <w:rsid w:val="00C557F1"/>
    <w:rsid w:val="00C572AB"/>
    <w:rsid w:val="00C608F1"/>
    <w:rsid w:val="00C613BA"/>
    <w:rsid w:val="00C61BB0"/>
    <w:rsid w:val="00C61CF5"/>
    <w:rsid w:val="00C62659"/>
    <w:rsid w:val="00C63168"/>
    <w:rsid w:val="00C634B5"/>
    <w:rsid w:val="00C63686"/>
    <w:rsid w:val="00C63854"/>
    <w:rsid w:val="00C6405F"/>
    <w:rsid w:val="00C64372"/>
    <w:rsid w:val="00C645C5"/>
    <w:rsid w:val="00C64744"/>
    <w:rsid w:val="00C6523F"/>
    <w:rsid w:val="00C66007"/>
    <w:rsid w:val="00C67F6A"/>
    <w:rsid w:val="00C70543"/>
    <w:rsid w:val="00C7095A"/>
    <w:rsid w:val="00C716AF"/>
    <w:rsid w:val="00C717D6"/>
    <w:rsid w:val="00C71C9D"/>
    <w:rsid w:val="00C72CB2"/>
    <w:rsid w:val="00C73451"/>
    <w:rsid w:val="00C73BFB"/>
    <w:rsid w:val="00C73F89"/>
    <w:rsid w:val="00C74E54"/>
    <w:rsid w:val="00C76222"/>
    <w:rsid w:val="00C76909"/>
    <w:rsid w:val="00C76E70"/>
    <w:rsid w:val="00C76E9A"/>
    <w:rsid w:val="00C77273"/>
    <w:rsid w:val="00C7745A"/>
    <w:rsid w:val="00C774D2"/>
    <w:rsid w:val="00C77807"/>
    <w:rsid w:val="00C803C8"/>
    <w:rsid w:val="00C8229C"/>
    <w:rsid w:val="00C824AC"/>
    <w:rsid w:val="00C82B7B"/>
    <w:rsid w:val="00C82F4A"/>
    <w:rsid w:val="00C83C89"/>
    <w:rsid w:val="00C841C7"/>
    <w:rsid w:val="00C846AF"/>
    <w:rsid w:val="00C84C01"/>
    <w:rsid w:val="00C8552E"/>
    <w:rsid w:val="00C86EA8"/>
    <w:rsid w:val="00C9029F"/>
    <w:rsid w:val="00C90313"/>
    <w:rsid w:val="00C9055D"/>
    <w:rsid w:val="00C90C66"/>
    <w:rsid w:val="00C9267C"/>
    <w:rsid w:val="00C93A69"/>
    <w:rsid w:val="00C93E1F"/>
    <w:rsid w:val="00C947DE"/>
    <w:rsid w:val="00C94ABD"/>
    <w:rsid w:val="00C94B1A"/>
    <w:rsid w:val="00C9568D"/>
    <w:rsid w:val="00C95AA5"/>
    <w:rsid w:val="00C95EFA"/>
    <w:rsid w:val="00C970A9"/>
    <w:rsid w:val="00C977D5"/>
    <w:rsid w:val="00CA05DE"/>
    <w:rsid w:val="00CA113E"/>
    <w:rsid w:val="00CA26F7"/>
    <w:rsid w:val="00CA2FD7"/>
    <w:rsid w:val="00CA382F"/>
    <w:rsid w:val="00CA3F76"/>
    <w:rsid w:val="00CA6863"/>
    <w:rsid w:val="00CB0DEA"/>
    <w:rsid w:val="00CB165D"/>
    <w:rsid w:val="00CB23DC"/>
    <w:rsid w:val="00CB3EE9"/>
    <w:rsid w:val="00CB3F83"/>
    <w:rsid w:val="00CB5825"/>
    <w:rsid w:val="00CB6114"/>
    <w:rsid w:val="00CB656C"/>
    <w:rsid w:val="00CB67EC"/>
    <w:rsid w:val="00CB6B73"/>
    <w:rsid w:val="00CB78E5"/>
    <w:rsid w:val="00CC04B7"/>
    <w:rsid w:val="00CC0E97"/>
    <w:rsid w:val="00CC125C"/>
    <w:rsid w:val="00CC1BCA"/>
    <w:rsid w:val="00CC1BD0"/>
    <w:rsid w:val="00CC3FA2"/>
    <w:rsid w:val="00CC4388"/>
    <w:rsid w:val="00CC466C"/>
    <w:rsid w:val="00CC4E9E"/>
    <w:rsid w:val="00CC5A9C"/>
    <w:rsid w:val="00CD1C41"/>
    <w:rsid w:val="00CD239A"/>
    <w:rsid w:val="00CD2C6A"/>
    <w:rsid w:val="00CD31CD"/>
    <w:rsid w:val="00CD4275"/>
    <w:rsid w:val="00CD4D22"/>
    <w:rsid w:val="00CD4E47"/>
    <w:rsid w:val="00CD5594"/>
    <w:rsid w:val="00CD586E"/>
    <w:rsid w:val="00CD5A4C"/>
    <w:rsid w:val="00CD61E0"/>
    <w:rsid w:val="00CD68A8"/>
    <w:rsid w:val="00CD7CEF"/>
    <w:rsid w:val="00CE0098"/>
    <w:rsid w:val="00CE02EA"/>
    <w:rsid w:val="00CE07E4"/>
    <w:rsid w:val="00CE0A04"/>
    <w:rsid w:val="00CE0C19"/>
    <w:rsid w:val="00CE174B"/>
    <w:rsid w:val="00CE1891"/>
    <w:rsid w:val="00CE2CE8"/>
    <w:rsid w:val="00CE2E20"/>
    <w:rsid w:val="00CE3CD4"/>
    <w:rsid w:val="00CE4713"/>
    <w:rsid w:val="00CE4D5E"/>
    <w:rsid w:val="00CE522B"/>
    <w:rsid w:val="00CE5AB2"/>
    <w:rsid w:val="00CE6191"/>
    <w:rsid w:val="00CE7070"/>
    <w:rsid w:val="00CE7A36"/>
    <w:rsid w:val="00CE7E92"/>
    <w:rsid w:val="00CF0A08"/>
    <w:rsid w:val="00CF0FBE"/>
    <w:rsid w:val="00CF15C0"/>
    <w:rsid w:val="00CF1CC4"/>
    <w:rsid w:val="00CF25B0"/>
    <w:rsid w:val="00CF383E"/>
    <w:rsid w:val="00CF39D0"/>
    <w:rsid w:val="00CF3D93"/>
    <w:rsid w:val="00D0166F"/>
    <w:rsid w:val="00D01AF2"/>
    <w:rsid w:val="00D03DDF"/>
    <w:rsid w:val="00D044F1"/>
    <w:rsid w:val="00D0483F"/>
    <w:rsid w:val="00D04ACF"/>
    <w:rsid w:val="00D04E10"/>
    <w:rsid w:val="00D05D79"/>
    <w:rsid w:val="00D06A2A"/>
    <w:rsid w:val="00D07090"/>
    <w:rsid w:val="00D07212"/>
    <w:rsid w:val="00D079BE"/>
    <w:rsid w:val="00D100A8"/>
    <w:rsid w:val="00D103F7"/>
    <w:rsid w:val="00D10DC0"/>
    <w:rsid w:val="00D11066"/>
    <w:rsid w:val="00D110B1"/>
    <w:rsid w:val="00D11765"/>
    <w:rsid w:val="00D1189A"/>
    <w:rsid w:val="00D11977"/>
    <w:rsid w:val="00D120B2"/>
    <w:rsid w:val="00D122B8"/>
    <w:rsid w:val="00D13875"/>
    <w:rsid w:val="00D13C5E"/>
    <w:rsid w:val="00D15239"/>
    <w:rsid w:val="00D15297"/>
    <w:rsid w:val="00D15936"/>
    <w:rsid w:val="00D15D9E"/>
    <w:rsid w:val="00D15F2B"/>
    <w:rsid w:val="00D16782"/>
    <w:rsid w:val="00D16EA5"/>
    <w:rsid w:val="00D17943"/>
    <w:rsid w:val="00D1795C"/>
    <w:rsid w:val="00D2093F"/>
    <w:rsid w:val="00D211F8"/>
    <w:rsid w:val="00D21F57"/>
    <w:rsid w:val="00D22C2C"/>
    <w:rsid w:val="00D23BB1"/>
    <w:rsid w:val="00D24ED5"/>
    <w:rsid w:val="00D25D4E"/>
    <w:rsid w:val="00D26726"/>
    <w:rsid w:val="00D26B91"/>
    <w:rsid w:val="00D2747E"/>
    <w:rsid w:val="00D275AC"/>
    <w:rsid w:val="00D306D0"/>
    <w:rsid w:val="00D30B68"/>
    <w:rsid w:val="00D31181"/>
    <w:rsid w:val="00D31300"/>
    <w:rsid w:val="00D31E26"/>
    <w:rsid w:val="00D3211C"/>
    <w:rsid w:val="00D330FA"/>
    <w:rsid w:val="00D33DA2"/>
    <w:rsid w:val="00D3499D"/>
    <w:rsid w:val="00D369C6"/>
    <w:rsid w:val="00D3754A"/>
    <w:rsid w:val="00D37B3B"/>
    <w:rsid w:val="00D4036D"/>
    <w:rsid w:val="00D40490"/>
    <w:rsid w:val="00D40565"/>
    <w:rsid w:val="00D410D4"/>
    <w:rsid w:val="00D4110D"/>
    <w:rsid w:val="00D41584"/>
    <w:rsid w:val="00D42972"/>
    <w:rsid w:val="00D42B12"/>
    <w:rsid w:val="00D43F11"/>
    <w:rsid w:val="00D44ECC"/>
    <w:rsid w:val="00D45E1D"/>
    <w:rsid w:val="00D46078"/>
    <w:rsid w:val="00D4681B"/>
    <w:rsid w:val="00D46CB3"/>
    <w:rsid w:val="00D46EF4"/>
    <w:rsid w:val="00D50518"/>
    <w:rsid w:val="00D50E1E"/>
    <w:rsid w:val="00D513B4"/>
    <w:rsid w:val="00D5166B"/>
    <w:rsid w:val="00D51B6D"/>
    <w:rsid w:val="00D51C1B"/>
    <w:rsid w:val="00D521FA"/>
    <w:rsid w:val="00D52D9B"/>
    <w:rsid w:val="00D5349C"/>
    <w:rsid w:val="00D54E19"/>
    <w:rsid w:val="00D5512D"/>
    <w:rsid w:val="00D55490"/>
    <w:rsid w:val="00D55F0F"/>
    <w:rsid w:val="00D55F97"/>
    <w:rsid w:val="00D56242"/>
    <w:rsid w:val="00D56AF8"/>
    <w:rsid w:val="00D570AF"/>
    <w:rsid w:val="00D5713D"/>
    <w:rsid w:val="00D60055"/>
    <w:rsid w:val="00D604DC"/>
    <w:rsid w:val="00D605E2"/>
    <w:rsid w:val="00D6066F"/>
    <w:rsid w:val="00D60A2E"/>
    <w:rsid w:val="00D61655"/>
    <w:rsid w:val="00D626D0"/>
    <w:rsid w:val="00D64167"/>
    <w:rsid w:val="00D64C86"/>
    <w:rsid w:val="00D66065"/>
    <w:rsid w:val="00D665E2"/>
    <w:rsid w:val="00D666F5"/>
    <w:rsid w:val="00D709A2"/>
    <w:rsid w:val="00D71797"/>
    <w:rsid w:val="00D723C3"/>
    <w:rsid w:val="00D735CD"/>
    <w:rsid w:val="00D74B65"/>
    <w:rsid w:val="00D76429"/>
    <w:rsid w:val="00D76BD0"/>
    <w:rsid w:val="00D772B3"/>
    <w:rsid w:val="00D7748B"/>
    <w:rsid w:val="00D80557"/>
    <w:rsid w:val="00D80593"/>
    <w:rsid w:val="00D80CD2"/>
    <w:rsid w:val="00D83C67"/>
    <w:rsid w:val="00D83F72"/>
    <w:rsid w:val="00D83F83"/>
    <w:rsid w:val="00D84011"/>
    <w:rsid w:val="00D8418C"/>
    <w:rsid w:val="00D846CC"/>
    <w:rsid w:val="00D84B4D"/>
    <w:rsid w:val="00D84BD9"/>
    <w:rsid w:val="00D84DED"/>
    <w:rsid w:val="00D84F85"/>
    <w:rsid w:val="00D852D2"/>
    <w:rsid w:val="00D8571E"/>
    <w:rsid w:val="00D85BEB"/>
    <w:rsid w:val="00D85FEE"/>
    <w:rsid w:val="00D9093B"/>
    <w:rsid w:val="00D90FDF"/>
    <w:rsid w:val="00D91A45"/>
    <w:rsid w:val="00D92949"/>
    <w:rsid w:val="00D929C8"/>
    <w:rsid w:val="00D93285"/>
    <w:rsid w:val="00D93DC8"/>
    <w:rsid w:val="00D94811"/>
    <w:rsid w:val="00DA00D5"/>
    <w:rsid w:val="00DA0908"/>
    <w:rsid w:val="00DA0E79"/>
    <w:rsid w:val="00DA0F1E"/>
    <w:rsid w:val="00DA16ED"/>
    <w:rsid w:val="00DA2702"/>
    <w:rsid w:val="00DA2D4E"/>
    <w:rsid w:val="00DA3F75"/>
    <w:rsid w:val="00DA40A6"/>
    <w:rsid w:val="00DA4F2F"/>
    <w:rsid w:val="00DA4FA2"/>
    <w:rsid w:val="00DA5643"/>
    <w:rsid w:val="00DA5DE9"/>
    <w:rsid w:val="00DA6322"/>
    <w:rsid w:val="00DA6408"/>
    <w:rsid w:val="00DA6F93"/>
    <w:rsid w:val="00DA7A5A"/>
    <w:rsid w:val="00DB0CAC"/>
    <w:rsid w:val="00DB16D4"/>
    <w:rsid w:val="00DB181B"/>
    <w:rsid w:val="00DB1A67"/>
    <w:rsid w:val="00DB1B2B"/>
    <w:rsid w:val="00DB3164"/>
    <w:rsid w:val="00DB5FC2"/>
    <w:rsid w:val="00DB6157"/>
    <w:rsid w:val="00DB6A79"/>
    <w:rsid w:val="00DB751A"/>
    <w:rsid w:val="00DB779A"/>
    <w:rsid w:val="00DC05E2"/>
    <w:rsid w:val="00DC06EE"/>
    <w:rsid w:val="00DC0E79"/>
    <w:rsid w:val="00DC1216"/>
    <w:rsid w:val="00DC1BB8"/>
    <w:rsid w:val="00DC285F"/>
    <w:rsid w:val="00DC2D54"/>
    <w:rsid w:val="00DC4414"/>
    <w:rsid w:val="00DC46AA"/>
    <w:rsid w:val="00DC5CF2"/>
    <w:rsid w:val="00DC699C"/>
    <w:rsid w:val="00DC7041"/>
    <w:rsid w:val="00DC70A0"/>
    <w:rsid w:val="00DC7E47"/>
    <w:rsid w:val="00DD04F9"/>
    <w:rsid w:val="00DD05B2"/>
    <w:rsid w:val="00DD09D3"/>
    <w:rsid w:val="00DD0FEE"/>
    <w:rsid w:val="00DD186D"/>
    <w:rsid w:val="00DD1C2C"/>
    <w:rsid w:val="00DD2029"/>
    <w:rsid w:val="00DD2B4A"/>
    <w:rsid w:val="00DD3C94"/>
    <w:rsid w:val="00DD4772"/>
    <w:rsid w:val="00DD5971"/>
    <w:rsid w:val="00DD663A"/>
    <w:rsid w:val="00DD7F92"/>
    <w:rsid w:val="00DE0150"/>
    <w:rsid w:val="00DE07C7"/>
    <w:rsid w:val="00DE16FB"/>
    <w:rsid w:val="00DE3F14"/>
    <w:rsid w:val="00DE3FA4"/>
    <w:rsid w:val="00DE431A"/>
    <w:rsid w:val="00DE44B0"/>
    <w:rsid w:val="00DE565A"/>
    <w:rsid w:val="00DE6650"/>
    <w:rsid w:val="00DE6B8C"/>
    <w:rsid w:val="00DF0525"/>
    <w:rsid w:val="00DF05D4"/>
    <w:rsid w:val="00DF17E2"/>
    <w:rsid w:val="00DF191F"/>
    <w:rsid w:val="00DF1F7D"/>
    <w:rsid w:val="00DF4EA4"/>
    <w:rsid w:val="00DF511F"/>
    <w:rsid w:val="00DF53CE"/>
    <w:rsid w:val="00DF5BD9"/>
    <w:rsid w:val="00DF5E39"/>
    <w:rsid w:val="00DF5E55"/>
    <w:rsid w:val="00DF67C6"/>
    <w:rsid w:val="00E00443"/>
    <w:rsid w:val="00E010C1"/>
    <w:rsid w:val="00E015BC"/>
    <w:rsid w:val="00E01831"/>
    <w:rsid w:val="00E042C2"/>
    <w:rsid w:val="00E0490F"/>
    <w:rsid w:val="00E05EBB"/>
    <w:rsid w:val="00E073B5"/>
    <w:rsid w:val="00E10D8F"/>
    <w:rsid w:val="00E135F2"/>
    <w:rsid w:val="00E13A3D"/>
    <w:rsid w:val="00E13AFA"/>
    <w:rsid w:val="00E14A3E"/>
    <w:rsid w:val="00E14E13"/>
    <w:rsid w:val="00E1518C"/>
    <w:rsid w:val="00E15DA7"/>
    <w:rsid w:val="00E15E91"/>
    <w:rsid w:val="00E16B6F"/>
    <w:rsid w:val="00E174F3"/>
    <w:rsid w:val="00E17873"/>
    <w:rsid w:val="00E17E1A"/>
    <w:rsid w:val="00E20BD1"/>
    <w:rsid w:val="00E20EAE"/>
    <w:rsid w:val="00E21885"/>
    <w:rsid w:val="00E2201C"/>
    <w:rsid w:val="00E221BA"/>
    <w:rsid w:val="00E222F9"/>
    <w:rsid w:val="00E255D9"/>
    <w:rsid w:val="00E26A61"/>
    <w:rsid w:val="00E26E51"/>
    <w:rsid w:val="00E270B1"/>
    <w:rsid w:val="00E30A2C"/>
    <w:rsid w:val="00E30B27"/>
    <w:rsid w:val="00E310A8"/>
    <w:rsid w:val="00E31111"/>
    <w:rsid w:val="00E31E78"/>
    <w:rsid w:val="00E320AC"/>
    <w:rsid w:val="00E32325"/>
    <w:rsid w:val="00E3248D"/>
    <w:rsid w:val="00E32AE0"/>
    <w:rsid w:val="00E32BFC"/>
    <w:rsid w:val="00E361CA"/>
    <w:rsid w:val="00E40716"/>
    <w:rsid w:val="00E4116F"/>
    <w:rsid w:val="00E42B26"/>
    <w:rsid w:val="00E430DE"/>
    <w:rsid w:val="00E432DE"/>
    <w:rsid w:val="00E43620"/>
    <w:rsid w:val="00E44863"/>
    <w:rsid w:val="00E45D0E"/>
    <w:rsid w:val="00E462D7"/>
    <w:rsid w:val="00E4674C"/>
    <w:rsid w:val="00E46792"/>
    <w:rsid w:val="00E47258"/>
    <w:rsid w:val="00E50084"/>
    <w:rsid w:val="00E500A6"/>
    <w:rsid w:val="00E5129E"/>
    <w:rsid w:val="00E512AE"/>
    <w:rsid w:val="00E52817"/>
    <w:rsid w:val="00E54FD1"/>
    <w:rsid w:val="00E553DA"/>
    <w:rsid w:val="00E55521"/>
    <w:rsid w:val="00E558A3"/>
    <w:rsid w:val="00E55AA8"/>
    <w:rsid w:val="00E55FB6"/>
    <w:rsid w:val="00E56128"/>
    <w:rsid w:val="00E5689C"/>
    <w:rsid w:val="00E579CE"/>
    <w:rsid w:val="00E60B81"/>
    <w:rsid w:val="00E6132E"/>
    <w:rsid w:val="00E625D0"/>
    <w:rsid w:val="00E64B86"/>
    <w:rsid w:val="00E6510E"/>
    <w:rsid w:val="00E655EC"/>
    <w:rsid w:val="00E659BD"/>
    <w:rsid w:val="00E66076"/>
    <w:rsid w:val="00E66307"/>
    <w:rsid w:val="00E66718"/>
    <w:rsid w:val="00E6716C"/>
    <w:rsid w:val="00E67757"/>
    <w:rsid w:val="00E6776C"/>
    <w:rsid w:val="00E70066"/>
    <w:rsid w:val="00E7396D"/>
    <w:rsid w:val="00E7631E"/>
    <w:rsid w:val="00E763FA"/>
    <w:rsid w:val="00E77B6C"/>
    <w:rsid w:val="00E80033"/>
    <w:rsid w:val="00E80165"/>
    <w:rsid w:val="00E82ED4"/>
    <w:rsid w:val="00E83101"/>
    <w:rsid w:val="00E83812"/>
    <w:rsid w:val="00E84E54"/>
    <w:rsid w:val="00E86EDB"/>
    <w:rsid w:val="00E87028"/>
    <w:rsid w:val="00E871EB"/>
    <w:rsid w:val="00E91245"/>
    <w:rsid w:val="00E914B9"/>
    <w:rsid w:val="00E9221C"/>
    <w:rsid w:val="00E9259A"/>
    <w:rsid w:val="00E93490"/>
    <w:rsid w:val="00E93F90"/>
    <w:rsid w:val="00E952E7"/>
    <w:rsid w:val="00E95C5E"/>
    <w:rsid w:val="00E95DA1"/>
    <w:rsid w:val="00E961C2"/>
    <w:rsid w:val="00E9639E"/>
    <w:rsid w:val="00E96A86"/>
    <w:rsid w:val="00E976F6"/>
    <w:rsid w:val="00E97F86"/>
    <w:rsid w:val="00EA0C23"/>
    <w:rsid w:val="00EA1C27"/>
    <w:rsid w:val="00EA2070"/>
    <w:rsid w:val="00EA2856"/>
    <w:rsid w:val="00EA3AE6"/>
    <w:rsid w:val="00EA4011"/>
    <w:rsid w:val="00EA42B3"/>
    <w:rsid w:val="00EA5CDA"/>
    <w:rsid w:val="00EA5D41"/>
    <w:rsid w:val="00EA717B"/>
    <w:rsid w:val="00EA732A"/>
    <w:rsid w:val="00EB0032"/>
    <w:rsid w:val="00EB0393"/>
    <w:rsid w:val="00EB05DA"/>
    <w:rsid w:val="00EB0BDF"/>
    <w:rsid w:val="00EB1441"/>
    <w:rsid w:val="00EB1C20"/>
    <w:rsid w:val="00EB20D6"/>
    <w:rsid w:val="00EB2610"/>
    <w:rsid w:val="00EB328F"/>
    <w:rsid w:val="00EB4274"/>
    <w:rsid w:val="00EB539B"/>
    <w:rsid w:val="00EB6124"/>
    <w:rsid w:val="00EB65DC"/>
    <w:rsid w:val="00EB6BE7"/>
    <w:rsid w:val="00EB7074"/>
    <w:rsid w:val="00EB7419"/>
    <w:rsid w:val="00EC044A"/>
    <w:rsid w:val="00EC0E82"/>
    <w:rsid w:val="00EC22CA"/>
    <w:rsid w:val="00EC371B"/>
    <w:rsid w:val="00EC5B51"/>
    <w:rsid w:val="00EC5C24"/>
    <w:rsid w:val="00EC60FA"/>
    <w:rsid w:val="00EC6628"/>
    <w:rsid w:val="00EC7C37"/>
    <w:rsid w:val="00ED0141"/>
    <w:rsid w:val="00ED0765"/>
    <w:rsid w:val="00ED09EC"/>
    <w:rsid w:val="00ED298B"/>
    <w:rsid w:val="00ED32C1"/>
    <w:rsid w:val="00ED3908"/>
    <w:rsid w:val="00ED3DDD"/>
    <w:rsid w:val="00ED3EFC"/>
    <w:rsid w:val="00ED426D"/>
    <w:rsid w:val="00ED4785"/>
    <w:rsid w:val="00ED4BD0"/>
    <w:rsid w:val="00ED4C4A"/>
    <w:rsid w:val="00ED5DE2"/>
    <w:rsid w:val="00ED62B5"/>
    <w:rsid w:val="00ED630F"/>
    <w:rsid w:val="00ED6978"/>
    <w:rsid w:val="00ED6EBD"/>
    <w:rsid w:val="00ED7703"/>
    <w:rsid w:val="00ED79BC"/>
    <w:rsid w:val="00EE07F1"/>
    <w:rsid w:val="00EE09E4"/>
    <w:rsid w:val="00EE0EE7"/>
    <w:rsid w:val="00EE16B7"/>
    <w:rsid w:val="00EE24AC"/>
    <w:rsid w:val="00EE2A7D"/>
    <w:rsid w:val="00EE2B3A"/>
    <w:rsid w:val="00EE2C98"/>
    <w:rsid w:val="00EE2E1C"/>
    <w:rsid w:val="00EE302B"/>
    <w:rsid w:val="00EE31EE"/>
    <w:rsid w:val="00EE3EB7"/>
    <w:rsid w:val="00EE4BDE"/>
    <w:rsid w:val="00EE4BE9"/>
    <w:rsid w:val="00EE4CB0"/>
    <w:rsid w:val="00EE4D82"/>
    <w:rsid w:val="00EE5095"/>
    <w:rsid w:val="00EE55E4"/>
    <w:rsid w:val="00EE7027"/>
    <w:rsid w:val="00EE78D3"/>
    <w:rsid w:val="00EF083F"/>
    <w:rsid w:val="00EF256F"/>
    <w:rsid w:val="00EF26CF"/>
    <w:rsid w:val="00EF50AE"/>
    <w:rsid w:val="00EF5397"/>
    <w:rsid w:val="00EF5628"/>
    <w:rsid w:val="00EF6260"/>
    <w:rsid w:val="00EF6750"/>
    <w:rsid w:val="00EF6F22"/>
    <w:rsid w:val="00EF70CD"/>
    <w:rsid w:val="00F00775"/>
    <w:rsid w:val="00F00A34"/>
    <w:rsid w:val="00F00B2D"/>
    <w:rsid w:val="00F01FE2"/>
    <w:rsid w:val="00F02B15"/>
    <w:rsid w:val="00F0384B"/>
    <w:rsid w:val="00F03D00"/>
    <w:rsid w:val="00F049D6"/>
    <w:rsid w:val="00F04D7C"/>
    <w:rsid w:val="00F05FBC"/>
    <w:rsid w:val="00F06BCF"/>
    <w:rsid w:val="00F06C47"/>
    <w:rsid w:val="00F104A0"/>
    <w:rsid w:val="00F107D6"/>
    <w:rsid w:val="00F108FF"/>
    <w:rsid w:val="00F109BC"/>
    <w:rsid w:val="00F113A4"/>
    <w:rsid w:val="00F11F3D"/>
    <w:rsid w:val="00F12269"/>
    <w:rsid w:val="00F1376A"/>
    <w:rsid w:val="00F15CF5"/>
    <w:rsid w:val="00F17C30"/>
    <w:rsid w:val="00F2014E"/>
    <w:rsid w:val="00F216EF"/>
    <w:rsid w:val="00F21712"/>
    <w:rsid w:val="00F21C24"/>
    <w:rsid w:val="00F21E59"/>
    <w:rsid w:val="00F221B2"/>
    <w:rsid w:val="00F22EF1"/>
    <w:rsid w:val="00F22F44"/>
    <w:rsid w:val="00F23AB2"/>
    <w:rsid w:val="00F241F9"/>
    <w:rsid w:val="00F247DD"/>
    <w:rsid w:val="00F25C42"/>
    <w:rsid w:val="00F25DA4"/>
    <w:rsid w:val="00F2634E"/>
    <w:rsid w:val="00F26F1F"/>
    <w:rsid w:val="00F27FCB"/>
    <w:rsid w:val="00F3012B"/>
    <w:rsid w:val="00F304E9"/>
    <w:rsid w:val="00F31EA4"/>
    <w:rsid w:val="00F3296B"/>
    <w:rsid w:val="00F3320E"/>
    <w:rsid w:val="00F33E3C"/>
    <w:rsid w:val="00F340D0"/>
    <w:rsid w:val="00F3428A"/>
    <w:rsid w:val="00F349F9"/>
    <w:rsid w:val="00F34D17"/>
    <w:rsid w:val="00F3672E"/>
    <w:rsid w:val="00F37D7F"/>
    <w:rsid w:val="00F410D9"/>
    <w:rsid w:val="00F41B22"/>
    <w:rsid w:val="00F41CC5"/>
    <w:rsid w:val="00F42282"/>
    <w:rsid w:val="00F42786"/>
    <w:rsid w:val="00F4289D"/>
    <w:rsid w:val="00F42CCF"/>
    <w:rsid w:val="00F433B6"/>
    <w:rsid w:val="00F44EDD"/>
    <w:rsid w:val="00F452C6"/>
    <w:rsid w:val="00F45CEF"/>
    <w:rsid w:val="00F463D2"/>
    <w:rsid w:val="00F46943"/>
    <w:rsid w:val="00F46D79"/>
    <w:rsid w:val="00F471FD"/>
    <w:rsid w:val="00F5057C"/>
    <w:rsid w:val="00F50BCC"/>
    <w:rsid w:val="00F51301"/>
    <w:rsid w:val="00F517D5"/>
    <w:rsid w:val="00F52050"/>
    <w:rsid w:val="00F525AA"/>
    <w:rsid w:val="00F52F2A"/>
    <w:rsid w:val="00F535AC"/>
    <w:rsid w:val="00F538DA"/>
    <w:rsid w:val="00F54B12"/>
    <w:rsid w:val="00F556BE"/>
    <w:rsid w:val="00F55786"/>
    <w:rsid w:val="00F55AB7"/>
    <w:rsid w:val="00F560E5"/>
    <w:rsid w:val="00F56BC0"/>
    <w:rsid w:val="00F615FF"/>
    <w:rsid w:val="00F617C7"/>
    <w:rsid w:val="00F61E90"/>
    <w:rsid w:val="00F633D2"/>
    <w:rsid w:val="00F64638"/>
    <w:rsid w:val="00F653A2"/>
    <w:rsid w:val="00F65931"/>
    <w:rsid w:val="00F659CD"/>
    <w:rsid w:val="00F65FBE"/>
    <w:rsid w:val="00F66A28"/>
    <w:rsid w:val="00F66FFB"/>
    <w:rsid w:val="00F6727B"/>
    <w:rsid w:val="00F67334"/>
    <w:rsid w:val="00F678E9"/>
    <w:rsid w:val="00F67CB6"/>
    <w:rsid w:val="00F706B3"/>
    <w:rsid w:val="00F710AB"/>
    <w:rsid w:val="00F71291"/>
    <w:rsid w:val="00F71815"/>
    <w:rsid w:val="00F71A32"/>
    <w:rsid w:val="00F71D93"/>
    <w:rsid w:val="00F7220C"/>
    <w:rsid w:val="00F755C2"/>
    <w:rsid w:val="00F75AAA"/>
    <w:rsid w:val="00F75BAC"/>
    <w:rsid w:val="00F75E05"/>
    <w:rsid w:val="00F76590"/>
    <w:rsid w:val="00F77227"/>
    <w:rsid w:val="00F808EB"/>
    <w:rsid w:val="00F81F5E"/>
    <w:rsid w:val="00F82995"/>
    <w:rsid w:val="00F82E9D"/>
    <w:rsid w:val="00F84C46"/>
    <w:rsid w:val="00F84EBE"/>
    <w:rsid w:val="00F85E9A"/>
    <w:rsid w:val="00F85FB3"/>
    <w:rsid w:val="00F863C0"/>
    <w:rsid w:val="00F86730"/>
    <w:rsid w:val="00F86D3B"/>
    <w:rsid w:val="00F90563"/>
    <w:rsid w:val="00F90E95"/>
    <w:rsid w:val="00F914EC"/>
    <w:rsid w:val="00F920F5"/>
    <w:rsid w:val="00F924A0"/>
    <w:rsid w:val="00F93222"/>
    <w:rsid w:val="00F93F22"/>
    <w:rsid w:val="00F9587C"/>
    <w:rsid w:val="00F95A8B"/>
    <w:rsid w:val="00FA5874"/>
    <w:rsid w:val="00FA5A17"/>
    <w:rsid w:val="00FA6F41"/>
    <w:rsid w:val="00FA6FCF"/>
    <w:rsid w:val="00FA708D"/>
    <w:rsid w:val="00FA74C5"/>
    <w:rsid w:val="00FA7DC2"/>
    <w:rsid w:val="00FB118E"/>
    <w:rsid w:val="00FB1A08"/>
    <w:rsid w:val="00FB2160"/>
    <w:rsid w:val="00FB258D"/>
    <w:rsid w:val="00FB37DA"/>
    <w:rsid w:val="00FB3900"/>
    <w:rsid w:val="00FB4460"/>
    <w:rsid w:val="00FB47B0"/>
    <w:rsid w:val="00FB4BE3"/>
    <w:rsid w:val="00FB4C50"/>
    <w:rsid w:val="00FB4F1F"/>
    <w:rsid w:val="00FB4FD1"/>
    <w:rsid w:val="00FB5DED"/>
    <w:rsid w:val="00FB6AC6"/>
    <w:rsid w:val="00FB7704"/>
    <w:rsid w:val="00FB7754"/>
    <w:rsid w:val="00FC19E3"/>
    <w:rsid w:val="00FC1D22"/>
    <w:rsid w:val="00FC24FE"/>
    <w:rsid w:val="00FC3625"/>
    <w:rsid w:val="00FC39FE"/>
    <w:rsid w:val="00FC3BE5"/>
    <w:rsid w:val="00FC4FE3"/>
    <w:rsid w:val="00FC63AD"/>
    <w:rsid w:val="00FC703F"/>
    <w:rsid w:val="00FD0872"/>
    <w:rsid w:val="00FD17A3"/>
    <w:rsid w:val="00FD18DE"/>
    <w:rsid w:val="00FD1D7C"/>
    <w:rsid w:val="00FD1F14"/>
    <w:rsid w:val="00FD2108"/>
    <w:rsid w:val="00FD26A4"/>
    <w:rsid w:val="00FD2C76"/>
    <w:rsid w:val="00FD3056"/>
    <w:rsid w:val="00FD328C"/>
    <w:rsid w:val="00FD4EA7"/>
    <w:rsid w:val="00FD5C3B"/>
    <w:rsid w:val="00FD6AEA"/>
    <w:rsid w:val="00FD702E"/>
    <w:rsid w:val="00FE08CA"/>
    <w:rsid w:val="00FE0BC9"/>
    <w:rsid w:val="00FE0E16"/>
    <w:rsid w:val="00FE1133"/>
    <w:rsid w:val="00FE1970"/>
    <w:rsid w:val="00FE1D65"/>
    <w:rsid w:val="00FE30A7"/>
    <w:rsid w:val="00FE50E3"/>
    <w:rsid w:val="00FE61AC"/>
    <w:rsid w:val="00FE6CCE"/>
    <w:rsid w:val="00FE719D"/>
    <w:rsid w:val="00FE7AC1"/>
    <w:rsid w:val="00FF0889"/>
    <w:rsid w:val="00FF1FC1"/>
    <w:rsid w:val="00FF2573"/>
    <w:rsid w:val="00FF39D3"/>
    <w:rsid w:val="00FF3A02"/>
    <w:rsid w:val="00FF49B1"/>
    <w:rsid w:val="00FF4A32"/>
    <w:rsid w:val="00FF5898"/>
    <w:rsid w:val="00FF61D6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link w:val="RetraitcorpsdetexteCar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uiPriority w:val="99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  <w:style w:type="character" w:customStyle="1" w:styleId="hastip">
    <w:name w:val="hastip"/>
    <w:basedOn w:val="Policepardfaut"/>
    <w:rsid w:val="000B54F7"/>
  </w:style>
  <w:style w:type="character" w:customStyle="1" w:styleId="pagenav">
    <w:name w:val="pagenav"/>
    <w:basedOn w:val="Policepardfaut"/>
    <w:rsid w:val="000B54F7"/>
  </w:style>
  <w:style w:type="character" w:customStyle="1" w:styleId="RetraitcorpsdetexteCar">
    <w:name w:val="Retrait corps de texte Car"/>
    <w:basedOn w:val="Policepardfaut"/>
    <w:link w:val="Retraitcorpsdetexte"/>
    <w:rsid w:val="00D03DDF"/>
    <w:rPr>
      <w:rFonts w:ascii="Book Antiqua" w:hAnsi="Book Antiqua"/>
      <w:b/>
      <w:bCs/>
      <w:sz w:val="24"/>
      <w:szCs w:val="24"/>
      <w:u w:val="single"/>
      <w:shd w:val="clear" w:color="auto" w:fill="E6E6E6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D03DDF"/>
    <w:rPr>
      <w:sz w:val="24"/>
      <w:szCs w:val="24"/>
      <w:lang w:bidi="ar-DZ"/>
    </w:rPr>
  </w:style>
  <w:style w:type="character" w:customStyle="1" w:styleId="g-small">
    <w:name w:val="g-small"/>
    <w:basedOn w:val="Policepardfaut"/>
    <w:rsid w:val="00B22981"/>
  </w:style>
  <w:style w:type="paragraph" w:styleId="NormalWeb">
    <w:name w:val="Normal (Web)"/>
    <w:basedOn w:val="Normal"/>
    <w:uiPriority w:val="99"/>
    <w:unhideWhenUsed/>
    <w:rsid w:val="00B22981"/>
    <w:pPr>
      <w:spacing w:before="100" w:beforeAutospacing="1" w:after="100" w:afterAutospacing="1"/>
    </w:pPr>
    <w:rPr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link w:val="RetraitcorpsdetexteCar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uiPriority w:val="99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  <w:style w:type="character" w:customStyle="1" w:styleId="hastip">
    <w:name w:val="hastip"/>
    <w:basedOn w:val="Policepardfaut"/>
    <w:rsid w:val="000B54F7"/>
  </w:style>
  <w:style w:type="character" w:customStyle="1" w:styleId="pagenav">
    <w:name w:val="pagenav"/>
    <w:basedOn w:val="Policepardfaut"/>
    <w:rsid w:val="000B54F7"/>
  </w:style>
  <w:style w:type="character" w:customStyle="1" w:styleId="RetraitcorpsdetexteCar">
    <w:name w:val="Retrait corps de texte Car"/>
    <w:basedOn w:val="Policepardfaut"/>
    <w:link w:val="Retraitcorpsdetexte"/>
    <w:rsid w:val="00D03DDF"/>
    <w:rPr>
      <w:rFonts w:ascii="Book Antiqua" w:hAnsi="Book Antiqua"/>
      <w:b/>
      <w:bCs/>
      <w:sz w:val="24"/>
      <w:szCs w:val="24"/>
      <w:u w:val="single"/>
      <w:shd w:val="clear" w:color="auto" w:fill="E6E6E6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D03DDF"/>
    <w:rPr>
      <w:sz w:val="24"/>
      <w:szCs w:val="24"/>
      <w:lang w:bidi="ar-DZ"/>
    </w:rPr>
  </w:style>
  <w:style w:type="character" w:customStyle="1" w:styleId="g-small">
    <w:name w:val="g-small"/>
    <w:basedOn w:val="Policepardfaut"/>
    <w:rsid w:val="00B22981"/>
  </w:style>
  <w:style w:type="paragraph" w:styleId="NormalWeb">
    <w:name w:val="Normal (Web)"/>
    <w:basedOn w:val="Normal"/>
    <w:uiPriority w:val="99"/>
    <w:unhideWhenUsed/>
    <w:rsid w:val="00B22981"/>
    <w:pPr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3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8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4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5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05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3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7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64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349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387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5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6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2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1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08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79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4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96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2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6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110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656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23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997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56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46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684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31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92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05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915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7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66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271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72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63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775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35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4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02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0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1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4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66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1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43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7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953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70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76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47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3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84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074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30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4E7D8-369A-4632-AAF8-F96FEA7D1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9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448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POSTE2</cp:lastModifiedBy>
  <cp:revision>17</cp:revision>
  <cp:lastPrinted>2022-03-30T09:46:00Z</cp:lastPrinted>
  <dcterms:created xsi:type="dcterms:W3CDTF">2019-12-04T14:32:00Z</dcterms:created>
  <dcterms:modified xsi:type="dcterms:W3CDTF">2022-04-11T09:39:00Z</dcterms:modified>
</cp:coreProperties>
</file>