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1927" w:rsidRDefault="002F7F79" w:rsidP="009D08E5">
      <w:pPr>
        <w:jc w:val="center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noProof/>
          <w:sz w:val="20"/>
          <w:u w:val="single"/>
          <w:lang w:bidi="ar-SA"/>
        </w:rPr>
        <mc:AlternateContent>
          <mc:Choice Requires="wps">
            <w:drawing>
              <wp:anchor distT="0" distB="0" distL="114300" distR="114300" simplePos="0" relativeHeight="251825664" behindDoc="0" locked="0" layoutInCell="1" allowOverlap="1" wp14:anchorId="1842A3A9" wp14:editId="4F8D39E6">
                <wp:simplePos x="0" y="0"/>
                <wp:positionH relativeFrom="column">
                  <wp:posOffset>-453390</wp:posOffset>
                </wp:positionH>
                <wp:positionV relativeFrom="paragraph">
                  <wp:posOffset>-95885</wp:posOffset>
                </wp:positionV>
                <wp:extent cx="6928485" cy="7926705"/>
                <wp:effectExtent l="19050" t="19050" r="24765" b="17145"/>
                <wp:wrapNone/>
                <wp:docPr id="292" name="Text Box 10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28485" cy="7926705"/>
                        </a:xfrm>
                        <a:prstGeom prst="rect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3E136A" w:rsidRDefault="003E136A" w:rsidP="00665A76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3E136A" w:rsidRDefault="003E136A" w:rsidP="00665A76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3E136A" w:rsidRDefault="003E136A" w:rsidP="00665A76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3E136A" w:rsidRDefault="003E136A" w:rsidP="00665A76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3E136A" w:rsidRDefault="003E136A" w:rsidP="00665A76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3E136A" w:rsidRDefault="003E136A" w:rsidP="00665A76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3E136A" w:rsidRDefault="003E136A" w:rsidP="00665A76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3E136A" w:rsidRDefault="003E136A" w:rsidP="00665A76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3E136A" w:rsidRDefault="003E136A" w:rsidP="00665A76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3E136A" w:rsidRDefault="003E136A" w:rsidP="00665A76">
                            <w:pPr>
                              <w:jc w:val="both"/>
                              <w:rPr>
                                <w:rFonts w:ascii="Comic Sans MS" w:hAnsi="Comic Sans MS"/>
                                <w:lang w:val="en-US" w:bidi="ar-SA"/>
                              </w:rPr>
                            </w:pPr>
                          </w:p>
                          <w:p w:rsidR="003E136A" w:rsidRDefault="003E136A" w:rsidP="00665A76">
                            <w:pPr>
                              <w:jc w:val="both"/>
                              <w:rPr>
                                <w:rFonts w:ascii="Comic Sans MS" w:hAnsi="Comic Sans MS"/>
                                <w:lang w:val="en-US" w:bidi="ar-SA"/>
                              </w:rPr>
                            </w:pPr>
                          </w:p>
                          <w:p w:rsidR="003E136A" w:rsidRPr="00E1091B" w:rsidRDefault="003E136A" w:rsidP="00665A76">
                            <w:pPr>
                              <w:jc w:val="both"/>
                              <w:rPr>
                                <w:rFonts w:ascii="Comic Sans MS" w:hAnsi="Comic Sans MS"/>
                                <w:lang w:val="en-US" w:bidi="ar-SA"/>
                              </w:rPr>
                            </w:pPr>
                          </w:p>
                          <w:p w:rsidR="003E136A" w:rsidRPr="006C3A0F" w:rsidRDefault="003E136A" w:rsidP="00665A76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rFonts w:ascii="Comic Sans MS" w:hAnsi="Comic Sans MS"/>
                                <w:sz w:val="22"/>
                                <w:szCs w:val="22"/>
                                <w:lang w:val="en-US"/>
                              </w:rPr>
                            </w:pPr>
                            <w:proofErr w:type="gramStart"/>
                            <w:r w:rsidRPr="006C3A0F">
                              <w:rPr>
                                <w:rFonts w:ascii="Comic Sans MS" w:hAnsi="Comic Sans MS"/>
                                <w:sz w:val="22"/>
                                <w:szCs w:val="22"/>
                                <w:u w:val="single"/>
                                <w:lang w:val="en-US"/>
                              </w:rPr>
                              <w:t>ETAIENTS  PRESENTS</w:t>
                            </w:r>
                            <w:proofErr w:type="gramEnd"/>
                            <w:r w:rsidRPr="006C3A0F">
                              <w:rPr>
                                <w:rFonts w:ascii="Comic Sans MS" w:hAnsi="Comic Sans MS"/>
                                <w:sz w:val="22"/>
                                <w:szCs w:val="22"/>
                                <w:lang w:val="en-US"/>
                              </w:rPr>
                              <w:t xml:space="preserve"> :</w:t>
                            </w:r>
                          </w:p>
                          <w:p w:rsidR="003E136A" w:rsidRPr="00C02CD8" w:rsidRDefault="003E136A" w:rsidP="00665A76">
                            <w:pPr>
                              <w:pStyle w:val="Pieddepage"/>
                              <w:numPr>
                                <w:ilvl w:val="0"/>
                                <w:numId w:val="33"/>
                              </w:numPr>
                              <w:tabs>
                                <w:tab w:val="clear" w:pos="4153"/>
                                <w:tab w:val="clear" w:pos="8306"/>
                              </w:tabs>
                              <w:ind w:left="360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 w:rsidRPr="00C02CD8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Mr SAADI           HACENE             chargé 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C02CD8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de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C02CD8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la coc</w:t>
                            </w:r>
                          </w:p>
                          <w:p w:rsidR="003E136A" w:rsidRPr="00C02CD8" w:rsidRDefault="003E136A" w:rsidP="00665A76">
                            <w:pPr>
                              <w:pStyle w:val="Pieddepage"/>
                              <w:numPr>
                                <w:ilvl w:val="0"/>
                                <w:numId w:val="33"/>
                              </w:numPr>
                              <w:tabs>
                                <w:tab w:val="clear" w:pos="4153"/>
                                <w:tab w:val="clear" w:pos="8306"/>
                              </w:tabs>
                              <w:ind w:left="284" w:hanging="284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Mr BACHIR          AMAR                Secrétaire</w:t>
                            </w:r>
                          </w:p>
                          <w:p w:rsidR="003E136A" w:rsidRPr="004659F6" w:rsidRDefault="003E136A" w:rsidP="008E24AB">
                            <w:pPr>
                              <w:pStyle w:val="Pieddepage"/>
                              <w:numPr>
                                <w:ilvl w:val="0"/>
                                <w:numId w:val="33"/>
                              </w:numPr>
                              <w:tabs>
                                <w:tab w:val="clear" w:pos="4153"/>
                                <w:tab w:val="clear" w:pos="8306"/>
                              </w:tabs>
                              <w:ind w:left="360"/>
                              <w:rPr>
                                <w:rFonts w:ascii="Comic Sans MS" w:hAnsi="Comic Sans MS"/>
                                <w:lang w:val="en-US"/>
                              </w:rPr>
                            </w:pPr>
                            <w:r w:rsidRPr="004659F6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Mr  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TRIA    </w:t>
                            </w:r>
                            <w:r w:rsidRPr="004659F6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     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 </w:t>
                            </w:r>
                            <w:r w:rsidRPr="004659F6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 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LAID</w:t>
                            </w:r>
                            <w:r w:rsidRPr="004659F6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         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       </w:t>
                            </w:r>
                            <w:r w:rsidRPr="004659F6">
                              <w:rPr>
                                <w:rFonts w:ascii="Comic Sans MS" w:hAnsi="Comic Sans MS"/>
                                <w:sz w:val="22"/>
                                <w:szCs w:val="22"/>
                                <w:lang w:val="en-US"/>
                              </w:rPr>
                              <w:t>M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  <w:lang w:val="en-US"/>
                              </w:rPr>
                              <w:t>embre</w:t>
                            </w:r>
                          </w:p>
                          <w:p w:rsidR="003E136A" w:rsidRDefault="003E136A" w:rsidP="00665A76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ind w:left="357"/>
                              <w:jc w:val="both"/>
                              <w:rPr>
                                <w:rFonts w:ascii="Comic Sans MS" w:hAnsi="Comic Sans MS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054" o:spid="_x0000_s1026" type="#_x0000_t202" style="position:absolute;left:0;text-align:left;margin-left:-35.7pt;margin-top:-7.55pt;width:545.55pt;height:624.15pt;z-index:251825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W0GkAIAACEFAAAOAAAAZHJzL2Uyb0RvYy54bWysVF1v2yAUfZ+0/4B4T/1RJ3GsOlUXJ9Ok&#10;7kNq9wMw4BgNgwckTjftv++CkzRdX6ZpfrDBXM49594DN7eHTqI9N1ZoVeLkKsaIK6qZUNsSf33c&#10;THKMrCOKEakVL/ETt/h2+fbNzdAXPNWtlowbBCDKFkNf4ta5vogiS1veEXule65gsdGmIw6mZhsx&#10;QwZA72SUxvEsGrRhvdGUWwt/q3ERLwN+03DqPjeN5Q7JEgM3F94mvGv/jpY3pNga0reCHmmQf2DR&#10;EaEg6RmqIo6gnRGvoDpBjba6cVdUd5FuGkF50ABqkvgPNQ8t6XnQAsWx/blM9v/B0k/7LwYJVuJ0&#10;kWKkSAdNeuQHh97pA0riaeZLNPS2gMiHHmLdAVag1UGu7e81/WaR0quWqC2/M0YPLScMKCZ+Z3Sx&#10;dcSxHqQePmoGmcjO6QB0aEzn6wcVQYAOrXo6t8ezofBztkjzLJ9iRGFtvkhn83gacpDitL031r3n&#10;ukN+UGID/Q/wZH9vnadDilOIz6b0RkgZPCAVGkp8nScx5KZdDxVhtRxFaimYD/RbrNnWK2nQnnhH&#10;hefIwV6GdcKBr6XoSpyfg0jhS7NWLGR0RMhxDKyk8uCgFHgeR6N/fi7ixTpf59kkS2frSRZX1eRu&#10;s8oms00yn1bX1WpVJb88zyQrWsEYV57qyctJ9ndeOZ6q0YVnN7+Q9EL5JjyvlUcvaYSKg6rTN6gL&#10;nvA2GA3hDvUBCuKNUmv2BO4wGnoHbYB7BQatNj8wGuCMlth+3xHDMZIfFDhskWSZP9Rhkk3nKUzM&#10;5Up9uUIUBagSO4zG4cqNF8GuN2LbQqbR00rfgSsbEfzyzOroZTiHQczxzvAH/XIeop5vtuVvAAAA&#10;//8DAFBLAwQUAAYACAAAACEAtw17OOEAAAANAQAADwAAAGRycy9kb3ducmV2LnhtbEyPwU7DMAyG&#10;70i8Q2QkLmhL08G6labThLQjQowdOHqNaas1TtVkXeHpyU5w+y1/+v252Ey2EyMNvnWsQc0TEMSV&#10;My3XGg4fu9kKhA/IBjvHpOGbPGzK25sCc+Mu/E7jPtQilrDPUUMTQp9L6auGLPq564nj7ssNFkMc&#10;h1qaAS+x3HYyTZKltNhyvNBgTy8NVaf92Wr4OY3ykw5Ntn6rXlfbpdw9GFRa399N22cQgabwB8NV&#10;P6pDGZ2O7szGi07DLFOPEY1BPSkQVyJR6wzEMaZ0sUhBloX8/0X5CwAA//8DAFBLAQItABQABgAI&#10;AAAAIQC2gziS/gAAAOEBAAATAAAAAAAAAAAAAAAAAAAAAABbQ29udGVudF9UeXBlc10ueG1sUEsB&#10;Ai0AFAAGAAgAAAAhADj9If/WAAAAlAEAAAsAAAAAAAAAAAAAAAAALwEAAF9yZWxzLy5yZWxzUEsB&#10;Ai0AFAAGAAgAAAAhAP5JbQaQAgAAIQUAAA4AAAAAAAAAAAAAAAAALgIAAGRycy9lMm9Eb2MueG1s&#10;UEsBAi0AFAAGAAgAAAAhALcNezjhAAAADQEAAA8AAAAAAAAAAAAAAAAA6gQAAGRycy9kb3ducmV2&#10;LnhtbFBLBQYAAAAABAAEAPMAAAD4BQAAAAA=&#10;" filled="f" strokeweight="3pt">
                <v:stroke linestyle="thinThin"/>
                <v:textbox>
                  <w:txbxContent>
                    <w:p w:rsidR="00BF0E63" w:rsidRDefault="00BF0E63" w:rsidP="00665A76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  <w:p w:rsidR="00BF0E63" w:rsidRDefault="00BF0E63" w:rsidP="00665A76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  <w:p w:rsidR="00BF0E63" w:rsidRDefault="00BF0E63" w:rsidP="00665A76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  <w:p w:rsidR="00BF0E63" w:rsidRDefault="00BF0E63" w:rsidP="00665A76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  <w:p w:rsidR="00BF0E63" w:rsidRDefault="00BF0E63" w:rsidP="00665A76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  <w:p w:rsidR="00BF0E63" w:rsidRDefault="00BF0E63" w:rsidP="00665A76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  <w:p w:rsidR="00BF0E63" w:rsidRDefault="00BF0E63" w:rsidP="00665A76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  <w:p w:rsidR="00BF0E63" w:rsidRDefault="00BF0E63" w:rsidP="00665A76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  <w:p w:rsidR="00BF0E63" w:rsidRDefault="00BF0E63" w:rsidP="00665A76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  <w:p w:rsidR="00BF0E63" w:rsidRDefault="00BF0E63" w:rsidP="00665A76">
                      <w:pPr>
                        <w:jc w:val="both"/>
                        <w:rPr>
                          <w:rFonts w:ascii="Comic Sans MS" w:hAnsi="Comic Sans MS"/>
                          <w:lang w:val="en-US" w:bidi="ar-SA"/>
                        </w:rPr>
                      </w:pPr>
                    </w:p>
                    <w:p w:rsidR="00BF0E63" w:rsidRDefault="00BF0E63" w:rsidP="00665A76">
                      <w:pPr>
                        <w:jc w:val="both"/>
                        <w:rPr>
                          <w:rFonts w:ascii="Comic Sans MS" w:hAnsi="Comic Sans MS"/>
                          <w:lang w:val="en-US" w:bidi="ar-SA"/>
                        </w:rPr>
                      </w:pPr>
                    </w:p>
                    <w:p w:rsidR="00BF0E63" w:rsidRPr="00E1091B" w:rsidRDefault="00BF0E63" w:rsidP="00665A76">
                      <w:pPr>
                        <w:jc w:val="both"/>
                        <w:rPr>
                          <w:rFonts w:ascii="Comic Sans MS" w:hAnsi="Comic Sans MS"/>
                          <w:lang w:val="en-US" w:bidi="ar-SA"/>
                        </w:rPr>
                      </w:pPr>
                    </w:p>
                    <w:p w:rsidR="00BF0E63" w:rsidRPr="006C3A0F" w:rsidRDefault="00BF0E63" w:rsidP="00665A76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rFonts w:ascii="Comic Sans MS" w:hAnsi="Comic Sans MS"/>
                          <w:sz w:val="22"/>
                          <w:szCs w:val="22"/>
                          <w:lang w:val="en-US"/>
                        </w:rPr>
                      </w:pPr>
                      <w:proofErr w:type="gramStart"/>
                      <w:r w:rsidRPr="006C3A0F">
                        <w:rPr>
                          <w:rFonts w:ascii="Comic Sans MS" w:hAnsi="Comic Sans MS"/>
                          <w:sz w:val="22"/>
                          <w:szCs w:val="22"/>
                          <w:u w:val="single"/>
                          <w:lang w:val="en-US"/>
                        </w:rPr>
                        <w:t>ETAIENTS  PRESENTS</w:t>
                      </w:r>
                      <w:proofErr w:type="gramEnd"/>
                      <w:r w:rsidRPr="006C3A0F">
                        <w:rPr>
                          <w:rFonts w:ascii="Comic Sans MS" w:hAnsi="Comic Sans MS"/>
                          <w:sz w:val="22"/>
                          <w:szCs w:val="22"/>
                          <w:lang w:val="en-US"/>
                        </w:rPr>
                        <w:t xml:space="preserve"> :</w:t>
                      </w:r>
                    </w:p>
                    <w:p w:rsidR="00BF0E63" w:rsidRPr="00C02CD8" w:rsidRDefault="00BF0E63" w:rsidP="00665A76">
                      <w:pPr>
                        <w:pStyle w:val="Pieddepage"/>
                        <w:numPr>
                          <w:ilvl w:val="0"/>
                          <w:numId w:val="33"/>
                        </w:numPr>
                        <w:tabs>
                          <w:tab w:val="clear" w:pos="4153"/>
                          <w:tab w:val="clear" w:pos="8306"/>
                        </w:tabs>
                        <w:ind w:left="360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 w:rsidRPr="00C02CD8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Mr SAADI           HACENE             chargé 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</w:t>
                      </w:r>
                      <w:r w:rsidRPr="00C02CD8">
                        <w:rPr>
                          <w:rFonts w:ascii="Comic Sans MS" w:hAnsi="Comic Sans MS"/>
                          <w:sz w:val="22"/>
                          <w:szCs w:val="22"/>
                        </w:rPr>
                        <w:t>de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</w:t>
                      </w:r>
                      <w:r w:rsidRPr="00C02CD8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la coc</w:t>
                      </w:r>
                    </w:p>
                    <w:p w:rsidR="00BF0E63" w:rsidRPr="00C02CD8" w:rsidRDefault="00BF0E63" w:rsidP="00665A76">
                      <w:pPr>
                        <w:pStyle w:val="Pieddepage"/>
                        <w:numPr>
                          <w:ilvl w:val="0"/>
                          <w:numId w:val="33"/>
                        </w:numPr>
                        <w:tabs>
                          <w:tab w:val="clear" w:pos="4153"/>
                          <w:tab w:val="clear" w:pos="8306"/>
                        </w:tabs>
                        <w:ind w:left="284" w:hanging="284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Mr BACHIR          AMAR                Secrétaire</w:t>
                      </w:r>
                    </w:p>
                    <w:p w:rsidR="00BF0E63" w:rsidRPr="004659F6" w:rsidRDefault="00BF0E63" w:rsidP="008E24AB">
                      <w:pPr>
                        <w:pStyle w:val="Pieddepage"/>
                        <w:numPr>
                          <w:ilvl w:val="0"/>
                          <w:numId w:val="33"/>
                        </w:numPr>
                        <w:tabs>
                          <w:tab w:val="clear" w:pos="4153"/>
                          <w:tab w:val="clear" w:pos="8306"/>
                        </w:tabs>
                        <w:ind w:left="360"/>
                        <w:rPr>
                          <w:rFonts w:ascii="Comic Sans MS" w:hAnsi="Comic Sans MS"/>
                          <w:lang w:val="en-US"/>
                        </w:rPr>
                      </w:pPr>
                      <w:r w:rsidRPr="004659F6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Mr  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TRIA    </w:t>
                      </w:r>
                      <w:r w:rsidRPr="004659F6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     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 </w:t>
                      </w:r>
                      <w:r w:rsidRPr="004659F6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 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>LAID</w:t>
                      </w:r>
                      <w:r w:rsidRPr="004659F6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         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       </w:t>
                      </w:r>
                      <w:r w:rsidRPr="004659F6">
                        <w:rPr>
                          <w:rFonts w:ascii="Comic Sans MS" w:hAnsi="Comic Sans MS"/>
                          <w:sz w:val="22"/>
                          <w:szCs w:val="22"/>
                          <w:lang w:val="en-US"/>
                        </w:rPr>
                        <w:t>M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  <w:lang w:val="en-US"/>
                        </w:rPr>
                        <w:t>embre</w:t>
                      </w:r>
                    </w:p>
                    <w:p w:rsidR="00BF0E63" w:rsidRDefault="00BF0E63" w:rsidP="00665A76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ind w:left="357"/>
                        <w:jc w:val="both"/>
                        <w:rPr>
                          <w:rFonts w:ascii="Comic Sans MS" w:hAnsi="Comic Sans MS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4316B5" w:rsidRDefault="004316B5" w:rsidP="004316B5">
      <w:pPr>
        <w:rPr>
          <w:rFonts w:ascii="Arial" w:hAnsi="Arial" w:cs="Arial"/>
          <w:b/>
          <w:bCs/>
          <w:u w:val="single"/>
        </w:rPr>
      </w:pPr>
    </w:p>
    <w:p w:rsidR="00665A76" w:rsidRDefault="009662C8" w:rsidP="00665A76">
      <w:pPr>
        <w:jc w:val="center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noProof/>
          <w:u w:val="single"/>
          <w:lang w:bidi="ar-SA"/>
        </w:rPr>
        <mc:AlternateContent>
          <mc:Choice Requires="wps">
            <w:drawing>
              <wp:anchor distT="0" distB="0" distL="114300" distR="114300" simplePos="0" relativeHeight="251827712" behindDoc="0" locked="0" layoutInCell="1" allowOverlap="1" wp14:anchorId="5358D893" wp14:editId="12794E61">
                <wp:simplePos x="0" y="0"/>
                <wp:positionH relativeFrom="column">
                  <wp:posOffset>175260</wp:posOffset>
                </wp:positionH>
                <wp:positionV relativeFrom="paragraph">
                  <wp:posOffset>144145</wp:posOffset>
                </wp:positionV>
                <wp:extent cx="5736590" cy="942975"/>
                <wp:effectExtent l="95250" t="95250" r="20320" b="28575"/>
                <wp:wrapNone/>
                <wp:docPr id="290" name="AutoShape 10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36590" cy="9429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35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BF0E63" w:rsidRDefault="00226810" w:rsidP="00665A76">
                            <w:r>
                              <w:rPr>
                                <w:rFonts w:ascii="Arial Black" w:hAnsi="Arial Black"/>
                                <w:sz w:val="26"/>
                                <w:szCs w:val="26"/>
                              </w:rPr>
                              <w:pict>
                                <v:shapetype id="_x0000_t161" coordsize="21600,21600" o:spt="161" adj="4050" path="m,c7200@0,14400@0,21600,m,21600c7200@1,14400@1,21600,21600e">
                                  <v:formulas>
                                    <v:f eqn="prod #0 4 3"/>
                                    <v:f eqn="sum 21600 0 @0"/>
                                    <v:f eqn="val #0"/>
                                    <v:f eqn="sum 21600 0 #0"/>
                                  </v:formulas>
                                  <v:path textpathok="t" o:connecttype="custom" o:connectlocs="10800,@2;0,10800;10800,@3;21600,10800" o:connectangles="270,180,90,0"/>
                                  <v:textpath on="t" fitshape="t" xscale="t"/>
                                  <v:handles>
                                    <v:h position="center,#0" yrange="0,8100"/>
                                  </v:handles>
                                  <o:lock v:ext="edit" text="t" shapetype="t"/>
                                </v:shapetype>
                                <v:shape id="_x0000_i1025" type="#_x0000_t161" style="width:427.5pt;height:57pt" adj=",10800" fillcolor="#99f" strokecolor="#1f497d">
                                  <v:fill r:id="rId9" o:title="" color2="#099" focus="100%" type="gradient"/>
                                  <v:shadow on="t" color="silver" opacity="52429f" offset="3pt,3pt"/>
                                  <v:textpath style="font-family:&quot;Times New Roman&quot;;font-size:16pt;v-text-kern:t" trim="t" fitpath="t" xscale="f" string="DIRECTION DE &#10;L'ORGANISATION DES &#10;COMPETITIONS&#10;"/>
                                </v:shape>
                              </w:pict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057" o:spid="_x0000_s1027" style="position:absolute;left:0;text-align:left;margin-left:13.8pt;margin-top:11.35pt;width:451.7pt;height:74.25pt;z-index:25182771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RrD3jwIAACoFAAAOAAAAZHJzL2Uyb0RvYy54bWysVE1v1DAQvSPxHyzfaZL97EbNVlVLEVKB&#10;ioI4O7aTGBzbsr2bLb+e8SRbtpQTIpEiTzyeeW/mjS8uD70me+mDsqaixVlOiTTcCmXain79cvvm&#10;nJIQmRFMWyMr+igDvdy+fnUxuFLObGe1kJ5AEBPKwVW0i9GVWRZ4J3sWzqyTBjYb63sWwfRtJjwb&#10;IHqvs1mer7LBeuG85TIE+HszbtItxm8ayeOnpgkyEl1RwBbx6/Fbp2+2vWBl65nrFJ9gsH9A0TNl&#10;IOlTqBsWGdl59SJUr7i3wTbxjNs+s02juEQOwKbI/2Dz0DEnkQsUJ7inMoX/F5Z/3N97okRFZxuo&#10;j2E9NOlqFy3mJkW+XKcaDS6U4Prg7n1iGdyd5T8CMfa6Y6aVV97boZNMALIi+WfPDiQjwFFSDx+s&#10;gAQMEmC5Do3vU0AoBDlgVx6fuiIPkXD4uVzPV8sEjsPeZjHbrJeYgpXH086H+E7anqRFRb3dGfEZ&#10;Wo8p2P4uRGyNmOgx8Z2SptfQ6D3TpFitVkgyY+XkDKtjTKRrtRK3Sms0fFtfa0/gaEVv8ZnghFM3&#10;bchQ0fl5kSfkvYMKi1ojomd+4TRcjs/fwiEnFGsq81sjcB2Z0uMaEGuT4EkU/UTZ7qL0D50YiFCp&#10;MkW+Xq/mFCwYgWK+HNMRplsYXh49Jd7Gbyp22P3UiReMz/P0jpXVrmNjHTDSEffICEQAfT0CQOsE&#10;GwokaWLUVjzUB1QhqifppbbiERQDeFAWcMXAorP+JyUDjGtFDdwnlOj3BjS3KRaLNN1oLJbrGRj+&#10;dKc+3WGGQ6CKRkrG5XUcb4Sd86rtUp2Qn7FpEBoVj4IeMU3qhoFEUtPlkSb+1Eav31fc9hcAAAD/&#10;/wMAUEsDBBQABgAIAAAAIQAdZUpJ4AAAAAkBAAAPAAAAZHJzL2Rvd25yZXYueG1sTI/NTsMwEITv&#10;SLyDtUjcqONUaiDEqRACgUBIUH7UoxsvSYS9DrHbpm/PcoLTajSfZmeq5eSd2OEY+0Aa1CwDgdQE&#10;21Or4e319uwcREyGrHGBUMMBIyzr46PKlDbs6QV3q9QKDqFYGg1dSkMpZWw69CbOwoDE3mcYvUks&#10;x1ba0ew53DuZZ9lCetMTf+jMgNcdNl+rrdfQzO/T8HTzeJBBfauPh+f13btba316Ml1dgkg4pT8Y&#10;futzdai50yZsyUbhNOTFgkm+eQGC/Yu54m0bBguVg6wr+X9B/QMAAP//AwBQSwECLQAUAAYACAAA&#10;ACEAtoM4kv4AAADhAQAAEwAAAAAAAAAAAAAAAAAAAAAAW0NvbnRlbnRfVHlwZXNdLnhtbFBLAQIt&#10;ABQABgAIAAAAIQA4/SH/1gAAAJQBAAALAAAAAAAAAAAAAAAAAC8BAABfcmVscy8ucmVsc1BLAQIt&#10;ABQABgAIAAAAIQAxRrD3jwIAACoFAAAOAAAAAAAAAAAAAAAAAC4CAABkcnMvZTJvRG9jLnhtbFBL&#10;AQItABQABgAIAAAAIQAdZUpJ4AAAAAkBAAAPAAAAAAAAAAAAAAAAAOkEAABkcnMvZG93bnJldi54&#10;bWxQSwUGAAAAAAQABADzAAAA9gUAAAAA&#10;" strokeweight="3pt">
                <v:stroke linestyle="thinThin"/>
                <v:shadow on="t" opacity=".5" offset="-6pt,-6pt"/>
                <v:textbox>
                  <w:txbxContent>
                    <w:p w:rsidR="00BF0E63" w:rsidRDefault="00A00D41" w:rsidP="00665A76">
                      <w:r>
                        <w:rPr>
                          <w:rFonts w:ascii="Arial Black" w:hAnsi="Arial Black"/>
                          <w:sz w:val="26"/>
                          <w:szCs w:val="26"/>
                        </w:rPr>
                        <w:pict>
                          <v:shape id="_x0000_i1025" type="#_x0000_t161" style="width:427.5pt;height:57pt" adj=",10800" fillcolor="#99f" strokecolor="#1f497d">
                            <v:fill r:id="rId10" o:title="" color2="#099" focus="100%" type="gradient"/>
                            <v:shadow on="t" color="silver" opacity="52429f" offset="3pt,3pt"/>
                            <v:textpath style="font-family:&quot;Times New Roman&quot;;font-size:16pt;v-text-kern:t" trim="t" fitpath="t" xscale="f" string="DIRECTION DE &#10;L'ORGANISATION DES &#10;COMPETITIONS&#10;"/>
                          </v:shape>
                        </w:pict>
                      </w:r>
                    </w:p>
                  </w:txbxContent>
                </v:textbox>
              </v:roundrect>
            </w:pict>
          </mc:Fallback>
        </mc:AlternateContent>
      </w:r>
    </w:p>
    <w:p w:rsidR="00665A76" w:rsidRDefault="00665A76" w:rsidP="00665A76">
      <w:pPr>
        <w:rPr>
          <w:rFonts w:ascii="Arial" w:hAnsi="Arial" w:cs="Arial"/>
          <w:b/>
          <w:bCs/>
          <w:u w:val="single"/>
        </w:rPr>
      </w:pPr>
    </w:p>
    <w:p w:rsidR="00665A76" w:rsidRDefault="00665A76" w:rsidP="00665A76">
      <w:pPr>
        <w:rPr>
          <w:rFonts w:ascii="Arial" w:hAnsi="Arial" w:cs="Arial"/>
          <w:b/>
          <w:bCs/>
          <w:u w:val="single"/>
        </w:rPr>
      </w:pPr>
    </w:p>
    <w:p w:rsidR="00665A76" w:rsidRDefault="00665A76" w:rsidP="00665A76">
      <w:pPr>
        <w:rPr>
          <w:rFonts w:ascii="Arial" w:hAnsi="Arial" w:cs="Arial"/>
          <w:b/>
          <w:bCs/>
          <w:u w:val="single"/>
        </w:rPr>
      </w:pPr>
    </w:p>
    <w:p w:rsidR="00665A76" w:rsidRDefault="00665A76" w:rsidP="00665A76">
      <w:pPr>
        <w:rPr>
          <w:rFonts w:ascii="Arial" w:hAnsi="Arial" w:cs="Arial"/>
          <w:b/>
          <w:bCs/>
          <w:u w:val="single"/>
        </w:rPr>
      </w:pPr>
    </w:p>
    <w:p w:rsidR="00665A76" w:rsidRDefault="00665A76" w:rsidP="00665A76">
      <w:pPr>
        <w:rPr>
          <w:rFonts w:ascii="Arial" w:hAnsi="Arial" w:cs="Arial"/>
          <w:b/>
          <w:bCs/>
          <w:u w:val="single"/>
        </w:rPr>
      </w:pPr>
    </w:p>
    <w:p w:rsidR="00665A76" w:rsidRDefault="00665A76" w:rsidP="00665A76">
      <w:pPr>
        <w:rPr>
          <w:rFonts w:ascii="Arial" w:hAnsi="Arial" w:cs="Arial"/>
          <w:b/>
          <w:bCs/>
          <w:u w:val="single"/>
        </w:rPr>
      </w:pPr>
    </w:p>
    <w:p w:rsidR="00665A76" w:rsidRDefault="00665A76" w:rsidP="00665A76">
      <w:pPr>
        <w:rPr>
          <w:rFonts w:ascii="Arial" w:hAnsi="Arial" w:cs="Arial"/>
          <w:b/>
          <w:bCs/>
          <w:u w:val="single"/>
        </w:rPr>
      </w:pPr>
    </w:p>
    <w:p w:rsidR="00665A76" w:rsidRDefault="00665A76" w:rsidP="00665A76">
      <w:pPr>
        <w:ind w:left="1416"/>
        <w:rPr>
          <w:rFonts w:ascii="Arial" w:hAnsi="Arial" w:cs="Arial"/>
          <w:b/>
          <w:bCs/>
          <w:u w:val="single"/>
        </w:rPr>
      </w:pPr>
    </w:p>
    <w:p w:rsidR="00665A76" w:rsidRDefault="00665A76" w:rsidP="00665A76">
      <w:pPr>
        <w:rPr>
          <w:rFonts w:ascii="Arial" w:hAnsi="Arial" w:cs="Arial"/>
          <w:b/>
          <w:bCs/>
          <w:u w:val="single"/>
        </w:rPr>
      </w:pPr>
    </w:p>
    <w:p w:rsidR="00665A76" w:rsidRDefault="00665A76" w:rsidP="00665A76">
      <w:pPr>
        <w:rPr>
          <w:rFonts w:ascii="Arial" w:hAnsi="Arial" w:cs="Arial"/>
          <w:b/>
          <w:bCs/>
          <w:u w:val="single"/>
        </w:rPr>
      </w:pPr>
    </w:p>
    <w:p w:rsidR="00665A76" w:rsidRDefault="00665A76" w:rsidP="00665A76">
      <w:pPr>
        <w:rPr>
          <w:rFonts w:ascii="Arial" w:hAnsi="Arial" w:cs="Arial"/>
          <w:b/>
          <w:bCs/>
          <w:u w:val="single"/>
        </w:rPr>
      </w:pPr>
    </w:p>
    <w:p w:rsidR="00665A76" w:rsidRDefault="00665A76" w:rsidP="00665A76">
      <w:pPr>
        <w:rPr>
          <w:rFonts w:ascii="Arial" w:hAnsi="Arial" w:cs="Arial"/>
          <w:b/>
          <w:bCs/>
          <w:u w:val="single"/>
        </w:rPr>
      </w:pPr>
    </w:p>
    <w:p w:rsidR="00665A76" w:rsidRDefault="00665A76" w:rsidP="00665A76">
      <w:pPr>
        <w:rPr>
          <w:rFonts w:ascii="Arial" w:hAnsi="Arial" w:cs="Arial"/>
          <w:b/>
          <w:bCs/>
          <w:u w:val="single"/>
        </w:rPr>
      </w:pPr>
    </w:p>
    <w:p w:rsidR="00665A76" w:rsidRDefault="00665A76" w:rsidP="00665A76">
      <w:pPr>
        <w:rPr>
          <w:rFonts w:ascii="Arial" w:hAnsi="Arial" w:cs="Arial"/>
          <w:b/>
          <w:bCs/>
          <w:u w:val="single"/>
        </w:rPr>
      </w:pPr>
    </w:p>
    <w:p w:rsidR="00665A76" w:rsidRDefault="00665A76" w:rsidP="00665A76">
      <w:pPr>
        <w:rPr>
          <w:rFonts w:ascii="Arial" w:hAnsi="Arial" w:cs="Arial"/>
          <w:b/>
          <w:bCs/>
          <w:u w:val="single"/>
        </w:rPr>
      </w:pPr>
    </w:p>
    <w:p w:rsidR="00665A76" w:rsidRDefault="00665A76" w:rsidP="00665A76">
      <w:pPr>
        <w:rPr>
          <w:rFonts w:ascii="Arial" w:hAnsi="Arial" w:cs="Arial"/>
          <w:b/>
          <w:bCs/>
          <w:u w:val="single"/>
        </w:rPr>
      </w:pPr>
    </w:p>
    <w:p w:rsidR="00665A76" w:rsidRDefault="00665A76" w:rsidP="00665A76">
      <w:pPr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noProof/>
          <w:u w:val="single"/>
          <w:lang w:bidi="ar-SA"/>
        </w:rPr>
        <mc:AlternateContent>
          <mc:Choice Requires="wps">
            <w:drawing>
              <wp:anchor distT="0" distB="0" distL="114300" distR="114300" simplePos="0" relativeHeight="251828736" behindDoc="0" locked="0" layoutInCell="1" allowOverlap="1" wp14:anchorId="1F269F20" wp14:editId="27B34972">
                <wp:simplePos x="0" y="0"/>
                <wp:positionH relativeFrom="column">
                  <wp:posOffset>1905000</wp:posOffset>
                </wp:positionH>
                <wp:positionV relativeFrom="paragraph">
                  <wp:posOffset>113665</wp:posOffset>
                </wp:positionV>
                <wp:extent cx="1821815" cy="396240"/>
                <wp:effectExtent l="0" t="0" r="635" b="3810"/>
                <wp:wrapNone/>
                <wp:docPr id="289" name="Text Box 10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1815" cy="396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F0E63" w:rsidRDefault="00226810" w:rsidP="00665A76">
                            <w:r>
                              <w:rPr>
                                <w:rFonts w:ascii="Book Antiqua" w:hAnsi="Book Antiqua"/>
                                <w:b/>
                                <w:bCs/>
                                <w:sz w:val="28"/>
                                <w:szCs w:val="28"/>
                              </w:rPr>
                              <w:pict>
                                <v:shapetype id="_x0000_t136" coordsize="21600,21600" o:spt="136" adj="10800" path="m@7,l@8,m@5,21600l@6,21600e">
                                  <v:formulas>
                                    <v:f eqn="sum #0 0 10800"/>
                                    <v:f eqn="prod #0 2 1"/>
                                    <v:f eqn="sum 21600 0 @1"/>
                                    <v:f eqn="sum 0 0 @2"/>
                                    <v:f eqn="sum 21600 0 @3"/>
                                    <v:f eqn="if @0 @3 0"/>
                                    <v:f eqn="if @0 21600 @1"/>
                                    <v:f eqn="if @0 0 @2"/>
                                    <v:f eqn="if @0 @4 21600"/>
                                    <v:f eqn="mid @5 @6"/>
                                    <v:f eqn="mid @8 @5"/>
                                    <v:f eqn="mid @7 @8"/>
                                    <v:f eqn="mid @6 @7"/>
                                    <v:f eqn="sum @6 0 @5"/>
                                  </v:formulas>
                                  <v:path textpathok="t" o:connecttype="custom" o:connectlocs="@9,0;@10,10800;@11,21600;@12,10800" o:connectangles="270,180,90,0"/>
                                  <v:textpath on="t" fitshape="t"/>
                                  <v:handles>
                                    <v:h position="#0,bottomRight" xrange="6629,14971"/>
                                  </v:handles>
                                  <o:lock v:ext="edit" text="t" shapetype="t"/>
                                </v:shapetype>
                                <v:shape id="_x0000_i1026" type="#_x0000_t136" style="width:126.75pt;height:22.5pt">
                                  <v:shadow color="#868686"/>
                                  <v:textpath style="font-family:&quot;Arial Black&quot;;v-text-kern:t" trim="t" fitpath="t" string="Ordre du Jour"/>
                                </v:shape>
                              </w:pict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58" o:spid="_x0000_s1028" type="#_x0000_t202" style="position:absolute;margin-left:150pt;margin-top:8.95pt;width:143.45pt;height:31.2pt;z-index:25182873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AVZAhQIAABkFAAAOAAAAZHJzL2Uyb0RvYy54bWysVNuO2yAQfa/Uf0C8Z32pk7WtdVZ7qatK&#10;24u02w8ggGNUDAjY2Nuq/94BJ2m6baWqqh9s8AyHM3MOXFxOg0Q7bp3QqsHZWYoRV1QzobYN/vTQ&#10;LkqMnCeKEakVb/ATd/hy/fLFxWhqnuteS8YtAhDl6tE0uPfe1EniaM8H4s604QqCnbYD8TC124RZ&#10;MgL6IJM8TVfJqC0zVlPuHPy9nYN4HfG7jlP/oesc90g2GLj5+LbxvQnvZH1B6q0lphd0T4P8A4uB&#10;CAWbHqFuiSfo0YpfoAZBrXa682dUD4nuOkF5rAGqydJn1dz3xPBYCzTHmWOb3P+Dpe93Hy0SrMF5&#10;WWGkyAAiPfDJo2s9oSxdlqFFo3E1ZN4byPUTREDqWK4zd5p+dkjpm56oLb+yVo89JwwoZmFlcrJ0&#10;xnEBZDO+0wx2Io9eR6Cps0PoH3QEATpI9XSUJ7ChYcsyz8psiRGF2KtqlRdRv4TUh9XGOv+G6wGF&#10;QYMtyB/Rye7O+cCG1IeUsJnTUrBWSBkndru5kRbtCFiljU8s4FmaVCFZ6bBsRpz/AEnYI8QC3Sj9&#10;1yoDitd5tWhX5fmiaIvlojpPy0WaVdfVKi2q4rb9FghmRd0Lxri6E4ofbJgVfyfz/kDMBopGRGOD&#10;q2W+nCX6Y5FpfH5X5CA8nEophgaXxyRSB2FfKwZlk9oTIedx8jP92GXoweEbuxJtEJSfPeCnzTSb&#10;7uCujWZP4AurQTYQH24UGPTafsFohNPZYAXXB0byrQJnVVkB0iMfJ8XyPIeJPY1sTiNEUQBqsMdo&#10;Ht74+QJ4NFZse9jn4OUrcGMrolGCbWdOew/D+YsV7e+KcMBP5zHrx422/g4AAP//AwBQSwMEFAAG&#10;AAgAAAAhAJ+CZ5jfAAAACQEAAA8AAABkcnMvZG93bnJldi54bWxMj1FLwzAUhd8F/0O4gm8umcWu&#10;q02HKIIiDDb9AWmStWXNTU2ytf57r0/z7R7O4dzvVJvZDexsQ+w9SlguBDCL2pseWwlfn693BbCY&#10;FBo1eLQSfmyETX19VanS+Al39rxPLaMSjKWS0KU0lpxH3Vmn4sKPFsk7+OBUIhlaboKaqNwN/F6I&#10;nDvVI33o1GifO6uP+5OT8NKH5lv77C1ffaz1dhcP0/uWS3l7Mz89Akt2Tpcw/OETOtTE1PgTmsgG&#10;CZkQtCWRsVoDo8BDkdPRSChEBryu+P8F9S8AAAD//wMAUEsBAi0AFAAGAAgAAAAhALaDOJL+AAAA&#10;4QEAABMAAAAAAAAAAAAAAAAAAAAAAFtDb250ZW50X1R5cGVzXS54bWxQSwECLQAUAAYACAAAACEA&#10;OP0h/9YAAACUAQAACwAAAAAAAAAAAAAAAAAvAQAAX3JlbHMvLnJlbHNQSwECLQAUAAYACAAAACEA&#10;HQFWQIUCAAAZBQAADgAAAAAAAAAAAAAAAAAuAgAAZHJzL2Uyb0RvYy54bWxQSwECLQAUAAYACAAA&#10;ACEAn4JnmN8AAAAJAQAADwAAAAAAAAAAAAAAAADfBAAAZHJzL2Rvd25yZXYueG1sUEsFBgAAAAAE&#10;AAQA8wAAAOsFAAAAAA==&#10;" stroked="f">
                <v:textbox style="mso-fit-shape-to-text:t">
                  <w:txbxContent>
                    <w:p w:rsidR="00BF0E63" w:rsidRDefault="00BF0E63" w:rsidP="00665A76">
                      <w:r>
                        <w:rPr>
                          <w:rFonts w:ascii="Book Antiqua" w:hAnsi="Book Antiqua"/>
                          <w:b/>
                          <w:bCs/>
                          <w:sz w:val="28"/>
                          <w:szCs w:val="28"/>
                        </w:rPr>
                        <w:pict>
                          <v:shape id="_x0000_i1026" type="#_x0000_t136" style="width:126.75pt;height:22.5pt">
                            <v:shadow color="#868686"/>
                            <v:textpath style="font-family:&quot;Arial Black&quot;;v-text-kern:t" trim="t" fitpath="t" string="Ordre du Jour"/>
                          </v:shape>
                        </w:pict>
                      </w:r>
                    </w:p>
                  </w:txbxContent>
                </v:textbox>
              </v:shape>
            </w:pict>
          </mc:Fallback>
        </mc:AlternateContent>
      </w:r>
    </w:p>
    <w:p w:rsidR="00665A76" w:rsidRDefault="009662C8" w:rsidP="00665A76">
      <w:pPr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noProof/>
          <w:u w:val="single"/>
          <w:lang w:bidi="ar-SA"/>
        </w:rPr>
        <mc:AlternateContent>
          <mc:Choice Requires="wps">
            <w:drawing>
              <wp:anchor distT="0" distB="0" distL="114300" distR="114300" simplePos="0" relativeHeight="251826688" behindDoc="0" locked="0" layoutInCell="1" allowOverlap="1" wp14:anchorId="55BF91FB" wp14:editId="315024FF">
                <wp:simplePos x="0" y="0"/>
                <wp:positionH relativeFrom="column">
                  <wp:posOffset>-196215</wp:posOffset>
                </wp:positionH>
                <wp:positionV relativeFrom="paragraph">
                  <wp:posOffset>133350</wp:posOffset>
                </wp:positionV>
                <wp:extent cx="6467475" cy="3829050"/>
                <wp:effectExtent l="0" t="76200" r="104775" b="19050"/>
                <wp:wrapNone/>
                <wp:docPr id="288" name="AutoShape 10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67475" cy="38290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BF0E63" w:rsidRDefault="00BF0E63" w:rsidP="00665A76">
                            <w:pPr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BF0E63" w:rsidRDefault="00BF0E63" w:rsidP="00665A76">
                            <w:pPr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BF0E63" w:rsidRPr="009662C8" w:rsidRDefault="00BF0E63" w:rsidP="009662C8">
                            <w:pPr>
                              <w:pStyle w:val="Pieddepage"/>
                              <w:numPr>
                                <w:ilvl w:val="0"/>
                                <w:numId w:val="22"/>
                              </w:numPr>
                              <w:tabs>
                                <w:tab w:val="clear" w:pos="4153"/>
                                <w:tab w:val="clear" w:pos="8306"/>
                              </w:tabs>
                              <w:ind w:left="142" w:hanging="284"/>
                              <w:rPr>
                                <w:rFonts w:ascii="Comic Sans MS" w:hAnsi="Comic Sans MS" w:cs="Arial"/>
                                <w:lang w:bidi="ar-DZ"/>
                              </w:rPr>
                            </w:pPr>
                            <w:r w:rsidRPr="009F4044">
                              <w:rPr>
                                <w:rFonts w:ascii="Comic Sans MS" w:hAnsi="Comic Sans MS" w:cs="Arial"/>
                                <w:b/>
                                <w:bCs/>
                                <w:sz w:val="22"/>
                                <w:szCs w:val="22"/>
                                <w:u w:val="single"/>
                                <w:lang w:bidi="ar-DZ"/>
                              </w:rPr>
                              <w:t>ETUDE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  <w:lang w:bidi="ar-DZ"/>
                              </w:rPr>
                              <w:t xml:space="preserve"> </w:t>
                            </w:r>
                            <w:r w:rsidRPr="008D2489">
                              <w:rPr>
                                <w:rFonts w:ascii="Comic Sans MS" w:hAnsi="Comic Sans MS" w:cs="Arial"/>
                                <w:lang w:bidi="ar-DZ"/>
                              </w:rPr>
                              <w:t xml:space="preserve"> </w:t>
                            </w:r>
                            <w:r w:rsidRPr="0063028D">
                              <w:rPr>
                                <w:rFonts w:ascii="Comic Sans MS" w:hAnsi="Comic Sans MS" w:cs="Arial"/>
                                <w:lang w:bidi="ar-DZ"/>
                              </w:rPr>
                              <w:t xml:space="preserve">DES </w:t>
                            </w:r>
                            <w:r>
                              <w:rPr>
                                <w:rFonts w:ascii="Comic Sans MS" w:hAnsi="Comic Sans MS" w:cs="Arial"/>
                                <w:lang w:bidi="ar-DZ"/>
                              </w:rPr>
                              <w:t xml:space="preserve"> </w:t>
                            </w:r>
                            <w:r w:rsidRPr="0063028D">
                              <w:rPr>
                                <w:rFonts w:ascii="Comic Sans MS" w:hAnsi="Comic Sans MS" w:cs="Arial"/>
                                <w:lang w:bidi="ar-DZ"/>
                              </w:rPr>
                              <w:t>AFFAIRES</w:t>
                            </w:r>
                            <w:r>
                              <w:rPr>
                                <w:rFonts w:ascii="Comic Sans MS" w:hAnsi="Comic Sans MS" w:cs="Arial"/>
                                <w:lang w:bidi="ar-DZ"/>
                              </w:rPr>
                              <w:t xml:space="preserve"> </w:t>
                            </w:r>
                            <w:r w:rsidRPr="0063028D">
                              <w:rPr>
                                <w:rFonts w:ascii="Comic Sans MS" w:hAnsi="Comic Sans MS" w:cs="Arial"/>
                                <w:lang w:bidi="ar-DZ"/>
                              </w:rPr>
                              <w:t xml:space="preserve"> LITIGIEUSES</w:t>
                            </w:r>
                          </w:p>
                          <w:p w:rsidR="00BF0E63" w:rsidRPr="007A06C2" w:rsidRDefault="00BF0E63" w:rsidP="009370C8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ind w:left="142"/>
                              <w:rPr>
                                <w:rFonts w:ascii="Comic Sans MS" w:hAnsi="Comic Sans MS" w:cs="Arial"/>
                                <w:sz w:val="8"/>
                                <w:szCs w:val="8"/>
                                <w:lang w:bidi="ar-DZ"/>
                              </w:rPr>
                            </w:pPr>
                          </w:p>
                          <w:p w:rsidR="00BF0E63" w:rsidRDefault="00BF0E63" w:rsidP="0052141C">
                            <w:pPr>
                              <w:pStyle w:val="Pieddepage"/>
                              <w:numPr>
                                <w:ilvl w:val="0"/>
                                <w:numId w:val="22"/>
                              </w:numPr>
                              <w:tabs>
                                <w:tab w:val="clear" w:pos="4153"/>
                                <w:tab w:val="clear" w:pos="8306"/>
                              </w:tabs>
                              <w:ind w:left="142" w:hanging="284"/>
                              <w:rPr>
                                <w:rFonts w:ascii="Comic Sans MS" w:hAnsi="Comic Sans MS" w:cs="Arial"/>
                                <w:lang w:bidi="ar-DZ"/>
                              </w:rPr>
                            </w:pPr>
                            <w:r w:rsidRPr="00F67334">
                              <w:rPr>
                                <w:rFonts w:ascii="Comic Sans MS" w:hAnsi="Comic Sans MS" w:cs="Arial"/>
                                <w:b/>
                                <w:bCs/>
                                <w:sz w:val="22"/>
                                <w:szCs w:val="22"/>
                                <w:u w:val="single"/>
                                <w:lang w:bidi="ar-DZ"/>
                              </w:rPr>
                              <w:t>HOMOLOGATION</w:t>
                            </w:r>
                            <w:r w:rsidRPr="00F67334">
                              <w:rPr>
                                <w:rFonts w:ascii="Comic Sans MS" w:hAnsi="Comic Sans MS" w:cs="Arial"/>
                                <w:sz w:val="22"/>
                                <w:szCs w:val="22"/>
                                <w:lang w:bidi="ar-DZ"/>
                              </w:rPr>
                              <w:t xml:space="preserve"> </w:t>
                            </w:r>
                            <w:r>
                              <w:rPr>
                                <w:rFonts w:ascii="Comic Sans MS" w:hAnsi="Comic Sans MS" w:cs="Arial"/>
                                <w:sz w:val="22"/>
                                <w:szCs w:val="22"/>
                                <w:lang w:bidi="ar-DZ"/>
                              </w:rPr>
                              <w:t xml:space="preserve"> DE LA 10</w:t>
                            </w:r>
                            <w:r>
                              <w:rPr>
                                <w:rFonts w:ascii="Comic Sans MS" w:hAnsi="Comic Sans MS" w:cs="Arial"/>
                                <w:sz w:val="22"/>
                                <w:szCs w:val="22"/>
                                <w:vertAlign w:val="superscript"/>
                                <w:lang w:bidi="ar-DZ"/>
                              </w:rPr>
                              <w:t>éme</w:t>
                            </w:r>
                            <w:r>
                              <w:rPr>
                                <w:rFonts w:ascii="Comic Sans MS" w:hAnsi="Comic Sans MS" w:cs="Arial"/>
                                <w:sz w:val="22"/>
                                <w:szCs w:val="22"/>
                                <w:lang w:bidi="ar-DZ"/>
                              </w:rPr>
                              <w:t xml:space="preserve"> à  LA  13 </w:t>
                            </w:r>
                            <w:proofErr w:type="spellStart"/>
                            <w:r w:rsidRPr="002641B7">
                              <w:rPr>
                                <w:rFonts w:ascii="Comic Sans MS" w:hAnsi="Comic Sans MS" w:cs="Arial"/>
                                <w:sz w:val="22"/>
                                <w:szCs w:val="22"/>
                                <w:vertAlign w:val="superscript"/>
                                <w:lang w:bidi="ar-DZ"/>
                              </w:rPr>
                              <w:t>éme</w:t>
                            </w:r>
                            <w:proofErr w:type="spellEnd"/>
                            <w:r>
                              <w:rPr>
                                <w:rFonts w:ascii="Comic Sans MS" w:hAnsi="Comic Sans MS" w:cs="Arial"/>
                                <w:sz w:val="22"/>
                                <w:szCs w:val="22"/>
                                <w:lang w:bidi="ar-DZ"/>
                              </w:rPr>
                              <w:t xml:space="preserve"> JOURNEE  </w:t>
                            </w:r>
                            <w:r w:rsidRPr="00F67334">
                              <w:rPr>
                                <w:rFonts w:ascii="Comic Sans MS" w:hAnsi="Comic Sans MS" w:cs="Arial"/>
                                <w:sz w:val="22"/>
                                <w:szCs w:val="22"/>
                                <w:lang w:bidi="ar-DZ"/>
                              </w:rPr>
                              <w:t>REGIONAL UNE (1) SENIORS</w:t>
                            </w:r>
                            <w:r>
                              <w:rPr>
                                <w:rFonts w:ascii="Comic Sans MS" w:hAnsi="Comic Sans MS" w:cs="Arial"/>
                                <w:sz w:val="22"/>
                                <w:szCs w:val="22"/>
                                <w:lang w:bidi="ar-DZ"/>
                              </w:rPr>
                              <w:t>.</w:t>
                            </w:r>
                          </w:p>
                          <w:p w:rsidR="00BF0E63" w:rsidRPr="0052141C" w:rsidRDefault="00BF0E63" w:rsidP="0052141C">
                            <w:pPr>
                              <w:pStyle w:val="Pieddepage"/>
                              <w:numPr>
                                <w:ilvl w:val="0"/>
                                <w:numId w:val="22"/>
                              </w:numPr>
                              <w:tabs>
                                <w:tab w:val="clear" w:pos="4153"/>
                                <w:tab w:val="clear" w:pos="8306"/>
                              </w:tabs>
                              <w:ind w:left="142" w:hanging="284"/>
                              <w:rPr>
                                <w:rFonts w:ascii="Comic Sans MS" w:hAnsi="Comic Sans MS" w:cs="Arial"/>
                                <w:lang w:bidi="ar-DZ"/>
                              </w:rPr>
                            </w:pPr>
                            <w:r w:rsidRPr="0052141C">
                              <w:rPr>
                                <w:rFonts w:ascii="Comic Sans MS" w:hAnsi="Comic Sans MS" w:cs="Arial"/>
                                <w:b/>
                                <w:bCs/>
                                <w:sz w:val="22"/>
                                <w:szCs w:val="22"/>
                                <w:u w:val="single"/>
                                <w:lang w:bidi="ar-DZ"/>
                              </w:rPr>
                              <w:t>HOMOLOGATION</w:t>
                            </w:r>
                            <w:r w:rsidRPr="0052141C">
                              <w:rPr>
                                <w:rFonts w:ascii="Comic Sans MS" w:hAnsi="Comic Sans MS" w:cs="Arial"/>
                                <w:sz w:val="22"/>
                                <w:szCs w:val="22"/>
                                <w:lang w:bidi="ar-DZ"/>
                              </w:rPr>
                              <w:t xml:space="preserve">  DE LA </w:t>
                            </w:r>
                            <w:r>
                              <w:rPr>
                                <w:rFonts w:ascii="Comic Sans MS" w:hAnsi="Comic Sans MS" w:cs="Arial"/>
                                <w:sz w:val="22"/>
                                <w:szCs w:val="22"/>
                                <w:lang w:bidi="ar-DZ"/>
                              </w:rPr>
                              <w:t>08</w:t>
                            </w:r>
                            <w:r w:rsidRPr="0052141C">
                              <w:rPr>
                                <w:rFonts w:ascii="Comic Sans MS" w:hAnsi="Comic Sans MS" w:cs="Arial"/>
                                <w:sz w:val="22"/>
                                <w:szCs w:val="22"/>
                                <w:vertAlign w:val="superscript"/>
                                <w:lang w:bidi="ar-DZ"/>
                              </w:rPr>
                              <w:t>éme</w:t>
                            </w:r>
                            <w:r>
                              <w:rPr>
                                <w:rFonts w:ascii="Comic Sans MS" w:hAnsi="Comic Sans MS" w:cs="Arial"/>
                                <w:sz w:val="22"/>
                                <w:szCs w:val="22"/>
                                <w:lang w:bidi="ar-DZ"/>
                              </w:rPr>
                              <w:t>à LA</w:t>
                            </w:r>
                            <w:r w:rsidRPr="0052141C">
                              <w:rPr>
                                <w:rFonts w:ascii="Comic Sans MS" w:hAnsi="Comic Sans MS" w:cs="Arial"/>
                                <w:sz w:val="22"/>
                                <w:szCs w:val="22"/>
                                <w:lang w:bidi="ar-DZ"/>
                              </w:rPr>
                              <w:t xml:space="preserve"> </w:t>
                            </w:r>
                            <w:r>
                              <w:rPr>
                                <w:rFonts w:ascii="Comic Sans MS" w:hAnsi="Comic Sans MS" w:cs="Arial"/>
                                <w:sz w:val="22"/>
                                <w:szCs w:val="22"/>
                                <w:lang w:bidi="ar-DZ"/>
                              </w:rPr>
                              <w:t>13</w:t>
                            </w:r>
                            <w:r w:rsidRPr="0052141C">
                              <w:rPr>
                                <w:rFonts w:ascii="Comic Sans MS" w:hAnsi="Comic Sans MS" w:cs="Arial"/>
                                <w:sz w:val="22"/>
                                <w:szCs w:val="22"/>
                                <w:vertAlign w:val="superscript"/>
                                <w:lang w:bidi="ar-DZ"/>
                              </w:rPr>
                              <w:t>éme</w:t>
                            </w:r>
                            <w:r w:rsidRPr="0052141C">
                              <w:rPr>
                                <w:rFonts w:ascii="Comic Sans MS" w:hAnsi="Comic Sans MS" w:cs="Arial"/>
                                <w:sz w:val="22"/>
                                <w:szCs w:val="22"/>
                                <w:lang w:bidi="ar-DZ"/>
                              </w:rPr>
                              <w:t xml:space="preserve"> JOURNEE  </w:t>
                            </w:r>
                            <w:r w:rsidRPr="00F67334">
                              <w:rPr>
                                <w:rFonts w:ascii="Comic Sans MS" w:hAnsi="Comic Sans MS" w:cs="Arial"/>
                                <w:sz w:val="22"/>
                                <w:szCs w:val="22"/>
                                <w:lang w:bidi="ar-DZ"/>
                              </w:rPr>
                              <w:t xml:space="preserve">REGIONAL </w:t>
                            </w:r>
                            <w:r>
                              <w:rPr>
                                <w:rFonts w:ascii="Comic Sans MS" w:hAnsi="Comic Sans MS" w:cs="Arial"/>
                                <w:sz w:val="22"/>
                                <w:szCs w:val="22"/>
                                <w:lang w:bidi="ar-DZ"/>
                              </w:rPr>
                              <w:t>DEUX</w:t>
                            </w:r>
                            <w:r w:rsidRPr="00F67334">
                              <w:rPr>
                                <w:rFonts w:ascii="Comic Sans MS" w:hAnsi="Comic Sans MS" w:cs="Arial"/>
                                <w:sz w:val="22"/>
                                <w:szCs w:val="22"/>
                                <w:lang w:bidi="ar-DZ"/>
                              </w:rPr>
                              <w:t xml:space="preserve"> (</w:t>
                            </w:r>
                            <w:r>
                              <w:rPr>
                                <w:rFonts w:ascii="Comic Sans MS" w:hAnsi="Comic Sans MS" w:cs="Arial"/>
                                <w:sz w:val="22"/>
                                <w:szCs w:val="22"/>
                                <w:lang w:bidi="ar-DZ"/>
                              </w:rPr>
                              <w:t>2</w:t>
                            </w:r>
                            <w:r w:rsidRPr="00F67334">
                              <w:rPr>
                                <w:rFonts w:ascii="Comic Sans MS" w:hAnsi="Comic Sans MS" w:cs="Arial"/>
                                <w:sz w:val="22"/>
                                <w:szCs w:val="22"/>
                                <w:lang w:bidi="ar-DZ"/>
                              </w:rPr>
                              <w:t>)</w:t>
                            </w:r>
                            <w:r>
                              <w:rPr>
                                <w:rFonts w:ascii="Comic Sans MS" w:hAnsi="Comic Sans MS" w:cs="Arial"/>
                                <w:sz w:val="22"/>
                                <w:szCs w:val="22"/>
                                <w:lang w:bidi="ar-DZ"/>
                              </w:rPr>
                              <w:t xml:space="preserve"> GA ET GB</w:t>
                            </w:r>
                          </w:p>
                          <w:p w:rsidR="00BF0E63" w:rsidRPr="0052141C" w:rsidRDefault="00BF0E63" w:rsidP="0052141C">
                            <w:pPr>
                              <w:pStyle w:val="Pieddepage"/>
                              <w:numPr>
                                <w:ilvl w:val="0"/>
                                <w:numId w:val="22"/>
                              </w:numPr>
                              <w:tabs>
                                <w:tab w:val="clear" w:pos="4153"/>
                                <w:tab w:val="clear" w:pos="8306"/>
                              </w:tabs>
                              <w:ind w:left="142" w:hanging="284"/>
                              <w:rPr>
                                <w:rFonts w:ascii="Comic Sans MS" w:hAnsi="Comic Sans MS" w:cs="Arial"/>
                                <w:lang w:bidi="ar-DZ"/>
                              </w:rPr>
                            </w:pP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2"/>
                                <w:szCs w:val="22"/>
                                <w:u w:val="single"/>
                                <w:lang w:bidi="ar-DZ"/>
                              </w:rPr>
                              <w:t>H</w:t>
                            </w:r>
                            <w:r w:rsidRPr="00020DA6">
                              <w:rPr>
                                <w:rFonts w:ascii="Comic Sans MS" w:hAnsi="Comic Sans MS" w:cs="Arial"/>
                                <w:b/>
                                <w:bCs/>
                                <w:sz w:val="22"/>
                                <w:szCs w:val="22"/>
                                <w:u w:val="single"/>
                                <w:lang w:bidi="ar-DZ"/>
                              </w:rPr>
                              <w:t>OMOLOGATION</w:t>
                            </w:r>
                            <w:r w:rsidRPr="00020DA6">
                              <w:rPr>
                                <w:rFonts w:ascii="Comic Sans MS" w:hAnsi="Comic Sans MS" w:cs="Arial"/>
                                <w:lang w:bidi="ar-DZ"/>
                              </w:rPr>
                              <w:t xml:space="preserve">  </w:t>
                            </w:r>
                            <w:r w:rsidRPr="00020DA6">
                              <w:rPr>
                                <w:rFonts w:ascii="Comic Sans MS" w:hAnsi="Comic Sans MS" w:cs="Arial"/>
                                <w:sz w:val="22"/>
                                <w:szCs w:val="22"/>
                                <w:lang w:bidi="ar-DZ"/>
                              </w:rPr>
                              <w:t xml:space="preserve">DE LA </w:t>
                            </w:r>
                            <w:r>
                              <w:rPr>
                                <w:rFonts w:ascii="Comic Sans MS" w:hAnsi="Comic Sans MS" w:cs="Arial"/>
                                <w:sz w:val="22"/>
                                <w:szCs w:val="22"/>
                                <w:lang w:bidi="ar-DZ"/>
                              </w:rPr>
                              <w:t>05éme à la 07éme  JOURNEE  CHAMPIONNAT JEUNE</w:t>
                            </w:r>
                            <w:r w:rsidRPr="0052141C">
                              <w:rPr>
                                <w:rFonts w:ascii="Comic Sans MS" w:hAnsi="Comic Sans MS" w:cs="Arial"/>
                                <w:sz w:val="22"/>
                                <w:szCs w:val="22"/>
                                <w:lang w:bidi="ar-DZ"/>
                              </w:rPr>
                              <w:t xml:space="preserve"> CHAMPIONNAT JEUNES (U17- U19)</w:t>
                            </w:r>
                          </w:p>
                          <w:p w:rsidR="00BF0E63" w:rsidRPr="00020DA6" w:rsidRDefault="00BF0E63" w:rsidP="0052141C">
                            <w:pPr>
                              <w:pStyle w:val="Pieddepage"/>
                              <w:numPr>
                                <w:ilvl w:val="0"/>
                                <w:numId w:val="22"/>
                              </w:numPr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rFonts w:ascii="Comic Sans MS" w:hAnsi="Comic Sans MS" w:cs="Arial"/>
                                <w:lang w:bidi="ar-DZ"/>
                              </w:rPr>
                            </w:pP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2"/>
                                <w:szCs w:val="22"/>
                                <w:u w:val="single"/>
                                <w:lang w:bidi="ar-DZ"/>
                              </w:rPr>
                              <w:t>H</w:t>
                            </w:r>
                            <w:r w:rsidRPr="00020DA6">
                              <w:rPr>
                                <w:rFonts w:ascii="Comic Sans MS" w:hAnsi="Comic Sans MS" w:cs="Arial"/>
                                <w:b/>
                                <w:bCs/>
                                <w:sz w:val="22"/>
                                <w:szCs w:val="22"/>
                                <w:u w:val="single"/>
                                <w:lang w:bidi="ar-DZ"/>
                              </w:rPr>
                              <w:t>OMOLOGATION</w:t>
                            </w:r>
                            <w:r w:rsidRPr="00020DA6">
                              <w:rPr>
                                <w:rFonts w:ascii="Comic Sans MS" w:hAnsi="Comic Sans MS" w:cs="Arial"/>
                                <w:lang w:bidi="ar-DZ"/>
                              </w:rPr>
                              <w:t xml:space="preserve">  </w:t>
                            </w:r>
                            <w:r w:rsidRPr="00020DA6">
                              <w:rPr>
                                <w:rFonts w:ascii="Comic Sans MS" w:hAnsi="Comic Sans MS" w:cs="Arial"/>
                                <w:sz w:val="22"/>
                                <w:szCs w:val="22"/>
                                <w:lang w:bidi="ar-DZ"/>
                              </w:rPr>
                              <w:t xml:space="preserve">DE LA </w:t>
                            </w:r>
                            <w:r>
                              <w:rPr>
                                <w:rFonts w:ascii="Comic Sans MS" w:hAnsi="Comic Sans MS" w:cs="Arial"/>
                                <w:sz w:val="22"/>
                                <w:szCs w:val="22"/>
                                <w:lang w:bidi="ar-DZ"/>
                              </w:rPr>
                              <w:t xml:space="preserve">04 </w:t>
                            </w:r>
                            <w:proofErr w:type="spellStart"/>
                            <w:r>
                              <w:rPr>
                                <w:rFonts w:ascii="Comic Sans MS" w:hAnsi="Comic Sans MS" w:cs="Arial"/>
                                <w:sz w:val="22"/>
                                <w:szCs w:val="22"/>
                                <w:lang w:bidi="ar-DZ"/>
                              </w:rPr>
                              <w:t>éme</w:t>
                            </w:r>
                            <w:proofErr w:type="spellEnd"/>
                            <w:r>
                              <w:rPr>
                                <w:rFonts w:ascii="Comic Sans MS" w:hAnsi="Comic Sans MS" w:cs="Arial"/>
                                <w:sz w:val="22"/>
                                <w:szCs w:val="22"/>
                                <w:lang w:bidi="ar-DZ"/>
                              </w:rPr>
                              <w:t xml:space="preserve"> JOURNEE  CHAMPIONNAT JEUNE(U15) GROUPE A</w:t>
                            </w:r>
                          </w:p>
                          <w:p w:rsidR="00BF0E63" w:rsidRDefault="00BF0E63" w:rsidP="0052141C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rFonts w:ascii="Comic Sans MS" w:hAnsi="Comic Sans MS" w:cs="Arial"/>
                                <w:sz w:val="22"/>
                                <w:szCs w:val="22"/>
                                <w:lang w:bidi="ar-DZ"/>
                              </w:rPr>
                            </w:pPr>
                            <w:r w:rsidRPr="00020DA6">
                              <w:rPr>
                                <w:rFonts w:ascii="Comic Sans MS" w:hAnsi="Comic Sans MS" w:cs="Arial"/>
                                <w:b/>
                                <w:bCs/>
                                <w:sz w:val="22"/>
                                <w:szCs w:val="22"/>
                                <w:u w:val="single"/>
                                <w:lang w:bidi="ar-DZ"/>
                              </w:rPr>
                              <w:t>HOMOLOGATION</w:t>
                            </w:r>
                            <w:r w:rsidRPr="00020DA6">
                              <w:rPr>
                                <w:rFonts w:ascii="Comic Sans MS" w:hAnsi="Comic Sans MS" w:cs="Arial"/>
                                <w:lang w:bidi="ar-DZ"/>
                              </w:rPr>
                              <w:t xml:space="preserve">  </w:t>
                            </w:r>
                            <w:r w:rsidRPr="00020DA6">
                              <w:rPr>
                                <w:rFonts w:ascii="Comic Sans MS" w:hAnsi="Comic Sans MS" w:cs="Arial"/>
                                <w:sz w:val="22"/>
                                <w:szCs w:val="22"/>
                                <w:lang w:bidi="ar-DZ"/>
                              </w:rPr>
                              <w:t xml:space="preserve">DE LA </w:t>
                            </w:r>
                            <w:r>
                              <w:rPr>
                                <w:rFonts w:ascii="Comic Sans MS" w:hAnsi="Comic Sans MS" w:cs="Arial"/>
                                <w:sz w:val="22"/>
                                <w:szCs w:val="22"/>
                                <w:lang w:bidi="ar-DZ"/>
                              </w:rPr>
                              <w:t xml:space="preserve">05éme à LA </w:t>
                            </w:r>
                            <w:r w:rsidRPr="00020DA6">
                              <w:rPr>
                                <w:rFonts w:ascii="Comic Sans MS" w:hAnsi="Comic Sans MS" w:cs="Arial"/>
                                <w:sz w:val="22"/>
                                <w:szCs w:val="22"/>
                                <w:lang w:bidi="ar-DZ"/>
                              </w:rPr>
                              <w:t>0</w:t>
                            </w:r>
                            <w:r>
                              <w:rPr>
                                <w:rFonts w:ascii="Comic Sans MS" w:hAnsi="Comic Sans MS" w:cs="Arial"/>
                                <w:sz w:val="22"/>
                                <w:szCs w:val="22"/>
                                <w:lang w:bidi="ar-DZ"/>
                              </w:rPr>
                              <w:t>7éme JOURNEE  CHAMPIONNAT JEUNES(U15)</w:t>
                            </w:r>
                          </w:p>
                          <w:p w:rsidR="00BF0E63" w:rsidRDefault="00BF0E63" w:rsidP="009370C8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rFonts w:ascii="Comic Sans MS" w:hAnsi="Comic Sans MS" w:cs="Arial"/>
                                <w:sz w:val="22"/>
                                <w:szCs w:val="22"/>
                                <w:lang w:bidi="ar-DZ"/>
                              </w:rPr>
                            </w:pPr>
                            <w:r>
                              <w:rPr>
                                <w:rFonts w:ascii="Comic Sans MS" w:hAnsi="Comic Sans MS" w:cs="Arial"/>
                                <w:sz w:val="22"/>
                                <w:szCs w:val="22"/>
                                <w:lang w:bidi="ar-DZ"/>
                              </w:rPr>
                              <w:t>GROUPE A. B.C.D.E</w:t>
                            </w:r>
                          </w:p>
                          <w:p w:rsidR="00BF0E63" w:rsidRDefault="00BF0E63" w:rsidP="009370C8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rFonts w:ascii="Comic Sans MS" w:hAnsi="Comic Sans MS" w:cs="Arial"/>
                                <w:sz w:val="22"/>
                                <w:szCs w:val="22"/>
                                <w:lang w:bidi="ar-DZ"/>
                              </w:rPr>
                            </w:pPr>
                          </w:p>
                          <w:p w:rsidR="00BF0E63" w:rsidRPr="00020DA6" w:rsidRDefault="00BF0E63" w:rsidP="009370C8">
                            <w:pPr>
                              <w:pStyle w:val="Pieddepage"/>
                              <w:numPr>
                                <w:ilvl w:val="0"/>
                                <w:numId w:val="22"/>
                              </w:numPr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rFonts w:ascii="Comic Sans MS" w:hAnsi="Comic Sans MS" w:cs="Arial"/>
                                <w:b/>
                                <w:bCs/>
                                <w:lang w:bidi="ar-DZ"/>
                              </w:rPr>
                            </w:pPr>
                            <w:r w:rsidRPr="00020DA6">
                              <w:rPr>
                                <w:rFonts w:ascii="Comic Sans MS" w:hAnsi="Comic Sans MS" w:cs="Arial"/>
                                <w:b/>
                                <w:bCs/>
                                <w:sz w:val="22"/>
                                <w:szCs w:val="22"/>
                                <w:lang w:bidi="ar-DZ"/>
                              </w:rPr>
                              <w:t>DIVERS</w:t>
                            </w:r>
                          </w:p>
                          <w:p w:rsidR="00BF0E63" w:rsidRDefault="00BF0E63" w:rsidP="009370C8">
                            <w:pPr>
                              <w:pStyle w:val="Paragraphedeliste"/>
                              <w:rPr>
                                <w:rFonts w:ascii="Comic Sans MS" w:hAnsi="Comic Sans MS" w:cs="Arial"/>
                                <w:lang w:bidi="ar-DZ"/>
                              </w:rPr>
                            </w:pPr>
                          </w:p>
                          <w:p w:rsidR="00BF0E63" w:rsidRPr="00A40DE9" w:rsidRDefault="00BF0E63" w:rsidP="009370C8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ind w:left="142"/>
                              <w:rPr>
                                <w:rFonts w:ascii="Comic Sans MS" w:hAnsi="Comic Sans MS" w:cs="Arial"/>
                                <w:lang w:bidi="ar-DZ"/>
                              </w:rPr>
                            </w:pPr>
                          </w:p>
                          <w:p w:rsidR="00BF0E63" w:rsidRPr="00A40DE9" w:rsidRDefault="00BF0E63" w:rsidP="00665A76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ind w:left="142"/>
                              <w:rPr>
                                <w:rFonts w:ascii="Comic Sans MS" w:hAnsi="Comic Sans MS" w:cs="Arial"/>
                                <w:sz w:val="22"/>
                                <w:szCs w:val="22"/>
                                <w:lang w:bidi="ar-DZ"/>
                              </w:rPr>
                            </w:pPr>
                          </w:p>
                          <w:p w:rsidR="00BF0E63" w:rsidRPr="0027349A" w:rsidRDefault="00BF0E63" w:rsidP="00665A76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ind w:left="142"/>
                              <w:rPr>
                                <w:rFonts w:ascii="Comic Sans MS" w:hAnsi="Comic Sans MS" w:cs="Arial"/>
                                <w:lang w:bidi="ar-DZ"/>
                              </w:rPr>
                            </w:pPr>
                          </w:p>
                          <w:p w:rsidR="00BF0E63" w:rsidRPr="007A06C2" w:rsidRDefault="00BF0E63" w:rsidP="00665A76">
                            <w:pPr>
                              <w:pStyle w:val="Paragraphedeliste"/>
                              <w:rPr>
                                <w:rFonts w:ascii="Comic Sans MS" w:hAnsi="Comic Sans MS" w:cs="Arial"/>
                                <w:sz w:val="8"/>
                                <w:szCs w:val="8"/>
                                <w:lang w:bidi="ar-DZ"/>
                              </w:rPr>
                            </w:pPr>
                          </w:p>
                          <w:p w:rsidR="00BF0E63" w:rsidRPr="00F67334" w:rsidRDefault="00BF0E63" w:rsidP="00665A76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ind w:left="142"/>
                              <w:rPr>
                                <w:rFonts w:ascii="Comic Sans MS" w:hAnsi="Comic Sans MS" w:cs="Arial"/>
                                <w:lang w:bidi="ar-DZ"/>
                              </w:rPr>
                            </w:pPr>
                          </w:p>
                          <w:p w:rsidR="00BF0E63" w:rsidRDefault="00BF0E63" w:rsidP="00665A76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ind w:left="142"/>
                              <w:rPr>
                                <w:rFonts w:ascii="Comic Sans MS" w:hAnsi="Comic Sans MS" w:cs="Arial"/>
                                <w:lang w:bidi="ar-DZ"/>
                              </w:rPr>
                            </w:pPr>
                          </w:p>
                          <w:p w:rsidR="00BF0E63" w:rsidRPr="008D2489" w:rsidRDefault="00BF0E63" w:rsidP="00665A76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ind w:left="142" w:hanging="284"/>
                              <w:rPr>
                                <w:rFonts w:ascii="Comic Sans MS" w:hAnsi="Comic Sans MS" w:cs="Arial"/>
                                <w:sz w:val="8"/>
                                <w:szCs w:val="8"/>
                                <w:lang w:bidi="ar-DZ"/>
                              </w:rPr>
                            </w:pPr>
                          </w:p>
                          <w:p w:rsidR="00BF0E63" w:rsidRPr="008D2489" w:rsidRDefault="00BF0E63" w:rsidP="00665A76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  <w:tab w:val="left" w:pos="360"/>
                              </w:tabs>
                              <w:ind w:left="142" w:hanging="284"/>
                              <w:rPr>
                                <w:rFonts w:ascii="Comic Sans MS" w:hAnsi="Comic Sans MS"/>
                                <w:sz w:val="8"/>
                                <w:szCs w:val="8"/>
                              </w:rPr>
                            </w:pPr>
                          </w:p>
                          <w:p w:rsidR="00BF0E63" w:rsidRPr="008D2489" w:rsidRDefault="00BF0E63" w:rsidP="00665A76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  <w:tab w:val="left" w:pos="360"/>
                              </w:tabs>
                              <w:jc w:val="both"/>
                              <w:rPr>
                                <w:rFonts w:ascii="Comic Sans MS" w:hAnsi="Comic Sans M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055" o:spid="_x0000_s1029" style="position:absolute;margin-left:-15.45pt;margin-top:10.5pt;width:509.25pt;height:301.5pt;z-index:251826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B01tjgIAACEFAAAOAAAAZHJzL2Uyb0RvYy54bWysVNtu3CAQfa/Uf0C8N7Y3671Y8UZR0lSV&#10;eomaVn1mAdu0GCiw602/vsPYm26aPlW1JYsxcOacmQMXl4dek730QVlT0+Isp0QaboUybU2/fL59&#10;taIkRGYE09bImj7IQC83L19cDK6SM9tZLaQnAGJCNbiadjG6KssC72TPwpl10sBkY33PIoS+zYRn&#10;A6D3Opvl+SIbrBfOWy5DgL834yTdIH7TSB4/Nk2QkeiaAreIX4/fbfpmmwtWtZ65TvGJBvsHFj1T&#10;BpI+Qt2wyMjOq2dQveLeBtvEM277zDaN4hI1gJoi/0PNfcecRC1QnOAeyxT+Hyz/sL/zRImazlbQ&#10;KsN6aNLVLlrMTYq8LFONBhcqWHrv7nxSGdw7y78HYux1x0wrr7y3QyeZAGZFWp892ZCCAFvJdnhv&#10;BSRgkADLdWh8nwChEOSAXXl47Io8RMLh52K+WM6XJSUc5s5Xs3VeYt8yVh23Ox/iG2l7kgY19XZn&#10;xCfoPeZg+3chYm/EpI+Jb5Q0vYZO75kmxWKxWCJrVk2LAfuIiXqtVuJWaY2Bb7fX2hPYWtNbfKbN&#10;4XSZNmSo6bqclcjiyVw4hcjx+RsE6kCHptq+NgLHkSk9joGlNomSRKdPMu0uSn/fiYEIlapR5Mvl&#10;4pxCBL4vVusxHWG6hRPLo6fE2/hVxQ5bnsr/TOUqT+9YTe06NmovE9KR96gIOg/NPBLA6IQbuiIZ&#10;YTRUPGwPaL3zBJJMsrXiAWwCfNALcK/AoLP+JyUDnNGahh875iUl+q0Bq62L+Twdagzm5XIGgT+d&#10;2Z7OMMMBqqaRknF4HceLYOe8artUKVRobPJ/o+LRxyOrydRwDlHWdGekg34a46rfN9vmFwAAAP//&#10;AwBQSwMEFAAGAAgAAAAhAIAh77niAAAACgEAAA8AAABkcnMvZG93bnJldi54bWxMj8tOwzAQRfdI&#10;/IM1SGxQazegtAlxKsSjhV1J2bCbxkMciO0Qu23695gVLEdzdO+5xXI0HTvQ4FtnJcymAhjZ2qnW&#10;NhLetk+TBTAf0CrsnCUJJ/KwLM/PCsyVO9pXOlShYTHE+hwl6BD6nHNfazLop64nG38fbjAY4jk0&#10;XA14jOGm44kQKTfY2tigsad7TfVXtTcSspf3sDptv9fVuHpGrcbPx6vNg5SXF+PdLbBAY/iD4Vc/&#10;qkMZnXZub5VnnYTJtcgiKiGZxU0RyBbzFNhOQprcCOBlwf9PKH8AAAD//wMAUEsBAi0AFAAGAAgA&#10;AAAhALaDOJL+AAAA4QEAABMAAAAAAAAAAAAAAAAAAAAAAFtDb250ZW50X1R5cGVzXS54bWxQSwEC&#10;LQAUAAYACAAAACEAOP0h/9YAAACUAQAACwAAAAAAAAAAAAAAAAAvAQAAX3JlbHMvLnJlbHNQSwEC&#10;LQAUAAYACAAAACEA6gdNbY4CAAAhBQAADgAAAAAAAAAAAAAAAAAuAgAAZHJzL2Uyb0RvYy54bWxQ&#10;SwECLQAUAAYACAAAACEAgCHvueIAAAAKAQAADwAAAAAAAAAAAAAAAADoBAAAZHJzL2Rvd25yZXYu&#10;eG1sUEsFBgAAAAAEAAQA8wAAAPcFAAAAAA==&#10;">
                <v:shadow on="t" opacity=".5" offset="6pt,-6pt"/>
                <v:textbox>
                  <w:txbxContent>
                    <w:p w:rsidR="00BF0E63" w:rsidRDefault="00BF0E63" w:rsidP="00665A76">
                      <w:pPr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BF0E63" w:rsidRDefault="00BF0E63" w:rsidP="00665A76">
                      <w:pPr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BF0E63" w:rsidRPr="009662C8" w:rsidRDefault="00BF0E63" w:rsidP="009662C8">
                      <w:pPr>
                        <w:pStyle w:val="Pieddepage"/>
                        <w:numPr>
                          <w:ilvl w:val="0"/>
                          <w:numId w:val="22"/>
                        </w:numPr>
                        <w:tabs>
                          <w:tab w:val="clear" w:pos="4153"/>
                          <w:tab w:val="clear" w:pos="8306"/>
                        </w:tabs>
                        <w:ind w:left="142" w:hanging="284"/>
                        <w:rPr>
                          <w:rFonts w:ascii="Comic Sans MS" w:hAnsi="Comic Sans MS" w:cs="Arial"/>
                          <w:lang w:bidi="ar-DZ"/>
                        </w:rPr>
                      </w:pPr>
                      <w:r w:rsidRPr="009F4044">
                        <w:rPr>
                          <w:rFonts w:ascii="Comic Sans MS" w:hAnsi="Comic Sans MS" w:cs="Arial"/>
                          <w:b/>
                          <w:bCs/>
                          <w:sz w:val="22"/>
                          <w:szCs w:val="22"/>
                          <w:u w:val="single"/>
                          <w:lang w:bidi="ar-DZ"/>
                        </w:rPr>
                        <w:t>ETUDE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u w:val="single"/>
                          <w:lang w:bidi="ar-DZ"/>
                        </w:rPr>
                        <w:t xml:space="preserve"> </w:t>
                      </w:r>
                      <w:r w:rsidRPr="008D2489">
                        <w:rPr>
                          <w:rFonts w:ascii="Comic Sans MS" w:hAnsi="Comic Sans MS" w:cs="Arial"/>
                          <w:lang w:bidi="ar-DZ"/>
                        </w:rPr>
                        <w:t xml:space="preserve"> </w:t>
                      </w:r>
                      <w:r w:rsidRPr="0063028D">
                        <w:rPr>
                          <w:rFonts w:ascii="Comic Sans MS" w:hAnsi="Comic Sans MS" w:cs="Arial"/>
                          <w:lang w:bidi="ar-DZ"/>
                        </w:rPr>
                        <w:t xml:space="preserve">DES </w:t>
                      </w:r>
                      <w:r>
                        <w:rPr>
                          <w:rFonts w:ascii="Comic Sans MS" w:hAnsi="Comic Sans MS" w:cs="Arial"/>
                          <w:lang w:bidi="ar-DZ"/>
                        </w:rPr>
                        <w:t xml:space="preserve"> </w:t>
                      </w:r>
                      <w:r w:rsidRPr="0063028D">
                        <w:rPr>
                          <w:rFonts w:ascii="Comic Sans MS" w:hAnsi="Comic Sans MS" w:cs="Arial"/>
                          <w:lang w:bidi="ar-DZ"/>
                        </w:rPr>
                        <w:t>AFFAIRES</w:t>
                      </w:r>
                      <w:r>
                        <w:rPr>
                          <w:rFonts w:ascii="Comic Sans MS" w:hAnsi="Comic Sans MS" w:cs="Arial"/>
                          <w:lang w:bidi="ar-DZ"/>
                        </w:rPr>
                        <w:t xml:space="preserve"> </w:t>
                      </w:r>
                      <w:r w:rsidRPr="0063028D">
                        <w:rPr>
                          <w:rFonts w:ascii="Comic Sans MS" w:hAnsi="Comic Sans MS" w:cs="Arial"/>
                          <w:lang w:bidi="ar-DZ"/>
                        </w:rPr>
                        <w:t xml:space="preserve"> LITIGIEUSES</w:t>
                      </w:r>
                    </w:p>
                    <w:p w:rsidR="00BF0E63" w:rsidRPr="007A06C2" w:rsidRDefault="00BF0E63" w:rsidP="009370C8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ind w:left="142"/>
                        <w:rPr>
                          <w:rFonts w:ascii="Comic Sans MS" w:hAnsi="Comic Sans MS" w:cs="Arial"/>
                          <w:sz w:val="8"/>
                          <w:szCs w:val="8"/>
                          <w:lang w:bidi="ar-DZ"/>
                        </w:rPr>
                      </w:pPr>
                    </w:p>
                    <w:p w:rsidR="00BF0E63" w:rsidRDefault="00BF0E63" w:rsidP="0052141C">
                      <w:pPr>
                        <w:pStyle w:val="Pieddepage"/>
                        <w:numPr>
                          <w:ilvl w:val="0"/>
                          <w:numId w:val="22"/>
                        </w:numPr>
                        <w:tabs>
                          <w:tab w:val="clear" w:pos="4153"/>
                          <w:tab w:val="clear" w:pos="8306"/>
                        </w:tabs>
                        <w:ind w:left="142" w:hanging="284"/>
                        <w:rPr>
                          <w:rFonts w:ascii="Comic Sans MS" w:hAnsi="Comic Sans MS" w:cs="Arial"/>
                          <w:lang w:bidi="ar-DZ"/>
                        </w:rPr>
                      </w:pPr>
                      <w:r w:rsidRPr="00F67334">
                        <w:rPr>
                          <w:rFonts w:ascii="Comic Sans MS" w:hAnsi="Comic Sans MS" w:cs="Arial"/>
                          <w:b/>
                          <w:bCs/>
                          <w:sz w:val="22"/>
                          <w:szCs w:val="22"/>
                          <w:u w:val="single"/>
                          <w:lang w:bidi="ar-DZ"/>
                        </w:rPr>
                        <w:t>HOMOLOGATION</w:t>
                      </w:r>
                      <w:r w:rsidRPr="00F67334">
                        <w:rPr>
                          <w:rFonts w:ascii="Comic Sans MS" w:hAnsi="Comic Sans MS" w:cs="Arial"/>
                          <w:sz w:val="22"/>
                          <w:szCs w:val="22"/>
                          <w:lang w:bidi="ar-DZ"/>
                        </w:rPr>
                        <w:t xml:space="preserve"> </w:t>
                      </w:r>
                      <w:r>
                        <w:rPr>
                          <w:rFonts w:ascii="Comic Sans MS" w:hAnsi="Comic Sans MS" w:cs="Arial"/>
                          <w:sz w:val="22"/>
                          <w:szCs w:val="22"/>
                          <w:lang w:bidi="ar-DZ"/>
                        </w:rPr>
                        <w:t xml:space="preserve"> DE LA 10</w:t>
                      </w:r>
                      <w:r>
                        <w:rPr>
                          <w:rFonts w:ascii="Comic Sans MS" w:hAnsi="Comic Sans MS" w:cs="Arial"/>
                          <w:sz w:val="22"/>
                          <w:szCs w:val="22"/>
                          <w:vertAlign w:val="superscript"/>
                          <w:lang w:bidi="ar-DZ"/>
                        </w:rPr>
                        <w:t>éme</w:t>
                      </w:r>
                      <w:r>
                        <w:rPr>
                          <w:rFonts w:ascii="Comic Sans MS" w:hAnsi="Comic Sans MS" w:cs="Arial"/>
                          <w:sz w:val="22"/>
                          <w:szCs w:val="22"/>
                          <w:lang w:bidi="ar-DZ"/>
                        </w:rPr>
                        <w:t xml:space="preserve"> à  LA  13 </w:t>
                      </w:r>
                      <w:proofErr w:type="spellStart"/>
                      <w:r w:rsidRPr="002641B7">
                        <w:rPr>
                          <w:rFonts w:ascii="Comic Sans MS" w:hAnsi="Comic Sans MS" w:cs="Arial"/>
                          <w:sz w:val="22"/>
                          <w:szCs w:val="22"/>
                          <w:vertAlign w:val="superscript"/>
                          <w:lang w:bidi="ar-DZ"/>
                        </w:rPr>
                        <w:t>éme</w:t>
                      </w:r>
                      <w:proofErr w:type="spellEnd"/>
                      <w:r>
                        <w:rPr>
                          <w:rFonts w:ascii="Comic Sans MS" w:hAnsi="Comic Sans MS" w:cs="Arial"/>
                          <w:sz w:val="22"/>
                          <w:szCs w:val="22"/>
                          <w:lang w:bidi="ar-DZ"/>
                        </w:rPr>
                        <w:t xml:space="preserve"> JOURNEE  </w:t>
                      </w:r>
                      <w:r w:rsidRPr="00F67334">
                        <w:rPr>
                          <w:rFonts w:ascii="Comic Sans MS" w:hAnsi="Comic Sans MS" w:cs="Arial"/>
                          <w:sz w:val="22"/>
                          <w:szCs w:val="22"/>
                          <w:lang w:bidi="ar-DZ"/>
                        </w:rPr>
                        <w:t>REGIONAL UNE (1) SENIORS</w:t>
                      </w:r>
                      <w:r>
                        <w:rPr>
                          <w:rFonts w:ascii="Comic Sans MS" w:hAnsi="Comic Sans MS" w:cs="Arial"/>
                          <w:sz w:val="22"/>
                          <w:szCs w:val="22"/>
                          <w:lang w:bidi="ar-DZ"/>
                        </w:rPr>
                        <w:t>.</w:t>
                      </w:r>
                    </w:p>
                    <w:p w:rsidR="00BF0E63" w:rsidRPr="0052141C" w:rsidRDefault="00BF0E63" w:rsidP="0052141C">
                      <w:pPr>
                        <w:pStyle w:val="Pieddepage"/>
                        <w:numPr>
                          <w:ilvl w:val="0"/>
                          <w:numId w:val="22"/>
                        </w:numPr>
                        <w:tabs>
                          <w:tab w:val="clear" w:pos="4153"/>
                          <w:tab w:val="clear" w:pos="8306"/>
                        </w:tabs>
                        <w:ind w:left="142" w:hanging="284"/>
                        <w:rPr>
                          <w:rFonts w:ascii="Comic Sans MS" w:hAnsi="Comic Sans MS" w:cs="Arial"/>
                          <w:lang w:bidi="ar-DZ"/>
                        </w:rPr>
                      </w:pPr>
                      <w:r w:rsidRPr="0052141C">
                        <w:rPr>
                          <w:rFonts w:ascii="Comic Sans MS" w:hAnsi="Comic Sans MS" w:cs="Arial"/>
                          <w:b/>
                          <w:bCs/>
                          <w:sz w:val="22"/>
                          <w:szCs w:val="22"/>
                          <w:u w:val="single"/>
                          <w:lang w:bidi="ar-DZ"/>
                        </w:rPr>
                        <w:t>HOMOLOGATION</w:t>
                      </w:r>
                      <w:r w:rsidRPr="0052141C">
                        <w:rPr>
                          <w:rFonts w:ascii="Comic Sans MS" w:hAnsi="Comic Sans MS" w:cs="Arial"/>
                          <w:sz w:val="22"/>
                          <w:szCs w:val="22"/>
                          <w:lang w:bidi="ar-DZ"/>
                        </w:rPr>
                        <w:t xml:space="preserve">  DE LA </w:t>
                      </w:r>
                      <w:r>
                        <w:rPr>
                          <w:rFonts w:ascii="Comic Sans MS" w:hAnsi="Comic Sans MS" w:cs="Arial"/>
                          <w:sz w:val="22"/>
                          <w:szCs w:val="22"/>
                          <w:lang w:bidi="ar-DZ"/>
                        </w:rPr>
                        <w:t>08</w:t>
                      </w:r>
                      <w:r w:rsidRPr="0052141C">
                        <w:rPr>
                          <w:rFonts w:ascii="Comic Sans MS" w:hAnsi="Comic Sans MS" w:cs="Arial"/>
                          <w:sz w:val="22"/>
                          <w:szCs w:val="22"/>
                          <w:vertAlign w:val="superscript"/>
                          <w:lang w:bidi="ar-DZ"/>
                        </w:rPr>
                        <w:t>éme</w:t>
                      </w:r>
                      <w:r>
                        <w:rPr>
                          <w:rFonts w:ascii="Comic Sans MS" w:hAnsi="Comic Sans MS" w:cs="Arial"/>
                          <w:sz w:val="22"/>
                          <w:szCs w:val="22"/>
                          <w:lang w:bidi="ar-DZ"/>
                        </w:rPr>
                        <w:t>à LA</w:t>
                      </w:r>
                      <w:r w:rsidRPr="0052141C">
                        <w:rPr>
                          <w:rFonts w:ascii="Comic Sans MS" w:hAnsi="Comic Sans MS" w:cs="Arial"/>
                          <w:sz w:val="22"/>
                          <w:szCs w:val="22"/>
                          <w:lang w:bidi="ar-DZ"/>
                        </w:rPr>
                        <w:t xml:space="preserve"> </w:t>
                      </w:r>
                      <w:r>
                        <w:rPr>
                          <w:rFonts w:ascii="Comic Sans MS" w:hAnsi="Comic Sans MS" w:cs="Arial"/>
                          <w:sz w:val="22"/>
                          <w:szCs w:val="22"/>
                          <w:lang w:bidi="ar-DZ"/>
                        </w:rPr>
                        <w:t>13</w:t>
                      </w:r>
                      <w:r w:rsidRPr="0052141C">
                        <w:rPr>
                          <w:rFonts w:ascii="Comic Sans MS" w:hAnsi="Comic Sans MS" w:cs="Arial"/>
                          <w:sz w:val="22"/>
                          <w:szCs w:val="22"/>
                          <w:vertAlign w:val="superscript"/>
                          <w:lang w:bidi="ar-DZ"/>
                        </w:rPr>
                        <w:t>éme</w:t>
                      </w:r>
                      <w:r w:rsidRPr="0052141C">
                        <w:rPr>
                          <w:rFonts w:ascii="Comic Sans MS" w:hAnsi="Comic Sans MS" w:cs="Arial"/>
                          <w:sz w:val="22"/>
                          <w:szCs w:val="22"/>
                          <w:lang w:bidi="ar-DZ"/>
                        </w:rPr>
                        <w:t xml:space="preserve"> JOURNEE  </w:t>
                      </w:r>
                      <w:r w:rsidRPr="00F67334">
                        <w:rPr>
                          <w:rFonts w:ascii="Comic Sans MS" w:hAnsi="Comic Sans MS" w:cs="Arial"/>
                          <w:sz w:val="22"/>
                          <w:szCs w:val="22"/>
                          <w:lang w:bidi="ar-DZ"/>
                        </w:rPr>
                        <w:t xml:space="preserve">REGIONAL </w:t>
                      </w:r>
                      <w:r>
                        <w:rPr>
                          <w:rFonts w:ascii="Comic Sans MS" w:hAnsi="Comic Sans MS" w:cs="Arial"/>
                          <w:sz w:val="22"/>
                          <w:szCs w:val="22"/>
                          <w:lang w:bidi="ar-DZ"/>
                        </w:rPr>
                        <w:t>DEUX</w:t>
                      </w:r>
                      <w:r w:rsidRPr="00F67334">
                        <w:rPr>
                          <w:rFonts w:ascii="Comic Sans MS" w:hAnsi="Comic Sans MS" w:cs="Arial"/>
                          <w:sz w:val="22"/>
                          <w:szCs w:val="22"/>
                          <w:lang w:bidi="ar-DZ"/>
                        </w:rPr>
                        <w:t xml:space="preserve"> (</w:t>
                      </w:r>
                      <w:r>
                        <w:rPr>
                          <w:rFonts w:ascii="Comic Sans MS" w:hAnsi="Comic Sans MS" w:cs="Arial"/>
                          <w:sz w:val="22"/>
                          <w:szCs w:val="22"/>
                          <w:lang w:bidi="ar-DZ"/>
                        </w:rPr>
                        <w:t>2</w:t>
                      </w:r>
                      <w:r w:rsidRPr="00F67334">
                        <w:rPr>
                          <w:rFonts w:ascii="Comic Sans MS" w:hAnsi="Comic Sans MS" w:cs="Arial"/>
                          <w:sz w:val="22"/>
                          <w:szCs w:val="22"/>
                          <w:lang w:bidi="ar-DZ"/>
                        </w:rPr>
                        <w:t>)</w:t>
                      </w:r>
                      <w:r>
                        <w:rPr>
                          <w:rFonts w:ascii="Comic Sans MS" w:hAnsi="Comic Sans MS" w:cs="Arial"/>
                          <w:sz w:val="22"/>
                          <w:szCs w:val="22"/>
                          <w:lang w:bidi="ar-DZ"/>
                        </w:rPr>
                        <w:t xml:space="preserve"> GA ET GB</w:t>
                      </w:r>
                    </w:p>
                    <w:p w:rsidR="00BF0E63" w:rsidRPr="0052141C" w:rsidRDefault="00BF0E63" w:rsidP="0052141C">
                      <w:pPr>
                        <w:pStyle w:val="Pieddepage"/>
                        <w:numPr>
                          <w:ilvl w:val="0"/>
                          <w:numId w:val="22"/>
                        </w:numPr>
                        <w:tabs>
                          <w:tab w:val="clear" w:pos="4153"/>
                          <w:tab w:val="clear" w:pos="8306"/>
                        </w:tabs>
                        <w:ind w:left="142" w:hanging="284"/>
                        <w:rPr>
                          <w:rFonts w:ascii="Comic Sans MS" w:hAnsi="Comic Sans MS" w:cs="Arial"/>
                          <w:lang w:bidi="ar-DZ"/>
                        </w:rPr>
                      </w:pPr>
                      <w:r>
                        <w:rPr>
                          <w:rFonts w:ascii="Comic Sans MS" w:hAnsi="Comic Sans MS" w:cs="Arial"/>
                          <w:b/>
                          <w:bCs/>
                          <w:sz w:val="22"/>
                          <w:szCs w:val="22"/>
                          <w:u w:val="single"/>
                          <w:lang w:bidi="ar-DZ"/>
                        </w:rPr>
                        <w:t>H</w:t>
                      </w:r>
                      <w:r w:rsidRPr="00020DA6">
                        <w:rPr>
                          <w:rFonts w:ascii="Comic Sans MS" w:hAnsi="Comic Sans MS" w:cs="Arial"/>
                          <w:b/>
                          <w:bCs/>
                          <w:sz w:val="22"/>
                          <w:szCs w:val="22"/>
                          <w:u w:val="single"/>
                          <w:lang w:bidi="ar-DZ"/>
                        </w:rPr>
                        <w:t>OMOLOGATION</w:t>
                      </w:r>
                      <w:r w:rsidRPr="00020DA6">
                        <w:rPr>
                          <w:rFonts w:ascii="Comic Sans MS" w:hAnsi="Comic Sans MS" w:cs="Arial"/>
                          <w:lang w:bidi="ar-DZ"/>
                        </w:rPr>
                        <w:t xml:space="preserve">  </w:t>
                      </w:r>
                      <w:r w:rsidRPr="00020DA6">
                        <w:rPr>
                          <w:rFonts w:ascii="Comic Sans MS" w:hAnsi="Comic Sans MS" w:cs="Arial"/>
                          <w:sz w:val="22"/>
                          <w:szCs w:val="22"/>
                          <w:lang w:bidi="ar-DZ"/>
                        </w:rPr>
                        <w:t xml:space="preserve">DE LA </w:t>
                      </w:r>
                      <w:r>
                        <w:rPr>
                          <w:rFonts w:ascii="Comic Sans MS" w:hAnsi="Comic Sans MS" w:cs="Arial"/>
                          <w:sz w:val="22"/>
                          <w:szCs w:val="22"/>
                          <w:lang w:bidi="ar-DZ"/>
                        </w:rPr>
                        <w:t>05éme à la 07éme  JOURNEE  CHAMPIONNAT JEUNE</w:t>
                      </w:r>
                      <w:r w:rsidRPr="0052141C">
                        <w:rPr>
                          <w:rFonts w:ascii="Comic Sans MS" w:hAnsi="Comic Sans MS" w:cs="Arial"/>
                          <w:sz w:val="22"/>
                          <w:szCs w:val="22"/>
                          <w:lang w:bidi="ar-DZ"/>
                        </w:rPr>
                        <w:t xml:space="preserve"> CHAMPIONNAT JEUNES (U17- U19)</w:t>
                      </w:r>
                    </w:p>
                    <w:p w:rsidR="00BF0E63" w:rsidRPr="00020DA6" w:rsidRDefault="00BF0E63" w:rsidP="0052141C">
                      <w:pPr>
                        <w:pStyle w:val="Pieddepage"/>
                        <w:numPr>
                          <w:ilvl w:val="0"/>
                          <w:numId w:val="22"/>
                        </w:numPr>
                        <w:tabs>
                          <w:tab w:val="clear" w:pos="4153"/>
                          <w:tab w:val="clear" w:pos="8306"/>
                        </w:tabs>
                        <w:rPr>
                          <w:rFonts w:ascii="Comic Sans MS" w:hAnsi="Comic Sans MS" w:cs="Arial"/>
                          <w:lang w:bidi="ar-DZ"/>
                        </w:rPr>
                      </w:pPr>
                      <w:r>
                        <w:rPr>
                          <w:rFonts w:ascii="Comic Sans MS" w:hAnsi="Comic Sans MS" w:cs="Arial"/>
                          <w:b/>
                          <w:bCs/>
                          <w:sz w:val="22"/>
                          <w:szCs w:val="22"/>
                          <w:u w:val="single"/>
                          <w:lang w:bidi="ar-DZ"/>
                        </w:rPr>
                        <w:t>H</w:t>
                      </w:r>
                      <w:r w:rsidRPr="00020DA6">
                        <w:rPr>
                          <w:rFonts w:ascii="Comic Sans MS" w:hAnsi="Comic Sans MS" w:cs="Arial"/>
                          <w:b/>
                          <w:bCs/>
                          <w:sz w:val="22"/>
                          <w:szCs w:val="22"/>
                          <w:u w:val="single"/>
                          <w:lang w:bidi="ar-DZ"/>
                        </w:rPr>
                        <w:t>OMOLOGATION</w:t>
                      </w:r>
                      <w:r w:rsidRPr="00020DA6">
                        <w:rPr>
                          <w:rFonts w:ascii="Comic Sans MS" w:hAnsi="Comic Sans MS" w:cs="Arial"/>
                          <w:lang w:bidi="ar-DZ"/>
                        </w:rPr>
                        <w:t xml:space="preserve">  </w:t>
                      </w:r>
                      <w:r w:rsidRPr="00020DA6">
                        <w:rPr>
                          <w:rFonts w:ascii="Comic Sans MS" w:hAnsi="Comic Sans MS" w:cs="Arial"/>
                          <w:sz w:val="22"/>
                          <w:szCs w:val="22"/>
                          <w:lang w:bidi="ar-DZ"/>
                        </w:rPr>
                        <w:t xml:space="preserve">DE LA </w:t>
                      </w:r>
                      <w:r>
                        <w:rPr>
                          <w:rFonts w:ascii="Comic Sans MS" w:hAnsi="Comic Sans MS" w:cs="Arial"/>
                          <w:sz w:val="22"/>
                          <w:szCs w:val="22"/>
                          <w:lang w:bidi="ar-DZ"/>
                        </w:rPr>
                        <w:t xml:space="preserve">04 </w:t>
                      </w:r>
                      <w:proofErr w:type="spellStart"/>
                      <w:r>
                        <w:rPr>
                          <w:rFonts w:ascii="Comic Sans MS" w:hAnsi="Comic Sans MS" w:cs="Arial"/>
                          <w:sz w:val="22"/>
                          <w:szCs w:val="22"/>
                          <w:lang w:bidi="ar-DZ"/>
                        </w:rPr>
                        <w:t>éme</w:t>
                      </w:r>
                      <w:proofErr w:type="spellEnd"/>
                      <w:r>
                        <w:rPr>
                          <w:rFonts w:ascii="Comic Sans MS" w:hAnsi="Comic Sans MS" w:cs="Arial"/>
                          <w:sz w:val="22"/>
                          <w:szCs w:val="22"/>
                          <w:lang w:bidi="ar-DZ"/>
                        </w:rPr>
                        <w:t xml:space="preserve"> JOURNEE  CHAMPIONNAT JEUNE(U15) GROUPE A</w:t>
                      </w:r>
                    </w:p>
                    <w:p w:rsidR="00BF0E63" w:rsidRDefault="00BF0E63" w:rsidP="0052141C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rFonts w:ascii="Comic Sans MS" w:hAnsi="Comic Sans MS" w:cs="Arial"/>
                          <w:sz w:val="22"/>
                          <w:szCs w:val="22"/>
                          <w:lang w:bidi="ar-DZ"/>
                        </w:rPr>
                      </w:pPr>
                      <w:r w:rsidRPr="00020DA6">
                        <w:rPr>
                          <w:rFonts w:ascii="Comic Sans MS" w:hAnsi="Comic Sans MS" w:cs="Arial"/>
                          <w:b/>
                          <w:bCs/>
                          <w:sz w:val="22"/>
                          <w:szCs w:val="22"/>
                          <w:u w:val="single"/>
                          <w:lang w:bidi="ar-DZ"/>
                        </w:rPr>
                        <w:t>HOMOLOGATION</w:t>
                      </w:r>
                      <w:r w:rsidRPr="00020DA6">
                        <w:rPr>
                          <w:rFonts w:ascii="Comic Sans MS" w:hAnsi="Comic Sans MS" w:cs="Arial"/>
                          <w:lang w:bidi="ar-DZ"/>
                        </w:rPr>
                        <w:t xml:space="preserve">  </w:t>
                      </w:r>
                      <w:r w:rsidRPr="00020DA6">
                        <w:rPr>
                          <w:rFonts w:ascii="Comic Sans MS" w:hAnsi="Comic Sans MS" w:cs="Arial"/>
                          <w:sz w:val="22"/>
                          <w:szCs w:val="22"/>
                          <w:lang w:bidi="ar-DZ"/>
                        </w:rPr>
                        <w:t xml:space="preserve">DE LA </w:t>
                      </w:r>
                      <w:r>
                        <w:rPr>
                          <w:rFonts w:ascii="Comic Sans MS" w:hAnsi="Comic Sans MS" w:cs="Arial"/>
                          <w:sz w:val="22"/>
                          <w:szCs w:val="22"/>
                          <w:lang w:bidi="ar-DZ"/>
                        </w:rPr>
                        <w:t xml:space="preserve">05éme à LA </w:t>
                      </w:r>
                      <w:r w:rsidRPr="00020DA6">
                        <w:rPr>
                          <w:rFonts w:ascii="Comic Sans MS" w:hAnsi="Comic Sans MS" w:cs="Arial"/>
                          <w:sz w:val="22"/>
                          <w:szCs w:val="22"/>
                          <w:lang w:bidi="ar-DZ"/>
                        </w:rPr>
                        <w:t>0</w:t>
                      </w:r>
                      <w:r>
                        <w:rPr>
                          <w:rFonts w:ascii="Comic Sans MS" w:hAnsi="Comic Sans MS" w:cs="Arial"/>
                          <w:sz w:val="22"/>
                          <w:szCs w:val="22"/>
                          <w:lang w:bidi="ar-DZ"/>
                        </w:rPr>
                        <w:t>7éme JOURNEE  CHAMPIONNAT JEUNES(U15)</w:t>
                      </w:r>
                    </w:p>
                    <w:p w:rsidR="00BF0E63" w:rsidRDefault="00BF0E63" w:rsidP="009370C8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rFonts w:ascii="Comic Sans MS" w:hAnsi="Comic Sans MS" w:cs="Arial"/>
                          <w:sz w:val="22"/>
                          <w:szCs w:val="22"/>
                          <w:lang w:bidi="ar-DZ"/>
                        </w:rPr>
                      </w:pPr>
                      <w:r>
                        <w:rPr>
                          <w:rFonts w:ascii="Comic Sans MS" w:hAnsi="Comic Sans MS" w:cs="Arial"/>
                          <w:sz w:val="22"/>
                          <w:szCs w:val="22"/>
                          <w:lang w:bidi="ar-DZ"/>
                        </w:rPr>
                        <w:t>GROUPE A. B.C.D.E</w:t>
                      </w:r>
                    </w:p>
                    <w:p w:rsidR="00BF0E63" w:rsidRDefault="00BF0E63" w:rsidP="009370C8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rFonts w:ascii="Comic Sans MS" w:hAnsi="Comic Sans MS" w:cs="Arial"/>
                          <w:sz w:val="22"/>
                          <w:szCs w:val="22"/>
                          <w:lang w:bidi="ar-DZ"/>
                        </w:rPr>
                      </w:pPr>
                    </w:p>
                    <w:p w:rsidR="00BF0E63" w:rsidRPr="00020DA6" w:rsidRDefault="00BF0E63" w:rsidP="009370C8">
                      <w:pPr>
                        <w:pStyle w:val="Pieddepage"/>
                        <w:numPr>
                          <w:ilvl w:val="0"/>
                          <w:numId w:val="22"/>
                        </w:numPr>
                        <w:tabs>
                          <w:tab w:val="clear" w:pos="4153"/>
                          <w:tab w:val="clear" w:pos="8306"/>
                        </w:tabs>
                        <w:rPr>
                          <w:rFonts w:ascii="Comic Sans MS" w:hAnsi="Comic Sans MS" w:cs="Arial"/>
                          <w:b/>
                          <w:bCs/>
                          <w:lang w:bidi="ar-DZ"/>
                        </w:rPr>
                      </w:pPr>
                      <w:r w:rsidRPr="00020DA6">
                        <w:rPr>
                          <w:rFonts w:ascii="Comic Sans MS" w:hAnsi="Comic Sans MS" w:cs="Arial"/>
                          <w:b/>
                          <w:bCs/>
                          <w:sz w:val="22"/>
                          <w:szCs w:val="22"/>
                          <w:lang w:bidi="ar-DZ"/>
                        </w:rPr>
                        <w:t>DIVERS</w:t>
                      </w:r>
                    </w:p>
                    <w:p w:rsidR="00BF0E63" w:rsidRDefault="00BF0E63" w:rsidP="009370C8">
                      <w:pPr>
                        <w:pStyle w:val="Paragraphedeliste"/>
                        <w:rPr>
                          <w:rFonts w:ascii="Comic Sans MS" w:hAnsi="Comic Sans MS" w:cs="Arial"/>
                          <w:lang w:bidi="ar-DZ"/>
                        </w:rPr>
                      </w:pPr>
                    </w:p>
                    <w:p w:rsidR="00BF0E63" w:rsidRPr="00A40DE9" w:rsidRDefault="00BF0E63" w:rsidP="009370C8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ind w:left="142"/>
                        <w:rPr>
                          <w:rFonts w:ascii="Comic Sans MS" w:hAnsi="Comic Sans MS" w:cs="Arial"/>
                          <w:lang w:bidi="ar-DZ"/>
                        </w:rPr>
                      </w:pPr>
                    </w:p>
                    <w:p w:rsidR="00BF0E63" w:rsidRPr="00A40DE9" w:rsidRDefault="00BF0E63" w:rsidP="00665A76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ind w:left="142"/>
                        <w:rPr>
                          <w:rFonts w:ascii="Comic Sans MS" w:hAnsi="Comic Sans MS" w:cs="Arial"/>
                          <w:sz w:val="22"/>
                          <w:szCs w:val="22"/>
                          <w:lang w:bidi="ar-DZ"/>
                        </w:rPr>
                      </w:pPr>
                    </w:p>
                    <w:p w:rsidR="00BF0E63" w:rsidRPr="0027349A" w:rsidRDefault="00BF0E63" w:rsidP="00665A76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ind w:left="142"/>
                        <w:rPr>
                          <w:rFonts w:ascii="Comic Sans MS" w:hAnsi="Comic Sans MS" w:cs="Arial"/>
                          <w:lang w:bidi="ar-DZ"/>
                        </w:rPr>
                      </w:pPr>
                    </w:p>
                    <w:p w:rsidR="00BF0E63" w:rsidRPr="007A06C2" w:rsidRDefault="00BF0E63" w:rsidP="00665A76">
                      <w:pPr>
                        <w:pStyle w:val="Paragraphedeliste"/>
                        <w:rPr>
                          <w:rFonts w:ascii="Comic Sans MS" w:hAnsi="Comic Sans MS" w:cs="Arial"/>
                          <w:sz w:val="8"/>
                          <w:szCs w:val="8"/>
                          <w:lang w:bidi="ar-DZ"/>
                        </w:rPr>
                      </w:pPr>
                    </w:p>
                    <w:p w:rsidR="00BF0E63" w:rsidRPr="00F67334" w:rsidRDefault="00BF0E63" w:rsidP="00665A76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ind w:left="142"/>
                        <w:rPr>
                          <w:rFonts w:ascii="Comic Sans MS" w:hAnsi="Comic Sans MS" w:cs="Arial"/>
                          <w:lang w:bidi="ar-DZ"/>
                        </w:rPr>
                      </w:pPr>
                    </w:p>
                    <w:p w:rsidR="00BF0E63" w:rsidRDefault="00BF0E63" w:rsidP="00665A76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ind w:left="142"/>
                        <w:rPr>
                          <w:rFonts w:ascii="Comic Sans MS" w:hAnsi="Comic Sans MS" w:cs="Arial"/>
                          <w:lang w:bidi="ar-DZ"/>
                        </w:rPr>
                      </w:pPr>
                    </w:p>
                    <w:p w:rsidR="00BF0E63" w:rsidRPr="008D2489" w:rsidRDefault="00BF0E63" w:rsidP="00665A76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ind w:left="142" w:hanging="284"/>
                        <w:rPr>
                          <w:rFonts w:ascii="Comic Sans MS" w:hAnsi="Comic Sans MS" w:cs="Arial"/>
                          <w:sz w:val="8"/>
                          <w:szCs w:val="8"/>
                          <w:lang w:bidi="ar-DZ"/>
                        </w:rPr>
                      </w:pPr>
                    </w:p>
                    <w:p w:rsidR="00BF0E63" w:rsidRPr="008D2489" w:rsidRDefault="00BF0E63" w:rsidP="00665A76">
                      <w:pPr>
                        <w:pStyle w:val="Pieddepage"/>
                        <w:tabs>
                          <w:tab w:val="clear" w:pos="4153"/>
                          <w:tab w:val="clear" w:pos="8306"/>
                          <w:tab w:val="left" w:pos="360"/>
                        </w:tabs>
                        <w:ind w:left="142" w:hanging="284"/>
                        <w:rPr>
                          <w:rFonts w:ascii="Comic Sans MS" w:hAnsi="Comic Sans MS"/>
                          <w:sz w:val="8"/>
                          <w:szCs w:val="8"/>
                        </w:rPr>
                      </w:pPr>
                    </w:p>
                    <w:p w:rsidR="00BF0E63" w:rsidRPr="008D2489" w:rsidRDefault="00BF0E63" w:rsidP="00665A76">
                      <w:pPr>
                        <w:pStyle w:val="Pieddepage"/>
                        <w:tabs>
                          <w:tab w:val="clear" w:pos="4153"/>
                          <w:tab w:val="clear" w:pos="8306"/>
                          <w:tab w:val="left" w:pos="360"/>
                        </w:tabs>
                        <w:jc w:val="both"/>
                        <w:rPr>
                          <w:rFonts w:ascii="Comic Sans MS" w:hAnsi="Comic Sans MS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665A76" w:rsidRDefault="00665A76" w:rsidP="00665A76">
      <w:pPr>
        <w:rPr>
          <w:rFonts w:ascii="Arial" w:hAnsi="Arial" w:cs="Arial"/>
          <w:b/>
          <w:bCs/>
          <w:u w:val="single"/>
        </w:rPr>
      </w:pPr>
    </w:p>
    <w:p w:rsidR="00665A76" w:rsidRDefault="00665A76" w:rsidP="00665A76">
      <w:pPr>
        <w:rPr>
          <w:rFonts w:ascii="Arial" w:hAnsi="Arial" w:cs="Arial"/>
          <w:b/>
          <w:bCs/>
          <w:u w:val="single"/>
        </w:rPr>
      </w:pPr>
    </w:p>
    <w:p w:rsidR="00665A76" w:rsidRDefault="00665A76" w:rsidP="00665A76">
      <w:pPr>
        <w:rPr>
          <w:rFonts w:ascii="Arial" w:hAnsi="Arial" w:cs="Arial"/>
          <w:b/>
          <w:bCs/>
          <w:u w:val="single"/>
        </w:rPr>
      </w:pPr>
    </w:p>
    <w:p w:rsidR="00665A76" w:rsidRDefault="00665A76" w:rsidP="00665A76">
      <w:pPr>
        <w:rPr>
          <w:rFonts w:ascii="Arial" w:hAnsi="Arial" w:cs="Arial"/>
          <w:b/>
          <w:bCs/>
          <w:u w:val="single"/>
        </w:rPr>
      </w:pPr>
    </w:p>
    <w:p w:rsidR="00665A76" w:rsidRDefault="00665A76" w:rsidP="00665A76">
      <w:pPr>
        <w:rPr>
          <w:rFonts w:ascii="Arial" w:hAnsi="Arial" w:cs="Arial"/>
          <w:b/>
          <w:bCs/>
          <w:u w:val="single"/>
        </w:rPr>
      </w:pPr>
    </w:p>
    <w:p w:rsidR="00665A76" w:rsidRDefault="00665A76" w:rsidP="00665A76">
      <w:pPr>
        <w:rPr>
          <w:rFonts w:ascii="Arial" w:hAnsi="Arial" w:cs="Arial"/>
          <w:b/>
          <w:bCs/>
          <w:u w:val="single"/>
        </w:rPr>
      </w:pPr>
    </w:p>
    <w:p w:rsidR="00665A76" w:rsidRDefault="00665A76" w:rsidP="00665A76">
      <w:pPr>
        <w:rPr>
          <w:rFonts w:ascii="Arial" w:hAnsi="Arial" w:cs="Arial"/>
          <w:b/>
          <w:bCs/>
          <w:u w:val="single"/>
        </w:rPr>
      </w:pPr>
    </w:p>
    <w:p w:rsidR="00665A76" w:rsidRDefault="00665A76" w:rsidP="00665A76">
      <w:pPr>
        <w:rPr>
          <w:rFonts w:ascii="Arial" w:hAnsi="Arial" w:cs="Arial"/>
          <w:b/>
          <w:bCs/>
          <w:u w:val="single"/>
        </w:rPr>
      </w:pPr>
    </w:p>
    <w:p w:rsidR="00665A76" w:rsidRDefault="00665A76" w:rsidP="00665A76">
      <w:pPr>
        <w:rPr>
          <w:rFonts w:ascii="Arial" w:hAnsi="Arial" w:cs="Arial"/>
          <w:b/>
          <w:bCs/>
          <w:u w:val="single"/>
        </w:rPr>
      </w:pPr>
    </w:p>
    <w:p w:rsidR="00665A76" w:rsidRDefault="00665A76" w:rsidP="00665A76">
      <w:pPr>
        <w:rPr>
          <w:rFonts w:ascii="Arial" w:hAnsi="Arial" w:cs="Arial"/>
          <w:b/>
          <w:bCs/>
          <w:u w:val="single"/>
        </w:rPr>
      </w:pPr>
    </w:p>
    <w:p w:rsidR="00665A76" w:rsidRDefault="00665A76" w:rsidP="00665A76">
      <w:pPr>
        <w:rPr>
          <w:rFonts w:ascii="Arial" w:hAnsi="Arial" w:cs="Arial"/>
          <w:b/>
          <w:bCs/>
          <w:u w:val="single"/>
        </w:rPr>
      </w:pPr>
    </w:p>
    <w:p w:rsidR="00665A76" w:rsidRDefault="00665A76" w:rsidP="00665A76">
      <w:pPr>
        <w:rPr>
          <w:rFonts w:ascii="Arial" w:hAnsi="Arial" w:cs="Arial"/>
          <w:b/>
          <w:bCs/>
          <w:u w:val="single"/>
        </w:rPr>
      </w:pPr>
    </w:p>
    <w:p w:rsidR="00665A76" w:rsidRDefault="00665A76" w:rsidP="00665A76">
      <w:pPr>
        <w:rPr>
          <w:rFonts w:ascii="Arial" w:hAnsi="Arial" w:cs="Arial"/>
          <w:b/>
          <w:bCs/>
          <w:u w:val="single"/>
        </w:rPr>
      </w:pPr>
    </w:p>
    <w:p w:rsidR="00665A76" w:rsidRDefault="00665A76" w:rsidP="00665A76">
      <w:pPr>
        <w:rPr>
          <w:rFonts w:ascii="Arial" w:hAnsi="Arial" w:cs="Arial"/>
          <w:b/>
          <w:bCs/>
          <w:u w:val="single"/>
        </w:rPr>
      </w:pPr>
    </w:p>
    <w:p w:rsidR="00665A76" w:rsidRDefault="00665A76" w:rsidP="00665A76">
      <w:pPr>
        <w:rPr>
          <w:rFonts w:ascii="Arial" w:hAnsi="Arial" w:cs="Arial"/>
          <w:b/>
          <w:bCs/>
          <w:u w:val="single"/>
        </w:rPr>
      </w:pPr>
    </w:p>
    <w:p w:rsidR="00665A76" w:rsidRDefault="00665A76" w:rsidP="00665A76">
      <w:pPr>
        <w:rPr>
          <w:rFonts w:ascii="Arial" w:hAnsi="Arial" w:cs="Arial"/>
          <w:b/>
          <w:bCs/>
          <w:u w:val="single"/>
        </w:rPr>
      </w:pPr>
    </w:p>
    <w:p w:rsidR="00665A76" w:rsidRDefault="00665A76" w:rsidP="00665A76">
      <w:pPr>
        <w:rPr>
          <w:rFonts w:ascii="Arial" w:hAnsi="Arial" w:cs="Arial"/>
          <w:b/>
          <w:bCs/>
          <w:u w:val="single"/>
        </w:rPr>
      </w:pPr>
    </w:p>
    <w:p w:rsidR="00665A76" w:rsidRDefault="00665A76" w:rsidP="00665A76">
      <w:pPr>
        <w:rPr>
          <w:rFonts w:ascii="Arial" w:hAnsi="Arial" w:cs="Arial"/>
          <w:b/>
          <w:bCs/>
          <w:u w:val="single"/>
        </w:rPr>
      </w:pPr>
    </w:p>
    <w:p w:rsidR="00665A76" w:rsidRDefault="00665A76" w:rsidP="00665A76">
      <w:pPr>
        <w:rPr>
          <w:rFonts w:ascii="Arial" w:hAnsi="Arial" w:cs="Arial"/>
          <w:b/>
          <w:bCs/>
          <w:u w:val="single"/>
        </w:rPr>
      </w:pPr>
    </w:p>
    <w:p w:rsidR="00665A76" w:rsidRDefault="00665A76" w:rsidP="00665A76">
      <w:pPr>
        <w:rPr>
          <w:rFonts w:ascii="Arial" w:hAnsi="Arial" w:cs="Arial"/>
          <w:b/>
          <w:bCs/>
          <w:u w:val="single"/>
        </w:rPr>
      </w:pPr>
    </w:p>
    <w:p w:rsidR="00665A76" w:rsidRDefault="00665A76" w:rsidP="00665A76">
      <w:pPr>
        <w:rPr>
          <w:rFonts w:ascii="Arial" w:hAnsi="Arial" w:cs="Arial"/>
          <w:b/>
          <w:bCs/>
          <w:u w:val="single"/>
        </w:rPr>
      </w:pPr>
    </w:p>
    <w:p w:rsidR="00665A76" w:rsidRDefault="00665A76" w:rsidP="00665A76">
      <w:pPr>
        <w:rPr>
          <w:rFonts w:ascii="Arial" w:hAnsi="Arial" w:cs="Arial"/>
          <w:b/>
          <w:bCs/>
          <w:u w:val="single"/>
        </w:rPr>
      </w:pPr>
    </w:p>
    <w:p w:rsidR="00665A76" w:rsidRDefault="00665A76" w:rsidP="00665A76">
      <w:pPr>
        <w:rPr>
          <w:rFonts w:ascii="Arial" w:hAnsi="Arial" w:cs="Arial"/>
          <w:b/>
          <w:bCs/>
          <w:u w:val="single"/>
        </w:rPr>
      </w:pPr>
    </w:p>
    <w:p w:rsidR="00665A76" w:rsidRDefault="00665A76" w:rsidP="00665A76">
      <w:pPr>
        <w:rPr>
          <w:rFonts w:ascii="Arial" w:hAnsi="Arial" w:cs="Arial"/>
          <w:b/>
          <w:bCs/>
          <w:u w:val="single"/>
        </w:rPr>
      </w:pPr>
    </w:p>
    <w:p w:rsidR="006B71A0" w:rsidRDefault="004B5D9A" w:rsidP="006B71A0"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82656" behindDoc="0" locked="0" layoutInCell="1" allowOverlap="1">
                <wp:simplePos x="0" y="0"/>
                <wp:positionH relativeFrom="column">
                  <wp:posOffset>3129280</wp:posOffset>
                </wp:positionH>
                <wp:positionV relativeFrom="paragraph">
                  <wp:posOffset>37465</wp:posOffset>
                </wp:positionV>
                <wp:extent cx="3476625" cy="7524750"/>
                <wp:effectExtent l="24130" t="27940" r="23495" b="19685"/>
                <wp:wrapNone/>
                <wp:docPr id="91" name="Text Box 20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76625" cy="7524750"/>
                        </a:xfrm>
                        <a:prstGeom prst="rect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3E136A" w:rsidRDefault="003E136A" w:rsidP="006B71A0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sz w:val="8"/>
                                <w:szCs w:val="8"/>
                                <w:u w:val="single"/>
                                <w:lang w:bidi="ar-DZ"/>
                              </w:rPr>
                            </w:pPr>
                          </w:p>
                          <w:p w:rsidR="00193784" w:rsidRDefault="00193784" w:rsidP="006B71A0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sz w:val="8"/>
                                <w:szCs w:val="8"/>
                                <w:u w:val="single"/>
                                <w:lang w:bidi="ar-DZ"/>
                              </w:rPr>
                            </w:pPr>
                          </w:p>
                          <w:p w:rsidR="00193784" w:rsidRDefault="00193784" w:rsidP="006B71A0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sz w:val="8"/>
                                <w:szCs w:val="8"/>
                                <w:u w:val="single"/>
                                <w:lang w:bidi="ar-DZ"/>
                              </w:rPr>
                            </w:pPr>
                          </w:p>
                          <w:p w:rsidR="00193784" w:rsidRDefault="00193784" w:rsidP="006B71A0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sz w:val="8"/>
                                <w:szCs w:val="8"/>
                                <w:u w:val="single"/>
                                <w:lang w:bidi="ar-DZ"/>
                              </w:rPr>
                            </w:pPr>
                          </w:p>
                          <w:p w:rsidR="00193784" w:rsidRDefault="00193784" w:rsidP="006B71A0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sz w:val="8"/>
                                <w:szCs w:val="8"/>
                                <w:u w:val="single"/>
                                <w:lang w:bidi="ar-DZ"/>
                              </w:rPr>
                            </w:pPr>
                          </w:p>
                          <w:p w:rsidR="00193784" w:rsidRDefault="00193784" w:rsidP="006B71A0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sz w:val="8"/>
                                <w:szCs w:val="8"/>
                                <w:u w:val="single"/>
                                <w:lang w:bidi="ar-DZ"/>
                              </w:rPr>
                            </w:pPr>
                          </w:p>
                          <w:p w:rsidR="00193784" w:rsidRPr="00F46F30" w:rsidRDefault="00193784" w:rsidP="006B71A0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sz w:val="8"/>
                                <w:szCs w:val="8"/>
                                <w:u w:val="single"/>
                                <w:lang w:bidi="ar-DZ"/>
                              </w:rPr>
                            </w:pPr>
                          </w:p>
                          <w:p w:rsidR="003E136A" w:rsidRPr="00F46F30" w:rsidRDefault="003E136A" w:rsidP="002424D5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jc w:val="both"/>
                              <w:rPr>
                                <w:rFonts w:ascii="Comic Sans MS" w:hAnsi="Comic Sans MS" w:cs="Arial"/>
                                <w:lang w:bidi="ar-DZ"/>
                              </w:rPr>
                            </w:pPr>
                            <w:r w:rsidRPr="00F46F30"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  <w:lang w:bidi="ar-DZ"/>
                              </w:rPr>
                              <w:t xml:space="preserve">Affaire n° 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  <w:lang w:bidi="ar-DZ"/>
                              </w:rPr>
                              <w:t>39</w:t>
                            </w:r>
                            <w:r w:rsidRPr="00F46F30"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  <w:lang w:bidi="ar-DZ"/>
                              </w:rPr>
                              <w:t>/</w:t>
                            </w:r>
                            <w:r w:rsidRPr="00F46F30">
                              <w:rPr>
                                <w:rFonts w:ascii="Comic Sans MS" w:hAnsi="Comic Sans MS" w:cs="Arial"/>
                                <w:lang w:bidi="ar-DZ"/>
                              </w:rPr>
                              <w:t xml:space="preserve">  </w:t>
                            </w:r>
                          </w:p>
                          <w:p w:rsidR="003E136A" w:rsidRPr="00F46F30" w:rsidRDefault="003E136A" w:rsidP="0005680D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jc w:val="both"/>
                              <w:rPr>
                                <w:rFonts w:ascii="Comic Sans MS" w:hAnsi="Comic Sans MS" w:cs="Arial"/>
                                <w:sz w:val="16"/>
                                <w:szCs w:val="16"/>
                                <w:lang w:bidi="ar-DZ"/>
                              </w:rPr>
                            </w:pPr>
                          </w:p>
                          <w:p w:rsidR="003E136A" w:rsidRPr="00CD4EA2" w:rsidRDefault="003E136A" w:rsidP="002424D5">
                            <w:pPr>
                              <w:shd w:val="clear" w:color="auto" w:fill="D9D9D9"/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</w:pPr>
                            <w:r w:rsidRPr="00022295">
                              <w:rPr>
                                <w:rFonts w:ascii="Comic Sans MS" w:hAnsi="Comic Sans MS"/>
                                <w:b/>
                                <w:bCs/>
                                <w:u w:val="single"/>
                              </w:rPr>
                              <w:t>RENCONTRE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u w:val="single"/>
                              </w:rPr>
                              <w:t> :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PCG</w:t>
                            </w:r>
                            <w:r w:rsidRPr="00330F3A"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# 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CRBH </w:t>
                            </w:r>
                            <w:r w:rsidRPr="00330F3A"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(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U15</w:t>
                            </w:r>
                            <w:r w:rsidRPr="00330F3A"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) du  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22/12/2018</w:t>
                            </w:r>
                            <w:r w:rsidRPr="00B46230">
                              <w:rPr>
                                <w:rFonts w:ascii="Comic Sans MS" w:hAnsi="Comic Sans MS"/>
                              </w:rPr>
                              <w:t xml:space="preserve">    </w:t>
                            </w:r>
                            <w:r w:rsidRPr="00CD4EA2"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  <w:t xml:space="preserve">                                                      </w:t>
                            </w:r>
                          </w:p>
                          <w:p w:rsidR="003E136A" w:rsidRDefault="003E136A" w:rsidP="0005680D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</w:p>
                          <w:p w:rsidR="003E136A" w:rsidRPr="00B46230" w:rsidRDefault="003E136A" w:rsidP="0005680D">
                            <w:pPr>
                              <w:jc w:val="both"/>
                              <w:rPr>
                                <w:rFonts w:ascii="Comic Sans MS" w:hAnsi="Comic Sans MS"/>
                              </w:rPr>
                            </w:pPr>
                            <w:r w:rsidRPr="00B46230">
                              <w:rPr>
                                <w:rFonts w:ascii="Comic Sans MS" w:hAnsi="Comic Sans MS"/>
                              </w:rPr>
                              <w:t xml:space="preserve"> Non déroulement de la rencontre.</w:t>
                            </w:r>
                          </w:p>
                          <w:p w:rsidR="003E136A" w:rsidRPr="0028194D" w:rsidRDefault="003E136A" w:rsidP="0005680D">
                            <w:pPr>
                              <w:jc w:val="both"/>
                              <w:rPr>
                                <w:rFonts w:ascii="Comic Sans MS" w:hAnsi="Comic Sans MS"/>
                                <w:sz w:val="8"/>
                                <w:szCs w:val="8"/>
                              </w:rPr>
                            </w:pPr>
                          </w:p>
                          <w:p w:rsidR="003E136A" w:rsidRPr="00851BBF" w:rsidRDefault="003E136A" w:rsidP="002424D5">
                            <w:pPr>
                              <w:pStyle w:val="Paragraphedeliste"/>
                              <w:numPr>
                                <w:ilvl w:val="0"/>
                                <w:numId w:val="25"/>
                              </w:num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 w:rsidRPr="00764BF2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Attendu que la rencontre a été programmée le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sz w:val="22"/>
                                <w:szCs w:val="22"/>
                              </w:rPr>
                              <w:t>22</w:t>
                            </w:r>
                            <w:r w:rsidRPr="00764BF2">
                              <w:rPr>
                                <w:rFonts w:ascii="Comic Sans MS" w:hAnsi="Comic Sans MS"/>
                                <w:b/>
                                <w:sz w:val="22"/>
                                <w:szCs w:val="22"/>
                              </w:rPr>
                              <w:t>/1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  <w:r w:rsidRPr="00764BF2">
                              <w:rPr>
                                <w:rFonts w:ascii="Comic Sans MS" w:hAnsi="Comic Sans MS"/>
                                <w:b/>
                                <w:sz w:val="22"/>
                                <w:szCs w:val="22"/>
                              </w:rPr>
                              <w:t>/2018</w:t>
                            </w:r>
                            <w:r w:rsidRPr="00764BF2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à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sz w:val="22"/>
                                <w:szCs w:val="22"/>
                              </w:rPr>
                              <w:t>GUELMA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851BBF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stade 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(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sz w:val="22"/>
                                <w:szCs w:val="22"/>
                              </w:rPr>
                              <w:t>ABDA ALI)</w:t>
                            </w:r>
                          </w:p>
                          <w:p w:rsidR="003E136A" w:rsidRPr="00764BF2" w:rsidRDefault="003E136A" w:rsidP="0005680D">
                            <w:pPr>
                              <w:pStyle w:val="Paragraphedeliste"/>
                              <w:numPr>
                                <w:ilvl w:val="0"/>
                                <w:numId w:val="25"/>
                              </w:num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 w:rsidRPr="00764BF2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Vu les pièces versées au dossier, </w:t>
                            </w:r>
                          </w:p>
                          <w:p w:rsidR="003E136A" w:rsidRPr="002424D5" w:rsidRDefault="003E136A" w:rsidP="00AC7B0B">
                            <w:pPr>
                              <w:pStyle w:val="Paragraphedeliste"/>
                              <w:numPr>
                                <w:ilvl w:val="0"/>
                                <w:numId w:val="25"/>
                              </w:numPr>
                              <w:jc w:val="both"/>
                              <w:rPr>
                                <w:rFonts w:ascii="Comic Sans MS" w:hAnsi="Comic Sans MS"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Vu le rapport de l’arbitre : qui signale l’absence du médecin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2424D5">
                              <w:rPr>
                                <w:rFonts w:ascii="Comic Sans MS" w:hAnsi="Comic Sans MS"/>
                                <w:bCs/>
                                <w:sz w:val="22"/>
                                <w:szCs w:val="22"/>
                              </w:rPr>
                              <w:t>sur les lieux de la rencontre.</w:t>
                            </w:r>
                          </w:p>
                          <w:p w:rsidR="003E136A" w:rsidRPr="00697B9F" w:rsidRDefault="003E136A" w:rsidP="002424D5">
                            <w:pPr>
                              <w:ind w:left="417"/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</w:p>
                          <w:p w:rsidR="003E136A" w:rsidRPr="00AC7B0B" w:rsidRDefault="003E136A" w:rsidP="00AC7B0B">
                            <w:pPr>
                              <w:ind w:left="284"/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</w:p>
                          <w:p w:rsidR="003E136A" w:rsidRPr="00EB3924" w:rsidRDefault="003E136A" w:rsidP="00EB3924">
                            <w:pPr>
                              <w:ind w:left="417"/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</w:p>
                          <w:p w:rsidR="003E136A" w:rsidRPr="007F2CA7" w:rsidRDefault="003E136A" w:rsidP="0005680D">
                            <w:pPr>
                              <w:pStyle w:val="Paragraphedeliste"/>
                              <w:ind w:left="777"/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</w:p>
                          <w:p w:rsidR="003E136A" w:rsidRPr="00B46230" w:rsidRDefault="003E136A" w:rsidP="0005680D">
                            <w:pPr>
                              <w:rPr>
                                <w:rFonts w:ascii="Comic Sans MS" w:hAnsi="Comic Sans MS"/>
                                <w:b/>
                                <w:bCs/>
                              </w:rPr>
                            </w:pPr>
                            <w:r w:rsidRPr="000B64A1">
                              <w:rPr>
                                <w:rFonts w:ascii="Comic Sans MS" w:hAnsi="Comic Sans MS"/>
                                <w:b/>
                                <w:bCs/>
                                <w:u w:val="single"/>
                              </w:rPr>
                              <w:t>Par ces motifs</w:t>
                            </w:r>
                            <w:r w:rsidRPr="00B46230"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> :</w:t>
                            </w:r>
                          </w:p>
                          <w:p w:rsidR="003E136A" w:rsidRDefault="003E136A" w:rsidP="0005680D">
                            <w:pPr>
                              <w:jc w:val="both"/>
                              <w:rPr>
                                <w:rFonts w:ascii="Comic Sans MS" w:hAnsi="Comic Sans MS"/>
                              </w:rPr>
                            </w:pPr>
                            <w:r w:rsidRPr="00B46230">
                              <w:rPr>
                                <w:rFonts w:ascii="Comic Sans MS" w:hAnsi="Comic Sans MS"/>
                              </w:rPr>
                              <w:t xml:space="preserve">    La Commission de l’Organisation des Compétitions décide :</w:t>
                            </w:r>
                          </w:p>
                          <w:p w:rsidR="003E136A" w:rsidRPr="00CD4EA2" w:rsidRDefault="003E136A" w:rsidP="0005680D">
                            <w:pPr>
                              <w:jc w:val="both"/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</w:pPr>
                          </w:p>
                          <w:p w:rsidR="003E136A" w:rsidRPr="00257426" w:rsidRDefault="003E136A" w:rsidP="00AC7B0B">
                            <w:pPr>
                              <w:pStyle w:val="Paragraphedeliste"/>
                              <w:numPr>
                                <w:ilvl w:val="0"/>
                                <w:numId w:val="26"/>
                              </w:num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 w:rsidRPr="00DB6959"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>Match perdu par pénalité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 à l’équipe 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sz w:val="22"/>
                                <w:szCs w:val="22"/>
                              </w:rPr>
                              <w:t>PCG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 sur le score de 03 à 00 </w:t>
                            </w:r>
                          </w:p>
                          <w:p w:rsidR="003E136A" w:rsidRPr="00807147" w:rsidRDefault="003E136A" w:rsidP="00AC7B0B">
                            <w:pPr>
                              <w:pStyle w:val="Paragraphedeliste"/>
                              <w:numPr>
                                <w:ilvl w:val="0"/>
                                <w:numId w:val="26"/>
                              </w:num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 w:rsidRPr="00DB6959"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>Attribution</w:t>
                            </w:r>
                            <w:r w:rsidRPr="00DB6959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du  gain du match à l’équipe 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CRBH</w:t>
                            </w:r>
                          </w:p>
                          <w:p w:rsidR="003E136A" w:rsidRPr="00807147" w:rsidRDefault="003E136A" w:rsidP="00AC7B0B">
                            <w:pPr>
                              <w:pStyle w:val="Paragraphedeliste"/>
                              <w:numPr>
                                <w:ilvl w:val="0"/>
                                <w:numId w:val="26"/>
                              </w:numPr>
                              <w:jc w:val="both"/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Amende </w:t>
                            </w:r>
                            <w:r w:rsidRPr="00764BF2">
                              <w:rPr>
                                <w:rFonts w:ascii="Comic Sans MS" w:hAnsi="Comic Sans MS"/>
                                <w:bCs/>
                                <w:sz w:val="22"/>
                                <w:szCs w:val="22"/>
                              </w:rPr>
                              <w:t xml:space="preserve">de </w:t>
                            </w:r>
                            <w:r>
                              <w:rPr>
                                <w:rFonts w:ascii="Comic Sans MS" w:hAnsi="Comic Sans MS"/>
                                <w:bCs/>
                                <w:sz w:val="22"/>
                                <w:szCs w:val="22"/>
                              </w:rPr>
                              <w:t>30.000</w:t>
                            </w:r>
                            <w:r w:rsidRPr="00764BF2">
                              <w:rPr>
                                <w:rFonts w:ascii="Comic Sans MS" w:hAnsi="Comic Sans MS"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Comic Sans MS" w:hAnsi="Comic Sans MS"/>
                                <w:bCs/>
                                <w:sz w:val="22"/>
                                <w:szCs w:val="22"/>
                              </w:rPr>
                              <w:t>DA</w:t>
                            </w:r>
                            <w:r w:rsidRPr="00764BF2">
                              <w:rPr>
                                <w:rFonts w:ascii="Comic Sans MS" w:hAnsi="Comic Sans MS"/>
                                <w:bCs/>
                                <w:sz w:val="22"/>
                                <w:szCs w:val="22"/>
                              </w:rPr>
                              <w:t xml:space="preserve"> à l’équipe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>PCG</w:t>
                            </w:r>
                          </w:p>
                          <w:p w:rsidR="003E136A" w:rsidRDefault="003E136A" w:rsidP="00EB3924">
                            <w:p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</w:p>
                          <w:p w:rsidR="003E136A" w:rsidRPr="00EB3924" w:rsidRDefault="003E136A" w:rsidP="00EB3924">
                            <w:p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</w:p>
                          <w:p w:rsidR="003E136A" w:rsidRPr="00726AE5" w:rsidRDefault="003E136A" w:rsidP="00AC7B0B">
                            <w:p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 w:rsidRPr="00726AE5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(Article 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sz w:val="22"/>
                                <w:szCs w:val="22"/>
                              </w:rPr>
                              <w:t>14</w:t>
                            </w:r>
                            <w:r w:rsidRPr="00726AE5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des règlements généraux de la FAF)</w:t>
                            </w:r>
                          </w:p>
                          <w:p w:rsidR="003E136A" w:rsidRDefault="003E136A" w:rsidP="0005680D">
                            <w:pPr>
                              <w:pStyle w:val="Paragraphedeliste"/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</w:p>
                          <w:p w:rsidR="003E136A" w:rsidRDefault="003E136A" w:rsidP="0005680D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3E136A" w:rsidRDefault="003E136A" w:rsidP="0005680D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3E136A" w:rsidRDefault="003E136A" w:rsidP="006B71A0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3E136A" w:rsidRDefault="003E136A" w:rsidP="006B71A0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3E136A" w:rsidRDefault="003E136A" w:rsidP="006B71A0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3E136A" w:rsidRDefault="003E136A" w:rsidP="006B71A0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016" o:spid="_x0000_s1030" type="#_x0000_t202" style="position:absolute;margin-left:246.4pt;margin-top:2.95pt;width:273.75pt;height:592.5pt;z-index:251782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HZIOkQIAACcFAAAOAAAAZHJzL2Uyb0RvYy54bWysVF1v2yAUfZ+0/4B4T22nzpdVp+riZJrU&#10;fUjtfgAGHKNhYEDidNX++y44ydL1ZZrmBxvM5dxz7j1wc3voJNpz64RWJc6uUoy4opoJtS3x18fN&#10;aI6R80QxIrXiJX7iDt8u37656U3Bx7rVknGLAES5ojclbr03RZI42vKOuCttuILFRtuOeJjabcIs&#10;6QG9k8k4TadJry0zVlPuHPythkW8jPhNw6n/3DSOeyRLDNx8fNv4rsM7Wd6QYmuJaQU90iD/wKIj&#10;QkHSM1RFPEE7K15BdYJa7XTjr6juEt00gvKoAdRk6R9qHlpieNQCxXHmXCb3/2Dpp/0XiwQr8SLD&#10;SJEOevTIDx690wcElKahQr1xBQQ+GAj1B1iBTke1ztxr+s0hpVctUVt+Z63uW04YMMzCzuRi64Dj&#10;Akjdf9QMMpGd1xHo0NgulA8KggAdOvV07k5gQ+HndT6bTscTjCiszSbjfDaJ/UtIcdpurPPvue5Q&#10;GJTYQvsjPNnfOx/okOIUErIpvRFSRgtIhXpIMc9SyE07AwVhtRxEailYCAxbnN3WK2nRngRDxSfq&#10;hJXLsE54sLUUXYnn5yBShNKsFYsZPRFyGAMrqQI4KAWex9Fgn+dFuljP1/N8lI+n61GeVtXobrPK&#10;R9NNNptU19VqVWU/A88sL1rBGFeB6snKWf53VjkeqsGEZzO/kPRC+SY+r5UnL2nEioOq0zeqi54I&#10;NhgM4Q/1IRowP1mt1uwJTGI1tBC6AbcLDFptf2DUw0ktsfu+I5ZjJD8oMNoiy/NwtOMkn8zGMLGX&#10;K/XlClEUoErsMRqGKz9cBztjxbaFTIO1lb4DczYi2ia4eGB1tDScxqjpeHOE4345j1G/77flLwAA&#10;AP//AwBQSwMEFAAGAAgAAAAhAEILSzTgAAAACwEAAA8AAABkcnMvZG93bnJldi54bWxMj8FOwzAQ&#10;RO9I/IO1SFwQtVNKqUOcqkLqESFKDxy38ZJEjddR7KaBr8c9wW1HM5p5W6wn14mRhtB6NpDNFAji&#10;ytuWawP7j+39CkSIyBY7z2TgmwKsy+urAnPrz/xO4y7WIpVwyNFAE2OfSxmqhhyGme+Jk/flB4cx&#10;yaGWdsBzKnednCu1lA5bTgsN9vTSUHXcnZyBn+MoP2nfPOm36nW1WcrtncXMmNubafMMItIU/8Jw&#10;wU/oUCamgz+xDaIzsNDzhB4NPGoQF18t1AOIQ7oyrTTIspD/fyh/AQAA//8DAFBLAQItABQABgAI&#10;AAAAIQC2gziS/gAAAOEBAAATAAAAAAAAAAAAAAAAAAAAAABbQ29udGVudF9UeXBlc10ueG1sUEsB&#10;Ai0AFAAGAAgAAAAhADj9If/WAAAAlAEAAAsAAAAAAAAAAAAAAAAALwEAAF9yZWxzLy5yZWxzUEsB&#10;Ai0AFAAGAAgAAAAhAEcdkg6RAgAAJwUAAA4AAAAAAAAAAAAAAAAALgIAAGRycy9lMm9Eb2MueG1s&#10;UEsBAi0AFAAGAAgAAAAhAEILSzTgAAAACwEAAA8AAAAAAAAAAAAAAAAA6wQAAGRycy9kb3ducmV2&#10;LnhtbFBLBQYAAAAABAAEAPMAAAD4BQAAAAA=&#10;" filled="f" strokeweight="3pt">
                <v:stroke linestyle="thinThin"/>
                <v:textbox>
                  <w:txbxContent>
                    <w:p w:rsidR="003E136A" w:rsidRDefault="003E136A" w:rsidP="006B71A0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jc w:val="both"/>
                        <w:rPr>
                          <w:rFonts w:ascii="Comic Sans MS" w:hAnsi="Comic Sans MS" w:cs="Arial"/>
                          <w:b/>
                          <w:bCs/>
                          <w:sz w:val="8"/>
                          <w:szCs w:val="8"/>
                          <w:u w:val="single"/>
                          <w:lang w:bidi="ar-DZ"/>
                        </w:rPr>
                      </w:pPr>
                    </w:p>
                    <w:p w:rsidR="00193784" w:rsidRDefault="00193784" w:rsidP="006B71A0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jc w:val="both"/>
                        <w:rPr>
                          <w:rFonts w:ascii="Comic Sans MS" w:hAnsi="Comic Sans MS" w:cs="Arial"/>
                          <w:b/>
                          <w:bCs/>
                          <w:sz w:val="8"/>
                          <w:szCs w:val="8"/>
                          <w:u w:val="single"/>
                          <w:lang w:bidi="ar-DZ"/>
                        </w:rPr>
                      </w:pPr>
                    </w:p>
                    <w:p w:rsidR="00193784" w:rsidRDefault="00193784" w:rsidP="006B71A0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jc w:val="both"/>
                        <w:rPr>
                          <w:rFonts w:ascii="Comic Sans MS" w:hAnsi="Comic Sans MS" w:cs="Arial"/>
                          <w:b/>
                          <w:bCs/>
                          <w:sz w:val="8"/>
                          <w:szCs w:val="8"/>
                          <w:u w:val="single"/>
                          <w:lang w:bidi="ar-DZ"/>
                        </w:rPr>
                      </w:pPr>
                    </w:p>
                    <w:p w:rsidR="00193784" w:rsidRDefault="00193784" w:rsidP="006B71A0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jc w:val="both"/>
                        <w:rPr>
                          <w:rFonts w:ascii="Comic Sans MS" w:hAnsi="Comic Sans MS" w:cs="Arial"/>
                          <w:b/>
                          <w:bCs/>
                          <w:sz w:val="8"/>
                          <w:szCs w:val="8"/>
                          <w:u w:val="single"/>
                          <w:lang w:bidi="ar-DZ"/>
                        </w:rPr>
                      </w:pPr>
                    </w:p>
                    <w:p w:rsidR="00193784" w:rsidRDefault="00193784" w:rsidP="006B71A0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jc w:val="both"/>
                        <w:rPr>
                          <w:rFonts w:ascii="Comic Sans MS" w:hAnsi="Comic Sans MS" w:cs="Arial"/>
                          <w:b/>
                          <w:bCs/>
                          <w:sz w:val="8"/>
                          <w:szCs w:val="8"/>
                          <w:u w:val="single"/>
                          <w:lang w:bidi="ar-DZ"/>
                        </w:rPr>
                      </w:pPr>
                    </w:p>
                    <w:p w:rsidR="00193784" w:rsidRDefault="00193784" w:rsidP="006B71A0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jc w:val="both"/>
                        <w:rPr>
                          <w:rFonts w:ascii="Comic Sans MS" w:hAnsi="Comic Sans MS" w:cs="Arial"/>
                          <w:b/>
                          <w:bCs/>
                          <w:sz w:val="8"/>
                          <w:szCs w:val="8"/>
                          <w:u w:val="single"/>
                          <w:lang w:bidi="ar-DZ"/>
                        </w:rPr>
                      </w:pPr>
                    </w:p>
                    <w:p w:rsidR="00193784" w:rsidRPr="00F46F30" w:rsidRDefault="00193784" w:rsidP="006B71A0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jc w:val="both"/>
                        <w:rPr>
                          <w:rFonts w:ascii="Comic Sans MS" w:hAnsi="Comic Sans MS" w:cs="Arial"/>
                          <w:b/>
                          <w:bCs/>
                          <w:sz w:val="8"/>
                          <w:szCs w:val="8"/>
                          <w:u w:val="single"/>
                          <w:lang w:bidi="ar-DZ"/>
                        </w:rPr>
                      </w:pPr>
                    </w:p>
                    <w:p w:rsidR="003E136A" w:rsidRPr="00F46F30" w:rsidRDefault="003E136A" w:rsidP="002424D5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jc w:val="both"/>
                        <w:rPr>
                          <w:rFonts w:ascii="Comic Sans MS" w:hAnsi="Comic Sans MS" w:cs="Arial"/>
                          <w:lang w:bidi="ar-DZ"/>
                        </w:rPr>
                      </w:pPr>
                      <w:r w:rsidRPr="00F46F30">
                        <w:rPr>
                          <w:rFonts w:ascii="Comic Sans MS" w:hAnsi="Comic Sans MS" w:cs="Arial"/>
                          <w:b/>
                          <w:bCs/>
                          <w:u w:val="single"/>
                          <w:lang w:bidi="ar-DZ"/>
                        </w:rPr>
                        <w:t xml:space="preserve">Affaire n° 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u w:val="single"/>
                          <w:lang w:bidi="ar-DZ"/>
                        </w:rPr>
                        <w:t>39</w:t>
                      </w:r>
                      <w:r w:rsidRPr="00F46F30">
                        <w:rPr>
                          <w:rFonts w:ascii="Comic Sans MS" w:hAnsi="Comic Sans MS" w:cs="Arial"/>
                          <w:b/>
                          <w:bCs/>
                          <w:u w:val="single"/>
                          <w:lang w:bidi="ar-DZ"/>
                        </w:rPr>
                        <w:t>/</w:t>
                      </w:r>
                      <w:r w:rsidRPr="00F46F30">
                        <w:rPr>
                          <w:rFonts w:ascii="Comic Sans MS" w:hAnsi="Comic Sans MS" w:cs="Arial"/>
                          <w:lang w:bidi="ar-DZ"/>
                        </w:rPr>
                        <w:t xml:space="preserve">  </w:t>
                      </w:r>
                    </w:p>
                    <w:p w:rsidR="003E136A" w:rsidRPr="00F46F30" w:rsidRDefault="003E136A" w:rsidP="0005680D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jc w:val="both"/>
                        <w:rPr>
                          <w:rFonts w:ascii="Comic Sans MS" w:hAnsi="Comic Sans MS" w:cs="Arial"/>
                          <w:sz w:val="16"/>
                          <w:szCs w:val="16"/>
                          <w:lang w:bidi="ar-DZ"/>
                        </w:rPr>
                      </w:pPr>
                    </w:p>
                    <w:p w:rsidR="003E136A" w:rsidRPr="00CD4EA2" w:rsidRDefault="003E136A" w:rsidP="002424D5">
                      <w:pPr>
                        <w:shd w:val="clear" w:color="auto" w:fill="D9D9D9"/>
                        <w:rPr>
                          <w:rFonts w:ascii="Comic Sans MS" w:hAnsi="Comic Sans MS"/>
                          <w:sz w:val="16"/>
                          <w:szCs w:val="16"/>
                        </w:rPr>
                      </w:pPr>
                      <w:r w:rsidRPr="00022295">
                        <w:rPr>
                          <w:rFonts w:ascii="Comic Sans MS" w:hAnsi="Comic Sans MS"/>
                          <w:b/>
                          <w:bCs/>
                          <w:u w:val="single"/>
                        </w:rPr>
                        <w:t>RENCONTRE</w:t>
                      </w:r>
                      <w:r>
                        <w:rPr>
                          <w:rFonts w:ascii="Comic Sans MS" w:hAnsi="Comic Sans MS"/>
                          <w:b/>
                          <w:bCs/>
                          <w:u w:val="single"/>
                        </w:rPr>
                        <w:t> :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 xml:space="preserve"> PCG</w:t>
                      </w:r>
                      <w:r w:rsidRPr="00330F3A"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 xml:space="preserve"> # 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 xml:space="preserve">CRBH </w:t>
                      </w:r>
                      <w:r w:rsidRPr="00330F3A"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(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U15</w:t>
                      </w:r>
                      <w:r w:rsidRPr="00330F3A"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 xml:space="preserve">) du  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22/12/2018</w:t>
                      </w:r>
                      <w:r w:rsidRPr="00B46230">
                        <w:rPr>
                          <w:rFonts w:ascii="Comic Sans MS" w:hAnsi="Comic Sans MS"/>
                        </w:rPr>
                        <w:t xml:space="preserve">    </w:t>
                      </w:r>
                      <w:r w:rsidRPr="00CD4EA2">
                        <w:rPr>
                          <w:rFonts w:ascii="Comic Sans MS" w:hAnsi="Comic Sans MS"/>
                          <w:sz w:val="16"/>
                          <w:szCs w:val="16"/>
                        </w:rPr>
                        <w:t xml:space="preserve">                                                      </w:t>
                      </w:r>
                    </w:p>
                    <w:p w:rsidR="003E136A" w:rsidRDefault="003E136A" w:rsidP="0005680D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</w:p>
                    <w:p w:rsidR="003E136A" w:rsidRPr="00B46230" w:rsidRDefault="003E136A" w:rsidP="0005680D">
                      <w:pPr>
                        <w:jc w:val="both"/>
                        <w:rPr>
                          <w:rFonts w:ascii="Comic Sans MS" w:hAnsi="Comic Sans MS"/>
                        </w:rPr>
                      </w:pPr>
                      <w:r w:rsidRPr="00B46230">
                        <w:rPr>
                          <w:rFonts w:ascii="Comic Sans MS" w:hAnsi="Comic Sans MS"/>
                        </w:rPr>
                        <w:t xml:space="preserve"> Non déroulement de la rencontre.</w:t>
                      </w:r>
                    </w:p>
                    <w:p w:rsidR="003E136A" w:rsidRPr="0028194D" w:rsidRDefault="003E136A" w:rsidP="0005680D">
                      <w:pPr>
                        <w:jc w:val="both"/>
                        <w:rPr>
                          <w:rFonts w:ascii="Comic Sans MS" w:hAnsi="Comic Sans MS"/>
                          <w:sz w:val="8"/>
                          <w:szCs w:val="8"/>
                        </w:rPr>
                      </w:pPr>
                    </w:p>
                    <w:p w:rsidR="003E136A" w:rsidRPr="00851BBF" w:rsidRDefault="003E136A" w:rsidP="002424D5">
                      <w:pPr>
                        <w:pStyle w:val="Paragraphedeliste"/>
                        <w:numPr>
                          <w:ilvl w:val="0"/>
                          <w:numId w:val="25"/>
                        </w:num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 w:rsidRPr="00764BF2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Attendu que la rencontre a été programmée le </w:t>
                      </w:r>
                      <w:r>
                        <w:rPr>
                          <w:rFonts w:ascii="Comic Sans MS" w:hAnsi="Comic Sans MS"/>
                          <w:b/>
                          <w:sz w:val="22"/>
                          <w:szCs w:val="22"/>
                        </w:rPr>
                        <w:t>22</w:t>
                      </w:r>
                      <w:r w:rsidRPr="00764BF2">
                        <w:rPr>
                          <w:rFonts w:ascii="Comic Sans MS" w:hAnsi="Comic Sans MS"/>
                          <w:b/>
                          <w:sz w:val="22"/>
                          <w:szCs w:val="22"/>
                        </w:rPr>
                        <w:t>/1</w:t>
                      </w:r>
                      <w:r>
                        <w:rPr>
                          <w:rFonts w:ascii="Comic Sans MS" w:hAnsi="Comic Sans MS"/>
                          <w:b/>
                          <w:sz w:val="22"/>
                          <w:szCs w:val="22"/>
                        </w:rPr>
                        <w:t>2</w:t>
                      </w:r>
                      <w:r w:rsidRPr="00764BF2">
                        <w:rPr>
                          <w:rFonts w:ascii="Comic Sans MS" w:hAnsi="Comic Sans MS"/>
                          <w:b/>
                          <w:sz w:val="22"/>
                          <w:szCs w:val="22"/>
                        </w:rPr>
                        <w:t>/2018</w:t>
                      </w:r>
                      <w:r w:rsidRPr="00764BF2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à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rFonts w:ascii="Comic Sans MS" w:hAnsi="Comic Sans MS"/>
                          <w:b/>
                          <w:sz w:val="22"/>
                          <w:szCs w:val="22"/>
                        </w:rPr>
                        <w:t>GUELMA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</w:t>
                      </w:r>
                      <w:r w:rsidRPr="00851BBF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stade 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>(</w:t>
                      </w:r>
                      <w:r>
                        <w:rPr>
                          <w:rFonts w:ascii="Comic Sans MS" w:hAnsi="Comic Sans MS"/>
                          <w:b/>
                          <w:sz w:val="22"/>
                          <w:szCs w:val="22"/>
                        </w:rPr>
                        <w:t>ABDA ALI)</w:t>
                      </w:r>
                    </w:p>
                    <w:p w:rsidR="003E136A" w:rsidRPr="00764BF2" w:rsidRDefault="003E136A" w:rsidP="0005680D">
                      <w:pPr>
                        <w:pStyle w:val="Paragraphedeliste"/>
                        <w:numPr>
                          <w:ilvl w:val="0"/>
                          <w:numId w:val="25"/>
                        </w:num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 w:rsidRPr="00764BF2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Vu les pièces versées au dossier, </w:t>
                      </w:r>
                    </w:p>
                    <w:p w:rsidR="003E136A" w:rsidRPr="002424D5" w:rsidRDefault="003E136A" w:rsidP="00AC7B0B">
                      <w:pPr>
                        <w:pStyle w:val="Paragraphedeliste"/>
                        <w:numPr>
                          <w:ilvl w:val="0"/>
                          <w:numId w:val="25"/>
                        </w:numPr>
                        <w:jc w:val="both"/>
                        <w:rPr>
                          <w:rFonts w:ascii="Comic Sans MS" w:hAnsi="Comic Sans MS"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>Vu le rapport de l’arbitre : qui signale l’absence du médecin</w:t>
                      </w:r>
                      <w:r>
                        <w:rPr>
                          <w:rFonts w:ascii="Comic Sans MS" w:hAnsi="Comic Sans MS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Pr="002424D5">
                        <w:rPr>
                          <w:rFonts w:ascii="Comic Sans MS" w:hAnsi="Comic Sans MS"/>
                          <w:bCs/>
                          <w:sz w:val="22"/>
                          <w:szCs w:val="22"/>
                        </w:rPr>
                        <w:t>sur les lieux de la rencontre.</w:t>
                      </w:r>
                    </w:p>
                    <w:p w:rsidR="003E136A" w:rsidRPr="00697B9F" w:rsidRDefault="003E136A" w:rsidP="002424D5">
                      <w:pPr>
                        <w:ind w:left="417"/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</w:p>
                    <w:p w:rsidR="003E136A" w:rsidRPr="00AC7B0B" w:rsidRDefault="003E136A" w:rsidP="00AC7B0B">
                      <w:pPr>
                        <w:ind w:left="284"/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</w:p>
                    <w:p w:rsidR="003E136A" w:rsidRPr="00EB3924" w:rsidRDefault="003E136A" w:rsidP="00EB3924">
                      <w:pPr>
                        <w:ind w:left="417"/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</w:p>
                    <w:p w:rsidR="003E136A" w:rsidRPr="007F2CA7" w:rsidRDefault="003E136A" w:rsidP="0005680D">
                      <w:pPr>
                        <w:pStyle w:val="Paragraphedeliste"/>
                        <w:ind w:left="777"/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</w:p>
                    <w:p w:rsidR="003E136A" w:rsidRPr="00B46230" w:rsidRDefault="003E136A" w:rsidP="0005680D">
                      <w:pPr>
                        <w:rPr>
                          <w:rFonts w:ascii="Comic Sans MS" w:hAnsi="Comic Sans MS"/>
                          <w:b/>
                          <w:bCs/>
                        </w:rPr>
                      </w:pPr>
                      <w:r w:rsidRPr="000B64A1">
                        <w:rPr>
                          <w:rFonts w:ascii="Comic Sans MS" w:hAnsi="Comic Sans MS"/>
                          <w:b/>
                          <w:bCs/>
                          <w:u w:val="single"/>
                        </w:rPr>
                        <w:t>Par ces motifs</w:t>
                      </w:r>
                      <w:r w:rsidRPr="00B46230">
                        <w:rPr>
                          <w:rFonts w:ascii="Comic Sans MS" w:hAnsi="Comic Sans MS"/>
                          <w:b/>
                          <w:bCs/>
                        </w:rPr>
                        <w:t> :</w:t>
                      </w:r>
                    </w:p>
                    <w:p w:rsidR="003E136A" w:rsidRDefault="003E136A" w:rsidP="0005680D">
                      <w:pPr>
                        <w:jc w:val="both"/>
                        <w:rPr>
                          <w:rFonts w:ascii="Comic Sans MS" w:hAnsi="Comic Sans MS"/>
                        </w:rPr>
                      </w:pPr>
                      <w:r w:rsidRPr="00B46230">
                        <w:rPr>
                          <w:rFonts w:ascii="Comic Sans MS" w:hAnsi="Comic Sans MS"/>
                        </w:rPr>
                        <w:t xml:space="preserve">    La Commission de l’Organisation des Compétitions décide :</w:t>
                      </w:r>
                    </w:p>
                    <w:p w:rsidR="003E136A" w:rsidRPr="00CD4EA2" w:rsidRDefault="003E136A" w:rsidP="0005680D">
                      <w:pPr>
                        <w:jc w:val="both"/>
                        <w:rPr>
                          <w:rFonts w:ascii="Comic Sans MS" w:hAnsi="Comic Sans MS"/>
                          <w:sz w:val="16"/>
                          <w:szCs w:val="16"/>
                        </w:rPr>
                      </w:pPr>
                    </w:p>
                    <w:p w:rsidR="003E136A" w:rsidRPr="00257426" w:rsidRDefault="003E136A" w:rsidP="00AC7B0B">
                      <w:pPr>
                        <w:pStyle w:val="Paragraphedeliste"/>
                        <w:numPr>
                          <w:ilvl w:val="0"/>
                          <w:numId w:val="26"/>
                        </w:num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 w:rsidRPr="00DB6959"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>Match perdu par pénalité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 à l’équipe  </w:t>
                      </w:r>
                      <w:r>
                        <w:rPr>
                          <w:rFonts w:ascii="Comic Sans MS" w:hAnsi="Comic Sans MS"/>
                          <w:b/>
                          <w:sz w:val="22"/>
                          <w:szCs w:val="22"/>
                        </w:rPr>
                        <w:t>PCG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 sur le score de 03 à 00 </w:t>
                      </w:r>
                    </w:p>
                    <w:p w:rsidR="003E136A" w:rsidRPr="00807147" w:rsidRDefault="003E136A" w:rsidP="00AC7B0B">
                      <w:pPr>
                        <w:pStyle w:val="Paragraphedeliste"/>
                        <w:numPr>
                          <w:ilvl w:val="0"/>
                          <w:numId w:val="26"/>
                        </w:num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 w:rsidRPr="00DB6959"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>Attribution</w:t>
                      </w:r>
                      <w:r w:rsidRPr="00DB6959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du  gain du match à l’équipe 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CRBH</w:t>
                      </w:r>
                    </w:p>
                    <w:p w:rsidR="003E136A" w:rsidRPr="00807147" w:rsidRDefault="003E136A" w:rsidP="00AC7B0B">
                      <w:pPr>
                        <w:pStyle w:val="Paragraphedeliste"/>
                        <w:numPr>
                          <w:ilvl w:val="0"/>
                          <w:numId w:val="26"/>
                        </w:numPr>
                        <w:jc w:val="both"/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 xml:space="preserve">Amende </w:t>
                      </w:r>
                      <w:r w:rsidRPr="00764BF2">
                        <w:rPr>
                          <w:rFonts w:ascii="Comic Sans MS" w:hAnsi="Comic Sans MS"/>
                          <w:bCs/>
                          <w:sz w:val="22"/>
                          <w:szCs w:val="22"/>
                        </w:rPr>
                        <w:t xml:space="preserve">de </w:t>
                      </w:r>
                      <w:r>
                        <w:rPr>
                          <w:rFonts w:ascii="Comic Sans MS" w:hAnsi="Comic Sans MS"/>
                          <w:bCs/>
                          <w:sz w:val="22"/>
                          <w:szCs w:val="22"/>
                        </w:rPr>
                        <w:t>30.000</w:t>
                      </w:r>
                      <w:r w:rsidRPr="00764BF2">
                        <w:rPr>
                          <w:rFonts w:ascii="Comic Sans MS" w:hAnsi="Comic Sans MS"/>
                          <w:bCs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rFonts w:ascii="Comic Sans MS" w:hAnsi="Comic Sans MS"/>
                          <w:bCs/>
                          <w:sz w:val="22"/>
                          <w:szCs w:val="22"/>
                        </w:rPr>
                        <w:t>DA</w:t>
                      </w:r>
                      <w:r w:rsidRPr="00764BF2">
                        <w:rPr>
                          <w:rFonts w:ascii="Comic Sans MS" w:hAnsi="Comic Sans MS"/>
                          <w:bCs/>
                          <w:sz w:val="22"/>
                          <w:szCs w:val="22"/>
                        </w:rPr>
                        <w:t xml:space="preserve"> à l’équipe </w:t>
                      </w:r>
                      <w:r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>PCG</w:t>
                      </w:r>
                    </w:p>
                    <w:p w:rsidR="003E136A" w:rsidRDefault="003E136A" w:rsidP="00EB3924">
                      <w:p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</w:p>
                    <w:p w:rsidR="003E136A" w:rsidRPr="00EB3924" w:rsidRDefault="003E136A" w:rsidP="00EB3924">
                      <w:p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</w:p>
                    <w:p w:rsidR="003E136A" w:rsidRPr="00726AE5" w:rsidRDefault="003E136A" w:rsidP="00AC7B0B">
                      <w:p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 w:rsidRPr="00726AE5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(Article  </w:t>
                      </w:r>
                      <w:r>
                        <w:rPr>
                          <w:rFonts w:ascii="Comic Sans MS" w:hAnsi="Comic Sans MS"/>
                          <w:b/>
                          <w:sz w:val="22"/>
                          <w:szCs w:val="22"/>
                        </w:rPr>
                        <w:t>14</w:t>
                      </w:r>
                      <w:r w:rsidRPr="00726AE5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des règlements généraux de la FAF)</w:t>
                      </w:r>
                    </w:p>
                    <w:p w:rsidR="003E136A" w:rsidRDefault="003E136A" w:rsidP="0005680D">
                      <w:pPr>
                        <w:pStyle w:val="Paragraphedeliste"/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</w:p>
                    <w:p w:rsidR="003E136A" w:rsidRDefault="003E136A" w:rsidP="0005680D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  <w:p w:rsidR="003E136A" w:rsidRDefault="003E136A" w:rsidP="0005680D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  <w:p w:rsidR="003E136A" w:rsidRDefault="003E136A" w:rsidP="006B71A0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  <w:p w:rsidR="003E136A" w:rsidRDefault="003E136A" w:rsidP="006B71A0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  <w:p w:rsidR="003E136A" w:rsidRDefault="003E136A" w:rsidP="006B71A0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  <w:p w:rsidR="003E136A" w:rsidRDefault="003E136A" w:rsidP="006B71A0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81632" behindDoc="0" locked="0" layoutInCell="1" allowOverlap="1">
                <wp:simplePos x="0" y="0"/>
                <wp:positionH relativeFrom="column">
                  <wp:posOffset>-461645</wp:posOffset>
                </wp:positionH>
                <wp:positionV relativeFrom="paragraph">
                  <wp:posOffset>37465</wp:posOffset>
                </wp:positionV>
                <wp:extent cx="3476625" cy="7524750"/>
                <wp:effectExtent l="24130" t="27940" r="23495" b="19685"/>
                <wp:wrapNone/>
                <wp:docPr id="74" name="Text Box 20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76625" cy="7524750"/>
                        </a:xfrm>
                        <a:prstGeom prst="rect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3E136A" w:rsidRPr="00F46F30" w:rsidRDefault="003E136A" w:rsidP="006B71A0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sz w:val="8"/>
                                <w:szCs w:val="8"/>
                                <w:u w:val="single"/>
                                <w:lang w:bidi="ar-DZ"/>
                              </w:rPr>
                            </w:pPr>
                          </w:p>
                          <w:p w:rsidR="00193784" w:rsidRPr="00F46F30" w:rsidRDefault="00193784" w:rsidP="00193784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  <w:tab w:val="left" w:pos="360"/>
                              </w:tabs>
                              <w:ind w:left="360" w:hanging="360"/>
                              <w:jc w:val="lowKashida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  <w:lang w:bidi="ar-DZ"/>
                              </w:rPr>
                            </w:pPr>
                            <w:r w:rsidRPr="00F46F30">
                              <w:rPr>
                                <w:rFonts w:ascii="Comic Sans MS" w:hAnsi="Comic Sans MS" w:cs="Arial"/>
                                <w:b/>
                                <w:bCs/>
                                <w:sz w:val="28"/>
                                <w:szCs w:val="28"/>
                                <w:u w:val="single"/>
                                <w:lang w:bidi="ar-DZ"/>
                              </w:rPr>
                              <w:t>1 –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  <w:lang w:bidi="ar-DZ"/>
                              </w:rPr>
                              <w:t xml:space="preserve"> </w:t>
                            </w:r>
                            <w:r w:rsidRPr="009B2B44">
                              <w:rPr>
                                <w:rFonts w:ascii="Comic Sans MS" w:hAnsi="Comic Sans MS" w:cs="Arial"/>
                                <w:b/>
                                <w:bCs/>
                                <w:sz w:val="22"/>
                                <w:szCs w:val="22"/>
                                <w:u w:val="single"/>
                                <w:lang w:bidi="ar-DZ"/>
                              </w:rPr>
                              <w:t>ETUDE AFFAIRE LITIGIEUSE</w:t>
                            </w:r>
                          </w:p>
                          <w:p w:rsidR="00193784" w:rsidRDefault="00193784" w:rsidP="002424D5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  <w:lang w:bidi="ar-DZ"/>
                              </w:rPr>
                            </w:pPr>
                          </w:p>
                          <w:p w:rsidR="003E136A" w:rsidRPr="00F46F30" w:rsidRDefault="003E136A" w:rsidP="002424D5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jc w:val="both"/>
                              <w:rPr>
                                <w:rFonts w:ascii="Comic Sans MS" w:hAnsi="Comic Sans MS" w:cs="Arial"/>
                                <w:lang w:bidi="ar-DZ"/>
                              </w:rPr>
                            </w:pPr>
                            <w:r w:rsidRPr="00F46F30"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  <w:lang w:bidi="ar-DZ"/>
                              </w:rPr>
                              <w:t xml:space="preserve">Affaire n° 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  <w:lang w:bidi="ar-DZ"/>
                              </w:rPr>
                              <w:t>38</w:t>
                            </w:r>
                            <w:r w:rsidRPr="00F46F30"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  <w:lang w:bidi="ar-DZ"/>
                              </w:rPr>
                              <w:t>/</w:t>
                            </w:r>
                            <w:r w:rsidRPr="00F46F30">
                              <w:rPr>
                                <w:rFonts w:ascii="Comic Sans MS" w:hAnsi="Comic Sans MS" w:cs="Arial"/>
                                <w:lang w:bidi="ar-DZ"/>
                              </w:rPr>
                              <w:t xml:space="preserve">  </w:t>
                            </w:r>
                          </w:p>
                          <w:p w:rsidR="003E136A" w:rsidRPr="00F46F30" w:rsidRDefault="003E136A" w:rsidP="00756F4A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jc w:val="both"/>
                              <w:rPr>
                                <w:rFonts w:ascii="Comic Sans MS" w:hAnsi="Comic Sans MS" w:cs="Arial"/>
                                <w:sz w:val="16"/>
                                <w:szCs w:val="16"/>
                                <w:lang w:bidi="ar-DZ"/>
                              </w:rPr>
                            </w:pPr>
                          </w:p>
                          <w:p w:rsidR="003E136A" w:rsidRPr="00CD4EA2" w:rsidRDefault="003E136A" w:rsidP="002424D5">
                            <w:pPr>
                              <w:shd w:val="clear" w:color="auto" w:fill="D9D9D9"/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</w:pPr>
                            <w:r w:rsidRPr="00022295">
                              <w:rPr>
                                <w:rFonts w:ascii="Comic Sans MS" w:hAnsi="Comic Sans MS"/>
                                <w:b/>
                                <w:bCs/>
                                <w:u w:val="single"/>
                              </w:rPr>
                              <w:t>RENCONTRE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u w:val="single"/>
                              </w:rPr>
                              <w:t> :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SOCA</w:t>
                            </w:r>
                            <w:r w:rsidRPr="00330F3A"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# 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IRBMS </w:t>
                            </w:r>
                            <w:r w:rsidRPr="00330F3A"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(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U17</w:t>
                            </w:r>
                            <w:r w:rsidRPr="00330F3A"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) du  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21/12/2018</w:t>
                            </w:r>
                            <w:r w:rsidRPr="00B46230">
                              <w:rPr>
                                <w:rFonts w:ascii="Comic Sans MS" w:hAnsi="Comic Sans MS"/>
                              </w:rPr>
                              <w:t xml:space="preserve">    </w:t>
                            </w:r>
                            <w:r w:rsidRPr="00CD4EA2"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  <w:t xml:space="preserve">                                                      </w:t>
                            </w:r>
                          </w:p>
                          <w:p w:rsidR="003E136A" w:rsidRDefault="003E136A" w:rsidP="00756F4A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</w:p>
                          <w:p w:rsidR="003E136A" w:rsidRPr="00B46230" w:rsidRDefault="003E136A" w:rsidP="00756F4A">
                            <w:pPr>
                              <w:jc w:val="both"/>
                              <w:rPr>
                                <w:rFonts w:ascii="Comic Sans MS" w:hAnsi="Comic Sans MS"/>
                              </w:rPr>
                            </w:pPr>
                            <w:r w:rsidRPr="00B46230">
                              <w:rPr>
                                <w:rFonts w:ascii="Comic Sans MS" w:hAnsi="Comic Sans MS"/>
                              </w:rPr>
                              <w:t xml:space="preserve"> Non déroulement de la rencontre.</w:t>
                            </w:r>
                          </w:p>
                          <w:p w:rsidR="003E136A" w:rsidRPr="0028194D" w:rsidRDefault="003E136A" w:rsidP="00756F4A">
                            <w:pPr>
                              <w:jc w:val="both"/>
                              <w:rPr>
                                <w:rFonts w:ascii="Comic Sans MS" w:hAnsi="Comic Sans MS"/>
                                <w:sz w:val="8"/>
                                <w:szCs w:val="8"/>
                              </w:rPr>
                            </w:pPr>
                          </w:p>
                          <w:p w:rsidR="003E136A" w:rsidRPr="00851BBF" w:rsidRDefault="003E136A" w:rsidP="002424D5">
                            <w:pPr>
                              <w:pStyle w:val="Paragraphedeliste"/>
                              <w:numPr>
                                <w:ilvl w:val="0"/>
                                <w:numId w:val="25"/>
                              </w:num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 w:rsidRPr="00851BBF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Attendu qu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e la rencontre a été programmée </w:t>
                            </w:r>
                            <w:r w:rsidRPr="00851BBF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le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sz w:val="22"/>
                                <w:szCs w:val="22"/>
                              </w:rPr>
                              <w:t>21</w:t>
                            </w:r>
                            <w:r w:rsidRPr="00697B9F">
                              <w:rPr>
                                <w:rFonts w:ascii="Comic Sans MS" w:hAnsi="Comic Sans MS"/>
                                <w:b/>
                                <w:sz w:val="22"/>
                                <w:szCs w:val="22"/>
                              </w:rPr>
                              <w:t>/1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  <w:r w:rsidRPr="00697B9F">
                              <w:rPr>
                                <w:rFonts w:ascii="Comic Sans MS" w:hAnsi="Comic Sans MS"/>
                                <w:b/>
                                <w:sz w:val="22"/>
                                <w:szCs w:val="22"/>
                              </w:rPr>
                              <w:t>/2018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à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sz w:val="22"/>
                                <w:szCs w:val="22"/>
                              </w:rPr>
                              <w:t>ANNABA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 </w:t>
                            </w:r>
                            <w:r w:rsidRPr="00851BBF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stade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(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sz w:val="22"/>
                                <w:szCs w:val="22"/>
                              </w:rPr>
                              <w:t xml:space="preserve">DIDOUCHE MOURAD) </w:t>
                            </w:r>
                          </w:p>
                          <w:p w:rsidR="003E136A" w:rsidRDefault="003E136A" w:rsidP="00764BF2">
                            <w:pPr>
                              <w:pStyle w:val="Paragraphedeliste"/>
                              <w:numPr>
                                <w:ilvl w:val="0"/>
                                <w:numId w:val="25"/>
                              </w:num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 w:rsidRPr="00851BBF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Vu les pièces versées au dossier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  <w:p w:rsidR="003E136A" w:rsidRPr="002424D5" w:rsidRDefault="003E136A" w:rsidP="002424D5">
                            <w:pPr>
                              <w:pStyle w:val="Paragraphedeliste"/>
                              <w:numPr>
                                <w:ilvl w:val="0"/>
                                <w:numId w:val="25"/>
                              </w:numPr>
                              <w:jc w:val="both"/>
                              <w:rPr>
                                <w:rFonts w:ascii="Comic Sans MS" w:hAnsi="Comic Sans MS"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Vu le rapport de l’arbitre : qui signale l’absence du club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sz w:val="22"/>
                                <w:szCs w:val="22"/>
                              </w:rPr>
                              <w:t xml:space="preserve">IRBMS </w:t>
                            </w:r>
                            <w:r w:rsidRPr="002424D5">
                              <w:rPr>
                                <w:rFonts w:ascii="Comic Sans MS" w:hAnsi="Comic Sans MS"/>
                                <w:bCs/>
                                <w:sz w:val="22"/>
                                <w:szCs w:val="22"/>
                              </w:rPr>
                              <w:t>sur les lieux de la rencontre.</w:t>
                            </w:r>
                          </w:p>
                          <w:p w:rsidR="003E136A" w:rsidRPr="00697B9F" w:rsidRDefault="003E136A" w:rsidP="00697B9F">
                            <w:pPr>
                              <w:ind w:left="417"/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</w:p>
                          <w:p w:rsidR="003E136A" w:rsidRDefault="003E136A" w:rsidP="00756F4A">
                            <w:pPr>
                              <w:pStyle w:val="Paragraphedeliste"/>
                              <w:ind w:left="777"/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</w:p>
                          <w:p w:rsidR="003E136A" w:rsidRPr="00AC7B0B" w:rsidRDefault="003E136A" w:rsidP="00AC7B0B">
                            <w:p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</w:p>
                          <w:p w:rsidR="003E136A" w:rsidRPr="00B46230" w:rsidRDefault="003E136A" w:rsidP="00756F4A">
                            <w:pPr>
                              <w:rPr>
                                <w:rFonts w:ascii="Comic Sans MS" w:hAnsi="Comic Sans MS"/>
                                <w:b/>
                                <w:bCs/>
                              </w:rPr>
                            </w:pPr>
                            <w:r w:rsidRPr="000B64A1">
                              <w:rPr>
                                <w:rFonts w:ascii="Comic Sans MS" w:hAnsi="Comic Sans MS"/>
                                <w:b/>
                                <w:bCs/>
                                <w:u w:val="single"/>
                              </w:rPr>
                              <w:t>Par ces motifs</w:t>
                            </w:r>
                            <w:r w:rsidRPr="00B46230"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> :</w:t>
                            </w:r>
                          </w:p>
                          <w:p w:rsidR="003E136A" w:rsidRDefault="003E136A" w:rsidP="00756F4A">
                            <w:pPr>
                              <w:jc w:val="both"/>
                              <w:rPr>
                                <w:rFonts w:ascii="Comic Sans MS" w:hAnsi="Comic Sans MS"/>
                              </w:rPr>
                            </w:pPr>
                            <w:r w:rsidRPr="00B46230">
                              <w:rPr>
                                <w:rFonts w:ascii="Comic Sans MS" w:hAnsi="Comic Sans MS"/>
                              </w:rPr>
                              <w:t xml:space="preserve">    La Commission de l’Organisation des Compétitions décide :</w:t>
                            </w:r>
                          </w:p>
                          <w:p w:rsidR="003E136A" w:rsidRPr="00CD4EA2" w:rsidRDefault="003E136A" w:rsidP="00756F4A">
                            <w:pPr>
                              <w:jc w:val="both"/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</w:pPr>
                          </w:p>
                          <w:p w:rsidR="003E136A" w:rsidRPr="00257426" w:rsidRDefault="003E136A" w:rsidP="002424D5">
                            <w:pPr>
                              <w:pStyle w:val="Paragraphedeliste"/>
                              <w:numPr>
                                <w:ilvl w:val="0"/>
                                <w:numId w:val="26"/>
                              </w:num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 w:rsidRPr="00DB6959"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>Match perdu par pénalité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 à l’équipe 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sz w:val="22"/>
                                <w:szCs w:val="22"/>
                              </w:rPr>
                              <w:t xml:space="preserve">IRBMS 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sur le score de 03 à 00 </w:t>
                            </w:r>
                          </w:p>
                          <w:p w:rsidR="003E136A" w:rsidRPr="00764BF2" w:rsidRDefault="003E136A" w:rsidP="002424D5">
                            <w:pPr>
                              <w:pStyle w:val="Paragraphedeliste"/>
                              <w:numPr>
                                <w:ilvl w:val="0"/>
                                <w:numId w:val="26"/>
                              </w:num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 w:rsidRPr="00DB6959"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>Attribution</w:t>
                            </w:r>
                            <w:r w:rsidRPr="00DB6959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du  gain du match à l’équipe 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SOCA</w:t>
                            </w:r>
                          </w:p>
                          <w:p w:rsidR="003E136A" w:rsidRPr="00697B9F" w:rsidRDefault="003E136A" w:rsidP="002424D5">
                            <w:pPr>
                              <w:pStyle w:val="Paragraphedeliste"/>
                              <w:numPr>
                                <w:ilvl w:val="0"/>
                                <w:numId w:val="26"/>
                              </w:num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Amende </w:t>
                            </w:r>
                            <w:r w:rsidRPr="00764BF2">
                              <w:rPr>
                                <w:rFonts w:ascii="Comic Sans MS" w:hAnsi="Comic Sans MS"/>
                                <w:bCs/>
                                <w:sz w:val="22"/>
                                <w:szCs w:val="22"/>
                              </w:rPr>
                              <w:t xml:space="preserve">de </w:t>
                            </w:r>
                            <w:r>
                              <w:rPr>
                                <w:rFonts w:ascii="Comic Sans MS" w:hAnsi="Comic Sans MS"/>
                                <w:bCs/>
                                <w:sz w:val="22"/>
                                <w:szCs w:val="22"/>
                              </w:rPr>
                              <w:t>3</w:t>
                            </w:r>
                            <w:r w:rsidRPr="00764BF2">
                              <w:rPr>
                                <w:rFonts w:ascii="Comic Sans MS" w:hAnsi="Comic Sans MS"/>
                                <w:bCs/>
                                <w:sz w:val="22"/>
                                <w:szCs w:val="22"/>
                              </w:rPr>
                              <w:t xml:space="preserve">0.000 </w:t>
                            </w:r>
                            <w:r>
                              <w:rPr>
                                <w:rFonts w:ascii="Comic Sans MS" w:hAnsi="Comic Sans MS"/>
                                <w:bCs/>
                                <w:sz w:val="22"/>
                                <w:szCs w:val="22"/>
                              </w:rPr>
                              <w:t>DA</w:t>
                            </w:r>
                            <w:r w:rsidRPr="00764BF2">
                              <w:rPr>
                                <w:rFonts w:ascii="Comic Sans MS" w:hAnsi="Comic Sans MS"/>
                                <w:bCs/>
                                <w:sz w:val="22"/>
                                <w:szCs w:val="22"/>
                              </w:rPr>
                              <w:t xml:space="preserve"> à l’équipe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>IRBMS</w:t>
                            </w:r>
                          </w:p>
                          <w:p w:rsidR="003E136A" w:rsidRPr="00697B9F" w:rsidRDefault="003E136A" w:rsidP="00697B9F">
                            <w:p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</w:p>
                          <w:p w:rsidR="003E136A" w:rsidRPr="00726AE5" w:rsidRDefault="003E136A" w:rsidP="00726AE5">
                            <w:p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 w:rsidRPr="00726AE5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(Article  </w:t>
                            </w:r>
                            <w:r w:rsidRPr="00807147">
                              <w:rPr>
                                <w:rFonts w:ascii="Comic Sans MS" w:hAnsi="Comic Sans MS"/>
                                <w:b/>
                                <w:sz w:val="22"/>
                                <w:szCs w:val="22"/>
                              </w:rPr>
                              <w:t>52</w:t>
                            </w:r>
                            <w:r w:rsidRPr="00726AE5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 des règlements généraux de la FAF)</w:t>
                            </w:r>
                          </w:p>
                          <w:p w:rsidR="003E136A" w:rsidRPr="002E11A9" w:rsidRDefault="003E136A" w:rsidP="00756F4A">
                            <w:pPr>
                              <w:pStyle w:val="Paragraphedeliste"/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</w:p>
                          <w:p w:rsidR="003E136A" w:rsidRDefault="003E136A" w:rsidP="00756F4A">
                            <w:pPr>
                              <w:pStyle w:val="Paragraphedeliste"/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</w:p>
                          <w:p w:rsidR="003E136A" w:rsidRDefault="003E136A" w:rsidP="00756F4A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3E136A" w:rsidRDefault="003E136A" w:rsidP="00756F4A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3E136A" w:rsidRDefault="003E136A" w:rsidP="00756F4A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3E136A" w:rsidRDefault="003E136A" w:rsidP="006B71A0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3E136A" w:rsidRDefault="003E136A" w:rsidP="006B71A0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3E136A" w:rsidRDefault="003E136A" w:rsidP="006B71A0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3E136A" w:rsidRDefault="003E136A" w:rsidP="006B71A0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3E136A" w:rsidRDefault="003E136A" w:rsidP="006B71A0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3E136A" w:rsidRDefault="003E136A" w:rsidP="006B71A0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3E136A" w:rsidRDefault="003E136A" w:rsidP="006B71A0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15" o:spid="_x0000_s1031" type="#_x0000_t202" style="position:absolute;margin-left:-36.35pt;margin-top:2.95pt;width:273.75pt;height:592.5pt;z-index:251781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7XjDkAIAACcFAAAOAAAAZHJzL2Uyb0RvYy54bWysVF1v2yAUfZ+0/4B4T22nzketOlUXJ9Ok&#10;fUntfgAGHKNhYEBid9P++y44ydL1ZZrmBxvM5dxz7j1wezd0Eh24dUKrEmdXKUZcUc2E2pX4y+N2&#10;ssTIeaIYkVrxEj9xh+9Wr1/d9qbgU91qybhFAKJc0ZsSt96bIkkcbXlH3JU2XMFio21HPEztLmGW&#10;9IDeyWSapvOk15YZqyl3Dv5W4yJeRfym4dR/ahrHPZIlBm4+vm181+GdrG5JsbPEtIIeaZB/YNER&#10;oSDpGaoinqC9FS+gOkGtdrrxV1R3iW4aQXnUAGqy9A81Dy0xPGqB4jhzLpP7f7D04+GzRYKVeJFj&#10;pEgHPXrkg0dv9ICA0ixUqDeugMAHA6F+gBXodFTrzHtNvzqk9LolasfvrdV9ywkDhlnYmVxsHXFc&#10;AKn7D5pBJrL3OgINje1C+aAgCNChU0/n7gQ2FH5e54v5fDrDiMLaYjbNF7PYv4QUp+3GOv+W6w6F&#10;QYkttD/Ck8N75wMdUpxCQjalt0LKaAGpUA8pllkKuWlnoCCslqNILQULgWGLs7t6LS06kGCo+ESd&#10;sHIZ1gkPtpaiK/HyHESKUJqNYjGjJ0KOY2AlVQAHpcDzOBrt8+MmvdksN8t8kk/nm0meVtXkfrvO&#10;J/NttphV19V6XWU/A88sL1rBGFeB6snKWf53VjkeqtGEZzM/k/RM+TY+L5Unz2nEioOq0zeqi54I&#10;NhgN4Yd6iAY8W63W7AlMYjW0ELoBtwsMWm2/Y9TDSS2x+7YnlmMk3ykw2k2W5+Fox0k+W0xhYi9X&#10;6ssVoihAldhjNA7XfrwO9saKXQuZRmsrfQ/mbES0TXDxyOpoaTiNUdPx5gjH/XIeo37fb6tfAAAA&#10;//8DAFBLAwQUAAYACAAAACEAXOegO+AAAAAKAQAADwAAAGRycy9kb3ducmV2LnhtbEyPwU7DMBBE&#10;70j8g7WVuKDWSVWaJo1TVUg9IkTpgeM2XuKosR3Fbhr4epYTHFfzNPum3E22EyMNofVOQbpIQJCr&#10;vW5do+D0fphvQISITmPnHSn4ogC76v6uxEL7m3uj8RgbwSUuFKjAxNgXUobakMWw8D05zj79YDHy&#10;OTRSD3jjctvJZZKspcXW8QeDPT0bqi/Hq1XwfRnlB51Mlr/WL5v9Wh4eNaZKPcym/RZEpCn+wfCr&#10;z+pQsdPZX50OolMwz5YZowqechCcr7IVTzkzmOZJDrIq5f8J1Q8AAAD//wMAUEsBAi0AFAAGAAgA&#10;AAAhALaDOJL+AAAA4QEAABMAAAAAAAAAAAAAAAAAAAAAAFtDb250ZW50X1R5cGVzXS54bWxQSwEC&#10;LQAUAAYACAAAACEAOP0h/9YAAACUAQAACwAAAAAAAAAAAAAAAAAvAQAAX3JlbHMvLnJlbHNQSwEC&#10;LQAUAAYACAAAACEAMO14w5ACAAAnBQAADgAAAAAAAAAAAAAAAAAuAgAAZHJzL2Uyb0RvYy54bWxQ&#10;SwECLQAUAAYACAAAACEAXOegO+AAAAAKAQAADwAAAAAAAAAAAAAAAADqBAAAZHJzL2Rvd25yZXYu&#10;eG1sUEsFBgAAAAAEAAQA8wAAAPcFAAAAAA==&#10;" filled="f" strokeweight="3pt">
                <v:stroke linestyle="thinThin"/>
                <v:textbox>
                  <w:txbxContent>
                    <w:p w:rsidR="003E136A" w:rsidRPr="00F46F30" w:rsidRDefault="003E136A" w:rsidP="006B71A0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jc w:val="both"/>
                        <w:rPr>
                          <w:rFonts w:ascii="Comic Sans MS" w:hAnsi="Comic Sans MS" w:cs="Arial"/>
                          <w:b/>
                          <w:bCs/>
                          <w:sz w:val="8"/>
                          <w:szCs w:val="8"/>
                          <w:u w:val="single"/>
                          <w:lang w:bidi="ar-DZ"/>
                        </w:rPr>
                      </w:pPr>
                    </w:p>
                    <w:p w:rsidR="00193784" w:rsidRPr="00F46F30" w:rsidRDefault="00193784" w:rsidP="00193784">
                      <w:pPr>
                        <w:pStyle w:val="Pieddepage"/>
                        <w:tabs>
                          <w:tab w:val="clear" w:pos="4153"/>
                          <w:tab w:val="clear" w:pos="8306"/>
                          <w:tab w:val="left" w:pos="360"/>
                        </w:tabs>
                        <w:ind w:left="360" w:hanging="360"/>
                        <w:jc w:val="lowKashida"/>
                        <w:rPr>
                          <w:rFonts w:ascii="Comic Sans MS" w:hAnsi="Comic Sans MS" w:cs="Arial"/>
                          <w:b/>
                          <w:bCs/>
                          <w:u w:val="single"/>
                          <w:lang w:bidi="ar-DZ"/>
                        </w:rPr>
                      </w:pPr>
                      <w:r w:rsidRPr="00F46F30">
                        <w:rPr>
                          <w:rFonts w:ascii="Comic Sans MS" w:hAnsi="Comic Sans MS" w:cs="Arial"/>
                          <w:b/>
                          <w:bCs/>
                          <w:sz w:val="28"/>
                          <w:szCs w:val="28"/>
                          <w:u w:val="single"/>
                          <w:lang w:bidi="ar-DZ"/>
                        </w:rPr>
                        <w:t>1 –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u w:val="single"/>
                          <w:lang w:bidi="ar-DZ"/>
                        </w:rPr>
                        <w:t xml:space="preserve"> </w:t>
                      </w:r>
                      <w:r w:rsidRPr="009B2B44">
                        <w:rPr>
                          <w:rFonts w:ascii="Comic Sans MS" w:hAnsi="Comic Sans MS" w:cs="Arial"/>
                          <w:b/>
                          <w:bCs/>
                          <w:sz w:val="22"/>
                          <w:szCs w:val="22"/>
                          <w:u w:val="single"/>
                          <w:lang w:bidi="ar-DZ"/>
                        </w:rPr>
                        <w:t>ETUDE AFFAIRE LITIGIEUSE</w:t>
                      </w:r>
                    </w:p>
                    <w:p w:rsidR="00193784" w:rsidRDefault="00193784" w:rsidP="002424D5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  <w:lang w:bidi="ar-DZ"/>
                        </w:rPr>
                      </w:pPr>
                    </w:p>
                    <w:p w:rsidR="003E136A" w:rsidRPr="00F46F30" w:rsidRDefault="003E136A" w:rsidP="002424D5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jc w:val="both"/>
                        <w:rPr>
                          <w:rFonts w:ascii="Comic Sans MS" w:hAnsi="Comic Sans MS" w:cs="Arial"/>
                          <w:lang w:bidi="ar-DZ"/>
                        </w:rPr>
                      </w:pPr>
                      <w:r w:rsidRPr="00F46F30">
                        <w:rPr>
                          <w:rFonts w:ascii="Comic Sans MS" w:hAnsi="Comic Sans MS" w:cs="Arial"/>
                          <w:b/>
                          <w:bCs/>
                          <w:u w:val="single"/>
                          <w:lang w:bidi="ar-DZ"/>
                        </w:rPr>
                        <w:t xml:space="preserve">Affaire n° 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u w:val="single"/>
                          <w:lang w:bidi="ar-DZ"/>
                        </w:rPr>
                        <w:t>38</w:t>
                      </w:r>
                      <w:r w:rsidRPr="00F46F30">
                        <w:rPr>
                          <w:rFonts w:ascii="Comic Sans MS" w:hAnsi="Comic Sans MS" w:cs="Arial"/>
                          <w:b/>
                          <w:bCs/>
                          <w:u w:val="single"/>
                          <w:lang w:bidi="ar-DZ"/>
                        </w:rPr>
                        <w:t>/</w:t>
                      </w:r>
                      <w:r w:rsidRPr="00F46F30">
                        <w:rPr>
                          <w:rFonts w:ascii="Comic Sans MS" w:hAnsi="Comic Sans MS" w:cs="Arial"/>
                          <w:lang w:bidi="ar-DZ"/>
                        </w:rPr>
                        <w:t xml:space="preserve">  </w:t>
                      </w:r>
                    </w:p>
                    <w:p w:rsidR="003E136A" w:rsidRPr="00F46F30" w:rsidRDefault="003E136A" w:rsidP="00756F4A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jc w:val="both"/>
                        <w:rPr>
                          <w:rFonts w:ascii="Comic Sans MS" w:hAnsi="Comic Sans MS" w:cs="Arial"/>
                          <w:sz w:val="16"/>
                          <w:szCs w:val="16"/>
                          <w:lang w:bidi="ar-DZ"/>
                        </w:rPr>
                      </w:pPr>
                    </w:p>
                    <w:p w:rsidR="003E136A" w:rsidRPr="00CD4EA2" w:rsidRDefault="003E136A" w:rsidP="002424D5">
                      <w:pPr>
                        <w:shd w:val="clear" w:color="auto" w:fill="D9D9D9"/>
                        <w:rPr>
                          <w:rFonts w:ascii="Comic Sans MS" w:hAnsi="Comic Sans MS"/>
                          <w:sz w:val="16"/>
                          <w:szCs w:val="16"/>
                        </w:rPr>
                      </w:pPr>
                      <w:r w:rsidRPr="00022295">
                        <w:rPr>
                          <w:rFonts w:ascii="Comic Sans MS" w:hAnsi="Comic Sans MS"/>
                          <w:b/>
                          <w:bCs/>
                          <w:u w:val="single"/>
                        </w:rPr>
                        <w:t>RENCONTRE</w:t>
                      </w:r>
                      <w:r>
                        <w:rPr>
                          <w:rFonts w:ascii="Comic Sans MS" w:hAnsi="Comic Sans MS"/>
                          <w:b/>
                          <w:bCs/>
                          <w:u w:val="single"/>
                        </w:rPr>
                        <w:t> :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 xml:space="preserve"> SOCA</w:t>
                      </w:r>
                      <w:r w:rsidRPr="00330F3A"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 xml:space="preserve"> # 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 xml:space="preserve">IRBMS </w:t>
                      </w:r>
                      <w:r w:rsidRPr="00330F3A"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(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U17</w:t>
                      </w:r>
                      <w:r w:rsidRPr="00330F3A"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 xml:space="preserve">) du  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21/12/2018</w:t>
                      </w:r>
                      <w:r w:rsidRPr="00B46230">
                        <w:rPr>
                          <w:rFonts w:ascii="Comic Sans MS" w:hAnsi="Comic Sans MS"/>
                        </w:rPr>
                        <w:t xml:space="preserve">    </w:t>
                      </w:r>
                      <w:r w:rsidRPr="00CD4EA2">
                        <w:rPr>
                          <w:rFonts w:ascii="Comic Sans MS" w:hAnsi="Comic Sans MS"/>
                          <w:sz w:val="16"/>
                          <w:szCs w:val="16"/>
                        </w:rPr>
                        <w:t xml:space="preserve">                                                      </w:t>
                      </w:r>
                    </w:p>
                    <w:p w:rsidR="003E136A" w:rsidRDefault="003E136A" w:rsidP="00756F4A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</w:p>
                    <w:p w:rsidR="003E136A" w:rsidRPr="00B46230" w:rsidRDefault="003E136A" w:rsidP="00756F4A">
                      <w:pPr>
                        <w:jc w:val="both"/>
                        <w:rPr>
                          <w:rFonts w:ascii="Comic Sans MS" w:hAnsi="Comic Sans MS"/>
                        </w:rPr>
                      </w:pPr>
                      <w:r w:rsidRPr="00B46230">
                        <w:rPr>
                          <w:rFonts w:ascii="Comic Sans MS" w:hAnsi="Comic Sans MS"/>
                        </w:rPr>
                        <w:t xml:space="preserve"> Non déroulement de la rencontre.</w:t>
                      </w:r>
                    </w:p>
                    <w:p w:rsidR="003E136A" w:rsidRPr="0028194D" w:rsidRDefault="003E136A" w:rsidP="00756F4A">
                      <w:pPr>
                        <w:jc w:val="both"/>
                        <w:rPr>
                          <w:rFonts w:ascii="Comic Sans MS" w:hAnsi="Comic Sans MS"/>
                          <w:sz w:val="8"/>
                          <w:szCs w:val="8"/>
                        </w:rPr>
                      </w:pPr>
                    </w:p>
                    <w:p w:rsidR="003E136A" w:rsidRPr="00851BBF" w:rsidRDefault="003E136A" w:rsidP="002424D5">
                      <w:pPr>
                        <w:pStyle w:val="Paragraphedeliste"/>
                        <w:numPr>
                          <w:ilvl w:val="0"/>
                          <w:numId w:val="25"/>
                        </w:num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 w:rsidRPr="00851BBF">
                        <w:rPr>
                          <w:rFonts w:ascii="Comic Sans MS" w:hAnsi="Comic Sans MS"/>
                          <w:sz w:val="22"/>
                          <w:szCs w:val="22"/>
                        </w:rPr>
                        <w:t>Attendu qu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e la rencontre a été programmée </w:t>
                      </w:r>
                      <w:r w:rsidRPr="00851BBF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le </w:t>
                      </w:r>
                      <w:r>
                        <w:rPr>
                          <w:rFonts w:ascii="Comic Sans MS" w:hAnsi="Comic Sans MS"/>
                          <w:b/>
                          <w:sz w:val="22"/>
                          <w:szCs w:val="22"/>
                        </w:rPr>
                        <w:t>21</w:t>
                      </w:r>
                      <w:r w:rsidRPr="00697B9F">
                        <w:rPr>
                          <w:rFonts w:ascii="Comic Sans MS" w:hAnsi="Comic Sans MS"/>
                          <w:b/>
                          <w:sz w:val="22"/>
                          <w:szCs w:val="22"/>
                        </w:rPr>
                        <w:t>/1</w:t>
                      </w:r>
                      <w:r>
                        <w:rPr>
                          <w:rFonts w:ascii="Comic Sans MS" w:hAnsi="Comic Sans MS"/>
                          <w:b/>
                          <w:sz w:val="22"/>
                          <w:szCs w:val="22"/>
                        </w:rPr>
                        <w:t>2</w:t>
                      </w:r>
                      <w:r w:rsidRPr="00697B9F">
                        <w:rPr>
                          <w:rFonts w:ascii="Comic Sans MS" w:hAnsi="Comic Sans MS"/>
                          <w:b/>
                          <w:sz w:val="22"/>
                          <w:szCs w:val="22"/>
                        </w:rPr>
                        <w:t>/2018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à </w:t>
                      </w:r>
                      <w:r>
                        <w:rPr>
                          <w:rFonts w:ascii="Comic Sans MS" w:hAnsi="Comic Sans MS"/>
                          <w:b/>
                          <w:sz w:val="22"/>
                          <w:szCs w:val="22"/>
                        </w:rPr>
                        <w:t>ANNABA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 </w:t>
                      </w:r>
                      <w:r w:rsidRPr="00851BBF">
                        <w:rPr>
                          <w:rFonts w:ascii="Comic Sans MS" w:hAnsi="Comic Sans MS"/>
                          <w:sz w:val="22"/>
                          <w:szCs w:val="22"/>
                        </w:rPr>
                        <w:t>stade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(</w:t>
                      </w:r>
                      <w:r>
                        <w:rPr>
                          <w:rFonts w:ascii="Comic Sans MS" w:hAnsi="Comic Sans MS"/>
                          <w:b/>
                          <w:sz w:val="22"/>
                          <w:szCs w:val="22"/>
                        </w:rPr>
                        <w:t xml:space="preserve">DIDOUCHE MOURAD) </w:t>
                      </w:r>
                    </w:p>
                    <w:p w:rsidR="003E136A" w:rsidRDefault="003E136A" w:rsidP="00764BF2">
                      <w:pPr>
                        <w:pStyle w:val="Paragraphedeliste"/>
                        <w:numPr>
                          <w:ilvl w:val="0"/>
                          <w:numId w:val="25"/>
                        </w:num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 w:rsidRPr="00851BBF">
                        <w:rPr>
                          <w:rFonts w:ascii="Comic Sans MS" w:hAnsi="Comic Sans MS"/>
                          <w:sz w:val="22"/>
                          <w:szCs w:val="22"/>
                        </w:rPr>
                        <w:t>Vu les pièces versées au dossier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>.</w:t>
                      </w:r>
                    </w:p>
                    <w:p w:rsidR="003E136A" w:rsidRPr="002424D5" w:rsidRDefault="003E136A" w:rsidP="002424D5">
                      <w:pPr>
                        <w:pStyle w:val="Paragraphedeliste"/>
                        <w:numPr>
                          <w:ilvl w:val="0"/>
                          <w:numId w:val="25"/>
                        </w:numPr>
                        <w:jc w:val="both"/>
                        <w:rPr>
                          <w:rFonts w:ascii="Comic Sans MS" w:hAnsi="Comic Sans MS"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Vu le rapport de l’arbitre : qui signale l’absence du club </w:t>
                      </w:r>
                      <w:r>
                        <w:rPr>
                          <w:rFonts w:ascii="Comic Sans MS" w:hAnsi="Comic Sans MS"/>
                          <w:b/>
                          <w:sz w:val="22"/>
                          <w:szCs w:val="22"/>
                        </w:rPr>
                        <w:t xml:space="preserve">IRBMS </w:t>
                      </w:r>
                      <w:r w:rsidRPr="002424D5">
                        <w:rPr>
                          <w:rFonts w:ascii="Comic Sans MS" w:hAnsi="Comic Sans MS"/>
                          <w:bCs/>
                          <w:sz w:val="22"/>
                          <w:szCs w:val="22"/>
                        </w:rPr>
                        <w:t>sur les lieux de la rencontre.</w:t>
                      </w:r>
                    </w:p>
                    <w:p w:rsidR="003E136A" w:rsidRPr="00697B9F" w:rsidRDefault="003E136A" w:rsidP="00697B9F">
                      <w:pPr>
                        <w:ind w:left="417"/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</w:p>
                    <w:p w:rsidR="003E136A" w:rsidRDefault="003E136A" w:rsidP="00756F4A">
                      <w:pPr>
                        <w:pStyle w:val="Paragraphedeliste"/>
                        <w:ind w:left="777"/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</w:p>
                    <w:p w:rsidR="003E136A" w:rsidRPr="00AC7B0B" w:rsidRDefault="003E136A" w:rsidP="00AC7B0B">
                      <w:p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</w:p>
                    <w:p w:rsidR="003E136A" w:rsidRPr="00B46230" w:rsidRDefault="003E136A" w:rsidP="00756F4A">
                      <w:pPr>
                        <w:rPr>
                          <w:rFonts w:ascii="Comic Sans MS" w:hAnsi="Comic Sans MS"/>
                          <w:b/>
                          <w:bCs/>
                        </w:rPr>
                      </w:pPr>
                      <w:r w:rsidRPr="000B64A1">
                        <w:rPr>
                          <w:rFonts w:ascii="Comic Sans MS" w:hAnsi="Comic Sans MS"/>
                          <w:b/>
                          <w:bCs/>
                          <w:u w:val="single"/>
                        </w:rPr>
                        <w:t>Par ces motifs</w:t>
                      </w:r>
                      <w:r w:rsidRPr="00B46230">
                        <w:rPr>
                          <w:rFonts w:ascii="Comic Sans MS" w:hAnsi="Comic Sans MS"/>
                          <w:b/>
                          <w:bCs/>
                        </w:rPr>
                        <w:t> :</w:t>
                      </w:r>
                    </w:p>
                    <w:p w:rsidR="003E136A" w:rsidRDefault="003E136A" w:rsidP="00756F4A">
                      <w:pPr>
                        <w:jc w:val="both"/>
                        <w:rPr>
                          <w:rFonts w:ascii="Comic Sans MS" w:hAnsi="Comic Sans MS"/>
                        </w:rPr>
                      </w:pPr>
                      <w:r w:rsidRPr="00B46230">
                        <w:rPr>
                          <w:rFonts w:ascii="Comic Sans MS" w:hAnsi="Comic Sans MS"/>
                        </w:rPr>
                        <w:t xml:space="preserve">    La Commission de l’Organisation des Compétitions décide :</w:t>
                      </w:r>
                    </w:p>
                    <w:p w:rsidR="003E136A" w:rsidRPr="00CD4EA2" w:rsidRDefault="003E136A" w:rsidP="00756F4A">
                      <w:pPr>
                        <w:jc w:val="both"/>
                        <w:rPr>
                          <w:rFonts w:ascii="Comic Sans MS" w:hAnsi="Comic Sans MS"/>
                          <w:sz w:val="16"/>
                          <w:szCs w:val="16"/>
                        </w:rPr>
                      </w:pPr>
                    </w:p>
                    <w:p w:rsidR="003E136A" w:rsidRPr="00257426" w:rsidRDefault="003E136A" w:rsidP="002424D5">
                      <w:pPr>
                        <w:pStyle w:val="Paragraphedeliste"/>
                        <w:numPr>
                          <w:ilvl w:val="0"/>
                          <w:numId w:val="26"/>
                        </w:num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 w:rsidRPr="00DB6959"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>Match perdu par pénalité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 à l’équipe  </w:t>
                      </w:r>
                      <w:r>
                        <w:rPr>
                          <w:rFonts w:ascii="Comic Sans MS" w:hAnsi="Comic Sans MS"/>
                          <w:b/>
                          <w:sz w:val="22"/>
                          <w:szCs w:val="22"/>
                        </w:rPr>
                        <w:t xml:space="preserve">IRBMS 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sur le score de 03 à 00 </w:t>
                      </w:r>
                    </w:p>
                    <w:p w:rsidR="003E136A" w:rsidRPr="00764BF2" w:rsidRDefault="003E136A" w:rsidP="002424D5">
                      <w:pPr>
                        <w:pStyle w:val="Paragraphedeliste"/>
                        <w:numPr>
                          <w:ilvl w:val="0"/>
                          <w:numId w:val="26"/>
                        </w:num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 w:rsidRPr="00DB6959"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>Attribution</w:t>
                      </w:r>
                      <w:r w:rsidRPr="00DB6959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du  gain du match à l’équipe 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SOCA</w:t>
                      </w:r>
                    </w:p>
                    <w:p w:rsidR="003E136A" w:rsidRPr="00697B9F" w:rsidRDefault="003E136A" w:rsidP="002424D5">
                      <w:pPr>
                        <w:pStyle w:val="Paragraphedeliste"/>
                        <w:numPr>
                          <w:ilvl w:val="0"/>
                          <w:numId w:val="26"/>
                        </w:num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 xml:space="preserve">Amende </w:t>
                      </w:r>
                      <w:r w:rsidRPr="00764BF2">
                        <w:rPr>
                          <w:rFonts w:ascii="Comic Sans MS" w:hAnsi="Comic Sans MS"/>
                          <w:bCs/>
                          <w:sz w:val="22"/>
                          <w:szCs w:val="22"/>
                        </w:rPr>
                        <w:t xml:space="preserve">de </w:t>
                      </w:r>
                      <w:r>
                        <w:rPr>
                          <w:rFonts w:ascii="Comic Sans MS" w:hAnsi="Comic Sans MS"/>
                          <w:bCs/>
                          <w:sz w:val="22"/>
                          <w:szCs w:val="22"/>
                        </w:rPr>
                        <w:t>3</w:t>
                      </w:r>
                      <w:r w:rsidRPr="00764BF2">
                        <w:rPr>
                          <w:rFonts w:ascii="Comic Sans MS" w:hAnsi="Comic Sans MS"/>
                          <w:bCs/>
                          <w:sz w:val="22"/>
                          <w:szCs w:val="22"/>
                        </w:rPr>
                        <w:t xml:space="preserve">0.000 </w:t>
                      </w:r>
                      <w:r>
                        <w:rPr>
                          <w:rFonts w:ascii="Comic Sans MS" w:hAnsi="Comic Sans MS"/>
                          <w:bCs/>
                          <w:sz w:val="22"/>
                          <w:szCs w:val="22"/>
                        </w:rPr>
                        <w:t>DA</w:t>
                      </w:r>
                      <w:r w:rsidRPr="00764BF2">
                        <w:rPr>
                          <w:rFonts w:ascii="Comic Sans MS" w:hAnsi="Comic Sans MS"/>
                          <w:bCs/>
                          <w:sz w:val="22"/>
                          <w:szCs w:val="22"/>
                        </w:rPr>
                        <w:t xml:space="preserve"> à l’équipe </w:t>
                      </w:r>
                      <w:r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>IRBMS</w:t>
                      </w:r>
                    </w:p>
                    <w:p w:rsidR="003E136A" w:rsidRPr="00697B9F" w:rsidRDefault="003E136A" w:rsidP="00697B9F">
                      <w:p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</w:p>
                    <w:p w:rsidR="003E136A" w:rsidRPr="00726AE5" w:rsidRDefault="003E136A" w:rsidP="00726AE5">
                      <w:p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 w:rsidRPr="00726AE5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(Article  </w:t>
                      </w:r>
                      <w:r w:rsidRPr="00807147">
                        <w:rPr>
                          <w:rFonts w:ascii="Comic Sans MS" w:hAnsi="Comic Sans MS"/>
                          <w:b/>
                          <w:sz w:val="22"/>
                          <w:szCs w:val="22"/>
                        </w:rPr>
                        <w:t>52</w:t>
                      </w:r>
                      <w:r w:rsidRPr="00726AE5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 des règlements généraux de la FAF)</w:t>
                      </w:r>
                    </w:p>
                    <w:p w:rsidR="003E136A" w:rsidRPr="002E11A9" w:rsidRDefault="003E136A" w:rsidP="00756F4A">
                      <w:pPr>
                        <w:pStyle w:val="Paragraphedeliste"/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</w:p>
                    <w:p w:rsidR="003E136A" w:rsidRDefault="003E136A" w:rsidP="00756F4A">
                      <w:pPr>
                        <w:pStyle w:val="Paragraphedeliste"/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</w:p>
                    <w:p w:rsidR="003E136A" w:rsidRDefault="003E136A" w:rsidP="00756F4A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  <w:p w:rsidR="003E136A" w:rsidRDefault="003E136A" w:rsidP="00756F4A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  <w:p w:rsidR="003E136A" w:rsidRDefault="003E136A" w:rsidP="00756F4A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  <w:p w:rsidR="003E136A" w:rsidRDefault="003E136A" w:rsidP="006B71A0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  <w:p w:rsidR="003E136A" w:rsidRDefault="003E136A" w:rsidP="006B71A0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  <w:p w:rsidR="003E136A" w:rsidRDefault="003E136A" w:rsidP="006B71A0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  <w:p w:rsidR="003E136A" w:rsidRDefault="003E136A" w:rsidP="006B71A0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  <w:p w:rsidR="003E136A" w:rsidRDefault="003E136A" w:rsidP="006B71A0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  <w:p w:rsidR="003E136A" w:rsidRDefault="003E136A" w:rsidP="006B71A0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  <w:p w:rsidR="003E136A" w:rsidRDefault="003E136A" w:rsidP="006B71A0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B71A0">
        <w:t xml:space="preserve">                                                                                                               </w:t>
      </w:r>
    </w:p>
    <w:p w:rsidR="006B71A0" w:rsidRDefault="006B71A0" w:rsidP="006B71A0">
      <w:r>
        <w:br w:type="page"/>
      </w:r>
      <w:bookmarkStart w:id="0" w:name="_GoBack"/>
    </w:p>
    <w:bookmarkEnd w:id="0"/>
    <w:p w:rsidR="006B71A0" w:rsidRDefault="004B5D9A" w:rsidP="006B71A0"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784704" behindDoc="0" locked="0" layoutInCell="1" allowOverlap="1">
                <wp:simplePos x="0" y="0"/>
                <wp:positionH relativeFrom="column">
                  <wp:posOffset>3091180</wp:posOffset>
                </wp:positionH>
                <wp:positionV relativeFrom="paragraph">
                  <wp:posOffset>266065</wp:posOffset>
                </wp:positionV>
                <wp:extent cx="3476625" cy="7486650"/>
                <wp:effectExtent l="24130" t="27940" r="23495" b="19685"/>
                <wp:wrapNone/>
                <wp:docPr id="73" name="Text Box 20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76625" cy="7486650"/>
                        </a:xfrm>
                        <a:prstGeom prst="rect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3E136A" w:rsidRPr="00F46F30" w:rsidRDefault="003E136A" w:rsidP="006B71A0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sz w:val="8"/>
                                <w:szCs w:val="8"/>
                                <w:u w:val="single"/>
                                <w:lang w:bidi="ar-DZ"/>
                              </w:rPr>
                            </w:pPr>
                          </w:p>
                          <w:p w:rsidR="003E136A" w:rsidRPr="00F46F30" w:rsidRDefault="003E136A" w:rsidP="00AC7B0B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jc w:val="both"/>
                              <w:rPr>
                                <w:rFonts w:ascii="Comic Sans MS" w:hAnsi="Comic Sans MS" w:cs="Arial"/>
                                <w:lang w:bidi="ar-DZ"/>
                              </w:rPr>
                            </w:pPr>
                            <w:r w:rsidRPr="00F46F30"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  <w:lang w:bidi="ar-DZ"/>
                              </w:rPr>
                              <w:t xml:space="preserve">Affaire n° 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  <w:lang w:bidi="ar-DZ"/>
                              </w:rPr>
                              <w:t>41</w:t>
                            </w:r>
                          </w:p>
                          <w:p w:rsidR="003E136A" w:rsidRPr="00F46F30" w:rsidRDefault="003E136A" w:rsidP="0005680D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jc w:val="both"/>
                              <w:rPr>
                                <w:rFonts w:ascii="Comic Sans MS" w:hAnsi="Comic Sans MS" w:cs="Arial"/>
                                <w:sz w:val="16"/>
                                <w:szCs w:val="16"/>
                                <w:lang w:bidi="ar-DZ"/>
                              </w:rPr>
                            </w:pPr>
                          </w:p>
                          <w:p w:rsidR="003E136A" w:rsidRPr="00CD4EA2" w:rsidRDefault="003E136A" w:rsidP="00AC7B0B">
                            <w:pPr>
                              <w:shd w:val="clear" w:color="auto" w:fill="D9D9D9"/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</w:pPr>
                            <w:r w:rsidRPr="00022295">
                              <w:rPr>
                                <w:rFonts w:ascii="Comic Sans MS" w:hAnsi="Comic Sans MS"/>
                                <w:b/>
                                <w:bCs/>
                                <w:u w:val="single"/>
                              </w:rPr>
                              <w:t>RENCONTRE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u w:val="single"/>
                              </w:rPr>
                              <w:t> :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ESFBEA </w:t>
                            </w:r>
                            <w:r w:rsidRPr="00330F3A"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# 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WMT</w:t>
                            </w:r>
                            <w:r w:rsidRPr="00330F3A"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(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U15</w:t>
                            </w:r>
                            <w:r w:rsidRPr="00330F3A"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) du  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28/12/2018</w:t>
                            </w:r>
                            <w:r w:rsidRPr="00B46230">
                              <w:rPr>
                                <w:rFonts w:ascii="Comic Sans MS" w:hAnsi="Comic Sans MS"/>
                              </w:rPr>
                              <w:t xml:space="preserve">    </w:t>
                            </w:r>
                            <w:r w:rsidRPr="00CD4EA2"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  <w:t xml:space="preserve">                                                      </w:t>
                            </w:r>
                          </w:p>
                          <w:p w:rsidR="003E136A" w:rsidRDefault="003E136A" w:rsidP="0005680D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</w:p>
                          <w:p w:rsidR="003E136A" w:rsidRPr="00B46230" w:rsidRDefault="003E136A" w:rsidP="0005680D">
                            <w:pPr>
                              <w:jc w:val="both"/>
                              <w:rPr>
                                <w:rFonts w:ascii="Comic Sans MS" w:hAnsi="Comic Sans MS"/>
                              </w:rPr>
                            </w:pPr>
                            <w:r w:rsidRPr="00B46230">
                              <w:rPr>
                                <w:rFonts w:ascii="Comic Sans MS" w:hAnsi="Comic Sans MS"/>
                              </w:rPr>
                              <w:t xml:space="preserve"> Non déroulement de la rencontre.</w:t>
                            </w:r>
                          </w:p>
                          <w:p w:rsidR="003E136A" w:rsidRPr="0028194D" w:rsidRDefault="003E136A" w:rsidP="0005680D">
                            <w:pPr>
                              <w:jc w:val="both"/>
                              <w:rPr>
                                <w:rFonts w:ascii="Comic Sans MS" w:hAnsi="Comic Sans MS"/>
                                <w:sz w:val="8"/>
                                <w:szCs w:val="8"/>
                              </w:rPr>
                            </w:pPr>
                          </w:p>
                          <w:p w:rsidR="003E136A" w:rsidRPr="00807147" w:rsidRDefault="003E136A" w:rsidP="00AC7B0B">
                            <w:pPr>
                              <w:pStyle w:val="Paragraphedeliste"/>
                              <w:numPr>
                                <w:ilvl w:val="0"/>
                                <w:numId w:val="25"/>
                              </w:num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 w:rsidRPr="00851BBF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Attendu qu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e la rencontre a été programmée </w:t>
                            </w:r>
                            <w:r w:rsidRPr="00851BBF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le 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28</w:t>
                            </w:r>
                            <w:r w:rsidRPr="00851BBF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/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12</w:t>
                            </w:r>
                            <w:r w:rsidRPr="00851BBF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/201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8 à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sz w:val="22"/>
                                <w:szCs w:val="22"/>
                              </w:rPr>
                              <w:t>BIR EL ATER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851BBF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au stade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sz w:val="22"/>
                                <w:szCs w:val="22"/>
                              </w:rPr>
                              <w:t>LOULBANI EL FAZER</w:t>
                            </w:r>
                          </w:p>
                          <w:p w:rsidR="003E136A" w:rsidRPr="002424D5" w:rsidRDefault="003E136A" w:rsidP="00AC7B0B">
                            <w:pPr>
                              <w:pStyle w:val="Paragraphedeliste"/>
                              <w:numPr>
                                <w:ilvl w:val="0"/>
                                <w:numId w:val="25"/>
                              </w:numPr>
                              <w:jc w:val="both"/>
                              <w:rPr>
                                <w:rFonts w:ascii="Comic Sans MS" w:hAnsi="Comic Sans MS"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Vu le rapport de l’arbitre : qui signale l’absence du médecin</w:t>
                            </w:r>
                            <w:r w:rsidRPr="00AC7B0B"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2424D5">
                              <w:rPr>
                                <w:rFonts w:ascii="Comic Sans MS" w:hAnsi="Comic Sans MS"/>
                                <w:bCs/>
                                <w:sz w:val="22"/>
                                <w:szCs w:val="22"/>
                              </w:rPr>
                              <w:t>sur les lieux de la rencontre.</w:t>
                            </w:r>
                          </w:p>
                          <w:p w:rsidR="003E136A" w:rsidRPr="00AC7B0B" w:rsidRDefault="003E136A" w:rsidP="00AC7B0B">
                            <w:pPr>
                              <w:pStyle w:val="Paragraphedeliste"/>
                              <w:numPr>
                                <w:ilvl w:val="0"/>
                                <w:numId w:val="25"/>
                              </w:num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 w:rsidRPr="00AC7B0B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Vu le rapport du club </w:t>
                            </w:r>
                            <w:r w:rsidRPr="00AC7B0B"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>ESFBEA</w:t>
                            </w:r>
                          </w:p>
                          <w:p w:rsidR="003E136A" w:rsidRDefault="003E136A" w:rsidP="00AC7B0B">
                            <w:p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</w:p>
                          <w:p w:rsidR="003E136A" w:rsidRDefault="003E136A" w:rsidP="00AC7B0B">
                            <w:p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</w:p>
                          <w:p w:rsidR="003E136A" w:rsidRDefault="003E136A" w:rsidP="00AC7B0B">
                            <w:p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</w:p>
                          <w:p w:rsidR="003E136A" w:rsidRPr="00AC7B0B" w:rsidRDefault="003E136A" w:rsidP="00AC7B0B">
                            <w:p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</w:p>
                          <w:p w:rsidR="003E136A" w:rsidRPr="00B46230" w:rsidRDefault="003E136A" w:rsidP="0005680D">
                            <w:pPr>
                              <w:rPr>
                                <w:rFonts w:ascii="Comic Sans MS" w:hAnsi="Comic Sans MS"/>
                                <w:b/>
                                <w:bCs/>
                              </w:rPr>
                            </w:pPr>
                            <w:r w:rsidRPr="000B64A1">
                              <w:rPr>
                                <w:rFonts w:ascii="Comic Sans MS" w:hAnsi="Comic Sans MS"/>
                                <w:b/>
                                <w:bCs/>
                                <w:u w:val="single"/>
                              </w:rPr>
                              <w:t>Par ces motifs</w:t>
                            </w:r>
                            <w:r w:rsidRPr="00B46230"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> :</w:t>
                            </w:r>
                          </w:p>
                          <w:p w:rsidR="003E136A" w:rsidRDefault="003E136A" w:rsidP="0005680D">
                            <w:pPr>
                              <w:jc w:val="both"/>
                              <w:rPr>
                                <w:rFonts w:ascii="Comic Sans MS" w:hAnsi="Comic Sans MS"/>
                              </w:rPr>
                            </w:pPr>
                            <w:r w:rsidRPr="00B46230">
                              <w:rPr>
                                <w:rFonts w:ascii="Comic Sans MS" w:hAnsi="Comic Sans MS"/>
                              </w:rPr>
                              <w:t xml:space="preserve">    La Commission de l’Organisation des Compétitions décide :</w:t>
                            </w:r>
                          </w:p>
                          <w:p w:rsidR="003E136A" w:rsidRPr="00CD4EA2" w:rsidRDefault="003E136A" w:rsidP="0005680D">
                            <w:pPr>
                              <w:jc w:val="both"/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</w:pPr>
                          </w:p>
                          <w:p w:rsidR="003E136A" w:rsidRPr="00257426" w:rsidRDefault="003E136A" w:rsidP="00AC7B0B">
                            <w:pPr>
                              <w:pStyle w:val="Paragraphedeliste"/>
                              <w:numPr>
                                <w:ilvl w:val="0"/>
                                <w:numId w:val="26"/>
                              </w:num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 w:rsidRPr="00DB6959"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>Match perdu par pénalité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 à l’équipe 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sz w:val="22"/>
                                <w:szCs w:val="22"/>
                              </w:rPr>
                              <w:t xml:space="preserve">ESFBEA 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sur le score de 03 à 00 </w:t>
                            </w:r>
                          </w:p>
                          <w:p w:rsidR="003E136A" w:rsidRPr="004B0021" w:rsidRDefault="003E136A" w:rsidP="004228F9">
                            <w:pPr>
                              <w:pStyle w:val="Paragraphedeliste"/>
                              <w:numPr>
                                <w:ilvl w:val="0"/>
                                <w:numId w:val="26"/>
                              </w:num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 w:rsidRPr="00DB6959"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>Attribution</w:t>
                            </w:r>
                            <w:r w:rsidRPr="00DB6959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du  gain du match à l’équipe 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WMT</w:t>
                            </w:r>
                          </w:p>
                          <w:p w:rsidR="003E136A" w:rsidRPr="00697B9F" w:rsidRDefault="003E136A" w:rsidP="00AC7B0B">
                            <w:pPr>
                              <w:pStyle w:val="Paragraphedeliste"/>
                              <w:numPr>
                                <w:ilvl w:val="0"/>
                                <w:numId w:val="26"/>
                              </w:num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Amende </w:t>
                            </w:r>
                            <w:r w:rsidRPr="00764BF2">
                              <w:rPr>
                                <w:rFonts w:ascii="Comic Sans MS" w:hAnsi="Comic Sans MS"/>
                                <w:bCs/>
                                <w:sz w:val="22"/>
                                <w:szCs w:val="22"/>
                              </w:rPr>
                              <w:t xml:space="preserve">de </w:t>
                            </w:r>
                            <w:r>
                              <w:rPr>
                                <w:rFonts w:ascii="Comic Sans MS" w:hAnsi="Comic Sans MS"/>
                                <w:bCs/>
                                <w:sz w:val="22"/>
                                <w:szCs w:val="22"/>
                              </w:rPr>
                              <w:t>3</w:t>
                            </w:r>
                            <w:r w:rsidRPr="00764BF2">
                              <w:rPr>
                                <w:rFonts w:ascii="Comic Sans MS" w:hAnsi="Comic Sans MS"/>
                                <w:bCs/>
                                <w:sz w:val="22"/>
                                <w:szCs w:val="22"/>
                              </w:rPr>
                              <w:t xml:space="preserve">0.000 </w:t>
                            </w:r>
                            <w:r>
                              <w:rPr>
                                <w:rFonts w:ascii="Comic Sans MS" w:hAnsi="Comic Sans MS"/>
                                <w:bCs/>
                                <w:sz w:val="22"/>
                                <w:szCs w:val="22"/>
                              </w:rPr>
                              <w:t>DA</w:t>
                            </w:r>
                            <w:r w:rsidRPr="00764BF2">
                              <w:rPr>
                                <w:rFonts w:ascii="Comic Sans MS" w:hAnsi="Comic Sans MS"/>
                                <w:bCs/>
                                <w:sz w:val="22"/>
                                <w:szCs w:val="22"/>
                              </w:rPr>
                              <w:t xml:space="preserve"> à l’équipe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>ESFBEA</w:t>
                            </w:r>
                          </w:p>
                          <w:p w:rsidR="003E136A" w:rsidRDefault="003E136A" w:rsidP="00EB3924">
                            <w:p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</w:p>
                          <w:p w:rsidR="003E136A" w:rsidRPr="00EB3924" w:rsidRDefault="003E136A" w:rsidP="00EB3924">
                            <w:p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</w:p>
                          <w:p w:rsidR="003E136A" w:rsidRPr="00EC32EE" w:rsidRDefault="003E136A" w:rsidP="00AC7B0B">
                            <w:p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 w:rsidRPr="00EC32EE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(Article  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14</w:t>
                            </w:r>
                            <w:r w:rsidRPr="00EC32EE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 des règlements généraux de la FAF)</w:t>
                            </w:r>
                          </w:p>
                          <w:p w:rsidR="003E136A" w:rsidRPr="002E11A9" w:rsidRDefault="003E136A" w:rsidP="0005680D">
                            <w:pPr>
                              <w:pStyle w:val="Paragraphedeliste"/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</w:p>
                          <w:p w:rsidR="003E136A" w:rsidRDefault="003E136A" w:rsidP="0005680D">
                            <w:pPr>
                              <w:pStyle w:val="Paragraphedeliste"/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</w:p>
                          <w:p w:rsidR="003E136A" w:rsidRDefault="003E136A" w:rsidP="0005680D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3E136A" w:rsidRDefault="003E136A" w:rsidP="0005680D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3E136A" w:rsidRDefault="003E136A" w:rsidP="0005680D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3E136A" w:rsidRDefault="003E136A" w:rsidP="006B71A0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3E136A" w:rsidRDefault="003E136A" w:rsidP="006B71A0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3E136A" w:rsidRDefault="003E136A" w:rsidP="006B71A0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3E136A" w:rsidRDefault="003E136A" w:rsidP="006B71A0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3E136A" w:rsidRDefault="003E136A" w:rsidP="006B71A0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3E136A" w:rsidRDefault="003E136A" w:rsidP="006B71A0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18" o:spid="_x0000_s1034" type="#_x0000_t202" style="position:absolute;margin-left:243.4pt;margin-top:20.95pt;width:273.75pt;height:589.5pt;z-index:251784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gesWkAIAACcFAAAOAAAAZHJzL2Uyb0RvYy54bWysVF1v2yAUfZ+0/4B4T22njuNadaouTqZJ&#10;+5La/QCMcYyGgQGJ3U3777vgJEvXl2maH2wwl3PPuffA7d3YC3RgxnIlS5xcxRgxSVXD5a7EXx63&#10;sxwj64hsiFCSlfiJWXy3ev3qdtAFm6tOiYYZBCDSFoMuceecLqLI0o71xF4pzSQstsr0xMHU7KLG&#10;kAHQexHN4ziLBmUabRRl1sLfalrEq4Dftoy6T21rmUOixMDNhbcJ79q/o9UtKXaG6I7TIw3yDyx6&#10;wiUkPUNVxBG0N/wFVM+pUVa17oqqPlJtyykLGkBNEv+h5qEjmgUtUByrz2Wy/w+Wfjx8Nog3JV5e&#10;YyRJDz16ZKNDb9SIgFLuKzRoW0Dgg4ZQN8IKdDqotfq9ol8tkmrdEblj98aooWOkAYaJ3xldbJ1w&#10;rAephw+qgUxk71QAGlvT+/JBQRCgQ6eezt3xbCj8vE6XWTZfYERhbZnmWbYI/YtIcdqujXVvmeqR&#10;H5TYQPsDPDm8t87TIcUpxGeTasuFCBYQEg2QIk9iyE17DQVpajGJVII3PtBvsWZXr4VBB+INFZ6g&#10;E1Yuw3ruwNaC9yXOz0Gk8KXZyCZkdISLaQyshPTgoBR4HkeTfX7cxDebfJOns3SebWZpXFWz++06&#10;nWXbZLmorqv1ukp+ep5JWnS8aZj0VE9WTtK/s8rxUE0mPJv5maRnyrfheak8ek4jVBxUnb5BXfCE&#10;t8FkCDfWYzDg2Wq1ap7AJEZBC6EbcLvAoFPmO0YDnNQS2297YhhG4p0Eo90kaeqPdpiki+UcJuZy&#10;pb5cIZICVIkdRtNw7abrYK8N33WQabK2VPdgzpYH23gXT6yOlobTGDQdbw5/3C/nIer3/bb6BQAA&#10;//8DAFBLAwQUAAYACAAAACEAil/+LOEAAAAMAQAADwAAAGRycy9kb3ducmV2LnhtbEyPwU7DMBBE&#10;70j8g7VIXFBrJ61CEuJUFVKPCFF64OjG2zhqbEexmwa+nu0JbrOa0czbajPbnk04hs47CclSAEPX&#10;eN25VsLhc7fIgYWonFa9dyjhGwNs6vu7SpXaX90HTvvYMipxoVQSTIxDyXloDFoVln5AR97Jj1ZF&#10;OseW61Fdqdz2PBUi41Z1jhaMGvDVYHPeX6yEn/PEv/Bgnov35i3fZnz3pFUi5ePDvH0BFnGOf2G4&#10;4RM61MR09BenA+slrPOM0COJpAB2C4jVegXsSCpNRQG8rvj/J+pfAAAA//8DAFBLAQItABQABgAI&#10;AAAAIQC2gziS/gAAAOEBAAATAAAAAAAAAAAAAAAAAAAAAABbQ29udGVudF9UeXBlc10ueG1sUEsB&#10;Ai0AFAAGAAgAAAAhADj9If/WAAAAlAEAAAsAAAAAAAAAAAAAAAAALwEAAF9yZWxzLy5yZWxzUEsB&#10;Ai0AFAAGAAgAAAAhAPGB6xaQAgAAJwUAAA4AAAAAAAAAAAAAAAAALgIAAGRycy9lMm9Eb2MueG1s&#10;UEsBAi0AFAAGAAgAAAAhAIpf/izhAAAADAEAAA8AAAAAAAAAAAAAAAAA6gQAAGRycy9kb3ducmV2&#10;LnhtbFBLBQYAAAAABAAEAPMAAAD4BQAAAAA=&#10;" filled="f" strokeweight="3pt">
                <v:stroke linestyle="thinThin"/>
                <v:textbox>
                  <w:txbxContent>
                    <w:p w:rsidR="00BF0E63" w:rsidRPr="00F46F30" w:rsidRDefault="00BF0E63" w:rsidP="006B71A0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jc w:val="both"/>
                        <w:rPr>
                          <w:rFonts w:ascii="Comic Sans MS" w:hAnsi="Comic Sans MS" w:cs="Arial"/>
                          <w:b/>
                          <w:bCs/>
                          <w:sz w:val="8"/>
                          <w:szCs w:val="8"/>
                          <w:u w:val="single"/>
                          <w:lang w:bidi="ar-DZ"/>
                        </w:rPr>
                      </w:pPr>
                    </w:p>
                    <w:p w:rsidR="00BF0E63" w:rsidRPr="00F46F30" w:rsidRDefault="00BF0E63" w:rsidP="00AC7B0B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jc w:val="both"/>
                        <w:rPr>
                          <w:rFonts w:ascii="Comic Sans MS" w:hAnsi="Comic Sans MS" w:cs="Arial"/>
                          <w:lang w:bidi="ar-DZ"/>
                        </w:rPr>
                      </w:pPr>
                      <w:r w:rsidRPr="00F46F30">
                        <w:rPr>
                          <w:rFonts w:ascii="Comic Sans MS" w:hAnsi="Comic Sans MS" w:cs="Arial"/>
                          <w:b/>
                          <w:bCs/>
                          <w:u w:val="single"/>
                          <w:lang w:bidi="ar-DZ"/>
                        </w:rPr>
                        <w:t xml:space="preserve">Affaire n° 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u w:val="single"/>
                          <w:lang w:bidi="ar-DZ"/>
                        </w:rPr>
                        <w:t>41</w:t>
                      </w:r>
                    </w:p>
                    <w:p w:rsidR="00BF0E63" w:rsidRPr="00F46F30" w:rsidRDefault="00BF0E63" w:rsidP="0005680D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jc w:val="both"/>
                        <w:rPr>
                          <w:rFonts w:ascii="Comic Sans MS" w:hAnsi="Comic Sans MS" w:cs="Arial"/>
                          <w:sz w:val="16"/>
                          <w:szCs w:val="16"/>
                          <w:lang w:bidi="ar-DZ"/>
                        </w:rPr>
                      </w:pPr>
                    </w:p>
                    <w:p w:rsidR="00BF0E63" w:rsidRPr="00CD4EA2" w:rsidRDefault="00BF0E63" w:rsidP="00AC7B0B">
                      <w:pPr>
                        <w:shd w:val="clear" w:color="auto" w:fill="D9D9D9"/>
                        <w:rPr>
                          <w:rFonts w:ascii="Comic Sans MS" w:hAnsi="Comic Sans MS"/>
                          <w:sz w:val="16"/>
                          <w:szCs w:val="16"/>
                        </w:rPr>
                      </w:pPr>
                      <w:r w:rsidRPr="00022295">
                        <w:rPr>
                          <w:rFonts w:ascii="Comic Sans MS" w:hAnsi="Comic Sans MS"/>
                          <w:b/>
                          <w:bCs/>
                          <w:u w:val="single"/>
                        </w:rPr>
                        <w:t>RENCONTRE</w:t>
                      </w:r>
                      <w:r>
                        <w:rPr>
                          <w:rFonts w:ascii="Comic Sans MS" w:hAnsi="Comic Sans MS"/>
                          <w:b/>
                          <w:bCs/>
                          <w:u w:val="single"/>
                        </w:rPr>
                        <w:t> :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 xml:space="preserve"> ESFBEA </w:t>
                      </w:r>
                      <w:r w:rsidRPr="00330F3A"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 xml:space="preserve"># 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WMT</w:t>
                      </w:r>
                      <w:r w:rsidRPr="00330F3A"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 xml:space="preserve"> (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U15</w:t>
                      </w:r>
                      <w:r w:rsidRPr="00330F3A"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 xml:space="preserve">) du  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28/12/2018</w:t>
                      </w:r>
                      <w:r w:rsidRPr="00B46230">
                        <w:rPr>
                          <w:rFonts w:ascii="Comic Sans MS" w:hAnsi="Comic Sans MS"/>
                        </w:rPr>
                        <w:t xml:space="preserve">    </w:t>
                      </w:r>
                      <w:r w:rsidRPr="00CD4EA2">
                        <w:rPr>
                          <w:rFonts w:ascii="Comic Sans MS" w:hAnsi="Comic Sans MS"/>
                          <w:sz w:val="16"/>
                          <w:szCs w:val="16"/>
                        </w:rPr>
                        <w:t xml:space="preserve">                                                      </w:t>
                      </w:r>
                    </w:p>
                    <w:p w:rsidR="00BF0E63" w:rsidRDefault="00BF0E63" w:rsidP="0005680D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</w:p>
                    <w:p w:rsidR="00BF0E63" w:rsidRPr="00B46230" w:rsidRDefault="00BF0E63" w:rsidP="0005680D">
                      <w:pPr>
                        <w:jc w:val="both"/>
                        <w:rPr>
                          <w:rFonts w:ascii="Comic Sans MS" w:hAnsi="Comic Sans MS"/>
                        </w:rPr>
                      </w:pPr>
                      <w:r w:rsidRPr="00B46230">
                        <w:rPr>
                          <w:rFonts w:ascii="Comic Sans MS" w:hAnsi="Comic Sans MS"/>
                        </w:rPr>
                        <w:t xml:space="preserve"> Non déroulement de la rencontre.</w:t>
                      </w:r>
                    </w:p>
                    <w:p w:rsidR="00BF0E63" w:rsidRPr="0028194D" w:rsidRDefault="00BF0E63" w:rsidP="0005680D">
                      <w:pPr>
                        <w:jc w:val="both"/>
                        <w:rPr>
                          <w:rFonts w:ascii="Comic Sans MS" w:hAnsi="Comic Sans MS"/>
                          <w:sz w:val="8"/>
                          <w:szCs w:val="8"/>
                        </w:rPr>
                      </w:pPr>
                    </w:p>
                    <w:p w:rsidR="00BF0E63" w:rsidRPr="00807147" w:rsidRDefault="00BF0E63" w:rsidP="00AC7B0B">
                      <w:pPr>
                        <w:pStyle w:val="Paragraphedeliste"/>
                        <w:numPr>
                          <w:ilvl w:val="0"/>
                          <w:numId w:val="25"/>
                        </w:num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 w:rsidRPr="00851BBF">
                        <w:rPr>
                          <w:rFonts w:ascii="Comic Sans MS" w:hAnsi="Comic Sans MS"/>
                          <w:sz w:val="22"/>
                          <w:szCs w:val="22"/>
                        </w:rPr>
                        <w:t>Attendu qu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e la rencontre a été programmée </w:t>
                      </w:r>
                      <w:r w:rsidRPr="00851BBF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le 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>28</w:t>
                      </w:r>
                      <w:r w:rsidRPr="00851BBF">
                        <w:rPr>
                          <w:rFonts w:ascii="Comic Sans MS" w:hAnsi="Comic Sans MS"/>
                          <w:sz w:val="22"/>
                          <w:szCs w:val="22"/>
                        </w:rPr>
                        <w:t>/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>12</w:t>
                      </w:r>
                      <w:r w:rsidRPr="00851BBF">
                        <w:rPr>
                          <w:rFonts w:ascii="Comic Sans MS" w:hAnsi="Comic Sans MS"/>
                          <w:sz w:val="22"/>
                          <w:szCs w:val="22"/>
                        </w:rPr>
                        <w:t>/201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8 à </w:t>
                      </w:r>
                      <w:r>
                        <w:rPr>
                          <w:rFonts w:ascii="Comic Sans MS" w:hAnsi="Comic Sans MS"/>
                          <w:b/>
                          <w:sz w:val="22"/>
                          <w:szCs w:val="22"/>
                        </w:rPr>
                        <w:t>BIR EL ATER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</w:t>
                      </w:r>
                      <w:r w:rsidRPr="00851BBF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au stade </w:t>
                      </w:r>
                      <w:r>
                        <w:rPr>
                          <w:rFonts w:ascii="Comic Sans MS" w:hAnsi="Comic Sans MS"/>
                          <w:b/>
                          <w:sz w:val="22"/>
                          <w:szCs w:val="22"/>
                        </w:rPr>
                        <w:t>LOULBANI EL FAZER</w:t>
                      </w:r>
                    </w:p>
                    <w:p w:rsidR="00BF0E63" w:rsidRPr="002424D5" w:rsidRDefault="00BF0E63" w:rsidP="00AC7B0B">
                      <w:pPr>
                        <w:pStyle w:val="Paragraphedeliste"/>
                        <w:numPr>
                          <w:ilvl w:val="0"/>
                          <w:numId w:val="25"/>
                        </w:numPr>
                        <w:jc w:val="both"/>
                        <w:rPr>
                          <w:rFonts w:ascii="Comic Sans MS" w:hAnsi="Comic Sans MS"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>Vu le rapport de l’arbitre : qui signale l’absence du médecin</w:t>
                      </w:r>
                      <w:r w:rsidRPr="00AC7B0B"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 xml:space="preserve"> </w:t>
                      </w:r>
                      <w:r w:rsidRPr="002424D5">
                        <w:rPr>
                          <w:rFonts w:ascii="Comic Sans MS" w:hAnsi="Comic Sans MS"/>
                          <w:bCs/>
                          <w:sz w:val="22"/>
                          <w:szCs w:val="22"/>
                        </w:rPr>
                        <w:t>sur les lieux de la rencontre.</w:t>
                      </w:r>
                    </w:p>
                    <w:p w:rsidR="00BF0E63" w:rsidRPr="00AC7B0B" w:rsidRDefault="00BF0E63" w:rsidP="00AC7B0B">
                      <w:pPr>
                        <w:pStyle w:val="Paragraphedeliste"/>
                        <w:numPr>
                          <w:ilvl w:val="0"/>
                          <w:numId w:val="25"/>
                        </w:num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 w:rsidRPr="00AC7B0B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Vu le rapport du club </w:t>
                      </w:r>
                      <w:r w:rsidRPr="00AC7B0B"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>ESFBEA</w:t>
                      </w:r>
                    </w:p>
                    <w:p w:rsidR="00BF0E63" w:rsidRDefault="00BF0E63" w:rsidP="00AC7B0B">
                      <w:p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</w:p>
                    <w:p w:rsidR="00BF0E63" w:rsidRDefault="00BF0E63" w:rsidP="00AC7B0B">
                      <w:p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</w:p>
                    <w:p w:rsidR="00BF0E63" w:rsidRDefault="00BF0E63" w:rsidP="00AC7B0B">
                      <w:p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</w:p>
                    <w:p w:rsidR="00BF0E63" w:rsidRPr="00AC7B0B" w:rsidRDefault="00BF0E63" w:rsidP="00AC7B0B">
                      <w:p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</w:p>
                    <w:p w:rsidR="00BF0E63" w:rsidRPr="00B46230" w:rsidRDefault="00BF0E63" w:rsidP="0005680D">
                      <w:pPr>
                        <w:rPr>
                          <w:rFonts w:ascii="Comic Sans MS" w:hAnsi="Comic Sans MS"/>
                          <w:b/>
                          <w:bCs/>
                        </w:rPr>
                      </w:pPr>
                      <w:r w:rsidRPr="000B64A1">
                        <w:rPr>
                          <w:rFonts w:ascii="Comic Sans MS" w:hAnsi="Comic Sans MS"/>
                          <w:b/>
                          <w:bCs/>
                          <w:u w:val="single"/>
                        </w:rPr>
                        <w:t>Par ces motifs</w:t>
                      </w:r>
                      <w:r w:rsidRPr="00B46230">
                        <w:rPr>
                          <w:rFonts w:ascii="Comic Sans MS" w:hAnsi="Comic Sans MS"/>
                          <w:b/>
                          <w:bCs/>
                        </w:rPr>
                        <w:t> :</w:t>
                      </w:r>
                    </w:p>
                    <w:p w:rsidR="00BF0E63" w:rsidRDefault="00BF0E63" w:rsidP="0005680D">
                      <w:pPr>
                        <w:jc w:val="both"/>
                        <w:rPr>
                          <w:rFonts w:ascii="Comic Sans MS" w:hAnsi="Comic Sans MS"/>
                        </w:rPr>
                      </w:pPr>
                      <w:r w:rsidRPr="00B46230">
                        <w:rPr>
                          <w:rFonts w:ascii="Comic Sans MS" w:hAnsi="Comic Sans MS"/>
                        </w:rPr>
                        <w:t xml:space="preserve">    La Commission de l’Organisation des Compétitions décide :</w:t>
                      </w:r>
                    </w:p>
                    <w:p w:rsidR="00BF0E63" w:rsidRPr="00CD4EA2" w:rsidRDefault="00BF0E63" w:rsidP="0005680D">
                      <w:pPr>
                        <w:jc w:val="both"/>
                        <w:rPr>
                          <w:rFonts w:ascii="Comic Sans MS" w:hAnsi="Comic Sans MS"/>
                          <w:sz w:val="16"/>
                          <w:szCs w:val="16"/>
                        </w:rPr>
                      </w:pPr>
                    </w:p>
                    <w:p w:rsidR="00BF0E63" w:rsidRPr="00257426" w:rsidRDefault="00BF0E63" w:rsidP="00AC7B0B">
                      <w:pPr>
                        <w:pStyle w:val="Paragraphedeliste"/>
                        <w:numPr>
                          <w:ilvl w:val="0"/>
                          <w:numId w:val="26"/>
                        </w:num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 w:rsidRPr="00DB6959"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>Match perdu par pénalité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 à l’équipe  </w:t>
                      </w:r>
                      <w:r>
                        <w:rPr>
                          <w:rFonts w:ascii="Comic Sans MS" w:hAnsi="Comic Sans MS"/>
                          <w:b/>
                          <w:sz w:val="22"/>
                          <w:szCs w:val="22"/>
                        </w:rPr>
                        <w:t xml:space="preserve">ESFBEA 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sur le score de 03 à 00 </w:t>
                      </w:r>
                    </w:p>
                    <w:p w:rsidR="00BF0E63" w:rsidRPr="004B0021" w:rsidRDefault="00BF0E63" w:rsidP="004228F9">
                      <w:pPr>
                        <w:pStyle w:val="Paragraphedeliste"/>
                        <w:numPr>
                          <w:ilvl w:val="0"/>
                          <w:numId w:val="26"/>
                        </w:num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 w:rsidRPr="00DB6959"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>Attribution</w:t>
                      </w:r>
                      <w:r w:rsidRPr="00DB6959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du  gain du match à l’équipe 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WMT</w:t>
                      </w:r>
                    </w:p>
                    <w:p w:rsidR="00BF0E63" w:rsidRPr="00697B9F" w:rsidRDefault="00BF0E63" w:rsidP="00AC7B0B">
                      <w:pPr>
                        <w:pStyle w:val="Paragraphedeliste"/>
                        <w:numPr>
                          <w:ilvl w:val="0"/>
                          <w:numId w:val="26"/>
                        </w:num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 xml:space="preserve">Amende </w:t>
                      </w:r>
                      <w:r w:rsidRPr="00764BF2">
                        <w:rPr>
                          <w:rFonts w:ascii="Comic Sans MS" w:hAnsi="Comic Sans MS"/>
                          <w:bCs/>
                          <w:sz w:val="22"/>
                          <w:szCs w:val="22"/>
                        </w:rPr>
                        <w:t xml:space="preserve">de </w:t>
                      </w:r>
                      <w:r>
                        <w:rPr>
                          <w:rFonts w:ascii="Comic Sans MS" w:hAnsi="Comic Sans MS"/>
                          <w:bCs/>
                          <w:sz w:val="22"/>
                          <w:szCs w:val="22"/>
                        </w:rPr>
                        <w:t>3</w:t>
                      </w:r>
                      <w:r w:rsidRPr="00764BF2">
                        <w:rPr>
                          <w:rFonts w:ascii="Comic Sans MS" w:hAnsi="Comic Sans MS"/>
                          <w:bCs/>
                          <w:sz w:val="22"/>
                          <w:szCs w:val="22"/>
                        </w:rPr>
                        <w:t xml:space="preserve">0.000 </w:t>
                      </w:r>
                      <w:r>
                        <w:rPr>
                          <w:rFonts w:ascii="Comic Sans MS" w:hAnsi="Comic Sans MS"/>
                          <w:bCs/>
                          <w:sz w:val="22"/>
                          <w:szCs w:val="22"/>
                        </w:rPr>
                        <w:t>DA</w:t>
                      </w:r>
                      <w:r w:rsidRPr="00764BF2">
                        <w:rPr>
                          <w:rFonts w:ascii="Comic Sans MS" w:hAnsi="Comic Sans MS"/>
                          <w:bCs/>
                          <w:sz w:val="22"/>
                          <w:szCs w:val="22"/>
                        </w:rPr>
                        <w:t xml:space="preserve"> à l’équipe </w:t>
                      </w:r>
                      <w:r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>ESFBEA</w:t>
                      </w:r>
                    </w:p>
                    <w:p w:rsidR="00BF0E63" w:rsidRDefault="00BF0E63" w:rsidP="00EB3924">
                      <w:p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</w:p>
                    <w:p w:rsidR="00BF0E63" w:rsidRPr="00EB3924" w:rsidRDefault="00BF0E63" w:rsidP="00EB3924">
                      <w:p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</w:p>
                    <w:p w:rsidR="00BF0E63" w:rsidRPr="00EC32EE" w:rsidRDefault="00BF0E63" w:rsidP="00AC7B0B">
                      <w:p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 w:rsidRPr="00EC32EE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(Article  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>14</w:t>
                      </w:r>
                      <w:r w:rsidRPr="00EC32EE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 des règlements généraux de la FAF)</w:t>
                      </w:r>
                    </w:p>
                    <w:p w:rsidR="00BF0E63" w:rsidRPr="002E11A9" w:rsidRDefault="00BF0E63" w:rsidP="0005680D">
                      <w:pPr>
                        <w:pStyle w:val="Paragraphedeliste"/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</w:p>
                    <w:p w:rsidR="00BF0E63" w:rsidRDefault="00BF0E63" w:rsidP="0005680D">
                      <w:pPr>
                        <w:pStyle w:val="Paragraphedeliste"/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</w:p>
                    <w:p w:rsidR="00BF0E63" w:rsidRDefault="00BF0E63" w:rsidP="0005680D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  <w:p w:rsidR="00BF0E63" w:rsidRDefault="00BF0E63" w:rsidP="0005680D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  <w:p w:rsidR="00BF0E63" w:rsidRDefault="00BF0E63" w:rsidP="0005680D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  <w:p w:rsidR="00BF0E63" w:rsidRDefault="00BF0E63" w:rsidP="006B71A0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  <w:p w:rsidR="00BF0E63" w:rsidRDefault="00BF0E63" w:rsidP="006B71A0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  <w:p w:rsidR="00BF0E63" w:rsidRDefault="00BF0E63" w:rsidP="006B71A0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  <w:p w:rsidR="00BF0E63" w:rsidRDefault="00BF0E63" w:rsidP="006B71A0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  <w:p w:rsidR="00BF0E63" w:rsidRDefault="00BF0E63" w:rsidP="006B71A0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  <w:p w:rsidR="00BF0E63" w:rsidRDefault="00BF0E63" w:rsidP="006B71A0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83680" behindDoc="0" locked="0" layoutInCell="1" allowOverlap="1">
                <wp:simplePos x="0" y="0"/>
                <wp:positionH relativeFrom="column">
                  <wp:posOffset>-518795</wp:posOffset>
                </wp:positionH>
                <wp:positionV relativeFrom="paragraph">
                  <wp:posOffset>266065</wp:posOffset>
                </wp:positionV>
                <wp:extent cx="3476625" cy="7486650"/>
                <wp:effectExtent l="24130" t="27940" r="23495" b="19685"/>
                <wp:wrapNone/>
                <wp:docPr id="72" name="Text Box 20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76625" cy="7486650"/>
                        </a:xfrm>
                        <a:prstGeom prst="rect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3E136A" w:rsidRPr="00F46F30" w:rsidRDefault="003E136A" w:rsidP="006B71A0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sz w:val="8"/>
                                <w:szCs w:val="8"/>
                                <w:u w:val="single"/>
                                <w:lang w:bidi="ar-DZ"/>
                              </w:rPr>
                            </w:pPr>
                          </w:p>
                          <w:p w:rsidR="003E136A" w:rsidRPr="00F46F30" w:rsidRDefault="003E136A" w:rsidP="00AC7B0B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jc w:val="both"/>
                              <w:rPr>
                                <w:rFonts w:ascii="Comic Sans MS" w:hAnsi="Comic Sans MS" w:cs="Arial"/>
                                <w:lang w:bidi="ar-DZ"/>
                              </w:rPr>
                            </w:pPr>
                            <w:r w:rsidRPr="00F46F30"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  <w:lang w:bidi="ar-DZ"/>
                              </w:rPr>
                              <w:t xml:space="preserve">Affaire n° 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  <w:lang w:bidi="ar-DZ"/>
                              </w:rPr>
                              <w:t>40</w:t>
                            </w:r>
                            <w:r w:rsidRPr="00F46F30"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  <w:lang w:bidi="ar-DZ"/>
                              </w:rPr>
                              <w:t>/</w:t>
                            </w:r>
                            <w:r w:rsidRPr="00F46F30">
                              <w:rPr>
                                <w:rFonts w:ascii="Comic Sans MS" w:hAnsi="Comic Sans MS" w:cs="Arial"/>
                                <w:lang w:bidi="ar-DZ"/>
                              </w:rPr>
                              <w:t xml:space="preserve">  </w:t>
                            </w:r>
                          </w:p>
                          <w:p w:rsidR="003E136A" w:rsidRPr="00F46F30" w:rsidRDefault="003E136A" w:rsidP="0005680D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jc w:val="both"/>
                              <w:rPr>
                                <w:rFonts w:ascii="Comic Sans MS" w:hAnsi="Comic Sans MS" w:cs="Arial"/>
                                <w:sz w:val="16"/>
                                <w:szCs w:val="16"/>
                                <w:lang w:bidi="ar-DZ"/>
                              </w:rPr>
                            </w:pPr>
                          </w:p>
                          <w:p w:rsidR="003E136A" w:rsidRPr="00CD4EA2" w:rsidRDefault="003E136A" w:rsidP="00AC7B0B">
                            <w:pPr>
                              <w:shd w:val="clear" w:color="auto" w:fill="D9D9D9"/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</w:pPr>
                            <w:r w:rsidRPr="00022295">
                              <w:rPr>
                                <w:rFonts w:ascii="Comic Sans MS" w:hAnsi="Comic Sans MS"/>
                                <w:b/>
                                <w:bCs/>
                                <w:u w:val="single"/>
                              </w:rPr>
                              <w:t>RENCONTRE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u w:val="single"/>
                              </w:rPr>
                              <w:t> :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ESBB</w:t>
                            </w:r>
                            <w:r w:rsidRPr="00330F3A"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# 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MCAA </w:t>
                            </w:r>
                            <w:r w:rsidRPr="00330F3A"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(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U15</w:t>
                            </w:r>
                            <w:r w:rsidRPr="00330F3A"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) du  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25</w:t>
                            </w:r>
                            <w:r w:rsidRPr="00330F3A"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/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12</w:t>
                            </w:r>
                            <w:r w:rsidRPr="00330F3A"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/201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8</w:t>
                            </w:r>
                            <w:r w:rsidRPr="00B46230">
                              <w:rPr>
                                <w:rFonts w:ascii="Comic Sans MS" w:hAnsi="Comic Sans MS"/>
                              </w:rPr>
                              <w:t xml:space="preserve">    </w:t>
                            </w:r>
                            <w:r w:rsidRPr="00CD4EA2"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  <w:t xml:space="preserve">                                                      </w:t>
                            </w:r>
                          </w:p>
                          <w:p w:rsidR="003E136A" w:rsidRDefault="003E136A" w:rsidP="0005680D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</w:p>
                          <w:p w:rsidR="003E136A" w:rsidRPr="00B46230" w:rsidRDefault="003E136A" w:rsidP="0005680D">
                            <w:pPr>
                              <w:jc w:val="both"/>
                              <w:rPr>
                                <w:rFonts w:ascii="Comic Sans MS" w:hAnsi="Comic Sans MS"/>
                              </w:rPr>
                            </w:pPr>
                            <w:r w:rsidRPr="00B46230">
                              <w:rPr>
                                <w:rFonts w:ascii="Comic Sans MS" w:hAnsi="Comic Sans MS"/>
                              </w:rPr>
                              <w:t xml:space="preserve"> Non déroulement de la rencontre.</w:t>
                            </w:r>
                          </w:p>
                          <w:p w:rsidR="003E136A" w:rsidRPr="0028194D" w:rsidRDefault="003E136A" w:rsidP="0005680D">
                            <w:pPr>
                              <w:jc w:val="both"/>
                              <w:rPr>
                                <w:rFonts w:ascii="Comic Sans MS" w:hAnsi="Comic Sans MS"/>
                                <w:sz w:val="8"/>
                                <w:szCs w:val="8"/>
                              </w:rPr>
                            </w:pPr>
                          </w:p>
                          <w:p w:rsidR="003E136A" w:rsidRPr="00807147" w:rsidRDefault="003E136A" w:rsidP="00AC7B0B">
                            <w:pPr>
                              <w:pStyle w:val="Paragraphedeliste"/>
                              <w:numPr>
                                <w:ilvl w:val="0"/>
                                <w:numId w:val="25"/>
                              </w:num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 w:rsidRPr="00F25A11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Attendu que la rencontre a été </w:t>
                            </w:r>
                            <w:r w:rsidRPr="00851BBF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programmée le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851BBF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sz w:val="22"/>
                                <w:szCs w:val="22"/>
                              </w:rPr>
                              <w:t>25</w:t>
                            </w:r>
                            <w:r w:rsidRPr="00EB3924">
                              <w:rPr>
                                <w:rFonts w:ascii="Comic Sans MS" w:hAnsi="Comic Sans MS"/>
                                <w:b/>
                                <w:sz w:val="22"/>
                                <w:szCs w:val="22"/>
                              </w:rPr>
                              <w:t>/1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  <w:r w:rsidRPr="00EB3924">
                              <w:rPr>
                                <w:rFonts w:ascii="Comic Sans MS" w:hAnsi="Comic Sans MS"/>
                                <w:b/>
                                <w:sz w:val="22"/>
                                <w:szCs w:val="22"/>
                              </w:rPr>
                              <w:t>/2018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 à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sz w:val="22"/>
                                <w:szCs w:val="22"/>
                              </w:rPr>
                              <w:t xml:space="preserve">CHBAITA-MOKHTAR 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851BBF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au stade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sz w:val="22"/>
                                <w:szCs w:val="22"/>
                              </w:rPr>
                              <w:t xml:space="preserve">HOCINE RABIE </w:t>
                            </w:r>
                          </w:p>
                          <w:p w:rsidR="003E136A" w:rsidRPr="00807147" w:rsidRDefault="003E136A" w:rsidP="00807147">
                            <w:pPr>
                              <w:pStyle w:val="Paragraphedeliste"/>
                              <w:numPr>
                                <w:ilvl w:val="0"/>
                                <w:numId w:val="25"/>
                              </w:num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 w:rsidRPr="00807147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Vu les pièces versées au dossier.</w:t>
                            </w:r>
                          </w:p>
                          <w:p w:rsidR="003E136A" w:rsidRDefault="003E136A" w:rsidP="00AC7B0B">
                            <w:pPr>
                              <w:pStyle w:val="Paragraphedeliste"/>
                              <w:numPr>
                                <w:ilvl w:val="0"/>
                                <w:numId w:val="25"/>
                              </w:num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 w:rsidRPr="00807147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Attendu que le club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sz w:val="22"/>
                                <w:szCs w:val="22"/>
                              </w:rPr>
                              <w:t>ESBB</w:t>
                            </w:r>
                            <w:r w:rsidRPr="00807147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ne s’est pas présenter sur le terrain</w:t>
                            </w:r>
                          </w:p>
                          <w:p w:rsidR="003E136A" w:rsidRPr="002424D5" w:rsidRDefault="003E136A" w:rsidP="00AC7B0B">
                            <w:pPr>
                              <w:pStyle w:val="Paragraphedeliste"/>
                              <w:numPr>
                                <w:ilvl w:val="0"/>
                                <w:numId w:val="25"/>
                              </w:numPr>
                              <w:jc w:val="both"/>
                              <w:rPr>
                                <w:rFonts w:ascii="Comic Sans MS" w:hAnsi="Comic Sans MS"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Vu le rapport de l’arbitre : qui signale l’absence du club </w:t>
                            </w:r>
                            <w:r w:rsidRPr="00AC7B0B"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ESBB </w:t>
                            </w:r>
                            <w:r w:rsidRPr="002424D5">
                              <w:rPr>
                                <w:rFonts w:ascii="Comic Sans MS" w:hAnsi="Comic Sans MS"/>
                                <w:bCs/>
                                <w:sz w:val="22"/>
                                <w:szCs w:val="22"/>
                              </w:rPr>
                              <w:t>sur les lieux de la rencontre.</w:t>
                            </w:r>
                          </w:p>
                          <w:p w:rsidR="003E136A" w:rsidRDefault="003E136A" w:rsidP="005C1358">
                            <w:p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</w:p>
                          <w:p w:rsidR="003E136A" w:rsidRDefault="003E136A" w:rsidP="005C1358">
                            <w:p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</w:p>
                          <w:p w:rsidR="003E136A" w:rsidRPr="005C1358" w:rsidRDefault="003E136A" w:rsidP="005C1358">
                            <w:p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</w:p>
                          <w:p w:rsidR="003E136A" w:rsidRPr="00B46230" w:rsidRDefault="003E136A" w:rsidP="0005680D">
                            <w:pPr>
                              <w:rPr>
                                <w:rFonts w:ascii="Comic Sans MS" w:hAnsi="Comic Sans MS"/>
                                <w:b/>
                                <w:bCs/>
                              </w:rPr>
                            </w:pPr>
                            <w:r w:rsidRPr="000B64A1">
                              <w:rPr>
                                <w:rFonts w:ascii="Comic Sans MS" w:hAnsi="Comic Sans MS"/>
                                <w:b/>
                                <w:bCs/>
                                <w:u w:val="single"/>
                              </w:rPr>
                              <w:t>Par ces motifs</w:t>
                            </w:r>
                            <w:r w:rsidRPr="00B46230"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> :</w:t>
                            </w:r>
                          </w:p>
                          <w:p w:rsidR="003E136A" w:rsidRDefault="003E136A" w:rsidP="0005680D">
                            <w:pPr>
                              <w:jc w:val="both"/>
                              <w:rPr>
                                <w:rFonts w:ascii="Comic Sans MS" w:hAnsi="Comic Sans MS"/>
                              </w:rPr>
                            </w:pPr>
                            <w:r w:rsidRPr="00B46230">
                              <w:rPr>
                                <w:rFonts w:ascii="Comic Sans MS" w:hAnsi="Comic Sans MS"/>
                              </w:rPr>
                              <w:t xml:space="preserve">    La Commission de l’Organisation des Compétitions décide :</w:t>
                            </w:r>
                          </w:p>
                          <w:p w:rsidR="003E136A" w:rsidRPr="00CD4EA2" w:rsidRDefault="003E136A" w:rsidP="0005680D">
                            <w:pPr>
                              <w:jc w:val="both"/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</w:pPr>
                          </w:p>
                          <w:p w:rsidR="003E136A" w:rsidRPr="00257426" w:rsidRDefault="003E136A" w:rsidP="00AC7B0B">
                            <w:pPr>
                              <w:pStyle w:val="Paragraphedeliste"/>
                              <w:numPr>
                                <w:ilvl w:val="0"/>
                                <w:numId w:val="26"/>
                              </w:num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 w:rsidRPr="00DB6959"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>Match perdu par pénalité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 à l’équipe 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sz w:val="22"/>
                                <w:szCs w:val="22"/>
                              </w:rPr>
                              <w:t>ESBB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sur le score de 03 à 00 </w:t>
                            </w:r>
                          </w:p>
                          <w:p w:rsidR="003E136A" w:rsidRPr="00807147" w:rsidRDefault="003E136A" w:rsidP="00AC7B0B">
                            <w:pPr>
                              <w:pStyle w:val="Paragraphedeliste"/>
                              <w:numPr>
                                <w:ilvl w:val="0"/>
                                <w:numId w:val="26"/>
                              </w:num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 w:rsidRPr="00DB6959"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>Attribution</w:t>
                            </w:r>
                            <w:r w:rsidRPr="00DB6959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du  gain du match à l’équipe 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MCAA</w:t>
                            </w:r>
                          </w:p>
                          <w:p w:rsidR="003E136A" w:rsidRPr="00697B9F" w:rsidRDefault="003E136A" w:rsidP="00AC7B0B">
                            <w:pPr>
                              <w:pStyle w:val="Paragraphedeliste"/>
                              <w:numPr>
                                <w:ilvl w:val="0"/>
                                <w:numId w:val="26"/>
                              </w:num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Amende </w:t>
                            </w:r>
                            <w:r w:rsidRPr="00764BF2">
                              <w:rPr>
                                <w:rFonts w:ascii="Comic Sans MS" w:hAnsi="Comic Sans MS"/>
                                <w:bCs/>
                                <w:sz w:val="22"/>
                                <w:szCs w:val="22"/>
                              </w:rPr>
                              <w:t xml:space="preserve">de </w:t>
                            </w:r>
                            <w:r>
                              <w:rPr>
                                <w:rFonts w:ascii="Comic Sans MS" w:hAnsi="Comic Sans MS"/>
                                <w:bCs/>
                                <w:sz w:val="22"/>
                                <w:szCs w:val="22"/>
                              </w:rPr>
                              <w:t>3</w:t>
                            </w:r>
                            <w:r w:rsidRPr="00764BF2">
                              <w:rPr>
                                <w:rFonts w:ascii="Comic Sans MS" w:hAnsi="Comic Sans MS"/>
                                <w:bCs/>
                                <w:sz w:val="22"/>
                                <w:szCs w:val="22"/>
                              </w:rPr>
                              <w:t xml:space="preserve">0.000 </w:t>
                            </w:r>
                            <w:r>
                              <w:rPr>
                                <w:rFonts w:ascii="Comic Sans MS" w:hAnsi="Comic Sans MS"/>
                                <w:bCs/>
                                <w:sz w:val="22"/>
                                <w:szCs w:val="22"/>
                              </w:rPr>
                              <w:t>DA</w:t>
                            </w:r>
                            <w:r w:rsidRPr="00764BF2">
                              <w:rPr>
                                <w:rFonts w:ascii="Comic Sans MS" w:hAnsi="Comic Sans MS"/>
                                <w:bCs/>
                                <w:sz w:val="22"/>
                                <w:szCs w:val="22"/>
                              </w:rPr>
                              <w:t xml:space="preserve"> à l’équipe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>ESBB</w:t>
                            </w:r>
                          </w:p>
                          <w:p w:rsidR="003E136A" w:rsidRDefault="003E136A" w:rsidP="0005680D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  <w:lang w:bidi="ar-DZ"/>
                              </w:rPr>
                            </w:pPr>
                          </w:p>
                          <w:p w:rsidR="003E136A" w:rsidRPr="00EC32EE" w:rsidRDefault="003E136A" w:rsidP="00EC32EE">
                            <w:p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 w:rsidRPr="00EC32EE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(Article  52  des règlements généraux de la FAF)</w:t>
                            </w:r>
                          </w:p>
                          <w:p w:rsidR="003E136A" w:rsidRPr="00EB3924" w:rsidRDefault="003E136A" w:rsidP="00EB3924">
                            <w:p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</w:p>
                          <w:p w:rsidR="003E136A" w:rsidRPr="00846F97" w:rsidRDefault="003E136A" w:rsidP="00EB3924">
                            <w:pPr>
                              <w:pStyle w:val="Paragraphedeliste"/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  </w:t>
                            </w:r>
                          </w:p>
                          <w:p w:rsidR="003E136A" w:rsidRDefault="003E136A" w:rsidP="006B71A0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3E136A" w:rsidRDefault="003E136A" w:rsidP="006B71A0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3E136A" w:rsidRDefault="003E136A" w:rsidP="006B71A0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3E136A" w:rsidRDefault="003E136A" w:rsidP="006B71A0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3E136A" w:rsidRDefault="003E136A" w:rsidP="006B71A0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3E136A" w:rsidRDefault="003E136A" w:rsidP="006B71A0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3E136A" w:rsidRDefault="003E136A" w:rsidP="006B71A0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17" o:spid="_x0000_s1035" type="#_x0000_t202" style="position:absolute;margin-left:-40.85pt;margin-top:20.95pt;width:273.75pt;height:589.5pt;z-index:251783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buIkgIAACcFAAAOAAAAZHJzL2Uyb0RvYy54bWysVF1v2yAUfZ+0/4B4T22njpNYdaouTqZJ&#10;3YfU7gdgwDEaBg9I7K7af98FJ1m6vkzT/GCDuZx7zr0Hbm6HVqIDN1ZoVeDkKsaIK6qZULsCf33c&#10;ThYYWUcUI1IrXuAnbvHt6u2bm77L+VQ3WjJuEIAom/ddgRvnujyKLG14S+yV7riCxVqbljiYml3E&#10;DOkBvZXRNI6zqNeGdUZTbi38LcdFvAr4dc2p+1zXljskCwzcXHib8K78O1rdkHxnSNcIeqRB/oFF&#10;S4SCpGeokjiC9ka8gmoFNdrq2l1R3Ua6rgXlQQOoSeI/1Dw0pONBCxTHducy2f8HSz8dvhgkWIHn&#10;U4wUaaFHj3xw6J0eEFCa+wr1nc0h8KGDUDfACnQ6qLXdvabfLFJ63RC143fG6L7hhAHDxO+MLraO&#10;ONaDVP1HzSAT2TsdgIbatL58UBAE6NCpp3N3PBsKP6/TeZZNZxhRWJuniyybhf5FJD9t74x177lu&#10;kR8U2ED7Azw53Fvn6ZD8FOKzKb0VUgYLSIV6SLFIYshN2w4Kwio5itRSMB/ot1izq9bSoAPxhgpP&#10;0Akrl2GtcGBrKdoCL85BJPel2SgWMjoi5DgGVlJ5cFAKPI+j0T7Py3i5WWwW6SSdZptJGpfl5G67&#10;TifZNpnPyutyvS6Tn55nkuaNYIwrT/Vk5ST9O6scD9VowrOZX0h6oXwbntfKo5c0QsVB1ekb1AVP&#10;eBuMhnBDNQQDLk9WqzR7ApMYDS2EbsDtAoNGmx8Y9XBSC2y/74nhGMkPCoy2TNLUH+0wSWfzKUzM&#10;5Up1uUIUBagCO4zG4dqN18G+M2LXQKbR2krfgTlrEWzjXTyyOloaTmPQdLw5/HG/nIeo3/fb6hcA&#10;AAD//wMAUEsDBBQABgAIAAAAIQAWuCWv4AAAAAsBAAAPAAAAZHJzL2Rvd25yZXYueG1sTI9BT4NA&#10;EIXvJv6HzTTxYtoFUilQlqYx6dEYaw8ep+wIpOwuYbcU/fWOJz1O5st73yt3s+nFRKPvnFUQryIQ&#10;ZGunO9soOL0flhkIH9Bq7J0lBV/kYVfd35VYaHezbzQdQyM4xPoCFbQhDIWUvm7JoF+5gSz/Pt1o&#10;MPA5NlKPeONw08skilJpsLPc0OJAzy3Vl+PVKPi+TPKDTu0mf61fsn0qD48aY6UeFvN+CyLQHP5g&#10;+NVndajY6eyuVnvRK1hm8YZRBes4B8HAOn3iLWcmkyTKQVal/L+h+gEAAP//AwBQSwECLQAUAAYA&#10;CAAAACEAtoM4kv4AAADhAQAAEwAAAAAAAAAAAAAAAAAAAAAAW0NvbnRlbnRfVHlwZXNdLnhtbFBL&#10;AQItABQABgAIAAAAIQA4/SH/1gAAAJQBAAALAAAAAAAAAAAAAAAAAC8BAABfcmVscy8ucmVsc1BL&#10;AQItABQABgAIAAAAIQCimbuIkgIAACcFAAAOAAAAAAAAAAAAAAAAAC4CAABkcnMvZTJvRG9jLnht&#10;bFBLAQItABQABgAIAAAAIQAWuCWv4AAAAAsBAAAPAAAAAAAAAAAAAAAAAOwEAABkcnMvZG93bnJl&#10;di54bWxQSwUGAAAAAAQABADzAAAA+QUAAAAA&#10;" filled="f" strokeweight="3pt">
                <v:stroke linestyle="thinThin"/>
                <v:textbox>
                  <w:txbxContent>
                    <w:p w:rsidR="00BF0E63" w:rsidRPr="00F46F30" w:rsidRDefault="00BF0E63" w:rsidP="006B71A0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jc w:val="both"/>
                        <w:rPr>
                          <w:rFonts w:ascii="Comic Sans MS" w:hAnsi="Comic Sans MS" w:cs="Arial"/>
                          <w:b/>
                          <w:bCs/>
                          <w:sz w:val="8"/>
                          <w:szCs w:val="8"/>
                          <w:u w:val="single"/>
                          <w:lang w:bidi="ar-DZ"/>
                        </w:rPr>
                      </w:pPr>
                    </w:p>
                    <w:p w:rsidR="00BF0E63" w:rsidRPr="00F46F30" w:rsidRDefault="00BF0E63" w:rsidP="00AC7B0B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jc w:val="both"/>
                        <w:rPr>
                          <w:rFonts w:ascii="Comic Sans MS" w:hAnsi="Comic Sans MS" w:cs="Arial"/>
                          <w:lang w:bidi="ar-DZ"/>
                        </w:rPr>
                      </w:pPr>
                      <w:r w:rsidRPr="00F46F30">
                        <w:rPr>
                          <w:rFonts w:ascii="Comic Sans MS" w:hAnsi="Comic Sans MS" w:cs="Arial"/>
                          <w:b/>
                          <w:bCs/>
                          <w:u w:val="single"/>
                          <w:lang w:bidi="ar-DZ"/>
                        </w:rPr>
                        <w:t xml:space="preserve">Affaire n° 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u w:val="single"/>
                          <w:lang w:bidi="ar-DZ"/>
                        </w:rPr>
                        <w:t>40</w:t>
                      </w:r>
                      <w:r w:rsidRPr="00F46F30">
                        <w:rPr>
                          <w:rFonts w:ascii="Comic Sans MS" w:hAnsi="Comic Sans MS" w:cs="Arial"/>
                          <w:b/>
                          <w:bCs/>
                          <w:u w:val="single"/>
                          <w:lang w:bidi="ar-DZ"/>
                        </w:rPr>
                        <w:t>/</w:t>
                      </w:r>
                      <w:r w:rsidRPr="00F46F30">
                        <w:rPr>
                          <w:rFonts w:ascii="Comic Sans MS" w:hAnsi="Comic Sans MS" w:cs="Arial"/>
                          <w:lang w:bidi="ar-DZ"/>
                        </w:rPr>
                        <w:t xml:space="preserve">  </w:t>
                      </w:r>
                    </w:p>
                    <w:p w:rsidR="00BF0E63" w:rsidRPr="00F46F30" w:rsidRDefault="00BF0E63" w:rsidP="0005680D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jc w:val="both"/>
                        <w:rPr>
                          <w:rFonts w:ascii="Comic Sans MS" w:hAnsi="Comic Sans MS" w:cs="Arial"/>
                          <w:sz w:val="16"/>
                          <w:szCs w:val="16"/>
                          <w:lang w:bidi="ar-DZ"/>
                        </w:rPr>
                      </w:pPr>
                    </w:p>
                    <w:p w:rsidR="00BF0E63" w:rsidRPr="00CD4EA2" w:rsidRDefault="00BF0E63" w:rsidP="00AC7B0B">
                      <w:pPr>
                        <w:shd w:val="clear" w:color="auto" w:fill="D9D9D9"/>
                        <w:rPr>
                          <w:rFonts w:ascii="Comic Sans MS" w:hAnsi="Comic Sans MS"/>
                          <w:sz w:val="16"/>
                          <w:szCs w:val="16"/>
                        </w:rPr>
                      </w:pPr>
                      <w:r w:rsidRPr="00022295">
                        <w:rPr>
                          <w:rFonts w:ascii="Comic Sans MS" w:hAnsi="Comic Sans MS"/>
                          <w:b/>
                          <w:bCs/>
                          <w:u w:val="single"/>
                        </w:rPr>
                        <w:t>RENCONTRE</w:t>
                      </w:r>
                      <w:r>
                        <w:rPr>
                          <w:rFonts w:ascii="Comic Sans MS" w:hAnsi="Comic Sans MS"/>
                          <w:b/>
                          <w:bCs/>
                          <w:u w:val="single"/>
                        </w:rPr>
                        <w:t> :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 xml:space="preserve"> ESBB</w:t>
                      </w:r>
                      <w:r w:rsidRPr="00330F3A"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 xml:space="preserve"> # 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 xml:space="preserve">MCAA </w:t>
                      </w:r>
                      <w:r w:rsidRPr="00330F3A"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 xml:space="preserve"> (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U15</w:t>
                      </w:r>
                      <w:r w:rsidRPr="00330F3A"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 xml:space="preserve">) du  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25</w:t>
                      </w:r>
                      <w:r w:rsidRPr="00330F3A"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/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12</w:t>
                      </w:r>
                      <w:r w:rsidRPr="00330F3A"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/201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8</w:t>
                      </w:r>
                      <w:r w:rsidRPr="00B46230">
                        <w:rPr>
                          <w:rFonts w:ascii="Comic Sans MS" w:hAnsi="Comic Sans MS"/>
                        </w:rPr>
                        <w:t xml:space="preserve">    </w:t>
                      </w:r>
                      <w:r w:rsidRPr="00CD4EA2">
                        <w:rPr>
                          <w:rFonts w:ascii="Comic Sans MS" w:hAnsi="Comic Sans MS"/>
                          <w:sz w:val="16"/>
                          <w:szCs w:val="16"/>
                        </w:rPr>
                        <w:t xml:space="preserve">                                                      </w:t>
                      </w:r>
                    </w:p>
                    <w:p w:rsidR="00BF0E63" w:rsidRDefault="00BF0E63" w:rsidP="0005680D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</w:p>
                    <w:p w:rsidR="00BF0E63" w:rsidRPr="00B46230" w:rsidRDefault="00BF0E63" w:rsidP="0005680D">
                      <w:pPr>
                        <w:jc w:val="both"/>
                        <w:rPr>
                          <w:rFonts w:ascii="Comic Sans MS" w:hAnsi="Comic Sans MS"/>
                        </w:rPr>
                      </w:pPr>
                      <w:r w:rsidRPr="00B46230">
                        <w:rPr>
                          <w:rFonts w:ascii="Comic Sans MS" w:hAnsi="Comic Sans MS"/>
                        </w:rPr>
                        <w:t xml:space="preserve"> Non déroulement de la rencontre.</w:t>
                      </w:r>
                    </w:p>
                    <w:p w:rsidR="00BF0E63" w:rsidRPr="0028194D" w:rsidRDefault="00BF0E63" w:rsidP="0005680D">
                      <w:pPr>
                        <w:jc w:val="both"/>
                        <w:rPr>
                          <w:rFonts w:ascii="Comic Sans MS" w:hAnsi="Comic Sans MS"/>
                          <w:sz w:val="8"/>
                          <w:szCs w:val="8"/>
                        </w:rPr>
                      </w:pPr>
                    </w:p>
                    <w:p w:rsidR="00BF0E63" w:rsidRPr="00807147" w:rsidRDefault="00BF0E63" w:rsidP="00AC7B0B">
                      <w:pPr>
                        <w:pStyle w:val="Paragraphedeliste"/>
                        <w:numPr>
                          <w:ilvl w:val="0"/>
                          <w:numId w:val="25"/>
                        </w:num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 w:rsidRPr="00F25A11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Attendu que la rencontre a été </w:t>
                      </w:r>
                      <w:r w:rsidRPr="00851BBF">
                        <w:rPr>
                          <w:rFonts w:ascii="Comic Sans MS" w:hAnsi="Comic Sans MS"/>
                          <w:sz w:val="22"/>
                          <w:szCs w:val="22"/>
                        </w:rPr>
                        <w:t>programmée le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</w:t>
                      </w:r>
                      <w:r w:rsidRPr="00851BBF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rFonts w:ascii="Comic Sans MS" w:hAnsi="Comic Sans MS"/>
                          <w:b/>
                          <w:sz w:val="22"/>
                          <w:szCs w:val="22"/>
                        </w:rPr>
                        <w:t>25</w:t>
                      </w:r>
                      <w:r w:rsidRPr="00EB3924">
                        <w:rPr>
                          <w:rFonts w:ascii="Comic Sans MS" w:hAnsi="Comic Sans MS"/>
                          <w:b/>
                          <w:sz w:val="22"/>
                          <w:szCs w:val="22"/>
                        </w:rPr>
                        <w:t>/1</w:t>
                      </w:r>
                      <w:r>
                        <w:rPr>
                          <w:rFonts w:ascii="Comic Sans MS" w:hAnsi="Comic Sans MS"/>
                          <w:b/>
                          <w:sz w:val="22"/>
                          <w:szCs w:val="22"/>
                        </w:rPr>
                        <w:t>2</w:t>
                      </w:r>
                      <w:r w:rsidRPr="00EB3924">
                        <w:rPr>
                          <w:rFonts w:ascii="Comic Sans MS" w:hAnsi="Comic Sans MS"/>
                          <w:b/>
                          <w:sz w:val="22"/>
                          <w:szCs w:val="22"/>
                        </w:rPr>
                        <w:t>/2018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 à </w:t>
                      </w:r>
                      <w:r>
                        <w:rPr>
                          <w:rFonts w:ascii="Comic Sans MS" w:hAnsi="Comic Sans MS"/>
                          <w:b/>
                          <w:sz w:val="22"/>
                          <w:szCs w:val="22"/>
                        </w:rPr>
                        <w:t xml:space="preserve">CHBAITA-MOKHTAR 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</w:t>
                      </w:r>
                      <w:r w:rsidRPr="00851BBF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au stade </w:t>
                      </w:r>
                      <w:r>
                        <w:rPr>
                          <w:rFonts w:ascii="Comic Sans MS" w:hAnsi="Comic Sans MS"/>
                          <w:b/>
                          <w:sz w:val="22"/>
                          <w:szCs w:val="22"/>
                        </w:rPr>
                        <w:t xml:space="preserve">HOCINE RABIE </w:t>
                      </w:r>
                    </w:p>
                    <w:p w:rsidR="00BF0E63" w:rsidRPr="00807147" w:rsidRDefault="00BF0E63" w:rsidP="00807147">
                      <w:pPr>
                        <w:pStyle w:val="Paragraphedeliste"/>
                        <w:numPr>
                          <w:ilvl w:val="0"/>
                          <w:numId w:val="25"/>
                        </w:num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 w:rsidRPr="00807147">
                        <w:rPr>
                          <w:rFonts w:ascii="Comic Sans MS" w:hAnsi="Comic Sans MS"/>
                          <w:sz w:val="22"/>
                          <w:szCs w:val="22"/>
                        </w:rPr>
                        <w:t>Vu les pièces versées au dossier.</w:t>
                      </w:r>
                    </w:p>
                    <w:p w:rsidR="00BF0E63" w:rsidRDefault="00BF0E63" w:rsidP="00AC7B0B">
                      <w:pPr>
                        <w:pStyle w:val="Paragraphedeliste"/>
                        <w:numPr>
                          <w:ilvl w:val="0"/>
                          <w:numId w:val="25"/>
                        </w:num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 w:rsidRPr="00807147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Attendu que le club </w:t>
                      </w:r>
                      <w:r>
                        <w:rPr>
                          <w:rFonts w:ascii="Comic Sans MS" w:hAnsi="Comic Sans MS"/>
                          <w:b/>
                          <w:sz w:val="22"/>
                          <w:szCs w:val="22"/>
                        </w:rPr>
                        <w:t>ESBB</w:t>
                      </w:r>
                      <w:r w:rsidRPr="00807147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>ne s’est pas présenter sur le terrain</w:t>
                      </w:r>
                    </w:p>
                    <w:p w:rsidR="00BF0E63" w:rsidRPr="002424D5" w:rsidRDefault="00BF0E63" w:rsidP="00AC7B0B">
                      <w:pPr>
                        <w:pStyle w:val="Paragraphedeliste"/>
                        <w:numPr>
                          <w:ilvl w:val="0"/>
                          <w:numId w:val="25"/>
                        </w:numPr>
                        <w:jc w:val="both"/>
                        <w:rPr>
                          <w:rFonts w:ascii="Comic Sans MS" w:hAnsi="Comic Sans MS"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Vu le rapport de l’arbitre : qui signale l’absence du club </w:t>
                      </w:r>
                      <w:r w:rsidRPr="00AC7B0B"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 xml:space="preserve">ESBB </w:t>
                      </w:r>
                      <w:r w:rsidRPr="002424D5">
                        <w:rPr>
                          <w:rFonts w:ascii="Comic Sans MS" w:hAnsi="Comic Sans MS"/>
                          <w:bCs/>
                          <w:sz w:val="22"/>
                          <w:szCs w:val="22"/>
                        </w:rPr>
                        <w:t>sur les lieux de la rencontre.</w:t>
                      </w:r>
                    </w:p>
                    <w:p w:rsidR="00BF0E63" w:rsidRDefault="00BF0E63" w:rsidP="005C1358">
                      <w:p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</w:p>
                    <w:p w:rsidR="00BF0E63" w:rsidRDefault="00BF0E63" w:rsidP="005C1358">
                      <w:p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</w:p>
                    <w:p w:rsidR="00BF0E63" w:rsidRPr="005C1358" w:rsidRDefault="00BF0E63" w:rsidP="005C1358">
                      <w:p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</w:p>
                    <w:p w:rsidR="00BF0E63" w:rsidRPr="00B46230" w:rsidRDefault="00BF0E63" w:rsidP="0005680D">
                      <w:pPr>
                        <w:rPr>
                          <w:rFonts w:ascii="Comic Sans MS" w:hAnsi="Comic Sans MS"/>
                          <w:b/>
                          <w:bCs/>
                        </w:rPr>
                      </w:pPr>
                      <w:r w:rsidRPr="000B64A1">
                        <w:rPr>
                          <w:rFonts w:ascii="Comic Sans MS" w:hAnsi="Comic Sans MS"/>
                          <w:b/>
                          <w:bCs/>
                          <w:u w:val="single"/>
                        </w:rPr>
                        <w:t>Par ces motifs</w:t>
                      </w:r>
                      <w:r w:rsidRPr="00B46230">
                        <w:rPr>
                          <w:rFonts w:ascii="Comic Sans MS" w:hAnsi="Comic Sans MS"/>
                          <w:b/>
                          <w:bCs/>
                        </w:rPr>
                        <w:t> :</w:t>
                      </w:r>
                    </w:p>
                    <w:p w:rsidR="00BF0E63" w:rsidRDefault="00BF0E63" w:rsidP="0005680D">
                      <w:pPr>
                        <w:jc w:val="both"/>
                        <w:rPr>
                          <w:rFonts w:ascii="Comic Sans MS" w:hAnsi="Comic Sans MS"/>
                        </w:rPr>
                      </w:pPr>
                      <w:r w:rsidRPr="00B46230">
                        <w:rPr>
                          <w:rFonts w:ascii="Comic Sans MS" w:hAnsi="Comic Sans MS"/>
                        </w:rPr>
                        <w:t xml:space="preserve">    La Commission de l’Organisation des Compétitions décide :</w:t>
                      </w:r>
                    </w:p>
                    <w:p w:rsidR="00BF0E63" w:rsidRPr="00CD4EA2" w:rsidRDefault="00BF0E63" w:rsidP="0005680D">
                      <w:pPr>
                        <w:jc w:val="both"/>
                        <w:rPr>
                          <w:rFonts w:ascii="Comic Sans MS" w:hAnsi="Comic Sans MS"/>
                          <w:sz w:val="16"/>
                          <w:szCs w:val="16"/>
                        </w:rPr>
                      </w:pPr>
                    </w:p>
                    <w:p w:rsidR="00BF0E63" w:rsidRPr="00257426" w:rsidRDefault="00BF0E63" w:rsidP="00AC7B0B">
                      <w:pPr>
                        <w:pStyle w:val="Paragraphedeliste"/>
                        <w:numPr>
                          <w:ilvl w:val="0"/>
                          <w:numId w:val="26"/>
                        </w:num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 w:rsidRPr="00DB6959"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>Match perdu par pénalité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 à l’équipe  </w:t>
                      </w:r>
                      <w:r>
                        <w:rPr>
                          <w:rFonts w:ascii="Comic Sans MS" w:hAnsi="Comic Sans MS"/>
                          <w:b/>
                          <w:sz w:val="22"/>
                          <w:szCs w:val="22"/>
                        </w:rPr>
                        <w:t>ESBB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sur le score de 03 à 00 </w:t>
                      </w:r>
                    </w:p>
                    <w:p w:rsidR="00BF0E63" w:rsidRPr="00807147" w:rsidRDefault="00BF0E63" w:rsidP="00AC7B0B">
                      <w:pPr>
                        <w:pStyle w:val="Paragraphedeliste"/>
                        <w:numPr>
                          <w:ilvl w:val="0"/>
                          <w:numId w:val="26"/>
                        </w:num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 w:rsidRPr="00DB6959"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>Attribution</w:t>
                      </w:r>
                      <w:r w:rsidRPr="00DB6959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du  gain du match à l’équipe 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MCAA</w:t>
                      </w:r>
                    </w:p>
                    <w:p w:rsidR="00BF0E63" w:rsidRPr="00697B9F" w:rsidRDefault="00BF0E63" w:rsidP="00AC7B0B">
                      <w:pPr>
                        <w:pStyle w:val="Paragraphedeliste"/>
                        <w:numPr>
                          <w:ilvl w:val="0"/>
                          <w:numId w:val="26"/>
                        </w:num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 xml:space="preserve">Amende </w:t>
                      </w:r>
                      <w:r w:rsidRPr="00764BF2">
                        <w:rPr>
                          <w:rFonts w:ascii="Comic Sans MS" w:hAnsi="Comic Sans MS"/>
                          <w:bCs/>
                          <w:sz w:val="22"/>
                          <w:szCs w:val="22"/>
                        </w:rPr>
                        <w:t xml:space="preserve">de </w:t>
                      </w:r>
                      <w:r>
                        <w:rPr>
                          <w:rFonts w:ascii="Comic Sans MS" w:hAnsi="Comic Sans MS"/>
                          <w:bCs/>
                          <w:sz w:val="22"/>
                          <w:szCs w:val="22"/>
                        </w:rPr>
                        <w:t>3</w:t>
                      </w:r>
                      <w:r w:rsidRPr="00764BF2">
                        <w:rPr>
                          <w:rFonts w:ascii="Comic Sans MS" w:hAnsi="Comic Sans MS"/>
                          <w:bCs/>
                          <w:sz w:val="22"/>
                          <w:szCs w:val="22"/>
                        </w:rPr>
                        <w:t xml:space="preserve">0.000 </w:t>
                      </w:r>
                      <w:r>
                        <w:rPr>
                          <w:rFonts w:ascii="Comic Sans MS" w:hAnsi="Comic Sans MS"/>
                          <w:bCs/>
                          <w:sz w:val="22"/>
                          <w:szCs w:val="22"/>
                        </w:rPr>
                        <w:t>DA</w:t>
                      </w:r>
                      <w:r w:rsidRPr="00764BF2">
                        <w:rPr>
                          <w:rFonts w:ascii="Comic Sans MS" w:hAnsi="Comic Sans MS"/>
                          <w:bCs/>
                          <w:sz w:val="22"/>
                          <w:szCs w:val="22"/>
                        </w:rPr>
                        <w:t xml:space="preserve"> à l’équipe </w:t>
                      </w:r>
                      <w:r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>ESBB</w:t>
                      </w:r>
                    </w:p>
                    <w:p w:rsidR="00BF0E63" w:rsidRDefault="00BF0E63" w:rsidP="0005680D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  <w:lang w:bidi="ar-DZ"/>
                        </w:rPr>
                      </w:pPr>
                    </w:p>
                    <w:p w:rsidR="00BF0E63" w:rsidRPr="00EC32EE" w:rsidRDefault="00BF0E63" w:rsidP="00EC32EE">
                      <w:p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 w:rsidRPr="00EC32EE">
                        <w:rPr>
                          <w:rFonts w:ascii="Comic Sans MS" w:hAnsi="Comic Sans MS"/>
                          <w:sz w:val="22"/>
                          <w:szCs w:val="22"/>
                        </w:rPr>
                        <w:t>(Article  52  des règlements généraux de la FAF)</w:t>
                      </w:r>
                    </w:p>
                    <w:p w:rsidR="00BF0E63" w:rsidRPr="00EB3924" w:rsidRDefault="00BF0E63" w:rsidP="00EB3924">
                      <w:p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</w:p>
                    <w:p w:rsidR="00BF0E63" w:rsidRPr="00846F97" w:rsidRDefault="00BF0E63" w:rsidP="00EB3924">
                      <w:pPr>
                        <w:pStyle w:val="Paragraphedeliste"/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  </w:t>
                      </w:r>
                    </w:p>
                    <w:p w:rsidR="00BF0E63" w:rsidRDefault="00BF0E63" w:rsidP="006B71A0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  <w:p w:rsidR="00BF0E63" w:rsidRDefault="00BF0E63" w:rsidP="006B71A0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  <w:p w:rsidR="00BF0E63" w:rsidRDefault="00BF0E63" w:rsidP="006B71A0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  <w:p w:rsidR="00BF0E63" w:rsidRDefault="00BF0E63" w:rsidP="006B71A0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  <w:p w:rsidR="00BF0E63" w:rsidRDefault="00BF0E63" w:rsidP="006B71A0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  <w:p w:rsidR="00BF0E63" w:rsidRDefault="00BF0E63" w:rsidP="006B71A0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  <w:p w:rsidR="00BF0E63" w:rsidRDefault="00BF0E63" w:rsidP="006B71A0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B71A0">
        <w:br w:type="page"/>
      </w:r>
    </w:p>
    <w:p w:rsidR="006B71A0" w:rsidRDefault="009662C8" w:rsidP="006B71A0"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786752" behindDoc="0" locked="0" layoutInCell="1" allowOverlap="1" wp14:anchorId="2EC6D57D" wp14:editId="1CF8E744">
                <wp:simplePos x="0" y="0"/>
                <wp:positionH relativeFrom="column">
                  <wp:posOffset>-453390</wp:posOffset>
                </wp:positionH>
                <wp:positionV relativeFrom="paragraph">
                  <wp:posOffset>-86360</wp:posOffset>
                </wp:positionV>
                <wp:extent cx="3476625" cy="7724775"/>
                <wp:effectExtent l="19050" t="19050" r="28575" b="28575"/>
                <wp:wrapNone/>
                <wp:docPr id="70" name="Text Box 20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76625" cy="7724775"/>
                        </a:xfrm>
                        <a:prstGeom prst="rect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3E136A" w:rsidRPr="00F46F30" w:rsidRDefault="003E136A" w:rsidP="006B71A0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sz w:val="8"/>
                                <w:szCs w:val="8"/>
                                <w:u w:val="single"/>
                                <w:lang w:bidi="ar-DZ"/>
                              </w:rPr>
                            </w:pPr>
                          </w:p>
                          <w:p w:rsidR="003E136A" w:rsidRDefault="003E136A" w:rsidP="00C95597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  <w:lang w:bidi="ar-DZ"/>
                              </w:rPr>
                            </w:pPr>
                          </w:p>
                          <w:p w:rsidR="003E136A" w:rsidRPr="00F46F30" w:rsidRDefault="003E136A" w:rsidP="00790932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jc w:val="both"/>
                              <w:rPr>
                                <w:rFonts w:ascii="Comic Sans MS" w:hAnsi="Comic Sans MS" w:cs="Arial"/>
                                <w:lang w:bidi="ar-DZ"/>
                              </w:rPr>
                            </w:pPr>
                            <w:r w:rsidRPr="00F46F30"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  <w:lang w:bidi="ar-DZ"/>
                              </w:rPr>
                              <w:t xml:space="preserve">Affaire n° 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  <w:lang w:bidi="ar-DZ"/>
                              </w:rPr>
                              <w:t>42</w:t>
                            </w:r>
                            <w:r w:rsidRPr="00F46F30"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  <w:lang w:bidi="ar-DZ"/>
                              </w:rPr>
                              <w:t>/</w:t>
                            </w:r>
                            <w:r w:rsidRPr="00F46F30">
                              <w:rPr>
                                <w:rFonts w:ascii="Comic Sans MS" w:hAnsi="Comic Sans MS" w:cs="Arial"/>
                                <w:lang w:bidi="ar-DZ"/>
                              </w:rPr>
                              <w:t xml:space="preserve">  </w:t>
                            </w:r>
                          </w:p>
                          <w:p w:rsidR="003E136A" w:rsidRPr="00F46F30" w:rsidRDefault="003E136A" w:rsidP="00C95597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jc w:val="both"/>
                              <w:rPr>
                                <w:rFonts w:ascii="Comic Sans MS" w:hAnsi="Comic Sans MS" w:cs="Arial"/>
                                <w:sz w:val="16"/>
                                <w:szCs w:val="16"/>
                                <w:lang w:bidi="ar-DZ"/>
                              </w:rPr>
                            </w:pPr>
                          </w:p>
                          <w:p w:rsidR="003E136A" w:rsidRPr="00CD4EA2" w:rsidRDefault="003E136A" w:rsidP="00790932">
                            <w:pPr>
                              <w:shd w:val="clear" w:color="auto" w:fill="D9D9D9"/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</w:pPr>
                            <w:r w:rsidRPr="00022295">
                              <w:rPr>
                                <w:rFonts w:ascii="Comic Sans MS" w:hAnsi="Comic Sans MS"/>
                                <w:b/>
                                <w:bCs/>
                                <w:u w:val="single"/>
                              </w:rPr>
                              <w:t>RENCONTRE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u w:val="single"/>
                              </w:rPr>
                              <w:t> :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USKAS </w:t>
                            </w:r>
                            <w:r w:rsidRPr="00330F3A"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# 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ESBB</w:t>
                            </w:r>
                            <w:r w:rsidRPr="00330F3A"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(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U17</w:t>
                            </w:r>
                            <w:r w:rsidRPr="00330F3A"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) du  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27</w:t>
                            </w:r>
                            <w:r w:rsidRPr="00330F3A"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/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12</w:t>
                            </w:r>
                            <w:r w:rsidRPr="00330F3A"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/201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8</w:t>
                            </w:r>
                            <w:r w:rsidRPr="00B46230">
                              <w:rPr>
                                <w:rFonts w:ascii="Comic Sans MS" w:hAnsi="Comic Sans MS"/>
                              </w:rPr>
                              <w:t xml:space="preserve">    </w:t>
                            </w:r>
                            <w:r w:rsidRPr="00CD4EA2"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  <w:t xml:space="preserve">                                                      </w:t>
                            </w:r>
                          </w:p>
                          <w:p w:rsidR="003E136A" w:rsidRDefault="003E136A" w:rsidP="00C95597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</w:p>
                          <w:p w:rsidR="003E136A" w:rsidRPr="00B46230" w:rsidRDefault="003E136A" w:rsidP="00C95597">
                            <w:pPr>
                              <w:jc w:val="both"/>
                              <w:rPr>
                                <w:rFonts w:ascii="Comic Sans MS" w:hAnsi="Comic Sans MS"/>
                              </w:rPr>
                            </w:pPr>
                            <w:r w:rsidRPr="00B46230">
                              <w:rPr>
                                <w:rFonts w:ascii="Comic Sans MS" w:hAnsi="Comic Sans MS"/>
                              </w:rPr>
                              <w:t xml:space="preserve"> Non déroulement de la rencontre.</w:t>
                            </w:r>
                          </w:p>
                          <w:p w:rsidR="003E136A" w:rsidRPr="0028194D" w:rsidRDefault="003E136A" w:rsidP="00C95597">
                            <w:pPr>
                              <w:jc w:val="both"/>
                              <w:rPr>
                                <w:rFonts w:ascii="Comic Sans MS" w:hAnsi="Comic Sans MS"/>
                                <w:sz w:val="8"/>
                                <w:szCs w:val="8"/>
                              </w:rPr>
                            </w:pPr>
                          </w:p>
                          <w:p w:rsidR="003E136A" w:rsidRPr="00851BBF" w:rsidRDefault="003E136A" w:rsidP="00790932">
                            <w:pPr>
                              <w:pStyle w:val="Paragraphedeliste"/>
                              <w:numPr>
                                <w:ilvl w:val="0"/>
                                <w:numId w:val="25"/>
                              </w:num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 w:rsidRPr="00851BBF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Attendu qu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e la rencontre a été programmée </w:t>
                            </w:r>
                            <w:r w:rsidRPr="00851BBF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le 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27</w:t>
                            </w:r>
                            <w:r w:rsidRPr="00851BBF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/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12</w:t>
                            </w:r>
                            <w:r w:rsidRPr="00851BBF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/201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8 à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sz w:val="22"/>
                                <w:szCs w:val="22"/>
                              </w:rPr>
                              <w:t>SEDRATA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sz w:val="22"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851BBF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stade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>OUFROUKH TAHAR</w:t>
                            </w:r>
                          </w:p>
                          <w:p w:rsidR="003E136A" w:rsidRDefault="003E136A" w:rsidP="00C95597">
                            <w:pPr>
                              <w:pStyle w:val="Paragraphedeliste"/>
                              <w:numPr>
                                <w:ilvl w:val="0"/>
                                <w:numId w:val="25"/>
                              </w:num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 w:rsidRPr="00851BBF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Vu les pièces versées au dossier, </w:t>
                            </w:r>
                          </w:p>
                          <w:p w:rsidR="003E136A" w:rsidRPr="004228F9" w:rsidRDefault="003E136A" w:rsidP="00790932">
                            <w:pPr>
                              <w:pStyle w:val="Paragraphedeliste"/>
                              <w:numPr>
                                <w:ilvl w:val="0"/>
                                <w:numId w:val="25"/>
                              </w:num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 w:rsidRPr="004228F9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Vu le rapport 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de l’arbitre qui signale l’absence du club </w:t>
                            </w:r>
                            <w:r w:rsidRPr="00790932"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>ESBB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sur les lieux de la rencontre </w:t>
                            </w:r>
                          </w:p>
                          <w:p w:rsidR="003E136A" w:rsidRPr="00A8071D" w:rsidRDefault="003E136A" w:rsidP="00A8071D">
                            <w:pPr>
                              <w:ind w:left="417"/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</w:p>
                          <w:p w:rsidR="003E136A" w:rsidRDefault="003E136A" w:rsidP="00C95597">
                            <w:pPr>
                              <w:pStyle w:val="Paragraphedeliste"/>
                              <w:ind w:left="777"/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</w:p>
                          <w:p w:rsidR="003E136A" w:rsidRDefault="003E136A" w:rsidP="00C95597">
                            <w:pPr>
                              <w:pStyle w:val="Paragraphedeliste"/>
                              <w:ind w:left="777"/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</w:p>
                          <w:p w:rsidR="003E136A" w:rsidRPr="007F2CA7" w:rsidRDefault="003E136A" w:rsidP="00C95597">
                            <w:pPr>
                              <w:pStyle w:val="Paragraphedeliste"/>
                              <w:ind w:left="777"/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</w:p>
                          <w:p w:rsidR="003E136A" w:rsidRPr="00B46230" w:rsidRDefault="003E136A" w:rsidP="00C95597">
                            <w:pPr>
                              <w:rPr>
                                <w:rFonts w:ascii="Comic Sans MS" w:hAnsi="Comic Sans MS"/>
                                <w:b/>
                                <w:bCs/>
                              </w:rPr>
                            </w:pPr>
                            <w:r w:rsidRPr="000B64A1">
                              <w:rPr>
                                <w:rFonts w:ascii="Comic Sans MS" w:hAnsi="Comic Sans MS"/>
                                <w:b/>
                                <w:bCs/>
                                <w:u w:val="single"/>
                              </w:rPr>
                              <w:t>Par ces motifs</w:t>
                            </w:r>
                            <w:r w:rsidRPr="00B46230"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> :</w:t>
                            </w:r>
                          </w:p>
                          <w:p w:rsidR="003E136A" w:rsidRDefault="003E136A" w:rsidP="00C95597">
                            <w:pPr>
                              <w:jc w:val="both"/>
                              <w:rPr>
                                <w:rFonts w:ascii="Comic Sans MS" w:hAnsi="Comic Sans MS"/>
                              </w:rPr>
                            </w:pPr>
                            <w:r w:rsidRPr="00B46230">
                              <w:rPr>
                                <w:rFonts w:ascii="Comic Sans MS" w:hAnsi="Comic Sans MS"/>
                              </w:rPr>
                              <w:t xml:space="preserve">    La Commission de l’Organisation des Compétitions décide :</w:t>
                            </w:r>
                          </w:p>
                          <w:p w:rsidR="003E136A" w:rsidRPr="00CD4EA2" w:rsidRDefault="003E136A" w:rsidP="00C95597">
                            <w:pPr>
                              <w:jc w:val="both"/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</w:pPr>
                          </w:p>
                          <w:p w:rsidR="003E136A" w:rsidRPr="00257426" w:rsidRDefault="003E136A" w:rsidP="00790932">
                            <w:pPr>
                              <w:pStyle w:val="Paragraphedeliste"/>
                              <w:numPr>
                                <w:ilvl w:val="0"/>
                                <w:numId w:val="26"/>
                              </w:num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 w:rsidRPr="00DB6959"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>Match perdu par pénalité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 à l’équipe 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sz w:val="22"/>
                                <w:szCs w:val="22"/>
                              </w:rPr>
                              <w:t xml:space="preserve">ESBB 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sur le score de 03 à 00 </w:t>
                            </w:r>
                          </w:p>
                          <w:p w:rsidR="003E136A" w:rsidRPr="0046160D" w:rsidRDefault="003E136A" w:rsidP="00790932">
                            <w:pPr>
                              <w:pStyle w:val="Paragraphedeliste"/>
                              <w:numPr>
                                <w:ilvl w:val="0"/>
                                <w:numId w:val="26"/>
                              </w:num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 w:rsidRPr="00DB6959"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>Attribution</w:t>
                            </w:r>
                            <w:r w:rsidRPr="00DB6959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du  gain du match à l’équipe 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USKAS</w:t>
                            </w:r>
                          </w:p>
                          <w:p w:rsidR="003E136A" w:rsidRPr="00697B9F" w:rsidRDefault="003E136A" w:rsidP="00790932">
                            <w:pPr>
                              <w:pStyle w:val="Paragraphedeliste"/>
                              <w:numPr>
                                <w:ilvl w:val="0"/>
                                <w:numId w:val="26"/>
                              </w:num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Amende </w:t>
                            </w:r>
                            <w:r w:rsidRPr="00764BF2">
                              <w:rPr>
                                <w:rFonts w:ascii="Comic Sans MS" w:hAnsi="Comic Sans MS"/>
                                <w:bCs/>
                                <w:sz w:val="22"/>
                                <w:szCs w:val="22"/>
                              </w:rPr>
                              <w:t xml:space="preserve">de </w:t>
                            </w:r>
                            <w:r>
                              <w:rPr>
                                <w:rFonts w:ascii="Comic Sans MS" w:hAnsi="Comic Sans MS"/>
                                <w:bCs/>
                                <w:sz w:val="22"/>
                                <w:szCs w:val="22"/>
                              </w:rPr>
                              <w:t>3</w:t>
                            </w:r>
                            <w:r w:rsidRPr="00764BF2">
                              <w:rPr>
                                <w:rFonts w:ascii="Comic Sans MS" w:hAnsi="Comic Sans MS"/>
                                <w:bCs/>
                                <w:sz w:val="22"/>
                                <w:szCs w:val="22"/>
                              </w:rPr>
                              <w:t xml:space="preserve">0.000 </w:t>
                            </w:r>
                            <w:r>
                              <w:rPr>
                                <w:rFonts w:ascii="Comic Sans MS" w:hAnsi="Comic Sans MS"/>
                                <w:bCs/>
                                <w:sz w:val="22"/>
                                <w:szCs w:val="22"/>
                              </w:rPr>
                              <w:t>DA</w:t>
                            </w:r>
                            <w:r w:rsidRPr="00764BF2">
                              <w:rPr>
                                <w:rFonts w:ascii="Comic Sans MS" w:hAnsi="Comic Sans MS"/>
                                <w:bCs/>
                                <w:sz w:val="22"/>
                                <w:szCs w:val="22"/>
                              </w:rPr>
                              <w:t xml:space="preserve"> à l’équipe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>ESBB</w:t>
                            </w:r>
                          </w:p>
                          <w:p w:rsidR="003E136A" w:rsidRPr="00A8071D" w:rsidRDefault="003E136A" w:rsidP="00A8071D">
                            <w:p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</w:p>
                          <w:p w:rsidR="003E136A" w:rsidRPr="005D762C" w:rsidRDefault="003E136A" w:rsidP="00790932">
                            <w:p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 w:rsidRPr="005D762C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(Article  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52</w:t>
                            </w:r>
                            <w:r w:rsidRPr="005D762C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des règlements généraux de la FAF)</w:t>
                            </w:r>
                          </w:p>
                          <w:p w:rsidR="003E136A" w:rsidRPr="002E11A9" w:rsidRDefault="003E136A" w:rsidP="00C95597">
                            <w:pPr>
                              <w:pStyle w:val="Paragraphedeliste"/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</w:p>
                          <w:p w:rsidR="003E136A" w:rsidRDefault="003E136A" w:rsidP="00C95597">
                            <w:pPr>
                              <w:pStyle w:val="Paragraphedeliste"/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</w:p>
                          <w:p w:rsidR="003E136A" w:rsidRDefault="003E136A" w:rsidP="00C95597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3E136A" w:rsidRDefault="003E136A" w:rsidP="00C95597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3E136A" w:rsidRDefault="003E136A"/>
                          <w:p w:rsidR="003E136A" w:rsidRDefault="003E136A"/>
                          <w:p w:rsidR="003E136A" w:rsidRDefault="003E136A"/>
                          <w:p w:rsidR="003E136A" w:rsidRDefault="003E136A"/>
                          <w:p w:rsidR="003E136A" w:rsidRDefault="003E136A"/>
                          <w:p w:rsidR="003E136A" w:rsidRDefault="003E136A"/>
                          <w:p w:rsidR="003E136A" w:rsidRDefault="003E136A"/>
                          <w:p w:rsidR="003E136A" w:rsidRDefault="003E136A"/>
                          <w:p w:rsidR="003E136A" w:rsidRDefault="003E136A"/>
                          <w:p w:rsidR="003E136A" w:rsidRDefault="003E136A"/>
                          <w:p w:rsidR="003E136A" w:rsidRDefault="003E136A"/>
                          <w:p w:rsidR="003E136A" w:rsidRDefault="003E136A"/>
                          <w:p w:rsidR="003E136A" w:rsidRDefault="003E136A"/>
                          <w:p w:rsidR="003E136A" w:rsidRDefault="003E136A"/>
                          <w:p w:rsidR="003E136A" w:rsidRDefault="003E136A"/>
                          <w:p w:rsidR="003E136A" w:rsidRDefault="003E136A"/>
                          <w:p w:rsidR="003E136A" w:rsidRDefault="003E136A"/>
                          <w:p w:rsidR="003E136A" w:rsidRDefault="003E136A"/>
                          <w:p w:rsidR="003E136A" w:rsidRDefault="003E136A"/>
                          <w:p w:rsidR="003E136A" w:rsidRDefault="003E136A"/>
                          <w:p w:rsidR="003E136A" w:rsidRDefault="003E136A"/>
                          <w:p w:rsidR="003E136A" w:rsidRDefault="003E136A"/>
                          <w:p w:rsidR="003E136A" w:rsidRDefault="003E136A"/>
                          <w:p w:rsidR="003E136A" w:rsidRDefault="003E136A"/>
                          <w:p w:rsidR="003E136A" w:rsidRDefault="003E136A"/>
                          <w:p w:rsidR="003E136A" w:rsidRDefault="003E136A"/>
                          <w:p w:rsidR="003E136A" w:rsidRDefault="003E136A"/>
                          <w:p w:rsidR="003E136A" w:rsidRDefault="003E136A"/>
                          <w:p w:rsidR="003E136A" w:rsidRDefault="003E136A"/>
                          <w:p w:rsidR="003E136A" w:rsidRDefault="003E136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20" o:spid="_x0000_s1036" type="#_x0000_t202" style="position:absolute;margin-left:-35.7pt;margin-top:-6.8pt;width:273.75pt;height:608.25pt;z-index:251786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neMCkQIAACgFAAAOAAAAZHJzL2Uyb0RvYy54bWysVF1v2yAUfZ+0/4B4T/1RJ06tOlUXJ9Ok&#10;fUntfgAGHKNh8IDE7qb9911wkqXryzTNDzaYy7nn3Hvg9m7sJDpwY4VWJU6uYoy4opoJtSvxl8ft&#10;bImRdUQxIrXiJX7iFt+tXr+6HfqCp7rVknGDAETZYuhL3DrXF1Fkacs7Yq90zxUsNtp0xMHU7CJm&#10;yADonYzSOF5EgzasN5pya+FvNS3iVcBvGk7dp6ax3CFZYuDmwtuEd+3f0eqWFDtD+lbQIw3yDyw6&#10;IhQkPUNVxBG0N+IFVCeo0VY37orqLtJNIygPGkBNEv+h5qElPQ9aoDi2P5fJ/j9Y+vHw2SDBSpxD&#10;eRTpoEePfHTojR5RGqehQkNvCwh86CHUjbACnQ5qbf9e068WKb1uidrxe2P00HLCgGHiaxtdbPU9&#10;sYX1IPXwQTPIRPZOB6CxMZ0vHxQEATpQeTp3x7Oh8PM6yxeLdI4RhbU8T7M8n4ccpDht7411b7nu&#10;kB+U2ED7Azw5vLfO0yHFKcRnU3orpAwWkAoNkGKZxJCbdj0UhNVyEqmlYD7Qb7FmV6+lQQfiDRWe&#10;Iwd7GdYJB7aWoivx8hxECl+ajWIhoyNCTmNgJZUHB6XA8zia7PPjJr7ZLDfLbJali80si6tqdr9d&#10;Z7PFNsnn1XW1XlfJT88zyYpWMMaVp3qycpL9nVWOh2oy4dnMzyQ9U74Nz0vl0XMaoeKg6vQN6oIn&#10;vA0mQ7ixHoMBk7PXas2ewCVGQw+hHXC9wKDV5jtGAxzVEttve2I4RvKdAqfdJFkGYS5MsnkOpkXm&#10;cqW+XCGKAlSJHUbTcO2m+2DfG7FrIdPkbaXvwZ2NCL7xzp1YHT0NxzGIOl4d/rxfzkPU7wtu9QsA&#10;AP//AwBQSwMEFAAGAAgAAAAhADWQW6jhAAAADAEAAA8AAABkcnMvZG93bnJldi54bWxMj8FOwzAM&#10;hu9IvENkJC5oS1OmditNpwlpR4QYO3D0GtNWa5KqybrC02NOcLPlT7+/v9zOthcTjaHzToNaJiDI&#10;1d50rtFwfN8v1iBCRGew9440fFGAbXV7U2Jh/NW90XSIjeAQFwrU0MY4FFKGuiWLYekHcnz79KPF&#10;yOvYSDPilcNtL9MkyaTFzvGHFgd6bqk+Hy5Ww/d5kh90bPPNa/2y3mVy/2BQaX1/N++eQESa4x8M&#10;v/qsDhU7nfzFmSB6DYtcrRjlQT1mIJhY5ZkCcWI0TdINyKqU/0tUPwAAAP//AwBQSwECLQAUAAYA&#10;CAAAACEAtoM4kv4AAADhAQAAEwAAAAAAAAAAAAAAAAAAAAAAW0NvbnRlbnRfVHlwZXNdLnhtbFBL&#10;AQItABQABgAIAAAAIQA4/SH/1gAAAJQBAAALAAAAAAAAAAAAAAAAAC8BAABfcmVscy8ucmVsc1BL&#10;AQItABQABgAIAAAAIQConeMCkQIAACgFAAAOAAAAAAAAAAAAAAAAAC4CAABkcnMvZTJvRG9jLnht&#10;bFBLAQItABQABgAIAAAAIQA1kFuo4QAAAAwBAAAPAAAAAAAAAAAAAAAAAOsEAABkcnMvZG93bnJl&#10;di54bWxQSwUGAAAAAAQABADzAAAA+QUAAAAA&#10;" filled="f" strokeweight="3pt">
                <v:stroke linestyle="thinThin"/>
                <v:textbox>
                  <w:txbxContent>
                    <w:p w:rsidR="00BF0E63" w:rsidRPr="00F46F30" w:rsidRDefault="00BF0E63" w:rsidP="006B71A0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jc w:val="both"/>
                        <w:rPr>
                          <w:rFonts w:ascii="Comic Sans MS" w:hAnsi="Comic Sans MS" w:cs="Arial"/>
                          <w:b/>
                          <w:bCs/>
                          <w:sz w:val="8"/>
                          <w:szCs w:val="8"/>
                          <w:u w:val="single"/>
                          <w:lang w:bidi="ar-DZ"/>
                        </w:rPr>
                      </w:pPr>
                    </w:p>
                    <w:p w:rsidR="00BF0E63" w:rsidRDefault="00BF0E63" w:rsidP="00C95597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  <w:lang w:bidi="ar-DZ"/>
                        </w:rPr>
                      </w:pPr>
                    </w:p>
                    <w:p w:rsidR="00BF0E63" w:rsidRPr="00F46F30" w:rsidRDefault="00BF0E63" w:rsidP="00790932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jc w:val="both"/>
                        <w:rPr>
                          <w:rFonts w:ascii="Comic Sans MS" w:hAnsi="Comic Sans MS" w:cs="Arial"/>
                          <w:lang w:bidi="ar-DZ"/>
                        </w:rPr>
                      </w:pPr>
                      <w:r w:rsidRPr="00F46F30">
                        <w:rPr>
                          <w:rFonts w:ascii="Comic Sans MS" w:hAnsi="Comic Sans MS" w:cs="Arial"/>
                          <w:b/>
                          <w:bCs/>
                          <w:u w:val="single"/>
                          <w:lang w:bidi="ar-DZ"/>
                        </w:rPr>
                        <w:t xml:space="preserve">Affaire n° 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u w:val="single"/>
                          <w:lang w:bidi="ar-DZ"/>
                        </w:rPr>
                        <w:t>42</w:t>
                      </w:r>
                      <w:r w:rsidRPr="00F46F30">
                        <w:rPr>
                          <w:rFonts w:ascii="Comic Sans MS" w:hAnsi="Comic Sans MS" w:cs="Arial"/>
                          <w:b/>
                          <w:bCs/>
                          <w:u w:val="single"/>
                          <w:lang w:bidi="ar-DZ"/>
                        </w:rPr>
                        <w:t>/</w:t>
                      </w:r>
                      <w:r w:rsidRPr="00F46F30">
                        <w:rPr>
                          <w:rFonts w:ascii="Comic Sans MS" w:hAnsi="Comic Sans MS" w:cs="Arial"/>
                          <w:lang w:bidi="ar-DZ"/>
                        </w:rPr>
                        <w:t xml:space="preserve">  </w:t>
                      </w:r>
                    </w:p>
                    <w:p w:rsidR="00BF0E63" w:rsidRPr="00F46F30" w:rsidRDefault="00BF0E63" w:rsidP="00C95597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jc w:val="both"/>
                        <w:rPr>
                          <w:rFonts w:ascii="Comic Sans MS" w:hAnsi="Comic Sans MS" w:cs="Arial"/>
                          <w:sz w:val="16"/>
                          <w:szCs w:val="16"/>
                          <w:lang w:bidi="ar-DZ"/>
                        </w:rPr>
                      </w:pPr>
                    </w:p>
                    <w:p w:rsidR="00BF0E63" w:rsidRPr="00CD4EA2" w:rsidRDefault="00BF0E63" w:rsidP="00790932">
                      <w:pPr>
                        <w:shd w:val="clear" w:color="auto" w:fill="D9D9D9"/>
                        <w:rPr>
                          <w:rFonts w:ascii="Comic Sans MS" w:hAnsi="Comic Sans MS"/>
                          <w:sz w:val="16"/>
                          <w:szCs w:val="16"/>
                        </w:rPr>
                      </w:pPr>
                      <w:r w:rsidRPr="00022295">
                        <w:rPr>
                          <w:rFonts w:ascii="Comic Sans MS" w:hAnsi="Comic Sans MS"/>
                          <w:b/>
                          <w:bCs/>
                          <w:u w:val="single"/>
                        </w:rPr>
                        <w:t>RENCONTRE</w:t>
                      </w:r>
                      <w:r>
                        <w:rPr>
                          <w:rFonts w:ascii="Comic Sans MS" w:hAnsi="Comic Sans MS"/>
                          <w:b/>
                          <w:bCs/>
                          <w:u w:val="single"/>
                        </w:rPr>
                        <w:t> :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 xml:space="preserve"> USKAS </w:t>
                      </w:r>
                      <w:r w:rsidRPr="00330F3A"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 xml:space="preserve"># 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ESBB</w:t>
                      </w:r>
                      <w:r w:rsidRPr="00330F3A"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 xml:space="preserve"> (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U17</w:t>
                      </w:r>
                      <w:r w:rsidRPr="00330F3A"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 xml:space="preserve">) du  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27</w:t>
                      </w:r>
                      <w:r w:rsidRPr="00330F3A"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/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12</w:t>
                      </w:r>
                      <w:r w:rsidRPr="00330F3A"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/201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8</w:t>
                      </w:r>
                      <w:r w:rsidRPr="00B46230">
                        <w:rPr>
                          <w:rFonts w:ascii="Comic Sans MS" w:hAnsi="Comic Sans MS"/>
                        </w:rPr>
                        <w:t xml:space="preserve">    </w:t>
                      </w:r>
                      <w:r w:rsidRPr="00CD4EA2">
                        <w:rPr>
                          <w:rFonts w:ascii="Comic Sans MS" w:hAnsi="Comic Sans MS"/>
                          <w:sz w:val="16"/>
                          <w:szCs w:val="16"/>
                        </w:rPr>
                        <w:t xml:space="preserve">                                                      </w:t>
                      </w:r>
                    </w:p>
                    <w:p w:rsidR="00BF0E63" w:rsidRDefault="00BF0E63" w:rsidP="00C95597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</w:p>
                    <w:p w:rsidR="00BF0E63" w:rsidRPr="00B46230" w:rsidRDefault="00BF0E63" w:rsidP="00C95597">
                      <w:pPr>
                        <w:jc w:val="both"/>
                        <w:rPr>
                          <w:rFonts w:ascii="Comic Sans MS" w:hAnsi="Comic Sans MS"/>
                        </w:rPr>
                      </w:pPr>
                      <w:r w:rsidRPr="00B46230">
                        <w:rPr>
                          <w:rFonts w:ascii="Comic Sans MS" w:hAnsi="Comic Sans MS"/>
                        </w:rPr>
                        <w:t xml:space="preserve"> Non déroulement de la rencontre.</w:t>
                      </w:r>
                    </w:p>
                    <w:p w:rsidR="00BF0E63" w:rsidRPr="0028194D" w:rsidRDefault="00BF0E63" w:rsidP="00C95597">
                      <w:pPr>
                        <w:jc w:val="both"/>
                        <w:rPr>
                          <w:rFonts w:ascii="Comic Sans MS" w:hAnsi="Comic Sans MS"/>
                          <w:sz w:val="8"/>
                          <w:szCs w:val="8"/>
                        </w:rPr>
                      </w:pPr>
                    </w:p>
                    <w:p w:rsidR="00BF0E63" w:rsidRPr="00851BBF" w:rsidRDefault="00BF0E63" w:rsidP="00790932">
                      <w:pPr>
                        <w:pStyle w:val="Paragraphedeliste"/>
                        <w:numPr>
                          <w:ilvl w:val="0"/>
                          <w:numId w:val="25"/>
                        </w:num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 w:rsidRPr="00851BBF">
                        <w:rPr>
                          <w:rFonts w:ascii="Comic Sans MS" w:hAnsi="Comic Sans MS"/>
                          <w:sz w:val="22"/>
                          <w:szCs w:val="22"/>
                        </w:rPr>
                        <w:t>Attendu qu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e la rencontre a été programmée </w:t>
                      </w:r>
                      <w:r w:rsidRPr="00851BBF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le 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>27</w:t>
                      </w:r>
                      <w:r w:rsidRPr="00851BBF">
                        <w:rPr>
                          <w:rFonts w:ascii="Comic Sans MS" w:hAnsi="Comic Sans MS"/>
                          <w:sz w:val="22"/>
                          <w:szCs w:val="22"/>
                        </w:rPr>
                        <w:t>/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>12</w:t>
                      </w:r>
                      <w:r w:rsidRPr="00851BBF">
                        <w:rPr>
                          <w:rFonts w:ascii="Comic Sans MS" w:hAnsi="Comic Sans MS"/>
                          <w:sz w:val="22"/>
                          <w:szCs w:val="22"/>
                        </w:rPr>
                        <w:t>/201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8 à </w:t>
                      </w:r>
                      <w:r>
                        <w:rPr>
                          <w:rFonts w:ascii="Comic Sans MS" w:hAnsi="Comic Sans MS"/>
                          <w:b/>
                          <w:sz w:val="22"/>
                          <w:szCs w:val="22"/>
                        </w:rPr>
                        <w:t>SEDRATA</w:t>
                      </w:r>
                      <w:r>
                        <w:rPr>
                          <w:rFonts w:ascii="Comic Sans MS" w:hAnsi="Comic Sans MS"/>
                          <w:b/>
                          <w:sz w:val="22"/>
                          <w:szCs w:val="22"/>
                        </w:rPr>
                        <w:tab/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</w:t>
                      </w:r>
                      <w:r w:rsidRPr="00851BBF">
                        <w:rPr>
                          <w:rFonts w:ascii="Comic Sans MS" w:hAnsi="Comic Sans MS"/>
                          <w:sz w:val="22"/>
                          <w:szCs w:val="22"/>
                        </w:rPr>
                        <w:t>stade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>OUFROUKH TAHAR</w:t>
                      </w:r>
                    </w:p>
                    <w:p w:rsidR="00BF0E63" w:rsidRDefault="00BF0E63" w:rsidP="00C95597">
                      <w:pPr>
                        <w:pStyle w:val="Paragraphedeliste"/>
                        <w:numPr>
                          <w:ilvl w:val="0"/>
                          <w:numId w:val="25"/>
                        </w:num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 w:rsidRPr="00851BBF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Vu les pièces versées au dossier, </w:t>
                      </w:r>
                    </w:p>
                    <w:p w:rsidR="00BF0E63" w:rsidRPr="004228F9" w:rsidRDefault="00BF0E63" w:rsidP="00790932">
                      <w:pPr>
                        <w:pStyle w:val="Paragraphedeliste"/>
                        <w:numPr>
                          <w:ilvl w:val="0"/>
                          <w:numId w:val="25"/>
                        </w:num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 w:rsidRPr="004228F9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Vu le rapport 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de l’arbitre qui signale l’absence du club </w:t>
                      </w:r>
                      <w:r w:rsidRPr="00790932"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>ESBB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sur les lieux de la rencontre </w:t>
                      </w:r>
                    </w:p>
                    <w:p w:rsidR="00BF0E63" w:rsidRPr="00A8071D" w:rsidRDefault="00BF0E63" w:rsidP="00A8071D">
                      <w:pPr>
                        <w:ind w:left="417"/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</w:p>
                    <w:p w:rsidR="00BF0E63" w:rsidRDefault="00BF0E63" w:rsidP="00C95597">
                      <w:pPr>
                        <w:pStyle w:val="Paragraphedeliste"/>
                        <w:ind w:left="777"/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</w:p>
                    <w:p w:rsidR="00BF0E63" w:rsidRDefault="00BF0E63" w:rsidP="00C95597">
                      <w:pPr>
                        <w:pStyle w:val="Paragraphedeliste"/>
                        <w:ind w:left="777"/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</w:p>
                    <w:p w:rsidR="00BF0E63" w:rsidRPr="007F2CA7" w:rsidRDefault="00BF0E63" w:rsidP="00C95597">
                      <w:pPr>
                        <w:pStyle w:val="Paragraphedeliste"/>
                        <w:ind w:left="777"/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</w:p>
                    <w:p w:rsidR="00BF0E63" w:rsidRPr="00B46230" w:rsidRDefault="00BF0E63" w:rsidP="00C95597">
                      <w:pPr>
                        <w:rPr>
                          <w:rFonts w:ascii="Comic Sans MS" w:hAnsi="Comic Sans MS"/>
                          <w:b/>
                          <w:bCs/>
                        </w:rPr>
                      </w:pPr>
                      <w:r w:rsidRPr="000B64A1">
                        <w:rPr>
                          <w:rFonts w:ascii="Comic Sans MS" w:hAnsi="Comic Sans MS"/>
                          <w:b/>
                          <w:bCs/>
                          <w:u w:val="single"/>
                        </w:rPr>
                        <w:t>Par ces motifs</w:t>
                      </w:r>
                      <w:r w:rsidRPr="00B46230">
                        <w:rPr>
                          <w:rFonts w:ascii="Comic Sans MS" w:hAnsi="Comic Sans MS"/>
                          <w:b/>
                          <w:bCs/>
                        </w:rPr>
                        <w:t> :</w:t>
                      </w:r>
                    </w:p>
                    <w:p w:rsidR="00BF0E63" w:rsidRDefault="00BF0E63" w:rsidP="00C95597">
                      <w:pPr>
                        <w:jc w:val="both"/>
                        <w:rPr>
                          <w:rFonts w:ascii="Comic Sans MS" w:hAnsi="Comic Sans MS"/>
                        </w:rPr>
                      </w:pPr>
                      <w:r w:rsidRPr="00B46230">
                        <w:rPr>
                          <w:rFonts w:ascii="Comic Sans MS" w:hAnsi="Comic Sans MS"/>
                        </w:rPr>
                        <w:t xml:space="preserve">    La Commission de l’Organisation des Compétitions décide :</w:t>
                      </w:r>
                    </w:p>
                    <w:p w:rsidR="00BF0E63" w:rsidRPr="00CD4EA2" w:rsidRDefault="00BF0E63" w:rsidP="00C95597">
                      <w:pPr>
                        <w:jc w:val="both"/>
                        <w:rPr>
                          <w:rFonts w:ascii="Comic Sans MS" w:hAnsi="Comic Sans MS"/>
                          <w:sz w:val="16"/>
                          <w:szCs w:val="16"/>
                        </w:rPr>
                      </w:pPr>
                    </w:p>
                    <w:p w:rsidR="00BF0E63" w:rsidRPr="00257426" w:rsidRDefault="00BF0E63" w:rsidP="00790932">
                      <w:pPr>
                        <w:pStyle w:val="Paragraphedeliste"/>
                        <w:numPr>
                          <w:ilvl w:val="0"/>
                          <w:numId w:val="26"/>
                        </w:num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 w:rsidRPr="00DB6959"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>Match perdu par pénalité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 à l’équipe  </w:t>
                      </w:r>
                      <w:r>
                        <w:rPr>
                          <w:rFonts w:ascii="Comic Sans MS" w:hAnsi="Comic Sans MS"/>
                          <w:b/>
                          <w:sz w:val="22"/>
                          <w:szCs w:val="22"/>
                        </w:rPr>
                        <w:t xml:space="preserve">ESBB 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sur le score de 03 à 00 </w:t>
                      </w:r>
                    </w:p>
                    <w:p w:rsidR="00BF0E63" w:rsidRPr="0046160D" w:rsidRDefault="00BF0E63" w:rsidP="00790932">
                      <w:pPr>
                        <w:pStyle w:val="Paragraphedeliste"/>
                        <w:numPr>
                          <w:ilvl w:val="0"/>
                          <w:numId w:val="26"/>
                        </w:num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 w:rsidRPr="00DB6959"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>Attribution</w:t>
                      </w:r>
                      <w:r w:rsidRPr="00DB6959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du  gain du match à l’équipe 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USKAS</w:t>
                      </w:r>
                    </w:p>
                    <w:p w:rsidR="00BF0E63" w:rsidRPr="00697B9F" w:rsidRDefault="00BF0E63" w:rsidP="00790932">
                      <w:pPr>
                        <w:pStyle w:val="Paragraphedeliste"/>
                        <w:numPr>
                          <w:ilvl w:val="0"/>
                          <w:numId w:val="26"/>
                        </w:num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 xml:space="preserve">Amende </w:t>
                      </w:r>
                      <w:r w:rsidRPr="00764BF2">
                        <w:rPr>
                          <w:rFonts w:ascii="Comic Sans MS" w:hAnsi="Comic Sans MS"/>
                          <w:bCs/>
                          <w:sz w:val="22"/>
                          <w:szCs w:val="22"/>
                        </w:rPr>
                        <w:t xml:space="preserve">de </w:t>
                      </w:r>
                      <w:r>
                        <w:rPr>
                          <w:rFonts w:ascii="Comic Sans MS" w:hAnsi="Comic Sans MS"/>
                          <w:bCs/>
                          <w:sz w:val="22"/>
                          <w:szCs w:val="22"/>
                        </w:rPr>
                        <w:t>3</w:t>
                      </w:r>
                      <w:r w:rsidRPr="00764BF2">
                        <w:rPr>
                          <w:rFonts w:ascii="Comic Sans MS" w:hAnsi="Comic Sans MS"/>
                          <w:bCs/>
                          <w:sz w:val="22"/>
                          <w:szCs w:val="22"/>
                        </w:rPr>
                        <w:t xml:space="preserve">0.000 </w:t>
                      </w:r>
                      <w:r>
                        <w:rPr>
                          <w:rFonts w:ascii="Comic Sans MS" w:hAnsi="Comic Sans MS"/>
                          <w:bCs/>
                          <w:sz w:val="22"/>
                          <w:szCs w:val="22"/>
                        </w:rPr>
                        <w:t>DA</w:t>
                      </w:r>
                      <w:r w:rsidRPr="00764BF2">
                        <w:rPr>
                          <w:rFonts w:ascii="Comic Sans MS" w:hAnsi="Comic Sans MS"/>
                          <w:bCs/>
                          <w:sz w:val="22"/>
                          <w:szCs w:val="22"/>
                        </w:rPr>
                        <w:t xml:space="preserve"> à l’équipe </w:t>
                      </w:r>
                      <w:r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>ESBB</w:t>
                      </w:r>
                    </w:p>
                    <w:p w:rsidR="00BF0E63" w:rsidRPr="00A8071D" w:rsidRDefault="00BF0E63" w:rsidP="00A8071D">
                      <w:p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</w:p>
                    <w:p w:rsidR="00BF0E63" w:rsidRPr="005D762C" w:rsidRDefault="00BF0E63" w:rsidP="00790932">
                      <w:p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 w:rsidRPr="005D762C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(Article  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>52</w:t>
                      </w:r>
                      <w:r w:rsidRPr="005D762C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des règlements généraux de la FAF)</w:t>
                      </w:r>
                    </w:p>
                    <w:p w:rsidR="00BF0E63" w:rsidRPr="002E11A9" w:rsidRDefault="00BF0E63" w:rsidP="00C95597">
                      <w:pPr>
                        <w:pStyle w:val="Paragraphedeliste"/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</w:p>
                    <w:p w:rsidR="00BF0E63" w:rsidRDefault="00BF0E63" w:rsidP="00C95597">
                      <w:pPr>
                        <w:pStyle w:val="Paragraphedeliste"/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</w:p>
                    <w:p w:rsidR="00BF0E63" w:rsidRDefault="00BF0E63" w:rsidP="00C95597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  <w:p w:rsidR="00BF0E63" w:rsidRDefault="00BF0E63" w:rsidP="00C95597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  <w:p w:rsidR="00BF0E63" w:rsidRDefault="00BF0E63"/>
                    <w:p w:rsidR="00BF0E63" w:rsidRDefault="00BF0E63"/>
                    <w:p w:rsidR="00BF0E63" w:rsidRDefault="00BF0E63"/>
                    <w:p w:rsidR="00BF0E63" w:rsidRDefault="00BF0E63"/>
                    <w:p w:rsidR="00BF0E63" w:rsidRDefault="00BF0E63"/>
                    <w:p w:rsidR="00BF0E63" w:rsidRDefault="00BF0E63"/>
                    <w:p w:rsidR="00BF0E63" w:rsidRDefault="00BF0E63"/>
                    <w:p w:rsidR="00BF0E63" w:rsidRDefault="00BF0E63"/>
                    <w:p w:rsidR="00BF0E63" w:rsidRDefault="00BF0E63"/>
                    <w:p w:rsidR="00BF0E63" w:rsidRDefault="00BF0E63"/>
                    <w:p w:rsidR="00BF0E63" w:rsidRDefault="00BF0E63"/>
                    <w:p w:rsidR="00BF0E63" w:rsidRDefault="00BF0E63"/>
                    <w:p w:rsidR="00BF0E63" w:rsidRDefault="00BF0E63"/>
                    <w:p w:rsidR="00BF0E63" w:rsidRDefault="00BF0E63"/>
                    <w:p w:rsidR="00BF0E63" w:rsidRDefault="00BF0E63"/>
                    <w:p w:rsidR="00BF0E63" w:rsidRDefault="00BF0E63"/>
                    <w:p w:rsidR="00BF0E63" w:rsidRDefault="00BF0E63"/>
                    <w:p w:rsidR="00BF0E63" w:rsidRDefault="00BF0E63"/>
                    <w:p w:rsidR="00BF0E63" w:rsidRDefault="00BF0E63"/>
                    <w:p w:rsidR="00BF0E63" w:rsidRDefault="00BF0E63"/>
                    <w:p w:rsidR="00BF0E63" w:rsidRDefault="00BF0E63"/>
                    <w:p w:rsidR="00BF0E63" w:rsidRDefault="00BF0E63"/>
                    <w:p w:rsidR="00BF0E63" w:rsidRDefault="00BF0E63"/>
                    <w:p w:rsidR="00BF0E63" w:rsidRDefault="00BF0E63"/>
                    <w:p w:rsidR="00BF0E63" w:rsidRDefault="00BF0E63"/>
                    <w:p w:rsidR="00BF0E63" w:rsidRDefault="00BF0E63"/>
                    <w:p w:rsidR="00BF0E63" w:rsidRDefault="00BF0E63"/>
                    <w:p w:rsidR="00BF0E63" w:rsidRDefault="00BF0E63"/>
                    <w:p w:rsidR="00BF0E63" w:rsidRDefault="00BF0E63"/>
                    <w:p w:rsidR="00BF0E63" w:rsidRDefault="00BF0E63"/>
                  </w:txbxContent>
                </v:textbox>
              </v:shape>
            </w:pict>
          </mc:Fallback>
        </mc:AlternateContent>
      </w:r>
      <w:r w:rsidR="004B5D9A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85728" behindDoc="0" locked="0" layoutInCell="1" allowOverlap="1" wp14:anchorId="06E7306D" wp14:editId="6E397EEA">
                <wp:simplePos x="0" y="0"/>
                <wp:positionH relativeFrom="column">
                  <wp:posOffset>3185160</wp:posOffset>
                </wp:positionH>
                <wp:positionV relativeFrom="paragraph">
                  <wp:posOffset>-86360</wp:posOffset>
                </wp:positionV>
                <wp:extent cx="3476625" cy="7724775"/>
                <wp:effectExtent l="22860" t="27940" r="24765" b="19685"/>
                <wp:wrapNone/>
                <wp:docPr id="71" name="Text Box 20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76625" cy="7724775"/>
                        </a:xfrm>
                        <a:prstGeom prst="rect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3E136A" w:rsidRPr="00F46F30" w:rsidRDefault="003E136A" w:rsidP="006B71A0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sz w:val="8"/>
                                <w:szCs w:val="8"/>
                                <w:u w:val="single"/>
                                <w:lang w:bidi="ar-DZ"/>
                              </w:rPr>
                            </w:pPr>
                          </w:p>
                          <w:p w:rsidR="003E136A" w:rsidRDefault="003E136A" w:rsidP="00790932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  <w:lang w:bidi="ar-DZ"/>
                              </w:rPr>
                            </w:pPr>
                          </w:p>
                          <w:p w:rsidR="003E136A" w:rsidRPr="00F46F30" w:rsidRDefault="003E136A" w:rsidP="00790932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jc w:val="both"/>
                              <w:rPr>
                                <w:rFonts w:ascii="Comic Sans MS" w:hAnsi="Comic Sans MS" w:cs="Arial"/>
                                <w:lang w:bidi="ar-DZ"/>
                              </w:rPr>
                            </w:pPr>
                            <w:r w:rsidRPr="00F46F30"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  <w:lang w:bidi="ar-DZ"/>
                              </w:rPr>
                              <w:t xml:space="preserve">Affaire n° 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  <w:lang w:bidi="ar-DZ"/>
                              </w:rPr>
                              <w:t>43</w:t>
                            </w:r>
                            <w:r w:rsidRPr="00F46F30"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  <w:lang w:bidi="ar-DZ"/>
                              </w:rPr>
                              <w:t>/</w:t>
                            </w:r>
                            <w:r w:rsidRPr="00F46F30">
                              <w:rPr>
                                <w:rFonts w:ascii="Comic Sans MS" w:hAnsi="Comic Sans MS" w:cs="Arial"/>
                                <w:lang w:bidi="ar-DZ"/>
                              </w:rPr>
                              <w:t xml:space="preserve">  </w:t>
                            </w:r>
                          </w:p>
                          <w:p w:rsidR="003E136A" w:rsidRPr="00F46F30" w:rsidRDefault="003E136A" w:rsidP="00790932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jc w:val="both"/>
                              <w:rPr>
                                <w:rFonts w:ascii="Comic Sans MS" w:hAnsi="Comic Sans MS" w:cs="Arial"/>
                                <w:sz w:val="16"/>
                                <w:szCs w:val="16"/>
                                <w:lang w:bidi="ar-DZ"/>
                              </w:rPr>
                            </w:pPr>
                          </w:p>
                          <w:p w:rsidR="003E136A" w:rsidRPr="00CD4EA2" w:rsidRDefault="003E136A" w:rsidP="00790932">
                            <w:pPr>
                              <w:shd w:val="clear" w:color="auto" w:fill="D9D9D9"/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</w:pPr>
                            <w:r w:rsidRPr="00022295">
                              <w:rPr>
                                <w:rFonts w:ascii="Comic Sans MS" w:hAnsi="Comic Sans MS"/>
                                <w:b/>
                                <w:bCs/>
                                <w:u w:val="single"/>
                              </w:rPr>
                              <w:t>RENCONTRE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u w:val="single"/>
                              </w:rPr>
                              <w:t> :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USKAS </w:t>
                            </w:r>
                            <w:r w:rsidRPr="00330F3A"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# 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ESBB</w:t>
                            </w:r>
                            <w:r w:rsidRPr="00330F3A"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(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U19</w:t>
                            </w:r>
                            <w:r w:rsidRPr="00330F3A"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) du  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27</w:t>
                            </w:r>
                            <w:r w:rsidRPr="00330F3A"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/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12</w:t>
                            </w:r>
                            <w:r w:rsidRPr="00330F3A"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/201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8</w:t>
                            </w:r>
                            <w:r w:rsidRPr="00B46230">
                              <w:rPr>
                                <w:rFonts w:ascii="Comic Sans MS" w:hAnsi="Comic Sans MS"/>
                              </w:rPr>
                              <w:t xml:space="preserve">    </w:t>
                            </w:r>
                            <w:r w:rsidRPr="00CD4EA2"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  <w:t xml:space="preserve">                                                      </w:t>
                            </w:r>
                          </w:p>
                          <w:p w:rsidR="003E136A" w:rsidRDefault="003E136A" w:rsidP="00790932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</w:p>
                          <w:p w:rsidR="003E136A" w:rsidRPr="00B46230" w:rsidRDefault="003E136A" w:rsidP="00790932">
                            <w:pPr>
                              <w:jc w:val="both"/>
                              <w:rPr>
                                <w:rFonts w:ascii="Comic Sans MS" w:hAnsi="Comic Sans MS"/>
                              </w:rPr>
                            </w:pPr>
                            <w:r w:rsidRPr="00B46230">
                              <w:rPr>
                                <w:rFonts w:ascii="Comic Sans MS" w:hAnsi="Comic Sans MS"/>
                              </w:rPr>
                              <w:t xml:space="preserve"> Non déroulement de la rencontre.</w:t>
                            </w:r>
                          </w:p>
                          <w:p w:rsidR="003E136A" w:rsidRPr="0028194D" w:rsidRDefault="003E136A" w:rsidP="00790932">
                            <w:pPr>
                              <w:jc w:val="both"/>
                              <w:rPr>
                                <w:rFonts w:ascii="Comic Sans MS" w:hAnsi="Comic Sans MS"/>
                                <w:sz w:val="8"/>
                                <w:szCs w:val="8"/>
                              </w:rPr>
                            </w:pPr>
                          </w:p>
                          <w:p w:rsidR="003E136A" w:rsidRPr="00851BBF" w:rsidRDefault="003E136A" w:rsidP="00790932">
                            <w:pPr>
                              <w:pStyle w:val="Paragraphedeliste"/>
                              <w:numPr>
                                <w:ilvl w:val="0"/>
                                <w:numId w:val="25"/>
                              </w:num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 w:rsidRPr="00851BBF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Attendu qu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e la rencontre a été programmée </w:t>
                            </w:r>
                            <w:r w:rsidRPr="00851BBF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le 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27</w:t>
                            </w:r>
                            <w:r w:rsidRPr="00851BBF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/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12</w:t>
                            </w:r>
                            <w:r w:rsidRPr="00851BBF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/201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8 à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sz w:val="22"/>
                                <w:szCs w:val="22"/>
                              </w:rPr>
                              <w:t>SEDRATA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sz w:val="22"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851BBF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stade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>OUFROUKH TAHAR</w:t>
                            </w:r>
                          </w:p>
                          <w:p w:rsidR="003E136A" w:rsidRDefault="003E136A" w:rsidP="00790932">
                            <w:pPr>
                              <w:pStyle w:val="Paragraphedeliste"/>
                              <w:numPr>
                                <w:ilvl w:val="0"/>
                                <w:numId w:val="25"/>
                              </w:num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 w:rsidRPr="00851BBF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Vu les pièces versées au dossier, </w:t>
                            </w:r>
                          </w:p>
                          <w:p w:rsidR="003E136A" w:rsidRDefault="003E136A" w:rsidP="00790932">
                            <w:pPr>
                              <w:pStyle w:val="Paragraphedeliste"/>
                              <w:numPr>
                                <w:ilvl w:val="0"/>
                                <w:numId w:val="25"/>
                              </w:num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 w:rsidRPr="004228F9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Vu le rapport 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de l’arbitre qui signale l’absence du club </w:t>
                            </w:r>
                            <w:r w:rsidRPr="00790932"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>ESBB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sur les lieux de la rencontre </w:t>
                            </w:r>
                          </w:p>
                          <w:p w:rsidR="003E136A" w:rsidRPr="004228F9" w:rsidRDefault="003E136A" w:rsidP="00790932">
                            <w:pPr>
                              <w:pStyle w:val="Paragraphedeliste"/>
                              <w:numPr>
                                <w:ilvl w:val="0"/>
                                <w:numId w:val="25"/>
                              </w:num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Vu le rapport du club </w:t>
                            </w:r>
                            <w:r w:rsidRPr="00790932"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>ESBB</w:t>
                            </w:r>
                          </w:p>
                          <w:p w:rsidR="003E136A" w:rsidRPr="00A8071D" w:rsidRDefault="003E136A" w:rsidP="00790932">
                            <w:pPr>
                              <w:ind w:left="417"/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</w:p>
                          <w:p w:rsidR="003E136A" w:rsidRDefault="003E136A" w:rsidP="00790932">
                            <w:pPr>
                              <w:pStyle w:val="Paragraphedeliste"/>
                              <w:ind w:left="777"/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</w:p>
                          <w:p w:rsidR="003E136A" w:rsidRPr="007F2CA7" w:rsidRDefault="003E136A" w:rsidP="00790932">
                            <w:pPr>
                              <w:pStyle w:val="Paragraphedeliste"/>
                              <w:ind w:left="777"/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</w:p>
                          <w:p w:rsidR="003E136A" w:rsidRPr="00B46230" w:rsidRDefault="003E136A" w:rsidP="00790932">
                            <w:pPr>
                              <w:rPr>
                                <w:rFonts w:ascii="Comic Sans MS" w:hAnsi="Comic Sans MS"/>
                                <w:b/>
                                <w:bCs/>
                              </w:rPr>
                            </w:pPr>
                            <w:r w:rsidRPr="000B64A1">
                              <w:rPr>
                                <w:rFonts w:ascii="Comic Sans MS" w:hAnsi="Comic Sans MS"/>
                                <w:b/>
                                <w:bCs/>
                                <w:u w:val="single"/>
                              </w:rPr>
                              <w:t>Par ces motifs</w:t>
                            </w:r>
                            <w:r w:rsidRPr="00B46230"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> :</w:t>
                            </w:r>
                          </w:p>
                          <w:p w:rsidR="003E136A" w:rsidRDefault="003E136A" w:rsidP="00790932">
                            <w:pPr>
                              <w:jc w:val="both"/>
                              <w:rPr>
                                <w:rFonts w:ascii="Comic Sans MS" w:hAnsi="Comic Sans MS"/>
                              </w:rPr>
                            </w:pPr>
                            <w:r w:rsidRPr="00B46230">
                              <w:rPr>
                                <w:rFonts w:ascii="Comic Sans MS" w:hAnsi="Comic Sans MS"/>
                              </w:rPr>
                              <w:t xml:space="preserve">    La Commission de l’Organisation des Compétitions décide :</w:t>
                            </w:r>
                          </w:p>
                          <w:p w:rsidR="003E136A" w:rsidRPr="00CD4EA2" w:rsidRDefault="003E136A" w:rsidP="00790932">
                            <w:pPr>
                              <w:jc w:val="both"/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</w:pPr>
                          </w:p>
                          <w:p w:rsidR="003E136A" w:rsidRPr="00257426" w:rsidRDefault="003E136A" w:rsidP="00790932">
                            <w:pPr>
                              <w:pStyle w:val="Paragraphedeliste"/>
                              <w:numPr>
                                <w:ilvl w:val="0"/>
                                <w:numId w:val="26"/>
                              </w:num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 w:rsidRPr="00DB6959"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>Match perdu par pénalité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 à l’équipe 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sz w:val="22"/>
                                <w:szCs w:val="22"/>
                              </w:rPr>
                              <w:t xml:space="preserve">ESBB 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sur le score de 03 à 00 </w:t>
                            </w:r>
                          </w:p>
                          <w:p w:rsidR="003E136A" w:rsidRPr="0046160D" w:rsidRDefault="003E136A" w:rsidP="00790932">
                            <w:pPr>
                              <w:pStyle w:val="Paragraphedeliste"/>
                              <w:numPr>
                                <w:ilvl w:val="0"/>
                                <w:numId w:val="26"/>
                              </w:num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 w:rsidRPr="00DB6959"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>Attribution</w:t>
                            </w:r>
                            <w:r w:rsidRPr="00DB6959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du  gain du match à l’équipe 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USKAS</w:t>
                            </w:r>
                          </w:p>
                          <w:p w:rsidR="003E136A" w:rsidRPr="00697B9F" w:rsidRDefault="003E136A" w:rsidP="00790932">
                            <w:pPr>
                              <w:pStyle w:val="Paragraphedeliste"/>
                              <w:numPr>
                                <w:ilvl w:val="0"/>
                                <w:numId w:val="26"/>
                              </w:num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Amende </w:t>
                            </w:r>
                            <w:r w:rsidRPr="00764BF2">
                              <w:rPr>
                                <w:rFonts w:ascii="Comic Sans MS" w:hAnsi="Comic Sans MS"/>
                                <w:bCs/>
                                <w:sz w:val="22"/>
                                <w:szCs w:val="22"/>
                              </w:rPr>
                              <w:t xml:space="preserve">de </w:t>
                            </w:r>
                            <w:r>
                              <w:rPr>
                                <w:rFonts w:ascii="Comic Sans MS" w:hAnsi="Comic Sans MS"/>
                                <w:bCs/>
                                <w:sz w:val="22"/>
                                <w:szCs w:val="22"/>
                              </w:rPr>
                              <w:t>3</w:t>
                            </w:r>
                            <w:r w:rsidRPr="00764BF2">
                              <w:rPr>
                                <w:rFonts w:ascii="Comic Sans MS" w:hAnsi="Comic Sans MS"/>
                                <w:bCs/>
                                <w:sz w:val="22"/>
                                <w:szCs w:val="22"/>
                              </w:rPr>
                              <w:t xml:space="preserve">0.000 </w:t>
                            </w:r>
                            <w:r>
                              <w:rPr>
                                <w:rFonts w:ascii="Comic Sans MS" w:hAnsi="Comic Sans MS"/>
                                <w:bCs/>
                                <w:sz w:val="22"/>
                                <w:szCs w:val="22"/>
                              </w:rPr>
                              <w:t>DA</w:t>
                            </w:r>
                            <w:r w:rsidRPr="00764BF2">
                              <w:rPr>
                                <w:rFonts w:ascii="Comic Sans MS" w:hAnsi="Comic Sans MS"/>
                                <w:bCs/>
                                <w:sz w:val="22"/>
                                <w:szCs w:val="22"/>
                              </w:rPr>
                              <w:t xml:space="preserve"> à l’équipe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>ESBB</w:t>
                            </w:r>
                          </w:p>
                          <w:p w:rsidR="003E136A" w:rsidRPr="00A8071D" w:rsidRDefault="003E136A" w:rsidP="00790932">
                            <w:p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</w:p>
                          <w:p w:rsidR="003E136A" w:rsidRPr="005D762C" w:rsidRDefault="003E136A" w:rsidP="00790932">
                            <w:p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 w:rsidRPr="005D762C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(Article  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52</w:t>
                            </w:r>
                            <w:r w:rsidRPr="005D762C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des règlements généraux de la FAF)</w:t>
                            </w:r>
                          </w:p>
                          <w:p w:rsidR="003E136A" w:rsidRPr="002E11A9" w:rsidRDefault="003E136A" w:rsidP="00790932">
                            <w:pPr>
                              <w:pStyle w:val="Paragraphedeliste"/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</w:p>
                          <w:p w:rsidR="003E136A" w:rsidRDefault="003E136A" w:rsidP="00790932">
                            <w:pPr>
                              <w:pStyle w:val="Paragraphedeliste"/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</w:p>
                          <w:p w:rsidR="003E136A" w:rsidRDefault="003E136A" w:rsidP="00790932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3E136A" w:rsidRDefault="003E136A" w:rsidP="00790932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3E136A" w:rsidRDefault="003E136A" w:rsidP="006B71A0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19" o:spid="_x0000_s1037" type="#_x0000_t202" style="position:absolute;margin-left:250.8pt;margin-top:-6.8pt;width:273.75pt;height:608.25pt;z-index:251785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bPokAIAACgFAAAOAAAAZHJzL2Uyb0RvYy54bWysVF1v2yAUfZ+0/4B4T22nTpxYdaouTqZJ&#10;3YfU7gdgwDEaBg9I7G7af98FJ2m6vkzT/GCDuZx7zr0Hbm6HVqIDN1ZoVeDkKsaIK6qZULsCf33c&#10;ThYYWUcUI1IrXuAnbvHt6u2bm77L+VQ3WjJuEIAom/ddgRvnujyKLG14S+yV7riCxVqbljiYml3E&#10;DOkBvZXRNI7nUa8N64ym3Fr4W46LeBXw65pT97muLXdIFhi4ufA24V35d7S6IfnOkK4R9EiD/AOL&#10;lggFSc9QJXEE7Y14BdUKarTVtbuiuo10XQvKgwZQk8R/qHloSMeDFiiO7c5lsv8Pln46fDFIsAJn&#10;CUaKtNCjRz449E4PCCgtfYX6zuYQ+NBBqBtgBTod1NruXtNvFim9boja8TtjdN9wwoBh4ndGF1tH&#10;HOtBqv6jZpCJ7J0OQENtWl8+KAgCdOjU07k7ng2Fn9dpNp9PZxhRWMuyaZpls5CD5KftnbHuPdct&#10;8oMCG2h/gCeHe+s8HZKfQnw2pbdCymABqVAPKRZJDLlp20FBWCVHkVoK5gP9Fmt21VoadCDeUOE5&#10;crCXYa1wYGsp2gIvzkEk96XZKBYyOiLkOAZWUnlwUAo8j6PRPj+X8XKz2CzSSTqdbyZpXJaTu+06&#10;ncy3STYrr8v1ukx+eZ5JmjeCMa481ZOVk/TvrHI8VKMJz2Z+IemF8m14XiuPXtIIFQdVp29QFzzh&#10;bTAawg3VEAyYBMd4w1SaPYFLjIYeQjvgeoFBo80PjHo4qgW23/fEcIzkBwVOWyZp6s92mKSzbAoT&#10;c7lSXa4QRQGqwA6jcbh2432w74zYNZBp9LbSd+DOWgTfPLM6ehqOYxB1vDr8eb+ch6jnC271GwAA&#10;//8DAFBLAwQUAAYACAAAACEA9/v77OEAAAANAQAADwAAAGRycy9kb3ducmV2LnhtbEyPwU7DMAyG&#10;70i8Q2QkLmhLUqCspek0Ie2IEGMHjlljmmqNUzVZV3h6shPcfsuffn+u1rPr2YRj6DwpkEsBDKnx&#10;pqNWwf5ju1gBC1GT0b0nVPCNAdb19VWlS+PP9I7TLrYslVAotQIb41ByHhqLToelH5DS7suPTsc0&#10;ji03oz6nctfzTIicO91RumD1gC8Wm+Pu5BT8HCf+iXv7VLw1r6tNzrd3Rkulbm/mzTOwiHP8g+Gi&#10;n9ShTk4HfyITWK/gUcg8oQoW8j6FCyEeCgnskFImsgJ4XfH/X9S/AAAA//8DAFBLAQItABQABgAI&#10;AAAAIQC2gziS/gAAAOEBAAATAAAAAAAAAAAAAAAAAAAAAABbQ29udGVudF9UeXBlc10ueG1sUEsB&#10;Ai0AFAAGAAgAAAAhADj9If/WAAAAlAEAAAsAAAAAAAAAAAAAAAAALwEAAF9yZWxzLy5yZWxzUEsB&#10;Ai0AFAAGAAgAAAAhAFiFs+iQAgAAKAUAAA4AAAAAAAAAAAAAAAAALgIAAGRycy9lMm9Eb2MueG1s&#10;UEsBAi0AFAAGAAgAAAAhAPf7++zhAAAADQEAAA8AAAAAAAAAAAAAAAAA6gQAAGRycy9kb3ducmV2&#10;LnhtbFBLBQYAAAAABAAEAPMAAAD4BQAAAAA=&#10;" filled="f" strokeweight="3pt">
                <v:stroke linestyle="thinThin"/>
                <v:textbox>
                  <w:txbxContent>
                    <w:p w:rsidR="00BF0E63" w:rsidRPr="00F46F30" w:rsidRDefault="00BF0E63" w:rsidP="006B71A0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jc w:val="both"/>
                        <w:rPr>
                          <w:rFonts w:ascii="Comic Sans MS" w:hAnsi="Comic Sans MS" w:cs="Arial"/>
                          <w:b/>
                          <w:bCs/>
                          <w:sz w:val="8"/>
                          <w:szCs w:val="8"/>
                          <w:u w:val="single"/>
                          <w:lang w:bidi="ar-DZ"/>
                        </w:rPr>
                      </w:pPr>
                    </w:p>
                    <w:p w:rsidR="00BF0E63" w:rsidRDefault="00BF0E63" w:rsidP="00790932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  <w:lang w:bidi="ar-DZ"/>
                        </w:rPr>
                      </w:pPr>
                    </w:p>
                    <w:p w:rsidR="00BF0E63" w:rsidRPr="00F46F30" w:rsidRDefault="00BF0E63" w:rsidP="00790932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jc w:val="both"/>
                        <w:rPr>
                          <w:rFonts w:ascii="Comic Sans MS" w:hAnsi="Comic Sans MS" w:cs="Arial"/>
                          <w:lang w:bidi="ar-DZ"/>
                        </w:rPr>
                      </w:pPr>
                      <w:r w:rsidRPr="00F46F30">
                        <w:rPr>
                          <w:rFonts w:ascii="Comic Sans MS" w:hAnsi="Comic Sans MS" w:cs="Arial"/>
                          <w:b/>
                          <w:bCs/>
                          <w:u w:val="single"/>
                          <w:lang w:bidi="ar-DZ"/>
                        </w:rPr>
                        <w:t xml:space="preserve">Affaire n° 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u w:val="single"/>
                          <w:lang w:bidi="ar-DZ"/>
                        </w:rPr>
                        <w:t>43</w:t>
                      </w:r>
                      <w:r w:rsidRPr="00F46F30">
                        <w:rPr>
                          <w:rFonts w:ascii="Comic Sans MS" w:hAnsi="Comic Sans MS" w:cs="Arial"/>
                          <w:b/>
                          <w:bCs/>
                          <w:u w:val="single"/>
                          <w:lang w:bidi="ar-DZ"/>
                        </w:rPr>
                        <w:t>/</w:t>
                      </w:r>
                      <w:r w:rsidRPr="00F46F30">
                        <w:rPr>
                          <w:rFonts w:ascii="Comic Sans MS" w:hAnsi="Comic Sans MS" w:cs="Arial"/>
                          <w:lang w:bidi="ar-DZ"/>
                        </w:rPr>
                        <w:t xml:space="preserve">  </w:t>
                      </w:r>
                    </w:p>
                    <w:p w:rsidR="00BF0E63" w:rsidRPr="00F46F30" w:rsidRDefault="00BF0E63" w:rsidP="00790932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jc w:val="both"/>
                        <w:rPr>
                          <w:rFonts w:ascii="Comic Sans MS" w:hAnsi="Comic Sans MS" w:cs="Arial"/>
                          <w:sz w:val="16"/>
                          <w:szCs w:val="16"/>
                          <w:lang w:bidi="ar-DZ"/>
                        </w:rPr>
                      </w:pPr>
                    </w:p>
                    <w:p w:rsidR="00BF0E63" w:rsidRPr="00CD4EA2" w:rsidRDefault="00BF0E63" w:rsidP="00790932">
                      <w:pPr>
                        <w:shd w:val="clear" w:color="auto" w:fill="D9D9D9"/>
                        <w:rPr>
                          <w:rFonts w:ascii="Comic Sans MS" w:hAnsi="Comic Sans MS"/>
                          <w:sz w:val="16"/>
                          <w:szCs w:val="16"/>
                        </w:rPr>
                      </w:pPr>
                      <w:r w:rsidRPr="00022295">
                        <w:rPr>
                          <w:rFonts w:ascii="Comic Sans MS" w:hAnsi="Comic Sans MS"/>
                          <w:b/>
                          <w:bCs/>
                          <w:u w:val="single"/>
                        </w:rPr>
                        <w:t>RENCONTRE</w:t>
                      </w:r>
                      <w:r>
                        <w:rPr>
                          <w:rFonts w:ascii="Comic Sans MS" w:hAnsi="Comic Sans MS"/>
                          <w:b/>
                          <w:bCs/>
                          <w:u w:val="single"/>
                        </w:rPr>
                        <w:t> :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 xml:space="preserve"> USKAS </w:t>
                      </w:r>
                      <w:r w:rsidRPr="00330F3A"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 xml:space="preserve"># 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ESBB</w:t>
                      </w:r>
                      <w:r w:rsidRPr="00330F3A"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 xml:space="preserve"> (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U19</w:t>
                      </w:r>
                      <w:r w:rsidRPr="00330F3A"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 xml:space="preserve">) du  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27</w:t>
                      </w:r>
                      <w:r w:rsidRPr="00330F3A"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/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12</w:t>
                      </w:r>
                      <w:r w:rsidRPr="00330F3A"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/201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8</w:t>
                      </w:r>
                      <w:r w:rsidRPr="00B46230">
                        <w:rPr>
                          <w:rFonts w:ascii="Comic Sans MS" w:hAnsi="Comic Sans MS"/>
                        </w:rPr>
                        <w:t xml:space="preserve">    </w:t>
                      </w:r>
                      <w:r w:rsidRPr="00CD4EA2">
                        <w:rPr>
                          <w:rFonts w:ascii="Comic Sans MS" w:hAnsi="Comic Sans MS"/>
                          <w:sz w:val="16"/>
                          <w:szCs w:val="16"/>
                        </w:rPr>
                        <w:t xml:space="preserve">                                                      </w:t>
                      </w:r>
                    </w:p>
                    <w:p w:rsidR="00BF0E63" w:rsidRDefault="00BF0E63" w:rsidP="00790932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</w:p>
                    <w:p w:rsidR="00BF0E63" w:rsidRPr="00B46230" w:rsidRDefault="00BF0E63" w:rsidP="00790932">
                      <w:pPr>
                        <w:jc w:val="both"/>
                        <w:rPr>
                          <w:rFonts w:ascii="Comic Sans MS" w:hAnsi="Comic Sans MS"/>
                        </w:rPr>
                      </w:pPr>
                      <w:r w:rsidRPr="00B46230">
                        <w:rPr>
                          <w:rFonts w:ascii="Comic Sans MS" w:hAnsi="Comic Sans MS"/>
                        </w:rPr>
                        <w:t xml:space="preserve"> Non déroulement de la rencontre.</w:t>
                      </w:r>
                    </w:p>
                    <w:p w:rsidR="00BF0E63" w:rsidRPr="0028194D" w:rsidRDefault="00BF0E63" w:rsidP="00790932">
                      <w:pPr>
                        <w:jc w:val="both"/>
                        <w:rPr>
                          <w:rFonts w:ascii="Comic Sans MS" w:hAnsi="Comic Sans MS"/>
                          <w:sz w:val="8"/>
                          <w:szCs w:val="8"/>
                        </w:rPr>
                      </w:pPr>
                    </w:p>
                    <w:p w:rsidR="00BF0E63" w:rsidRPr="00851BBF" w:rsidRDefault="00BF0E63" w:rsidP="00790932">
                      <w:pPr>
                        <w:pStyle w:val="Paragraphedeliste"/>
                        <w:numPr>
                          <w:ilvl w:val="0"/>
                          <w:numId w:val="25"/>
                        </w:num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 w:rsidRPr="00851BBF">
                        <w:rPr>
                          <w:rFonts w:ascii="Comic Sans MS" w:hAnsi="Comic Sans MS"/>
                          <w:sz w:val="22"/>
                          <w:szCs w:val="22"/>
                        </w:rPr>
                        <w:t>Attendu qu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e la rencontre a été programmée </w:t>
                      </w:r>
                      <w:r w:rsidRPr="00851BBF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le 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>27</w:t>
                      </w:r>
                      <w:r w:rsidRPr="00851BBF">
                        <w:rPr>
                          <w:rFonts w:ascii="Comic Sans MS" w:hAnsi="Comic Sans MS"/>
                          <w:sz w:val="22"/>
                          <w:szCs w:val="22"/>
                        </w:rPr>
                        <w:t>/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>12</w:t>
                      </w:r>
                      <w:r w:rsidRPr="00851BBF">
                        <w:rPr>
                          <w:rFonts w:ascii="Comic Sans MS" w:hAnsi="Comic Sans MS"/>
                          <w:sz w:val="22"/>
                          <w:szCs w:val="22"/>
                        </w:rPr>
                        <w:t>/201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8 à </w:t>
                      </w:r>
                      <w:r>
                        <w:rPr>
                          <w:rFonts w:ascii="Comic Sans MS" w:hAnsi="Comic Sans MS"/>
                          <w:b/>
                          <w:sz w:val="22"/>
                          <w:szCs w:val="22"/>
                        </w:rPr>
                        <w:t>SEDRATA</w:t>
                      </w:r>
                      <w:r>
                        <w:rPr>
                          <w:rFonts w:ascii="Comic Sans MS" w:hAnsi="Comic Sans MS"/>
                          <w:b/>
                          <w:sz w:val="22"/>
                          <w:szCs w:val="22"/>
                        </w:rPr>
                        <w:tab/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</w:t>
                      </w:r>
                      <w:r w:rsidRPr="00851BBF">
                        <w:rPr>
                          <w:rFonts w:ascii="Comic Sans MS" w:hAnsi="Comic Sans MS"/>
                          <w:sz w:val="22"/>
                          <w:szCs w:val="22"/>
                        </w:rPr>
                        <w:t>stade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>OUFROUKH TAHAR</w:t>
                      </w:r>
                    </w:p>
                    <w:p w:rsidR="00BF0E63" w:rsidRDefault="00BF0E63" w:rsidP="00790932">
                      <w:pPr>
                        <w:pStyle w:val="Paragraphedeliste"/>
                        <w:numPr>
                          <w:ilvl w:val="0"/>
                          <w:numId w:val="25"/>
                        </w:num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 w:rsidRPr="00851BBF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Vu les pièces versées au dossier, </w:t>
                      </w:r>
                    </w:p>
                    <w:p w:rsidR="00BF0E63" w:rsidRDefault="00BF0E63" w:rsidP="00790932">
                      <w:pPr>
                        <w:pStyle w:val="Paragraphedeliste"/>
                        <w:numPr>
                          <w:ilvl w:val="0"/>
                          <w:numId w:val="25"/>
                        </w:num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 w:rsidRPr="004228F9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Vu le rapport 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de l’arbitre qui signale l’absence du club </w:t>
                      </w:r>
                      <w:r w:rsidRPr="00790932"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>ESBB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sur les lieux de la rencontre </w:t>
                      </w:r>
                    </w:p>
                    <w:p w:rsidR="00BF0E63" w:rsidRPr="004228F9" w:rsidRDefault="00BF0E63" w:rsidP="00790932">
                      <w:pPr>
                        <w:pStyle w:val="Paragraphedeliste"/>
                        <w:numPr>
                          <w:ilvl w:val="0"/>
                          <w:numId w:val="25"/>
                        </w:num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Vu le rapport du club </w:t>
                      </w:r>
                      <w:r w:rsidRPr="00790932"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>ESBB</w:t>
                      </w:r>
                    </w:p>
                    <w:p w:rsidR="00BF0E63" w:rsidRPr="00A8071D" w:rsidRDefault="00BF0E63" w:rsidP="00790932">
                      <w:pPr>
                        <w:ind w:left="417"/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</w:p>
                    <w:p w:rsidR="00BF0E63" w:rsidRDefault="00BF0E63" w:rsidP="00790932">
                      <w:pPr>
                        <w:pStyle w:val="Paragraphedeliste"/>
                        <w:ind w:left="777"/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</w:p>
                    <w:p w:rsidR="00BF0E63" w:rsidRPr="007F2CA7" w:rsidRDefault="00BF0E63" w:rsidP="00790932">
                      <w:pPr>
                        <w:pStyle w:val="Paragraphedeliste"/>
                        <w:ind w:left="777"/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</w:p>
                    <w:p w:rsidR="00BF0E63" w:rsidRPr="00B46230" w:rsidRDefault="00BF0E63" w:rsidP="00790932">
                      <w:pPr>
                        <w:rPr>
                          <w:rFonts w:ascii="Comic Sans MS" w:hAnsi="Comic Sans MS"/>
                          <w:b/>
                          <w:bCs/>
                        </w:rPr>
                      </w:pPr>
                      <w:r w:rsidRPr="000B64A1">
                        <w:rPr>
                          <w:rFonts w:ascii="Comic Sans MS" w:hAnsi="Comic Sans MS"/>
                          <w:b/>
                          <w:bCs/>
                          <w:u w:val="single"/>
                        </w:rPr>
                        <w:t>Par ces motifs</w:t>
                      </w:r>
                      <w:r w:rsidRPr="00B46230">
                        <w:rPr>
                          <w:rFonts w:ascii="Comic Sans MS" w:hAnsi="Comic Sans MS"/>
                          <w:b/>
                          <w:bCs/>
                        </w:rPr>
                        <w:t> :</w:t>
                      </w:r>
                    </w:p>
                    <w:p w:rsidR="00BF0E63" w:rsidRDefault="00BF0E63" w:rsidP="00790932">
                      <w:pPr>
                        <w:jc w:val="both"/>
                        <w:rPr>
                          <w:rFonts w:ascii="Comic Sans MS" w:hAnsi="Comic Sans MS"/>
                        </w:rPr>
                      </w:pPr>
                      <w:r w:rsidRPr="00B46230">
                        <w:rPr>
                          <w:rFonts w:ascii="Comic Sans MS" w:hAnsi="Comic Sans MS"/>
                        </w:rPr>
                        <w:t xml:space="preserve">    La Commission de l’Organisation des Compétitions décide :</w:t>
                      </w:r>
                    </w:p>
                    <w:p w:rsidR="00BF0E63" w:rsidRPr="00CD4EA2" w:rsidRDefault="00BF0E63" w:rsidP="00790932">
                      <w:pPr>
                        <w:jc w:val="both"/>
                        <w:rPr>
                          <w:rFonts w:ascii="Comic Sans MS" w:hAnsi="Comic Sans MS"/>
                          <w:sz w:val="16"/>
                          <w:szCs w:val="16"/>
                        </w:rPr>
                      </w:pPr>
                    </w:p>
                    <w:p w:rsidR="00BF0E63" w:rsidRPr="00257426" w:rsidRDefault="00BF0E63" w:rsidP="00790932">
                      <w:pPr>
                        <w:pStyle w:val="Paragraphedeliste"/>
                        <w:numPr>
                          <w:ilvl w:val="0"/>
                          <w:numId w:val="26"/>
                        </w:num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 w:rsidRPr="00DB6959"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>Match perdu par pénalité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 à l’équipe  </w:t>
                      </w:r>
                      <w:r>
                        <w:rPr>
                          <w:rFonts w:ascii="Comic Sans MS" w:hAnsi="Comic Sans MS"/>
                          <w:b/>
                          <w:sz w:val="22"/>
                          <w:szCs w:val="22"/>
                        </w:rPr>
                        <w:t xml:space="preserve">ESBB 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sur le score de 03 à 00 </w:t>
                      </w:r>
                    </w:p>
                    <w:p w:rsidR="00BF0E63" w:rsidRPr="0046160D" w:rsidRDefault="00BF0E63" w:rsidP="00790932">
                      <w:pPr>
                        <w:pStyle w:val="Paragraphedeliste"/>
                        <w:numPr>
                          <w:ilvl w:val="0"/>
                          <w:numId w:val="26"/>
                        </w:num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 w:rsidRPr="00DB6959"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>Attribution</w:t>
                      </w:r>
                      <w:r w:rsidRPr="00DB6959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du  gain du match à l’équipe 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USKAS</w:t>
                      </w:r>
                    </w:p>
                    <w:p w:rsidR="00BF0E63" w:rsidRPr="00697B9F" w:rsidRDefault="00BF0E63" w:rsidP="00790932">
                      <w:pPr>
                        <w:pStyle w:val="Paragraphedeliste"/>
                        <w:numPr>
                          <w:ilvl w:val="0"/>
                          <w:numId w:val="26"/>
                        </w:num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 xml:space="preserve">Amende </w:t>
                      </w:r>
                      <w:r w:rsidRPr="00764BF2">
                        <w:rPr>
                          <w:rFonts w:ascii="Comic Sans MS" w:hAnsi="Comic Sans MS"/>
                          <w:bCs/>
                          <w:sz w:val="22"/>
                          <w:szCs w:val="22"/>
                        </w:rPr>
                        <w:t xml:space="preserve">de </w:t>
                      </w:r>
                      <w:r>
                        <w:rPr>
                          <w:rFonts w:ascii="Comic Sans MS" w:hAnsi="Comic Sans MS"/>
                          <w:bCs/>
                          <w:sz w:val="22"/>
                          <w:szCs w:val="22"/>
                        </w:rPr>
                        <w:t>3</w:t>
                      </w:r>
                      <w:r w:rsidRPr="00764BF2">
                        <w:rPr>
                          <w:rFonts w:ascii="Comic Sans MS" w:hAnsi="Comic Sans MS"/>
                          <w:bCs/>
                          <w:sz w:val="22"/>
                          <w:szCs w:val="22"/>
                        </w:rPr>
                        <w:t xml:space="preserve">0.000 </w:t>
                      </w:r>
                      <w:r>
                        <w:rPr>
                          <w:rFonts w:ascii="Comic Sans MS" w:hAnsi="Comic Sans MS"/>
                          <w:bCs/>
                          <w:sz w:val="22"/>
                          <w:szCs w:val="22"/>
                        </w:rPr>
                        <w:t>DA</w:t>
                      </w:r>
                      <w:r w:rsidRPr="00764BF2">
                        <w:rPr>
                          <w:rFonts w:ascii="Comic Sans MS" w:hAnsi="Comic Sans MS"/>
                          <w:bCs/>
                          <w:sz w:val="22"/>
                          <w:szCs w:val="22"/>
                        </w:rPr>
                        <w:t xml:space="preserve"> à l’équipe </w:t>
                      </w:r>
                      <w:r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>ESBB</w:t>
                      </w:r>
                    </w:p>
                    <w:p w:rsidR="00BF0E63" w:rsidRPr="00A8071D" w:rsidRDefault="00BF0E63" w:rsidP="00790932">
                      <w:p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</w:p>
                    <w:p w:rsidR="00BF0E63" w:rsidRPr="005D762C" w:rsidRDefault="00BF0E63" w:rsidP="00790932">
                      <w:p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 w:rsidRPr="005D762C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(Article  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>52</w:t>
                      </w:r>
                      <w:r w:rsidRPr="005D762C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des règlements généraux de la FAF)</w:t>
                      </w:r>
                    </w:p>
                    <w:p w:rsidR="00BF0E63" w:rsidRPr="002E11A9" w:rsidRDefault="00BF0E63" w:rsidP="00790932">
                      <w:pPr>
                        <w:pStyle w:val="Paragraphedeliste"/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</w:p>
                    <w:p w:rsidR="00BF0E63" w:rsidRDefault="00BF0E63" w:rsidP="00790932">
                      <w:pPr>
                        <w:pStyle w:val="Paragraphedeliste"/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</w:p>
                    <w:p w:rsidR="00BF0E63" w:rsidRDefault="00BF0E63" w:rsidP="00790932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  <w:p w:rsidR="00BF0E63" w:rsidRDefault="00BF0E63" w:rsidP="00790932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  <w:p w:rsidR="00BF0E63" w:rsidRDefault="00BF0E63" w:rsidP="006B71A0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662C8" w:rsidRDefault="006B71A0" w:rsidP="009662C8">
      <w:r>
        <w:br w:type="page"/>
      </w:r>
    </w:p>
    <w:p w:rsidR="009662C8" w:rsidRDefault="006E1AAA" w:rsidP="00EE5654">
      <w:pPr>
        <w:tabs>
          <w:tab w:val="left" w:pos="6390"/>
        </w:tabs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931136" behindDoc="0" locked="0" layoutInCell="1" allowOverlap="1" wp14:anchorId="7A00022F" wp14:editId="6D60C13A">
                <wp:simplePos x="0" y="0"/>
                <wp:positionH relativeFrom="column">
                  <wp:posOffset>3194685</wp:posOffset>
                </wp:positionH>
                <wp:positionV relativeFrom="paragraph">
                  <wp:posOffset>-143510</wp:posOffset>
                </wp:positionV>
                <wp:extent cx="3476625" cy="7581900"/>
                <wp:effectExtent l="19050" t="19050" r="28575" b="19050"/>
                <wp:wrapNone/>
                <wp:docPr id="8" name="Text Box 20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76625" cy="7581900"/>
                        </a:xfrm>
                        <a:prstGeom prst="rect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3E136A" w:rsidRPr="00F46F30" w:rsidRDefault="003E136A" w:rsidP="00EE5654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sz w:val="8"/>
                                <w:szCs w:val="8"/>
                                <w:u w:val="single"/>
                                <w:lang w:bidi="ar-DZ"/>
                              </w:rPr>
                            </w:pPr>
                          </w:p>
                          <w:p w:rsidR="003E136A" w:rsidRDefault="003E136A" w:rsidP="00EE5654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  <w:lang w:bidi="ar-DZ"/>
                              </w:rPr>
                            </w:pPr>
                          </w:p>
                          <w:p w:rsidR="003E136A" w:rsidRPr="00F46F30" w:rsidRDefault="003E136A" w:rsidP="00BF0E63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jc w:val="both"/>
                              <w:rPr>
                                <w:rFonts w:ascii="Comic Sans MS" w:hAnsi="Comic Sans MS" w:cs="Arial"/>
                                <w:lang w:bidi="ar-DZ"/>
                              </w:rPr>
                            </w:pPr>
                            <w:r w:rsidRPr="00F46F30"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  <w:lang w:bidi="ar-DZ"/>
                              </w:rPr>
                              <w:t xml:space="preserve">Affaire n° 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  <w:lang w:bidi="ar-DZ"/>
                              </w:rPr>
                              <w:t>45</w:t>
                            </w:r>
                            <w:r w:rsidRPr="00F46F30"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  <w:lang w:bidi="ar-DZ"/>
                              </w:rPr>
                              <w:t>/</w:t>
                            </w:r>
                            <w:r w:rsidRPr="00F46F30">
                              <w:rPr>
                                <w:rFonts w:ascii="Comic Sans MS" w:hAnsi="Comic Sans MS" w:cs="Arial"/>
                                <w:lang w:bidi="ar-DZ"/>
                              </w:rPr>
                              <w:t xml:space="preserve">  </w:t>
                            </w:r>
                          </w:p>
                          <w:p w:rsidR="003E136A" w:rsidRPr="00F46F30" w:rsidRDefault="003E136A" w:rsidP="00BF0E63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jc w:val="both"/>
                              <w:rPr>
                                <w:rFonts w:ascii="Comic Sans MS" w:hAnsi="Comic Sans MS" w:cs="Arial"/>
                                <w:sz w:val="16"/>
                                <w:szCs w:val="16"/>
                                <w:lang w:bidi="ar-DZ"/>
                              </w:rPr>
                            </w:pPr>
                          </w:p>
                          <w:p w:rsidR="003E136A" w:rsidRPr="00CD4EA2" w:rsidRDefault="003E136A" w:rsidP="00BF0E63">
                            <w:pPr>
                              <w:shd w:val="clear" w:color="auto" w:fill="D9D9D9"/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</w:pPr>
                            <w:r w:rsidRPr="00022295">
                              <w:rPr>
                                <w:rFonts w:ascii="Comic Sans MS" w:hAnsi="Comic Sans MS"/>
                                <w:b/>
                                <w:bCs/>
                                <w:u w:val="single"/>
                              </w:rPr>
                              <w:t>RENCONTRE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u w:val="single"/>
                              </w:rPr>
                              <w:t> :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ESG </w:t>
                            </w:r>
                            <w:r w:rsidRPr="00330F3A"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# 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USKAS</w:t>
                            </w:r>
                            <w:r w:rsidRPr="00330F3A"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(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U17</w:t>
                            </w:r>
                            <w:r w:rsidRPr="00330F3A"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) du  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12</w:t>
                            </w:r>
                            <w:r w:rsidRPr="00330F3A"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/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01</w:t>
                            </w:r>
                            <w:r w:rsidRPr="00330F3A"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/201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9</w:t>
                            </w:r>
                            <w:r w:rsidRPr="00B46230">
                              <w:rPr>
                                <w:rFonts w:ascii="Comic Sans MS" w:hAnsi="Comic Sans MS"/>
                              </w:rPr>
                              <w:t xml:space="preserve">    </w:t>
                            </w:r>
                            <w:r w:rsidRPr="00CD4EA2"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  <w:t xml:space="preserve">                                                      </w:t>
                            </w:r>
                          </w:p>
                          <w:p w:rsidR="003E136A" w:rsidRDefault="003E136A" w:rsidP="00BF0E63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</w:p>
                          <w:p w:rsidR="003E136A" w:rsidRPr="00B46230" w:rsidRDefault="003E136A" w:rsidP="00BF0E63">
                            <w:pPr>
                              <w:jc w:val="both"/>
                              <w:rPr>
                                <w:rFonts w:ascii="Comic Sans MS" w:hAnsi="Comic Sans MS"/>
                              </w:rPr>
                            </w:pPr>
                            <w:r w:rsidRPr="00B46230">
                              <w:rPr>
                                <w:rFonts w:ascii="Comic Sans MS" w:hAnsi="Comic Sans MS"/>
                              </w:rPr>
                              <w:t xml:space="preserve"> Non déroulement de la rencontre.</w:t>
                            </w:r>
                          </w:p>
                          <w:p w:rsidR="003E136A" w:rsidRPr="0028194D" w:rsidRDefault="003E136A" w:rsidP="00BF0E63">
                            <w:pPr>
                              <w:jc w:val="both"/>
                              <w:rPr>
                                <w:rFonts w:ascii="Comic Sans MS" w:hAnsi="Comic Sans MS"/>
                                <w:sz w:val="8"/>
                                <w:szCs w:val="8"/>
                              </w:rPr>
                            </w:pPr>
                          </w:p>
                          <w:p w:rsidR="003E136A" w:rsidRPr="00851BBF" w:rsidRDefault="003E136A" w:rsidP="00BF0E63">
                            <w:pPr>
                              <w:pStyle w:val="Paragraphedeliste"/>
                              <w:numPr>
                                <w:ilvl w:val="0"/>
                                <w:numId w:val="25"/>
                              </w:num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 w:rsidRPr="00851BBF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Attendu qu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e la rencontre a été programmée </w:t>
                            </w:r>
                            <w:r w:rsidRPr="00851BBF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le 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12</w:t>
                            </w:r>
                            <w:r w:rsidRPr="00851BBF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/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01</w:t>
                            </w:r>
                            <w:r w:rsidRPr="00851BBF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/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2019 à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sz w:val="22"/>
                                <w:szCs w:val="22"/>
                              </w:rPr>
                              <w:t>GUELMA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sz w:val="22"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851BBF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stade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>ABDA ALI</w:t>
                            </w:r>
                          </w:p>
                          <w:p w:rsidR="003E136A" w:rsidRDefault="003E136A" w:rsidP="00BF0E63">
                            <w:pPr>
                              <w:pStyle w:val="Paragraphedeliste"/>
                              <w:numPr>
                                <w:ilvl w:val="0"/>
                                <w:numId w:val="25"/>
                              </w:num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 w:rsidRPr="00851BBF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Vu les pièces versées au dossier, </w:t>
                            </w:r>
                          </w:p>
                          <w:p w:rsidR="003E136A" w:rsidRDefault="003E136A" w:rsidP="00BF0E63">
                            <w:pPr>
                              <w:pStyle w:val="Paragraphedeliste"/>
                              <w:numPr>
                                <w:ilvl w:val="0"/>
                                <w:numId w:val="25"/>
                              </w:num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 w:rsidRPr="004228F9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Vu le rapport 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de l’arbitre qui signale L’absence du club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>USKAS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sur les lieux de la rencontre </w:t>
                            </w:r>
                          </w:p>
                          <w:p w:rsidR="003E136A" w:rsidRPr="00BF0E63" w:rsidRDefault="003E136A" w:rsidP="00BF0E63">
                            <w:pPr>
                              <w:pStyle w:val="Paragraphedeliste"/>
                              <w:numPr>
                                <w:ilvl w:val="0"/>
                                <w:numId w:val="25"/>
                              </w:num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Vu le rapport du club </w:t>
                            </w:r>
                            <w:r w:rsidRPr="00BF0E63"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>USKAS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:rsidR="003E136A" w:rsidRPr="00BF0E63" w:rsidRDefault="003E136A" w:rsidP="006538F2">
                            <w:pPr>
                              <w:pStyle w:val="Paragraphedeliste"/>
                              <w:numPr>
                                <w:ilvl w:val="0"/>
                                <w:numId w:val="25"/>
                              </w:num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 w:rsidRPr="00BF0E63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Vu les conditions </w:t>
                            </w:r>
                            <w:proofErr w:type="spellStart"/>
                            <w:r w:rsidRPr="00BF0E63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ath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m</w:t>
                            </w:r>
                            <w:r w:rsidRPr="00BF0E63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osphériques</w:t>
                            </w:r>
                            <w:proofErr w:type="spellEnd"/>
                            <w:r w:rsidRPr="00BF0E63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(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r</w:t>
                            </w:r>
                            <w:r w:rsidRPr="00BF0E63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outes bloquées par la </w:t>
                            </w:r>
                            <w:proofErr w:type="gramStart"/>
                            <w:r w:rsidRPr="00BF0E63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neige )</w:t>
                            </w:r>
                            <w:proofErr w:type="gramEnd"/>
                          </w:p>
                          <w:p w:rsidR="003E136A" w:rsidRPr="00EE5654" w:rsidRDefault="003E136A" w:rsidP="00BF0E63">
                            <w:pPr>
                              <w:ind w:left="284"/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</w:p>
                          <w:p w:rsidR="003E136A" w:rsidRPr="00A8071D" w:rsidRDefault="003E136A" w:rsidP="00BF0E63">
                            <w:pPr>
                              <w:ind w:left="417"/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</w:p>
                          <w:p w:rsidR="003E136A" w:rsidRDefault="003E136A" w:rsidP="00BF0E63">
                            <w:pPr>
                              <w:pStyle w:val="Paragraphedeliste"/>
                              <w:ind w:left="777"/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</w:p>
                          <w:p w:rsidR="003E136A" w:rsidRPr="007F2CA7" w:rsidRDefault="003E136A" w:rsidP="00BF0E63">
                            <w:pPr>
                              <w:pStyle w:val="Paragraphedeliste"/>
                              <w:ind w:left="777"/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</w:p>
                          <w:p w:rsidR="003E136A" w:rsidRPr="00B46230" w:rsidRDefault="003E136A" w:rsidP="00BF0E63">
                            <w:pPr>
                              <w:rPr>
                                <w:rFonts w:ascii="Comic Sans MS" w:hAnsi="Comic Sans MS"/>
                                <w:b/>
                                <w:bCs/>
                              </w:rPr>
                            </w:pPr>
                            <w:r w:rsidRPr="000B64A1">
                              <w:rPr>
                                <w:rFonts w:ascii="Comic Sans MS" w:hAnsi="Comic Sans MS"/>
                                <w:b/>
                                <w:bCs/>
                                <w:u w:val="single"/>
                              </w:rPr>
                              <w:t>Par ces motifs</w:t>
                            </w:r>
                            <w:r w:rsidRPr="00B46230"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> :</w:t>
                            </w:r>
                          </w:p>
                          <w:p w:rsidR="003E136A" w:rsidRDefault="003E136A" w:rsidP="00BF0E63">
                            <w:pPr>
                              <w:jc w:val="both"/>
                              <w:rPr>
                                <w:rFonts w:ascii="Comic Sans MS" w:hAnsi="Comic Sans MS"/>
                              </w:rPr>
                            </w:pPr>
                            <w:r w:rsidRPr="00B46230">
                              <w:rPr>
                                <w:rFonts w:ascii="Comic Sans MS" w:hAnsi="Comic Sans MS"/>
                              </w:rPr>
                              <w:t xml:space="preserve">    La Commission de l’Organisation des Compétitions décide :</w:t>
                            </w:r>
                          </w:p>
                          <w:p w:rsidR="003E136A" w:rsidRDefault="003E136A" w:rsidP="00BF0E63">
                            <w:pPr>
                              <w:jc w:val="both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Match à jouer à une date ultérieure</w:t>
                            </w:r>
                          </w:p>
                          <w:p w:rsidR="003E136A" w:rsidRDefault="003E136A" w:rsidP="00BF0E63">
                            <w:p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</w:p>
                          <w:p w:rsidR="003E136A" w:rsidRDefault="003E136A" w:rsidP="00BF0E63">
                            <w:p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</w:p>
                          <w:p w:rsidR="003E136A" w:rsidRDefault="003E136A" w:rsidP="00BF0E63">
                            <w:p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</w:p>
                          <w:p w:rsidR="003E136A" w:rsidRDefault="003E136A" w:rsidP="00BF0E63">
                            <w:p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</w:p>
                          <w:p w:rsidR="003E136A" w:rsidRPr="005D762C" w:rsidRDefault="003E136A" w:rsidP="00BF0E63">
                            <w:p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 w:rsidRPr="005D762C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(Article  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62 </w:t>
                            </w:r>
                            <w:r w:rsidRPr="005D762C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des règlements généraux de la FAF)</w:t>
                            </w:r>
                          </w:p>
                          <w:p w:rsidR="003E136A" w:rsidRPr="002E11A9" w:rsidRDefault="003E136A" w:rsidP="00BF0E63">
                            <w:pPr>
                              <w:pStyle w:val="Paragraphedeliste"/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</w:p>
                          <w:p w:rsidR="003E136A" w:rsidRDefault="003E136A" w:rsidP="00BF0E63">
                            <w:pPr>
                              <w:pStyle w:val="Paragraphedeliste"/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</w:p>
                          <w:p w:rsidR="003E136A" w:rsidRDefault="003E136A" w:rsidP="00BF0E63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3E136A" w:rsidRDefault="003E136A" w:rsidP="00BF0E63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3E136A" w:rsidRDefault="003E136A" w:rsidP="00EE5654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3E136A" w:rsidRDefault="003E136A" w:rsidP="00EE5654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3E136A" w:rsidRDefault="003E136A" w:rsidP="00EE5654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38" type="#_x0000_t202" style="position:absolute;margin-left:251.55pt;margin-top:-11.3pt;width:273.75pt;height:597pt;z-index:251931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/VpzkAIAACcFAAAOAAAAZHJzL2Uyb0RvYy54bWysVF1v2yAUfZ+0/4B4T22nzpdVp+riZJrU&#10;fUjtfgAGHKNhYEDidNX++y44ydL1ZZrmBxt8L4dz7j1wc3voJNpz64RWJc6uUoy4opoJtS3x18fN&#10;aI6R80QxIrXiJX7iDt8u37656U3Bx7rVknGLAES5ojclbr03RZI42vKOuCttuIJgo21HPEztNmGW&#10;9IDeyWScptOk15YZqyl3Dv5WQxAvI37TcOo/N43jHskSAzcf3za+6/BOljek2FpiWkGPNMg/sOiI&#10;ULDpGaoinqCdFa+gOkGtdrrxV1R3iW4aQXnUAGqy9A81Dy0xPGqB4jhzLpP7f7D00/6LRYKVGBql&#10;SActeuQHj97pAwJGi1Cg3rgC8h4MZPoDRKDRUawz95p+c0jpVUvUlt9Zq/uWEwYEs7AyuVg64LgA&#10;UvcfNYOdyM7rCHRobBeqB/VAgA6Nejo3J7Ch8PM6n02n4wlGFGKzyTxbpLF9CSlOy411/j3XHQqD&#10;ElvofoQn+3vnAx1SnFLCbkpvhJTRAVKhHraYZ4CJaGegHqyWg0gtBQuJYYmz23olLdqT4Kf4RJ0Q&#10;uUzrhAdXS9FBWc9JpAilWSsWd/REyGEMrKQK4KAUeB5Hg3ueF+liPV/P81E+nq5HeVpVo7vNKh9N&#10;N9lsUl1Xq1WV/Qw8s7xoBWNcBaonJ2f53znleKYGD569/ELSC+Wb+LxWnrykESsOqk7fqC56Ithg&#10;MIQ/1Ifov2x88lqt2RO4xGroIbQDbhcYtNr+wKiHk1pi931HLMdIflDgtEWW5+Fox0k+mY1hYi8j&#10;9WWEKApQJfYYDcOVH66DnbFi28JOg7eVvgN3NiL6Jth4YHX0NJzGKOp4c4TjfjmPWb/vt+UvAAAA&#10;//8DAFBLAwQUAAYACAAAACEA6eqo5eEAAAANAQAADwAAAGRycy9kb3ducmV2LnhtbEyPwU7DMAyG&#10;70i8Q2QkLmhLUlg3StNpQtoRIcYOHL3GNNWapGqyrvD0ZCd2+y1/+v25XE+2YyMNofVOgZwLYORq&#10;r1vXKNh/bmcrYCGi09h5Rwp+KMC6ur0psdD+7D5o3MWGpRIXClRgYuwLzkNtyGKY+55c2n37wWJM&#10;49BwPeA5lduOZ0Lk3GLr0gWDPb0aqo+7k1Xwexz5F+3N8vm9flttcr590CiVur+bNi/AIk3xH4aL&#10;flKHKjkd/MnpwDoFC/EoE6pglmU5sAshFiKlQ0pyKZ+AVyW//qL6AwAA//8DAFBLAQItABQABgAI&#10;AAAAIQC2gziS/gAAAOEBAAATAAAAAAAAAAAAAAAAAAAAAABbQ29udGVudF9UeXBlc10ueG1sUEsB&#10;Ai0AFAAGAAgAAAAhADj9If/WAAAAlAEAAAsAAAAAAAAAAAAAAAAALwEAAF9yZWxzLy5yZWxzUEsB&#10;Ai0AFAAGAAgAAAAhAB79WnOQAgAAJwUAAA4AAAAAAAAAAAAAAAAALgIAAGRycy9lMm9Eb2MueG1s&#10;UEsBAi0AFAAGAAgAAAAhAOnqqOXhAAAADQEAAA8AAAAAAAAAAAAAAAAA6gQAAGRycy9kb3ducmV2&#10;LnhtbFBLBQYAAAAABAAEAPMAAAD4BQAAAAA=&#10;" filled="f" strokeweight="3pt">
                <v:stroke linestyle="thinThin"/>
                <v:textbox>
                  <w:txbxContent>
                    <w:p w:rsidR="003E136A" w:rsidRPr="00F46F30" w:rsidRDefault="003E136A" w:rsidP="00EE5654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jc w:val="both"/>
                        <w:rPr>
                          <w:rFonts w:ascii="Comic Sans MS" w:hAnsi="Comic Sans MS" w:cs="Arial"/>
                          <w:b/>
                          <w:bCs/>
                          <w:sz w:val="8"/>
                          <w:szCs w:val="8"/>
                          <w:u w:val="single"/>
                          <w:lang w:bidi="ar-DZ"/>
                        </w:rPr>
                      </w:pPr>
                    </w:p>
                    <w:p w:rsidR="003E136A" w:rsidRDefault="003E136A" w:rsidP="00EE5654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  <w:lang w:bidi="ar-DZ"/>
                        </w:rPr>
                      </w:pPr>
                    </w:p>
                    <w:p w:rsidR="003E136A" w:rsidRPr="00F46F30" w:rsidRDefault="003E136A" w:rsidP="00BF0E63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jc w:val="both"/>
                        <w:rPr>
                          <w:rFonts w:ascii="Comic Sans MS" w:hAnsi="Comic Sans MS" w:cs="Arial"/>
                          <w:lang w:bidi="ar-DZ"/>
                        </w:rPr>
                      </w:pPr>
                      <w:r w:rsidRPr="00F46F30">
                        <w:rPr>
                          <w:rFonts w:ascii="Comic Sans MS" w:hAnsi="Comic Sans MS" w:cs="Arial"/>
                          <w:b/>
                          <w:bCs/>
                          <w:u w:val="single"/>
                          <w:lang w:bidi="ar-DZ"/>
                        </w:rPr>
                        <w:t xml:space="preserve">Affaire n° 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u w:val="single"/>
                          <w:lang w:bidi="ar-DZ"/>
                        </w:rPr>
                        <w:t>45</w:t>
                      </w:r>
                      <w:r w:rsidRPr="00F46F30">
                        <w:rPr>
                          <w:rFonts w:ascii="Comic Sans MS" w:hAnsi="Comic Sans MS" w:cs="Arial"/>
                          <w:b/>
                          <w:bCs/>
                          <w:u w:val="single"/>
                          <w:lang w:bidi="ar-DZ"/>
                        </w:rPr>
                        <w:t>/</w:t>
                      </w:r>
                      <w:r w:rsidRPr="00F46F30">
                        <w:rPr>
                          <w:rFonts w:ascii="Comic Sans MS" w:hAnsi="Comic Sans MS" w:cs="Arial"/>
                          <w:lang w:bidi="ar-DZ"/>
                        </w:rPr>
                        <w:t xml:space="preserve">  </w:t>
                      </w:r>
                    </w:p>
                    <w:p w:rsidR="003E136A" w:rsidRPr="00F46F30" w:rsidRDefault="003E136A" w:rsidP="00BF0E63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jc w:val="both"/>
                        <w:rPr>
                          <w:rFonts w:ascii="Comic Sans MS" w:hAnsi="Comic Sans MS" w:cs="Arial"/>
                          <w:sz w:val="16"/>
                          <w:szCs w:val="16"/>
                          <w:lang w:bidi="ar-DZ"/>
                        </w:rPr>
                      </w:pPr>
                    </w:p>
                    <w:p w:rsidR="003E136A" w:rsidRPr="00CD4EA2" w:rsidRDefault="003E136A" w:rsidP="00BF0E63">
                      <w:pPr>
                        <w:shd w:val="clear" w:color="auto" w:fill="D9D9D9"/>
                        <w:rPr>
                          <w:rFonts w:ascii="Comic Sans MS" w:hAnsi="Comic Sans MS"/>
                          <w:sz w:val="16"/>
                          <w:szCs w:val="16"/>
                        </w:rPr>
                      </w:pPr>
                      <w:r w:rsidRPr="00022295">
                        <w:rPr>
                          <w:rFonts w:ascii="Comic Sans MS" w:hAnsi="Comic Sans MS"/>
                          <w:b/>
                          <w:bCs/>
                          <w:u w:val="single"/>
                        </w:rPr>
                        <w:t>RENCONTRE</w:t>
                      </w:r>
                      <w:r>
                        <w:rPr>
                          <w:rFonts w:ascii="Comic Sans MS" w:hAnsi="Comic Sans MS"/>
                          <w:b/>
                          <w:bCs/>
                          <w:u w:val="single"/>
                        </w:rPr>
                        <w:t> :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 xml:space="preserve"> ESG </w:t>
                      </w:r>
                      <w:r w:rsidRPr="00330F3A"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 xml:space="preserve"># 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USKAS</w:t>
                      </w:r>
                      <w:r w:rsidRPr="00330F3A"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 xml:space="preserve"> (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U17</w:t>
                      </w:r>
                      <w:r w:rsidRPr="00330F3A"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 xml:space="preserve">) du  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12</w:t>
                      </w:r>
                      <w:r w:rsidRPr="00330F3A"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/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01</w:t>
                      </w:r>
                      <w:r w:rsidRPr="00330F3A"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/201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9</w:t>
                      </w:r>
                      <w:r w:rsidRPr="00B46230">
                        <w:rPr>
                          <w:rFonts w:ascii="Comic Sans MS" w:hAnsi="Comic Sans MS"/>
                        </w:rPr>
                        <w:t xml:space="preserve">    </w:t>
                      </w:r>
                      <w:r w:rsidRPr="00CD4EA2">
                        <w:rPr>
                          <w:rFonts w:ascii="Comic Sans MS" w:hAnsi="Comic Sans MS"/>
                          <w:sz w:val="16"/>
                          <w:szCs w:val="16"/>
                        </w:rPr>
                        <w:t xml:space="preserve">                                                      </w:t>
                      </w:r>
                    </w:p>
                    <w:p w:rsidR="003E136A" w:rsidRDefault="003E136A" w:rsidP="00BF0E63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</w:p>
                    <w:p w:rsidR="003E136A" w:rsidRPr="00B46230" w:rsidRDefault="003E136A" w:rsidP="00BF0E63">
                      <w:pPr>
                        <w:jc w:val="both"/>
                        <w:rPr>
                          <w:rFonts w:ascii="Comic Sans MS" w:hAnsi="Comic Sans MS"/>
                        </w:rPr>
                      </w:pPr>
                      <w:r w:rsidRPr="00B46230">
                        <w:rPr>
                          <w:rFonts w:ascii="Comic Sans MS" w:hAnsi="Comic Sans MS"/>
                        </w:rPr>
                        <w:t xml:space="preserve"> Non déroulement de la rencontre.</w:t>
                      </w:r>
                    </w:p>
                    <w:p w:rsidR="003E136A" w:rsidRPr="0028194D" w:rsidRDefault="003E136A" w:rsidP="00BF0E63">
                      <w:pPr>
                        <w:jc w:val="both"/>
                        <w:rPr>
                          <w:rFonts w:ascii="Comic Sans MS" w:hAnsi="Comic Sans MS"/>
                          <w:sz w:val="8"/>
                          <w:szCs w:val="8"/>
                        </w:rPr>
                      </w:pPr>
                    </w:p>
                    <w:p w:rsidR="003E136A" w:rsidRPr="00851BBF" w:rsidRDefault="003E136A" w:rsidP="00BF0E63">
                      <w:pPr>
                        <w:pStyle w:val="Paragraphedeliste"/>
                        <w:numPr>
                          <w:ilvl w:val="0"/>
                          <w:numId w:val="25"/>
                        </w:num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 w:rsidRPr="00851BBF">
                        <w:rPr>
                          <w:rFonts w:ascii="Comic Sans MS" w:hAnsi="Comic Sans MS"/>
                          <w:sz w:val="22"/>
                          <w:szCs w:val="22"/>
                        </w:rPr>
                        <w:t>Attendu qu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e la rencontre a été programmée </w:t>
                      </w:r>
                      <w:r w:rsidRPr="00851BBF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le 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>12</w:t>
                      </w:r>
                      <w:r w:rsidRPr="00851BBF">
                        <w:rPr>
                          <w:rFonts w:ascii="Comic Sans MS" w:hAnsi="Comic Sans MS"/>
                          <w:sz w:val="22"/>
                          <w:szCs w:val="22"/>
                        </w:rPr>
                        <w:t>/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>01</w:t>
                      </w:r>
                      <w:r w:rsidRPr="00851BBF">
                        <w:rPr>
                          <w:rFonts w:ascii="Comic Sans MS" w:hAnsi="Comic Sans MS"/>
                          <w:sz w:val="22"/>
                          <w:szCs w:val="22"/>
                        </w:rPr>
                        <w:t>/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2019 à </w:t>
                      </w:r>
                      <w:r>
                        <w:rPr>
                          <w:rFonts w:ascii="Comic Sans MS" w:hAnsi="Comic Sans MS"/>
                          <w:b/>
                          <w:sz w:val="22"/>
                          <w:szCs w:val="22"/>
                        </w:rPr>
                        <w:t>GUELMA</w:t>
                      </w:r>
                      <w:r>
                        <w:rPr>
                          <w:rFonts w:ascii="Comic Sans MS" w:hAnsi="Comic Sans MS"/>
                          <w:b/>
                          <w:sz w:val="22"/>
                          <w:szCs w:val="22"/>
                        </w:rPr>
                        <w:tab/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</w:t>
                      </w:r>
                      <w:r w:rsidRPr="00851BBF">
                        <w:rPr>
                          <w:rFonts w:ascii="Comic Sans MS" w:hAnsi="Comic Sans MS"/>
                          <w:sz w:val="22"/>
                          <w:szCs w:val="22"/>
                        </w:rPr>
                        <w:t>stade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>ABDA ALI</w:t>
                      </w:r>
                    </w:p>
                    <w:p w:rsidR="003E136A" w:rsidRDefault="003E136A" w:rsidP="00BF0E63">
                      <w:pPr>
                        <w:pStyle w:val="Paragraphedeliste"/>
                        <w:numPr>
                          <w:ilvl w:val="0"/>
                          <w:numId w:val="25"/>
                        </w:num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 w:rsidRPr="00851BBF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Vu les pièces versées au dossier, </w:t>
                      </w:r>
                    </w:p>
                    <w:p w:rsidR="003E136A" w:rsidRDefault="003E136A" w:rsidP="00BF0E63">
                      <w:pPr>
                        <w:pStyle w:val="Paragraphedeliste"/>
                        <w:numPr>
                          <w:ilvl w:val="0"/>
                          <w:numId w:val="25"/>
                        </w:num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 w:rsidRPr="004228F9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Vu le rapport 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de l’arbitre qui signale L’absence du club </w:t>
                      </w:r>
                      <w:r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>USKAS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sur les lieux de la rencontre </w:t>
                      </w:r>
                    </w:p>
                    <w:p w:rsidR="003E136A" w:rsidRPr="00BF0E63" w:rsidRDefault="003E136A" w:rsidP="00BF0E63">
                      <w:pPr>
                        <w:pStyle w:val="Paragraphedeliste"/>
                        <w:numPr>
                          <w:ilvl w:val="0"/>
                          <w:numId w:val="25"/>
                        </w:num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Vu le rapport du club </w:t>
                      </w:r>
                      <w:r w:rsidRPr="00BF0E63"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>USKAS</w:t>
                      </w:r>
                      <w:r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 xml:space="preserve"> </w:t>
                      </w:r>
                    </w:p>
                    <w:p w:rsidR="003E136A" w:rsidRPr="00BF0E63" w:rsidRDefault="003E136A" w:rsidP="006538F2">
                      <w:pPr>
                        <w:pStyle w:val="Paragraphedeliste"/>
                        <w:numPr>
                          <w:ilvl w:val="0"/>
                          <w:numId w:val="25"/>
                        </w:num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 w:rsidRPr="00BF0E63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Vu les conditions </w:t>
                      </w:r>
                      <w:proofErr w:type="spellStart"/>
                      <w:r w:rsidRPr="00BF0E63">
                        <w:rPr>
                          <w:rFonts w:ascii="Comic Sans MS" w:hAnsi="Comic Sans MS"/>
                          <w:sz w:val="22"/>
                          <w:szCs w:val="22"/>
                        </w:rPr>
                        <w:t>ath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>m</w:t>
                      </w:r>
                      <w:r w:rsidRPr="00BF0E63">
                        <w:rPr>
                          <w:rFonts w:ascii="Comic Sans MS" w:hAnsi="Comic Sans MS"/>
                          <w:sz w:val="22"/>
                          <w:szCs w:val="22"/>
                        </w:rPr>
                        <w:t>osphériques</w:t>
                      </w:r>
                      <w:proofErr w:type="spellEnd"/>
                      <w:r w:rsidRPr="00BF0E63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(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>r</w:t>
                      </w:r>
                      <w:r w:rsidRPr="00BF0E63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outes bloquées par la </w:t>
                      </w:r>
                      <w:proofErr w:type="gramStart"/>
                      <w:r w:rsidRPr="00BF0E63">
                        <w:rPr>
                          <w:rFonts w:ascii="Comic Sans MS" w:hAnsi="Comic Sans MS"/>
                          <w:sz w:val="22"/>
                          <w:szCs w:val="22"/>
                        </w:rPr>
                        <w:t>neige )</w:t>
                      </w:r>
                      <w:proofErr w:type="gramEnd"/>
                    </w:p>
                    <w:p w:rsidR="003E136A" w:rsidRPr="00EE5654" w:rsidRDefault="003E136A" w:rsidP="00BF0E63">
                      <w:pPr>
                        <w:ind w:left="284"/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</w:p>
                    <w:p w:rsidR="003E136A" w:rsidRPr="00A8071D" w:rsidRDefault="003E136A" w:rsidP="00BF0E63">
                      <w:pPr>
                        <w:ind w:left="417"/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</w:p>
                    <w:p w:rsidR="003E136A" w:rsidRDefault="003E136A" w:rsidP="00BF0E63">
                      <w:pPr>
                        <w:pStyle w:val="Paragraphedeliste"/>
                        <w:ind w:left="777"/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</w:p>
                    <w:p w:rsidR="003E136A" w:rsidRPr="007F2CA7" w:rsidRDefault="003E136A" w:rsidP="00BF0E63">
                      <w:pPr>
                        <w:pStyle w:val="Paragraphedeliste"/>
                        <w:ind w:left="777"/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</w:p>
                    <w:p w:rsidR="003E136A" w:rsidRPr="00B46230" w:rsidRDefault="003E136A" w:rsidP="00BF0E63">
                      <w:pPr>
                        <w:rPr>
                          <w:rFonts w:ascii="Comic Sans MS" w:hAnsi="Comic Sans MS"/>
                          <w:b/>
                          <w:bCs/>
                        </w:rPr>
                      </w:pPr>
                      <w:r w:rsidRPr="000B64A1">
                        <w:rPr>
                          <w:rFonts w:ascii="Comic Sans MS" w:hAnsi="Comic Sans MS"/>
                          <w:b/>
                          <w:bCs/>
                          <w:u w:val="single"/>
                        </w:rPr>
                        <w:t>Par ces motifs</w:t>
                      </w:r>
                      <w:r w:rsidRPr="00B46230">
                        <w:rPr>
                          <w:rFonts w:ascii="Comic Sans MS" w:hAnsi="Comic Sans MS"/>
                          <w:b/>
                          <w:bCs/>
                        </w:rPr>
                        <w:t> :</w:t>
                      </w:r>
                    </w:p>
                    <w:p w:rsidR="003E136A" w:rsidRDefault="003E136A" w:rsidP="00BF0E63">
                      <w:pPr>
                        <w:jc w:val="both"/>
                        <w:rPr>
                          <w:rFonts w:ascii="Comic Sans MS" w:hAnsi="Comic Sans MS"/>
                        </w:rPr>
                      </w:pPr>
                      <w:r w:rsidRPr="00B46230">
                        <w:rPr>
                          <w:rFonts w:ascii="Comic Sans MS" w:hAnsi="Comic Sans MS"/>
                        </w:rPr>
                        <w:t xml:space="preserve">    La Commission de l’Organisation des Compétitions décide :</w:t>
                      </w:r>
                    </w:p>
                    <w:p w:rsidR="003E136A" w:rsidRDefault="003E136A" w:rsidP="00BF0E63">
                      <w:pPr>
                        <w:jc w:val="both"/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>Match à jouer à une date ultérieure</w:t>
                      </w:r>
                    </w:p>
                    <w:p w:rsidR="003E136A" w:rsidRDefault="003E136A" w:rsidP="00BF0E63">
                      <w:p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</w:p>
                    <w:p w:rsidR="003E136A" w:rsidRDefault="003E136A" w:rsidP="00BF0E63">
                      <w:p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</w:p>
                    <w:p w:rsidR="003E136A" w:rsidRDefault="003E136A" w:rsidP="00BF0E63">
                      <w:p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</w:p>
                    <w:p w:rsidR="003E136A" w:rsidRDefault="003E136A" w:rsidP="00BF0E63">
                      <w:p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</w:p>
                    <w:p w:rsidR="003E136A" w:rsidRPr="005D762C" w:rsidRDefault="003E136A" w:rsidP="00BF0E63">
                      <w:p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 w:rsidRPr="005D762C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(Article  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62 </w:t>
                      </w:r>
                      <w:r w:rsidRPr="005D762C">
                        <w:rPr>
                          <w:rFonts w:ascii="Comic Sans MS" w:hAnsi="Comic Sans MS"/>
                          <w:sz w:val="22"/>
                          <w:szCs w:val="22"/>
                        </w:rPr>
                        <w:t>des règlements généraux de la FAF)</w:t>
                      </w:r>
                    </w:p>
                    <w:p w:rsidR="003E136A" w:rsidRPr="002E11A9" w:rsidRDefault="003E136A" w:rsidP="00BF0E63">
                      <w:pPr>
                        <w:pStyle w:val="Paragraphedeliste"/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</w:p>
                    <w:p w:rsidR="003E136A" w:rsidRDefault="003E136A" w:rsidP="00BF0E63">
                      <w:pPr>
                        <w:pStyle w:val="Paragraphedeliste"/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</w:p>
                    <w:p w:rsidR="003E136A" w:rsidRDefault="003E136A" w:rsidP="00BF0E63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  <w:p w:rsidR="003E136A" w:rsidRDefault="003E136A" w:rsidP="00BF0E63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  <w:p w:rsidR="003E136A" w:rsidRDefault="003E136A" w:rsidP="00EE5654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  <w:p w:rsidR="003E136A" w:rsidRDefault="003E136A" w:rsidP="00EE5654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  <w:p w:rsidR="003E136A" w:rsidRDefault="003E136A" w:rsidP="00EE5654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929088" behindDoc="0" locked="0" layoutInCell="1" allowOverlap="1" wp14:anchorId="62170275" wp14:editId="27C63585">
                <wp:simplePos x="0" y="0"/>
                <wp:positionH relativeFrom="column">
                  <wp:posOffset>-291465</wp:posOffset>
                </wp:positionH>
                <wp:positionV relativeFrom="paragraph">
                  <wp:posOffset>-143510</wp:posOffset>
                </wp:positionV>
                <wp:extent cx="3352800" cy="7581900"/>
                <wp:effectExtent l="19050" t="19050" r="19050" b="19050"/>
                <wp:wrapNone/>
                <wp:docPr id="6" name="Text Box 20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52800" cy="7581900"/>
                        </a:xfrm>
                        <a:prstGeom prst="rect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3E136A" w:rsidRPr="00F46F30" w:rsidRDefault="003E136A" w:rsidP="00EE5654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sz w:val="8"/>
                                <w:szCs w:val="8"/>
                                <w:u w:val="single"/>
                                <w:lang w:bidi="ar-DZ"/>
                              </w:rPr>
                            </w:pPr>
                          </w:p>
                          <w:p w:rsidR="003E136A" w:rsidRDefault="003E136A" w:rsidP="00EE5654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  <w:lang w:bidi="ar-DZ"/>
                              </w:rPr>
                            </w:pPr>
                          </w:p>
                          <w:p w:rsidR="003E136A" w:rsidRPr="00F46F30" w:rsidRDefault="003E136A" w:rsidP="00EE5654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jc w:val="both"/>
                              <w:rPr>
                                <w:rFonts w:ascii="Comic Sans MS" w:hAnsi="Comic Sans MS" w:cs="Arial"/>
                                <w:lang w:bidi="ar-DZ"/>
                              </w:rPr>
                            </w:pPr>
                            <w:r w:rsidRPr="00F46F30"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  <w:lang w:bidi="ar-DZ"/>
                              </w:rPr>
                              <w:t xml:space="preserve">Affaire n° 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  <w:lang w:bidi="ar-DZ"/>
                              </w:rPr>
                              <w:t>44</w:t>
                            </w:r>
                            <w:r w:rsidRPr="00F46F30"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  <w:lang w:bidi="ar-DZ"/>
                              </w:rPr>
                              <w:t>/</w:t>
                            </w:r>
                            <w:r w:rsidRPr="00F46F30">
                              <w:rPr>
                                <w:rFonts w:ascii="Comic Sans MS" w:hAnsi="Comic Sans MS" w:cs="Arial"/>
                                <w:lang w:bidi="ar-DZ"/>
                              </w:rPr>
                              <w:t xml:space="preserve">  </w:t>
                            </w:r>
                          </w:p>
                          <w:p w:rsidR="003E136A" w:rsidRPr="00F46F30" w:rsidRDefault="003E136A" w:rsidP="00EE5654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jc w:val="both"/>
                              <w:rPr>
                                <w:rFonts w:ascii="Comic Sans MS" w:hAnsi="Comic Sans MS" w:cs="Arial"/>
                                <w:sz w:val="16"/>
                                <w:szCs w:val="16"/>
                                <w:lang w:bidi="ar-DZ"/>
                              </w:rPr>
                            </w:pPr>
                          </w:p>
                          <w:p w:rsidR="003E136A" w:rsidRPr="00CD4EA2" w:rsidRDefault="003E136A" w:rsidP="00EE5654">
                            <w:pPr>
                              <w:shd w:val="clear" w:color="auto" w:fill="D9D9D9"/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</w:pPr>
                            <w:r w:rsidRPr="00022295">
                              <w:rPr>
                                <w:rFonts w:ascii="Comic Sans MS" w:hAnsi="Comic Sans MS"/>
                                <w:b/>
                                <w:bCs/>
                                <w:u w:val="single"/>
                              </w:rPr>
                              <w:t>RENCONTRE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u w:val="single"/>
                              </w:rPr>
                              <w:t> :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ORBGB </w:t>
                            </w:r>
                            <w:r w:rsidRPr="00330F3A"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# 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MRBBM</w:t>
                            </w:r>
                            <w:r w:rsidRPr="00330F3A"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(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U19</w:t>
                            </w:r>
                            <w:r w:rsidRPr="00330F3A"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) du  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27</w:t>
                            </w:r>
                            <w:r w:rsidRPr="00330F3A"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/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12</w:t>
                            </w:r>
                            <w:r w:rsidRPr="00330F3A"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/201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8</w:t>
                            </w:r>
                            <w:r w:rsidRPr="00B46230">
                              <w:rPr>
                                <w:rFonts w:ascii="Comic Sans MS" w:hAnsi="Comic Sans MS"/>
                              </w:rPr>
                              <w:t xml:space="preserve">    </w:t>
                            </w:r>
                            <w:r w:rsidRPr="00CD4EA2"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  <w:t xml:space="preserve">                                                      </w:t>
                            </w:r>
                          </w:p>
                          <w:p w:rsidR="003E136A" w:rsidRDefault="003E136A" w:rsidP="00EE5654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</w:p>
                          <w:p w:rsidR="003E136A" w:rsidRPr="00B46230" w:rsidRDefault="003E136A" w:rsidP="00EE5654">
                            <w:pPr>
                              <w:jc w:val="both"/>
                              <w:rPr>
                                <w:rFonts w:ascii="Comic Sans MS" w:hAnsi="Comic Sans MS"/>
                              </w:rPr>
                            </w:pPr>
                            <w:r w:rsidRPr="00B46230">
                              <w:rPr>
                                <w:rFonts w:ascii="Comic Sans MS" w:hAnsi="Comic Sans MS"/>
                              </w:rPr>
                              <w:t xml:space="preserve"> Non déroulement de la rencontre.</w:t>
                            </w:r>
                          </w:p>
                          <w:p w:rsidR="003E136A" w:rsidRPr="0028194D" w:rsidRDefault="003E136A" w:rsidP="00EE5654">
                            <w:pPr>
                              <w:jc w:val="both"/>
                              <w:rPr>
                                <w:rFonts w:ascii="Comic Sans MS" w:hAnsi="Comic Sans MS"/>
                                <w:sz w:val="8"/>
                                <w:szCs w:val="8"/>
                              </w:rPr>
                            </w:pPr>
                          </w:p>
                          <w:p w:rsidR="003E136A" w:rsidRPr="00851BBF" w:rsidRDefault="003E136A" w:rsidP="00EE5654">
                            <w:pPr>
                              <w:pStyle w:val="Paragraphedeliste"/>
                              <w:numPr>
                                <w:ilvl w:val="0"/>
                                <w:numId w:val="25"/>
                              </w:num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 w:rsidRPr="00851BBF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Attendu qu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e la rencontre a été programmée </w:t>
                            </w:r>
                            <w:r w:rsidRPr="00851BBF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le 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27</w:t>
                            </w:r>
                            <w:r w:rsidRPr="00851BBF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/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12</w:t>
                            </w:r>
                            <w:r w:rsidRPr="00851BBF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/201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8 à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sz w:val="22"/>
                                <w:szCs w:val="22"/>
                              </w:rPr>
                              <w:t>GUELAT BOUSBAA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sz w:val="22"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851BBF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stade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>NASRI-T</w:t>
                            </w:r>
                          </w:p>
                          <w:p w:rsidR="003E136A" w:rsidRDefault="003E136A" w:rsidP="00EE5654">
                            <w:pPr>
                              <w:pStyle w:val="Paragraphedeliste"/>
                              <w:numPr>
                                <w:ilvl w:val="0"/>
                                <w:numId w:val="25"/>
                              </w:num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 w:rsidRPr="00851BBF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Vu les pièces versées au dossier, </w:t>
                            </w:r>
                          </w:p>
                          <w:p w:rsidR="003E136A" w:rsidRDefault="003E136A" w:rsidP="00EE5654">
                            <w:pPr>
                              <w:pStyle w:val="Paragraphedeliste"/>
                              <w:numPr>
                                <w:ilvl w:val="0"/>
                                <w:numId w:val="25"/>
                              </w:num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 w:rsidRPr="004228F9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Vu le rapport 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de l’arbitre qui signale l’effectif réduit du club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>MRBBM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(07 joueurs présents) sur les lieux de la rencontre </w:t>
                            </w:r>
                          </w:p>
                          <w:p w:rsidR="003E136A" w:rsidRPr="00EE5654" w:rsidRDefault="003E136A" w:rsidP="00EE5654">
                            <w:pPr>
                              <w:ind w:left="284"/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</w:p>
                          <w:p w:rsidR="003E136A" w:rsidRPr="00A8071D" w:rsidRDefault="003E136A" w:rsidP="00EE5654">
                            <w:pPr>
                              <w:ind w:left="417"/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</w:p>
                          <w:p w:rsidR="003E136A" w:rsidRDefault="003E136A" w:rsidP="00EE5654">
                            <w:pPr>
                              <w:pStyle w:val="Paragraphedeliste"/>
                              <w:ind w:left="777"/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</w:p>
                          <w:p w:rsidR="003E136A" w:rsidRPr="007F2CA7" w:rsidRDefault="003E136A" w:rsidP="00EE5654">
                            <w:pPr>
                              <w:pStyle w:val="Paragraphedeliste"/>
                              <w:ind w:left="777"/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</w:p>
                          <w:p w:rsidR="003E136A" w:rsidRPr="00B46230" w:rsidRDefault="003E136A" w:rsidP="00EE5654">
                            <w:pPr>
                              <w:rPr>
                                <w:rFonts w:ascii="Comic Sans MS" w:hAnsi="Comic Sans MS"/>
                                <w:b/>
                                <w:bCs/>
                              </w:rPr>
                            </w:pPr>
                            <w:r w:rsidRPr="000B64A1">
                              <w:rPr>
                                <w:rFonts w:ascii="Comic Sans MS" w:hAnsi="Comic Sans MS"/>
                                <w:b/>
                                <w:bCs/>
                                <w:u w:val="single"/>
                              </w:rPr>
                              <w:t>Par ces motifs</w:t>
                            </w:r>
                            <w:r w:rsidRPr="00B46230"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> :</w:t>
                            </w:r>
                          </w:p>
                          <w:p w:rsidR="003E136A" w:rsidRDefault="003E136A" w:rsidP="00EE5654">
                            <w:pPr>
                              <w:jc w:val="both"/>
                              <w:rPr>
                                <w:rFonts w:ascii="Comic Sans MS" w:hAnsi="Comic Sans MS"/>
                              </w:rPr>
                            </w:pPr>
                            <w:r w:rsidRPr="00B46230">
                              <w:rPr>
                                <w:rFonts w:ascii="Comic Sans MS" w:hAnsi="Comic Sans MS"/>
                              </w:rPr>
                              <w:t xml:space="preserve">    La Commission de l’Organisation des Compétitions décide :</w:t>
                            </w:r>
                          </w:p>
                          <w:p w:rsidR="003E136A" w:rsidRPr="00257426" w:rsidRDefault="003E136A" w:rsidP="00017840">
                            <w:pPr>
                              <w:pStyle w:val="Paragraphedeliste"/>
                              <w:numPr>
                                <w:ilvl w:val="0"/>
                                <w:numId w:val="26"/>
                              </w:num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Défalcation de 01 point a la catégorie U19 du MRBBM </w:t>
                            </w:r>
                          </w:p>
                          <w:p w:rsidR="003E136A" w:rsidRPr="00017840" w:rsidRDefault="003E136A" w:rsidP="00017840">
                            <w:pPr>
                              <w:jc w:val="both"/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</w:pPr>
                          </w:p>
                          <w:p w:rsidR="003E136A" w:rsidRPr="00257426" w:rsidRDefault="003E136A" w:rsidP="00017840">
                            <w:pPr>
                              <w:pStyle w:val="Paragraphedeliste"/>
                              <w:numPr>
                                <w:ilvl w:val="0"/>
                                <w:numId w:val="26"/>
                              </w:num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 w:rsidRPr="00DB6959"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>Match perdu par pénalité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 à l’équipe 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sz w:val="22"/>
                                <w:szCs w:val="22"/>
                              </w:rPr>
                              <w:t xml:space="preserve">MRBBM 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sur le score de 03 à 00 </w:t>
                            </w:r>
                          </w:p>
                          <w:p w:rsidR="003E136A" w:rsidRPr="0046160D" w:rsidRDefault="003E136A" w:rsidP="00017840">
                            <w:pPr>
                              <w:pStyle w:val="Paragraphedeliste"/>
                              <w:numPr>
                                <w:ilvl w:val="0"/>
                                <w:numId w:val="26"/>
                              </w:num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 w:rsidRPr="00DB6959"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>Attribution</w:t>
                            </w:r>
                            <w:r w:rsidRPr="00DB6959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du  gain du match à l’équipe 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ORBGB</w:t>
                            </w:r>
                          </w:p>
                          <w:p w:rsidR="003E136A" w:rsidRPr="00697B9F" w:rsidRDefault="003E136A" w:rsidP="00017840">
                            <w:pPr>
                              <w:pStyle w:val="Paragraphedeliste"/>
                              <w:numPr>
                                <w:ilvl w:val="0"/>
                                <w:numId w:val="26"/>
                              </w:num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Amende </w:t>
                            </w:r>
                            <w:r w:rsidRPr="00764BF2">
                              <w:rPr>
                                <w:rFonts w:ascii="Comic Sans MS" w:hAnsi="Comic Sans MS"/>
                                <w:bCs/>
                                <w:sz w:val="22"/>
                                <w:szCs w:val="22"/>
                              </w:rPr>
                              <w:t xml:space="preserve">de </w:t>
                            </w:r>
                            <w:r>
                              <w:rPr>
                                <w:rFonts w:ascii="Comic Sans MS" w:hAnsi="Comic Sans MS"/>
                                <w:bCs/>
                                <w:sz w:val="22"/>
                                <w:szCs w:val="22"/>
                              </w:rPr>
                              <w:t>5000</w:t>
                            </w:r>
                            <w:r w:rsidRPr="00764BF2">
                              <w:rPr>
                                <w:rFonts w:ascii="Comic Sans MS" w:hAnsi="Comic Sans MS"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Comic Sans MS" w:hAnsi="Comic Sans MS"/>
                                <w:bCs/>
                                <w:sz w:val="22"/>
                                <w:szCs w:val="22"/>
                              </w:rPr>
                              <w:t>DA</w:t>
                            </w:r>
                            <w:r w:rsidRPr="00764BF2">
                              <w:rPr>
                                <w:rFonts w:ascii="Comic Sans MS" w:hAnsi="Comic Sans MS"/>
                                <w:bCs/>
                                <w:sz w:val="22"/>
                                <w:szCs w:val="22"/>
                              </w:rPr>
                              <w:t xml:space="preserve"> à l’équipe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>MRBBM</w:t>
                            </w:r>
                          </w:p>
                          <w:p w:rsidR="003E136A" w:rsidRPr="00A8071D" w:rsidRDefault="003E136A" w:rsidP="00EE5654">
                            <w:p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</w:p>
                          <w:p w:rsidR="003E136A" w:rsidRPr="005D762C" w:rsidRDefault="003E136A" w:rsidP="00017840">
                            <w:p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 w:rsidRPr="005D762C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(Article  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49 </w:t>
                            </w:r>
                            <w:r w:rsidRPr="005D762C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des règlements généraux de la FAF)</w:t>
                            </w:r>
                          </w:p>
                          <w:p w:rsidR="003E136A" w:rsidRPr="002E11A9" w:rsidRDefault="003E136A" w:rsidP="00EE5654">
                            <w:pPr>
                              <w:pStyle w:val="Paragraphedeliste"/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</w:p>
                          <w:p w:rsidR="003E136A" w:rsidRDefault="003E136A" w:rsidP="00EE5654">
                            <w:pPr>
                              <w:pStyle w:val="Paragraphedeliste"/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</w:p>
                          <w:p w:rsidR="003E136A" w:rsidRDefault="003E136A" w:rsidP="00EE5654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3E136A" w:rsidRDefault="003E136A" w:rsidP="00EE5654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3E136A" w:rsidRDefault="003E136A" w:rsidP="00EE5654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9" type="#_x0000_t202" style="position:absolute;margin-left:-22.95pt;margin-top:-11.3pt;width:264pt;height:597pt;z-index:251929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ncdjwIAACcFAAAOAAAAZHJzL2Uyb0RvYy54bWysVNuO2yAQfa/Uf0C8J7YTJ5tY66zSOKkq&#10;bS/Sbj8AGxyjYqBAYm+r/nsHnGSz3Zeqqh8wMMOZOTMHbu/6VqAjM5YrmeNkHGPEZKUol/scf33c&#10;jRYYWUckJUJJluMnZvHd6u2b205nbKIaJSgzCECkzTqd48Y5nUWRrRrWEjtWmkkw1sq0xMHS7CNq&#10;SAforYgmcTyPOmWoNqpi1sJuMRjxKuDXNavc57q2zCGRY8jNhdGEsfRjtLol2d4Q3fDqlAb5hyxa&#10;wiUEvUAVxBF0MPwVVMsro6yq3bhSbaTqmlcscAA2SfwHm4eGaBa4QHGsvpTJ/j/Y6tPxi0Gc5niO&#10;kSQttOiR9Q69Uz2CjJa+QJ22Gfg9aPB0PVig0YGs1feq+maRVJuGyD1bG6O6hhEKCSb+ZHR1dMCx&#10;HqTsPioKkcjBqQDU16b11YN6IECHRj1dmuOzqWBzOp1NFjGYKrDdzBbJEhY+BsnOx7Wx7j1TLfKT&#10;HBvofoAnx3vrBtezi48m1Y4LAfskExJ1EGKRhACthnrQUgwkleDUO3o/a/blRhh0JF5P4TvlYK/d&#10;Wu5A1YK3OYaU4fNOJPOl2Uoa5o5wMcyBgJDeDEwhz9NsUM/PZbzcLraLdJRO5ttRGhfFaL3bpKP5&#10;LrmZFdNisymSXz7PJM0aTimTPtWzkpP075RyulODBi9afkHpBfNd+F4zj16mEZoDrM7/wC5owstg&#10;EITryz7oL5l6PC+YUtEnUIlR0EPoN7wuMGmU+YFRBzc1x/b7gRiGkfggQWnLJE391Q6LdHYzgYW5&#10;tpTXFiIrgMqxw2iYbtzwHBy04fsGIg3almoN6qx50M1zVidNw20MpE4vh7/u1+vg9fy+rX4DAAD/&#10;/wMAUEsDBBQABgAIAAAAIQB4PuD84QAAAAwBAAAPAAAAZHJzL2Rvd25yZXYueG1sTI/BTsMwDIbv&#10;SLxD5Elc0JamKl3XNZ0mpB0RYuzAMWtMU61JqibrCk+POcHNlj/9/v5qN9ueTTiGzjsJYpUAQ9d4&#10;3blWwun9sCyAhaicVr13KOELA+zq+7tKldrf3BtOx9gyCnGhVBJMjEPJeWgMWhVWfkBHt08/WhVp&#10;HVuuR3WjcNvzNElyblXn6INRAz4bbC7Hq5XwfZn4B57MevPavBT7nB8etRJSPizm/RZYxDn+wfCr&#10;T+pQk9PZX50OrJewzJ42hNKQpjkwIrIiFcDOhIq1yIDXFf9fov4BAAD//wMAUEsBAi0AFAAGAAgA&#10;AAAhALaDOJL+AAAA4QEAABMAAAAAAAAAAAAAAAAAAAAAAFtDb250ZW50X1R5cGVzXS54bWxQSwEC&#10;LQAUAAYACAAAACEAOP0h/9YAAACUAQAACwAAAAAAAAAAAAAAAAAvAQAAX3JlbHMvLnJlbHNQSwEC&#10;LQAUAAYACAAAACEAMDJ3HY8CAAAnBQAADgAAAAAAAAAAAAAAAAAuAgAAZHJzL2Uyb0RvYy54bWxQ&#10;SwECLQAUAAYACAAAACEAeD7g/OEAAAAMAQAADwAAAAAAAAAAAAAAAADpBAAAZHJzL2Rvd25yZXYu&#10;eG1sUEsFBgAAAAAEAAQA8wAAAPcFAAAAAA==&#10;" filled="f" strokeweight="3pt">
                <v:stroke linestyle="thinThin"/>
                <v:textbox>
                  <w:txbxContent>
                    <w:p w:rsidR="00BF0E63" w:rsidRPr="00F46F30" w:rsidRDefault="00BF0E63" w:rsidP="00EE5654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jc w:val="both"/>
                        <w:rPr>
                          <w:rFonts w:ascii="Comic Sans MS" w:hAnsi="Comic Sans MS" w:cs="Arial"/>
                          <w:b/>
                          <w:bCs/>
                          <w:sz w:val="8"/>
                          <w:szCs w:val="8"/>
                          <w:u w:val="single"/>
                          <w:lang w:bidi="ar-DZ"/>
                        </w:rPr>
                      </w:pPr>
                    </w:p>
                    <w:p w:rsidR="00BF0E63" w:rsidRDefault="00BF0E63" w:rsidP="00EE5654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  <w:lang w:bidi="ar-DZ"/>
                        </w:rPr>
                      </w:pPr>
                    </w:p>
                    <w:p w:rsidR="00BF0E63" w:rsidRPr="00F46F30" w:rsidRDefault="00BF0E63" w:rsidP="00EE5654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jc w:val="both"/>
                        <w:rPr>
                          <w:rFonts w:ascii="Comic Sans MS" w:hAnsi="Comic Sans MS" w:cs="Arial"/>
                          <w:lang w:bidi="ar-DZ"/>
                        </w:rPr>
                      </w:pPr>
                      <w:r w:rsidRPr="00F46F30">
                        <w:rPr>
                          <w:rFonts w:ascii="Comic Sans MS" w:hAnsi="Comic Sans MS" w:cs="Arial"/>
                          <w:b/>
                          <w:bCs/>
                          <w:u w:val="single"/>
                          <w:lang w:bidi="ar-DZ"/>
                        </w:rPr>
                        <w:t xml:space="preserve">Affaire n° 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u w:val="single"/>
                          <w:lang w:bidi="ar-DZ"/>
                        </w:rPr>
                        <w:t>44</w:t>
                      </w:r>
                      <w:r w:rsidRPr="00F46F30">
                        <w:rPr>
                          <w:rFonts w:ascii="Comic Sans MS" w:hAnsi="Comic Sans MS" w:cs="Arial"/>
                          <w:b/>
                          <w:bCs/>
                          <w:u w:val="single"/>
                          <w:lang w:bidi="ar-DZ"/>
                        </w:rPr>
                        <w:t>/</w:t>
                      </w:r>
                      <w:r w:rsidRPr="00F46F30">
                        <w:rPr>
                          <w:rFonts w:ascii="Comic Sans MS" w:hAnsi="Comic Sans MS" w:cs="Arial"/>
                          <w:lang w:bidi="ar-DZ"/>
                        </w:rPr>
                        <w:t xml:space="preserve">  </w:t>
                      </w:r>
                    </w:p>
                    <w:p w:rsidR="00BF0E63" w:rsidRPr="00F46F30" w:rsidRDefault="00BF0E63" w:rsidP="00EE5654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jc w:val="both"/>
                        <w:rPr>
                          <w:rFonts w:ascii="Comic Sans MS" w:hAnsi="Comic Sans MS" w:cs="Arial"/>
                          <w:sz w:val="16"/>
                          <w:szCs w:val="16"/>
                          <w:lang w:bidi="ar-DZ"/>
                        </w:rPr>
                      </w:pPr>
                    </w:p>
                    <w:p w:rsidR="00BF0E63" w:rsidRPr="00CD4EA2" w:rsidRDefault="00BF0E63" w:rsidP="00EE5654">
                      <w:pPr>
                        <w:shd w:val="clear" w:color="auto" w:fill="D9D9D9"/>
                        <w:rPr>
                          <w:rFonts w:ascii="Comic Sans MS" w:hAnsi="Comic Sans MS"/>
                          <w:sz w:val="16"/>
                          <w:szCs w:val="16"/>
                        </w:rPr>
                      </w:pPr>
                      <w:r w:rsidRPr="00022295">
                        <w:rPr>
                          <w:rFonts w:ascii="Comic Sans MS" w:hAnsi="Comic Sans MS"/>
                          <w:b/>
                          <w:bCs/>
                          <w:u w:val="single"/>
                        </w:rPr>
                        <w:t>RENCONTRE</w:t>
                      </w:r>
                      <w:r>
                        <w:rPr>
                          <w:rFonts w:ascii="Comic Sans MS" w:hAnsi="Comic Sans MS"/>
                          <w:b/>
                          <w:bCs/>
                          <w:u w:val="single"/>
                        </w:rPr>
                        <w:t> :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 xml:space="preserve"> ORBGB </w:t>
                      </w:r>
                      <w:r w:rsidRPr="00330F3A"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 xml:space="preserve"># 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MRBBM</w:t>
                      </w:r>
                      <w:r w:rsidRPr="00330F3A"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 xml:space="preserve"> (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U19</w:t>
                      </w:r>
                      <w:r w:rsidRPr="00330F3A"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 xml:space="preserve">) du  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27</w:t>
                      </w:r>
                      <w:r w:rsidRPr="00330F3A"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/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12</w:t>
                      </w:r>
                      <w:r w:rsidRPr="00330F3A"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/201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8</w:t>
                      </w:r>
                      <w:r w:rsidRPr="00B46230">
                        <w:rPr>
                          <w:rFonts w:ascii="Comic Sans MS" w:hAnsi="Comic Sans MS"/>
                        </w:rPr>
                        <w:t xml:space="preserve">    </w:t>
                      </w:r>
                      <w:r w:rsidRPr="00CD4EA2">
                        <w:rPr>
                          <w:rFonts w:ascii="Comic Sans MS" w:hAnsi="Comic Sans MS"/>
                          <w:sz w:val="16"/>
                          <w:szCs w:val="16"/>
                        </w:rPr>
                        <w:t xml:space="preserve">                                                      </w:t>
                      </w:r>
                    </w:p>
                    <w:p w:rsidR="00BF0E63" w:rsidRDefault="00BF0E63" w:rsidP="00EE5654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</w:p>
                    <w:p w:rsidR="00BF0E63" w:rsidRPr="00B46230" w:rsidRDefault="00BF0E63" w:rsidP="00EE5654">
                      <w:pPr>
                        <w:jc w:val="both"/>
                        <w:rPr>
                          <w:rFonts w:ascii="Comic Sans MS" w:hAnsi="Comic Sans MS"/>
                        </w:rPr>
                      </w:pPr>
                      <w:r w:rsidRPr="00B46230">
                        <w:rPr>
                          <w:rFonts w:ascii="Comic Sans MS" w:hAnsi="Comic Sans MS"/>
                        </w:rPr>
                        <w:t xml:space="preserve"> Non déroulement de la rencontre.</w:t>
                      </w:r>
                    </w:p>
                    <w:p w:rsidR="00BF0E63" w:rsidRPr="0028194D" w:rsidRDefault="00BF0E63" w:rsidP="00EE5654">
                      <w:pPr>
                        <w:jc w:val="both"/>
                        <w:rPr>
                          <w:rFonts w:ascii="Comic Sans MS" w:hAnsi="Comic Sans MS"/>
                          <w:sz w:val="8"/>
                          <w:szCs w:val="8"/>
                        </w:rPr>
                      </w:pPr>
                    </w:p>
                    <w:p w:rsidR="00BF0E63" w:rsidRPr="00851BBF" w:rsidRDefault="00BF0E63" w:rsidP="00EE5654">
                      <w:pPr>
                        <w:pStyle w:val="Paragraphedeliste"/>
                        <w:numPr>
                          <w:ilvl w:val="0"/>
                          <w:numId w:val="25"/>
                        </w:num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 w:rsidRPr="00851BBF">
                        <w:rPr>
                          <w:rFonts w:ascii="Comic Sans MS" w:hAnsi="Comic Sans MS"/>
                          <w:sz w:val="22"/>
                          <w:szCs w:val="22"/>
                        </w:rPr>
                        <w:t>Attendu qu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e la rencontre a été programmée </w:t>
                      </w:r>
                      <w:r w:rsidRPr="00851BBF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le 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>27</w:t>
                      </w:r>
                      <w:r w:rsidRPr="00851BBF">
                        <w:rPr>
                          <w:rFonts w:ascii="Comic Sans MS" w:hAnsi="Comic Sans MS"/>
                          <w:sz w:val="22"/>
                          <w:szCs w:val="22"/>
                        </w:rPr>
                        <w:t>/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>12</w:t>
                      </w:r>
                      <w:r w:rsidRPr="00851BBF">
                        <w:rPr>
                          <w:rFonts w:ascii="Comic Sans MS" w:hAnsi="Comic Sans MS"/>
                          <w:sz w:val="22"/>
                          <w:szCs w:val="22"/>
                        </w:rPr>
                        <w:t>/201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8 à </w:t>
                      </w:r>
                      <w:r>
                        <w:rPr>
                          <w:rFonts w:ascii="Comic Sans MS" w:hAnsi="Comic Sans MS"/>
                          <w:b/>
                          <w:sz w:val="22"/>
                          <w:szCs w:val="22"/>
                        </w:rPr>
                        <w:t>GUELAT BOUSBAA</w:t>
                      </w:r>
                      <w:r>
                        <w:rPr>
                          <w:rFonts w:ascii="Comic Sans MS" w:hAnsi="Comic Sans MS"/>
                          <w:b/>
                          <w:sz w:val="22"/>
                          <w:szCs w:val="22"/>
                        </w:rPr>
                        <w:tab/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</w:t>
                      </w:r>
                      <w:r w:rsidRPr="00851BBF">
                        <w:rPr>
                          <w:rFonts w:ascii="Comic Sans MS" w:hAnsi="Comic Sans MS"/>
                          <w:sz w:val="22"/>
                          <w:szCs w:val="22"/>
                        </w:rPr>
                        <w:t>stade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>NASRI-T</w:t>
                      </w:r>
                    </w:p>
                    <w:p w:rsidR="00BF0E63" w:rsidRDefault="00BF0E63" w:rsidP="00EE5654">
                      <w:pPr>
                        <w:pStyle w:val="Paragraphedeliste"/>
                        <w:numPr>
                          <w:ilvl w:val="0"/>
                          <w:numId w:val="25"/>
                        </w:num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 w:rsidRPr="00851BBF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Vu les pièces versées au dossier, </w:t>
                      </w:r>
                    </w:p>
                    <w:p w:rsidR="00BF0E63" w:rsidRDefault="00BF0E63" w:rsidP="00EE5654">
                      <w:pPr>
                        <w:pStyle w:val="Paragraphedeliste"/>
                        <w:numPr>
                          <w:ilvl w:val="0"/>
                          <w:numId w:val="25"/>
                        </w:num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 w:rsidRPr="004228F9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Vu le rapport 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de l’arbitre qui signale l’effectif réduit du club </w:t>
                      </w:r>
                      <w:r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>MRBBM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(07 joueurs présents) sur les lieux de la rencontre </w:t>
                      </w:r>
                    </w:p>
                    <w:p w:rsidR="00BF0E63" w:rsidRPr="00EE5654" w:rsidRDefault="00BF0E63" w:rsidP="00EE5654">
                      <w:pPr>
                        <w:ind w:left="284"/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</w:p>
                    <w:p w:rsidR="00BF0E63" w:rsidRPr="00A8071D" w:rsidRDefault="00BF0E63" w:rsidP="00EE5654">
                      <w:pPr>
                        <w:ind w:left="417"/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</w:p>
                    <w:p w:rsidR="00BF0E63" w:rsidRDefault="00BF0E63" w:rsidP="00EE5654">
                      <w:pPr>
                        <w:pStyle w:val="Paragraphedeliste"/>
                        <w:ind w:left="777"/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</w:p>
                    <w:p w:rsidR="00BF0E63" w:rsidRPr="007F2CA7" w:rsidRDefault="00BF0E63" w:rsidP="00EE5654">
                      <w:pPr>
                        <w:pStyle w:val="Paragraphedeliste"/>
                        <w:ind w:left="777"/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</w:p>
                    <w:p w:rsidR="00BF0E63" w:rsidRPr="00B46230" w:rsidRDefault="00BF0E63" w:rsidP="00EE5654">
                      <w:pPr>
                        <w:rPr>
                          <w:rFonts w:ascii="Comic Sans MS" w:hAnsi="Comic Sans MS"/>
                          <w:b/>
                          <w:bCs/>
                        </w:rPr>
                      </w:pPr>
                      <w:r w:rsidRPr="000B64A1">
                        <w:rPr>
                          <w:rFonts w:ascii="Comic Sans MS" w:hAnsi="Comic Sans MS"/>
                          <w:b/>
                          <w:bCs/>
                          <w:u w:val="single"/>
                        </w:rPr>
                        <w:t>Par ces motifs</w:t>
                      </w:r>
                      <w:r w:rsidRPr="00B46230">
                        <w:rPr>
                          <w:rFonts w:ascii="Comic Sans MS" w:hAnsi="Comic Sans MS"/>
                          <w:b/>
                          <w:bCs/>
                        </w:rPr>
                        <w:t> :</w:t>
                      </w:r>
                    </w:p>
                    <w:p w:rsidR="00BF0E63" w:rsidRDefault="00BF0E63" w:rsidP="00EE5654">
                      <w:pPr>
                        <w:jc w:val="both"/>
                        <w:rPr>
                          <w:rFonts w:ascii="Comic Sans MS" w:hAnsi="Comic Sans MS"/>
                        </w:rPr>
                      </w:pPr>
                      <w:r w:rsidRPr="00B46230">
                        <w:rPr>
                          <w:rFonts w:ascii="Comic Sans MS" w:hAnsi="Comic Sans MS"/>
                        </w:rPr>
                        <w:t xml:space="preserve">    La Commission de l’Organisation des Compétitions décide :</w:t>
                      </w:r>
                    </w:p>
                    <w:p w:rsidR="00BF0E63" w:rsidRPr="00257426" w:rsidRDefault="00BF0E63" w:rsidP="00017840">
                      <w:pPr>
                        <w:pStyle w:val="Paragraphedeliste"/>
                        <w:numPr>
                          <w:ilvl w:val="0"/>
                          <w:numId w:val="26"/>
                        </w:num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 xml:space="preserve">Défalcation de 01 point a la catégorie U19 du MRBBM </w:t>
                      </w:r>
                    </w:p>
                    <w:p w:rsidR="00BF0E63" w:rsidRPr="00017840" w:rsidRDefault="00BF0E63" w:rsidP="00017840">
                      <w:pPr>
                        <w:jc w:val="both"/>
                        <w:rPr>
                          <w:rFonts w:ascii="Comic Sans MS" w:hAnsi="Comic Sans MS"/>
                          <w:sz w:val="16"/>
                          <w:szCs w:val="16"/>
                        </w:rPr>
                      </w:pPr>
                    </w:p>
                    <w:p w:rsidR="00BF0E63" w:rsidRPr="00257426" w:rsidRDefault="00BF0E63" w:rsidP="00017840">
                      <w:pPr>
                        <w:pStyle w:val="Paragraphedeliste"/>
                        <w:numPr>
                          <w:ilvl w:val="0"/>
                          <w:numId w:val="26"/>
                        </w:num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 w:rsidRPr="00DB6959"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>Match perdu par pénalité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 à l’équipe  </w:t>
                      </w:r>
                      <w:r>
                        <w:rPr>
                          <w:rFonts w:ascii="Comic Sans MS" w:hAnsi="Comic Sans MS"/>
                          <w:b/>
                          <w:sz w:val="22"/>
                          <w:szCs w:val="22"/>
                        </w:rPr>
                        <w:t xml:space="preserve">MRBBM 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sur le score de 03 à 00 </w:t>
                      </w:r>
                    </w:p>
                    <w:p w:rsidR="00BF0E63" w:rsidRPr="0046160D" w:rsidRDefault="00BF0E63" w:rsidP="00017840">
                      <w:pPr>
                        <w:pStyle w:val="Paragraphedeliste"/>
                        <w:numPr>
                          <w:ilvl w:val="0"/>
                          <w:numId w:val="26"/>
                        </w:num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 w:rsidRPr="00DB6959"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>Attribution</w:t>
                      </w:r>
                      <w:r w:rsidRPr="00DB6959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du  gain du match à l’équipe 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ORBGB</w:t>
                      </w:r>
                    </w:p>
                    <w:p w:rsidR="00BF0E63" w:rsidRPr="00697B9F" w:rsidRDefault="00BF0E63" w:rsidP="00017840">
                      <w:pPr>
                        <w:pStyle w:val="Paragraphedeliste"/>
                        <w:numPr>
                          <w:ilvl w:val="0"/>
                          <w:numId w:val="26"/>
                        </w:num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 xml:space="preserve">Amende </w:t>
                      </w:r>
                      <w:r w:rsidRPr="00764BF2">
                        <w:rPr>
                          <w:rFonts w:ascii="Comic Sans MS" w:hAnsi="Comic Sans MS"/>
                          <w:bCs/>
                          <w:sz w:val="22"/>
                          <w:szCs w:val="22"/>
                        </w:rPr>
                        <w:t xml:space="preserve">de </w:t>
                      </w:r>
                      <w:r>
                        <w:rPr>
                          <w:rFonts w:ascii="Comic Sans MS" w:hAnsi="Comic Sans MS"/>
                          <w:bCs/>
                          <w:sz w:val="22"/>
                          <w:szCs w:val="22"/>
                        </w:rPr>
                        <w:t>5000</w:t>
                      </w:r>
                      <w:r w:rsidRPr="00764BF2">
                        <w:rPr>
                          <w:rFonts w:ascii="Comic Sans MS" w:hAnsi="Comic Sans MS"/>
                          <w:bCs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rFonts w:ascii="Comic Sans MS" w:hAnsi="Comic Sans MS"/>
                          <w:bCs/>
                          <w:sz w:val="22"/>
                          <w:szCs w:val="22"/>
                        </w:rPr>
                        <w:t>DA</w:t>
                      </w:r>
                      <w:r w:rsidRPr="00764BF2">
                        <w:rPr>
                          <w:rFonts w:ascii="Comic Sans MS" w:hAnsi="Comic Sans MS"/>
                          <w:bCs/>
                          <w:sz w:val="22"/>
                          <w:szCs w:val="22"/>
                        </w:rPr>
                        <w:t xml:space="preserve"> à l’équipe </w:t>
                      </w:r>
                      <w:r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>MRBBM</w:t>
                      </w:r>
                    </w:p>
                    <w:p w:rsidR="00BF0E63" w:rsidRPr="00A8071D" w:rsidRDefault="00BF0E63" w:rsidP="00EE5654">
                      <w:p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</w:p>
                    <w:p w:rsidR="00BF0E63" w:rsidRPr="005D762C" w:rsidRDefault="00BF0E63" w:rsidP="00017840">
                      <w:p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 w:rsidRPr="005D762C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(Article  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49 </w:t>
                      </w:r>
                      <w:r w:rsidRPr="005D762C">
                        <w:rPr>
                          <w:rFonts w:ascii="Comic Sans MS" w:hAnsi="Comic Sans MS"/>
                          <w:sz w:val="22"/>
                          <w:szCs w:val="22"/>
                        </w:rPr>
                        <w:t>des règlements généraux de la FAF)</w:t>
                      </w:r>
                    </w:p>
                    <w:p w:rsidR="00BF0E63" w:rsidRPr="002E11A9" w:rsidRDefault="00BF0E63" w:rsidP="00EE5654">
                      <w:pPr>
                        <w:pStyle w:val="Paragraphedeliste"/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</w:p>
                    <w:p w:rsidR="00BF0E63" w:rsidRDefault="00BF0E63" w:rsidP="00EE5654">
                      <w:pPr>
                        <w:pStyle w:val="Paragraphedeliste"/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</w:p>
                    <w:p w:rsidR="00BF0E63" w:rsidRDefault="00BF0E63" w:rsidP="00EE5654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  <w:p w:rsidR="00BF0E63" w:rsidRDefault="00BF0E63" w:rsidP="00EE5654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  <w:p w:rsidR="00BF0E63" w:rsidRDefault="00BF0E63" w:rsidP="00EE5654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E5654">
        <w:tab/>
      </w:r>
    </w:p>
    <w:p w:rsidR="006B71A0" w:rsidRDefault="006B71A0" w:rsidP="006B71A0">
      <w:r>
        <w:t xml:space="preserve">                                                                                  </w:t>
      </w:r>
      <w:r w:rsidR="008449B1">
        <w:t xml:space="preserve">                         </w:t>
      </w:r>
    </w:p>
    <w:p w:rsidR="009B2AB9" w:rsidRDefault="006B71A0" w:rsidP="00745A02">
      <w:r>
        <w:br w:type="page"/>
      </w:r>
    </w:p>
    <w:p w:rsidR="0039103F" w:rsidRDefault="006E1AAA" w:rsidP="001925AD"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935232" behindDoc="0" locked="0" layoutInCell="1" allowOverlap="1" wp14:anchorId="23ADD69E" wp14:editId="5F0F399F">
                <wp:simplePos x="0" y="0"/>
                <wp:positionH relativeFrom="column">
                  <wp:posOffset>-415290</wp:posOffset>
                </wp:positionH>
                <wp:positionV relativeFrom="paragraph">
                  <wp:posOffset>-38735</wp:posOffset>
                </wp:positionV>
                <wp:extent cx="3352800" cy="7581900"/>
                <wp:effectExtent l="19050" t="19050" r="19050" b="19050"/>
                <wp:wrapNone/>
                <wp:docPr id="13" name="Text Box 20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52800" cy="7581900"/>
                        </a:xfrm>
                        <a:prstGeom prst="rect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3E136A" w:rsidRPr="00F46F30" w:rsidRDefault="003E136A" w:rsidP="006E1AAA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sz w:val="8"/>
                                <w:szCs w:val="8"/>
                                <w:u w:val="single"/>
                                <w:lang w:bidi="ar-DZ"/>
                              </w:rPr>
                            </w:pPr>
                          </w:p>
                          <w:p w:rsidR="003E136A" w:rsidRDefault="003E136A" w:rsidP="006E1AAA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  <w:lang w:bidi="ar-DZ"/>
                              </w:rPr>
                            </w:pPr>
                          </w:p>
                          <w:p w:rsidR="003E136A" w:rsidRPr="00F46F30" w:rsidRDefault="003E136A" w:rsidP="006E1AAA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jc w:val="both"/>
                              <w:rPr>
                                <w:rFonts w:ascii="Comic Sans MS" w:hAnsi="Comic Sans MS" w:cs="Arial"/>
                                <w:lang w:bidi="ar-DZ"/>
                              </w:rPr>
                            </w:pPr>
                            <w:r w:rsidRPr="00F46F30"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  <w:lang w:bidi="ar-DZ"/>
                              </w:rPr>
                              <w:t xml:space="preserve">Affaire n° 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  <w:lang w:bidi="ar-DZ"/>
                              </w:rPr>
                              <w:t>46</w:t>
                            </w:r>
                            <w:r w:rsidRPr="00F46F30"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  <w:lang w:bidi="ar-DZ"/>
                              </w:rPr>
                              <w:t>/</w:t>
                            </w:r>
                            <w:r w:rsidRPr="00F46F30">
                              <w:rPr>
                                <w:rFonts w:ascii="Comic Sans MS" w:hAnsi="Comic Sans MS" w:cs="Arial"/>
                                <w:lang w:bidi="ar-DZ"/>
                              </w:rPr>
                              <w:t xml:space="preserve">  </w:t>
                            </w:r>
                          </w:p>
                          <w:p w:rsidR="003E136A" w:rsidRPr="00F46F30" w:rsidRDefault="003E136A" w:rsidP="006E1AAA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jc w:val="both"/>
                              <w:rPr>
                                <w:rFonts w:ascii="Comic Sans MS" w:hAnsi="Comic Sans MS" w:cs="Arial"/>
                                <w:sz w:val="16"/>
                                <w:szCs w:val="16"/>
                                <w:lang w:bidi="ar-DZ"/>
                              </w:rPr>
                            </w:pPr>
                          </w:p>
                          <w:p w:rsidR="003E136A" w:rsidRPr="00CD4EA2" w:rsidRDefault="003E136A" w:rsidP="006E1AAA">
                            <w:pPr>
                              <w:shd w:val="clear" w:color="auto" w:fill="D9D9D9"/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</w:pPr>
                            <w:r w:rsidRPr="00022295">
                              <w:rPr>
                                <w:rFonts w:ascii="Comic Sans MS" w:hAnsi="Comic Sans MS"/>
                                <w:b/>
                                <w:bCs/>
                                <w:u w:val="single"/>
                              </w:rPr>
                              <w:t>RENCONTRE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u w:val="single"/>
                              </w:rPr>
                              <w:t> :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ESG </w:t>
                            </w:r>
                            <w:r w:rsidRPr="00330F3A"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# 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USKAS</w:t>
                            </w:r>
                            <w:r w:rsidRPr="00330F3A"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(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U19</w:t>
                            </w:r>
                            <w:r w:rsidRPr="00330F3A"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) du  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12/01/2019</w:t>
                            </w:r>
                            <w:r w:rsidRPr="00B46230">
                              <w:rPr>
                                <w:rFonts w:ascii="Comic Sans MS" w:hAnsi="Comic Sans MS"/>
                              </w:rPr>
                              <w:t xml:space="preserve">    </w:t>
                            </w:r>
                            <w:r w:rsidRPr="00CD4EA2"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  <w:t xml:space="preserve">                                                      </w:t>
                            </w:r>
                          </w:p>
                          <w:p w:rsidR="003E136A" w:rsidRDefault="003E136A" w:rsidP="006E1AAA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</w:p>
                          <w:p w:rsidR="003E136A" w:rsidRPr="00B46230" w:rsidRDefault="003E136A" w:rsidP="006E1AAA">
                            <w:pPr>
                              <w:jc w:val="both"/>
                              <w:rPr>
                                <w:rFonts w:ascii="Comic Sans MS" w:hAnsi="Comic Sans MS"/>
                              </w:rPr>
                            </w:pPr>
                            <w:r w:rsidRPr="00B46230">
                              <w:rPr>
                                <w:rFonts w:ascii="Comic Sans MS" w:hAnsi="Comic Sans MS"/>
                              </w:rPr>
                              <w:t xml:space="preserve"> Non déroulement de la rencontre.</w:t>
                            </w:r>
                          </w:p>
                          <w:p w:rsidR="003E136A" w:rsidRPr="0028194D" w:rsidRDefault="003E136A" w:rsidP="006E1AAA">
                            <w:pPr>
                              <w:jc w:val="both"/>
                              <w:rPr>
                                <w:rFonts w:ascii="Comic Sans MS" w:hAnsi="Comic Sans MS"/>
                                <w:sz w:val="8"/>
                                <w:szCs w:val="8"/>
                              </w:rPr>
                            </w:pPr>
                          </w:p>
                          <w:p w:rsidR="003E136A" w:rsidRPr="00851BBF" w:rsidRDefault="003E136A" w:rsidP="006E1AAA">
                            <w:pPr>
                              <w:pStyle w:val="Paragraphedeliste"/>
                              <w:numPr>
                                <w:ilvl w:val="0"/>
                                <w:numId w:val="25"/>
                              </w:num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 w:rsidRPr="00851BBF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Attendu qu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e la rencontre a été programmée </w:t>
                            </w:r>
                            <w:r w:rsidRPr="00851BBF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le 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12</w:t>
                            </w:r>
                            <w:r w:rsidRPr="00851BBF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/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01</w:t>
                            </w:r>
                            <w:r w:rsidRPr="00851BBF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/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2019 à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sz w:val="22"/>
                                <w:szCs w:val="22"/>
                              </w:rPr>
                              <w:t>GUELMA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sz w:val="22"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851BBF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stade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>ABDA ALI</w:t>
                            </w:r>
                          </w:p>
                          <w:p w:rsidR="003E136A" w:rsidRDefault="003E136A" w:rsidP="006E1AAA">
                            <w:pPr>
                              <w:pStyle w:val="Paragraphedeliste"/>
                              <w:numPr>
                                <w:ilvl w:val="0"/>
                                <w:numId w:val="25"/>
                              </w:num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 w:rsidRPr="00851BBF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Vu les pièces versées au dossier, </w:t>
                            </w:r>
                          </w:p>
                          <w:p w:rsidR="003E136A" w:rsidRDefault="003E136A" w:rsidP="006E1AAA">
                            <w:pPr>
                              <w:pStyle w:val="Paragraphedeliste"/>
                              <w:numPr>
                                <w:ilvl w:val="0"/>
                                <w:numId w:val="25"/>
                              </w:num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 w:rsidRPr="004228F9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Vu le rapport 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de l’arbitre qui signale L’absence du club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>USKAS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sur les lieux de la rencontre </w:t>
                            </w:r>
                          </w:p>
                          <w:p w:rsidR="003E136A" w:rsidRPr="00BF0E63" w:rsidRDefault="003E136A" w:rsidP="006E1AAA">
                            <w:pPr>
                              <w:pStyle w:val="Paragraphedeliste"/>
                              <w:numPr>
                                <w:ilvl w:val="0"/>
                                <w:numId w:val="25"/>
                              </w:num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Vu le rapport du club </w:t>
                            </w:r>
                            <w:r w:rsidRPr="00BF0E63"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>USKAS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:rsidR="003E136A" w:rsidRPr="00BF0E63" w:rsidRDefault="003E136A" w:rsidP="006538F2">
                            <w:pPr>
                              <w:pStyle w:val="Paragraphedeliste"/>
                              <w:numPr>
                                <w:ilvl w:val="0"/>
                                <w:numId w:val="25"/>
                              </w:num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 w:rsidRPr="00BF0E63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Vu les conditions atm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o</w:t>
                            </w:r>
                            <w:r w:rsidRPr="00BF0E63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sphériques (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r</w:t>
                            </w:r>
                            <w:r w:rsidRPr="00BF0E63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outes bloquées par la </w:t>
                            </w:r>
                            <w:proofErr w:type="gramStart"/>
                            <w:r w:rsidRPr="00BF0E63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neige )</w:t>
                            </w:r>
                            <w:proofErr w:type="gramEnd"/>
                          </w:p>
                          <w:p w:rsidR="003E136A" w:rsidRPr="00EE5654" w:rsidRDefault="003E136A" w:rsidP="006E1AAA">
                            <w:pPr>
                              <w:ind w:left="284"/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</w:p>
                          <w:p w:rsidR="003E136A" w:rsidRPr="00A8071D" w:rsidRDefault="003E136A" w:rsidP="006E1AAA">
                            <w:pPr>
                              <w:ind w:left="417"/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</w:p>
                          <w:p w:rsidR="003E136A" w:rsidRDefault="003E136A" w:rsidP="006E1AAA">
                            <w:pPr>
                              <w:pStyle w:val="Paragraphedeliste"/>
                              <w:ind w:left="777"/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</w:p>
                          <w:p w:rsidR="003E136A" w:rsidRPr="007F2CA7" w:rsidRDefault="003E136A" w:rsidP="006E1AAA">
                            <w:pPr>
                              <w:pStyle w:val="Paragraphedeliste"/>
                              <w:ind w:left="777"/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</w:p>
                          <w:p w:rsidR="003E136A" w:rsidRPr="00B46230" w:rsidRDefault="003E136A" w:rsidP="006E1AAA">
                            <w:pPr>
                              <w:rPr>
                                <w:rFonts w:ascii="Comic Sans MS" w:hAnsi="Comic Sans MS"/>
                                <w:b/>
                                <w:bCs/>
                              </w:rPr>
                            </w:pPr>
                            <w:r w:rsidRPr="000B64A1">
                              <w:rPr>
                                <w:rFonts w:ascii="Comic Sans MS" w:hAnsi="Comic Sans MS"/>
                                <w:b/>
                                <w:bCs/>
                                <w:u w:val="single"/>
                              </w:rPr>
                              <w:t>Par ces motifs</w:t>
                            </w:r>
                            <w:r w:rsidRPr="00B46230"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> :</w:t>
                            </w:r>
                          </w:p>
                          <w:p w:rsidR="003E136A" w:rsidRPr="005D762C" w:rsidRDefault="003E136A" w:rsidP="006E1AAA">
                            <w:p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 w:rsidRPr="00B46230">
                              <w:rPr>
                                <w:rFonts w:ascii="Comic Sans MS" w:hAnsi="Comic Sans MS"/>
                              </w:rPr>
                              <w:t xml:space="preserve">    La Commission de l’Organisation des </w:t>
                            </w:r>
                          </w:p>
                          <w:p w:rsidR="003E136A" w:rsidRDefault="003E136A" w:rsidP="006E1AAA">
                            <w:pPr>
                              <w:jc w:val="both"/>
                              <w:rPr>
                                <w:rFonts w:ascii="Comic Sans MS" w:hAnsi="Comic Sans MS"/>
                              </w:rPr>
                            </w:pPr>
                            <w:r w:rsidRPr="00B46230">
                              <w:rPr>
                                <w:rFonts w:ascii="Comic Sans MS" w:hAnsi="Comic Sans MS"/>
                              </w:rPr>
                              <w:t>Compétitions décide :</w:t>
                            </w:r>
                          </w:p>
                          <w:p w:rsidR="003E136A" w:rsidRDefault="003E136A" w:rsidP="006E1AAA">
                            <w:pPr>
                              <w:jc w:val="both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Match à jouer à une date ultérieure</w:t>
                            </w:r>
                          </w:p>
                          <w:p w:rsidR="003E136A" w:rsidRDefault="003E136A" w:rsidP="006E1AAA">
                            <w:p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</w:p>
                          <w:p w:rsidR="003E136A" w:rsidRDefault="003E136A" w:rsidP="006E1AAA">
                            <w:p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</w:p>
                          <w:p w:rsidR="003E136A" w:rsidRDefault="003E136A" w:rsidP="006E1AAA">
                            <w:p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</w:p>
                          <w:p w:rsidR="003E136A" w:rsidRPr="006E1AAA" w:rsidRDefault="003E136A" w:rsidP="006E1AAA">
                            <w:p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(Article </w:t>
                            </w:r>
                            <w:r w:rsidRPr="006E1AAA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62 des règlements généraux de la FAF)</w:t>
                            </w:r>
                          </w:p>
                          <w:p w:rsidR="003E136A" w:rsidRDefault="003E136A" w:rsidP="006E1AAA">
                            <w:pPr>
                              <w:pStyle w:val="Paragraphedeliste"/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</w:p>
                          <w:p w:rsidR="003E136A" w:rsidRDefault="003E136A" w:rsidP="006E1AAA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3E136A" w:rsidRDefault="003E136A" w:rsidP="006E1AAA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3E136A" w:rsidRDefault="003E136A" w:rsidP="006E1AAA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40" type="#_x0000_t202" style="position:absolute;margin-left:-32.7pt;margin-top:-3.05pt;width:264pt;height:597pt;z-index:251935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UnznjgIAACgFAAAOAAAAZHJzL2Uyb0RvYy54bWysVNuO2yAQfa/Uf0C8J7YTJ5tY66y2cVJV&#10;2l6k3X4ANjhGxUCBxN5W/fcOOMkm3Zeqqh8wMMOZOTMHbu/6VqADM5YrmeNkHGPEZKUol7scf33a&#10;jhYYWUckJUJJluNnZvHd6u2b205nbKIaJSgzCECkzTqd48Y5nUWRrRrWEjtWmkkw1sq0xMHS7CJq&#10;SAforYgmcTyPOmWoNqpi1sJuMRjxKuDXNavc57q2zCGRY8jNhdGEsfRjtLol2c4Q3fDqmAb5hyxa&#10;wiUEPUMVxBG0N/wVVMsro6yq3bhSbaTqmlcscAA2SfwHm8eGaBa4QHGsPpfJ/j/Y6tPhi0GcQu+m&#10;GEnSQo+eWO/QO9UjSGnpK9Rpm4HjowZX14MFvANbqx9U9c0iqdYNkTt2b4zqGkYoZJj4k9HF0QHH&#10;epCy+6goRCJ7pwJQX5vWlw8KggAdOvV87o7PpoLN6XQ2WcRgqsB2M1skS1j4GCQ7HdfGuvdMtchP&#10;cmyg/QGeHB6sG1xPLj6aVFsuBOyTTEjUQYhFEgK0GgpCSzGQVIJT7+j9rNmVa2HQgXhBhe+Yg710&#10;a7kDWQve5hhShs87kcyXZiNpmDvCxTAHAkJ6MzCFPI+zQT4/l/Fys9gs0lE6mW9GaVwUo/vtOh3N&#10;t8nNrJgW63WR/PJ5JmnWcEqZ9KmepJykfyeV46UaRHgW8xWlK+bb8L1mHl2nEZoDrE7/wC5owstg&#10;EITry34QYOrxvGBKRZ9BJUZBD6Hf8LzApFHmB0YdXNUc2+97YhhG4oMEpS2TNPV3OyzS2c0EFubS&#10;Ul5aiKwAKscOo2G6dsN7sNeG7xqINGhbqntQZ82Dbl6yOmoarmMgdXw6/H2/XAevlwdu9RsAAP//&#10;AwBQSwMEFAAGAAgAAAAhAApUWt3gAAAACwEAAA8AAABkcnMvZG93bnJldi54bWxMj8FOwzAMhu9I&#10;vENkJC5oSzuNrCtNpwlpR4QYO3D0GtNWa5yqybrC05Od2M2WP/3+/mIz2U6MNPjWsYZ0noAgrpxp&#10;udZw+NzNMhA+IBvsHJOGH/KwKe/vCsyNu/AHjftQixjCPkcNTQh9LqWvGrLo564njrdvN1gMcR1q&#10;aQa8xHDbyUWSKGmx5fihwZ5eG6pO+7PV8Hsa5RcdmtX6vXrLtkrungymWj8+TNsXEIGm8A/DVT+q&#10;Qxmdju7MxotOw0w9LyN6HVIQEViqhQJxjGSardYgy0Ledij/AAAA//8DAFBLAQItABQABgAIAAAA&#10;IQC2gziS/gAAAOEBAAATAAAAAAAAAAAAAAAAAAAAAABbQ29udGVudF9UeXBlc10ueG1sUEsBAi0A&#10;FAAGAAgAAAAhADj9If/WAAAAlAEAAAsAAAAAAAAAAAAAAAAALwEAAF9yZWxzLy5yZWxzUEsBAi0A&#10;FAAGAAgAAAAhALNSfOeOAgAAKAUAAA4AAAAAAAAAAAAAAAAALgIAAGRycy9lMm9Eb2MueG1sUEsB&#10;Ai0AFAAGAAgAAAAhAApUWt3gAAAACwEAAA8AAAAAAAAAAAAAAAAA6AQAAGRycy9kb3ducmV2Lnht&#10;bFBLBQYAAAAABAAEAPMAAAD1BQAAAAA=&#10;" filled="f" strokeweight="3pt">
                <v:stroke linestyle="thinThin"/>
                <v:textbox>
                  <w:txbxContent>
                    <w:p w:rsidR="003E136A" w:rsidRPr="00F46F30" w:rsidRDefault="003E136A" w:rsidP="006E1AAA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jc w:val="both"/>
                        <w:rPr>
                          <w:rFonts w:ascii="Comic Sans MS" w:hAnsi="Comic Sans MS" w:cs="Arial"/>
                          <w:b/>
                          <w:bCs/>
                          <w:sz w:val="8"/>
                          <w:szCs w:val="8"/>
                          <w:u w:val="single"/>
                          <w:lang w:bidi="ar-DZ"/>
                        </w:rPr>
                      </w:pPr>
                    </w:p>
                    <w:p w:rsidR="003E136A" w:rsidRDefault="003E136A" w:rsidP="006E1AAA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  <w:lang w:bidi="ar-DZ"/>
                        </w:rPr>
                      </w:pPr>
                    </w:p>
                    <w:p w:rsidR="003E136A" w:rsidRPr="00F46F30" w:rsidRDefault="003E136A" w:rsidP="006E1AAA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jc w:val="both"/>
                        <w:rPr>
                          <w:rFonts w:ascii="Comic Sans MS" w:hAnsi="Comic Sans MS" w:cs="Arial"/>
                          <w:lang w:bidi="ar-DZ"/>
                        </w:rPr>
                      </w:pPr>
                      <w:r w:rsidRPr="00F46F30">
                        <w:rPr>
                          <w:rFonts w:ascii="Comic Sans MS" w:hAnsi="Comic Sans MS" w:cs="Arial"/>
                          <w:b/>
                          <w:bCs/>
                          <w:u w:val="single"/>
                          <w:lang w:bidi="ar-DZ"/>
                        </w:rPr>
                        <w:t xml:space="preserve">Affaire n° 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u w:val="single"/>
                          <w:lang w:bidi="ar-DZ"/>
                        </w:rPr>
                        <w:t>46</w:t>
                      </w:r>
                      <w:r w:rsidRPr="00F46F30">
                        <w:rPr>
                          <w:rFonts w:ascii="Comic Sans MS" w:hAnsi="Comic Sans MS" w:cs="Arial"/>
                          <w:b/>
                          <w:bCs/>
                          <w:u w:val="single"/>
                          <w:lang w:bidi="ar-DZ"/>
                        </w:rPr>
                        <w:t>/</w:t>
                      </w:r>
                      <w:r w:rsidRPr="00F46F30">
                        <w:rPr>
                          <w:rFonts w:ascii="Comic Sans MS" w:hAnsi="Comic Sans MS" w:cs="Arial"/>
                          <w:lang w:bidi="ar-DZ"/>
                        </w:rPr>
                        <w:t xml:space="preserve">  </w:t>
                      </w:r>
                    </w:p>
                    <w:p w:rsidR="003E136A" w:rsidRPr="00F46F30" w:rsidRDefault="003E136A" w:rsidP="006E1AAA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jc w:val="both"/>
                        <w:rPr>
                          <w:rFonts w:ascii="Comic Sans MS" w:hAnsi="Comic Sans MS" w:cs="Arial"/>
                          <w:sz w:val="16"/>
                          <w:szCs w:val="16"/>
                          <w:lang w:bidi="ar-DZ"/>
                        </w:rPr>
                      </w:pPr>
                    </w:p>
                    <w:p w:rsidR="003E136A" w:rsidRPr="00CD4EA2" w:rsidRDefault="003E136A" w:rsidP="006E1AAA">
                      <w:pPr>
                        <w:shd w:val="clear" w:color="auto" w:fill="D9D9D9"/>
                        <w:rPr>
                          <w:rFonts w:ascii="Comic Sans MS" w:hAnsi="Comic Sans MS"/>
                          <w:sz w:val="16"/>
                          <w:szCs w:val="16"/>
                        </w:rPr>
                      </w:pPr>
                      <w:r w:rsidRPr="00022295">
                        <w:rPr>
                          <w:rFonts w:ascii="Comic Sans MS" w:hAnsi="Comic Sans MS"/>
                          <w:b/>
                          <w:bCs/>
                          <w:u w:val="single"/>
                        </w:rPr>
                        <w:t>RENCONTRE</w:t>
                      </w:r>
                      <w:r>
                        <w:rPr>
                          <w:rFonts w:ascii="Comic Sans MS" w:hAnsi="Comic Sans MS"/>
                          <w:b/>
                          <w:bCs/>
                          <w:u w:val="single"/>
                        </w:rPr>
                        <w:t> :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 xml:space="preserve"> ESG </w:t>
                      </w:r>
                      <w:r w:rsidRPr="00330F3A"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 xml:space="preserve"># 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USKAS</w:t>
                      </w:r>
                      <w:r w:rsidRPr="00330F3A"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 xml:space="preserve"> (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U19</w:t>
                      </w:r>
                      <w:r w:rsidRPr="00330F3A"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 xml:space="preserve">) du  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12/01/2019</w:t>
                      </w:r>
                      <w:r w:rsidRPr="00B46230">
                        <w:rPr>
                          <w:rFonts w:ascii="Comic Sans MS" w:hAnsi="Comic Sans MS"/>
                        </w:rPr>
                        <w:t xml:space="preserve">    </w:t>
                      </w:r>
                      <w:r w:rsidRPr="00CD4EA2">
                        <w:rPr>
                          <w:rFonts w:ascii="Comic Sans MS" w:hAnsi="Comic Sans MS"/>
                          <w:sz w:val="16"/>
                          <w:szCs w:val="16"/>
                        </w:rPr>
                        <w:t xml:space="preserve">                                                      </w:t>
                      </w:r>
                    </w:p>
                    <w:p w:rsidR="003E136A" w:rsidRDefault="003E136A" w:rsidP="006E1AAA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</w:p>
                    <w:p w:rsidR="003E136A" w:rsidRPr="00B46230" w:rsidRDefault="003E136A" w:rsidP="006E1AAA">
                      <w:pPr>
                        <w:jc w:val="both"/>
                        <w:rPr>
                          <w:rFonts w:ascii="Comic Sans MS" w:hAnsi="Comic Sans MS"/>
                        </w:rPr>
                      </w:pPr>
                      <w:r w:rsidRPr="00B46230">
                        <w:rPr>
                          <w:rFonts w:ascii="Comic Sans MS" w:hAnsi="Comic Sans MS"/>
                        </w:rPr>
                        <w:t xml:space="preserve"> Non déroulement de la rencontre.</w:t>
                      </w:r>
                    </w:p>
                    <w:p w:rsidR="003E136A" w:rsidRPr="0028194D" w:rsidRDefault="003E136A" w:rsidP="006E1AAA">
                      <w:pPr>
                        <w:jc w:val="both"/>
                        <w:rPr>
                          <w:rFonts w:ascii="Comic Sans MS" w:hAnsi="Comic Sans MS"/>
                          <w:sz w:val="8"/>
                          <w:szCs w:val="8"/>
                        </w:rPr>
                      </w:pPr>
                    </w:p>
                    <w:p w:rsidR="003E136A" w:rsidRPr="00851BBF" w:rsidRDefault="003E136A" w:rsidP="006E1AAA">
                      <w:pPr>
                        <w:pStyle w:val="Paragraphedeliste"/>
                        <w:numPr>
                          <w:ilvl w:val="0"/>
                          <w:numId w:val="25"/>
                        </w:num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 w:rsidRPr="00851BBF">
                        <w:rPr>
                          <w:rFonts w:ascii="Comic Sans MS" w:hAnsi="Comic Sans MS"/>
                          <w:sz w:val="22"/>
                          <w:szCs w:val="22"/>
                        </w:rPr>
                        <w:t>Attendu qu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e la rencontre a été programmée </w:t>
                      </w:r>
                      <w:r w:rsidRPr="00851BBF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le 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>12</w:t>
                      </w:r>
                      <w:r w:rsidRPr="00851BBF">
                        <w:rPr>
                          <w:rFonts w:ascii="Comic Sans MS" w:hAnsi="Comic Sans MS"/>
                          <w:sz w:val="22"/>
                          <w:szCs w:val="22"/>
                        </w:rPr>
                        <w:t>/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>01</w:t>
                      </w:r>
                      <w:r w:rsidRPr="00851BBF">
                        <w:rPr>
                          <w:rFonts w:ascii="Comic Sans MS" w:hAnsi="Comic Sans MS"/>
                          <w:sz w:val="22"/>
                          <w:szCs w:val="22"/>
                        </w:rPr>
                        <w:t>/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2019 à </w:t>
                      </w:r>
                      <w:r>
                        <w:rPr>
                          <w:rFonts w:ascii="Comic Sans MS" w:hAnsi="Comic Sans MS"/>
                          <w:b/>
                          <w:sz w:val="22"/>
                          <w:szCs w:val="22"/>
                        </w:rPr>
                        <w:t>GUELMA</w:t>
                      </w:r>
                      <w:r>
                        <w:rPr>
                          <w:rFonts w:ascii="Comic Sans MS" w:hAnsi="Comic Sans MS"/>
                          <w:b/>
                          <w:sz w:val="22"/>
                          <w:szCs w:val="22"/>
                        </w:rPr>
                        <w:tab/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</w:t>
                      </w:r>
                      <w:r w:rsidRPr="00851BBF">
                        <w:rPr>
                          <w:rFonts w:ascii="Comic Sans MS" w:hAnsi="Comic Sans MS"/>
                          <w:sz w:val="22"/>
                          <w:szCs w:val="22"/>
                        </w:rPr>
                        <w:t>stade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>ABDA ALI</w:t>
                      </w:r>
                    </w:p>
                    <w:p w:rsidR="003E136A" w:rsidRDefault="003E136A" w:rsidP="006E1AAA">
                      <w:pPr>
                        <w:pStyle w:val="Paragraphedeliste"/>
                        <w:numPr>
                          <w:ilvl w:val="0"/>
                          <w:numId w:val="25"/>
                        </w:num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 w:rsidRPr="00851BBF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Vu les pièces versées au dossier, </w:t>
                      </w:r>
                    </w:p>
                    <w:p w:rsidR="003E136A" w:rsidRDefault="003E136A" w:rsidP="006E1AAA">
                      <w:pPr>
                        <w:pStyle w:val="Paragraphedeliste"/>
                        <w:numPr>
                          <w:ilvl w:val="0"/>
                          <w:numId w:val="25"/>
                        </w:num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 w:rsidRPr="004228F9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Vu le rapport 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de l’arbitre qui signale L’absence du club </w:t>
                      </w:r>
                      <w:r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>USKAS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sur les lieux de la rencontre </w:t>
                      </w:r>
                    </w:p>
                    <w:p w:rsidR="003E136A" w:rsidRPr="00BF0E63" w:rsidRDefault="003E136A" w:rsidP="006E1AAA">
                      <w:pPr>
                        <w:pStyle w:val="Paragraphedeliste"/>
                        <w:numPr>
                          <w:ilvl w:val="0"/>
                          <w:numId w:val="25"/>
                        </w:num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Vu le rapport du club </w:t>
                      </w:r>
                      <w:r w:rsidRPr="00BF0E63"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>USKAS</w:t>
                      </w:r>
                      <w:r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 xml:space="preserve"> </w:t>
                      </w:r>
                    </w:p>
                    <w:p w:rsidR="003E136A" w:rsidRPr="00BF0E63" w:rsidRDefault="003E136A" w:rsidP="006538F2">
                      <w:pPr>
                        <w:pStyle w:val="Paragraphedeliste"/>
                        <w:numPr>
                          <w:ilvl w:val="0"/>
                          <w:numId w:val="25"/>
                        </w:num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 w:rsidRPr="00BF0E63">
                        <w:rPr>
                          <w:rFonts w:ascii="Comic Sans MS" w:hAnsi="Comic Sans MS"/>
                          <w:sz w:val="22"/>
                          <w:szCs w:val="22"/>
                        </w:rPr>
                        <w:t>Vu les conditions atm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>o</w:t>
                      </w:r>
                      <w:r w:rsidRPr="00BF0E63">
                        <w:rPr>
                          <w:rFonts w:ascii="Comic Sans MS" w:hAnsi="Comic Sans MS"/>
                          <w:sz w:val="22"/>
                          <w:szCs w:val="22"/>
                        </w:rPr>
                        <w:t>sphériques (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>r</w:t>
                      </w:r>
                      <w:r w:rsidRPr="00BF0E63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outes bloquées par la </w:t>
                      </w:r>
                      <w:proofErr w:type="gramStart"/>
                      <w:r w:rsidRPr="00BF0E63">
                        <w:rPr>
                          <w:rFonts w:ascii="Comic Sans MS" w:hAnsi="Comic Sans MS"/>
                          <w:sz w:val="22"/>
                          <w:szCs w:val="22"/>
                        </w:rPr>
                        <w:t>neige )</w:t>
                      </w:r>
                      <w:proofErr w:type="gramEnd"/>
                    </w:p>
                    <w:p w:rsidR="003E136A" w:rsidRPr="00EE5654" w:rsidRDefault="003E136A" w:rsidP="006E1AAA">
                      <w:pPr>
                        <w:ind w:left="284"/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</w:p>
                    <w:p w:rsidR="003E136A" w:rsidRPr="00A8071D" w:rsidRDefault="003E136A" w:rsidP="006E1AAA">
                      <w:pPr>
                        <w:ind w:left="417"/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</w:p>
                    <w:p w:rsidR="003E136A" w:rsidRDefault="003E136A" w:rsidP="006E1AAA">
                      <w:pPr>
                        <w:pStyle w:val="Paragraphedeliste"/>
                        <w:ind w:left="777"/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</w:p>
                    <w:p w:rsidR="003E136A" w:rsidRPr="007F2CA7" w:rsidRDefault="003E136A" w:rsidP="006E1AAA">
                      <w:pPr>
                        <w:pStyle w:val="Paragraphedeliste"/>
                        <w:ind w:left="777"/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</w:p>
                    <w:p w:rsidR="003E136A" w:rsidRPr="00B46230" w:rsidRDefault="003E136A" w:rsidP="006E1AAA">
                      <w:pPr>
                        <w:rPr>
                          <w:rFonts w:ascii="Comic Sans MS" w:hAnsi="Comic Sans MS"/>
                          <w:b/>
                          <w:bCs/>
                        </w:rPr>
                      </w:pPr>
                      <w:r w:rsidRPr="000B64A1">
                        <w:rPr>
                          <w:rFonts w:ascii="Comic Sans MS" w:hAnsi="Comic Sans MS"/>
                          <w:b/>
                          <w:bCs/>
                          <w:u w:val="single"/>
                        </w:rPr>
                        <w:t>Par ces motifs</w:t>
                      </w:r>
                      <w:r w:rsidRPr="00B46230">
                        <w:rPr>
                          <w:rFonts w:ascii="Comic Sans MS" w:hAnsi="Comic Sans MS"/>
                          <w:b/>
                          <w:bCs/>
                        </w:rPr>
                        <w:t> :</w:t>
                      </w:r>
                    </w:p>
                    <w:p w:rsidR="003E136A" w:rsidRPr="005D762C" w:rsidRDefault="003E136A" w:rsidP="006E1AAA">
                      <w:p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 w:rsidRPr="00B46230">
                        <w:rPr>
                          <w:rFonts w:ascii="Comic Sans MS" w:hAnsi="Comic Sans MS"/>
                        </w:rPr>
                        <w:t xml:space="preserve">    La Commission de l’Organisation des </w:t>
                      </w:r>
                    </w:p>
                    <w:p w:rsidR="003E136A" w:rsidRDefault="003E136A" w:rsidP="006E1AAA">
                      <w:pPr>
                        <w:jc w:val="both"/>
                        <w:rPr>
                          <w:rFonts w:ascii="Comic Sans MS" w:hAnsi="Comic Sans MS"/>
                        </w:rPr>
                      </w:pPr>
                      <w:r w:rsidRPr="00B46230">
                        <w:rPr>
                          <w:rFonts w:ascii="Comic Sans MS" w:hAnsi="Comic Sans MS"/>
                        </w:rPr>
                        <w:t>Compétitions décide :</w:t>
                      </w:r>
                    </w:p>
                    <w:p w:rsidR="003E136A" w:rsidRDefault="003E136A" w:rsidP="006E1AAA">
                      <w:pPr>
                        <w:jc w:val="both"/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>Match à jouer à une date ultérieure</w:t>
                      </w:r>
                    </w:p>
                    <w:p w:rsidR="003E136A" w:rsidRDefault="003E136A" w:rsidP="006E1AAA">
                      <w:p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</w:p>
                    <w:p w:rsidR="003E136A" w:rsidRDefault="003E136A" w:rsidP="006E1AAA">
                      <w:p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</w:p>
                    <w:p w:rsidR="003E136A" w:rsidRDefault="003E136A" w:rsidP="006E1AAA">
                      <w:p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</w:p>
                    <w:p w:rsidR="003E136A" w:rsidRPr="006E1AAA" w:rsidRDefault="003E136A" w:rsidP="006E1AAA">
                      <w:p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(Article </w:t>
                      </w:r>
                      <w:r w:rsidRPr="006E1AAA">
                        <w:rPr>
                          <w:rFonts w:ascii="Comic Sans MS" w:hAnsi="Comic Sans MS"/>
                          <w:sz w:val="22"/>
                          <w:szCs w:val="22"/>
                        </w:rPr>
                        <w:t>62 des règlements généraux de la FAF)</w:t>
                      </w:r>
                    </w:p>
                    <w:p w:rsidR="003E136A" w:rsidRDefault="003E136A" w:rsidP="006E1AAA">
                      <w:pPr>
                        <w:pStyle w:val="Paragraphedeliste"/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</w:p>
                    <w:p w:rsidR="003E136A" w:rsidRDefault="003E136A" w:rsidP="006E1AAA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  <w:p w:rsidR="003E136A" w:rsidRDefault="003E136A" w:rsidP="006E1AAA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  <w:p w:rsidR="003E136A" w:rsidRDefault="003E136A" w:rsidP="006E1AAA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933184" behindDoc="0" locked="0" layoutInCell="1" allowOverlap="1" wp14:anchorId="4AFB02CE" wp14:editId="1AA76A83">
                <wp:simplePos x="0" y="0"/>
                <wp:positionH relativeFrom="column">
                  <wp:posOffset>3089910</wp:posOffset>
                </wp:positionH>
                <wp:positionV relativeFrom="paragraph">
                  <wp:posOffset>-38735</wp:posOffset>
                </wp:positionV>
                <wp:extent cx="3476625" cy="7581900"/>
                <wp:effectExtent l="19050" t="19050" r="28575" b="19050"/>
                <wp:wrapNone/>
                <wp:docPr id="10" name="Text Box 20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76625" cy="7581900"/>
                        </a:xfrm>
                        <a:prstGeom prst="rect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3E136A" w:rsidRPr="00F46F30" w:rsidRDefault="003E136A" w:rsidP="006E1AAA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sz w:val="8"/>
                                <w:szCs w:val="8"/>
                                <w:u w:val="single"/>
                                <w:lang w:bidi="ar-DZ"/>
                              </w:rPr>
                            </w:pPr>
                          </w:p>
                          <w:p w:rsidR="003E136A" w:rsidRDefault="003E136A" w:rsidP="006E1AAA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  <w:lang w:bidi="ar-DZ"/>
                              </w:rPr>
                            </w:pPr>
                          </w:p>
                          <w:p w:rsidR="003E136A" w:rsidRPr="00F46F30" w:rsidRDefault="003E136A" w:rsidP="006E1AAA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jc w:val="both"/>
                              <w:rPr>
                                <w:rFonts w:ascii="Comic Sans MS" w:hAnsi="Comic Sans MS" w:cs="Arial"/>
                                <w:lang w:bidi="ar-DZ"/>
                              </w:rPr>
                            </w:pPr>
                            <w:r w:rsidRPr="00F46F30"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  <w:lang w:bidi="ar-DZ"/>
                              </w:rPr>
                              <w:t xml:space="preserve">Affaire n° 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  <w:lang w:bidi="ar-DZ"/>
                              </w:rPr>
                              <w:t>47</w:t>
                            </w:r>
                            <w:r w:rsidRPr="00F46F30"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  <w:lang w:bidi="ar-DZ"/>
                              </w:rPr>
                              <w:t>/</w:t>
                            </w:r>
                            <w:r w:rsidRPr="00F46F30">
                              <w:rPr>
                                <w:rFonts w:ascii="Comic Sans MS" w:hAnsi="Comic Sans MS" w:cs="Arial"/>
                                <w:lang w:bidi="ar-DZ"/>
                              </w:rPr>
                              <w:t xml:space="preserve">  </w:t>
                            </w:r>
                          </w:p>
                          <w:p w:rsidR="003E136A" w:rsidRPr="00F46F30" w:rsidRDefault="003E136A" w:rsidP="006E1AAA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jc w:val="both"/>
                              <w:rPr>
                                <w:rFonts w:ascii="Comic Sans MS" w:hAnsi="Comic Sans MS" w:cs="Arial"/>
                                <w:sz w:val="16"/>
                                <w:szCs w:val="16"/>
                                <w:lang w:bidi="ar-DZ"/>
                              </w:rPr>
                            </w:pPr>
                          </w:p>
                          <w:p w:rsidR="003E136A" w:rsidRPr="00CD4EA2" w:rsidRDefault="003E136A" w:rsidP="006E1AAA">
                            <w:pPr>
                              <w:shd w:val="clear" w:color="auto" w:fill="D9D9D9"/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</w:pPr>
                            <w:r w:rsidRPr="00022295">
                              <w:rPr>
                                <w:rFonts w:ascii="Comic Sans MS" w:hAnsi="Comic Sans MS"/>
                                <w:b/>
                                <w:bCs/>
                                <w:u w:val="single"/>
                              </w:rPr>
                              <w:t>RENCONTRE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u w:val="single"/>
                              </w:rPr>
                              <w:t> :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MRBBM </w:t>
                            </w:r>
                            <w:r w:rsidRPr="00330F3A"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# 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OSMT</w:t>
                            </w:r>
                            <w:r w:rsidRPr="00330F3A"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(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U17</w:t>
                            </w:r>
                            <w:r w:rsidRPr="00330F3A"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) du  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11/01/2019</w:t>
                            </w:r>
                            <w:r w:rsidRPr="00B46230">
                              <w:rPr>
                                <w:rFonts w:ascii="Comic Sans MS" w:hAnsi="Comic Sans MS"/>
                              </w:rPr>
                              <w:t xml:space="preserve">    </w:t>
                            </w:r>
                            <w:r w:rsidRPr="00CD4EA2"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  <w:t xml:space="preserve">                                                      </w:t>
                            </w:r>
                          </w:p>
                          <w:p w:rsidR="003E136A" w:rsidRDefault="003E136A" w:rsidP="006E1AAA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</w:p>
                          <w:p w:rsidR="003E136A" w:rsidRPr="00B46230" w:rsidRDefault="003E136A" w:rsidP="006E1AAA">
                            <w:pPr>
                              <w:jc w:val="both"/>
                              <w:rPr>
                                <w:rFonts w:ascii="Comic Sans MS" w:hAnsi="Comic Sans MS"/>
                              </w:rPr>
                            </w:pPr>
                            <w:r w:rsidRPr="00B46230">
                              <w:rPr>
                                <w:rFonts w:ascii="Comic Sans MS" w:hAnsi="Comic Sans MS"/>
                              </w:rPr>
                              <w:t xml:space="preserve"> Non déroulement de la rencontre.</w:t>
                            </w:r>
                          </w:p>
                          <w:p w:rsidR="003E136A" w:rsidRPr="0028194D" w:rsidRDefault="003E136A" w:rsidP="006E1AAA">
                            <w:pPr>
                              <w:jc w:val="both"/>
                              <w:rPr>
                                <w:rFonts w:ascii="Comic Sans MS" w:hAnsi="Comic Sans MS"/>
                                <w:sz w:val="8"/>
                                <w:szCs w:val="8"/>
                              </w:rPr>
                            </w:pPr>
                          </w:p>
                          <w:p w:rsidR="003E136A" w:rsidRPr="00851BBF" w:rsidRDefault="003E136A" w:rsidP="006E1AAA">
                            <w:pPr>
                              <w:pStyle w:val="Paragraphedeliste"/>
                              <w:numPr>
                                <w:ilvl w:val="0"/>
                                <w:numId w:val="25"/>
                              </w:num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 w:rsidRPr="00851BBF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Attendu qu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e la rencontre a été programmée </w:t>
                            </w:r>
                            <w:r w:rsidRPr="00851BBF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le 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12</w:t>
                            </w:r>
                            <w:r w:rsidRPr="00851BBF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/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01</w:t>
                            </w:r>
                            <w:r w:rsidRPr="00851BBF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/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2019 à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sz w:val="22"/>
                                <w:szCs w:val="22"/>
                              </w:rPr>
                              <w:t>BEN M’HIDI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sz w:val="22"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851BBF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stade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>LARBI BEN M’HIDI</w:t>
                            </w:r>
                          </w:p>
                          <w:p w:rsidR="003E136A" w:rsidRDefault="003E136A" w:rsidP="006E1AAA">
                            <w:pPr>
                              <w:pStyle w:val="Paragraphedeliste"/>
                              <w:numPr>
                                <w:ilvl w:val="0"/>
                                <w:numId w:val="25"/>
                              </w:num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 w:rsidRPr="00851BBF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Vu les pièces versées au dossier, </w:t>
                            </w:r>
                          </w:p>
                          <w:p w:rsidR="003E136A" w:rsidRDefault="003E136A" w:rsidP="006E1AAA">
                            <w:pPr>
                              <w:pStyle w:val="Paragraphedeliste"/>
                              <w:numPr>
                                <w:ilvl w:val="0"/>
                                <w:numId w:val="25"/>
                              </w:num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 w:rsidRPr="004228F9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Vu le rapport 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de l’arbitre qui signale l’effectif réduit du club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MRBBM (08joueurs </w:t>
                            </w:r>
                            <w:proofErr w:type="gramStart"/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>présents )</w:t>
                            </w:r>
                            <w:proofErr w:type="gramEnd"/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sur les lieux de la rencontre </w:t>
                            </w:r>
                          </w:p>
                          <w:p w:rsidR="003E136A" w:rsidRPr="00EE5654" w:rsidRDefault="003E136A" w:rsidP="006E1AAA">
                            <w:pPr>
                              <w:ind w:left="284"/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</w:p>
                          <w:p w:rsidR="003E136A" w:rsidRPr="00A8071D" w:rsidRDefault="003E136A" w:rsidP="006E1AAA">
                            <w:pPr>
                              <w:ind w:left="417"/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</w:p>
                          <w:p w:rsidR="003E136A" w:rsidRDefault="003E136A" w:rsidP="006E1AAA">
                            <w:pPr>
                              <w:pStyle w:val="Paragraphedeliste"/>
                              <w:ind w:left="777"/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</w:p>
                          <w:p w:rsidR="003E136A" w:rsidRPr="007F2CA7" w:rsidRDefault="003E136A" w:rsidP="006E1AAA">
                            <w:pPr>
                              <w:pStyle w:val="Paragraphedeliste"/>
                              <w:ind w:left="777"/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</w:p>
                          <w:p w:rsidR="003E136A" w:rsidRDefault="003E136A" w:rsidP="006E1AAA">
                            <w:pPr>
                              <w:rPr>
                                <w:rFonts w:ascii="Comic Sans MS" w:hAnsi="Comic Sans MS"/>
                                <w:b/>
                                <w:bCs/>
                              </w:rPr>
                            </w:pPr>
                            <w:r w:rsidRPr="000B64A1">
                              <w:rPr>
                                <w:rFonts w:ascii="Comic Sans MS" w:hAnsi="Comic Sans MS"/>
                                <w:b/>
                                <w:bCs/>
                                <w:u w:val="single"/>
                              </w:rPr>
                              <w:t>Par ces motifs</w:t>
                            </w:r>
                            <w:r w:rsidRPr="00B46230"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> :</w:t>
                            </w:r>
                          </w:p>
                          <w:p w:rsidR="003E136A" w:rsidRDefault="003E136A" w:rsidP="00F90F51">
                            <w:pPr>
                              <w:jc w:val="both"/>
                              <w:rPr>
                                <w:rFonts w:ascii="Comic Sans MS" w:hAnsi="Comic Sans MS"/>
                              </w:rPr>
                            </w:pPr>
                            <w:r w:rsidRPr="00B46230">
                              <w:rPr>
                                <w:rFonts w:ascii="Comic Sans MS" w:hAnsi="Comic Sans MS"/>
                              </w:rPr>
                              <w:t xml:space="preserve">    La Commission de l’Organisation des Compétitions décide :</w:t>
                            </w:r>
                          </w:p>
                          <w:p w:rsidR="003E136A" w:rsidRDefault="003E136A" w:rsidP="006E1AAA">
                            <w:pPr>
                              <w:rPr>
                                <w:rFonts w:ascii="Comic Sans MS" w:hAnsi="Comic Sans MS"/>
                                <w:b/>
                                <w:bCs/>
                              </w:rPr>
                            </w:pPr>
                          </w:p>
                          <w:p w:rsidR="003E136A" w:rsidRPr="00F90F51" w:rsidRDefault="003E136A" w:rsidP="00F90F51">
                            <w:pPr>
                              <w:pStyle w:val="Paragraphedeliste"/>
                              <w:numPr>
                                <w:ilvl w:val="0"/>
                                <w:numId w:val="26"/>
                              </w:num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 w:rsidRPr="00F90F51">
                              <w:rPr>
                                <w:rFonts w:ascii="Comic Sans MS" w:hAnsi="Comic Sans MS"/>
                              </w:rPr>
                              <w:t xml:space="preserve">  </w:t>
                            </w:r>
                            <w:r w:rsidRPr="00F90F51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Défalcation de 01 point a la catégorie </w:t>
                            </w:r>
                            <w:r w:rsidRPr="00F90F51"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>U17</w:t>
                            </w:r>
                            <w:r w:rsidRPr="00F90F51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F90F51"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>Match perdu par pénalité</w:t>
                            </w:r>
                            <w:r w:rsidRPr="00F90F51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 à l’équipe  </w:t>
                            </w:r>
                            <w:r w:rsidRPr="00F90F51">
                              <w:rPr>
                                <w:rFonts w:ascii="Comic Sans MS" w:hAnsi="Comic Sans MS"/>
                                <w:b/>
                                <w:sz w:val="22"/>
                                <w:szCs w:val="22"/>
                              </w:rPr>
                              <w:t xml:space="preserve">MRBBM </w:t>
                            </w:r>
                            <w:r w:rsidRPr="00F90F51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sur le score de 03 à 00 </w:t>
                            </w:r>
                          </w:p>
                          <w:p w:rsidR="003E136A" w:rsidRPr="0046160D" w:rsidRDefault="003E136A" w:rsidP="00F90F51">
                            <w:pPr>
                              <w:pStyle w:val="Paragraphedeliste"/>
                              <w:numPr>
                                <w:ilvl w:val="0"/>
                                <w:numId w:val="26"/>
                              </w:num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 w:rsidRPr="00DB6959"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>Attribution</w:t>
                            </w:r>
                            <w:r w:rsidRPr="00DB6959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du  gain du match à l’équipe 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OSMT</w:t>
                            </w:r>
                          </w:p>
                          <w:p w:rsidR="003E136A" w:rsidRPr="006538F2" w:rsidRDefault="003E136A" w:rsidP="00F90F51">
                            <w:pPr>
                              <w:pStyle w:val="Paragraphedeliste"/>
                              <w:numPr>
                                <w:ilvl w:val="0"/>
                                <w:numId w:val="26"/>
                              </w:num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Amende </w:t>
                            </w:r>
                            <w:r w:rsidRPr="00764BF2">
                              <w:rPr>
                                <w:rFonts w:ascii="Comic Sans MS" w:hAnsi="Comic Sans MS"/>
                                <w:bCs/>
                                <w:sz w:val="22"/>
                                <w:szCs w:val="22"/>
                              </w:rPr>
                              <w:t xml:space="preserve">de </w:t>
                            </w:r>
                            <w:r>
                              <w:rPr>
                                <w:rFonts w:ascii="Comic Sans MS" w:hAnsi="Comic Sans MS"/>
                                <w:bCs/>
                                <w:sz w:val="22"/>
                                <w:szCs w:val="22"/>
                              </w:rPr>
                              <w:t>10.000</w:t>
                            </w:r>
                            <w:r w:rsidRPr="00764BF2">
                              <w:rPr>
                                <w:rFonts w:ascii="Comic Sans MS" w:hAnsi="Comic Sans MS"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Comic Sans MS" w:hAnsi="Comic Sans MS"/>
                                <w:bCs/>
                                <w:sz w:val="22"/>
                                <w:szCs w:val="22"/>
                              </w:rPr>
                              <w:t>DA</w:t>
                            </w:r>
                            <w:r w:rsidRPr="00764BF2">
                              <w:rPr>
                                <w:rFonts w:ascii="Comic Sans MS" w:hAnsi="Comic Sans MS"/>
                                <w:bCs/>
                                <w:sz w:val="22"/>
                                <w:szCs w:val="22"/>
                              </w:rPr>
                              <w:t xml:space="preserve"> à l’équipe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>MRBBM</w:t>
                            </w:r>
                          </w:p>
                          <w:p w:rsidR="003E136A" w:rsidRPr="00F90F51" w:rsidRDefault="003E136A" w:rsidP="00F90F51">
                            <w:pPr>
                              <w:pStyle w:val="Paragraphedeliste"/>
                              <w:numPr>
                                <w:ilvl w:val="0"/>
                                <w:numId w:val="26"/>
                              </w:num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>Club récidiviste</w:t>
                            </w:r>
                          </w:p>
                          <w:p w:rsidR="003E136A" w:rsidRDefault="003E136A" w:rsidP="006E1AAA">
                            <w:p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</w:p>
                          <w:p w:rsidR="003E136A" w:rsidRPr="005D762C" w:rsidRDefault="003E136A" w:rsidP="00F90F51">
                            <w:p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 w:rsidRPr="005D762C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(Article  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49</w:t>
                            </w:r>
                            <w:r w:rsidRPr="005D762C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des règlements généraux de la FAF)</w:t>
                            </w:r>
                          </w:p>
                          <w:p w:rsidR="003E136A" w:rsidRPr="002E11A9" w:rsidRDefault="003E136A" w:rsidP="006E1AAA">
                            <w:pPr>
                              <w:pStyle w:val="Paragraphedeliste"/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</w:p>
                          <w:p w:rsidR="003E136A" w:rsidRDefault="003E136A" w:rsidP="006E1AAA">
                            <w:pPr>
                              <w:pStyle w:val="Paragraphedeliste"/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</w:p>
                          <w:p w:rsidR="003E136A" w:rsidRDefault="003E136A" w:rsidP="006E1AAA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3E136A" w:rsidRDefault="003E136A" w:rsidP="006E1AAA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3E136A" w:rsidRDefault="003E136A" w:rsidP="006E1AAA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3E136A" w:rsidRDefault="003E136A" w:rsidP="006E1AAA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3E136A" w:rsidRDefault="003E136A" w:rsidP="006E1AAA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41" type="#_x0000_t202" style="position:absolute;margin-left:243.3pt;margin-top:-3.05pt;width:273.75pt;height:597pt;z-index:251933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/CJejwIAACgFAAAOAAAAZHJzL2Uyb0RvYy54bWysVF1v2yAUfZ+0/4B4T22nzpdVp+riZJrU&#10;fUjtfgAGHKNhYEDidNX++y44ydL1ZZrmBxt8L4dz7j1wc3voJNpz64RWJc6uUoy4opoJtS3x18fN&#10;aI6R80QxIrXiJX7iDt8u37656U3Bx7rVknGLAES5ojclbr03RZI42vKOuCttuIJgo21HPEztNmGW&#10;9IDeyWScptOk15YZqyl3Dv5WQxAvI37TcOo/N43jHskSAzcf3za+6/BOljek2FpiWkGPNMg/sOiI&#10;ULDpGaoinqCdFa+gOkGtdrrxV1R3iW4aQXnUAGqy9A81Dy0xPGqB4jhzLpP7f7D00/6LRYJB76A8&#10;inTQo0d+8OidPiCgtAgV6o0rIPHBQKo/QASyo1pn7jX95pDSq5aoLb+zVvctJwwYZmFlcrF0wHEB&#10;pO4/agY7kZ3XEejQ2C6UDwqCAB2oPJ27E9hQ+Hmdz6bT8QQjCrHZZJ4t0ti/hBSn5cY6/57rDoVB&#10;iS20P8KT/b3zgQ4pTilhN6U3QspoAalQD1vMM8BEtDNQEFbLQaSWgoXEsMTZbb2SFu1JMFR8ok6I&#10;XKZ1woOtpehKPD8nkSKUZq1Y3NETIYcxsJIqgINS4HkcDfZ5XqSL9Xw9z0f5eLoe5WlVje42q3w0&#10;3WSzSXVdrVZV9jPwzPKiFYxxFaierJzlf2eV46EaTHg28wtJL5Rv4vNaefKSRqw4qDp9o7roiWCD&#10;wRD+UB8GA05OXqs1ewKXWA09hHbA9QKDVtsfGPVwVEvsvu+I5RjJDwqctsjyHNJ8nOST2Rgm9jJS&#10;X0aIogBVYo/RMFz54T7YGSu2Lew0eFvpO3BnI6Jvgo0HVkdPw3GMoo5XRzjvl/OY9fuCW/4CAAD/&#10;/wMAUEsDBBQABgAIAAAAIQDGFM7e4AAAAAwBAAAPAAAAZHJzL2Rvd25yZXYueG1sTI/BTsMwDIbv&#10;SLxD5Elc0JYWpqzrmk4T0o4IMXbg6DWmrdYkVZN1hafHO8Htt/zp9+diO9lOjDSE1jsN6SIBQa7y&#10;pnW1huPHfp6BCBGdwc470vBNAbbl/V2BufFX907jIdaCS1zIUUMTY59LGaqGLIaF78nx7ssPFiOP&#10;Qy3NgFcut518ShIlLbaOLzTY00tD1flwsRp+zqP8pGOzWr9Vr9lOyf2jwVTrh9m024CINMU/GG76&#10;rA4lO538xZkgOg3LTClGNcxVCuIGJM9LTidOabZagywL+f+J8hcAAP//AwBQSwECLQAUAAYACAAA&#10;ACEAtoM4kv4AAADhAQAAEwAAAAAAAAAAAAAAAAAAAAAAW0NvbnRlbnRfVHlwZXNdLnhtbFBLAQIt&#10;ABQABgAIAAAAIQA4/SH/1gAAAJQBAAALAAAAAAAAAAAAAAAAAC8BAABfcmVscy8ucmVsc1BLAQIt&#10;ABQABgAIAAAAIQDM/CJejwIAACgFAAAOAAAAAAAAAAAAAAAAAC4CAABkcnMvZTJvRG9jLnhtbFBL&#10;AQItABQABgAIAAAAIQDGFM7e4AAAAAwBAAAPAAAAAAAAAAAAAAAAAOkEAABkcnMvZG93bnJldi54&#10;bWxQSwUGAAAAAAQABADzAAAA9gUAAAAA&#10;" filled="f" strokeweight="3pt">
                <v:stroke linestyle="thinThin"/>
                <v:textbox>
                  <w:txbxContent>
                    <w:p w:rsidR="003E136A" w:rsidRPr="00F46F30" w:rsidRDefault="003E136A" w:rsidP="006E1AAA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jc w:val="both"/>
                        <w:rPr>
                          <w:rFonts w:ascii="Comic Sans MS" w:hAnsi="Comic Sans MS" w:cs="Arial"/>
                          <w:b/>
                          <w:bCs/>
                          <w:sz w:val="8"/>
                          <w:szCs w:val="8"/>
                          <w:u w:val="single"/>
                          <w:lang w:bidi="ar-DZ"/>
                        </w:rPr>
                      </w:pPr>
                    </w:p>
                    <w:p w:rsidR="003E136A" w:rsidRDefault="003E136A" w:rsidP="006E1AAA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  <w:lang w:bidi="ar-DZ"/>
                        </w:rPr>
                      </w:pPr>
                    </w:p>
                    <w:p w:rsidR="003E136A" w:rsidRPr="00F46F30" w:rsidRDefault="003E136A" w:rsidP="006E1AAA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jc w:val="both"/>
                        <w:rPr>
                          <w:rFonts w:ascii="Comic Sans MS" w:hAnsi="Comic Sans MS" w:cs="Arial"/>
                          <w:lang w:bidi="ar-DZ"/>
                        </w:rPr>
                      </w:pPr>
                      <w:r w:rsidRPr="00F46F30">
                        <w:rPr>
                          <w:rFonts w:ascii="Comic Sans MS" w:hAnsi="Comic Sans MS" w:cs="Arial"/>
                          <w:b/>
                          <w:bCs/>
                          <w:u w:val="single"/>
                          <w:lang w:bidi="ar-DZ"/>
                        </w:rPr>
                        <w:t xml:space="preserve">Affaire n° 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u w:val="single"/>
                          <w:lang w:bidi="ar-DZ"/>
                        </w:rPr>
                        <w:t>47</w:t>
                      </w:r>
                      <w:r w:rsidRPr="00F46F30">
                        <w:rPr>
                          <w:rFonts w:ascii="Comic Sans MS" w:hAnsi="Comic Sans MS" w:cs="Arial"/>
                          <w:b/>
                          <w:bCs/>
                          <w:u w:val="single"/>
                          <w:lang w:bidi="ar-DZ"/>
                        </w:rPr>
                        <w:t>/</w:t>
                      </w:r>
                      <w:r w:rsidRPr="00F46F30">
                        <w:rPr>
                          <w:rFonts w:ascii="Comic Sans MS" w:hAnsi="Comic Sans MS" w:cs="Arial"/>
                          <w:lang w:bidi="ar-DZ"/>
                        </w:rPr>
                        <w:t xml:space="preserve">  </w:t>
                      </w:r>
                    </w:p>
                    <w:p w:rsidR="003E136A" w:rsidRPr="00F46F30" w:rsidRDefault="003E136A" w:rsidP="006E1AAA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jc w:val="both"/>
                        <w:rPr>
                          <w:rFonts w:ascii="Comic Sans MS" w:hAnsi="Comic Sans MS" w:cs="Arial"/>
                          <w:sz w:val="16"/>
                          <w:szCs w:val="16"/>
                          <w:lang w:bidi="ar-DZ"/>
                        </w:rPr>
                      </w:pPr>
                    </w:p>
                    <w:p w:rsidR="003E136A" w:rsidRPr="00CD4EA2" w:rsidRDefault="003E136A" w:rsidP="006E1AAA">
                      <w:pPr>
                        <w:shd w:val="clear" w:color="auto" w:fill="D9D9D9"/>
                        <w:rPr>
                          <w:rFonts w:ascii="Comic Sans MS" w:hAnsi="Comic Sans MS"/>
                          <w:sz w:val="16"/>
                          <w:szCs w:val="16"/>
                        </w:rPr>
                      </w:pPr>
                      <w:r w:rsidRPr="00022295">
                        <w:rPr>
                          <w:rFonts w:ascii="Comic Sans MS" w:hAnsi="Comic Sans MS"/>
                          <w:b/>
                          <w:bCs/>
                          <w:u w:val="single"/>
                        </w:rPr>
                        <w:t>RENCONTRE</w:t>
                      </w:r>
                      <w:r>
                        <w:rPr>
                          <w:rFonts w:ascii="Comic Sans MS" w:hAnsi="Comic Sans MS"/>
                          <w:b/>
                          <w:bCs/>
                          <w:u w:val="single"/>
                        </w:rPr>
                        <w:t> :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 xml:space="preserve"> MRBBM </w:t>
                      </w:r>
                      <w:r w:rsidRPr="00330F3A"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 xml:space="preserve"># 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OSMT</w:t>
                      </w:r>
                      <w:r w:rsidRPr="00330F3A"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 xml:space="preserve"> (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U17</w:t>
                      </w:r>
                      <w:r w:rsidRPr="00330F3A"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 xml:space="preserve">) du  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11/01/2019</w:t>
                      </w:r>
                      <w:r w:rsidRPr="00B46230">
                        <w:rPr>
                          <w:rFonts w:ascii="Comic Sans MS" w:hAnsi="Comic Sans MS"/>
                        </w:rPr>
                        <w:t xml:space="preserve">    </w:t>
                      </w:r>
                      <w:r w:rsidRPr="00CD4EA2">
                        <w:rPr>
                          <w:rFonts w:ascii="Comic Sans MS" w:hAnsi="Comic Sans MS"/>
                          <w:sz w:val="16"/>
                          <w:szCs w:val="16"/>
                        </w:rPr>
                        <w:t xml:space="preserve">                                                      </w:t>
                      </w:r>
                    </w:p>
                    <w:p w:rsidR="003E136A" w:rsidRDefault="003E136A" w:rsidP="006E1AAA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</w:p>
                    <w:p w:rsidR="003E136A" w:rsidRPr="00B46230" w:rsidRDefault="003E136A" w:rsidP="006E1AAA">
                      <w:pPr>
                        <w:jc w:val="both"/>
                        <w:rPr>
                          <w:rFonts w:ascii="Comic Sans MS" w:hAnsi="Comic Sans MS"/>
                        </w:rPr>
                      </w:pPr>
                      <w:r w:rsidRPr="00B46230">
                        <w:rPr>
                          <w:rFonts w:ascii="Comic Sans MS" w:hAnsi="Comic Sans MS"/>
                        </w:rPr>
                        <w:t xml:space="preserve"> Non déroulement de la rencontre.</w:t>
                      </w:r>
                    </w:p>
                    <w:p w:rsidR="003E136A" w:rsidRPr="0028194D" w:rsidRDefault="003E136A" w:rsidP="006E1AAA">
                      <w:pPr>
                        <w:jc w:val="both"/>
                        <w:rPr>
                          <w:rFonts w:ascii="Comic Sans MS" w:hAnsi="Comic Sans MS"/>
                          <w:sz w:val="8"/>
                          <w:szCs w:val="8"/>
                        </w:rPr>
                      </w:pPr>
                    </w:p>
                    <w:p w:rsidR="003E136A" w:rsidRPr="00851BBF" w:rsidRDefault="003E136A" w:rsidP="006E1AAA">
                      <w:pPr>
                        <w:pStyle w:val="Paragraphedeliste"/>
                        <w:numPr>
                          <w:ilvl w:val="0"/>
                          <w:numId w:val="25"/>
                        </w:num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 w:rsidRPr="00851BBF">
                        <w:rPr>
                          <w:rFonts w:ascii="Comic Sans MS" w:hAnsi="Comic Sans MS"/>
                          <w:sz w:val="22"/>
                          <w:szCs w:val="22"/>
                        </w:rPr>
                        <w:t>Attendu qu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e la rencontre a été programmée </w:t>
                      </w:r>
                      <w:r w:rsidRPr="00851BBF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le 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>12</w:t>
                      </w:r>
                      <w:r w:rsidRPr="00851BBF">
                        <w:rPr>
                          <w:rFonts w:ascii="Comic Sans MS" w:hAnsi="Comic Sans MS"/>
                          <w:sz w:val="22"/>
                          <w:szCs w:val="22"/>
                        </w:rPr>
                        <w:t>/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>01</w:t>
                      </w:r>
                      <w:r w:rsidRPr="00851BBF">
                        <w:rPr>
                          <w:rFonts w:ascii="Comic Sans MS" w:hAnsi="Comic Sans MS"/>
                          <w:sz w:val="22"/>
                          <w:szCs w:val="22"/>
                        </w:rPr>
                        <w:t>/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2019 à </w:t>
                      </w:r>
                      <w:r>
                        <w:rPr>
                          <w:rFonts w:ascii="Comic Sans MS" w:hAnsi="Comic Sans MS"/>
                          <w:b/>
                          <w:sz w:val="22"/>
                          <w:szCs w:val="22"/>
                        </w:rPr>
                        <w:t>BEN M’HIDI</w:t>
                      </w:r>
                      <w:r>
                        <w:rPr>
                          <w:rFonts w:ascii="Comic Sans MS" w:hAnsi="Comic Sans MS"/>
                          <w:b/>
                          <w:sz w:val="22"/>
                          <w:szCs w:val="22"/>
                        </w:rPr>
                        <w:tab/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</w:t>
                      </w:r>
                      <w:r w:rsidRPr="00851BBF">
                        <w:rPr>
                          <w:rFonts w:ascii="Comic Sans MS" w:hAnsi="Comic Sans MS"/>
                          <w:sz w:val="22"/>
                          <w:szCs w:val="22"/>
                        </w:rPr>
                        <w:t>stade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>LARBI BEN M’HIDI</w:t>
                      </w:r>
                    </w:p>
                    <w:p w:rsidR="003E136A" w:rsidRDefault="003E136A" w:rsidP="006E1AAA">
                      <w:pPr>
                        <w:pStyle w:val="Paragraphedeliste"/>
                        <w:numPr>
                          <w:ilvl w:val="0"/>
                          <w:numId w:val="25"/>
                        </w:num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 w:rsidRPr="00851BBF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Vu les pièces versées au dossier, </w:t>
                      </w:r>
                    </w:p>
                    <w:p w:rsidR="003E136A" w:rsidRDefault="003E136A" w:rsidP="006E1AAA">
                      <w:pPr>
                        <w:pStyle w:val="Paragraphedeliste"/>
                        <w:numPr>
                          <w:ilvl w:val="0"/>
                          <w:numId w:val="25"/>
                        </w:num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 w:rsidRPr="004228F9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Vu le rapport 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de l’arbitre qui signale l’effectif réduit du club </w:t>
                      </w:r>
                      <w:r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 xml:space="preserve">MRBBM (08joueurs </w:t>
                      </w:r>
                      <w:proofErr w:type="gramStart"/>
                      <w:r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>présents )</w:t>
                      </w:r>
                      <w:proofErr w:type="gramEnd"/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sur les lieux de la rencontre </w:t>
                      </w:r>
                    </w:p>
                    <w:p w:rsidR="003E136A" w:rsidRPr="00EE5654" w:rsidRDefault="003E136A" w:rsidP="006E1AAA">
                      <w:pPr>
                        <w:ind w:left="284"/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</w:p>
                    <w:p w:rsidR="003E136A" w:rsidRPr="00A8071D" w:rsidRDefault="003E136A" w:rsidP="006E1AAA">
                      <w:pPr>
                        <w:ind w:left="417"/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</w:p>
                    <w:p w:rsidR="003E136A" w:rsidRDefault="003E136A" w:rsidP="006E1AAA">
                      <w:pPr>
                        <w:pStyle w:val="Paragraphedeliste"/>
                        <w:ind w:left="777"/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</w:p>
                    <w:p w:rsidR="003E136A" w:rsidRPr="007F2CA7" w:rsidRDefault="003E136A" w:rsidP="006E1AAA">
                      <w:pPr>
                        <w:pStyle w:val="Paragraphedeliste"/>
                        <w:ind w:left="777"/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</w:p>
                    <w:p w:rsidR="003E136A" w:rsidRDefault="003E136A" w:rsidP="006E1AAA">
                      <w:pPr>
                        <w:rPr>
                          <w:rFonts w:ascii="Comic Sans MS" w:hAnsi="Comic Sans MS"/>
                          <w:b/>
                          <w:bCs/>
                        </w:rPr>
                      </w:pPr>
                      <w:r w:rsidRPr="000B64A1">
                        <w:rPr>
                          <w:rFonts w:ascii="Comic Sans MS" w:hAnsi="Comic Sans MS"/>
                          <w:b/>
                          <w:bCs/>
                          <w:u w:val="single"/>
                        </w:rPr>
                        <w:t>Par ces motifs</w:t>
                      </w:r>
                      <w:r w:rsidRPr="00B46230">
                        <w:rPr>
                          <w:rFonts w:ascii="Comic Sans MS" w:hAnsi="Comic Sans MS"/>
                          <w:b/>
                          <w:bCs/>
                        </w:rPr>
                        <w:t> :</w:t>
                      </w:r>
                    </w:p>
                    <w:p w:rsidR="003E136A" w:rsidRDefault="003E136A" w:rsidP="00F90F51">
                      <w:pPr>
                        <w:jc w:val="both"/>
                        <w:rPr>
                          <w:rFonts w:ascii="Comic Sans MS" w:hAnsi="Comic Sans MS"/>
                        </w:rPr>
                      </w:pPr>
                      <w:r w:rsidRPr="00B46230">
                        <w:rPr>
                          <w:rFonts w:ascii="Comic Sans MS" w:hAnsi="Comic Sans MS"/>
                        </w:rPr>
                        <w:t xml:space="preserve">    La Commission de l’Organisation des Compétitions décide :</w:t>
                      </w:r>
                    </w:p>
                    <w:p w:rsidR="003E136A" w:rsidRDefault="003E136A" w:rsidP="006E1AAA">
                      <w:pPr>
                        <w:rPr>
                          <w:rFonts w:ascii="Comic Sans MS" w:hAnsi="Comic Sans MS"/>
                          <w:b/>
                          <w:bCs/>
                        </w:rPr>
                      </w:pPr>
                    </w:p>
                    <w:p w:rsidR="003E136A" w:rsidRPr="00F90F51" w:rsidRDefault="003E136A" w:rsidP="00F90F51">
                      <w:pPr>
                        <w:pStyle w:val="Paragraphedeliste"/>
                        <w:numPr>
                          <w:ilvl w:val="0"/>
                          <w:numId w:val="26"/>
                        </w:num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 w:rsidRPr="00F90F51">
                        <w:rPr>
                          <w:rFonts w:ascii="Comic Sans MS" w:hAnsi="Comic Sans MS"/>
                        </w:rPr>
                        <w:t xml:space="preserve">  </w:t>
                      </w:r>
                      <w:r w:rsidRPr="00F90F51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Défalcation de 01 point a la catégorie </w:t>
                      </w:r>
                      <w:r w:rsidRPr="00F90F51"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>U17</w:t>
                      </w:r>
                      <w:r w:rsidRPr="00F90F51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</w:t>
                      </w:r>
                      <w:r w:rsidRPr="00F90F51"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>Match perdu par pénalité</w:t>
                      </w:r>
                      <w:r w:rsidRPr="00F90F51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 à l’équipe  </w:t>
                      </w:r>
                      <w:r w:rsidRPr="00F90F51">
                        <w:rPr>
                          <w:rFonts w:ascii="Comic Sans MS" w:hAnsi="Comic Sans MS"/>
                          <w:b/>
                          <w:sz w:val="22"/>
                          <w:szCs w:val="22"/>
                        </w:rPr>
                        <w:t xml:space="preserve">MRBBM </w:t>
                      </w:r>
                      <w:r w:rsidRPr="00F90F51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sur le score de 03 à 00 </w:t>
                      </w:r>
                    </w:p>
                    <w:p w:rsidR="003E136A" w:rsidRPr="0046160D" w:rsidRDefault="003E136A" w:rsidP="00F90F51">
                      <w:pPr>
                        <w:pStyle w:val="Paragraphedeliste"/>
                        <w:numPr>
                          <w:ilvl w:val="0"/>
                          <w:numId w:val="26"/>
                        </w:num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 w:rsidRPr="00DB6959"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>Attribution</w:t>
                      </w:r>
                      <w:r w:rsidRPr="00DB6959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du  gain du match à l’équipe 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OSMT</w:t>
                      </w:r>
                    </w:p>
                    <w:p w:rsidR="003E136A" w:rsidRPr="006538F2" w:rsidRDefault="003E136A" w:rsidP="00F90F51">
                      <w:pPr>
                        <w:pStyle w:val="Paragraphedeliste"/>
                        <w:numPr>
                          <w:ilvl w:val="0"/>
                          <w:numId w:val="26"/>
                        </w:num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 xml:space="preserve">Amende </w:t>
                      </w:r>
                      <w:r w:rsidRPr="00764BF2">
                        <w:rPr>
                          <w:rFonts w:ascii="Comic Sans MS" w:hAnsi="Comic Sans MS"/>
                          <w:bCs/>
                          <w:sz w:val="22"/>
                          <w:szCs w:val="22"/>
                        </w:rPr>
                        <w:t xml:space="preserve">de </w:t>
                      </w:r>
                      <w:r>
                        <w:rPr>
                          <w:rFonts w:ascii="Comic Sans MS" w:hAnsi="Comic Sans MS"/>
                          <w:bCs/>
                          <w:sz w:val="22"/>
                          <w:szCs w:val="22"/>
                        </w:rPr>
                        <w:t>10.000</w:t>
                      </w:r>
                      <w:r w:rsidRPr="00764BF2">
                        <w:rPr>
                          <w:rFonts w:ascii="Comic Sans MS" w:hAnsi="Comic Sans MS"/>
                          <w:bCs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rFonts w:ascii="Comic Sans MS" w:hAnsi="Comic Sans MS"/>
                          <w:bCs/>
                          <w:sz w:val="22"/>
                          <w:szCs w:val="22"/>
                        </w:rPr>
                        <w:t>DA</w:t>
                      </w:r>
                      <w:r w:rsidRPr="00764BF2">
                        <w:rPr>
                          <w:rFonts w:ascii="Comic Sans MS" w:hAnsi="Comic Sans MS"/>
                          <w:bCs/>
                          <w:sz w:val="22"/>
                          <w:szCs w:val="22"/>
                        </w:rPr>
                        <w:t xml:space="preserve"> à l’équipe </w:t>
                      </w:r>
                      <w:r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>MRBBM</w:t>
                      </w:r>
                    </w:p>
                    <w:p w:rsidR="003E136A" w:rsidRPr="00F90F51" w:rsidRDefault="003E136A" w:rsidP="00F90F51">
                      <w:pPr>
                        <w:pStyle w:val="Paragraphedeliste"/>
                        <w:numPr>
                          <w:ilvl w:val="0"/>
                          <w:numId w:val="26"/>
                        </w:num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>Club récidiviste</w:t>
                      </w:r>
                    </w:p>
                    <w:p w:rsidR="003E136A" w:rsidRDefault="003E136A" w:rsidP="006E1AAA">
                      <w:p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</w:p>
                    <w:p w:rsidR="003E136A" w:rsidRPr="005D762C" w:rsidRDefault="003E136A" w:rsidP="00F90F51">
                      <w:p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 w:rsidRPr="005D762C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(Article  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>49</w:t>
                      </w:r>
                      <w:r w:rsidRPr="005D762C">
                        <w:rPr>
                          <w:rFonts w:ascii="Comic Sans MS" w:hAnsi="Comic Sans MS"/>
                          <w:sz w:val="22"/>
                          <w:szCs w:val="22"/>
                        </w:rPr>
                        <w:t>des règlements généraux de la FAF)</w:t>
                      </w:r>
                    </w:p>
                    <w:p w:rsidR="003E136A" w:rsidRPr="002E11A9" w:rsidRDefault="003E136A" w:rsidP="006E1AAA">
                      <w:pPr>
                        <w:pStyle w:val="Paragraphedeliste"/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</w:p>
                    <w:p w:rsidR="003E136A" w:rsidRDefault="003E136A" w:rsidP="006E1AAA">
                      <w:pPr>
                        <w:pStyle w:val="Paragraphedeliste"/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</w:p>
                    <w:p w:rsidR="003E136A" w:rsidRDefault="003E136A" w:rsidP="006E1AAA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  <w:p w:rsidR="003E136A" w:rsidRDefault="003E136A" w:rsidP="006E1AAA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  <w:p w:rsidR="003E136A" w:rsidRDefault="003E136A" w:rsidP="006E1AAA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  <w:p w:rsidR="003E136A" w:rsidRDefault="003E136A" w:rsidP="006E1AAA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  <w:p w:rsidR="003E136A" w:rsidRDefault="003E136A" w:rsidP="006E1AAA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36B53">
        <w:tab/>
      </w:r>
    </w:p>
    <w:p w:rsidR="00A652DB" w:rsidRDefault="00A652DB" w:rsidP="001925AD"/>
    <w:p w:rsidR="00A652DB" w:rsidRDefault="00A652DB" w:rsidP="001925AD"/>
    <w:p w:rsidR="00A652DB" w:rsidRDefault="00A652DB" w:rsidP="001925AD"/>
    <w:p w:rsidR="00A652DB" w:rsidRDefault="00A652DB" w:rsidP="001925AD"/>
    <w:p w:rsidR="00A652DB" w:rsidRDefault="00A652DB" w:rsidP="001925AD"/>
    <w:p w:rsidR="00A652DB" w:rsidRDefault="00A652DB" w:rsidP="001925AD"/>
    <w:p w:rsidR="00A652DB" w:rsidRDefault="00A652DB" w:rsidP="001925AD"/>
    <w:p w:rsidR="00A652DB" w:rsidRDefault="00A652DB" w:rsidP="001925AD"/>
    <w:p w:rsidR="00A652DB" w:rsidRDefault="00A652DB" w:rsidP="001925AD"/>
    <w:p w:rsidR="00A652DB" w:rsidRDefault="00A652DB" w:rsidP="001925AD"/>
    <w:p w:rsidR="00A652DB" w:rsidRDefault="00A652DB" w:rsidP="001925AD"/>
    <w:p w:rsidR="00A652DB" w:rsidRDefault="00A652DB" w:rsidP="001925AD"/>
    <w:p w:rsidR="00A652DB" w:rsidRDefault="00A652DB" w:rsidP="001925AD"/>
    <w:p w:rsidR="00A652DB" w:rsidRDefault="00A652DB" w:rsidP="001925AD"/>
    <w:p w:rsidR="00A652DB" w:rsidRDefault="00A652DB" w:rsidP="001925AD"/>
    <w:p w:rsidR="00A652DB" w:rsidRDefault="00A652DB" w:rsidP="001925AD"/>
    <w:p w:rsidR="00A652DB" w:rsidRDefault="00A652DB" w:rsidP="001925AD"/>
    <w:p w:rsidR="00A652DB" w:rsidRDefault="00A652DB" w:rsidP="001925AD"/>
    <w:p w:rsidR="00A652DB" w:rsidRDefault="00A652DB" w:rsidP="001925AD"/>
    <w:p w:rsidR="00A652DB" w:rsidRDefault="00A652DB" w:rsidP="001925AD"/>
    <w:p w:rsidR="00A652DB" w:rsidRDefault="00A652DB" w:rsidP="001925AD"/>
    <w:p w:rsidR="00A652DB" w:rsidRDefault="00A652DB" w:rsidP="001925AD"/>
    <w:p w:rsidR="00A652DB" w:rsidRDefault="00A652DB" w:rsidP="001925AD"/>
    <w:p w:rsidR="00A652DB" w:rsidRDefault="00A652DB" w:rsidP="001925AD"/>
    <w:p w:rsidR="00A652DB" w:rsidRDefault="00A652DB" w:rsidP="001925AD"/>
    <w:p w:rsidR="00A652DB" w:rsidRDefault="00A652DB" w:rsidP="001925AD"/>
    <w:p w:rsidR="00A652DB" w:rsidRDefault="00A652DB" w:rsidP="001925AD"/>
    <w:p w:rsidR="00A652DB" w:rsidRDefault="00A652DB" w:rsidP="001925AD"/>
    <w:p w:rsidR="00A652DB" w:rsidRDefault="00A652DB" w:rsidP="001925AD"/>
    <w:p w:rsidR="00A652DB" w:rsidRDefault="00A652DB" w:rsidP="001925AD"/>
    <w:p w:rsidR="00A652DB" w:rsidRDefault="00A652DB" w:rsidP="001925AD"/>
    <w:p w:rsidR="00A652DB" w:rsidRDefault="00A652DB" w:rsidP="001925AD"/>
    <w:p w:rsidR="00A652DB" w:rsidRDefault="00A652DB" w:rsidP="001925AD"/>
    <w:p w:rsidR="00A652DB" w:rsidRDefault="00A652DB" w:rsidP="001925AD"/>
    <w:p w:rsidR="00A652DB" w:rsidRDefault="00A652DB" w:rsidP="001925AD"/>
    <w:p w:rsidR="00A652DB" w:rsidRDefault="00A652DB" w:rsidP="001925AD"/>
    <w:p w:rsidR="00A652DB" w:rsidRDefault="00A652DB" w:rsidP="001925AD"/>
    <w:p w:rsidR="00A652DB" w:rsidRDefault="00A652DB" w:rsidP="001925AD"/>
    <w:p w:rsidR="00A652DB" w:rsidRDefault="00A652DB" w:rsidP="001925AD"/>
    <w:p w:rsidR="00A652DB" w:rsidRDefault="00A652DB" w:rsidP="001925AD"/>
    <w:p w:rsidR="00A652DB" w:rsidRDefault="00A652DB" w:rsidP="001925AD"/>
    <w:p w:rsidR="00A652DB" w:rsidRDefault="00A652DB" w:rsidP="001925AD"/>
    <w:p w:rsidR="00A652DB" w:rsidRDefault="00A652DB" w:rsidP="001925AD"/>
    <w:p w:rsidR="00A652DB" w:rsidRDefault="006E1AAA" w:rsidP="001925AD"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939328" behindDoc="0" locked="0" layoutInCell="1" allowOverlap="1" wp14:anchorId="41D7E52F" wp14:editId="12801910">
                <wp:simplePos x="0" y="0"/>
                <wp:positionH relativeFrom="column">
                  <wp:posOffset>3089910</wp:posOffset>
                </wp:positionH>
                <wp:positionV relativeFrom="paragraph">
                  <wp:posOffset>66040</wp:posOffset>
                </wp:positionV>
                <wp:extent cx="3476625" cy="7581900"/>
                <wp:effectExtent l="19050" t="19050" r="28575" b="19050"/>
                <wp:wrapNone/>
                <wp:docPr id="15" name="Text Box 20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76625" cy="7581900"/>
                        </a:xfrm>
                        <a:prstGeom prst="rect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3E136A" w:rsidRPr="00F46F30" w:rsidRDefault="003E136A" w:rsidP="006E1AAA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sz w:val="8"/>
                                <w:szCs w:val="8"/>
                                <w:u w:val="single"/>
                                <w:lang w:bidi="ar-DZ"/>
                              </w:rPr>
                            </w:pPr>
                          </w:p>
                          <w:p w:rsidR="003E136A" w:rsidRDefault="003E136A" w:rsidP="006E1AAA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  <w:lang w:bidi="ar-DZ"/>
                              </w:rPr>
                            </w:pPr>
                          </w:p>
                          <w:p w:rsidR="003E136A" w:rsidRPr="00F46F30" w:rsidRDefault="003E136A" w:rsidP="00F90F51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jc w:val="both"/>
                              <w:rPr>
                                <w:rFonts w:ascii="Comic Sans MS" w:hAnsi="Comic Sans MS" w:cs="Arial"/>
                                <w:lang w:bidi="ar-DZ"/>
                              </w:rPr>
                            </w:pPr>
                            <w:r w:rsidRPr="00F46F30"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  <w:lang w:bidi="ar-DZ"/>
                              </w:rPr>
                              <w:t xml:space="preserve">Affaire n° 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  <w:lang w:bidi="ar-DZ"/>
                              </w:rPr>
                              <w:t>49</w:t>
                            </w:r>
                            <w:r w:rsidRPr="00F46F30"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  <w:lang w:bidi="ar-DZ"/>
                              </w:rPr>
                              <w:t>/</w:t>
                            </w:r>
                            <w:r w:rsidRPr="00F46F30">
                              <w:rPr>
                                <w:rFonts w:ascii="Comic Sans MS" w:hAnsi="Comic Sans MS" w:cs="Arial"/>
                                <w:lang w:bidi="ar-DZ"/>
                              </w:rPr>
                              <w:t xml:space="preserve">  </w:t>
                            </w:r>
                          </w:p>
                          <w:p w:rsidR="003E136A" w:rsidRPr="00F46F30" w:rsidRDefault="003E136A" w:rsidP="006E1AAA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jc w:val="both"/>
                              <w:rPr>
                                <w:rFonts w:ascii="Comic Sans MS" w:hAnsi="Comic Sans MS" w:cs="Arial"/>
                                <w:sz w:val="16"/>
                                <w:szCs w:val="16"/>
                                <w:lang w:bidi="ar-DZ"/>
                              </w:rPr>
                            </w:pPr>
                          </w:p>
                          <w:p w:rsidR="003E136A" w:rsidRPr="00CD4EA2" w:rsidRDefault="003E136A" w:rsidP="00F90F51">
                            <w:pPr>
                              <w:shd w:val="clear" w:color="auto" w:fill="D9D9D9"/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</w:pPr>
                            <w:r w:rsidRPr="00022295">
                              <w:rPr>
                                <w:rFonts w:ascii="Comic Sans MS" w:hAnsi="Comic Sans MS"/>
                                <w:b/>
                                <w:bCs/>
                                <w:u w:val="single"/>
                              </w:rPr>
                              <w:t>RENCONTRE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u w:val="single"/>
                              </w:rPr>
                              <w:t> :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NRBEO </w:t>
                            </w:r>
                            <w:r w:rsidRPr="00330F3A"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# 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MMSA</w:t>
                            </w:r>
                            <w:r w:rsidRPr="00330F3A"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(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U17</w:t>
                            </w:r>
                            <w:r w:rsidRPr="00330F3A"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) du  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11/01/2019</w:t>
                            </w:r>
                            <w:r w:rsidRPr="00B46230">
                              <w:rPr>
                                <w:rFonts w:ascii="Comic Sans MS" w:hAnsi="Comic Sans MS"/>
                              </w:rPr>
                              <w:t xml:space="preserve">    </w:t>
                            </w:r>
                            <w:r w:rsidRPr="00CD4EA2"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  <w:t xml:space="preserve">                                                      </w:t>
                            </w:r>
                          </w:p>
                          <w:p w:rsidR="003E136A" w:rsidRDefault="003E136A" w:rsidP="006E1AAA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</w:p>
                          <w:p w:rsidR="003E136A" w:rsidRPr="00B46230" w:rsidRDefault="003E136A" w:rsidP="006E1AAA">
                            <w:pPr>
                              <w:jc w:val="both"/>
                              <w:rPr>
                                <w:rFonts w:ascii="Comic Sans MS" w:hAnsi="Comic Sans MS"/>
                              </w:rPr>
                            </w:pPr>
                            <w:r w:rsidRPr="00B46230">
                              <w:rPr>
                                <w:rFonts w:ascii="Comic Sans MS" w:hAnsi="Comic Sans MS"/>
                              </w:rPr>
                              <w:t xml:space="preserve"> Non déroulement de la rencontre.</w:t>
                            </w:r>
                          </w:p>
                          <w:p w:rsidR="003E136A" w:rsidRPr="0028194D" w:rsidRDefault="003E136A" w:rsidP="006E1AAA">
                            <w:pPr>
                              <w:jc w:val="both"/>
                              <w:rPr>
                                <w:rFonts w:ascii="Comic Sans MS" w:hAnsi="Comic Sans MS"/>
                                <w:sz w:val="8"/>
                                <w:szCs w:val="8"/>
                              </w:rPr>
                            </w:pPr>
                          </w:p>
                          <w:p w:rsidR="003E136A" w:rsidRPr="00851BBF" w:rsidRDefault="003E136A" w:rsidP="00F90F51">
                            <w:pPr>
                              <w:pStyle w:val="Paragraphedeliste"/>
                              <w:numPr>
                                <w:ilvl w:val="0"/>
                                <w:numId w:val="25"/>
                              </w:num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 w:rsidRPr="00851BBF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Attendu qu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e la rencontre a été programmée </w:t>
                            </w:r>
                            <w:r w:rsidRPr="00851BBF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le 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11</w:t>
                            </w:r>
                            <w:r w:rsidRPr="00851BBF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/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01</w:t>
                            </w:r>
                            <w:r w:rsidRPr="00851BBF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/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2019 à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sz w:val="22"/>
                                <w:szCs w:val="22"/>
                              </w:rPr>
                              <w:t>EL OGLA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sz w:val="22"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851BBF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stade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>COMMINAL</w:t>
                            </w:r>
                          </w:p>
                          <w:p w:rsidR="003E136A" w:rsidRDefault="003E136A" w:rsidP="006E1AAA">
                            <w:pPr>
                              <w:pStyle w:val="Paragraphedeliste"/>
                              <w:numPr>
                                <w:ilvl w:val="0"/>
                                <w:numId w:val="25"/>
                              </w:num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 w:rsidRPr="00851BBF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Vu les pièces versées au dossier, </w:t>
                            </w:r>
                          </w:p>
                          <w:p w:rsidR="003E136A" w:rsidRDefault="003E136A" w:rsidP="00F90F51">
                            <w:pPr>
                              <w:pStyle w:val="Paragraphedeliste"/>
                              <w:numPr>
                                <w:ilvl w:val="0"/>
                                <w:numId w:val="25"/>
                              </w:num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 w:rsidRPr="004228F9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Vu le rapport 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de l’arbitre qui signale L’absence du club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>MMSA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sur les lieux de la rencontre </w:t>
                            </w:r>
                          </w:p>
                          <w:p w:rsidR="003E136A" w:rsidRPr="00BF0E63" w:rsidRDefault="003E136A" w:rsidP="00F90F51">
                            <w:pPr>
                              <w:pStyle w:val="Paragraphedeliste"/>
                              <w:numPr>
                                <w:ilvl w:val="0"/>
                                <w:numId w:val="25"/>
                              </w:num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Vu le rapport du club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MMSA </w:t>
                            </w:r>
                          </w:p>
                          <w:p w:rsidR="003E136A" w:rsidRPr="00BF0E63" w:rsidRDefault="003E136A" w:rsidP="006538F2">
                            <w:pPr>
                              <w:pStyle w:val="Paragraphedeliste"/>
                              <w:numPr>
                                <w:ilvl w:val="0"/>
                                <w:numId w:val="25"/>
                              </w:num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 w:rsidRPr="00BF0E63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Vu les conditions atm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o</w:t>
                            </w:r>
                            <w:r w:rsidRPr="00BF0E63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sphériques (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r</w:t>
                            </w:r>
                            <w:r w:rsidRPr="00BF0E63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outes bloquées par la </w:t>
                            </w:r>
                            <w:proofErr w:type="gramStart"/>
                            <w:r w:rsidRPr="00BF0E63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neige )</w:t>
                            </w:r>
                            <w:proofErr w:type="gramEnd"/>
                          </w:p>
                          <w:p w:rsidR="003E136A" w:rsidRPr="00EE5654" w:rsidRDefault="003E136A" w:rsidP="006E1AAA">
                            <w:pPr>
                              <w:ind w:left="284"/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</w:p>
                          <w:p w:rsidR="003E136A" w:rsidRPr="00A8071D" w:rsidRDefault="003E136A" w:rsidP="006E1AAA">
                            <w:pPr>
                              <w:ind w:left="417"/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</w:p>
                          <w:p w:rsidR="003E136A" w:rsidRDefault="003E136A" w:rsidP="006E1AAA">
                            <w:pPr>
                              <w:pStyle w:val="Paragraphedeliste"/>
                              <w:ind w:left="777"/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</w:p>
                          <w:p w:rsidR="003E136A" w:rsidRPr="007F2CA7" w:rsidRDefault="003E136A" w:rsidP="006E1AAA">
                            <w:pPr>
                              <w:pStyle w:val="Paragraphedeliste"/>
                              <w:ind w:left="777"/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</w:p>
                          <w:p w:rsidR="003E136A" w:rsidRPr="00B46230" w:rsidRDefault="003E136A" w:rsidP="006E1AAA">
                            <w:pPr>
                              <w:rPr>
                                <w:rFonts w:ascii="Comic Sans MS" w:hAnsi="Comic Sans MS"/>
                                <w:b/>
                                <w:bCs/>
                              </w:rPr>
                            </w:pPr>
                            <w:r w:rsidRPr="000B64A1">
                              <w:rPr>
                                <w:rFonts w:ascii="Comic Sans MS" w:hAnsi="Comic Sans MS"/>
                                <w:b/>
                                <w:bCs/>
                                <w:u w:val="single"/>
                              </w:rPr>
                              <w:t>Par ces motifs</w:t>
                            </w:r>
                            <w:r w:rsidRPr="00B46230"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> :</w:t>
                            </w:r>
                          </w:p>
                          <w:p w:rsidR="003E136A" w:rsidRDefault="003E136A" w:rsidP="006E1AAA">
                            <w:pPr>
                              <w:jc w:val="both"/>
                              <w:rPr>
                                <w:rFonts w:ascii="Comic Sans MS" w:hAnsi="Comic Sans MS"/>
                              </w:rPr>
                            </w:pPr>
                            <w:r w:rsidRPr="00B46230">
                              <w:rPr>
                                <w:rFonts w:ascii="Comic Sans MS" w:hAnsi="Comic Sans MS"/>
                              </w:rPr>
                              <w:t xml:space="preserve">    La Commission de l’Organisation des Compétitions décide :</w:t>
                            </w:r>
                          </w:p>
                          <w:p w:rsidR="003E136A" w:rsidRDefault="003E136A" w:rsidP="006E1AAA">
                            <w:pPr>
                              <w:jc w:val="both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Match à jouer à une date ultérieure</w:t>
                            </w:r>
                          </w:p>
                          <w:p w:rsidR="003E136A" w:rsidRDefault="003E136A" w:rsidP="006E1AAA">
                            <w:p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</w:p>
                          <w:p w:rsidR="003E136A" w:rsidRDefault="003E136A" w:rsidP="006E1AAA">
                            <w:p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</w:p>
                          <w:p w:rsidR="003E136A" w:rsidRDefault="003E136A" w:rsidP="006E1AAA">
                            <w:p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</w:p>
                          <w:p w:rsidR="003E136A" w:rsidRDefault="003E136A" w:rsidP="006E1AAA">
                            <w:p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</w:p>
                          <w:p w:rsidR="003E136A" w:rsidRPr="005D762C" w:rsidRDefault="003E136A" w:rsidP="006E1AAA">
                            <w:p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 w:rsidRPr="005D762C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(Article  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62 </w:t>
                            </w:r>
                            <w:r w:rsidRPr="005D762C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des règlements généraux de la FAF)</w:t>
                            </w:r>
                          </w:p>
                          <w:p w:rsidR="003E136A" w:rsidRPr="002E11A9" w:rsidRDefault="003E136A" w:rsidP="006E1AAA">
                            <w:pPr>
                              <w:pStyle w:val="Paragraphedeliste"/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</w:p>
                          <w:p w:rsidR="003E136A" w:rsidRDefault="003E136A" w:rsidP="006E1AAA">
                            <w:pPr>
                              <w:pStyle w:val="Paragraphedeliste"/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</w:p>
                          <w:p w:rsidR="003E136A" w:rsidRDefault="003E136A" w:rsidP="006E1AAA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3E136A" w:rsidRDefault="003E136A" w:rsidP="006E1AAA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3E136A" w:rsidRDefault="003E136A" w:rsidP="006E1AAA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3E136A" w:rsidRDefault="003E136A" w:rsidP="006E1AAA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3E136A" w:rsidRDefault="003E136A" w:rsidP="006E1AAA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42" type="#_x0000_t202" style="position:absolute;margin-left:243.3pt;margin-top:5.2pt;width:273.75pt;height:597pt;z-index:251939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FTijwIAACgFAAAOAAAAZHJzL2Uyb0RvYy54bWysVF1v2yAUfZ+0/4B4T22nzpdVp+riZJrU&#10;fUjtfgAGHKNhYEDidNX++y44ydL1ZZrmBxt8L4dz7j1wc3voJNpz64RWJc6uUoy4opoJtS3x18fN&#10;aI6R80QxIrXiJX7iDt8u37656U3Bx7rVknGLAES5ojclbr03RZI42vKOuCttuIJgo21HPEztNmGW&#10;9IDeyWScptOk15YZqyl3Dv5WQxAvI37TcOo/N43jHskSAzcf3za+6/BOljek2FpiWkGPNMg/sOiI&#10;ULDpGaoinqCdFa+gOkGtdrrxV1R3iW4aQXnUAGqy9A81Dy0xPGqB4jhzLpP7f7D00/6LRYJB7yYY&#10;KdJBjx75waN3+oCA0iJUqDeugMQHA6n+ABHIjmqdudf0m0NKr1qitvzOWt23nDBgmIWVycXSAccF&#10;kLr/qBnsRHZeR6BDY7tQPigIAnTo1NO5O4ENhZ/X+Ww6HQNLCrHZZJ4t0ti/hBSn5cY6/57rDoVB&#10;iS20P8KT/b3zgQ4pTilhN6U3QspoAalQD1vMM8BEtDNQEFbLQaSWgoXEsMTZbb2SFu1JMFR8ok6I&#10;XKZ1woOtpehKPD8nkSKUZq1Y3NETIYcxsJIqgINS4HkcDfZ5XqSL9Xw9z0f5eLoe5WlVje42q3w0&#10;3WSzSXVdrVZV9jPwzPKiFYxxFaierJzlf2eV46EaTHg28wtJL5Rv4vNaefKSRqw4qDp9o7roiWCD&#10;wRD+UB8GA05PXqs1ewKXWA09hHbA9QKDVtsfGPVwVEvsvu+I5RjJDwqctsjyPJztOMknszFM7GWk&#10;vowQRQGqxB6jYbjyw32wM1ZsW9hp8LbSd+DORkTfBBsPrI6ehuMYRR2vjnDeL+cx6/cFt/wFAAD/&#10;/wMAUEsDBBQABgAIAAAAIQBLxVbB4AAAAAwBAAAPAAAAZHJzL2Rvd25yZXYueG1sTI/BTsMwDIbv&#10;SLxDZCQuaEs6otKVptOEtCNCjB04Zo1pqjVO1WRd4enJTnCz9X/6/bnazK5nE46h86QgWwpgSI03&#10;HbUKDh+7RQEsRE1G955QwTcG2NS3N5Uujb/QO0772LJUQqHUCmyMQ8l5aCw6HZZ+QErZlx+djmkd&#10;W25GfUnlrucrIXLudEfpgtUDvlhsTvuzU/BzmvgnHuzT+q15LbY53z0YnSl1fzdvn4FFnOMfDFf9&#10;pA51cjr6M5nAegWyyPOEpkBIYFdAPMoM2DFNKyEl8Lri/5+ofwEAAP//AwBQSwECLQAUAAYACAAA&#10;ACEAtoM4kv4AAADhAQAAEwAAAAAAAAAAAAAAAAAAAAAAW0NvbnRlbnRfVHlwZXNdLnhtbFBLAQIt&#10;ABQABgAIAAAAIQA4/SH/1gAAAJQBAAALAAAAAAAAAAAAAAAAAC8BAABfcmVscy8ucmVsc1BLAQIt&#10;ABQABgAIAAAAIQBUoFTijwIAACgFAAAOAAAAAAAAAAAAAAAAAC4CAABkcnMvZTJvRG9jLnhtbFBL&#10;AQItABQABgAIAAAAIQBLxVbB4AAAAAwBAAAPAAAAAAAAAAAAAAAAAOkEAABkcnMvZG93bnJldi54&#10;bWxQSwUGAAAAAAQABADzAAAA9gUAAAAA&#10;" filled="f" strokeweight="3pt">
                <v:stroke linestyle="thinThin"/>
                <v:textbox>
                  <w:txbxContent>
                    <w:p w:rsidR="003E136A" w:rsidRPr="00F46F30" w:rsidRDefault="003E136A" w:rsidP="006E1AAA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jc w:val="both"/>
                        <w:rPr>
                          <w:rFonts w:ascii="Comic Sans MS" w:hAnsi="Comic Sans MS" w:cs="Arial"/>
                          <w:b/>
                          <w:bCs/>
                          <w:sz w:val="8"/>
                          <w:szCs w:val="8"/>
                          <w:u w:val="single"/>
                          <w:lang w:bidi="ar-DZ"/>
                        </w:rPr>
                      </w:pPr>
                    </w:p>
                    <w:p w:rsidR="003E136A" w:rsidRDefault="003E136A" w:rsidP="006E1AAA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  <w:lang w:bidi="ar-DZ"/>
                        </w:rPr>
                      </w:pPr>
                    </w:p>
                    <w:p w:rsidR="003E136A" w:rsidRPr="00F46F30" w:rsidRDefault="003E136A" w:rsidP="00F90F51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jc w:val="both"/>
                        <w:rPr>
                          <w:rFonts w:ascii="Comic Sans MS" w:hAnsi="Comic Sans MS" w:cs="Arial"/>
                          <w:lang w:bidi="ar-DZ"/>
                        </w:rPr>
                      </w:pPr>
                      <w:r w:rsidRPr="00F46F30">
                        <w:rPr>
                          <w:rFonts w:ascii="Comic Sans MS" w:hAnsi="Comic Sans MS" w:cs="Arial"/>
                          <w:b/>
                          <w:bCs/>
                          <w:u w:val="single"/>
                          <w:lang w:bidi="ar-DZ"/>
                        </w:rPr>
                        <w:t xml:space="preserve">Affaire n° 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u w:val="single"/>
                          <w:lang w:bidi="ar-DZ"/>
                        </w:rPr>
                        <w:t>49</w:t>
                      </w:r>
                      <w:r w:rsidRPr="00F46F30">
                        <w:rPr>
                          <w:rFonts w:ascii="Comic Sans MS" w:hAnsi="Comic Sans MS" w:cs="Arial"/>
                          <w:b/>
                          <w:bCs/>
                          <w:u w:val="single"/>
                          <w:lang w:bidi="ar-DZ"/>
                        </w:rPr>
                        <w:t>/</w:t>
                      </w:r>
                      <w:r w:rsidRPr="00F46F30">
                        <w:rPr>
                          <w:rFonts w:ascii="Comic Sans MS" w:hAnsi="Comic Sans MS" w:cs="Arial"/>
                          <w:lang w:bidi="ar-DZ"/>
                        </w:rPr>
                        <w:t xml:space="preserve">  </w:t>
                      </w:r>
                    </w:p>
                    <w:p w:rsidR="003E136A" w:rsidRPr="00F46F30" w:rsidRDefault="003E136A" w:rsidP="006E1AAA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jc w:val="both"/>
                        <w:rPr>
                          <w:rFonts w:ascii="Comic Sans MS" w:hAnsi="Comic Sans MS" w:cs="Arial"/>
                          <w:sz w:val="16"/>
                          <w:szCs w:val="16"/>
                          <w:lang w:bidi="ar-DZ"/>
                        </w:rPr>
                      </w:pPr>
                    </w:p>
                    <w:p w:rsidR="003E136A" w:rsidRPr="00CD4EA2" w:rsidRDefault="003E136A" w:rsidP="00F90F51">
                      <w:pPr>
                        <w:shd w:val="clear" w:color="auto" w:fill="D9D9D9"/>
                        <w:rPr>
                          <w:rFonts w:ascii="Comic Sans MS" w:hAnsi="Comic Sans MS"/>
                          <w:sz w:val="16"/>
                          <w:szCs w:val="16"/>
                        </w:rPr>
                      </w:pPr>
                      <w:r w:rsidRPr="00022295">
                        <w:rPr>
                          <w:rFonts w:ascii="Comic Sans MS" w:hAnsi="Comic Sans MS"/>
                          <w:b/>
                          <w:bCs/>
                          <w:u w:val="single"/>
                        </w:rPr>
                        <w:t>RENCONTRE</w:t>
                      </w:r>
                      <w:r>
                        <w:rPr>
                          <w:rFonts w:ascii="Comic Sans MS" w:hAnsi="Comic Sans MS"/>
                          <w:b/>
                          <w:bCs/>
                          <w:u w:val="single"/>
                        </w:rPr>
                        <w:t> :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 xml:space="preserve"> NRBEO </w:t>
                      </w:r>
                      <w:r w:rsidRPr="00330F3A"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 xml:space="preserve"># 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MMSA</w:t>
                      </w:r>
                      <w:r w:rsidRPr="00330F3A"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 xml:space="preserve"> (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U17</w:t>
                      </w:r>
                      <w:r w:rsidRPr="00330F3A"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 xml:space="preserve">) du  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11/01/2019</w:t>
                      </w:r>
                      <w:r w:rsidRPr="00B46230">
                        <w:rPr>
                          <w:rFonts w:ascii="Comic Sans MS" w:hAnsi="Comic Sans MS"/>
                        </w:rPr>
                        <w:t xml:space="preserve">    </w:t>
                      </w:r>
                      <w:r w:rsidRPr="00CD4EA2">
                        <w:rPr>
                          <w:rFonts w:ascii="Comic Sans MS" w:hAnsi="Comic Sans MS"/>
                          <w:sz w:val="16"/>
                          <w:szCs w:val="16"/>
                        </w:rPr>
                        <w:t xml:space="preserve">                                                      </w:t>
                      </w:r>
                    </w:p>
                    <w:p w:rsidR="003E136A" w:rsidRDefault="003E136A" w:rsidP="006E1AAA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</w:p>
                    <w:p w:rsidR="003E136A" w:rsidRPr="00B46230" w:rsidRDefault="003E136A" w:rsidP="006E1AAA">
                      <w:pPr>
                        <w:jc w:val="both"/>
                        <w:rPr>
                          <w:rFonts w:ascii="Comic Sans MS" w:hAnsi="Comic Sans MS"/>
                        </w:rPr>
                      </w:pPr>
                      <w:r w:rsidRPr="00B46230">
                        <w:rPr>
                          <w:rFonts w:ascii="Comic Sans MS" w:hAnsi="Comic Sans MS"/>
                        </w:rPr>
                        <w:t xml:space="preserve"> Non déroulement de la rencontre.</w:t>
                      </w:r>
                    </w:p>
                    <w:p w:rsidR="003E136A" w:rsidRPr="0028194D" w:rsidRDefault="003E136A" w:rsidP="006E1AAA">
                      <w:pPr>
                        <w:jc w:val="both"/>
                        <w:rPr>
                          <w:rFonts w:ascii="Comic Sans MS" w:hAnsi="Comic Sans MS"/>
                          <w:sz w:val="8"/>
                          <w:szCs w:val="8"/>
                        </w:rPr>
                      </w:pPr>
                    </w:p>
                    <w:p w:rsidR="003E136A" w:rsidRPr="00851BBF" w:rsidRDefault="003E136A" w:rsidP="00F90F51">
                      <w:pPr>
                        <w:pStyle w:val="Paragraphedeliste"/>
                        <w:numPr>
                          <w:ilvl w:val="0"/>
                          <w:numId w:val="25"/>
                        </w:num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 w:rsidRPr="00851BBF">
                        <w:rPr>
                          <w:rFonts w:ascii="Comic Sans MS" w:hAnsi="Comic Sans MS"/>
                          <w:sz w:val="22"/>
                          <w:szCs w:val="22"/>
                        </w:rPr>
                        <w:t>Attendu qu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e la rencontre a été programmée </w:t>
                      </w:r>
                      <w:r w:rsidRPr="00851BBF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le 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>11</w:t>
                      </w:r>
                      <w:r w:rsidRPr="00851BBF">
                        <w:rPr>
                          <w:rFonts w:ascii="Comic Sans MS" w:hAnsi="Comic Sans MS"/>
                          <w:sz w:val="22"/>
                          <w:szCs w:val="22"/>
                        </w:rPr>
                        <w:t>/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>01</w:t>
                      </w:r>
                      <w:r w:rsidRPr="00851BBF">
                        <w:rPr>
                          <w:rFonts w:ascii="Comic Sans MS" w:hAnsi="Comic Sans MS"/>
                          <w:sz w:val="22"/>
                          <w:szCs w:val="22"/>
                        </w:rPr>
                        <w:t>/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2019 à </w:t>
                      </w:r>
                      <w:r>
                        <w:rPr>
                          <w:rFonts w:ascii="Comic Sans MS" w:hAnsi="Comic Sans MS"/>
                          <w:b/>
                          <w:sz w:val="22"/>
                          <w:szCs w:val="22"/>
                        </w:rPr>
                        <w:t>EL OGLA</w:t>
                      </w:r>
                      <w:r>
                        <w:rPr>
                          <w:rFonts w:ascii="Comic Sans MS" w:hAnsi="Comic Sans MS"/>
                          <w:b/>
                          <w:sz w:val="22"/>
                          <w:szCs w:val="22"/>
                        </w:rPr>
                        <w:tab/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</w:t>
                      </w:r>
                      <w:r w:rsidRPr="00851BBF">
                        <w:rPr>
                          <w:rFonts w:ascii="Comic Sans MS" w:hAnsi="Comic Sans MS"/>
                          <w:sz w:val="22"/>
                          <w:szCs w:val="22"/>
                        </w:rPr>
                        <w:t>stade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>COMMINAL</w:t>
                      </w:r>
                    </w:p>
                    <w:p w:rsidR="003E136A" w:rsidRDefault="003E136A" w:rsidP="006E1AAA">
                      <w:pPr>
                        <w:pStyle w:val="Paragraphedeliste"/>
                        <w:numPr>
                          <w:ilvl w:val="0"/>
                          <w:numId w:val="25"/>
                        </w:num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 w:rsidRPr="00851BBF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Vu les pièces versées au dossier, </w:t>
                      </w:r>
                    </w:p>
                    <w:p w:rsidR="003E136A" w:rsidRDefault="003E136A" w:rsidP="00F90F51">
                      <w:pPr>
                        <w:pStyle w:val="Paragraphedeliste"/>
                        <w:numPr>
                          <w:ilvl w:val="0"/>
                          <w:numId w:val="25"/>
                        </w:num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 w:rsidRPr="004228F9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Vu le rapport 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de l’arbitre qui signale L’absence du club </w:t>
                      </w:r>
                      <w:r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>MMSA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sur les lieux de la rencontre </w:t>
                      </w:r>
                    </w:p>
                    <w:p w:rsidR="003E136A" w:rsidRPr="00BF0E63" w:rsidRDefault="003E136A" w:rsidP="00F90F51">
                      <w:pPr>
                        <w:pStyle w:val="Paragraphedeliste"/>
                        <w:numPr>
                          <w:ilvl w:val="0"/>
                          <w:numId w:val="25"/>
                        </w:num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Vu le rapport du club </w:t>
                      </w:r>
                      <w:r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 xml:space="preserve">MMSA </w:t>
                      </w:r>
                    </w:p>
                    <w:p w:rsidR="003E136A" w:rsidRPr="00BF0E63" w:rsidRDefault="003E136A" w:rsidP="006538F2">
                      <w:pPr>
                        <w:pStyle w:val="Paragraphedeliste"/>
                        <w:numPr>
                          <w:ilvl w:val="0"/>
                          <w:numId w:val="25"/>
                        </w:num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 w:rsidRPr="00BF0E63">
                        <w:rPr>
                          <w:rFonts w:ascii="Comic Sans MS" w:hAnsi="Comic Sans MS"/>
                          <w:sz w:val="22"/>
                          <w:szCs w:val="22"/>
                        </w:rPr>
                        <w:t>Vu les conditions atm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>o</w:t>
                      </w:r>
                      <w:r w:rsidRPr="00BF0E63">
                        <w:rPr>
                          <w:rFonts w:ascii="Comic Sans MS" w:hAnsi="Comic Sans MS"/>
                          <w:sz w:val="22"/>
                          <w:szCs w:val="22"/>
                        </w:rPr>
                        <w:t>sphériques (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>r</w:t>
                      </w:r>
                      <w:r w:rsidRPr="00BF0E63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outes bloquées par la </w:t>
                      </w:r>
                      <w:proofErr w:type="gramStart"/>
                      <w:r w:rsidRPr="00BF0E63">
                        <w:rPr>
                          <w:rFonts w:ascii="Comic Sans MS" w:hAnsi="Comic Sans MS"/>
                          <w:sz w:val="22"/>
                          <w:szCs w:val="22"/>
                        </w:rPr>
                        <w:t>neige )</w:t>
                      </w:r>
                      <w:proofErr w:type="gramEnd"/>
                    </w:p>
                    <w:p w:rsidR="003E136A" w:rsidRPr="00EE5654" w:rsidRDefault="003E136A" w:rsidP="006E1AAA">
                      <w:pPr>
                        <w:ind w:left="284"/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</w:p>
                    <w:p w:rsidR="003E136A" w:rsidRPr="00A8071D" w:rsidRDefault="003E136A" w:rsidP="006E1AAA">
                      <w:pPr>
                        <w:ind w:left="417"/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</w:p>
                    <w:p w:rsidR="003E136A" w:rsidRDefault="003E136A" w:rsidP="006E1AAA">
                      <w:pPr>
                        <w:pStyle w:val="Paragraphedeliste"/>
                        <w:ind w:left="777"/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</w:p>
                    <w:p w:rsidR="003E136A" w:rsidRPr="007F2CA7" w:rsidRDefault="003E136A" w:rsidP="006E1AAA">
                      <w:pPr>
                        <w:pStyle w:val="Paragraphedeliste"/>
                        <w:ind w:left="777"/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</w:p>
                    <w:p w:rsidR="003E136A" w:rsidRPr="00B46230" w:rsidRDefault="003E136A" w:rsidP="006E1AAA">
                      <w:pPr>
                        <w:rPr>
                          <w:rFonts w:ascii="Comic Sans MS" w:hAnsi="Comic Sans MS"/>
                          <w:b/>
                          <w:bCs/>
                        </w:rPr>
                      </w:pPr>
                      <w:r w:rsidRPr="000B64A1">
                        <w:rPr>
                          <w:rFonts w:ascii="Comic Sans MS" w:hAnsi="Comic Sans MS"/>
                          <w:b/>
                          <w:bCs/>
                          <w:u w:val="single"/>
                        </w:rPr>
                        <w:t>Par ces motifs</w:t>
                      </w:r>
                      <w:r w:rsidRPr="00B46230">
                        <w:rPr>
                          <w:rFonts w:ascii="Comic Sans MS" w:hAnsi="Comic Sans MS"/>
                          <w:b/>
                          <w:bCs/>
                        </w:rPr>
                        <w:t> :</w:t>
                      </w:r>
                    </w:p>
                    <w:p w:rsidR="003E136A" w:rsidRDefault="003E136A" w:rsidP="006E1AAA">
                      <w:pPr>
                        <w:jc w:val="both"/>
                        <w:rPr>
                          <w:rFonts w:ascii="Comic Sans MS" w:hAnsi="Comic Sans MS"/>
                        </w:rPr>
                      </w:pPr>
                      <w:r w:rsidRPr="00B46230">
                        <w:rPr>
                          <w:rFonts w:ascii="Comic Sans MS" w:hAnsi="Comic Sans MS"/>
                        </w:rPr>
                        <w:t xml:space="preserve">    La Commission de l’Organisation des Compétitions décide :</w:t>
                      </w:r>
                    </w:p>
                    <w:p w:rsidR="003E136A" w:rsidRDefault="003E136A" w:rsidP="006E1AAA">
                      <w:pPr>
                        <w:jc w:val="both"/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>Match à jouer à une date ultérieure</w:t>
                      </w:r>
                    </w:p>
                    <w:p w:rsidR="003E136A" w:rsidRDefault="003E136A" w:rsidP="006E1AAA">
                      <w:p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</w:p>
                    <w:p w:rsidR="003E136A" w:rsidRDefault="003E136A" w:rsidP="006E1AAA">
                      <w:p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</w:p>
                    <w:p w:rsidR="003E136A" w:rsidRDefault="003E136A" w:rsidP="006E1AAA">
                      <w:p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</w:p>
                    <w:p w:rsidR="003E136A" w:rsidRDefault="003E136A" w:rsidP="006E1AAA">
                      <w:p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</w:p>
                    <w:p w:rsidR="003E136A" w:rsidRPr="005D762C" w:rsidRDefault="003E136A" w:rsidP="006E1AAA">
                      <w:p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 w:rsidRPr="005D762C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(Article  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62 </w:t>
                      </w:r>
                      <w:r w:rsidRPr="005D762C">
                        <w:rPr>
                          <w:rFonts w:ascii="Comic Sans MS" w:hAnsi="Comic Sans MS"/>
                          <w:sz w:val="22"/>
                          <w:szCs w:val="22"/>
                        </w:rPr>
                        <w:t>des règlements généraux de la FAF)</w:t>
                      </w:r>
                    </w:p>
                    <w:p w:rsidR="003E136A" w:rsidRPr="002E11A9" w:rsidRDefault="003E136A" w:rsidP="006E1AAA">
                      <w:pPr>
                        <w:pStyle w:val="Paragraphedeliste"/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</w:p>
                    <w:p w:rsidR="003E136A" w:rsidRDefault="003E136A" w:rsidP="006E1AAA">
                      <w:pPr>
                        <w:pStyle w:val="Paragraphedeliste"/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</w:p>
                    <w:p w:rsidR="003E136A" w:rsidRDefault="003E136A" w:rsidP="006E1AAA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  <w:p w:rsidR="003E136A" w:rsidRDefault="003E136A" w:rsidP="006E1AAA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  <w:p w:rsidR="003E136A" w:rsidRDefault="003E136A" w:rsidP="006E1AAA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  <w:p w:rsidR="003E136A" w:rsidRDefault="003E136A" w:rsidP="006E1AAA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  <w:p w:rsidR="003E136A" w:rsidRDefault="003E136A" w:rsidP="006E1AAA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937280" behindDoc="0" locked="0" layoutInCell="1" allowOverlap="1" wp14:anchorId="489F6D53" wp14:editId="2731F02E">
                <wp:simplePos x="0" y="0"/>
                <wp:positionH relativeFrom="column">
                  <wp:posOffset>-415290</wp:posOffset>
                </wp:positionH>
                <wp:positionV relativeFrom="paragraph">
                  <wp:posOffset>66040</wp:posOffset>
                </wp:positionV>
                <wp:extent cx="3352800" cy="7581900"/>
                <wp:effectExtent l="19050" t="19050" r="19050" b="19050"/>
                <wp:wrapNone/>
                <wp:docPr id="14" name="Text Box 20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52800" cy="7581900"/>
                        </a:xfrm>
                        <a:prstGeom prst="rect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3E136A" w:rsidRPr="00F46F30" w:rsidRDefault="003E136A" w:rsidP="006E1AAA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sz w:val="8"/>
                                <w:szCs w:val="8"/>
                                <w:u w:val="single"/>
                                <w:lang w:bidi="ar-DZ"/>
                              </w:rPr>
                            </w:pPr>
                          </w:p>
                          <w:p w:rsidR="003E136A" w:rsidRDefault="003E136A" w:rsidP="006E1AAA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  <w:lang w:bidi="ar-DZ"/>
                              </w:rPr>
                            </w:pPr>
                          </w:p>
                          <w:p w:rsidR="003E136A" w:rsidRPr="00F46F30" w:rsidRDefault="003E136A" w:rsidP="00F90F51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jc w:val="both"/>
                              <w:rPr>
                                <w:rFonts w:ascii="Comic Sans MS" w:hAnsi="Comic Sans MS" w:cs="Arial"/>
                                <w:lang w:bidi="ar-DZ"/>
                              </w:rPr>
                            </w:pPr>
                            <w:r w:rsidRPr="00F46F30"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  <w:lang w:bidi="ar-DZ"/>
                              </w:rPr>
                              <w:t xml:space="preserve">Affaire n° 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  <w:lang w:bidi="ar-DZ"/>
                              </w:rPr>
                              <w:t>48</w:t>
                            </w:r>
                            <w:r w:rsidRPr="00F46F30"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  <w:lang w:bidi="ar-DZ"/>
                              </w:rPr>
                              <w:t>/</w:t>
                            </w:r>
                            <w:r w:rsidRPr="00F46F30">
                              <w:rPr>
                                <w:rFonts w:ascii="Comic Sans MS" w:hAnsi="Comic Sans MS" w:cs="Arial"/>
                                <w:lang w:bidi="ar-DZ"/>
                              </w:rPr>
                              <w:t xml:space="preserve">  </w:t>
                            </w:r>
                          </w:p>
                          <w:p w:rsidR="003E136A" w:rsidRPr="00F46F30" w:rsidRDefault="003E136A" w:rsidP="006E1AAA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jc w:val="both"/>
                              <w:rPr>
                                <w:rFonts w:ascii="Comic Sans MS" w:hAnsi="Comic Sans MS" w:cs="Arial"/>
                                <w:sz w:val="16"/>
                                <w:szCs w:val="16"/>
                                <w:lang w:bidi="ar-DZ"/>
                              </w:rPr>
                            </w:pPr>
                          </w:p>
                          <w:p w:rsidR="003E136A" w:rsidRPr="00CD4EA2" w:rsidRDefault="003E136A" w:rsidP="00F90F51">
                            <w:pPr>
                              <w:shd w:val="clear" w:color="auto" w:fill="D9D9D9"/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</w:pPr>
                            <w:r w:rsidRPr="00022295">
                              <w:rPr>
                                <w:rFonts w:ascii="Comic Sans MS" w:hAnsi="Comic Sans MS"/>
                                <w:b/>
                                <w:bCs/>
                                <w:u w:val="single"/>
                              </w:rPr>
                              <w:t>RENCONTRE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u w:val="single"/>
                              </w:rPr>
                              <w:t> :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IRBS </w:t>
                            </w:r>
                            <w:r w:rsidRPr="00330F3A"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# 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ESBB</w:t>
                            </w:r>
                            <w:r w:rsidRPr="00330F3A"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(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U17</w:t>
                            </w:r>
                            <w:r w:rsidRPr="00330F3A"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) du  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12/01/2019</w:t>
                            </w:r>
                            <w:r w:rsidRPr="00B46230">
                              <w:rPr>
                                <w:rFonts w:ascii="Comic Sans MS" w:hAnsi="Comic Sans MS"/>
                              </w:rPr>
                              <w:t xml:space="preserve">    </w:t>
                            </w:r>
                            <w:r w:rsidRPr="00CD4EA2"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  <w:t xml:space="preserve">                                                      </w:t>
                            </w:r>
                          </w:p>
                          <w:p w:rsidR="003E136A" w:rsidRDefault="003E136A" w:rsidP="006E1AAA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</w:p>
                          <w:p w:rsidR="003E136A" w:rsidRPr="00B46230" w:rsidRDefault="003E136A" w:rsidP="006E1AAA">
                            <w:pPr>
                              <w:jc w:val="both"/>
                              <w:rPr>
                                <w:rFonts w:ascii="Comic Sans MS" w:hAnsi="Comic Sans MS"/>
                              </w:rPr>
                            </w:pPr>
                            <w:r w:rsidRPr="00B46230">
                              <w:rPr>
                                <w:rFonts w:ascii="Comic Sans MS" w:hAnsi="Comic Sans MS"/>
                              </w:rPr>
                              <w:t xml:space="preserve"> Non déroulement de la rencontre.</w:t>
                            </w:r>
                          </w:p>
                          <w:p w:rsidR="003E136A" w:rsidRPr="0028194D" w:rsidRDefault="003E136A" w:rsidP="006E1AAA">
                            <w:pPr>
                              <w:jc w:val="both"/>
                              <w:rPr>
                                <w:rFonts w:ascii="Comic Sans MS" w:hAnsi="Comic Sans MS"/>
                                <w:sz w:val="8"/>
                                <w:szCs w:val="8"/>
                              </w:rPr>
                            </w:pPr>
                          </w:p>
                          <w:p w:rsidR="003E136A" w:rsidRPr="00851BBF" w:rsidRDefault="003E136A" w:rsidP="00F90F51">
                            <w:pPr>
                              <w:pStyle w:val="Paragraphedeliste"/>
                              <w:numPr>
                                <w:ilvl w:val="0"/>
                                <w:numId w:val="25"/>
                              </w:num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 w:rsidRPr="00851BBF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Attendu qu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e la rencontre a été programmée </w:t>
                            </w:r>
                            <w:r w:rsidRPr="00851BBF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le 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27</w:t>
                            </w:r>
                            <w:r w:rsidRPr="00851BBF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/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12</w:t>
                            </w:r>
                            <w:r w:rsidRPr="00851BBF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/201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8 à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sz w:val="22"/>
                                <w:szCs w:val="22"/>
                              </w:rPr>
                              <w:t>SEDRATA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sz w:val="22"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851BBF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stade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>OUFROUKH</w:t>
                            </w:r>
                          </w:p>
                          <w:p w:rsidR="003E136A" w:rsidRDefault="003E136A" w:rsidP="006E1AAA">
                            <w:pPr>
                              <w:pStyle w:val="Paragraphedeliste"/>
                              <w:numPr>
                                <w:ilvl w:val="0"/>
                                <w:numId w:val="25"/>
                              </w:num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 w:rsidRPr="00851BBF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Vu les pièces versées au dossier, </w:t>
                            </w:r>
                          </w:p>
                          <w:p w:rsidR="003E136A" w:rsidRDefault="003E136A" w:rsidP="00F90F51">
                            <w:pPr>
                              <w:pStyle w:val="Paragraphedeliste"/>
                              <w:numPr>
                                <w:ilvl w:val="0"/>
                                <w:numId w:val="25"/>
                              </w:num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 w:rsidRPr="004228F9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Vu l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a</w:t>
                            </w:r>
                            <w:r w:rsidRPr="004228F9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feuille de match qui signale l’absence du club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>ESBB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(U17) sur les lieux de la rencontre </w:t>
                            </w:r>
                          </w:p>
                          <w:p w:rsidR="003E136A" w:rsidRDefault="003E136A" w:rsidP="00F90F51">
                            <w:pPr>
                              <w:pStyle w:val="Paragraphedeliste"/>
                              <w:numPr>
                                <w:ilvl w:val="0"/>
                                <w:numId w:val="25"/>
                              </w:num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Vu le rapport de l’arbitre </w:t>
                            </w:r>
                          </w:p>
                          <w:p w:rsidR="003E136A" w:rsidRPr="00BF0E63" w:rsidRDefault="003E136A" w:rsidP="006538F2">
                            <w:pPr>
                              <w:pStyle w:val="Paragraphedeliste"/>
                              <w:numPr>
                                <w:ilvl w:val="0"/>
                                <w:numId w:val="25"/>
                              </w:num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 w:rsidRPr="00BF0E63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Vu les conditions atm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o</w:t>
                            </w:r>
                            <w:r w:rsidRPr="00BF0E63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sphériques (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r</w:t>
                            </w:r>
                            <w:r w:rsidRPr="00BF0E63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outes bloquées par la </w:t>
                            </w:r>
                            <w:proofErr w:type="gramStart"/>
                            <w:r w:rsidRPr="00BF0E63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neige )</w:t>
                            </w:r>
                            <w:proofErr w:type="gramEnd"/>
                          </w:p>
                          <w:p w:rsidR="003E136A" w:rsidRPr="00F90F51" w:rsidRDefault="003E136A" w:rsidP="00F90F51">
                            <w:pPr>
                              <w:ind w:left="284"/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</w:p>
                          <w:p w:rsidR="003E136A" w:rsidRPr="00EE5654" w:rsidRDefault="003E136A" w:rsidP="006E1AAA">
                            <w:pPr>
                              <w:ind w:left="284"/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</w:p>
                          <w:p w:rsidR="003E136A" w:rsidRPr="00B46230" w:rsidRDefault="003E136A" w:rsidP="006E1AAA">
                            <w:pPr>
                              <w:rPr>
                                <w:rFonts w:ascii="Comic Sans MS" w:hAnsi="Comic Sans MS"/>
                                <w:b/>
                                <w:bCs/>
                              </w:rPr>
                            </w:pPr>
                            <w:r w:rsidRPr="000B64A1">
                              <w:rPr>
                                <w:rFonts w:ascii="Comic Sans MS" w:hAnsi="Comic Sans MS"/>
                                <w:b/>
                                <w:bCs/>
                                <w:u w:val="single"/>
                              </w:rPr>
                              <w:t>Par ces motifs</w:t>
                            </w:r>
                            <w:r w:rsidRPr="00B46230"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> :</w:t>
                            </w:r>
                          </w:p>
                          <w:p w:rsidR="003E136A" w:rsidRDefault="003E136A" w:rsidP="006E1AAA">
                            <w:pPr>
                              <w:jc w:val="both"/>
                              <w:rPr>
                                <w:rFonts w:ascii="Comic Sans MS" w:hAnsi="Comic Sans MS"/>
                              </w:rPr>
                            </w:pPr>
                            <w:r w:rsidRPr="00B46230">
                              <w:rPr>
                                <w:rFonts w:ascii="Comic Sans MS" w:hAnsi="Comic Sans MS"/>
                              </w:rPr>
                              <w:t xml:space="preserve">    La Commission de l’Organisation des Compétitions décide :</w:t>
                            </w:r>
                          </w:p>
                          <w:p w:rsidR="003E136A" w:rsidRDefault="003E136A" w:rsidP="00F90F51">
                            <w:pPr>
                              <w:jc w:val="both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Match à jouer à une date ultérieure</w:t>
                            </w:r>
                          </w:p>
                          <w:p w:rsidR="003E136A" w:rsidRDefault="003E136A" w:rsidP="006E1AAA">
                            <w:pPr>
                              <w:jc w:val="both"/>
                              <w:rPr>
                                <w:rFonts w:ascii="Comic Sans MS" w:hAnsi="Comic Sans MS"/>
                              </w:rPr>
                            </w:pPr>
                          </w:p>
                          <w:p w:rsidR="003E136A" w:rsidRPr="005D762C" w:rsidRDefault="003E136A" w:rsidP="00F90F51">
                            <w:p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 w:rsidRPr="005D762C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(Article  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62 </w:t>
                            </w:r>
                            <w:r w:rsidRPr="005D762C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des règlements généraux de la FAF)</w:t>
                            </w:r>
                          </w:p>
                          <w:p w:rsidR="003E136A" w:rsidRPr="002E11A9" w:rsidRDefault="003E136A" w:rsidP="006E1AAA">
                            <w:pPr>
                              <w:pStyle w:val="Paragraphedeliste"/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</w:p>
                          <w:p w:rsidR="003E136A" w:rsidRDefault="003E136A" w:rsidP="006E1AAA">
                            <w:pPr>
                              <w:pStyle w:val="Paragraphedeliste"/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</w:p>
                          <w:p w:rsidR="003E136A" w:rsidRDefault="003E136A" w:rsidP="006E1AAA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3E136A" w:rsidRDefault="003E136A" w:rsidP="006E1AAA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3E136A" w:rsidRDefault="003E136A" w:rsidP="006E1AAA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43" type="#_x0000_t202" style="position:absolute;margin-left:-32.7pt;margin-top:5.2pt;width:264pt;height:597pt;z-index:251937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9FB6jgIAACgFAAAOAAAAZHJzL2Uyb0RvYy54bWysVNuO2yAQfa/Uf0C8Z20nziax4qy2cVJV&#10;2l6k3X4ANjhGxUCBxN5W/fcOOMkm3Zeqqh8wMMOZOTMHlnd9K9CBGcuVzHFyE2PEZKUol7scf33a&#10;juYYWUckJUJJluNnZvHd6u2bZaczNlaNEpQZBCDSZp3OceOczqLIVg1rib1Rmkkw1sq0xMHS7CJq&#10;SAforYjGcXwbdcpQbVTFrIXdYjDiVcCva1a5z3VtmUMix5CbC6MJY+nHaLUk2c4Q3fDqmAb5hyxa&#10;wiUEPUMVxBG0N/wVVMsro6yq3U2l2kjVNa9Y4ABskvgPNo8N0SxwgeJYfS6T/X+w1afDF4M4hd6l&#10;GEnSQo+eWO/QO9UjSGnhK9Rpm4HjowZX14MFvANbqx9U9c0iqdYNkTt2b4zqGkYoZJj4k9HF0QHH&#10;epCy+6goRCJ7pwJQX5vWlw8KggAdOvV87o7PpoLNyWQ6nsdgqsA2m86TBSx8DJKdjmtj3XumWuQn&#10;OTbQ/gBPDg/WDa4nFx9Nqi0XAvZJJiTqIMQ8CQFaDQWhpRhIKsGpd/R+1uzKtTDoQLygwnfMwV66&#10;tdyBrAVvcwwpw+edSOZLs5E0zB3hYpgDASG9GZhCnsfZIJ+fi3ixmW/m6Sgd325GaVwUo/vtOh3d&#10;bpPZtJgU63WR/PJ5JmnWcEqZ9KmepJykfyeV46UaRHgW8xWlK+bb8L1mHl2nEZoDrE7/wC5owstg&#10;EITry34Q4MzjecGUij6DSoyCHkK/4XmBSaPMD4w6uKo5tt/3xDCMxAcJSlskaervdlik09kYFubS&#10;Ul5aiKwAKscOo2G6dsN7sNeG7xqINGhbqntQZ82Dbl6yOmoarmMgdXw6/H2/XAevlwdu9RsAAP//&#10;AwBQSwMEFAAGAAgAAAAhAAnTOK3gAAAACwEAAA8AAABkcnMvZG93bnJldi54bWxMj0FPwzAMhe9I&#10;/IfISFzQlqwqYZSm04S0I0KMHTh6jWmrNUnVZF3h12NOcLLs9/T8vXIzu15MNMYueAOrpQJBvg62&#10;842Bw/tusQYRE3qLffBk4IsibKrrqxILGy7+jaZ9agSH+FiggTaloZAy1i05jMswkGftM4wOE69j&#10;I+2IFw53vcyU0tJh5/lDiwM9t1Sf9mdn4Ps0yQ86tA+Pr/XLeqvl7s7iypjbm3n7BCLRnP7M8IvP&#10;6FAx0zGcvY2iN7DQ9zlbWVA82ZDrTIM48iFTeQ6yKuX/DtUPAAAA//8DAFBLAQItABQABgAIAAAA&#10;IQC2gziS/gAAAOEBAAATAAAAAAAAAAAAAAAAAAAAAABbQ29udGVudF9UeXBlc10ueG1sUEsBAi0A&#10;FAAGAAgAAAAhADj9If/WAAAAlAEAAAsAAAAAAAAAAAAAAAAALwEAAF9yZWxzLy5yZWxzUEsBAi0A&#10;FAAGAAgAAAAhADH0UHqOAgAAKAUAAA4AAAAAAAAAAAAAAAAALgIAAGRycy9lMm9Eb2MueG1sUEsB&#10;Ai0AFAAGAAgAAAAhAAnTOK3gAAAACwEAAA8AAAAAAAAAAAAAAAAA6AQAAGRycy9kb3ducmV2Lnht&#10;bFBLBQYAAAAABAAEAPMAAAD1BQAAAAA=&#10;" filled="f" strokeweight="3pt">
                <v:stroke linestyle="thinThin"/>
                <v:textbox>
                  <w:txbxContent>
                    <w:p w:rsidR="003E136A" w:rsidRPr="00F46F30" w:rsidRDefault="003E136A" w:rsidP="006E1AAA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jc w:val="both"/>
                        <w:rPr>
                          <w:rFonts w:ascii="Comic Sans MS" w:hAnsi="Comic Sans MS" w:cs="Arial"/>
                          <w:b/>
                          <w:bCs/>
                          <w:sz w:val="8"/>
                          <w:szCs w:val="8"/>
                          <w:u w:val="single"/>
                          <w:lang w:bidi="ar-DZ"/>
                        </w:rPr>
                      </w:pPr>
                    </w:p>
                    <w:p w:rsidR="003E136A" w:rsidRDefault="003E136A" w:rsidP="006E1AAA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  <w:lang w:bidi="ar-DZ"/>
                        </w:rPr>
                      </w:pPr>
                    </w:p>
                    <w:p w:rsidR="003E136A" w:rsidRPr="00F46F30" w:rsidRDefault="003E136A" w:rsidP="00F90F51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jc w:val="both"/>
                        <w:rPr>
                          <w:rFonts w:ascii="Comic Sans MS" w:hAnsi="Comic Sans MS" w:cs="Arial"/>
                          <w:lang w:bidi="ar-DZ"/>
                        </w:rPr>
                      </w:pPr>
                      <w:r w:rsidRPr="00F46F30">
                        <w:rPr>
                          <w:rFonts w:ascii="Comic Sans MS" w:hAnsi="Comic Sans MS" w:cs="Arial"/>
                          <w:b/>
                          <w:bCs/>
                          <w:u w:val="single"/>
                          <w:lang w:bidi="ar-DZ"/>
                        </w:rPr>
                        <w:t xml:space="preserve">Affaire n° 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u w:val="single"/>
                          <w:lang w:bidi="ar-DZ"/>
                        </w:rPr>
                        <w:t>48</w:t>
                      </w:r>
                      <w:r w:rsidRPr="00F46F30">
                        <w:rPr>
                          <w:rFonts w:ascii="Comic Sans MS" w:hAnsi="Comic Sans MS" w:cs="Arial"/>
                          <w:b/>
                          <w:bCs/>
                          <w:u w:val="single"/>
                          <w:lang w:bidi="ar-DZ"/>
                        </w:rPr>
                        <w:t>/</w:t>
                      </w:r>
                      <w:r w:rsidRPr="00F46F30">
                        <w:rPr>
                          <w:rFonts w:ascii="Comic Sans MS" w:hAnsi="Comic Sans MS" w:cs="Arial"/>
                          <w:lang w:bidi="ar-DZ"/>
                        </w:rPr>
                        <w:t xml:space="preserve">  </w:t>
                      </w:r>
                    </w:p>
                    <w:p w:rsidR="003E136A" w:rsidRPr="00F46F30" w:rsidRDefault="003E136A" w:rsidP="006E1AAA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jc w:val="both"/>
                        <w:rPr>
                          <w:rFonts w:ascii="Comic Sans MS" w:hAnsi="Comic Sans MS" w:cs="Arial"/>
                          <w:sz w:val="16"/>
                          <w:szCs w:val="16"/>
                          <w:lang w:bidi="ar-DZ"/>
                        </w:rPr>
                      </w:pPr>
                    </w:p>
                    <w:p w:rsidR="003E136A" w:rsidRPr="00CD4EA2" w:rsidRDefault="003E136A" w:rsidP="00F90F51">
                      <w:pPr>
                        <w:shd w:val="clear" w:color="auto" w:fill="D9D9D9"/>
                        <w:rPr>
                          <w:rFonts w:ascii="Comic Sans MS" w:hAnsi="Comic Sans MS"/>
                          <w:sz w:val="16"/>
                          <w:szCs w:val="16"/>
                        </w:rPr>
                      </w:pPr>
                      <w:r w:rsidRPr="00022295">
                        <w:rPr>
                          <w:rFonts w:ascii="Comic Sans MS" w:hAnsi="Comic Sans MS"/>
                          <w:b/>
                          <w:bCs/>
                          <w:u w:val="single"/>
                        </w:rPr>
                        <w:t>RENCONTRE</w:t>
                      </w:r>
                      <w:r>
                        <w:rPr>
                          <w:rFonts w:ascii="Comic Sans MS" w:hAnsi="Comic Sans MS"/>
                          <w:b/>
                          <w:bCs/>
                          <w:u w:val="single"/>
                        </w:rPr>
                        <w:t> :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 xml:space="preserve"> IRBS </w:t>
                      </w:r>
                      <w:r w:rsidRPr="00330F3A"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 xml:space="preserve"># 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ESBB</w:t>
                      </w:r>
                      <w:r w:rsidRPr="00330F3A"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 xml:space="preserve"> (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U17</w:t>
                      </w:r>
                      <w:r w:rsidRPr="00330F3A"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 xml:space="preserve">) du  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12/01/2019</w:t>
                      </w:r>
                      <w:r w:rsidRPr="00B46230">
                        <w:rPr>
                          <w:rFonts w:ascii="Comic Sans MS" w:hAnsi="Comic Sans MS"/>
                        </w:rPr>
                        <w:t xml:space="preserve">    </w:t>
                      </w:r>
                      <w:r w:rsidRPr="00CD4EA2">
                        <w:rPr>
                          <w:rFonts w:ascii="Comic Sans MS" w:hAnsi="Comic Sans MS"/>
                          <w:sz w:val="16"/>
                          <w:szCs w:val="16"/>
                        </w:rPr>
                        <w:t xml:space="preserve">                                                      </w:t>
                      </w:r>
                    </w:p>
                    <w:p w:rsidR="003E136A" w:rsidRDefault="003E136A" w:rsidP="006E1AAA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</w:p>
                    <w:p w:rsidR="003E136A" w:rsidRPr="00B46230" w:rsidRDefault="003E136A" w:rsidP="006E1AAA">
                      <w:pPr>
                        <w:jc w:val="both"/>
                        <w:rPr>
                          <w:rFonts w:ascii="Comic Sans MS" w:hAnsi="Comic Sans MS"/>
                        </w:rPr>
                      </w:pPr>
                      <w:r w:rsidRPr="00B46230">
                        <w:rPr>
                          <w:rFonts w:ascii="Comic Sans MS" w:hAnsi="Comic Sans MS"/>
                        </w:rPr>
                        <w:t xml:space="preserve"> Non déroulement de la rencontre.</w:t>
                      </w:r>
                    </w:p>
                    <w:p w:rsidR="003E136A" w:rsidRPr="0028194D" w:rsidRDefault="003E136A" w:rsidP="006E1AAA">
                      <w:pPr>
                        <w:jc w:val="both"/>
                        <w:rPr>
                          <w:rFonts w:ascii="Comic Sans MS" w:hAnsi="Comic Sans MS"/>
                          <w:sz w:val="8"/>
                          <w:szCs w:val="8"/>
                        </w:rPr>
                      </w:pPr>
                    </w:p>
                    <w:p w:rsidR="003E136A" w:rsidRPr="00851BBF" w:rsidRDefault="003E136A" w:rsidP="00F90F51">
                      <w:pPr>
                        <w:pStyle w:val="Paragraphedeliste"/>
                        <w:numPr>
                          <w:ilvl w:val="0"/>
                          <w:numId w:val="25"/>
                        </w:num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 w:rsidRPr="00851BBF">
                        <w:rPr>
                          <w:rFonts w:ascii="Comic Sans MS" w:hAnsi="Comic Sans MS"/>
                          <w:sz w:val="22"/>
                          <w:szCs w:val="22"/>
                        </w:rPr>
                        <w:t>Attendu qu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e la rencontre a été programmée </w:t>
                      </w:r>
                      <w:r w:rsidRPr="00851BBF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le 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>27</w:t>
                      </w:r>
                      <w:r w:rsidRPr="00851BBF">
                        <w:rPr>
                          <w:rFonts w:ascii="Comic Sans MS" w:hAnsi="Comic Sans MS"/>
                          <w:sz w:val="22"/>
                          <w:szCs w:val="22"/>
                        </w:rPr>
                        <w:t>/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>12</w:t>
                      </w:r>
                      <w:r w:rsidRPr="00851BBF">
                        <w:rPr>
                          <w:rFonts w:ascii="Comic Sans MS" w:hAnsi="Comic Sans MS"/>
                          <w:sz w:val="22"/>
                          <w:szCs w:val="22"/>
                        </w:rPr>
                        <w:t>/201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8 à </w:t>
                      </w:r>
                      <w:r>
                        <w:rPr>
                          <w:rFonts w:ascii="Comic Sans MS" w:hAnsi="Comic Sans MS"/>
                          <w:b/>
                          <w:sz w:val="22"/>
                          <w:szCs w:val="22"/>
                        </w:rPr>
                        <w:t>SEDRATA</w:t>
                      </w:r>
                      <w:r>
                        <w:rPr>
                          <w:rFonts w:ascii="Comic Sans MS" w:hAnsi="Comic Sans MS"/>
                          <w:b/>
                          <w:sz w:val="22"/>
                          <w:szCs w:val="22"/>
                        </w:rPr>
                        <w:tab/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</w:t>
                      </w:r>
                      <w:r w:rsidRPr="00851BBF">
                        <w:rPr>
                          <w:rFonts w:ascii="Comic Sans MS" w:hAnsi="Comic Sans MS"/>
                          <w:sz w:val="22"/>
                          <w:szCs w:val="22"/>
                        </w:rPr>
                        <w:t>stade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>OUFROUKH</w:t>
                      </w:r>
                    </w:p>
                    <w:p w:rsidR="003E136A" w:rsidRDefault="003E136A" w:rsidP="006E1AAA">
                      <w:pPr>
                        <w:pStyle w:val="Paragraphedeliste"/>
                        <w:numPr>
                          <w:ilvl w:val="0"/>
                          <w:numId w:val="25"/>
                        </w:num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 w:rsidRPr="00851BBF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Vu les pièces versées au dossier, </w:t>
                      </w:r>
                    </w:p>
                    <w:p w:rsidR="003E136A" w:rsidRDefault="003E136A" w:rsidP="00F90F51">
                      <w:pPr>
                        <w:pStyle w:val="Paragraphedeliste"/>
                        <w:numPr>
                          <w:ilvl w:val="0"/>
                          <w:numId w:val="25"/>
                        </w:num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 w:rsidRPr="004228F9">
                        <w:rPr>
                          <w:rFonts w:ascii="Comic Sans MS" w:hAnsi="Comic Sans MS"/>
                          <w:sz w:val="22"/>
                          <w:szCs w:val="22"/>
                        </w:rPr>
                        <w:t>Vu l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>a</w:t>
                      </w:r>
                      <w:r w:rsidRPr="004228F9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feuille de match qui signale l’absence du club </w:t>
                      </w:r>
                      <w:r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>ESBB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(U17) sur les lieux de la rencontre </w:t>
                      </w:r>
                    </w:p>
                    <w:p w:rsidR="003E136A" w:rsidRDefault="003E136A" w:rsidP="00F90F51">
                      <w:pPr>
                        <w:pStyle w:val="Paragraphedeliste"/>
                        <w:numPr>
                          <w:ilvl w:val="0"/>
                          <w:numId w:val="25"/>
                        </w:num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Vu le rapport de l’arbitre </w:t>
                      </w:r>
                    </w:p>
                    <w:p w:rsidR="003E136A" w:rsidRPr="00BF0E63" w:rsidRDefault="003E136A" w:rsidP="006538F2">
                      <w:pPr>
                        <w:pStyle w:val="Paragraphedeliste"/>
                        <w:numPr>
                          <w:ilvl w:val="0"/>
                          <w:numId w:val="25"/>
                        </w:num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 w:rsidRPr="00BF0E63">
                        <w:rPr>
                          <w:rFonts w:ascii="Comic Sans MS" w:hAnsi="Comic Sans MS"/>
                          <w:sz w:val="22"/>
                          <w:szCs w:val="22"/>
                        </w:rPr>
                        <w:t>Vu les conditions atm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>o</w:t>
                      </w:r>
                      <w:r w:rsidRPr="00BF0E63">
                        <w:rPr>
                          <w:rFonts w:ascii="Comic Sans MS" w:hAnsi="Comic Sans MS"/>
                          <w:sz w:val="22"/>
                          <w:szCs w:val="22"/>
                        </w:rPr>
                        <w:t>sphériques (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>r</w:t>
                      </w:r>
                      <w:r w:rsidRPr="00BF0E63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outes bloquées par la </w:t>
                      </w:r>
                      <w:proofErr w:type="gramStart"/>
                      <w:r w:rsidRPr="00BF0E63">
                        <w:rPr>
                          <w:rFonts w:ascii="Comic Sans MS" w:hAnsi="Comic Sans MS"/>
                          <w:sz w:val="22"/>
                          <w:szCs w:val="22"/>
                        </w:rPr>
                        <w:t>neige )</w:t>
                      </w:r>
                      <w:proofErr w:type="gramEnd"/>
                    </w:p>
                    <w:p w:rsidR="003E136A" w:rsidRPr="00F90F51" w:rsidRDefault="003E136A" w:rsidP="00F90F51">
                      <w:pPr>
                        <w:ind w:left="284"/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</w:p>
                    <w:p w:rsidR="003E136A" w:rsidRPr="00EE5654" w:rsidRDefault="003E136A" w:rsidP="006E1AAA">
                      <w:pPr>
                        <w:ind w:left="284"/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</w:p>
                    <w:p w:rsidR="003E136A" w:rsidRPr="00B46230" w:rsidRDefault="003E136A" w:rsidP="006E1AAA">
                      <w:pPr>
                        <w:rPr>
                          <w:rFonts w:ascii="Comic Sans MS" w:hAnsi="Comic Sans MS"/>
                          <w:b/>
                          <w:bCs/>
                        </w:rPr>
                      </w:pPr>
                      <w:r w:rsidRPr="000B64A1">
                        <w:rPr>
                          <w:rFonts w:ascii="Comic Sans MS" w:hAnsi="Comic Sans MS"/>
                          <w:b/>
                          <w:bCs/>
                          <w:u w:val="single"/>
                        </w:rPr>
                        <w:t>Par ces motifs</w:t>
                      </w:r>
                      <w:r w:rsidRPr="00B46230">
                        <w:rPr>
                          <w:rFonts w:ascii="Comic Sans MS" w:hAnsi="Comic Sans MS"/>
                          <w:b/>
                          <w:bCs/>
                        </w:rPr>
                        <w:t> :</w:t>
                      </w:r>
                    </w:p>
                    <w:p w:rsidR="003E136A" w:rsidRDefault="003E136A" w:rsidP="006E1AAA">
                      <w:pPr>
                        <w:jc w:val="both"/>
                        <w:rPr>
                          <w:rFonts w:ascii="Comic Sans MS" w:hAnsi="Comic Sans MS"/>
                        </w:rPr>
                      </w:pPr>
                      <w:r w:rsidRPr="00B46230">
                        <w:rPr>
                          <w:rFonts w:ascii="Comic Sans MS" w:hAnsi="Comic Sans MS"/>
                        </w:rPr>
                        <w:t xml:space="preserve">    La Commission de l’Organisation des Compétitions décide :</w:t>
                      </w:r>
                    </w:p>
                    <w:p w:rsidR="003E136A" w:rsidRDefault="003E136A" w:rsidP="00F90F51">
                      <w:pPr>
                        <w:jc w:val="both"/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>Match à jouer à une date ultérieure</w:t>
                      </w:r>
                    </w:p>
                    <w:p w:rsidR="003E136A" w:rsidRDefault="003E136A" w:rsidP="006E1AAA">
                      <w:pPr>
                        <w:jc w:val="both"/>
                        <w:rPr>
                          <w:rFonts w:ascii="Comic Sans MS" w:hAnsi="Comic Sans MS"/>
                        </w:rPr>
                      </w:pPr>
                    </w:p>
                    <w:p w:rsidR="003E136A" w:rsidRPr="005D762C" w:rsidRDefault="003E136A" w:rsidP="00F90F51">
                      <w:p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 w:rsidRPr="005D762C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(Article  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62 </w:t>
                      </w:r>
                      <w:r w:rsidRPr="005D762C">
                        <w:rPr>
                          <w:rFonts w:ascii="Comic Sans MS" w:hAnsi="Comic Sans MS"/>
                          <w:sz w:val="22"/>
                          <w:szCs w:val="22"/>
                        </w:rPr>
                        <w:t>des règlements généraux de la FAF)</w:t>
                      </w:r>
                    </w:p>
                    <w:p w:rsidR="003E136A" w:rsidRPr="002E11A9" w:rsidRDefault="003E136A" w:rsidP="006E1AAA">
                      <w:pPr>
                        <w:pStyle w:val="Paragraphedeliste"/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</w:p>
                    <w:p w:rsidR="003E136A" w:rsidRDefault="003E136A" w:rsidP="006E1AAA">
                      <w:pPr>
                        <w:pStyle w:val="Paragraphedeliste"/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</w:p>
                    <w:p w:rsidR="003E136A" w:rsidRDefault="003E136A" w:rsidP="006E1AAA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  <w:p w:rsidR="003E136A" w:rsidRDefault="003E136A" w:rsidP="006E1AAA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  <w:p w:rsidR="003E136A" w:rsidRDefault="003E136A" w:rsidP="006E1AAA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A652DB" w:rsidRDefault="00A652DB" w:rsidP="001925AD"/>
    <w:p w:rsidR="00A652DB" w:rsidRDefault="00A652DB" w:rsidP="001925AD"/>
    <w:p w:rsidR="00A652DB" w:rsidRDefault="00A652DB" w:rsidP="006E1AAA">
      <w:pPr>
        <w:ind w:firstLine="708"/>
      </w:pPr>
    </w:p>
    <w:p w:rsidR="00A652DB" w:rsidRDefault="00A652DB" w:rsidP="001925AD"/>
    <w:p w:rsidR="00A652DB" w:rsidRDefault="00A652DB" w:rsidP="001925AD"/>
    <w:p w:rsidR="00A652DB" w:rsidRDefault="00A652DB" w:rsidP="001925AD"/>
    <w:p w:rsidR="00A652DB" w:rsidRDefault="00A652DB" w:rsidP="001925AD"/>
    <w:p w:rsidR="00A652DB" w:rsidRDefault="00A652DB" w:rsidP="001925AD"/>
    <w:p w:rsidR="00A652DB" w:rsidRDefault="00A652DB" w:rsidP="001925AD"/>
    <w:p w:rsidR="00A652DB" w:rsidRDefault="00A652DB" w:rsidP="001925AD"/>
    <w:p w:rsidR="00A652DB" w:rsidRDefault="00A652DB" w:rsidP="001925AD"/>
    <w:p w:rsidR="00A652DB" w:rsidRDefault="00A652DB" w:rsidP="001925AD"/>
    <w:p w:rsidR="00A652DB" w:rsidRDefault="00A652DB" w:rsidP="001925AD"/>
    <w:p w:rsidR="00A652DB" w:rsidRDefault="00A652DB" w:rsidP="001925AD"/>
    <w:p w:rsidR="00A652DB" w:rsidRDefault="00A652DB" w:rsidP="001925AD"/>
    <w:p w:rsidR="00A652DB" w:rsidRDefault="00A652DB" w:rsidP="001925AD"/>
    <w:p w:rsidR="00A652DB" w:rsidRDefault="00A652DB" w:rsidP="001925AD"/>
    <w:p w:rsidR="00A652DB" w:rsidRDefault="00A652DB" w:rsidP="001925AD"/>
    <w:p w:rsidR="00A652DB" w:rsidRDefault="00A652DB" w:rsidP="001925AD"/>
    <w:p w:rsidR="00A652DB" w:rsidRDefault="00A652DB" w:rsidP="001925AD"/>
    <w:p w:rsidR="00A652DB" w:rsidRDefault="00A652DB" w:rsidP="001925AD"/>
    <w:p w:rsidR="00A652DB" w:rsidRDefault="00A652DB" w:rsidP="001925AD"/>
    <w:p w:rsidR="00A652DB" w:rsidRDefault="00A652DB" w:rsidP="001925AD"/>
    <w:p w:rsidR="00A652DB" w:rsidRDefault="00A652DB" w:rsidP="001925AD"/>
    <w:p w:rsidR="00A652DB" w:rsidRDefault="00A652DB" w:rsidP="001925AD"/>
    <w:p w:rsidR="00A652DB" w:rsidRDefault="00A652DB" w:rsidP="001925AD"/>
    <w:p w:rsidR="00A652DB" w:rsidRDefault="00A652DB" w:rsidP="001925AD"/>
    <w:p w:rsidR="00A652DB" w:rsidRDefault="00A652DB" w:rsidP="001925AD"/>
    <w:p w:rsidR="00A652DB" w:rsidRDefault="00A652DB" w:rsidP="001925AD"/>
    <w:p w:rsidR="00A652DB" w:rsidRDefault="00A652DB" w:rsidP="001925AD"/>
    <w:p w:rsidR="00A652DB" w:rsidRDefault="00A652DB" w:rsidP="001925AD"/>
    <w:p w:rsidR="00A652DB" w:rsidRDefault="00A652DB" w:rsidP="001925AD"/>
    <w:p w:rsidR="00A652DB" w:rsidRDefault="00A652DB" w:rsidP="001925AD"/>
    <w:p w:rsidR="00A652DB" w:rsidRDefault="00A652DB" w:rsidP="001925AD"/>
    <w:p w:rsidR="00A652DB" w:rsidRDefault="00A652DB" w:rsidP="001925AD"/>
    <w:p w:rsidR="00A652DB" w:rsidRDefault="00A652DB" w:rsidP="001925AD"/>
    <w:p w:rsidR="00A652DB" w:rsidRDefault="00A652DB" w:rsidP="001925AD"/>
    <w:p w:rsidR="00A652DB" w:rsidRDefault="00A652DB" w:rsidP="001925AD"/>
    <w:p w:rsidR="00A652DB" w:rsidRDefault="00A652DB" w:rsidP="001925AD"/>
    <w:p w:rsidR="00A652DB" w:rsidRDefault="00A652DB" w:rsidP="001925AD"/>
    <w:p w:rsidR="00A652DB" w:rsidRDefault="00A652DB" w:rsidP="001925AD"/>
    <w:p w:rsidR="00A652DB" w:rsidRDefault="00A652DB" w:rsidP="001925AD"/>
    <w:p w:rsidR="00A652DB" w:rsidRDefault="00A652DB" w:rsidP="001925AD"/>
    <w:p w:rsidR="00A652DB" w:rsidRDefault="006E1AAA" w:rsidP="001925AD"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941376" behindDoc="0" locked="0" layoutInCell="1" allowOverlap="1" wp14:anchorId="200AD103" wp14:editId="5A0124DF">
                <wp:simplePos x="0" y="0"/>
                <wp:positionH relativeFrom="column">
                  <wp:posOffset>3128010</wp:posOffset>
                </wp:positionH>
                <wp:positionV relativeFrom="paragraph">
                  <wp:posOffset>37465</wp:posOffset>
                </wp:positionV>
                <wp:extent cx="3476625" cy="7581900"/>
                <wp:effectExtent l="19050" t="19050" r="28575" b="19050"/>
                <wp:wrapNone/>
                <wp:docPr id="22" name="Text Box 20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76625" cy="7581900"/>
                        </a:xfrm>
                        <a:prstGeom prst="rect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3E136A" w:rsidRPr="00F46F30" w:rsidRDefault="003E136A" w:rsidP="006E1AAA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sz w:val="8"/>
                                <w:szCs w:val="8"/>
                                <w:u w:val="single"/>
                                <w:lang w:bidi="ar-DZ"/>
                              </w:rPr>
                            </w:pPr>
                          </w:p>
                          <w:p w:rsidR="003E136A" w:rsidRDefault="003E136A" w:rsidP="006E1AAA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  <w:lang w:bidi="ar-DZ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44" type="#_x0000_t202" style="position:absolute;margin-left:246.3pt;margin-top:2.95pt;width:273.75pt;height:597pt;z-index:251941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DYfkgIAACgFAAAOAAAAZHJzL2Uyb0RvYy54bWysVF1v2yAUfZ+0/4B4T/1RJ3GsOlUXJ9Ok&#10;7kNq9wMw4BgNgwckTlftv++CkyxdX6ZpfrDB93I4594DN7eHTqI9N1ZoVeLkKsaIK6qZUNsSf33c&#10;THKMrCOKEakVL/ETt/h2+fbNzdAXPNWtlowbBCDKFkNf4ta5vogiS1veEXule64g2GjTEQdTs42Y&#10;IQOgdzJK43gWDdqw3mjKrYW/1RjEy4DfNJy6z01juUOyxMDNhbcJ79q/o+UNKbaG9K2gRxrkH1h0&#10;RCjY9AxVEUfQzohXUJ2gRlvduCuqu0g3jaA8aAA1SfyHmoeW9DxogeLY/lwm+/9g6af9F4MEK3Ga&#10;YqRIBz165AeH3ukDAkoLX6GhtwUkPvSQ6g4QgU4Htba/1/SbRUqvWqK2/M4YPbScMGCY+JXRxdIR&#10;x3qQevioGexEdk4HoENjOl8+KAgCdOjU07k7ng2Fn9fZfDZLpxhRiM2nebKIQ/8iUpyW98a691x3&#10;yA9KbKD9AZ7s763zdEhxSvG7Kb0RUgYLSIUG2CJPABPRroeCsFqOIrUUzCf6JdZs65U0aE+8ocIT&#10;dELkMq0TDmwtRVfi/JxECl+atWJhR0eEHMfASioPDkqB53E02ud5ES/W+TrPJlk6W0+yuKomd5tV&#10;Npltkvm0uq5Wqyr56XkmWdEKxrjyVE9WTrK/s8rxUI0mPJv5haQXyjfhea08ekkjVBxUnb5BXfCE&#10;t8FoCHeoD8GASX7yWq3ZE7jEaOghtAOuFxi02vzAaICjWmL7fUcMx0h+UOC0RZJl/myHSTadpzAx&#10;l5H6MkIUBagSO4zG4cqN98GuN2Lbwk6jt5W+A3c2IvjG23hkdfQ0HMcg6nh1+PN+OQ9Zvy+45S8A&#10;AAD//wMAUEsDBBQABgAIAAAAIQDP25KZ4AAAAAsBAAAPAAAAZHJzL2Rvd25yZXYueG1sTI/BTsMw&#10;EETvSPyDtUhcELVTlVCncaoKqUeEKD1wdONtHDVeR7GbBr4e90Rvs5rRzNtyPbmOjTiE1pOCbCaA&#10;IdXetNQo2H9tn5fAQtRkdOcJFfxggHV1f1fqwvgLfeK4iw1LJRQKrcDG2Bech9qi02Hme6TkHf3g&#10;dEzn0HAz6Esqdx2fC5Fzp1tKC1b3+GaxPu3OTsHvaeTfuLev8qN+X25yvn0yOlPq8WHarIBFnOJ/&#10;GK74CR2qxHTwZzKBdQoWcp6nqIIXCezqi4XIgB2SyqSUwKuS3/5Q/QEAAP//AwBQSwECLQAUAAYA&#10;CAAAACEAtoM4kv4AAADhAQAAEwAAAAAAAAAAAAAAAAAAAAAAW0NvbnRlbnRfVHlwZXNdLnhtbFBL&#10;AQItABQABgAIAAAAIQA4/SH/1gAAAJQBAAALAAAAAAAAAAAAAAAAAC8BAABfcmVscy8ucmVsc1BL&#10;AQItABQABgAIAAAAIQAwYDYfkgIAACgFAAAOAAAAAAAAAAAAAAAAAC4CAABkcnMvZTJvRG9jLnht&#10;bFBLAQItABQABgAIAAAAIQDP25KZ4AAAAAsBAAAPAAAAAAAAAAAAAAAAAOwEAABkcnMvZG93bnJl&#10;di54bWxQSwUGAAAAAAQABADzAAAA+QUAAAAA&#10;" filled="f" strokeweight="3pt">
                <v:stroke linestyle="thinThin"/>
                <v:textbox>
                  <w:txbxContent>
                    <w:p w:rsidR="006E1AAA" w:rsidRPr="00F46F30" w:rsidRDefault="006E1AAA" w:rsidP="006E1AAA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jc w:val="both"/>
                        <w:rPr>
                          <w:rFonts w:ascii="Comic Sans MS" w:hAnsi="Comic Sans MS" w:cs="Arial"/>
                          <w:b/>
                          <w:bCs/>
                          <w:sz w:val="8"/>
                          <w:szCs w:val="8"/>
                          <w:u w:val="single"/>
                          <w:lang w:bidi="ar-DZ"/>
                        </w:rPr>
                      </w:pPr>
                    </w:p>
                    <w:p w:rsidR="006E1AAA" w:rsidRDefault="006E1AAA" w:rsidP="006E1AAA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  <w:lang w:bidi="ar-DZ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943424" behindDoc="0" locked="0" layoutInCell="1" allowOverlap="1" wp14:anchorId="3A04D859" wp14:editId="66ECA88B">
                <wp:simplePos x="0" y="0"/>
                <wp:positionH relativeFrom="column">
                  <wp:posOffset>-424815</wp:posOffset>
                </wp:positionH>
                <wp:positionV relativeFrom="paragraph">
                  <wp:posOffset>56515</wp:posOffset>
                </wp:positionV>
                <wp:extent cx="3352800" cy="7581900"/>
                <wp:effectExtent l="19050" t="19050" r="19050" b="19050"/>
                <wp:wrapNone/>
                <wp:docPr id="23" name="Text Box 20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52800" cy="7581900"/>
                        </a:xfrm>
                        <a:prstGeom prst="rect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3E136A" w:rsidRPr="00F46F30" w:rsidRDefault="003E136A" w:rsidP="006E1AAA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sz w:val="8"/>
                                <w:szCs w:val="8"/>
                                <w:u w:val="single"/>
                                <w:lang w:bidi="ar-DZ"/>
                              </w:rPr>
                            </w:pPr>
                          </w:p>
                          <w:p w:rsidR="003E136A" w:rsidRDefault="003E136A" w:rsidP="006E1AAA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  <w:lang w:bidi="ar-DZ"/>
                              </w:rPr>
                            </w:pPr>
                          </w:p>
                          <w:p w:rsidR="003E136A" w:rsidRPr="00F46F30" w:rsidRDefault="003E136A" w:rsidP="0022138F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jc w:val="both"/>
                              <w:rPr>
                                <w:rFonts w:ascii="Comic Sans MS" w:hAnsi="Comic Sans MS" w:cs="Arial"/>
                                <w:lang w:bidi="ar-DZ"/>
                              </w:rPr>
                            </w:pPr>
                            <w:r w:rsidRPr="00F46F30"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  <w:lang w:bidi="ar-DZ"/>
                              </w:rPr>
                              <w:t xml:space="preserve">Affaire n° 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  <w:lang w:bidi="ar-DZ"/>
                              </w:rPr>
                              <w:t>50</w:t>
                            </w:r>
                            <w:r w:rsidRPr="00F46F30"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  <w:lang w:bidi="ar-DZ"/>
                              </w:rPr>
                              <w:t>/</w:t>
                            </w:r>
                            <w:r w:rsidRPr="00F46F30">
                              <w:rPr>
                                <w:rFonts w:ascii="Comic Sans MS" w:hAnsi="Comic Sans MS" w:cs="Arial"/>
                                <w:lang w:bidi="ar-DZ"/>
                              </w:rPr>
                              <w:t xml:space="preserve">  </w:t>
                            </w:r>
                          </w:p>
                          <w:p w:rsidR="003E136A" w:rsidRPr="00F46F30" w:rsidRDefault="003E136A" w:rsidP="006E1AAA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jc w:val="both"/>
                              <w:rPr>
                                <w:rFonts w:ascii="Comic Sans MS" w:hAnsi="Comic Sans MS" w:cs="Arial"/>
                                <w:sz w:val="16"/>
                                <w:szCs w:val="16"/>
                                <w:lang w:bidi="ar-DZ"/>
                              </w:rPr>
                            </w:pPr>
                          </w:p>
                          <w:p w:rsidR="003E136A" w:rsidRPr="00CD4EA2" w:rsidRDefault="003E136A" w:rsidP="0022138F">
                            <w:pPr>
                              <w:shd w:val="clear" w:color="auto" w:fill="D9D9D9"/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</w:pPr>
                            <w:r w:rsidRPr="00022295">
                              <w:rPr>
                                <w:rFonts w:ascii="Comic Sans MS" w:hAnsi="Comic Sans MS"/>
                                <w:b/>
                                <w:bCs/>
                                <w:u w:val="single"/>
                              </w:rPr>
                              <w:t>RENCONTRE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u w:val="single"/>
                              </w:rPr>
                              <w:t> :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NRBEO </w:t>
                            </w:r>
                            <w:r w:rsidRPr="00330F3A"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# 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MMSA</w:t>
                            </w:r>
                            <w:r w:rsidRPr="00330F3A"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(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U19</w:t>
                            </w:r>
                            <w:r w:rsidRPr="00330F3A"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) du  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11/01/2019</w:t>
                            </w:r>
                            <w:r w:rsidRPr="00B46230">
                              <w:rPr>
                                <w:rFonts w:ascii="Comic Sans MS" w:hAnsi="Comic Sans MS"/>
                              </w:rPr>
                              <w:t xml:space="preserve">    </w:t>
                            </w:r>
                            <w:r w:rsidRPr="00CD4EA2"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  <w:t xml:space="preserve">                                                      </w:t>
                            </w:r>
                          </w:p>
                          <w:p w:rsidR="003E136A" w:rsidRDefault="003E136A" w:rsidP="006E1AAA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</w:p>
                          <w:p w:rsidR="003E136A" w:rsidRPr="00B46230" w:rsidRDefault="003E136A" w:rsidP="006E1AAA">
                            <w:pPr>
                              <w:jc w:val="both"/>
                              <w:rPr>
                                <w:rFonts w:ascii="Comic Sans MS" w:hAnsi="Comic Sans MS"/>
                              </w:rPr>
                            </w:pPr>
                            <w:r w:rsidRPr="00B46230">
                              <w:rPr>
                                <w:rFonts w:ascii="Comic Sans MS" w:hAnsi="Comic Sans MS"/>
                              </w:rPr>
                              <w:t xml:space="preserve"> Non déroulement de la rencontre.</w:t>
                            </w:r>
                          </w:p>
                          <w:p w:rsidR="003E136A" w:rsidRPr="0028194D" w:rsidRDefault="003E136A" w:rsidP="006E1AAA">
                            <w:pPr>
                              <w:jc w:val="both"/>
                              <w:rPr>
                                <w:rFonts w:ascii="Comic Sans MS" w:hAnsi="Comic Sans MS"/>
                                <w:sz w:val="8"/>
                                <w:szCs w:val="8"/>
                              </w:rPr>
                            </w:pPr>
                          </w:p>
                          <w:p w:rsidR="003E136A" w:rsidRPr="00851BBF" w:rsidRDefault="003E136A" w:rsidP="0022138F">
                            <w:pPr>
                              <w:pStyle w:val="Paragraphedeliste"/>
                              <w:numPr>
                                <w:ilvl w:val="0"/>
                                <w:numId w:val="25"/>
                              </w:num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 w:rsidRPr="00851BBF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Attendu qu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e la rencontre a été programmée </w:t>
                            </w:r>
                            <w:r w:rsidRPr="00851BBF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le 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11/01/2019 à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sz w:val="22"/>
                                <w:szCs w:val="22"/>
                              </w:rPr>
                              <w:t>EL OGLA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sz w:val="22"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851BBF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stade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22138F"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>20 AOUT</w:t>
                            </w:r>
                          </w:p>
                          <w:p w:rsidR="003E136A" w:rsidRDefault="003E136A" w:rsidP="006E1AAA">
                            <w:pPr>
                              <w:pStyle w:val="Paragraphedeliste"/>
                              <w:numPr>
                                <w:ilvl w:val="0"/>
                                <w:numId w:val="25"/>
                              </w:num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 w:rsidRPr="00851BBF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Vu les pièces versées au dossier, </w:t>
                            </w:r>
                          </w:p>
                          <w:p w:rsidR="003E136A" w:rsidRDefault="003E136A" w:rsidP="0022138F">
                            <w:pPr>
                              <w:pStyle w:val="Paragraphedeliste"/>
                              <w:numPr>
                                <w:ilvl w:val="0"/>
                                <w:numId w:val="25"/>
                              </w:num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 w:rsidRPr="004228F9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Vu le rapport 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de l’arbitre qui signale L’absence du club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>MMSA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sur les lieux de la rencontre </w:t>
                            </w:r>
                          </w:p>
                          <w:p w:rsidR="003E136A" w:rsidRPr="00BF0E63" w:rsidRDefault="003E136A" w:rsidP="0022138F">
                            <w:pPr>
                              <w:pStyle w:val="Paragraphedeliste"/>
                              <w:numPr>
                                <w:ilvl w:val="0"/>
                                <w:numId w:val="25"/>
                              </w:num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Vu le rapport du club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MMSA </w:t>
                            </w:r>
                          </w:p>
                          <w:p w:rsidR="0022138F" w:rsidRPr="00BF0E63" w:rsidRDefault="0022138F" w:rsidP="00D05A6F">
                            <w:pPr>
                              <w:pStyle w:val="Paragraphedeliste"/>
                              <w:numPr>
                                <w:ilvl w:val="0"/>
                                <w:numId w:val="25"/>
                              </w:num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 w:rsidRPr="00BF0E63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Vu les conditions atm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o</w:t>
                            </w:r>
                            <w:r w:rsidRPr="00BF0E63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sphériques (</w:t>
                            </w:r>
                            <w:r w:rsidR="00D05A6F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r</w:t>
                            </w:r>
                            <w:r w:rsidRPr="00BF0E63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outes bloquées par la neige )</w:t>
                            </w:r>
                          </w:p>
                          <w:p w:rsidR="003E136A" w:rsidRPr="00EE5654" w:rsidRDefault="003E136A" w:rsidP="006E1AAA">
                            <w:pPr>
                              <w:ind w:left="284"/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</w:p>
                          <w:p w:rsidR="003E136A" w:rsidRPr="00A8071D" w:rsidRDefault="003E136A" w:rsidP="006E1AAA">
                            <w:pPr>
                              <w:ind w:left="417"/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</w:p>
                          <w:p w:rsidR="003E136A" w:rsidRDefault="003E136A" w:rsidP="006E1AAA">
                            <w:pPr>
                              <w:pStyle w:val="Paragraphedeliste"/>
                              <w:ind w:left="777"/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</w:p>
                          <w:p w:rsidR="003E136A" w:rsidRPr="007F2CA7" w:rsidRDefault="003E136A" w:rsidP="006E1AAA">
                            <w:pPr>
                              <w:pStyle w:val="Paragraphedeliste"/>
                              <w:ind w:left="777"/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</w:p>
                          <w:p w:rsidR="003E136A" w:rsidRPr="00B46230" w:rsidRDefault="003E136A" w:rsidP="006E1AAA">
                            <w:pPr>
                              <w:rPr>
                                <w:rFonts w:ascii="Comic Sans MS" w:hAnsi="Comic Sans MS"/>
                                <w:b/>
                                <w:bCs/>
                              </w:rPr>
                            </w:pPr>
                            <w:r w:rsidRPr="000B64A1">
                              <w:rPr>
                                <w:rFonts w:ascii="Comic Sans MS" w:hAnsi="Comic Sans MS"/>
                                <w:b/>
                                <w:bCs/>
                                <w:u w:val="single"/>
                              </w:rPr>
                              <w:t>Par ces motifs</w:t>
                            </w:r>
                            <w:r w:rsidRPr="00B46230"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> :</w:t>
                            </w:r>
                          </w:p>
                          <w:p w:rsidR="003E136A" w:rsidRDefault="003E136A" w:rsidP="006E1AAA">
                            <w:pPr>
                              <w:jc w:val="both"/>
                              <w:rPr>
                                <w:rFonts w:ascii="Comic Sans MS" w:hAnsi="Comic Sans MS"/>
                              </w:rPr>
                            </w:pPr>
                            <w:r w:rsidRPr="00B46230">
                              <w:rPr>
                                <w:rFonts w:ascii="Comic Sans MS" w:hAnsi="Comic Sans MS"/>
                              </w:rPr>
                              <w:t xml:space="preserve">    La Commission de l’Organisation des Compétitions décide :</w:t>
                            </w:r>
                          </w:p>
                          <w:p w:rsidR="003E136A" w:rsidRDefault="003E136A" w:rsidP="0022138F">
                            <w:pPr>
                              <w:jc w:val="both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Match à jouer à une date ultérieure</w:t>
                            </w:r>
                          </w:p>
                          <w:p w:rsidR="003E136A" w:rsidRDefault="003E136A" w:rsidP="0022138F">
                            <w:pPr>
                              <w:jc w:val="both"/>
                              <w:rPr>
                                <w:rFonts w:ascii="Comic Sans MS" w:hAnsi="Comic Sans MS"/>
                              </w:rPr>
                            </w:pPr>
                          </w:p>
                          <w:p w:rsidR="003E136A" w:rsidRDefault="003E136A" w:rsidP="0022138F">
                            <w:pPr>
                              <w:jc w:val="both"/>
                              <w:rPr>
                                <w:rFonts w:ascii="Comic Sans MS" w:hAnsi="Comic Sans MS"/>
                              </w:rPr>
                            </w:pPr>
                          </w:p>
                          <w:p w:rsidR="003E136A" w:rsidRDefault="003E136A" w:rsidP="0022138F">
                            <w:pPr>
                              <w:jc w:val="both"/>
                              <w:rPr>
                                <w:rFonts w:ascii="Comic Sans MS" w:hAnsi="Comic Sans MS"/>
                              </w:rPr>
                            </w:pPr>
                          </w:p>
                          <w:p w:rsidR="003E136A" w:rsidRPr="005D762C" w:rsidRDefault="003E136A" w:rsidP="0022138F">
                            <w:p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(Article 62 </w:t>
                            </w:r>
                            <w:r w:rsidRPr="005D762C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des règlements généraux de la FAF)</w:t>
                            </w:r>
                          </w:p>
                          <w:p w:rsidR="003E136A" w:rsidRPr="002E11A9" w:rsidRDefault="003E136A" w:rsidP="006E1AAA">
                            <w:pPr>
                              <w:pStyle w:val="Paragraphedeliste"/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</w:p>
                          <w:p w:rsidR="003E136A" w:rsidRDefault="003E136A" w:rsidP="006E1AAA">
                            <w:pPr>
                              <w:pStyle w:val="Paragraphedeliste"/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</w:p>
                          <w:p w:rsidR="003E136A" w:rsidRDefault="003E136A" w:rsidP="006E1AAA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3E136A" w:rsidRDefault="003E136A" w:rsidP="006E1AAA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3E136A" w:rsidRDefault="003E136A" w:rsidP="006E1AAA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45" type="#_x0000_t202" style="position:absolute;margin-left:-33.45pt;margin-top:4.45pt;width:264pt;height:597pt;z-index:251943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DKHjwIAACgFAAAOAAAAZHJzL2Uyb0RvYy54bWysVNuO2yAQfa/Uf0C8J7YTJ5tY66y2cVJV&#10;2l6k3X4ANjhGxUCBxN5W/fcOOMkm3Zeqqh8wMMPMOTMHbu/6VqADM5YrmeNkHGPEZKUol7scf33a&#10;jhYYWUckJUJJluNnZvHd6u2b205nbKIaJSgzCIJIm3U6x41zOosiWzWsJXasNJNgrJVpiYOl2UXU&#10;kA6ityKaxPE86pSh2qiKWQu7xWDEqxC/rlnlPte1ZQ6JHAM2F0YTxtKP0eqWZDtDdMOrIwzyDyha&#10;wiUkPYcqiCNob/irUC2vjLKqduNKtZGqa16xwAHYJPEfbB4bolngAsWx+lwm+//CVp8OXwziNMeT&#10;KUaStNCjJ9Y79E71CCAtfYU6bTNwfNTg6nqwQKcDW6sfVPXNIqnWDZE7dm+M6hpGKCBM/Mno4ugQ&#10;x/ogZfdRUchE9k6FQH1tWl8+KAiC6NCp53N3PJoKNqfT2WQRg6kC281skSxh4XOQ7HRcG+veM9Ui&#10;P8mxgfaH8OTwYN3genLx2aTaciFgn2RCog5SLJKQoNVQEFqKgaQSnHpH72fNrlwLgw7ECyp8Rwz2&#10;0q3lDmQteJtjgAyfdyKZL81G0jB3hIthDgSE9GZgCjiPs0E+P5fxcrPYLNJROplvRmlcFKP77Tod&#10;zbfJzayYFut1kfzyOJM0azilTHqoJykn6d9J5XipBhGexXxF6Yr5NnyvmUfXMEJzgNXpH9gFTXgZ&#10;DIJwfdkHAb5orVT0GVRiFPQQ+g3PC0waZX5g1MFVzbH9vieGYSQ+SFDaMklTf7fDIp3dTGBhLi3l&#10;pYXICkLl2GE0TNdueA/22vBdA5kGbUt1D+qsedCNl/GA6qhpuI6B1PHp8Pf9ch28Xh641W8AAAD/&#10;/wMAUEsDBBQABgAIAAAAIQAllrjk3wAAAAoBAAAPAAAAZHJzL2Rvd25yZXYueG1sTI/BSsNAEIbv&#10;gu+wjOBF2k2CxCRmU4rQo4htDx632TEbmp0N2W0afXrHk56G4f/455t6s7hBzDiF3pOCdJ2AQGq9&#10;6alTcDzsVgWIEDUZPXhCBV8YYNPc3tS6Mv5K7zjvYye4hEKlFdgYx0rK0Fp0Oqz9iMTZp5+cjrxO&#10;nTSTvnK5G2SWJLl0uie+YPWILxbb8/7iFHyfZ/mBR/tUvrWvxTaXuwejU6Xu75btM4iIS/yD4Vef&#10;1aFhp5O/kAliULDK85JRBQUPzh/zNAVxYjBLshJkU8v/LzQ/AAAA//8DAFBLAQItABQABgAIAAAA&#10;IQC2gziS/gAAAOEBAAATAAAAAAAAAAAAAAAAAAAAAABbQ29udGVudF9UeXBlc10ueG1sUEsBAi0A&#10;FAAGAAgAAAAhADj9If/WAAAAlAEAAAsAAAAAAAAAAAAAAAAALwEAAF9yZWxzLy5yZWxzUEsBAi0A&#10;FAAGAAgAAAAhAFU0MoePAgAAKAUAAA4AAAAAAAAAAAAAAAAALgIAAGRycy9lMm9Eb2MueG1sUEsB&#10;Ai0AFAAGAAgAAAAhACWWuOTfAAAACgEAAA8AAAAAAAAAAAAAAAAA6QQAAGRycy9kb3ducmV2Lnht&#10;bFBLBQYAAAAABAAEAPMAAAD1BQAAAAA=&#10;" filled="f" strokeweight="3pt">
                <v:stroke linestyle="thinThin"/>
                <v:textbox>
                  <w:txbxContent>
                    <w:p w:rsidR="003E136A" w:rsidRPr="00F46F30" w:rsidRDefault="003E136A" w:rsidP="006E1AAA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jc w:val="both"/>
                        <w:rPr>
                          <w:rFonts w:ascii="Comic Sans MS" w:hAnsi="Comic Sans MS" w:cs="Arial"/>
                          <w:b/>
                          <w:bCs/>
                          <w:sz w:val="8"/>
                          <w:szCs w:val="8"/>
                          <w:u w:val="single"/>
                          <w:lang w:bidi="ar-DZ"/>
                        </w:rPr>
                      </w:pPr>
                    </w:p>
                    <w:p w:rsidR="003E136A" w:rsidRDefault="003E136A" w:rsidP="006E1AAA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  <w:lang w:bidi="ar-DZ"/>
                        </w:rPr>
                      </w:pPr>
                    </w:p>
                    <w:p w:rsidR="003E136A" w:rsidRPr="00F46F30" w:rsidRDefault="003E136A" w:rsidP="0022138F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jc w:val="both"/>
                        <w:rPr>
                          <w:rFonts w:ascii="Comic Sans MS" w:hAnsi="Comic Sans MS" w:cs="Arial"/>
                          <w:lang w:bidi="ar-DZ"/>
                        </w:rPr>
                      </w:pPr>
                      <w:r w:rsidRPr="00F46F30">
                        <w:rPr>
                          <w:rFonts w:ascii="Comic Sans MS" w:hAnsi="Comic Sans MS" w:cs="Arial"/>
                          <w:b/>
                          <w:bCs/>
                          <w:u w:val="single"/>
                          <w:lang w:bidi="ar-DZ"/>
                        </w:rPr>
                        <w:t xml:space="preserve">Affaire n° 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u w:val="single"/>
                          <w:lang w:bidi="ar-DZ"/>
                        </w:rPr>
                        <w:t>50</w:t>
                      </w:r>
                      <w:r w:rsidRPr="00F46F30">
                        <w:rPr>
                          <w:rFonts w:ascii="Comic Sans MS" w:hAnsi="Comic Sans MS" w:cs="Arial"/>
                          <w:b/>
                          <w:bCs/>
                          <w:u w:val="single"/>
                          <w:lang w:bidi="ar-DZ"/>
                        </w:rPr>
                        <w:t>/</w:t>
                      </w:r>
                      <w:r w:rsidRPr="00F46F30">
                        <w:rPr>
                          <w:rFonts w:ascii="Comic Sans MS" w:hAnsi="Comic Sans MS" w:cs="Arial"/>
                          <w:lang w:bidi="ar-DZ"/>
                        </w:rPr>
                        <w:t xml:space="preserve">  </w:t>
                      </w:r>
                    </w:p>
                    <w:p w:rsidR="003E136A" w:rsidRPr="00F46F30" w:rsidRDefault="003E136A" w:rsidP="006E1AAA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jc w:val="both"/>
                        <w:rPr>
                          <w:rFonts w:ascii="Comic Sans MS" w:hAnsi="Comic Sans MS" w:cs="Arial"/>
                          <w:sz w:val="16"/>
                          <w:szCs w:val="16"/>
                          <w:lang w:bidi="ar-DZ"/>
                        </w:rPr>
                      </w:pPr>
                    </w:p>
                    <w:p w:rsidR="003E136A" w:rsidRPr="00CD4EA2" w:rsidRDefault="003E136A" w:rsidP="0022138F">
                      <w:pPr>
                        <w:shd w:val="clear" w:color="auto" w:fill="D9D9D9"/>
                        <w:rPr>
                          <w:rFonts w:ascii="Comic Sans MS" w:hAnsi="Comic Sans MS"/>
                          <w:sz w:val="16"/>
                          <w:szCs w:val="16"/>
                        </w:rPr>
                      </w:pPr>
                      <w:r w:rsidRPr="00022295">
                        <w:rPr>
                          <w:rFonts w:ascii="Comic Sans MS" w:hAnsi="Comic Sans MS"/>
                          <w:b/>
                          <w:bCs/>
                          <w:u w:val="single"/>
                        </w:rPr>
                        <w:t>RENCONTRE</w:t>
                      </w:r>
                      <w:r>
                        <w:rPr>
                          <w:rFonts w:ascii="Comic Sans MS" w:hAnsi="Comic Sans MS"/>
                          <w:b/>
                          <w:bCs/>
                          <w:u w:val="single"/>
                        </w:rPr>
                        <w:t> :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 xml:space="preserve"> NRBEO </w:t>
                      </w:r>
                      <w:r w:rsidRPr="00330F3A"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 xml:space="preserve"># 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MMSA</w:t>
                      </w:r>
                      <w:r w:rsidRPr="00330F3A"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 xml:space="preserve"> (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U19</w:t>
                      </w:r>
                      <w:r w:rsidRPr="00330F3A"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 xml:space="preserve">) du  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11/01/2019</w:t>
                      </w:r>
                      <w:r w:rsidRPr="00B46230">
                        <w:rPr>
                          <w:rFonts w:ascii="Comic Sans MS" w:hAnsi="Comic Sans MS"/>
                        </w:rPr>
                        <w:t xml:space="preserve">    </w:t>
                      </w:r>
                      <w:r w:rsidRPr="00CD4EA2">
                        <w:rPr>
                          <w:rFonts w:ascii="Comic Sans MS" w:hAnsi="Comic Sans MS"/>
                          <w:sz w:val="16"/>
                          <w:szCs w:val="16"/>
                        </w:rPr>
                        <w:t xml:space="preserve">                                                      </w:t>
                      </w:r>
                    </w:p>
                    <w:p w:rsidR="003E136A" w:rsidRDefault="003E136A" w:rsidP="006E1AAA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</w:p>
                    <w:p w:rsidR="003E136A" w:rsidRPr="00B46230" w:rsidRDefault="003E136A" w:rsidP="006E1AAA">
                      <w:pPr>
                        <w:jc w:val="both"/>
                        <w:rPr>
                          <w:rFonts w:ascii="Comic Sans MS" w:hAnsi="Comic Sans MS"/>
                        </w:rPr>
                      </w:pPr>
                      <w:r w:rsidRPr="00B46230">
                        <w:rPr>
                          <w:rFonts w:ascii="Comic Sans MS" w:hAnsi="Comic Sans MS"/>
                        </w:rPr>
                        <w:t xml:space="preserve"> Non déroulement de la rencontre.</w:t>
                      </w:r>
                    </w:p>
                    <w:p w:rsidR="003E136A" w:rsidRPr="0028194D" w:rsidRDefault="003E136A" w:rsidP="006E1AAA">
                      <w:pPr>
                        <w:jc w:val="both"/>
                        <w:rPr>
                          <w:rFonts w:ascii="Comic Sans MS" w:hAnsi="Comic Sans MS"/>
                          <w:sz w:val="8"/>
                          <w:szCs w:val="8"/>
                        </w:rPr>
                      </w:pPr>
                    </w:p>
                    <w:p w:rsidR="003E136A" w:rsidRPr="00851BBF" w:rsidRDefault="003E136A" w:rsidP="0022138F">
                      <w:pPr>
                        <w:pStyle w:val="Paragraphedeliste"/>
                        <w:numPr>
                          <w:ilvl w:val="0"/>
                          <w:numId w:val="25"/>
                        </w:num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 w:rsidRPr="00851BBF">
                        <w:rPr>
                          <w:rFonts w:ascii="Comic Sans MS" w:hAnsi="Comic Sans MS"/>
                          <w:sz w:val="22"/>
                          <w:szCs w:val="22"/>
                        </w:rPr>
                        <w:t>Attendu qu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e la rencontre a été programmée </w:t>
                      </w:r>
                      <w:r w:rsidRPr="00851BBF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le 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11/01/2019 à </w:t>
                      </w:r>
                      <w:r>
                        <w:rPr>
                          <w:rFonts w:ascii="Comic Sans MS" w:hAnsi="Comic Sans MS"/>
                          <w:b/>
                          <w:sz w:val="22"/>
                          <w:szCs w:val="22"/>
                        </w:rPr>
                        <w:t>EL OGLA</w:t>
                      </w:r>
                      <w:r>
                        <w:rPr>
                          <w:rFonts w:ascii="Comic Sans MS" w:hAnsi="Comic Sans MS"/>
                          <w:b/>
                          <w:sz w:val="22"/>
                          <w:szCs w:val="22"/>
                        </w:rPr>
                        <w:tab/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</w:t>
                      </w:r>
                      <w:r w:rsidRPr="00851BBF">
                        <w:rPr>
                          <w:rFonts w:ascii="Comic Sans MS" w:hAnsi="Comic Sans MS"/>
                          <w:sz w:val="22"/>
                          <w:szCs w:val="22"/>
                        </w:rPr>
                        <w:t>stade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</w:t>
                      </w:r>
                      <w:r w:rsidRPr="0022138F"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>20 AOUT</w:t>
                      </w:r>
                    </w:p>
                    <w:p w:rsidR="003E136A" w:rsidRDefault="003E136A" w:rsidP="006E1AAA">
                      <w:pPr>
                        <w:pStyle w:val="Paragraphedeliste"/>
                        <w:numPr>
                          <w:ilvl w:val="0"/>
                          <w:numId w:val="25"/>
                        </w:num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 w:rsidRPr="00851BBF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Vu les pièces versées au dossier, </w:t>
                      </w:r>
                    </w:p>
                    <w:p w:rsidR="003E136A" w:rsidRDefault="003E136A" w:rsidP="0022138F">
                      <w:pPr>
                        <w:pStyle w:val="Paragraphedeliste"/>
                        <w:numPr>
                          <w:ilvl w:val="0"/>
                          <w:numId w:val="25"/>
                        </w:num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 w:rsidRPr="004228F9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Vu le rapport 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de l’arbitre qui signale L’absence du club </w:t>
                      </w:r>
                      <w:r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>MMSA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sur les lieux de la rencontre </w:t>
                      </w:r>
                    </w:p>
                    <w:p w:rsidR="003E136A" w:rsidRPr="00BF0E63" w:rsidRDefault="003E136A" w:rsidP="0022138F">
                      <w:pPr>
                        <w:pStyle w:val="Paragraphedeliste"/>
                        <w:numPr>
                          <w:ilvl w:val="0"/>
                          <w:numId w:val="25"/>
                        </w:num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Vu le rapport du club </w:t>
                      </w:r>
                      <w:r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 xml:space="preserve">MMSA </w:t>
                      </w:r>
                    </w:p>
                    <w:p w:rsidR="0022138F" w:rsidRPr="00BF0E63" w:rsidRDefault="0022138F" w:rsidP="00D05A6F">
                      <w:pPr>
                        <w:pStyle w:val="Paragraphedeliste"/>
                        <w:numPr>
                          <w:ilvl w:val="0"/>
                          <w:numId w:val="25"/>
                        </w:num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 w:rsidRPr="00BF0E63">
                        <w:rPr>
                          <w:rFonts w:ascii="Comic Sans MS" w:hAnsi="Comic Sans MS"/>
                          <w:sz w:val="22"/>
                          <w:szCs w:val="22"/>
                        </w:rPr>
                        <w:t>Vu les conditions atm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>o</w:t>
                      </w:r>
                      <w:r w:rsidRPr="00BF0E63">
                        <w:rPr>
                          <w:rFonts w:ascii="Comic Sans MS" w:hAnsi="Comic Sans MS"/>
                          <w:sz w:val="22"/>
                          <w:szCs w:val="22"/>
                        </w:rPr>
                        <w:t>sphériques (</w:t>
                      </w:r>
                      <w:r w:rsidR="00D05A6F">
                        <w:rPr>
                          <w:rFonts w:ascii="Comic Sans MS" w:hAnsi="Comic Sans MS"/>
                          <w:sz w:val="22"/>
                          <w:szCs w:val="22"/>
                        </w:rPr>
                        <w:t>r</w:t>
                      </w:r>
                      <w:bookmarkStart w:id="1" w:name="_GoBack"/>
                      <w:bookmarkEnd w:id="1"/>
                      <w:r w:rsidRPr="00BF0E63">
                        <w:rPr>
                          <w:rFonts w:ascii="Comic Sans MS" w:hAnsi="Comic Sans MS"/>
                          <w:sz w:val="22"/>
                          <w:szCs w:val="22"/>
                        </w:rPr>
                        <w:t>outes bloquées par la neige )</w:t>
                      </w:r>
                    </w:p>
                    <w:p w:rsidR="003E136A" w:rsidRPr="00EE5654" w:rsidRDefault="003E136A" w:rsidP="006E1AAA">
                      <w:pPr>
                        <w:ind w:left="284"/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</w:p>
                    <w:p w:rsidR="003E136A" w:rsidRPr="00A8071D" w:rsidRDefault="003E136A" w:rsidP="006E1AAA">
                      <w:pPr>
                        <w:ind w:left="417"/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</w:p>
                    <w:p w:rsidR="003E136A" w:rsidRDefault="003E136A" w:rsidP="006E1AAA">
                      <w:pPr>
                        <w:pStyle w:val="Paragraphedeliste"/>
                        <w:ind w:left="777"/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</w:p>
                    <w:p w:rsidR="003E136A" w:rsidRPr="007F2CA7" w:rsidRDefault="003E136A" w:rsidP="006E1AAA">
                      <w:pPr>
                        <w:pStyle w:val="Paragraphedeliste"/>
                        <w:ind w:left="777"/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</w:p>
                    <w:p w:rsidR="003E136A" w:rsidRPr="00B46230" w:rsidRDefault="003E136A" w:rsidP="006E1AAA">
                      <w:pPr>
                        <w:rPr>
                          <w:rFonts w:ascii="Comic Sans MS" w:hAnsi="Comic Sans MS"/>
                          <w:b/>
                          <w:bCs/>
                        </w:rPr>
                      </w:pPr>
                      <w:r w:rsidRPr="000B64A1">
                        <w:rPr>
                          <w:rFonts w:ascii="Comic Sans MS" w:hAnsi="Comic Sans MS"/>
                          <w:b/>
                          <w:bCs/>
                          <w:u w:val="single"/>
                        </w:rPr>
                        <w:t>Par ces motifs</w:t>
                      </w:r>
                      <w:r w:rsidRPr="00B46230">
                        <w:rPr>
                          <w:rFonts w:ascii="Comic Sans MS" w:hAnsi="Comic Sans MS"/>
                          <w:b/>
                          <w:bCs/>
                        </w:rPr>
                        <w:t> :</w:t>
                      </w:r>
                    </w:p>
                    <w:p w:rsidR="003E136A" w:rsidRDefault="003E136A" w:rsidP="006E1AAA">
                      <w:pPr>
                        <w:jc w:val="both"/>
                        <w:rPr>
                          <w:rFonts w:ascii="Comic Sans MS" w:hAnsi="Comic Sans MS"/>
                        </w:rPr>
                      </w:pPr>
                      <w:r w:rsidRPr="00B46230">
                        <w:rPr>
                          <w:rFonts w:ascii="Comic Sans MS" w:hAnsi="Comic Sans MS"/>
                        </w:rPr>
                        <w:t xml:space="preserve">    La Commission de l’Organisation des Compétitions décide :</w:t>
                      </w:r>
                    </w:p>
                    <w:p w:rsidR="003E136A" w:rsidRDefault="003E136A" w:rsidP="0022138F">
                      <w:pPr>
                        <w:jc w:val="both"/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>Match à jouer à une date ultérieure</w:t>
                      </w:r>
                    </w:p>
                    <w:p w:rsidR="003E136A" w:rsidRDefault="003E136A" w:rsidP="0022138F">
                      <w:pPr>
                        <w:jc w:val="both"/>
                        <w:rPr>
                          <w:rFonts w:ascii="Comic Sans MS" w:hAnsi="Comic Sans MS"/>
                        </w:rPr>
                      </w:pPr>
                    </w:p>
                    <w:p w:rsidR="003E136A" w:rsidRDefault="003E136A" w:rsidP="0022138F">
                      <w:pPr>
                        <w:jc w:val="both"/>
                        <w:rPr>
                          <w:rFonts w:ascii="Comic Sans MS" w:hAnsi="Comic Sans MS"/>
                        </w:rPr>
                      </w:pPr>
                    </w:p>
                    <w:p w:rsidR="003E136A" w:rsidRDefault="003E136A" w:rsidP="0022138F">
                      <w:pPr>
                        <w:jc w:val="both"/>
                        <w:rPr>
                          <w:rFonts w:ascii="Comic Sans MS" w:hAnsi="Comic Sans MS"/>
                        </w:rPr>
                      </w:pPr>
                    </w:p>
                    <w:p w:rsidR="003E136A" w:rsidRPr="005D762C" w:rsidRDefault="003E136A" w:rsidP="0022138F">
                      <w:p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(Article 62 </w:t>
                      </w:r>
                      <w:r w:rsidRPr="005D762C">
                        <w:rPr>
                          <w:rFonts w:ascii="Comic Sans MS" w:hAnsi="Comic Sans MS"/>
                          <w:sz w:val="22"/>
                          <w:szCs w:val="22"/>
                        </w:rPr>
                        <w:t>des règlements généraux de la FAF)</w:t>
                      </w:r>
                    </w:p>
                    <w:p w:rsidR="003E136A" w:rsidRPr="002E11A9" w:rsidRDefault="003E136A" w:rsidP="006E1AAA">
                      <w:pPr>
                        <w:pStyle w:val="Paragraphedeliste"/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</w:p>
                    <w:p w:rsidR="003E136A" w:rsidRDefault="003E136A" w:rsidP="006E1AAA">
                      <w:pPr>
                        <w:pStyle w:val="Paragraphedeliste"/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</w:p>
                    <w:p w:rsidR="003E136A" w:rsidRDefault="003E136A" w:rsidP="006E1AAA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  <w:p w:rsidR="003E136A" w:rsidRDefault="003E136A" w:rsidP="006E1AAA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  <w:p w:rsidR="003E136A" w:rsidRDefault="003E136A" w:rsidP="006E1AAA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A652DB" w:rsidRDefault="00A652DB" w:rsidP="001925AD"/>
    <w:p w:rsidR="00A652DB" w:rsidRDefault="00A652DB" w:rsidP="001925AD"/>
    <w:p w:rsidR="00A652DB" w:rsidRDefault="00A652DB" w:rsidP="001925AD"/>
    <w:p w:rsidR="00A652DB" w:rsidRDefault="00A652DB" w:rsidP="001925AD"/>
    <w:p w:rsidR="00A652DB" w:rsidRDefault="00A652DB" w:rsidP="001925AD"/>
    <w:p w:rsidR="00A652DB" w:rsidRDefault="00A652DB" w:rsidP="001925AD"/>
    <w:p w:rsidR="00A652DB" w:rsidRDefault="00A652DB" w:rsidP="001925AD"/>
    <w:p w:rsidR="00A652DB" w:rsidRDefault="00A652DB" w:rsidP="001925AD"/>
    <w:p w:rsidR="00A652DB" w:rsidRDefault="00A652DB" w:rsidP="001925AD"/>
    <w:p w:rsidR="00A652DB" w:rsidRDefault="00A652DB" w:rsidP="001925AD"/>
    <w:p w:rsidR="00A652DB" w:rsidRDefault="00A652DB" w:rsidP="001925AD"/>
    <w:p w:rsidR="00A652DB" w:rsidRDefault="00A652DB" w:rsidP="001925AD"/>
    <w:p w:rsidR="00A652DB" w:rsidRDefault="00A652DB" w:rsidP="001925AD"/>
    <w:p w:rsidR="00A652DB" w:rsidRDefault="00A652DB" w:rsidP="001925AD"/>
    <w:p w:rsidR="00A652DB" w:rsidRDefault="00A652DB" w:rsidP="001925AD"/>
    <w:p w:rsidR="00A652DB" w:rsidRDefault="00A652DB" w:rsidP="001925AD"/>
    <w:p w:rsidR="00A652DB" w:rsidRDefault="00A652DB" w:rsidP="001925AD"/>
    <w:p w:rsidR="00A652DB" w:rsidRDefault="00A652DB" w:rsidP="001925AD"/>
    <w:p w:rsidR="00A652DB" w:rsidRDefault="00A652DB" w:rsidP="001925AD"/>
    <w:p w:rsidR="00A652DB" w:rsidRDefault="00A652DB" w:rsidP="001925AD"/>
    <w:p w:rsidR="00A652DB" w:rsidRDefault="00A652DB" w:rsidP="001925AD"/>
    <w:p w:rsidR="00A652DB" w:rsidRDefault="00A652DB" w:rsidP="001925AD"/>
    <w:p w:rsidR="00A652DB" w:rsidRDefault="00A652DB" w:rsidP="001925AD"/>
    <w:p w:rsidR="00A652DB" w:rsidRDefault="00A652DB" w:rsidP="001925AD"/>
    <w:p w:rsidR="00A652DB" w:rsidRDefault="00A652DB" w:rsidP="001925AD"/>
    <w:p w:rsidR="00A652DB" w:rsidRDefault="00A652DB" w:rsidP="001925AD"/>
    <w:p w:rsidR="00A652DB" w:rsidRDefault="00A652DB" w:rsidP="001925AD"/>
    <w:p w:rsidR="00A652DB" w:rsidRDefault="00A652DB" w:rsidP="001925AD"/>
    <w:p w:rsidR="00A652DB" w:rsidRDefault="00A652DB" w:rsidP="001925AD"/>
    <w:p w:rsidR="00A652DB" w:rsidRDefault="00A652DB" w:rsidP="001925AD"/>
    <w:p w:rsidR="00A652DB" w:rsidRDefault="00A652DB" w:rsidP="001925AD"/>
    <w:p w:rsidR="00A652DB" w:rsidRDefault="00A652DB" w:rsidP="001925AD"/>
    <w:p w:rsidR="00A652DB" w:rsidRDefault="00A652DB" w:rsidP="001925AD"/>
    <w:p w:rsidR="00A652DB" w:rsidRDefault="00A652DB" w:rsidP="001925AD"/>
    <w:p w:rsidR="00A652DB" w:rsidRDefault="00A652DB" w:rsidP="001925AD"/>
    <w:p w:rsidR="00A652DB" w:rsidRDefault="00A652DB" w:rsidP="001925AD"/>
    <w:p w:rsidR="00A652DB" w:rsidRDefault="00A652DB" w:rsidP="001925AD"/>
    <w:p w:rsidR="00A652DB" w:rsidRDefault="00A652DB" w:rsidP="001925AD"/>
    <w:p w:rsidR="00A652DB" w:rsidRDefault="00A652DB" w:rsidP="001925AD"/>
    <w:p w:rsidR="00A652DB" w:rsidRDefault="00A652DB" w:rsidP="001925AD"/>
    <w:p w:rsidR="00A652DB" w:rsidRDefault="00A652DB" w:rsidP="001925AD"/>
    <w:p w:rsidR="00A652DB" w:rsidRDefault="00A652DB" w:rsidP="001925AD"/>
    <w:p w:rsidR="00A652DB" w:rsidRDefault="00A652DB" w:rsidP="001925AD"/>
    <w:p w:rsidR="00A652DB" w:rsidRDefault="00A652DB" w:rsidP="001925AD">
      <w:r w:rsidRPr="00EE5654">
        <w:rPr>
          <w:rFonts w:ascii="Book Antiqua" w:hAnsi="Book Antiqua" w:cs="Arial"/>
          <w:b/>
          <w:bCs/>
          <w:noProof/>
          <w:sz w:val="28"/>
          <w:szCs w:val="28"/>
          <w:u w:val="single"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927040" behindDoc="0" locked="0" layoutInCell="1" allowOverlap="1" wp14:anchorId="76C990C3" wp14:editId="2DC37A95">
                <wp:simplePos x="0" y="0"/>
                <wp:positionH relativeFrom="column">
                  <wp:posOffset>-539115</wp:posOffset>
                </wp:positionH>
                <wp:positionV relativeFrom="paragraph">
                  <wp:posOffset>52070</wp:posOffset>
                </wp:positionV>
                <wp:extent cx="7175500" cy="7557135"/>
                <wp:effectExtent l="19050" t="19050" r="25400" b="24765"/>
                <wp:wrapNone/>
                <wp:docPr id="264" name="Text Box 20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75500" cy="7557135"/>
                        </a:xfrm>
                        <a:prstGeom prst="rect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3E136A" w:rsidRDefault="003E136A" w:rsidP="00EE5654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  <w:tab w:val="left" w:pos="360"/>
                              </w:tabs>
                              <w:jc w:val="lowKashida"/>
                              <w:rPr>
                                <w:rFonts w:ascii="Comic Sans MS" w:hAnsi="Comic Sans MS" w:cs="Arial"/>
                                <w:b/>
                                <w:bCs/>
                                <w:sz w:val="21"/>
                                <w:szCs w:val="21"/>
                                <w:u w:val="single"/>
                                <w:lang w:bidi="ar-DZ"/>
                              </w:rPr>
                            </w:pP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2"/>
                                <w:szCs w:val="22"/>
                                <w:u w:val="single"/>
                                <w:lang w:bidi="ar-DZ"/>
                              </w:rPr>
                              <w:t xml:space="preserve">2-HOMOLOGATION </w:t>
                            </w:r>
                            <w:r w:rsidRPr="00A150B3">
                              <w:rPr>
                                <w:rFonts w:ascii="Comic Sans MS" w:hAnsi="Comic Sans MS" w:cs="Arial"/>
                                <w:b/>
                                <w:bCs/>
                                <w:sz w:val="22"/>
                                <w:szCs w:val="22"/>
                                <w:u w:val="single"/>
                                <w:lang w:bidi="ar-DZ"/>
                              </w:rPr>
                              <w:t xml:space="preserve">DE </w:t>
                            </w:r>
                            <w:r w:rsidRPr="00CD79B9">
                              <w:rPr>
                                <w:rFonts w:ascii="Comic Sans MS" w:hAnsi="Comic Sans MS" w:cs="Arial"/>
                                <w:b/>
                                <w:bCs/>
                                <w:sz w:val="22"/>
                                <w:szCs w:val="22"/>
                                <w:u w:val="single"/>
                                <w:lang w:bidi="ar-DZ"/>
                              </w:rPr>
                              <w:t>LA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2"/>
                                <w:szCs w:val="22"/>
                                <w:u w:val="single"/>
                                <w:lang w:bidi="ar-DZ"/>
                              </w:rPr>
                              <w:t>10éme à LA 13</w:t>
                            </w:r>
                            <w:r w:rsidRPr="00A5522C">
                              <w:rPr>
                                <w:rFonts w:ascii="Comic Sans MS" w:hAnsi="Comic Sans MS" w:cs="Arial"/>
                                <w:b/>
                                <w:bCs/>
                                <w:sz w:val="21"/>
                                <w:szCs w:val="21"/>
                                <w:u w:val="single"/>
                                <w:lang w:bidi="ar-DZ"/>
                              </w:rPr>
                              <w:t>éme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1"/>
                                <w:szCs w:val="21"/>
                                <w:u w:val="single"/>
                                <w:lang w:bidi="ar-DZ"/>
                              </w:rPr>
                              <w:t xml:space="preserve"> J</w:t>
                            </w:r>
                            <w:r w:rsidRPr="00A150B3">
                              <w:rPr>
                                <w:rFonts w:ascii="Comic Sans MS" w:hAnsi="Comic Sans MS" w:cs="Arial"/>
                                <w:b/>
                                <w:bCs/>
                                <w:sz w:val="21"/>
                                <w:szCs w:val="21"/>
                                <w:u w:val="single"/>
                                <w:lang w:bidi="ar-DZ"/>
                              </w:rPr>
                              <w:t xml:space="preserve">OURNEE CHAMPIONNAT REGIONAL 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1"/>
                                <w:szCs w:val="21"/>
                                <w:u w:val="single"/>
                                <w:lang w:bidi="ar-DZ"/>
                              </w:rPr>
                              <w:t>UNE SENIORS</w:t>
                            </w:r>
                            <w:r w:rsidRPr="00A150B3">
                              <w:rPr>
                                <w:rFonts w:ascii="Comic Sans MS" w:hAnsi="Comic Sans MS" w:cs="Arial"/>
                                <w:b/>
                                <w:bCs/>
                                <w:sz w:val="21"/>
                                <w:szCs w:val="21"/>
                                <w:u w:val="single"/>
                                <w:lang w:bidi="ar-DZ"/>
                              </w:rPr>
                              <w:t xml:space="preserve"> </w:t>
                            </w:r>
                          </w:p>
                          <w:p w:rsidR="003E136A" w:rsidRDefault="003E136A" w:rsidP="00EE5654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  <w:tab w:val="left" w:pos="360"/>
                              </w:tabs>
                              <w:jc w:val="lowKashida"/>
                              <w:rPr>
                                <w:rFonts w:ascii="Comic Sans MS" w:hAnsi="Comic Sans MS" w:cs="Arial"/>
                                <w:sz w:val="8"/>
                                <w:szCs w:val="8"/>
                                <w:lang w:bidi="ar-DZ"/>
                              </w:rPr>
                            </w:pPr>
                          </w:p>
                          <w:p w:rsidR="003E136A" w:rsidRDefault="00226810" w:rsidP="00EE5654">
                            <w:pPr>
                              <w:shd w:val="clear" w:color="auto" w:fill="E6E6E6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pict>
                                <v:shape id="_x0000_i1027" type="#_x0000_t161" style="width:411.75pt;height:9pt" fillcolor="black">
                                  <v:fill opacity="17695f"/>
                                  <v:shadow color="#868686"/>
                                  <v:textpath style="font-family:&quot;Arial&quot;;font-size:12pt;v-text-kern:t" trim="t" fitpath="t" xscale="f" string="10ème JOURNEE DU :  15  DECEMBRE  2018                        "/>
                                </v:shape>
                              </w:pict>
                            </w:r>
                          </w:p>
                          <w:p w:rsidR="003E136A" w:rsidRPr="00D40490" w:rsidRDefault="003E136A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8"/>
                                <w:szCs w:val="8"/>
                                <w:u w:val="single"/>
                              </w:rPr>
                            </w:pPr>
                          </w:p>
                          <w:tbl>
                            <w:tblPr>
                              <w:tblStyle w:val="Grilledutableau"/>
                              <w:tblW w:w="8505" w:type="dxa"/>
                              <w:tblInd w:w="250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134"/>
                              <w:gridCol w:w="4253"/>
                              <w:gridCol w:w="1275"/>
                              <w:gridCol w:w="1843"/>
                            </w:tblGrid>
                            <w:tr w:rsidR="003E136A" w:rsidRPr="00B45EA8" w:rsidTr="00D90468">
                              <w:trPr>
                                <w:trHeight w:val="362"/>
                              </w:trPr>
                              <w:tc>
                                <w:tcPr>
                                  <w:tcW w:w="1134" w:type="dxa"/>
                                  <w:vAlign w:val="center"/>
                                </w:tcPr>
                                <w:p w:rsidR="003E136A" w:rsidRPr="00121EE6" w:rsidRDefault="003E136A" w:rsidP="00D40490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N°RENC</w:t>
                                  </w:r>
                                </w:p>
                              </w:tc>
                              <w:tc>
                                <w:tcPr>
                                  <w:tcW w:w="4253" w:type="dxa"/>
                                  <w:vAlign w:val="center"/>
                                </w:tcPr>
                                <w:p w:rsidR="003E136A" w:rsidRPr="00121EE6" w:rsidRDefault="003E136A" w:rsidP="003B7A88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RENCONTRES</w:t>
                                  </w:r>
                                </w:p>
                              </w:tc>
                              <w:tc>
                                <w:tcPr>
                                  <w:tcW w:w="1275" w:type="dxa"/>
                                  <w:vAlign w:val="center"/>
                                </w:tcPr>
                                <w:p w:rsidR="003E136A" w:rsidRPr="00121EE6" w:rsidRDefault="003E136A" w:rsidP="003B7A88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SCORES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  <w:vAlign w:val="center"/>
                                </w:tcPr>
                                <w:p w:rsidR="003E136A" w:rsidRPr="00121EE6" w:rsidRDefault="003E136A" w:rsidP="003B7A88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OBS</w:t>
                                  </w:r>
                                </w:p>
                              </w:tc>
                            </w:tr>
                            <w:tr w:rsidR="003E136A" w:rsidRPr="009445BE" w:rsidTr="00D90468">
                              <w:trPr>
                                <w:trHeight w:val="379"/>
                              </w:trPr>
                              <w:tc>
                                <w:tcPr>
                                  <w:tcW w:w="1134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3E136A" w:rsidRDefault="003E136A" w:rsidP="000E1CD8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  <w:t>73</w:t>
                                  </w:r>
                                </w:p>
                              </w:tc>
                              <w:tc>
                                <w:tcPr>
                                  <w:tcW w:w="4253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3E136A" w:rsidRPr="000E5997" w:rsidRDefault="003E136A" w:rsidP="00CA328F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 w:rsidRPr="009445BE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CRB H </w:t>
                                  </w:r>
                                  <w:proofErr w:type="spellStart"/>
                                  <w:r w:rsidRPr="009445BE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B</w:t>
                                  </w:r>
                                  <w:r w:rsidRPr="009445BE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oumediene</w:t>
                                  </w:r>
                                  <w:proofErr w:type="spellEnd"/>
                                  <w:r w:rsidRPr="00CA328F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</w:t>
                                  </w:r>
                                  <w:r w:rsidRPr="009445BE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- JM </w:t>
                                  </w:r>
                                  <w:proofErr w:type="spellStart"/>
                                  <w:r w:rsidRPr="009445BE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S</w:t>
                                  </w:r>
                                  <w:r w:rsidRPr="00987B1A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idi</w:t>
                                  </w:r>
                                  <w:proofErr w:type="spellEnd"/>
                                  <w:r w:rsidRPr="00987B1A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S</w:t>
                                  </w:r>
                                  <w:r w:rsidRPr="00987B1A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alem</w:t>
                                  </w:r>
                                </w:p>
                              </w:tc>
                              <w:tc>
                                <w:tcPr>
                                  <w:tcW w:w="1275" w:type="dxa"/>
                                  <w:shd w:val="clear" w:color="auto" w:fill="E6E6E6"/>
                                  <w:vAlign w:val="center"/>
                                </w:tcPr>
                                <w:p w:rsidR="003E136A" w:rsidRPr="009445BE" w:rsidRDefault="003E136A" w:rsidP="0081123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lang w:val="en-US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lang w:val="en-US"/>
                                    </w:rPr>
                                    <w:t>01-00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:rsidR="003E136A" w:rsidRPr="009445BE" w:rsidRDefault="003E136A" w:rsidP="003B7A88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  <w:tr w:rsidR="003E136A" w:rsidRPr="00CD1172" w:rsidTr="00D90468">
                              <w:tc>
                                <w:tcPr>
                                  <w:tcW w:w="1134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3E136A" w:rsidRDefault="003E136A" w:rsidP="000E1CD8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  <w:t>74</w:t>
                                  </w:r>
                                </w:p>
                              </w:tc>
                              <w:tc>
                                <w:tcPr>
                                  <w:tcW w:w="4253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3E136A" w:rsidRPr="000E5997" w:rsidRDefault="003E136A" w:rsidP="00CA328F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 w:rsidRPr="000E5997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CRB H</w:t>
                                  </w:r>
                                  <w:r w:rsidRPr="000E5997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eliopolis</w:t>
                                  </w:r>
                                  <w:r w:rsidRPr="00CA328F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</w:t>
                                  </w:r>
                                  <w:r w:rsidRPr="000E5997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– CRB </w:t>
                                  </w:r>
                                  <w:proofErr w:type="spellStart"/>
                                  <w:r w:rsidRPr="000E5997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O</w:t>
                                  </w:r>
                                  <w:r w:rsidRPr="000E5997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ued</w:t>
                                  </w:r>
                                  <w:proofErr w:type="spellEnd"/>
                                  <w:r w:rsidRPr="000E5997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0E5997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Z</w:t>
                                  </w:r>
                                  <w:r w:rsidRPr="000E5997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enati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275" w:type="dxa"/>
                                  <w:shd w:val="clear" w:color="auto" w:fill="E6E6E6"/>
                                  <w:vAlign w:val="center"/>
                                </w:tcPr>
                                <w:p w:rsidR="003E136A" w:rsidRPr="005D2A73" w:rsidRDefault="003E136A" w:rsidP="00811230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01-00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:rsidR="003E136A" w:rsidRPr="00121EE6" w:rsidRDefault="003E136A" w:rsidP="003B7A88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3E136A" w:rsidRPr="00CD1172" w:rsidTr="00D90468">
                              <w:tc>
                                <w:tcPr>
                                  <w:tcW w:w="1134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3E136A" w:rsidRDefault="003E136A" w:rsidP="000E1CD8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  <w:t>75</w:t>
                                  </w:r>
                                </w:p>
                              </w:tc>
                              <w:tc>
                                <w:tcPr>
                                  <w:tcW w:w="4253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3E136A" w:rsidRPr="00121EE6" w:rsidRDefault="003E136A" w:rsidP="00CA328F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9445BE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ESF </w:t>
                                  </w:r>
                                  <w:proofErr w:type="spellStart"/>
                                  <w:r w:rsidRPr="009445BE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B</w:t>
                                  </w:r>
                                  <w:r w:rsidRPr="009445BE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ir</w:t>
                                  </w:r>
                                  <w:proofErr w:type="spellEnd"/>
                                  <w:r w:rsidRPr="009445BE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E</w:t>
                                  </w:r>
                                  <w:r w:rsidRPr="009445BE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l</w:t>
                                  </w:r>
                                  <w:r w:rsidRPr="009445BE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9445BE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A</w:t>
                                  </w:r>
                                  <w:r w:rsidRPr="009445BE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ter</w:t>
                                  </w:r>
                                  <w:proofErr w:type="spellEnd"/>
                                  <w:r w:rsidRPr="00CA328F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 xml:space="preserve">– </w:t>
                                  </w:r>
                                  <w:r w:rsidRPr="00CA328F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ORB </w:t>
                                  </w:r>
                                  <w:proofErr w:type="spellStart"/>
                                  <w:r w:rsidRPr="00CA328F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B</w:t>
                                  </w:r>
                                  <w:r w:rsidRPr="00CA328F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oumahr</w:t>
                                  </w:r>
                                  <w:r w:rsidRPr="00CA328F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A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275" w:type="dxa"/>
                                  <w:shd w:val="clear" w:color="auto" w:fill="E6E6E6"/>
                                  <w:vAlign w:val="center"/>
                                </w:tcPr>
                                <w:p w:rsidR="003E136A" w:rsidRPr="005D2A73" w:rsidRDefault="003E136A" w:rsidP="00811230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02-01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:rsidR="003E136A" w:rsidRPr="00121EE6" w:rsidRDefault="003E136A" w:rsidP="00E60B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3E136A" w:rsidRPr="00CD1172" w:rsidTr="00D90468">
                              <w:tc>
                                <w:tcPr>
                                  <w:tcW w:w="1134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3E136A" w:rsidRDefault="003E136A" w:rsidP="000E1CD8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  <w:t>76</w:t>
                                  </w:r>
                                </w:p>
                              </w:tc>
                              <w:tc>
                                <w:tcPr>
                                  <w:tcW w:w="4253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3E136A" w:rsidRPr="000E5997" w:rsidRDefault="003E136A" w:rsidP="00CA328F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 w:rsidRPr="000E5997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MB </w:t>
                                  </w:r>
                                  <w:proofErr w:type="spellStart"/>
                                  <w:r w:rsidRPr="000E5997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B</w:t>
                                  </w:r>
                                  <w:r w:rsidRPr="000E5997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errahal</w:t>
                                  </w:r>
                                  <w:proofErr w:type="spellEnd"/>
                                  <w:r w:rsidRPr="000E5997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–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NRB B</w:t>
                                  </w:r>
                                  <w:r w:rsidRPr="0045406C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en </w:t>
                                  </w:r>
                                  <w:proofErr w:type="spellStart"/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M’</w:t>
                                  </w:r>
                                  <w:r w:rsidRPr="0045406C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hidi</w:t>
                                  </w:r>
                                  <w:proofErr w:type="spellEnd"/>
                                  <w:r w:rsidRPr="000E5997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1275" w:type="dxa"/>
                                  <w:shd w:val="clear" w:color="auto" w:fill="E6E6E6"/>
                                  <w:vAlign w:val="center"/>
                                </w:tcPr>
                                <w:p w:rsidR="003E136A" w:rsidRPr="005D2A73" w:rsidRDefault="003E136A" w:rsidP="00811230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04-00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:rsidR="003E136A" w:rsidRPr="00121EE6" w:rsidRDefault="003E136A" w:rsidP="003B7A88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3E136A" w:rsidRPr="009445BE" w:rsidTr="00D90468">
                              <w:tc>
                                <w:tcPr>
                                  <w:tcW w:w="1134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3E136A" w:rsidRDefault="003E136A" w:rsidP="000E1CD8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  <w:t>77</w:t>
                                  </w:r>
                                </w:p>
                              </w:tc>
                              <w:tc>
                                <w:tcPr>
                                  <w:tcW w:w="4253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3E136A" w:rsidRPr="000E5997" w:rsidRDefault="003E136A" w:rsidP="00CA328F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 w:rsidRPr="00CA328F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NRB E</w:t>
                                  </w:r>
                                  <w:r w:rsidRPr="00CA328F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l</w:t>
                                  </w:r>
                                  <w:r w:rsidRPr="00CA328F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CA328F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O</w:t>
                                  </w:r>
                                  <w:r w:rsidRPr="00CA328F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gla</w:t>
                                  </w:r>
                                  <w:proofErr w:type="spellEnd"/>
                                  <w:r w:rsidRPr="00811230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</w:t>
                                  </w:r>
                                  <w:r w:rsidRPr="009445BE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- </w:t>
                                  </w:r>
                                  <w:r w:rsidRPr="00811230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IRB </w:t>
                                  </w:r>
                                  <w:proofErr w:type="spellStart"/>
                                  <w:r w:rsidRPr="00811230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B</w:t>
                                  </w:r>
                                  <w:r w:rsidRPr="00811230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elkheir</w:t>
                                  </w:r>
                                  <w:proofErr w:type="spellEnd"/>
                                  <w:r w:rsidRPr="009445BE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1275" w:type="dxa"/>
                                  <w:shd w:val="clear" w:color="auto" w:fill="E6E6E6"/>
                                  <w:vAlign w:val="center"/>
                                </w:tcPr>
                                <w:p w:rsidR="003E136A" w:rsidRPr="009445BE" w:rsidRDefault="003E136A" w:rsidP="0081123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lang w:val="en-US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lang w:val="en-US"/>
                                    </w:rPr>
                                    <w:t>01-00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:rsidR="003E136A" w:rsidRPr="009445BE" w:rsidRDefault="003E136A" w:rsidP="003B7A88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  <w:tr w:rsidR="003E136A" w:rsidRPr="00CD1172" w:rsidTr="00D90468">
                              <w:trPr>
                                <w:trHeight w:val="153"/>
                              </w:trPr>
                              <w:tc>
                                <w:tcPr>
                                  <w:tcW w:w="1134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3E136A" w:rsidRDefault="003E136A" w:rsidP="000E1CD8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  <w:t>78</w:t>
                                  </w:r>
                                </w:p>
                              </w:tc>
                              <w:tc>
                                <w:tcPr>
                                  <w:tcW w:w="4253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3E136A" w:rsidRPr="00811230" w:rsidRDefault="003E136A" w:rsidP="00811230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 w:rsidRPr="000E5997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US </w:t>
                                  </w:r>
                                  <w:proofErr w:type="spellStart"/>
                                  <w:r w:rsidRPr="000E5997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B</w:t>
                                  </w:r>
                                  <w:r w:rsidRPr="000E5997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oukhadra</w:t>
                                  </w:r>
                                  <w:proofErr w:type="spellEnd"/>
                                  <w:r w:rsidRPr="00CA328F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</w:t>
                                  </w:r>
                                  <w:r w:rsidRPr="00811230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–</w:t>
                                  </w:r>
                                  <w:r w:rsidRPr="00236D84">
                                    <w:rPr>
                                      <w:rFonts w:ascii="Book Antiqua" w:hAnsi="Book Antiqua"/>
                                      <w:b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</w:t>
                                  </w:r>
                                  <w:r w:rsidRPr="009445BE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ORB </w:t>
                                  </w:r>
                                  <w:proofErr w:type="spellStart"/>
                                  <w:r w:rsidRPr="009445BE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G</w:t>
                                  </w:r>
                                  <w:r w:rsidRPr="009445BE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uelat</w:t>
                                  </w:r>
                                  <w:proofErr w:type="spellEnd"/>
                                  <w:r w:rsidRPr="009445BE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9445BE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B</w:t>
                                  </w:r>
                                  <w:r w:rsidRPr="009445BE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ousba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275" w:type="dxa"/>
                                  <w:shd w:val="clear" w:color="auto" w:fill="E6E6E6"/>
                                  <w:vAlign w:val="center"/>
                                </w:tcPr>
                                <w:p w:rsidR="003E136A" w:rsidRPr="005D2A73" w:rsidRDefault="003E136A" w:rsidP="00811230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02-01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:rsidR="003E136A" w:rsidRPr="00121EE6" w:rsidRDefault="003E136A" w:rsidP="003B7A88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3E136A" w:rsidRPr="00CD1172" w:rsidTr="00D90468">
                              <w:tc>
                                <w:tcPr>
                                  <w:tcW w:w="1134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3E136A" w:rsidRDefault="003E136A" w:rsidP="000E1CD8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  <w:t>79</w:t>
                                  </w:r>
                                </w:p>
                              </w:tc>
                              <w:tc>
                                <w:tcPr>
                                  <w:tcW w:w="4253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3E136A" w:rsidRPr="00BE63A0" w:rsidRDefault="003E136A" w:rsidP="00811230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 w:rsidRPr="000E5997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IH </w:t>
                                  </w:r>
                                  <w:proofErr w:type="spellStart"/>
                                  <w:r w:rsidRPr="000E5997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C</w:t>
                                  </w:r>
                                  <w:r w:rsidRPr="000E5997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hellala</w:t>
                                  </w:r>
                                  <w:proofErr w:type="spellEnd"/>
                                  <w:r w:rsidRPr="00CA328F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</w:t>
                                  </w:r>
                                  <w:r w:rsidRPr="00BE63A0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-</w:t>
                                  </w: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 xml:space="preserve"> OS O</w:t>
                                  </w:r>
                                  <w:r w:rsidRPr="001E31AB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</w:rPr>
                                    <w:t xml:space="preserve">uenza   </w:t>
                                  </w:r>
                                </w:p>
                              </w:tc>
                              <w:tc>
                                <w:tcPr>
                                  <w:tcW w:w="1275" w:type="dxa"/>
                                  <w:shd w:val="clear" w:color="auto" w:fill="E6E6E6"/>
                                  <w:vAlign w:val="center"/>
                                </w:tcPr>
                                <w:p w:rsidR="003E136A" w:rsidRPr="005D2A73" w:rsidRDefault="003E136A" w:rsidP="00811230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02-00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:rsidR="003E136A" w:rsidRPr="00121EE6" w:rsidRDefault="003E136A" w:rsidP="003B7A88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3E136A" w:rsidRPr="009445BE" w:rsidTr="00D90468">
                              <w:tc>
                                <w:tcPr>
                                  <w:tcW w:w="1134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3E136A" w:rsidRDefault="003E136A" w:rsidP="000E1CD8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  <w:t>80</w:t>
                                  </w:r>
                                </w:p>
                              </w:tc>
                              <w:tc>
                                <w:tcPr>
                                  <w:tcW w:w="4253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3E136A" w:rsidRPr="00811230" w:rsidRDefault="003E136A" w:rsidP="00811230">
                                  <w:pPr>
                                    <w:pStyle w:val="Pieddepage"/>
                                    <w:tabs>
                                      <w:tab w:val="clear" w:pos="4153"/>
                                      <w:tab w:val="clear" w:pos="8306"/>
                                      <w:tab w:val="left" w:pos="360"/>
                                    </w:tabs>
                                    <w:jc w:val="center"/>
                                    <w:rPr>
                                      <w:rFonts w:ascii="Comic Sans MS" w:hAnsi="Comic Sans MS" w:cs="Arial"/>
                                      <w:sz w:val="8"/>
                                      <w:szCs w:val="8"/>
                                      <w:lang w:bidi="ar-DZ"/>
                                    </w:rPr>
                                  </w:pPr>
                                  <w:r w:rsidRPr="00811230">
                                    <w:rPr>
                                      <w:rFonts w:ascii="Book Antiqua" w:hAnsi="Book Antiqua"/>
                                      <w:b/>
                                      <w:sz w:val="22"/>
                                      <w:szCs w:val="22"/>
                                    </w:rPr>
                                    <w:t>OSM T</w:t>
                                  </w:r>
                                  <w:r w:rsidRPr="00811230"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</w:rPr>
                                    <w:t>acha</w:t>
                                  </w:r>
                                  <w:r w:rsidRPr="00811230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 w:rsidRPr="00165395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 xml:space="preserve">- </w:t>
                                  </w: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ES S</w:t>
                                  </w:r>
                                  <w:r w:rsidRPr="001E31AB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</w:rPr>
                                    <w:t>ouk</w:t>
                                  </w: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A</w:t>
                                  </w:r>
                                  <w:r w:rsidRPr="001E31AB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</w:rPr>
                                    <w:t>hras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275" w:type="dxa"/>
                                  <w:shd w:val="clear" w:color="auto" w:fill="E6E6E6"/>
                                  <w:vAlign w:val="center"/>
                                </w:tcPr>
                                <w:p w:rsidR="003E136A" w:rsidRPr="009445BE" w:rsidRDefault="003E136A" w:rsidP="0081123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lang w:val="en-US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lang w:val="en-US"/>
                                    </w:rPr>
                                    <w:t>01-01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:rsidR="003E136A" w:rsidRPr="009445BE" w:rsidRDefault="003E136A" w:rsidP="003B7A88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3E136A" w:rsidRPr="009445BE" w:rsidRDefault="003E136A" w:rsidP="00EE5654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sz w:val="8"/>
                                <w:szCs w:val="8"/>
                                <w:u w:val="single"/>
                                <w:lang w:val="en-US"/>
                              </w:rPr>
                            </w:pPr>
                          </w:p>
                          <w:p w:rsidR="003E136A" w:rsidRDefault="00226810" w:rsidP="00EE5654">
                            <w:pPr>
                              <w:shd w:val="clear" w:color="auto" w:fill="E6E6E6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pict>
                                <v:shape id="_x0000_i1028" type="#_x0000_t161" style="width:411.75pt;height:9pt" fillcolor="black">
                                  <v:fill opacity="17695f"/>
                                  <v:shadow color="#868686"/>
                                  <v:textpath style="font-family:&quot;Arial&quot;;font-size:12pt;v-text-kern:t" trim="t" fitpath="t" xscale="f" string="11ème JOURNEE DU :  21  DECEMBRE  2018                        "/>
                                </v:shape>
                              </w:pict>
                            </w:r>
                          </w:p>
                          <w:p w:rsidR="003E136A" w:rsidRDefault="003E136A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8"/>
                                <w:szCs w:val="8"/>
                                <w:u w:val="single"/>
                              </w:rPr>
                            </w:pPr>
                          </w:p>
                          <w:p w:rsidR="003E136A" w:rsidRPr="00D40490" w:rsidRDefault="003E136A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8"/>
                                <w:szCs w:val="8"/>
                                <w:u w:val="single"/>
                              </w:rPr>
                            </w:pPr>
                          </w:p>
                          <w:tbl>
                            <w:tblPr>
                              <w:tblStyle w:val="Grilledutableau"/>
                              <w:tblW w:w="8505" w:type="dxa"/>
                              <w:tblInd w:w="250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134"/>
                              <w:gridCol w:w="4253"/>
                              <w:gridCol w:w="1275"/>
                              <w:gridCol w:w="1843"/>
                            </w:tblGrid>
                            <w:tr w:rsidR="003E136A" w:rsidRPr="00B45EA8" w:rsidTr="002641B7">
                              <w:trPr>
                                <w:trHeight w:val="362"/>
                              </w:trPr>
                              <w:tc>
                                <w:tcPr>
                                  <w:tcW w:w="1134" w:type="dxa"/>
                                  <w:vAlign w:val="center"/>
                                </w:tcPr>
                                <w:p w:rsidR="003E136A" w:rsidRPr="00121EE6" w:rsidRDefault="003E136A" w:rsidP="002641B7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N°RENC</w:t>
                                  </w:r>
                                </w:p>
                              </w:tc>
                              <w:tc>
                                <w:tcPr>
                                  <w:tcW w:w="4253" w:type="dxa"/>
                                  <w:vAlign w:val="center"/>
                                </w:tcPr>
                                <w:p w:rsidR="003E136A" w:rsidRPr="00121EE6" w:rsidRDefault="003E136A" w:rsidP="002641B7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RENCONTRES</w:t>
                                  </w:r>
                                </w:p>
                              </w:tc>
                              <w:tc>
                                <w:tcPr>
                                  <w:tcW w:w="1275" w:type="dxa"/>
                                  <w:vAlign w:val="center"/>
                                </w:tcPr>
                                <w:p w:rsidR="003E136A" w:rsidRPr="00121EE6" w:rsidRDefault="003E136A" w:rsidP="002641B7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SCORES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  <w:vAlign w:val="center"/>
                                </w:tcPr>
                                <w:p w:rsidR="003E136A" w:rsidRPr="00121EE6" w:rsidRDefault="003E136A" w:rsidP="002641B7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OBS</w:t>
                                  </w:r>
                                </w:p>
                              </w:tc>
                            </w:tr>
                            <w:tr w:rsidR="003E136A" w:rsidRPr="009445BE" w:rsidTr="002641B7">
                              <w:trPr>
                                <w:trHeight w:val="379"/>
                              </w:trPr>
                              <w:tc>
                                <w:tcPr>
                                  <w:tcW w:w="1134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3E136A" w:rsidRDefault="003E136A" w:rsidP="002641B7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  <w:t>81</w:t>
                                  </w:r>
                                </w:p>
                              </w:tc>
                              <w:tc>
                                <w:tcPr>
                                  <w:tcW w:w="4253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3E136A" w:rsidRPr="000E5997" w:rsidRDefault="003E136A" w:rsidP="00811230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 w:rsidRPr="009445BE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JM </w:t>
                                  </w:r>
                                  <w:proofErr w:type="spellStart"/>
                                  <w:r w:rsidRPr="009445BE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S</w:t>
                                  </w:r>
                                  <w:r w:rsidRPr="00987B1A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idi</w:t>
                                  </w:r>
                                  <w:proofErr w:type="spellEnd"/>
                                  <w:r w:rsidRPr="00987B1A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S</w:t>
                                  </w:r>
                                  <w:r w:rsidRPr="00987B1A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alem</w:t>
                                  </w:r>
                                  <w:r w:rsidRPr="009445BE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- </w:t>
                                  </w:r>
                                  <w:r w:rsidRPr="000E5997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CRB H</w:t>
                                  </w:r>
                                  <w:r w:rsidRPr="000E5997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eliopolis</w:t>
                                  </w:r>
                                </w:p>
                              </w:tc>
                              <w:tc>
                                <w:tcPr>
                                  <w:tcW w:w="1275" w:type="dxa"/>
                                  <w:shd w:val="clear" w:color="auto" w:fill="E6E6E6"/>
                                  <w:vAlign w:val="center"/>
                                </w:tcPr>
                                <w:p w:rsidR="003E136A" w:rsidRPr="009445BE" w:rsidRDefault="003E136A" w:rsidP="002641B7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lang w:val="en-US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lang w:val="en-US"/>
                                    </w:rPr>
                                    <w:t>00-00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:rsidR="003E136A" w:rsidRPr="009445BE" w:rsidRDefault="003E136A" w:rsidP="002641B7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  <w:tr w:rsidR="003E136A" w:rsidRPr="00CD1172" w:rsidTr="002641B7">
                              <w:tc>
                                <w:tcPr>
                                  <w:tcW w:w="1134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3E136A" w:rsidRDefault="003E136A" w:rsidP="002641B7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  <w:t>82</w:t>
                                  </w:r>
                                </w:p>
                              </w:tc>
                              <w:tc>
                                <w:tcPr>
                                  <w:tcW w:w="4253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3E136A" w:rsidRPr="000E5997" w:rsidRDefault="003E136A" w:rsidP="00811230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 w:rsidRPr="000E5997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CRB </w:t>
                                  </w:r>
                                  <w:proofErr w:type="spellStart"/>
                                  <w:r w:rsidRPr="000E5997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O</w:t>
                                  </w:r>
                                  <w:r w:rsidRPr="000E5997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ued</w:t>
                                  </w:r>
                                  <w:proofErr w:type="spellEnd"/>
                                  <w:r w:rsidRPr="000E5997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0E5997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Z</w:t>
                                  </w:r>
                                  <w:r w:rsidRPr="000E5997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enati</w:t>
                                  </w:r>
                                  <w:proofErr w:type="spellEnd"/>
                                  <w:r w:rsidRPr="000E5997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– </w:t>
                                  </w:r>
                                  <w:r w:rsidRPr="009445BE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ESF </w:t>
                                  </w:r>
                                  <w:proofErr w:type="spellStart"/>
                                  <w:r w:rsidRPr="009445BE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B</w:t>
                                  </w:r>
                                  <w:r w:rsidRPr="009445BE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ir</w:t>
                                  </w:r>
                                  <w:proofErr w:type="spellEnd"/>
                                  <w:r w:rsidRPr="009445BE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E</w:t>
                                  </w:r>
                                  <w:r w:rsidRPr="009445BE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l</w:t>
                                  </w:r>
                                  <w:r w:rsidRPr="009445BE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9445BE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A</w:t>
                                  </w:r>
                                  <w:r w:rsidRPr="009445BE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ter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275" w:type="dxa"/>
                                  <w:shd w:val="clear" w:color="auto" w:fill="E6E6E6"/>
                                  <w:vAlign w:val="center"/>
                                </w:tcPr>
                                <w:p w:rsidR="003E136A" w:rsidRPr="005D2A73" w:rsidRDefault="003E136A" w:rsidP="002641B7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01-01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:rsidR="003E136A" w:rsidRPr="00121EE6" w:rsidRDefault="003E136A" w:rsidP="002641B7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3E136A" w:rsidRPr="00CD1172" w:rsidTr="002641B7">
                              <w:tc>
                                <w:tcPr>
                                  <w:tcW w:w="1134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3E136A" w:rsidRDefault="003E136A" w:rsidP="002641B7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  <w:t>83</w:t>
                                  </w:r>
                                </w:p>
                              </w:tc>
                              <w:tc>
                                <w:tcPr>
                                  <w:tcW w:w="4253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3E136A" w:rsidRPr="002C3821" w:rsidRDefault="003E136A" w:rsidP="00811230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 w:rsidRPr="002C3821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ORB </w:t>
                                  </w:r>
                                  <w:proofErr w:type="spellStart"/>
                                  <w:r w:rsidRPr="002C3821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B</w:t>
                                  </w:r>
                                  <w:r w:rsidRPr="002C3821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oumahr</w:t>
                                  </w:r>
                                  <w:r w:rsidRPr="002C3821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A</w:t>
                                  </w:r>
                                  <w:proofErr w:type="spellEnd"/>
                                  <w:r w:rsidRPr="002C3821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– </w:t>
                                  </w:r>
                                  <w:r w:rsidRPr="000E5997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MB </w:t>
                                  </w:r>
                                  <w:proofErr w:type="spellStart"/>
                                  <w:r w:rsidRPr="000E5997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B</w:t>
                                  </w:r>
                                  <w:r w:rsidRPr="000E5997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errahal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275" w:type="dxa"/>
                                  <w:shd w:val="clear" w:color="auto" w:fill="E6E6E6"/>
                                  <w:vAlign w:val="center"/>
                                </w:tcPr>
                                <w:p w:rsidR="003E136A" w:rsidRPr="005D2A73" w:rsidRDefault="003E136A" w:rsidP="002641B7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03-01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:rsidR="003E136A" w:rsidRPr="00121EE6" w:rsidRDefault="003E136A" w:rsidP="002641B7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3E136A" w:rsidRPr="00CD1172" w:rsidTr="002641B7">
                              <w:tc>
                                <w:tcPr>
                                  <w:tcW w:w="1134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3E136A" w:rsidRDefault="003E136A" w:rsidP="002641B7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  <w:t>84</w:t>
                                  </w:r>
                                </w:p>
                              </w:tc>
                              <w:tc>
                                <w:tcPr>
                                  <w:tcW w:w="4253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3E136A" w:rsidRPr="000E5997" w:rsidRDefault="003E136A" w:rsidP="00811230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NRB B</w:t>
                                  </w:r>
                                  <w:r w:rsidRPr="0045406C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en </w:t>
                                  </w:r>
                                  <w:proofErr w:type="spellStart"/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M’</w:t>
                                  </w:r>
                                  <w:r w:rsidRPr="0045406C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hidi</w:t>
                                  </w:r>
                                  <w:proofErr w:type="spellEnd"/>
                                  <w:r w:rsidRPr="000E5997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– </w:t>
                                  </w:r>
                                  <w:r w:rsidRPr="002C3821">
                                    <w:rPr>
                                      <w:rFonts w:ascii="Book Antiqua" w:hAnsi="Book Antiqua"/>
                                      <w:b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OSM </w:t>
                                  </w:r>
                                  <w:proofErr w:type="spellStart"/>
                                  <w:r w:rsidRPr="002C3821">
                                    <w:rPr>
                                      <w:rFonts w:ascii="Book Antiqua" w:hAnsi="Book Antiqua"/>
                                      <w:b/>
                                      <w:sz w:val="22"/>
                                      <w:szCs w:val="22"/>
                                      <w:lang w:val="en-US"/>
                                    </w:rPr>
                                    <w:t>T</w:t>
                                  </w:r>
                                  <w:r w:rsidRPr="002C3821"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  <w:lang w:val="en-US"/>
                                    </w:rPr>
                                    <w:t>acha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275" w:type="dxa"/>
                                  <w:shd w:val="clear" w:color="auto" w:fill="E6E6E6"/>
                                  <w:vAlign w:val="center"/>
                                </w:tcPr>
                                <w:p w:rsidR="003E136A" w:rsidRPr="005D2A73" w:rsidRDefault="003E136A" w:rsidP="002641B7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01-02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:rsidR="003E136A" w:rsidRPr="00121EE6" w:rsidRDefault="003E136A" w:rsidP="002641B7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3E136A" w:rsidRPr="009445BE" w:rsidTr="002641B7">
                              <w:tc>
                                <w:tcPr>
                                  <w:tcW w:w="1134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3E136A" w:rsidRDefault="003E136A" w:rsidP="002641B7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  <w:t>85</w:t>
                                  </w:r>
                                </w:p>
                              </w:tc>
                              <w:tc>
                                <w:tcPr>
                                  <w:tcW w:w="4253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3E136A" w:rsidRPr="000E5997" w:rsidRDefault="003E136A" w:rsidP="00811230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 w:rsidRPr="00811230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IRB </w:t>
                                  </w:r>
                                  <w:proofErr w:type="spellStart"/>
                                  <w:r w:rsidRPr="00811230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B</w:t>
                                  </w:r>
                                  <w:r w:rsidRPr="00811230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elkheir</w:t>
                                  </w:r>
                                  <w:proofErr w:type="spellEnd"/>
                                  <w:r w:rsidRPr="009445BE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-  CRB H </w:t>
                                  </w:r>
                                  <w:proofErr w:type="spellStart"/>
                                  <w:r w:rsidRPr="009445BE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B</w:t>
                                  </w:r>
                                  <w:r w:rsidRPr="009445BE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oumediene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275" w:type="dxa"/>
                                  <w:shd w:val="clear" w:color="auto" w:fill="E6E6E6"/>
                                  <w:vAlign w:val="center"/>
                                </w:tcPr>
                                <w:p w:rsidR="003E136A" w:rsidRPr="009445BE" w:rsidRDefault="003E136A" w:rsidP="002641B7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lang w:val="en-US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lang w:val="en-US"/>
                                    </w:rPr>
                                    <w:t>00-01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:rsidR="003E136A" w:rsidRPr="009445BE" w:rsidRDefault="003E136A" w:rsidP="002641B7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  <w:tr w:rsidR="003E136A" w:rsidRPr="00CD1172" w:rsidTr="002641B7">
                              <w:trPr>
                                <w:trHeight w:val="153"/>
                              </w:trPr>
                              <w:tc>
                                <w:tcPr>
                                  <w:tcW w:w="1134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3E136A" w:rsidRDefault="003E136A" w:rsidP="002641B7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  <w:t>86</w:t>
                                  </w:r>
                                </w:p>
                              </w:tc>
                              <w:tc>
                                <w:tcPr>
                                  <w:tcW w:w="4253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3E136A" w:rsidRPr="00811230" w:rsidRDefault="003E136A" w:rsidP="00811230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 w:rsidRPr="009445BE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ORB </w:t>
                                  </w:r>
                                  <w:proofErr w:type="spellStart"/>
                                  <w:r w:rsidRPr="009445BE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G</w:t>
                                  </w:r>
                                  <w:r w:rsidRPr="009445BE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uelat</w:t>
                                  </w:r>
                                  <w:proofErr w:type="spellEnd"/>
                                  <w:r w:rsidRPr="009445BE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9445BE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B</w:t>
                                  </w:r>
                                  <w:r w:rsidRPr="009445BE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ousba</w:t>
                                  </w:r>
                                  <w:proofErr w:type="spellEnd"/>
                                  <w:r w:rsidRPr="00811230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–</w:t>
                                  </w:r>
                                  <w:r w:rsidRPr="00236D84">
                                    <w:rPr>
                                      <w:rFonts w:ascii="Book Antiqua" w:hAnsi="Book Antiqua"/>
                                      <w:b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</w:t>
                                  </w:r>
                                  <w:r w:rsidRPr="00CA328F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NRB E</w:t>
                                  </w:r>
                                  <w:r w:rsidRPr="00CA328F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l</w:t>
                                  </w:r>
                                  <w:r w:rsidRPr="00CA328F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CA328F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O</w:t>
                                  </w:r>
                                  <w:r w:rsidRPr="00CA328F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gla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275" w:type="dxa"/>
                                  <w:shd w:val="clear" w:color="auto" w:fill="E6E6E6"/>
                                  <w:vAlign w:val="center"/>
                                </w:tcPr>
                                <w:p w:rsidR="003E136A" w:rsidRPr="005D2A73" w:rsidRDefault="003E136A" w:rsidP="002641B7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02-00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:rsidR="003E136A" w:rsidRPr="00121EE6" w:rsidRDefault="003E136A" w:rsidP="002641B7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3E136A" w:rsidRPr="00CD1172" w:rsidTr="002641B7">
                              <w:tc>
                                <w:tcPr>
                                  <w:tcW w:w="1134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3E136A" w:rsidRDefault="003E136A" w:rsidP="002641B7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  <w:t>87</w:t>
                                  </w:r>
                                </w:p>
                              </w:tc>
                              <w:tc>
                                <w:tcPr>
                                  <w:tcW w:w="4253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3E136A" w:rsidRPr="002C3821" w:rsidRDefault="003E136A" w:rsidP="00811230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OS O</w:t>
                                  </w:r>
                                  <w:r w:rsidRPr="001E31AB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</w:rPr>
                                    <w:t xml:space="preserve">uenza   </w:t>
                                  </w:r>
                                  <w:r w:rsidRPr="002C3821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- </w:t>
                                  </w:r>
                                  <w:r w:rsidRPr="000E5997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US </w:t>
                                  </w:r>
                                  <w:proofErr w:type="spellStart"/>
                                  <w:r w:rsidRPr="000E5997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B</w:t>
                                  </w:r>
                                  <w:r w:rsidRPr="000E5997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oukhadra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275" w:type="dxa"/>
                                  <w:shd w:val="clear" w:color="auto" w:fill="E6E6E6"/>
                                  <w:vAlign w:val="center"/>
                                </w:tcPr>
                                <w:p w:rsidR="003E136A" w:rsidRPr="005D2A73" w:rsidRDefault="003E136A" w:rsidP="002641B7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03-00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:rsidR="003E136A" w:rsidRPr="00121EE6" w:rsidRDefault="003E136A" w:rsidP="002641B7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  <w:t>Aff</w:t>
                                  </w:r>
                                  <w:proofErr w:type="spellEnd"/>
                                  <w:r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  <w:t xml:space="preserve"> coc n 37</w:t>
                                  </w:r>
                                </w:p>
                              </w:tc>
                            </w:tr>
                            <w:tr w:rsidR="003E136A" w:rsidRPr="009445BE" w:rsidTr="002641B7">
                              <w:tc>
                                <w:tcPr>
                                  <w:tcW w:w="1134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3E136A" w:rsidRDefault="003E136A" w:rsidP="002641B7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  <w:t>88</w:t>
                                  </w:r>
                                </w:p>
                              </w:tc>
                              <w:tc>
                                <w:tcPr>
                                  <w:tcW w:w="4253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3E136A" w:rsidRPr="000B50B4" w:rsidRDefault="003E136A" w:rsidP="002641B7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ES S</w:t>
                                  </w:r>
                                  <w:r w:rsidRPr="001E31AB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</w:rPr>
                                    <w:t>ouk</w:t>
                                  </w: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A</w:t>
                                  </w:r>
                                  <w:r w:rsidRPr="001E31AB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</w:rPr>
                                    <w:t>hras</w:t>
                                  </w:r>
                                  <w:proofErr w:type="spellEnd"/>
                                  <w:r w:rsidRPr="002C3821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 w:rsidRPr="002C3821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 xml:space="preserve">- </w:t>
                                  </w:r>
                                  <w:r w:rsidRPr="000B50B4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 xml:space="preserve">IH </w:t>
                                  </w:r>
                                  <w:proofErr w:type="spellStart"/>
                                  <w:r w:rsidRPr="000B50B4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C</w:t>
                                  </w:r>
                                  <w:r w:rsidRPr="000B50B4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</w:rPr>
                                    <w:t>hellala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275" w:type="dxa"/>
                                  <w:shd w:val="clear" w:color="auto" w:fill="E6E6E6"/>
                                  <w:vAlign w:val="center"/>
                                </w:tcPr>
                                <w:p w:rsidR="003E136A" w:rsidRPr="009445BE" w:rsidRDefault="003E136A" w:rsidP="002641B7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lang w:val="en-US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lang w:val="en-US"/>
                                    </w:rPr>
                                    <w:t>01-01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:rsidR="003E136A" w:rsidRPr="009445BE" w:rsidRDefault="003E136A" w:rsidP="002641B7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3E136A" w:rsidRDefault="003E136A" w:rsidP="00EE5654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  <w:tab w:val="left" w:pos="360"/>
                              </w:tabs>
                              <w:jc w:val="lowKashida"/>
                              <w:rPr>
                                <w:rFonts w:ascii="Comic Sans MS" w:hAnsi="Comic Sans MS" w:cs="Arial"/>
                                <w:b/>
                                <w:bCs/>
                                <w:sz w:val="22"/>
                                <w:szCs w:val="22"/>
                                <w:u w:val="single"/>
                                <w:lang w:bidi="ar-DZ"/>
                              </w:rPr>
                            </w:pPr>
                          </w:p>
                          <w:p w:rsidR="003E136A" w:rsidRDefault="00226810" w:rsidP="00EE5654">
                            <w:pPr>
                              <w:shd w:val="clear" w:color="auto" w:fill="E6E6E6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pict>
                                <v:shape id="_x0000_i1029" type="#_x0000_t161" style="width:411.75pt;height:9pt" fillcolor="black">
                                  <v:fill opacity="17695f"/>
                                  <v:shadow color="#868686"/>
                                  <v:textpath style="font-family:&quot;Arial&quot;;font-size:12pt;v-text-kern:t" trim="t" fitpath="t" xscale="f" string="12ème JOURNEE DU :  29  DECEMBRE  2018                        "/>
                                </v:shape>
                              </w:pict>
                            </w:r>
                          </w:p>
                          <w:p w:rsidR="003E136A" w:rsidRDefault="003E136A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8"/>
                                <w:szCs w:val="8"/>
                                <w:u w:val="single"/>
                              </w:rPr>
                            </w:pPr>
                          </w:p>
                          <w:p w:rsidR="003E136A" w:rsidRPr="00D40490" w:rsidRDefault="003E136A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8"/>
                                <w:szCs w:val="8"/>
                                <w:u w:val="single"/>
                              </w:rPr>
                            </w:pPr>
                          </w:p>
                          <w:tbl>
                            <w:tblPr>
                              <w:tblStyle w:val="Grilledutableau"/>
                              <w:tblW w:w="8505" w:type="dxa"/>
                              <w:tblInd w:w="250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134"/>
                              <w:gridCol w:w="4536"/>
                              <w:gridCol w:w="992"/>
                              <w:gridCol w:w="1843"/>
                            </w:tblGrid>
                            <w:tr w:rsidR="003E136A" w:rsidRPr="00B45EA8" w:rsidTr="000B50B4">
                              <w:trPr>
                                <w:trHeight w:val="362"/>
                              </w:trPr>
                              <w:tc>
                                <w:tcPr>
                                  <w:tcW w:w="1134" w:type="dxa"/>
                                  <w:vAlign w:val="center"/>
                                </w:tcPr>
                                <w:p w:rsidR="003E136A" w:rsidRPr="00121EE6" w:rsidRDefault="003E136A" w:rsidP="00D262EA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N°RENC</w:t>
                                  </w:r>
                                </w:p>
                              </w:tc>
                              <w:tc>
                                <w:tcPr>
                                  <w:tcW w:w="4536" w:type="dxa"/>
                                  <w:vAlign w:val="center"/>
                                </w:tcPr>
                                <w:p w:rsidR="003E136A" w:rsidRPr="00121EE6" w:rsidRDefault="003E136A" w:rsidP="00D262EA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RENCONTRES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vAlign w:val="center"/>
                                </w:tcPr>
                                <w:p w:rsidR="003E136A" w:rsidRPr="00121EE6" w:rsidRDefault="003E136A" w:rsidP="00D262EA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SCORES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  <w:vAlign w:val="center"/>
                                </w:tcPr>
                                <w:p w:rsidR="003E136A" w:rsidRPr="00121EE6" w:rsidRDefault="003E136A" w:rsidP="00D262EA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OBS</w:t>
                                  </w:r>
                                </w:p>
                              </w:tc>
                            </w:tr>
                            <w:tr w:rsidR="003E136A" w:rsidRPr="009445BE" w:rsidTr="000B50B4">
                              <w:trPr>
                                <w:trHeight w:val="379"/>
                              </w:trPr>
                              <w:tc>
                                <w:tcPr>
                                  <w:tcW w:w="1134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3E136A" w:rsidRDefault="003E136A" w:rsidP="00D262EA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  <w:t>89</w:t>
                                  </w:r>
                                </w:p>
                              </w:tc>
                              <w:tc>
                                <w:tcPr>
                                  <w:tcW w:w="4536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3E136A" w:rsidRPr="000E5997" w:rsidRDefault="003E136A" w:rsidP="00D262EA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 w:rsidRPr="009445BE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ESF </w:t>
                                  </w:r>
                                  <w:proofErr w:type="spellStart"/>
                                  <w:r w:rsidRPr="009445BE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B</w:t>
                                  </w:r>
                                  <w:r w:rsidRPr="009445BE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ir</w:t>
                                  </w:r>
                                  <w:proofErr w:type="spellEnd"/>
                                  <w:r w:rsidRPr="009445BE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E</w:t>
                                  </w:r>
                                  <w:r w:rsidRPr="009445BE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l</w:t>
                                  </w:r>
                                  <w:r w:rsidRPr="009445BE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9445BE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A</w:t>
                                  </w:r>
                                  <w:r w:rsidRPr="009445BE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ter</w:t>
                                  </w:r>
                                  <w:proofErr w:type="spellEnd"/>
                                  <w:r w:rsidRPr="009445BE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- JM </w:t>
                                  </w:r>
                                  <w:proofErr w:type="spellStart"/>
                                  <w:r w:rsidRPr="009445BE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S</w:t>
                                  </w:r>
                                  <w:r w:rsidRPr="00987B1A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idi</w:t>
                                  </w:r>
                                  <w:proofErr w:type="spellEnd"/>
                                  <w:r w:rsidRPr="00987B1A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S</w:t>
                                  </w:r>
                                  <w:r w:rsidRPr="00987B1A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alem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shd w:val="clear" w:color="auto" w:fill="E6E6E6"/>
                                  <w:vAlign w:val="center"/>
                                </w:tcPr>
                                <w:p w:rsidR="003E136A" w:rsidRPr="009445BE" w:rsidRDefault="003E136A" w:rsidP="00D262EA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lang w:val="en-US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lang w:val="en-US"/>
                                    </w:rPr>
                                    <w:t>06-01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:rsidR="003E136A" w:rsidRPr="009445BE" w:rsidRDefault="003E136A" w:rsidP="00D262EA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  <w:tr w:rsidR="003E136A" w:rsidRPr="00CD1172" w:rsidTr="000B50B4">
                              <w:tc>
                                <w:tcPr>
                                  <w:tcW w:w="1134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3E136A" w:rsidRDefault="003E136A" w:rsidP="00D262EA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  <w:t>90</w:t>
                                  </w:r>
                                </w:p>
                              </w:tc>
                              <w:tc>
                                <w:tcPr>
                                  <w:tcW w:w="4536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3E136A" w:rsidRPr="000E5997" w:rsidRDefault="003E136A" w:rsidP="00D262EA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 w:rsidRPr="000E5997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MB </w:t>
                                  </w:r>
                                  <w:proofErr w:type="spellStart"/>
                                  <w:r w:rsidRPr="000E5997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B</w:t>
                                  </w:r>
                                  <w:r w:rsidRPr="000E5997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errahal</w:t>
                                  </w:r>
                                  <w:proofErr w:type="spellEnd"/>
                                  <w:r w:rsidRPr="000E5997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– CRB </w:t>
                                  </w:r>
                                  <w:proofErr w:type="spellStart"/>
                                  <w:r w:rsidRPr="000E5997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O</w:t>
                                  </w:r>
                                  <w:r w:rsidRPr="000E5997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ued</w:t>
                                  </w:r>
                                  <w:proofErr w:type="spellEnd"/>
                                  <w:r w:rsidRPr="000E5997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0E5997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Z</w:t>
                                  </w:r>
                                  <w:r w:rsidRPr="000E5997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enati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992" w:type="dxa"/>
                                  <w:shd w:val="clear" w:color="auto" w:fill="E6E6E6"/>
                                  <w:vAlign w:val="center"/>
                                </w:tcPr>
                                <w:p w:rsidR="003E136A" w:rsidRPr="005D2A73" w:rsidRDefault="003E136A" w:rsidP="00D262EA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02-00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:rsidR="003E136A" w:rsidRPr="00121EE6" w:rsidRDefault="003E136A" w:rsidP="00D262EA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3E136A" w:rsidRPr="00CD1172" w:rsidTr="000B50B4">
                              <w:tc>
                                <w:tcPr>
                                  <w:tcW w:w="1134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3E136A" w:rsidRDefault="003E136A" w:rsidP="00D262EA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  <w:t>91</w:t>
                                  </w:r>
                                </w:p>
                              </w:tc>
                              <w:tc>
                                <w:tcPr>
                                  <w:tcW w:w="4536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3E136A" w:rsidRPr="002C3821" w:rsidRDefault="003E136A" w:rsidP="00D262EA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 w:rsidRPr="002C3821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ORB </w:t>
                                  </w:r>
                                  <w:proofErr w:type="spellStart"/>
                                  <w:r w:rsidRPr="002C3821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B</w:t>
                                  </w:r>
                                  <w:r w:rsidRPr="002C3821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oumahr</w:t>
                                  </w:r>
                                  <w:r w:rsidRPr="002C3821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A</w:t>
                                  </w:r>
                                  <w:proofErr w:type="spellEnd"/>
                                  <w:r w:rsidRPr="002C3821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– </w:t>
                                  </w:r>
                                  <w:r w:rsidRPr="007E0DC7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 xml:space="preserve">NRB </w:t>
                                  </w:r>
                                  <w:proofErr w:type="spellStart"/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B</w:t>
                                  </w:r>
                                  <w:r w:rsidRPr="008E24AB"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  <w:t>ouchegouf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992" w:type="dxa"/>
                                  <w:shd w:val="clear" w:color="auto" w:fill="E6E6E6"/>
                                  <w:vAlign w:val="center"/>
                                </w:tcPr>
                                <w:p w:rsidR="003E136A" w:rsidRPr="005D2A73" w:rsidRDefault="003E136A" w:rsidP="007E0DC7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02-01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:rsidR="003E136A" w:rsidRPr="00121EE6" w:rsidRDefault="003E136A" w:rsidP="00D262EA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3E136A" w:rsidRPr="00CD1172" w:rsidTr="000B50B4">
                              <w:tc>
                                <w:tcPr>
                                  <w:tcW w:w="1134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3E136A" w:rsidRDefault="003E136A" w:rsidP="00D262EA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  <w:t>92</w:t>
                                  </w:r>
                                </w:p>
                              </w:tc>
                              <w:tc>
                                <w:tcPr>
                                  <w:tcW w:w="4536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3E136A" w:rsidRPr="000E5997" w:rsidRDefault="003E136A" w:rsidP="00D262EA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 w:rsidRPr="000E5997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CRB H</w:t>
                                  </w:r>
                                  <w:r w:rsidRPr="000E5997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eliopolis</w:t>
                                  </w:r>
                                  <w:r w:rsidRPr="000E5997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– </w:t>
                                  </w:r>
                                  <w:r w:rsidRPr="00811230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IRB </w:t>
                                  </w:r>
                                  <w:proofErr w:type="spellStart"/>
                                  <w:r w:rsidRPr="00811230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B</w:t>
                                  </w:r>
                                  <w:r w:rsidRPr="00811230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elkheir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992" w:type="dxa"/>
                                  <w:shd w:val="clear" w:color="auto" w:fill="E6E6E6"/>
                                  <w:vAlign w:val="center"/>
                                </w:tcPr>
                                <w:p w:rsidR="003E136A" w:rsidRPr="005D2A73" w:rsidRDefault="003E136A" w:rsidP="007E0DC7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03-00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:rsidR="003E136A" w:rsidRPr="00121EE6" w:rsidRDefault="003E136A" w:rsidP="00D262EA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3E136A" w:rsidRPr="009445BE" w:rsidTr="000B50B4">
                              <w:tc>
                                <w:tcPr>
                                  <w:tcW w:w="1134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3E136A" w:rsidRDefault="003E136A" w:rsidP="00D262EA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  <w:t>93</w:t>
                                  </w:r>
                                </w:p>
                              </w:tc>
                              <w:tc>
                                <w:tcPr>
                                  <w:tcW w:w="4536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3E136A" w:rsidRPr="000B50B4" w:rsidRDefault="003E136A" w:rsidP="008E24A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 w:rsidRPr="009445BE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CRB H </w:t>
                                  </w:r>
                                  <w:proofErr w:type="spellStart"/>
                                  <w:r w:rsidRPr="009445BE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B</w:t>
                                  </w:r>
                                  <w:r w:rsidRPr="009445BE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oumediene</w:t>
                                  </w:r>
                                  <w:proofErr w:type="spellEnd"/>
                                  <w:r w:rsidRPr="000B50B4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-  </w:t>
                                  </w:r>
                                  <w:r w:rsidRPr="009445BE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ORB </w:t>
                                  </w:r>
                                  <w:proofErr w:type="spellStart"/>
                                  <w:r w:rsidRPr="009445BE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G</w:t>
                                  </w:r>
                                  <w:r w:rsidRPr="009445BE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uelat</w:t>
                                  </w:r>
                                  <w:proofErr w:type="spellEnd"/>
                                  <w:r w:rsidRPr="009445BE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9445BE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B</w:t>
                                  </w:r>
                                  <w:r w:rsidRPr="009445BE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ousba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992" w:type="dxa"/>
                                  <w:shd w:val="clear" w:color="auto" w:fill="E6E6E6"/>
                                  <w:vAlign w:val="center"/>
                                </w:tcPr>
                                <w:p w:rsidR="003E136A" w:rsidRPr="009445BE" w:rsidRDefault="003E136A" w:rsidP="007E0DC7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lang w:val="en-US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lang w:val="en-US"/>
                                    </w:rPr>
                                    <w:t>02-01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:rsidR="003E136A" w:rsidRPr="009445BE" w:rsidRDefault="003E136A" w:rsidP="00D262EA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  <w:tr w:rsidR="003E136A" w:rsidRPr="00CD1172" w:rsidTr="000B50B4">
                              <w:trPr>
                                <w:trHeight w:val="153"/>
                              </w:trPr>
                              <w:tc>
                                <w:tcPr>
                                  <w:tcW w:w="1134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3E136A" w:rsidRDefault="003E136A" w:rsidP="00D262EA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  <w:t>94</w:t>
                                  </w:r>
                                </w:p>
                              </w:tc>
                              <w:tc>
                                <w:tcPr>
                                  <w:tcW w:w="4536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3E136A" w:rsidRPr="000B50B4" w:rsidRDefault="003E136A" w:rsidP="00D262EA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0B50B4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NRB E</w:t>
                                  </w:r>
                                  <w:r w:rsidRPr="000B50B4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</w:rPr>
                                    <w:t>l</w:t>
                                  </w:r>
                                  <w:r w:rsidRPr="000B50B4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0B50B4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O</w:t>
                                  </w:r>
                                  <w:r w:rsidRPr="000B50B4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</w:rPr>
                                    <w:t>gla</w:t>
                                  </w:r>
                                  <w:proofErr w:type="spellEnd"/>
                                  <w:r w:rsidRPr="000B50B4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 xml:space="preserve"> –</w:t>
                                  </w:r>
                                  <w:r w:rsidRPr="000B50B4">
                                    <w:rPr>
                                      <w:rFonts w:ascii="Book Antiqua" w:hAnsi="Book Antiqua"/>
                                      <w:b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OS O</w:t>
                                  </w:r>
                                  <w:r w:rsidRPr="001E31AB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</w:rPr>
                                    <w:t xml:space="preserve">uenza   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shd w:val="clear" w:color="auto" w:fill="E6E6E6"/>
                                  <w:vAlign w:val="center"/>
                                </w:tcPr>
                                <w:p w:rsidR="003E136A" w:rsidRPr="005D2A73" w:rsidRDefault="003E136A" w:rsidP="00D262EA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03-01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:rsidR="003E136A" w:rsidRPr="00121EE6" w:rsidRDefault="003E136A" w:rsidP="00D262EA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3E136A" w:rsidRPr="00CD1172" w:rsidTr="000B50B4">
                              <w:tc>
                                <w:tcPr>
                                  <w:tcW w:w="1134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3E136A" w:rsidRDefault="003E136A" w:rsidP="00D262EA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  <w:t>95</w:t>
                                  </w:r>
                                </w:p>
                              </w:tc>
                              <w:tc>
                                <w:tcPr>
                                  <w:tcW w:w="4536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3E136A" w:rsidRPr="002C3821" w:rsidRDefault="003E136A" w:rsidP="007E0DC7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 w:rsidRPr="000E5997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US </w:t>
                                  </w:r>
                                  <w:proofErr w:type="spellStart"/>
                                  <w:r w:rsidRPr="000E5997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B</w:t>
                                  </w:r>
                                  <w:r w:rsidRPr="000E5997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oukhadra</w:t>
                                  </w:r>
                                  <w:proofErr w:type="spellEnd"/>
                                  <w:r w:rsidRPr="002C3821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- </w:t>
                                  </w: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ES S</w:t>
                                  </w:r>
                                  <w:r w:rsidRPr="001E31AB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</w:rPr>
                                    <w:t>ouk</w:t>
                                  </w: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A</w:t>
                                  </w:r>
                                  <w:r w:rsidRPr="001E31AB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</w:rPr>
                                    <w:t>hras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992" w:type="dxa"/>
                                  <w:shd w:val="clear" w:color="auto" w:fill="E6E6E6"/>
                                  <w:vAlign w:val="center"/>
                                </w:tcPr>
                                <w:p w:rsidR="003E136A" w:rsidRPr="005D2A73" w:rsidRDefault="003E136A" w:rsidP="007E0DC7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00-03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:rsidR="003E136A" w:rsidRPr="00121EE6" w:rsidRDefault="003E136A" w:rsidP="00D262EA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3E136A" w:rsidRPr="009445BE" w:rsidTr="000B50B4">
                              <w:tc>
                                <w:tcPr>
                                  <w:tcW w:w="1134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3E136A" w:rsidRDefault="003E136A" w:rsidP="00D262EA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  <w:t>96</w:t>
                                  </w:r>
                                </w:p>
                              </w:tc>
                              <w:tc>
                                <w:tcPr>
                                  <w:tcW w:w="4536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3E136A" w:rsidRPr="002C3821" w:rsidRDefault="003E136A" w:rsidP="00160652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0B50B4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 xml:space="preserve">IH </w:t>
                                  </w:r>
                                  <w:proofErr w:type="spellStart"/>
                                  <w:r w:rsidRPr="000B50B4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C</w:t>
                                  </w:r>
                                  <w:r w:rsidRPr="000B50B4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</w:rPr>
                                    <w:t>hellala</w:t>
                                  </w:r>
                                  <w:proofErr w:type="spellEnd"/>
                                  <w:r w:rsidRPr="002C3821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 xml:space="preserve"> - </w:t>
                                  </w:r>
                                  <w:r w:rsidRPr="00236D84">
                                    <w:rPr>
                                      <w:rFonts w:ascii="Book Antiqua" w:hAnsi="Book Antiqua"/>
                                      <w:b/>
                                      <w:sz w:val="22"/>
                                      <w:szCs w:val="22"/>
                                      <w:lang w:val="en-US"/>
                                    </w:rPr>
                                    <w:t>OSM T</w:t>
                                  </w:r>
                                  <w:r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  <w:lang w:val="en-US"/>
                                    </w:rPr>
                                    <w:t>aref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shd w:val="clear" w:color="auto" w:fill="E6E6E6"/>
                                  <w:vAlign w:val="center"/>
                                </w:tcPr>
                                <w:p w:rsidR="003E136A" w:rsidRPr="009445BE" w:rsidRDefault="003E136A" w:rsidP="007E0DC7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lang w:val="en-US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lang w:val="en-US"/>
                                    </w:rPr>
                                    <w:t>01-01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:rsidR="003E136A" w:rsidRPr="009445BE" w:rsidRDefault="003E136A" w:rsidP="00D262EA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3E136A" w:rsidRDefault="003E136A" w:rsidP="00EE5654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sz w:val="8"/>
                                <w:szCs w:val="8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48" o:spid="_x0000_s1044" type="#_x0000_t202" style="position:absolute;margin-left:-42.45pt;margin-top:4.1pt;width:565pt;height:595.05pt;z-index:251927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YKXRjwIAACkFAAAOAAAAZHJzL2Uyb0RvYy54bWysVNuO2yAQfa/Uf0C8Z21nncta66y2cVJV&#10;6k3a7QdgwDEqBgok9rbqv3fASZrtvlRV/WAPnuHMmZkDt3dDJ9GBWye0KnF2lWLEFdVMqF2Jvzxu&#10;J0uMnCeKEakVL/ETd/hu9frVbW8KPtWtloxbBCDKFb0pceu9KZLE0ZZ3xF1pwxU4G2074mFpdwmz&#10;pAf0TibTNJ0nvbbMWE25c/C3Gp14FfGbhlP/qWkc90iWGLj5+LbxXYd3srolxc4S0wp6pEH+gUVH&#10;hIKkZ6iKeIL2VryA6gS12unGX1HdJbppBOWxBqgmS/+o5qElhsdaoDnOnNvk/h8s/Xj4bJFgJZ7O&#10;c4wU6WBIj3zw6I0e0DTNl6FFvXEFRD4YiPUDeGDUsVxn3mv61SGl1y1RO35vre5bThhQzMLO5GLr&#10;iOMCSN1/0Awykb3XEWhobBf6Bx1BgA6jejqPJ7Ch8HORLWazFFwUfGAusutZzEGK03ZjnX/LdYeC&#10;UWIL84/w5PDe+UCHFKeQkE3prZAyakAq1Jf4epnFBJ2BjrBajkVqKVgIDFuc3dVradGBBEXF58jB&#10;XYZ1woOupehKvDwHkSK0ZqNYzOiJkKMNrKQK4FAp8Dxao35+3KQ3m+VmmU/y6XwzydOqmtxv1/lk&#10;voV2VNfVel1lPwPPLC9awRhXgepJy1n+d1o5nqpRhWc1PyvpWeXb+LysPHlOI3Ycqjp9Y3VRE0EG&#10;oyD8UA9RgdlZa7VmT6ASq2GGMG+4X8Botf2OUQ9ntcTu255YjpF8p0BpN1meh8MdF/lsMYWFvfTU&#10;lx6iKECV2GM0mms/Xgh7Y8WuhUyjtpW+B3U2IuomyHhkddQ0nMdY1PHuCAf+ch2jft9wq18AAAD/&#10;/wMAUEsDBBQABgAIAAAAIQDT1IBI4QAAAAsBAAAPAAAAZHJzL2Rvd25yZXYueG1sTI/BTsMwEETv&#10;SPyDtUhcUOuklJKEOFWF1CNCLT1w3MZLHDVeR7GbBr4e9wS3Wc1o5m25nmwnRhp861hBOk9AENdO&#10;t9woOHxsZxkIH5A1do5JwTd5WFe3NyUW2l14R+M+NCKWsC9QgQmhL6T0tSGLfu564uh9ucFiiOfQ&#10;SD3gJZbbTi6SZCUtthwXDPb0aqg+7c9Wwc9plJ90MM/5e/2WbVZy+6AxVer+btq8gAg0hb8wXPEj&#10;OlSR6ejOrL3oFMyyZR6jCrIFiKufLJ9SEMeo0jx7BFmV8v8P1S8AAAD//wMAUEsBAi0AFAAGAAgA&#10;AAAhALaDOJL+AAAA4QEAABMAAAAAAAAAAAAAAAAAAAAAAFtDb250ZW50X1R5cGVzXS54bWxQSwEC&#10;LQAUAAYACAAAACEAOP0h/9YAAACUAQAACwAAAAAAAAAAAAAAAAAvAQAAX3JlbHMvLnJlbHNQSwEC&#10;LQAUAAYACAAAACEAC2Cl0Y8CAAApBQAADgAAAAAAAAAAAAAAAAAuAgAAZHJzL2Uyb0RvYy54bWxQ&#10;SwECLQAUAAYACAAAACEA09SASOEAAAALAQAADwAAAAAAAAAAAAAAAADpBAAAZHJzL2Rvd25yZXYu&#10;eG1sUEsFBgAAAAAEAAQA8wAAAPcFAAAAAA==&#10;" filled="f" strokeweight="3pt">
                <v:stroke linestyle="thinThin"/>
                <v:textbox>
                  <w:txbxContent>
                    <w:p w:rsidR="003E136A" w:rsidRDefault="003E136A" w:rsidP="00EE5654">
                      <w:pPr>
                        <w:pStyle w:val="Pieddepage"/>
                        <w:tabs>
                          <w:tab w:val="clear" w:pos="4153"/>
                          <w:tab w:val="clear" w:pos="8306"/>
                          <w:tab w:val="left" w:pos="360"/>
                        </w:tabs>
                        <w:jc w:val="lowKashida"/>
                        <w:rPr>
                          <w:rFonts w:ascii="Comic Sans MS" w:hAnsi="Comic Sans MS" w:cs="Arial"/>
                          <w:b/>
                          <w:bCs/>
                          <w:sz w:val="21"/>
                          <w:szCs w:val="21"/>
                          <w:u w:val="single"/>
                          <w:lang w:bidi="ar-DZ"/>
                        </w:rPr>
                      </w:pPr>
                      <w:r>
                        <w:rPr>
                          <w:rFonts w:ascii="Comic Sans MS" w:hAnsi="Comic Sans MS" w:cs="Arial"/>
                          <w:b/>
                          <w:bCs/>
                          <w:sz w:val="22"/>
                          <w:szCs w:val="22"/>
                          <w:u w:val="single"/>
                          <w:lang w:bidi="ar-DZ"/>
                        </w:rPr>
                        <w:t xml:space="preserve">2-HOMOLOGATION </w:t>
                      </w:r>
                      <w:r w:rsidRPr="00A150B3">
                        <w:rPr>
                          <w:rFonts w:ascii="Comic Sans MS" w:hAnsi="Comic Sans MS" w:cs="Arial"/>
                          <w:b/>
                          <w:bCs/>
                          <w:sz w:val="22"/>
                          <w:szCs w:val="22"/>
                          <w:u w:val="single"/>
                          <w:lang w:bidi="ar-DZ"/>
                        </w:rPr>
                        <w:t xml:space="preserve">DE </w:t>
                      </w:r>
                      <w:r w:rsidRPr="00CD79B9">
                        <w:rPr>
                          <w:rFonts w:ascii="Comic Sans MS" w:hAnsi="Comic Sans MS" w:cs="Arial"/>
                          <w:b/>
                          <w:bCs/>
                          <w:sz w:val="22"/>
                          <w:szCs w:val="22"/>
                          <w:u w:val="single"/>
                          <w:lang w:bidi="ar-DZ"/>
                        </w:rPr>
                        <w:t>LA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2"/>
                          <w:szCs w:val="22"/>
                          <w:u w:val="single"/>
                          <w:lang w:bidi="ar-DZ"/>
                        </w:rPr>
                        <w:t>10éme à LA 13</w:t>
                      </w:r>
                      <w:r w:rsidRPr="00A5522C">
                        <w:rPr>
                          <w:rFonts w:ascii="Comic Sans MS" w:hAnsi="Comic Sans MS" w:cs="Arial"/>
                          <w:b/>
                          <w:bCs/>
                          <w:sz w:val="21"/>
                          <w:szCs w:val="21"/>
                          <w:u w:val="single"/>
                          <w:lang w:bidi="ar-DZ"/>
                        </w:rPr>
                        <w:t>éme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1"/>
                          <w:szCs w:val="21"/>
                          <w:u w:val="single"/>
                          <w:lang w:bidi="ar-DZ"/>
                        </w:rPr>
                        <w:t xml:space="preserve"> J</w:t>
                      </w:r>
                      <w:r w:rsidRPr="00A150B3">
                        <w:rPr>
                          <w:rFonts w:ascii="Comic Sans MS" w:hAnsi="Comic Sans MS" w:cs="Arial"/>
                          <w:b/>
                          <w:bCs/>
                          <w:sz w:val="21"/>
                          <w:szCs w:val="21"/>
                          <w:u w:val="single"/>
                          <w:lang w:bidi="ar-DZ"/>
                        </w:rPr>
                        <w:t xml:space="preserve">OURNEE CHAMPIONNAT REGIONAL 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1"/>
                          <w:szCs w:val="21"/>
                          <w:u w:val="single"/>
                          <w:lang w:bidi="ar-DZ"/>
                        </w:rPr>
                        <w:t>UNE SENIORS</w:t>
                      </w:r>
                      <w:r w:rsidRPr="00A150B3">
                        <w:rPr>
                          <w:rFonts w:ascii="Comic Sans MS" w:hAnsi="Comic Sans MS" w:cs="Arial"/>
                          <w:b/>
                          <w:bCs/>
                          <w:sz w:val="21"/>
                          <w:szCs w:val="21"/>
                          <w:u w:val="single"/>
                          <w:lang w:bidi="ar-DZ"/>
                        </w:rPr>
                        <w:t xml:space="preserve"> </w:t>
                      </w:r>
                    </w:p>
                    <w:p w:rsidR="003E136A" w:rsidRDefault="003E136A" w:rsidP="00EE5654">
                      <w:pPr>
                        <w:pStyle w:val="Pieddepage"/>
                        <w:tabs>
                          <w:tab w:val="clear" w:pos="4153"/>
                          <w:tab w:val="clear" w:pos="8306"/>
                          <w:tab w:val="left" w:pos="360"/>
                        </w:tabs>
                        <w:jc w:val="lowKashida"/>
                        <w:rPr>
                          <w:rFonts w:ascii="Comic Sans MS" w:hAnsi="Comic Sans MS" w:cs="Arial"/>
                          <w:sz w:val="8"/>
                          <w:szCs w:val="8"/>
                          <w:lang w:bidi="ar-DZ"/>
                        </w:rPr>
                      </w:pPr>
                    </w:p>
                    <w:p w:rsidR="003E136A" w:rsidRDefault="00226810" w:rsidP="00EE5654">
                      <w:pPr>
                        <w:shd w:val="clear" w:color="auto" w:fill="E6E6E6"/>
                        <w:jc w:val="center"/>
                        <w:rPr>
                          <w:rFonts w:ascii="Arial" w:hAnsi="Arial" w:cs="Arial"/>
                          <w:b/>
                          <w:bCs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pict>
                          <v:shape id="_x0000_i1027" type="#_x0000_t161" style="width:411.75pt;height:9pt" fillcolor="black">
                            <v:fill opacity="17695f"/>
                            <v:shadow color="#868686"/>
                            <v:textpath style="font-family:&quot;Arial&quot;;font-size:12pt;v-text-kern:t" trim="t" fitpath="t" xscale="f" string="10ème JOURNEE DU :  15  DECEMBRE  2018                        "/>
                          </v:shape>
                        </w:pict>
                      </w:r>
                    </w:p>
                    <w:p w:rsidR="003E136A" w:rsidRPr="00D40490" w:rsidRDefault="003E136A" w:rsidP="00EE5654">
                      <w:pPr>
                        <w:jc w:val="center"/>
                        <w:rPr>
                          <w:rFonts w:ascii="Broadway" w:hAnsi="Broadway" w:cs="Arial"/>
                          <w:sz w:val="8"/>
                          <w:szCs w:val="8"/>
                          <w:u w:val="single"/>
                        </w:rPr>
                      </w:pPr>
                    </w:p>
                    <w:tbl>
                      <w:tblPr>
                        <w:tblStyle w:val="Grilledutableau"/>
                        <w:tblW w:w="8505" w:type="dxa"/>
                        <w:tblInd w:w="250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134"/>
                        <w:gridCol w:w="4253"/>
                        <w:gridCol w:w="1275"/>
                        <w:gridCol w:w="1843"/>
                      </w:tblGrid>
                      <w:tr w:rsidR="003E136A" w:rsidRPr="00B45EA8" w:rsidTr="00D90468">
                        <w:trPr>
                          <w:trHeight w:val="362"/>
                        </w:trPr>
                        <w:tc>
                          <w:tcPr>
                            <w:tcW w:w="1134" w:type="dxa"/>
                            <w:vAlign w:val="center"/>
                          </w:tcPr>
                          <w:p w:rsidR="003E136A" w:rsidRPr="00121EE6" w:rsidRDefault="003E136A" w:rsidP="00D40490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N°RENC</w:t>
                            </w:r>
                          </w:p>
                        </w:tc>
                        <w:tc>
                          <w:tcPr>
                            <w:tcW w:w="4253" w:type="dxa"/>
                            <w:vAlign w:val="center"/>
                          </w:tcPr>
                          <w:p w:rsidR="003E136A" w:rsidRPr="00121EE6" w:rsidRDefault="003E136A" w:rsidP="003B7A88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RENCONTRES</w:t>
                            </w:r>
                          </w:p>
                        </w:tc>
                        <w:tc>
                          <w:tcPr>
                            <w:tcW w:w="1275" w:type="dxa"/>
                            <w:vAlign w:val="center"/>
                          </w:tcPr>
                          <w:p w:rsidR="003E136A" w:rsidRPr="00121EE6" w:rsidRDefault="003E136A" w:rsidP="003B7A88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SCORES</w:t>
                            </w:r>
                          </w:p>
                        </w:tc>
                        <w:tc>
                          <w:tcPr>
                            <w:tcW w:w="1843" w:type="dxa"/>
                            <w:vAlign w:val="center"/>
                          </w:tcPr>
                          <w:p w:rsidR="003E136A" w:rsidRPr="00121EE6" w:rsidRDefault="003E136A" w:rsidP="003B7A88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OBS</w:t>
                            </w:r>
                          </w:p>
                        </w:tc>
                      </w:tr>
                      <w:tr w:rsidR="003E136A" w:rsidRPr="009445BE" w:rsidTr="00D90468">
                        <w:trPr>
                          <w:trHeight w:val="379"/>
                        </w:trPr>
                        <w:tc>
                          <w:tcPr>
                            <w:tcW w:w="1134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3E136A" w:rsidRDefault="003E136A" w:rsidP="000E1CD8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>73</w:t>
                            </w:r>
                          </w:p>
                        </w:tc>
                        <w:tc>
                          <w:tcPr>
                            <w:tcW w:w="4253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3E136A" w:rsidRPr="000E5997" w:rsidRDefault="003E136A" w:rsidP="00CA328F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9445BE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CRB H </w:t>
                            </w:r>
                            <w:proofErr w:type="spellStart"/>
                            <w:r w:rsidRPr="009445BE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B</w:t>
                            </w:r>
                            <w:r w:rsidRPr="009445BE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oumediene</w:t>
                            </w:r>
                            <w:proofErr w:type="spellEnd"/>
                            <w:r w:rsidRPr="00CA328F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r w:rsidRPr="009445BE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- JM </w:t>
                            </w:r>
                            <w:proofErr w:type="spellStart"/>
                            <w:r w:rsidRPr="009445BE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S</w:t>
                            </w:r>
                            <w:r w:rsidRPr="00987B1A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idi</w:t>
                            </w:r>
                            <w:proofErr w:type="spellEnd"/>
                            <w:r w:rsidRPr="00987B1A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S</w:t>
                            </w:r>
                            <w:r w:rsidRPr="00987B1A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alem</w:t>
                            </w:r>
                          </w:p>
                        </w:tc>
                        <w:tc>
                          <w:tcPr>
                            <w:tcW w:w="1275" w:type="dxa"/>
                            <w:shd w:val="clear" w:color="auto" w:fill="E6E6E6"/>
                            <w:vAlign w:val="center"/>
                          </w:tcPr>
                          <w:p w:rsidR="003E136A" w:rsidRPr="009445BE" w:rsidRDefault="003E136A" w:rsidP="00811230">
                            <w:pPr>
                              <w:jc w:val="center"/>
                              <w:rPr>
                                <w:b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lang w:val="en-US"/>
                              </w:rPr>
                              <w:t>01-00</w:t>
                            </w:r>
                          </w:p>
                        </w:tc>
                        <w:tc>
                          <w:tcPr>
                            <w:tcW w:w="1843" w:type="dxa"/>
                          </w:tcPr>
                          <w:p w:rsidR="003E136A" w:rsidRPr="009445BE" w:rsidRDefault="003E136A" w:rsidP="003B7A88">
                            <w:pPr>
                              <w:jc w:val="center"/>
                              <w:rPr>
                                <w:rFonts w:ascii="Book Antiqua" w:hAnsi="Book Antiqua" w:cs="Arial"/>
                                <w:sz w:val="22"/>
                                <w:szCs w:val="22"/>
                                <w:lang w:val="en-US"/>
                              </w:rPr>
                            </w:pPr>
                          </w:p>
                        </w:tc>
                      </w:tr>
                      <w:tr w:rsidR="003E136A" w:rsidRPr="00CD1172" w:rsidTr="00D90468">
                        <w:tc>
                          <w:tcPr>
                            <w:tcW w:w="1134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3E136A" w:rsidRDefault="003E136A" w:rsidP="000E1CD8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>74</w:t>
                            </w:r>
                          </w:p>
                        </w:tc>
                        <w:tc>
                          <w:tcPr>
                            <w:tcW w:w="4253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3E136A" w:rsidRPr="000E5997" w:rsidRDefault="003E136A" w:rsidP="00CA328F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0E5997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CRB H</w:t>
                            </w:r>
                            <w:r w:rsidRPr="000E5997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eliopolis</w:t>
                            </w:r>
                            <w:r w:rsidRPr="00CA328F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r w:rsidRPr="000E5997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– CRB </w:t>
                            </w:r>
                            <w:proofErr w:type="spellStart"/>
                            <w:r w:rsidRPr="000E5997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O</w:t>
                            </w:r>
                            <w:r w:rsidRPr="000E5997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ued</w:t>
                            </w:r>
                            <w:proofErr w:type="spellEnd"/>
                            <w:r w:rsidRPr="000E5997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0E5997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Z</w:t>
                            </w:r>
                            <w:r w:rsidRPr="000E5997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enati</w:t>
                            </w:r>
                            <w:proofErr w:type="spellEnd"/>
                          </w:p>
                        </w:tc>
                        <w:tc>
                          <w:tcPr>
                            <w:tcW w:w="1275" w:type="dxa"/>
                            <w:shd w:val="clear" w:color="auto" w:fill="E6E6E6"/>
                            <w:vAlign w:val="center"/>
                          </w:tcPr>
                          <w:p w:rsidR="003E136A" w:rsidRPr="005D2A73" w:rsidRDefault="003E136A" w:rsidP="00811230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01-00</w:t>
                            </w:r>
                          </w:p>
                        </w:tc>
                        <w:tc>
                          <w:tcPr>
                            <w:tcW w:w="1843" w:type="dxa"/>
                          </w:tcPr>
                          <w:p w:rsidR="003E136A" w:rsidRPr="00121EE6" w:rsidRDefault="003E136A" w:rsidP="003B7A88">
                            <w:pPr>
                              <w:jc w:val="center"/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3E136A" w:rsidRPr="00CD1172" w:rsidTr="00D90468">
                        <w:tc>
                          <w:tcPr>
                            <w:tcW w:w="1134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3E136A" w:rsidRDefault="003E136A" w:rsidP="000E1CD8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>75</w:t>
                            </w:r>
                          </w:p>
                        </w:tc>
                        <w:tc>
                          <w:tcPr>
                            <w:tcW w:w="4253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3E136A" w:rsidRPr="00121EE6" w:rsidRDefault="003E136A" w:rsidP="00CA328F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9445BE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ESF </w:t>
                            </w:r>
                            <w:proofErr w:type="spellStart"/>
                            <w:r w:rsidRPr="009445BE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B</w:t>
                            </w:r>
                            <w:r w:rsidRPr="009445BE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ir</w:t>
                            </w:r>
                            <w:proofErr w:type="spellEnd"/>
                            <w:r w:rsidRPr="009445BE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E</w:t>
                            </w:r>
                            <w:r w:rsidRPr="009445BE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l</w:t>
                            </w:r>
                            <w:r w:rsidRPr="009445BE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9445BE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A</w:t>
                            </w:r>
                            <w:r w:rsidRPr="009445BE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ter</w:t>
                            </w:r>
                            <w:proofErr w:type="spellEnd"/>
                            <w:r w:rsidRPr="00CA328F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– </w:t>
                            </w:r>
                            <w:r w:rsidRPr="00CA328F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ORB </w:t>
                            </w:r>
                            <w:proofErr w:type="spellStart"/>
                            <w:r w:rsidRPr="00CA328F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B</w:t>
                            </w:r>
                            <w:r w:rsidRPr="00CA328F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oumahr</w:t>
                            </w:r>
                            <w:r w:rsidRPr="00CA328F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A</w:t>
                            </w:r>
                            <w:proofErr w:type="spellEnd"/>
                          </w:p>
                        </w:tc>
                        <w:tc>
                          <w:tcPr>
                            <w:tcW w:w="1275" w:type="dxa"/>
                            <w:shd w:val="clear" w:color="auto" w:fill="E6E6E6"/>
                            <w:vAlign w:val="center"/>
                          </w:tcPr>
                          <w:p w:rsidR="003E136A" w:rsidRPr="005D2A73" w:rsidRDefault="003E136A" w:rsidP="00811230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02-01</w:t>
                            </w:r>
                          </w:p>
                        </w:tc>
                        <w:tc>
                          <w:tcPr>
                            <w:tcW w:w="1843" w:type="dxa"/>
                          </w:tcPr>
                          <w:p w:rsidR="003E136A" w:rsidRPr="00121EE6" w:rsidRDefault="003E136A" w:rsidP="00E60B81">
                            <w:pPr>
                              <w:jc w:val="center"/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3E136A" w:rsidRPr="00CD1172" w:rsidTr="00D90468">
                        <w:tc>
                          <w:tcPr>
                            <w:tcW w:w="1134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3E136A" w:rsidRDefault="003E136A" w:rsidP="000E1CD8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>76</w:t>
                            </w:r>
                          </w:p>
                        </w:tc>
                        <w:tc>
                          <w:tcPr>
                            <w:tcW w:w="4253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3E136A" w:rsidRPr="000E5997" w:rsidRDefault="003E136A" w:rsidP="00CA328F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0E5997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MB </w:t>
                            </w:r>
                            <w:proofErr w:type="spellStart"/>
                            <w:r w:rsidRPr="000E5997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B</w:t>
                            </w:r>
                            <w:r w:rsidRPr="000E5997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errahal</w:t>
                            </w:r>
                            <w:proofErr w:type="spellEnd"/>
                            <w:r w:rsidRPr="000E5997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–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NRB B</w:t>
                            </w:r>
                            <w:r w:rsidRPr="0045406C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en </w:t>
                            </w:r>
                            <w:proofErr w:type="spellStart"/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M’</w:t>
                            </w:r>
                            <w:r w:rsidRPr="0045406C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hidi</w:t>
                            </w:r>
                            <w:proofErr w:type="spellEnd"/>
                            <w:r w:rsidRPr="000E5997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1275" w:type="dxa"/>
                            <w:shd w:val="clear" w:color="auto" w:fill="E6E6E6"/>
                            <w:vAlign w:val="center"/>
                          </w:tcPr>
                          <w:p w:rsidR="003E136A" w:rsidRPr="005D2A73" w:rsidRDefault="003E136A" w:rsidP="00811230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04-00</w:t>
                            </w:r>
                          </w:p>
                        </w:tc>
                        <w:tc>
                          <w:tcPr>
                            <w:tcW w:w="1843" w:type="dxa"/>
                          </w:tcPr>
                          <w:p w:rsidR="003E136A" w:rsidRPr="00121EE6" w:rsidRDefault="003E136A" w:rsidP="003B7A88">
                            <w:pPr>
                              <w:jc w:val="center"/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3E136A" w:rsidRPr="009445BE" w:rsidTr="00D90468">
                        <w:tc>
                          <w:tcPr>
                            <w:tcW w:w="1134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3E136A" w:rsidRDefault="003E136A" w:rsidP="000E1CD8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>77</w:t>
                            </w:r>
                          </w:p>
                        </w:tc>
                        <w:tc>
                          <w:tcPr>
                            <w:tcW w:w="4253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3E136A" w:rsidRPr="000E5997" w:rsidRDefault="003E136A" w:rsidP="00CA328F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CA328F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NRB E</w:t>
                            </w:r>
                            <w:r w:rsidRPr="00CA328F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l</w:t>
                            </w:r>
                            <w:r w:rsidRPr="00CA328F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CA328F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O</w:t>
                            </w:r>
                            <w:r w:rsidRPr="00CA328F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gla</w:t>
                            </w:r>
                            <w:proofErr w:type="spellEnd"/>
                            <w:r w:rsidRPr="00811230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r w:rsidRPr="009445BE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- </w:t>
                            </w:r>
                            <w:r w:rsidRPr="00811230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IRB </w:t>
                            </w:r>
                            <w:proofErr w:type="spellStart"/>
                            <w:r w:rsidRPr="00811230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B</w:t>
                            </w:r>
                            <w:r w:rsidRPr="00811230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elkheir</w:t>
                            </w:r>
                            <w:proofErr w:type="spellEnd"/>
                            <w:r w:rsidRPr="009445BE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1275" w:type="dxa"/>
                            <w:shd w:val="clear" w:color="auto" w:fill="E6E6E6"/>
                            <w:vAlign w:val="center"/>
                          </w:tcPr>
                          <w:p w:rsidR="003E136A" w:rsidRPr="009445BE" w:rsidRDefault="003E136A" w:rsidP="00811230">
                            <w:pPr>
                              <w:jc w:val="center"/>
                              <w:rPr>
                                <w:b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lang w:val="en-US"/>
                              </w:rPr>
                              <w:t>01-00</w:t>
                            </w:r>
                          </w:p>
                        </w:tc>
                        <w:tc>
                          <w:tcPr>
                            <w:tcW w:w="1843" w:type="dxa"/>
                          </w:tcPr>
                          <w:p w:rsidR="003E136A" w:rsidRPr="009445BE" w:rsidRDefault="003E136A" w:rsidP="003B7A88">
                            <w:pPr>
                              <w:jc w:val="center"/>
                              <w:rPr>
                                <w:rFonts w:ascii="Book Antiqua" w:hAnsi="Book Antiqua" w:cs="Arial"/>
                                <w:sz w:val="22"/>
                                <w:szCs w:val="22"/>
                                <w:lang w:val="en-US"/>
                              </w:rPr>
                            </w:pPr>
                          </w:p>
                        </w:tc>
                      </w:tr>
                      <w:tr w:rsidR="003E136A" w:rsidRPr="00CD1172" w:rsidTr="00D90468">
                        <w:trPr>
                          <w:trHeight w:val="153"/>
                        </w:trPr>
                        <w:tc>
                          <w:tcPr>
                            <w:tcW w:w="1134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3E136A" w:rsidRDefault="003E136A" w:rsidP="000E1CD8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>78</w:t>
                            </w:r>
                          </w:p>
                        </w:tc>
                        <w:tc>
                          <w:tcPr>
                            <w:tcW w:w="4253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3E136A" w:rsidRPr="00811230" w:rsidRDefault="003E136A" w:rsidP="00811230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0E5997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US </w:t>
                            </w:r>
                            <w:proofErr w:type="spellStart"/>
                            <w:r w:rsidRPr="000E5997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B</w:t>
                            </w:r>
                            <w:r w:rsidRPr="000E5997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oukhadra</w:t>
                            </w:r>
                            <w:proofErr w:type="spellEnd"/>
                            <w:r w:rsidRPr="00CA328F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r w:rsidRPr="00811230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–</w:t>
                            </w:r>
                            <w:r w:rsidRPr="00236D84">
                              <w:rPr>
                                <w:rFonts w:ascii="Book Antiqua" w:hAnsi="Book Antiqua"/>
                                <w:b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r w:rsidRPr="009445BE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ORB </w:t>
                            </w:r>
                            <w:proofErr w:type="spellStart"/>
                            <w:r w:rsidRPr="009445BE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G</w:t>
                            </w:r>
                            <w:r w:rsidRPr="009445BE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uelat</w:t>
                            </w:r>
                            <w:proofErr w:type="spellEnd"/>
                            <w:r w:rsidRPr="009445BE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9445BE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B</w:t>
                            </w:r>
                            <w:r w:rsidRPr="009445BE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ousba</w:t>
                            </w:r>
                            <w:proofErr w:type="spellEnd"/>
                          </w:p>
                        </w:tc>
                        <w:tc>
                          <w:tcPr>
                            <w:tcW w:w="1275" w:type="dxa"/>
                            <w:shd w:val="clear" w:color="auto" w:fill="E6E6E6"/>
                            <w:vAlign w:val="center"/>
                          </w:tcPr>
                          <w:p w:rsidR="003E136A" w:rsidRPr="005D2A73" w:rsidRDefault="003E136A" w:rsidP="00811230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02-01</w:t>
                            </w:r>
                          </w:p>
                        </w:tc>
                        <w:tc>
                          <w:tcPr>
                            <w:tcW w:w="1843" w:type="dxa"/>
                          </w:tcPr>
                          <w:p w:rsidR="003E136A" w:rsidRPr="00121EE6" w:rsidRDefault="003E136A" w:rsidP="003B7A88">
                            <w:pPr>
                              <w:jc w:val="center"/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3E136A" w:rsidRPr="00CD1172" w:rsidTr="00D90468">
                        <w:tc>
                          <w:tcPr>
                            <w:tcW w:w="1134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3E136A" w:rsidRDefault="003E136A" w:rsidP="000E1CD8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>79</w:t>
                            </w:r>
                          </w:p>
                        </w:tc>
                        <w:tc>
                          <w:tcPr>
                            <w:tcW w:w="4253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3E136A" w:rsidRPr="00BE63A0" w:rsidRDefault="003E136A" w:rsidP="00811230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0E5997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IH </w:t>
                            </w:r>
                            <w:proofErr w:type="spellStart"/>
                            <w:r w:rsidRPr="000E5997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C</w:t>
                            </w:r>
                            <w:r w:rsidRPr="000E5997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hellala</w:t>
                            </w:r>
                            <w:proofErr w:type="spellEnd"/>
                            <w:r w:rsidRPr="00CA328F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r w:rsidRPr="00BE63A0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-</w:t>
                            </w: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OS O</w:t>
                            </w:r>
                            <w:r w:rsidRPr="001E31AB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</w:rPr>
                              <w:t xml:space="preserve">uenza   </w:t>
                            </w:r>
                          </w:p>
                        </w:tc>
                        <w:tc>
                          <w:tcPr>
                            <w:tcW w:w="1275" w:type="dxa"/>
                            <w:shd w:val="clear" w:color="auto" w:fill="E6E6E6"/>
                            <w:vAlign w:val="center"/>
                          </w:tcPr>
                          <w:p w:rsidR="003E136A" w:rsidRPr="005D2A73" w:rsidRDefault="003E136A" w:rsidP="00811230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02-00</w:t>
                            </w:r>
                          </w:p>
                        </w:tc>
                        <w:tc>
                          <w:tcPr>
                            <w:tcW w:w="1843" w:type="dxa"/>
                          </w:tcPr>
                          <w:p w:rsidR="003E136A" w:rsidRPr="00121EE6" w:rsidRDefault="003E136A" w:rsidP="003B7A88">
                            <w:pPr>
                              <w:jc w:val="center"/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3E136A" w:rsidRPr="009445BE" w:rsidTr="00D90468">
                        <w:tc>
                          <w:tcPr>
                            <w:tcW w:w="1134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3E136A" w:rsidRDefault="003E136A" w:rsidP="000E1CD8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>80</w:t>
                            </w:r>
                          </w:p>
                        </w:tc>
                        <w:tc>
                          <w:tcPr>
                            <w:tcW w:w="4253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3E136A" w:rsidRPr="00811230" w:rsidRDefault="003E136A" w:rsidP="00811230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  <w:tab w:val="left" w:pos="360"/>
                              </w:tabs>
                              <w:jc w:val="center"/>
                              <w:rPr>
                                <w:rFonts w:ascii="Comic Sans MS" w:hAnsi="Comic Sans MS" w:cs="Arial"/>
                                <w:sz w:val="8"/>
                                <w:szCs w:val="8"/>
                                <w:lang w:bidi="ar-DZ"/>
                              </w:rPr>
                            </w:pPr>
                            <w:r w:rsidRPr="00811230">
                              <w:rPr>
                                <w:rFonts w:ascii="Book Antiqua" w:hAnsi="Book Antiqua"/>
                                <w:b/>
                                <w:sz w:val="22"/>
                                <w:szCs w:val="22"/>
                              </w:rPr>
                              <w:t>OSM T</w:t>
                            </w:r>
                            <w:r w:rsidRPr="00811230">
                              <w:rPr>
                                <w:rFonts w:ascii="Book Antiqua" w:hAnsi="Book Antiqua"/>
                                <w:sz w:val="22"/>
                                <w:szCs w:val="22"/>
                              </w:rPr>
                              <w:t>acha</w:t>
                            </w:r>
                            <w:r w:rsidRPr="00811230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165395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- </w:t>
                            </w: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ES S</w:t>
                            </w:r>
                            <w:r w:rsidRPr="001E31AB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</w:rPr>
                              <w:t>ouk</w:t>
                            </w: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A</w:t>
                            </w:r>
                            <w:r w:rsidRPr="001E31AB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</w:rPr>
                              <w:t>hras</w:t>
                            </w:r>
                            <w:proofErr w:type="spellEnd"/>
                          </w:p>
                        </w:tc>
                        <w:tc>
                          <w:tcPr>
                            <w:tcW w:w="1275" w:type="dxa"/>
                            <w:shd w:val="clear" w:color="auto" w:fill="E6E6E6"/>
                            <w:vAlign w:val="center"/>
                          </w:tcPr>
                          <w:p w:rsidR="003E136A" w:rsidRPr="009445BE" w:rsidRDefault="003E136A" w:rsidP="00811230">
                            <w:pPr>
                              <w:jc w:val="center"/>
                              <w:rPr>
                                <w:b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lang w:val="en-US"/>
                              </w:rPr>
                              <w:t>01-01</w:t>
                            </w:r>
                          </w:p>
                        </w:tc>
                        <w:tc>
                          <w:tcPr>
                            <w:tcW w:w="1843" w:type="dxa"/>
                          </w:tcPr>
                          <w:p w:rsidR="003E136A" w:rsidRPr="009445BE" w:rsidRDefault="003E136A" w:rsidP="003B7A88">
                            <w:pPr>
                              <w:jc w:val="center"/>
                              <w:rPr>
                                <w:rFonts w:ascii="Book Antiqua" w:hAnsi="Book Antiqua" w:cs="Arial"/>
                                <w:sz w:val="22"/>
                                <w:szCs w:val="22"/>
                                <w:lang w:val="en-US"/>
                              </w:rPr>
                            </w:pPr>
                          </w:p>
                        </w:tc>
                      </w:tr>
                    </w:tbl>
                    <w:p w:rsidR="003E136A" w:rsidRPr="009445BE" w:rsidRDefault="003E136A" w:rsidP="00EE5654">
                      <w:pPr>
                        <w:jc w:val="center"/>
                        <w:rPr>
                          <w:rFonts w:ascii="Century Gothic" w:hAnsi="Century Gothic"/>
                          <w:b/>
                          <w:bCs/>
                          <w:sz w:val="8"/>
                          <w:szCs w:val="8"/>
                          <w:u w:val="single"/>
                          <w:lang w:val="en-US"/>
                        </w:rPr>
                      </w:pPr>
                    </w:p>
                    <w:p w:rsidR="003E136A" w:rsidRDefault="00226810" w:rsidP="00EE5654">
                      <w:pPr>
                        <w:shd w:val="clear" w:color="auto" w:fill="E6E6E6"/>
                        <w:jc w:val="center"/>
                        <w:rPr>
                          <w:rFonts w:ascii="Arial" w:hAnsi="Arial" w:cs="Arial"/>
                          <w:b/>
                          <w:bCs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pict>
                          <v:shape id="_x0000_i1028" type="#_x0000_t161" style="width:411.75pt;height:9pt" fillcolor="black">
                            <v:fill opacity="17695f"/>
                            <v:shadow color="#868686"/>
                            <v:textpath style="font-family:&quot;Arial&quot;;font-size:12pt;v-text-kern:t" trim="t" fitpath="t" xscale="f" string="11ème JOURNEE DU :  21  DECEMBRE  2018                        "/>
                          </v:shape>
                        </w:pict>
                      </w:r>
                    </w:p>
                    <w:p w:rsidR="003E136A" w:rsidRDefault="003E136A" w:rsidP="00EE5654">
                      <w:pPr>
                        <w:jc w:val="center"/>
                        <w:rPr>
                          <w:rFonts w:ascii="Broadway" w:hAnsi="Broadway" w:cs="Arial"/>
                          <w:sz w:val="8"/>
                          <w:szCs w:val="8"/>
                          <w:u w:val="single"/>
                        </w:rPr>
                      </w:pPr>
                    </w:p>
                    <w:p w:rsidR="003E136A" w:rsidRPr="00D40490" w:rsidRDefault="003E136A" w:rsidP="00EE5654">
                      <w:pPr>
                        <w:jc w:val="center"/>
                        <w:rPr>
                          <w:rFonts w:ascii="Broadway" w:hAnsi="Broadway" w:cs="Arial"/>
                          <w:sz w:val="8"/>
                          <w:szCs w:val="8"/>
                          <w:u w:val="single"/>
                        </w:rPr>
                      </w:pPr>
                    </w:p>
                    <w:tbl>
                      <w:tblPr>
                        <w:tblStyle w:val="Grilledutableau"/>
                        <w:tblW w:w="8505" w:type="dxa"/>
                        <w:tblInd w:w="250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134"/>
                        <w:gridCol w:w="4253"/>
                        <w:gridCol w:w="1275"/>
                        <w:gridCol w:w="1843"/>
                      </w:tblGrid>
                      <w:tr w:rsidR="003E136A" w:rsidRPr="00B45EA8" w:rsidTr="002641B7">
                        <w:trPr>
                          <w:trHeight w:val="362"/>
                        </w:trPr>
                        <w:tc>
                          <w:tcPr>
                            <w:tcW w:w="1134" w:type="dxa"/>
                            <w:vAlign w:val="center"/>
                          </w:tcPr>
                          <w:p w:rsidR="003E136A" w:rsidRPr="00121EE6" w:rsidRDefault="003E136A" w:rsidP="002641B7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N°RENC</w:t>
                            </w:r>
                          </w:p>
                        </w:tc>
                        <w:tc>
                          <w:tcPr>
                            <w:tcW w:w="4253" w:type="dxa"/>
                            <w:vAlign w:val="center"/>
                          </w:tcPr>
                          <w:p w:rsidR="003E136A" w:rsidRPr="00121EE6" w:rsidRDefault="003E136A" w:rsidP="002641B7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RENCONTRES</w:t>
                            </w:r>
                          </w:p>
                        </w:tc>
                        <w:tc>
                          <w:tcPr>
                            <w:tcW w:w="1275" w:type="dxa"/>
                            <w:vAlign w:val="center"/>
                          </w:tcPr>
                          <w:p w:rsidR="003E136A" w:rsidRPr="00121EE6" w:rsidRDefault="003E136A" w:rsidP="002641B7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SCORES</w:t>
                            </w:r>
                          </w:p>
                        </w:tc>
                        <w:tc>
                          <w:tcPr>
                            <w:tcW w:w="1843" w:type="dxa"/>
                            <w:vAlign w:val="center"/>
                          </w:tcPr>
                          <w:p w:rsidR="003E136A" w:rsidRPr="00121EE6" w:rsidRDefault="003E136A" w:rsidP="002641B7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OBS</w:t>
                            </w:r>
                          </w:p>
                        </w:tc>
                      </w:tr>
                      <w:tr w:rsidR="003E136A" w:rsidRPr="009445BE" w:rsidTr="002641B7">
                        <w:trPr>
                          <w:trHeight w:val="379"/>
                        </w:trPr>
                        <w:tc>
                          <w:tcPr>
                            <w:tcW w:w="1134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3E136A" w:rsidRDefault="003E136A" w:rsidP="002641B7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>81</w:t>
                            </w:r>
                          </w:p>
                        </w:tc>
                        <w:tc>
                          <w:tcPr>
                            <w:tcW w:w="4253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3E136A" w:rsidRPr="000E5997" w:rsidRDefault="003E136A" w:rsidP="00811230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9445BE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JM </w:t>
                            </w:r>
                            <w:proofErr w:type="spellStart"/>
                            <w:r w:rsidRPr="009445BE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S</w:t>
                            </w:r>
                            <w:r w:rsidRPr="00987B1A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idi</w:t>
                            </w:r>
                            <w:proofErr w:type="spellEnd"/>
                            <w:r w:rsidRPr="00987B1A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S</w:t>
                            </w:r>
                            <w:r w:rsidRPr="00987B1A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alem</w:t>
                            </w:r>
                            <w:r w:rsidRPr="009445BE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- </w:t>
                            </w:r>
                            <w:r w:rsidRPr="000E5997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CRB H</w:t>
                            </w:r>
                            <w:r w:rsidRPr="000E5997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eliopolis</w:t>
                            </w:r>
                          </w:p>
                        </w:tc>
                        <w:tc>
                          <w:tcPr>
                            <w:tcW w:w="1275" w:type="dxa"/>
                            <w:shd w:val="clear" w:color="auto" w:fill="E6E6E6"/>
                            <w:vAlign w:val="center"/>
                          </w:tcPr>
                          <w:p w:rsidR="003E136A" w:rsidRPr="009445BE" w:rsidRDefault="003E136A" w:rsidP="002641B7">
                            <w:pPr>
                              <w:jc w:val="center"/>
                              <w:rPr>
                                <w:b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lang w:val="en-US"/>
                              </w:rPr>
                              <w:t>00-00</w:t>
                            </w:r>
                          </w:p>
                        </w:tc>
                        <w:tc>
                          <w:tcPr>
                            <w:tcW w:w="1843" w:type="dxa"/>
                          </w:tcPr>
                          <w:p w:rsidR="003E136A" w:rsidRPr="009445BE" w:rsidRDefault="003E136A" w:rsidP="002641B7">
                            <w:pPr>
                              <w:jc w:val="center"/>
                              <w:rPr>
                                <w:rFonts w:ascii="Book Antiqua" w:hAnsi="Book Antiqua" w:cs="Arial"/>
                                <w:sz w:val="22"/>
                                <w:szCs w:val="22"/>
                                <w:lang w:val="en-US"/>
                              </w:rPr>
                            </w:pPr>
                          </w:p>
                        </w:tc>
                      </w:tr>
                      <w:tr w:rsidR="003E136A" w:rsidRPr="00CD1172" w:rsidTr="002641B7">
                        <w:tc>
                          <w:tcPr>
                            <w:tcW w:w="1134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3E136A" w:rsidRDefault="003E136A" w:rsidP="002641B7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>82</w:t>
                            </w:r>
                          </w:p>
                        </w:tc>
                        <w:tc>
                          <w:tcPr>
                            <w:tcW w:w="4253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3E136A" w:rsidRPr="000E5997" w:rsidRDefault="003E136A" w:rsidP="00811230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0E5997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CRB </w:t>
                            </w:r>
                            <w:proofErr w:type="spellStart"/>
                            <w:r w:rsidRPr="000E5997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O</w:t>
                            </w:r>
                            <w:r w:rsidRPr="000E5997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ued</w:t>
                            </w:r>
                            <w:proofErr w:type="spellEnd"/>
                            <w:r w:rsidRPr="000E5997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0E5997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Z</w:t>
                            </w:r>
                            <w:r w:rsidRPr="000E5997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enati</w:t>
                            </w:r>
                            <w:proofErr w:type="spellEnd"/>
                            <w:r w:rsidRPr="000E5997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– </w:t>
                            </w:r>
                            <w:r w:rsidRPr="009445BE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ESF </w:t>
                            </w:r>
                            <w:proofErr w:type="spellStart"/>
                            <w:r w:rsidRPr="009445BE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B</w:t>
                            </w:r>
                            <w:r w:rsidRPr="009445BE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ir</w:t>
                            </w:r>
                            <w:proofErr w:type="spellEnd"/>
                            <w:r w:rsidRPr="009445BE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E</w:t>
                            </w:r>
                            <w:r w:rsidRPr="009445BE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l</w:t>
                            </w:r>
                            <w:r w:rsidRPr="009445BE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9445BE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A</w:t>
                            </w:r>
                            <w:r w:rsidRPr="009445BE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ter</w:t>
                            </w:r>
                            <w:proofErr w:type="spellEnd"/>
                          </w:p>
                        </w:tc>
                        <w:tc>
                          <w:tcPr>
                            <w:tcW w:w="1275" w:type="dxa"/>
                            <w:shd w:val="clear" w:color="auto" w:fill="E6E6E6"/>
                            <w:vAlign w:val="center"/>
                          </w:tcPr>
                          <w:p w:rsidR="003E136A" w:rsidRPr="005D2A73" w:rsidRDefault="003E136A" w:rsidP="002641B7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01-01</w:t>
                            </w:r>
                          </w:p>
                        </w:tc>
                        <w:tc>
                          <w:tcPr>
                            <w:tcW w:w="1843" w:type="dxa"/>
                          </w:tcPr>
                          <w:p w:rsidR="003E136A" w:rsidRPr="00121EE6" w:rsidRDefault="003E136A" w:rsidP="002641B7">
                            <w:pPr>
                              <w:jc w:val="center"/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3E136A" w:rsidRPr="00CD1172" w:rsidTr="002641B7">
                        <w:tc>
                          <w:tcPr>
                            <w:tcW w:w="1134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3E136A" w:rsidRDefault="003E136A" w:rsidP="002641B7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>83</w:t>
                            </w:r>
                          </w:p>
                        </w:tc>
                        <w:tc>
                          <w:tcPr>
                            <w:tcW w:w="4253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3E136A" w:rsidRPr="002C3821" w:rsidRDefault="003E136A" w:rsidP="00811230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2C3821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ORB </w:t>
                            </w:r>
                            <w:proofErr w:type="spellStart"/>
                            <w:r w:rsidRPr="002C3821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B</w:t>
                            </w:r>
                            <w:r w:rsidRPr="002C3821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oumahr</w:t>
                            </w:r>
                            <w:r w:rsidRPr="002C3821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A</w:t>
                            </w:r>
                            <w:proofErr w:type="spellEnd"/>
                            <w:r w:rsidRPr="002C3821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– </w:t>
                            </w:r>
                            <w:r w:rsidRPr="000E5997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MB </w:t>
                            </w:r>
                            <w:proofErr w:type="spellStart"/>
                            <w:r w:rsidRPr="000E5997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B</w:t>
                            </w:r>
                            <w:r w:rsidRPr="000E5997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errahal</w:t>
                            </w:r>
                            <w:proofErr w:type="spellEnd"/>
                          </w:p>
                        </w:tc>
                        <w:tc>
                          <w:tcPr>
                            <w:tcW w:w="1275" w:type="dxa"/>
                            <w:shd w:val="clear" w:color="auto" w:fill="E6E6E6"/>
                            <w:vAlign w:val="center"/>
                          </w:tcPr>
                          <w:p w:rsidR="003E136A" w:rsidRPr="005D2A73" w:rsidRDefault="003E136A" w:rsidP="002641B7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03-01</w:t>
                            </w:r>
                          </w:p>
                        </w:tc>
                        <w:tc>
                          <w:tcPr>
                            <w:tcW w:w="1843" w:type="dxa"/>
                          </w:tcPr>
                          <w:p w:rsidR="003E136A" w:rsidRPr="00121EE6" w:rsidRDefault="003E136A" w:rsidP="002641B7">
                            <w:pPr>
                              <w:jc w:val="center"/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3E136A" w:rsidRPr="00CD1172" w:rsidTr="002641B7">
                        <w:tc>
                          <w:tcPr>
                            <w:tcW w:w="1134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3E136A" w:rsidRDefault="003E136A" w:rsidP="002641B7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>84</w:t>
                            </w:r>
                          </w:p>
                        </w:tc>
                        <w:tc>
                          <w:tcPr>
                            <w:tcW w:w="4253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3E136A" w:rsidRPr="000E5997" w:rsidRDefault="003E136A" w:rsidP="00811230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NRB B</w:t>
                            </w:r>
                            <w:r w:rsidRPr="0045406C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en </w:t>
                            </w:r>
                            <w:proofErr w:type="spellStart"/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M’</w:t>
                            </w:r>
                            <w:r w:rsidRPr="0045406C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hidi</w:t>
                            </w:r>
                            <w:proofErr w:type="spellEnd"/>
                            <w:r w:rsidRPr="000E5997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– </w:t>
                            </w:r>
                            <w:r w:rsidRPr="002C3821">
                              <w:rPr>
                                <w:rFonts w:ascii="Book Antiqua" w:hAnsi="Book Antiqua"/>
                                <w:b/>
                                <w:sz w:val="22"/>
                                <w:szCs w:val="22"/>
                                <w:lang w:val="en-US"/>
                              </w:rPr>
                              <w:t xml:space="preserve">OSM </w:t>
                            </w:r>
                            <w:proofErr w:type="spellStart"/>
                            <w:r w:rsidRPr="002C3821">
                              <w:rPr>
                                <w:rFonts w:ascii="Book Antiqua" w:hAnsi="Book Antiqua"/>
                                <w:b/>
                                <w:sz w:val="22"/>
                                <w:szCs w:val="22"/>
                                <w:lang w:val="en-US"/>
                              </w:rPr>
                              <w:t>T</w:t>
                            </w:r>
                            <w:r w:rsidRPr="002C3821">
                              <w:rPr>
                                <w:rFonts w:ascii="Book Antiqua" w:hAnsi="Book Antiqua"/>
                                <w:sz w:val="22"/>
                                <w:szCs w:val="22"/>
                                <w:lang w:val="en-US"/>
                              </w:rPr>
                              <w:t>acha</w:t>
                            </w:r>
                            <w:proofErr w:type="spellEnd"/>
                          </w:p>
                        </w:tc>
                        <w:tc>
                          <w:tcPr>
                            <w:tcW w:w="1275" w:type="dxa"/>
                            <w:shd w:val="clear" w:color="auto" w:fill="E6E6E6"/>
                            <w:vAlign w:val="center"/>
                          </w:tcPr>
                          <w:p w:rsidR="003E136A" w:rsidRPr="005D2A73" w:rsidRDefault="003E136A" w:rsidP="002641B7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01-02</w:t>
                            </w:r>
                          </w:p>
                        </w:tc>
                        <w:tc>
                          <w:tcPr>
                            <w:tcW w:w="1843" w:type="dxa"/>
                          </w:tcPr>
                          <w:p w:rsidR="003E136A" w:rsidRPr="00121EE6" w:rsidRDefault="003E136A" w:rsidP="002641B7">
                            <w:pPr>
                              <w:jc w:val="center"/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3E136A" w:rsidRPr="009445BE" w:rsidTr="002641B7">
                        <w:tc>
                          <w:tcPr>
                            <w:tcW w:w="1134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3E136A" w:rsidRDefault="003E136A" w:rsidP="002641B7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>85</w:t>
                            </w:r>
                          </w:p>
                        </w:tc>
                        <w:tc>
                          <w:tcPr>
                            <w:tcW w:w="4253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3E136A" w:rsidRPr="000E5997" w:rsidRDefault="003E136A" w:rsidP="00811230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811230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IRB </w:t>
                            </w:r>
                            <w:proofErr w:type="spellStart"/>
                            <w:r w:rsidRPr="00811230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B</w:t>
                            </w:r>
                            <w:r w:rsidRPr="00811230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elkheir</w:t>
                            </w:r>
                            <w:proofErr w:type="spellEnd"/>
                            <w:r w:rsidRPr="009445BE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-  CRB H </w:t>
                            </w:r>
                            <w:proofErr w:type="spellStart"/>
                            <w:r w:rsidRPr="009445BE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B</w:t>
                            </w:r>
                            <w:r w:rsidRPr="009445BE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oumediene</w:t>
                            </w:r>
                            <w:proofErr w:type="spellEnd"/>
                          </w:p>
                        </w:tc>
                        <w:tc>
                          <w:tcPr>
                            <w:tcW w:w="1275" w:type="dxa"/>
                            <w:shd w:val="clear" w:color="auto" w:fill="E6E6E6"/>
                            <w:vAlign w:val="center"/>
                          </w:tcPr>
                          <w:p w:rsidR="003E136A" w:rsidRPr="009445BE" w:rsidRDefault="003E136A" w:rsidP="002641B7">
                            <w:pPr>
                              <w:jc w:val="center"/>
                              <w:rPr>
                                <w:b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lang w:val="en-US"/>
                              </w:rPr>
                              <w:t>00-01</w:t>
                            </w:r>
                          </w:p>
                        </w:tc>
                        <w:tc>
                          <w:tcPr>
                            <w:tcW w:w="1843" w:type="dxa"/>
                          </w:tcPr>
                          <w:p w:rsidR="003E136A" w:rsidRPr="009445BE" w:rsidRDefault="003E136A" w:rsidP="002641B7">
                            <w:pPr>
                              <w:jc w:val="center"/>
                              <w:rPr>
                                <w:rFonts w:ascii="Book Antiqua" w:hAnsi="Book Antiqua" w:cs="Arial"/>
                                <w:sz w:val="22"/>
                                <w:szCs w:val="22"/>
                                <w:lang w:val="en-US"/>
                              </w:rPr>
                            </w:pPr>
                          </w:p>
                        </w:tc>
                      </w:tr>
                      <w:tr w:rsidR="003E136A" w:rsidRPr="00CD1172" w:rsidTr="002641B7">
                        <w:trPr>
                          <w:trHeight w:val="153"/>
                        </w:trPr>
                        <w:tc>
                          <w:tcPr>
                            <w:tcW w:w="1134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3E136A" w:rsidRDefault="003E136A" w:rsidP="002641B7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>86</w:t>
                            </w:r>
                          </w:p>
                        </w:tc>
                        <w:tc>
                          <w:tcPr>
                            <w:tcW w:w="4253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3E136A" w:rsidRPr="00811230" w:rsidRDefault="003E136A" w:rsidP="00811230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9445BE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ORB </w:t>
                            </w:r>
                            <w:proofErr w:type="spellStart"/>
                            <w:r w:rsidRPr="009445BE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G</w:t>
                            </w:r>
                            <w:r w:rsidRPr="009445BE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uelat</w:t>
                            </w:r>
                            <w:proofErr w:type="spellEnd"/>
                            <w:r w:rsidRPr="009445BE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9445BE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B</w:t>
                            </w:r>
                            <w:r w:rsidRPr="009445BE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ousba</w:t>
                            </w:r>
                            <w:proofErr w:type="spellEnd"/>
                            <w:r w:rsidRPr="00811230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–</w:t>
                            </w:r>
                            <w:r w:rsidRPr="00236D84">
                              <w:rPr>
                                <w:rFonts w:ascii="Book Antiqua" w:hAnsi="Book Antiqua"/>
                                <w:b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r w:rsidRPr="00CA328F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NRB E</w:t>
                            </w:r>
                            <w:r w:rsidRPr="00CA328F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l</w:t>
                            </w:r>
                            <w:r w:rsidRPr="00CA328F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CA328F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O</w:t>
                            </w:r>
                            <w:r w:rsidRPr="00CA328F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gla</w:t>
                            </w:r>
                            <w:proofErr w:type="spellEnd"/>
                          </w:p>
                        </w:tc>
                        <w:tc>
                          <w:tcPr>
                            <w:tcW w:w="1275" w:type="dxa"/>
                            <w:shd w:val="clear" w:color="auto" w:fill="E6E6E6"/>
                            <w:vAlign w:val="center"/>
                          </w:tcPr>
                          <w:p w:rsidR="003E136A" w:rsidRPr="005D2A73" w:rsidRDefault="003E136A" w:rsidP="002641B7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02-00</w:t>
                            </w:r>
                          </w:p>
                        </w:tc>
                        <w:tc>
                          <w:tcPr>
                            <w:tcW w:w="1843" w:type="dxa"/>
                          </w:tcPr>
                          <w:p w:rsidR="003E136A" w:rsidRPr="00121EE6" w:rsidRDefault="003E136A" w:rsidP="002641B7">
                            <w:pPr>
                              <w:jc w:val="center"/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3E136A" w:rsidRPr="00CD1172" w:rsidTr="002641B7">
                        <w:tc>
                          <w:tcPr>
                            <w:tcW w:w="1134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3E136A" w:rsidRDefault="003E136A" w:rsidP="002641B7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>87</w:t>
                            </w:r>
                          </w:p>
                        </w:tc>
                        <w:tc>
                          <w:tcPr>
                            <w:tcW w:w="4253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3E136A" w:rsidRPr="002C3821" w:rsidRDefault="003E136A" w:rsidP="00811230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OS O</w:t>
                            </w:r>
                            <w:r w:rsidRPr="001E31AB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</w:rPr>
                              <w:t xml:space="preserve">uenza   </w:t>
                            </w:r>
                            <w:r w:rsidRPr="002C3821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- </w:t>
                            </w:r>
                            <w:r w:rsidRPr="000E5997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US </w:t>
                            </w:r>
                            <w:proofErr w:type="spellStart"/>
                            <w:r w:rsidRPr="000E5997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B</w:t>
                            </w:r>
                            <w:r w:rsidRPr="000E5997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oukhadra</w:t>
                            </w:r>
                            <w:proofErr w:type="spellEnd"/>
                          </w:p>
                        </w:tc>
                        <w:tc>
                          <w:tcPr>
                            <w:tcW w:w="1275" w:type="dxa"/>
                            <w:shd w:val="clear" w:color="auto" w:fill="E6E6E6"/>
                            <w:vAlign w:val="center"/>
                          </w:tcPr>
                          <w:p w:rsidR="003E136A" w:rsidRPr="005D2A73" w:rsidRDefault="003E136A" w:rsidP="002641B7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03-00</w:t>
                            </w:r>
                          </w:p>
                        </w:tc>
                        <w:tc>
                          <w:tcPr>
                            <w:tcW w:w="1843" w:type="dxa"/>
                          </w:tcPr>
                          <w:p w:rsidR="003E136A" w:rsidRPr="00121EE6" w:rsidRDefault="003E136A" w:rsidP="002641B7">
                            <w:pPr>
                              <w:jc w:val="center"/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</w:pPr>
                            <w:proofErr w:type="spellStart"/>
                            <w:r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  <w:t>Aff</w:t>
                            </w:r>
                            <w:proofErr w:type="spellEnd"/>
                            <w:r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  <w:t xml:space="preserve"> coc n 37</w:t>
                            </w:r>
                          </w:p>
                        </w:tc>
                      </w:tr>
                      <w:tr w:rsidR="003E136A" w:rsidRPr="009445BE" w:rsidTr="002641B7">
                        <w:tc>
                          <w:tcPr>
                            <w:tcW w:w="1134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3E136A" w:rsidRDefault="003E136A" w:rsidP="002641B7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>88</w:t>
                            </w:r>
                          </w:p>
                        </w:tc>
                        <w:tc>
                          <w:tcPr>
                            <w:tcW w:w="4253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3E136A" w:rsidRPr="000B50B4" w:rsidRDefault="003E136A" w:rsidP="002641B7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ES S</w:t>
                            </w:r>
                            <w:r w:rsidRPr="001E31AB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</w:rPr>
                              <w:t>ouk</w:t>
                            </w: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A</w:t>
                            </w:r>
                            <w:r w:rsidRPr="001E31AB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</w:rPr>
                              <w:t>hras</w:t>
                            </w:r>
                            <w:proofErr w:type="spellEnd"/>
                            <w:r w:rsidRPr="002C3821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2C3821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- </w:t>
                            </w:r>
                            <w:r w:rsidRPr="000B50B4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IH </w:t>
                            </w:r>
                            <w:proofErr w:type="spellStart"/>
                            <w:r w:rsidRPr="000B50B4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C</w:t>
                            </w:r>
                            <w:r w:rsidRPr="000B50B4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</w:rPr>
                              <w:t>hellala</w:t>
                            </w:r>
                            <w:proofErr w:type="spellEnd"/>
                          </w:p>
                        </w:tc>
                        <w:tc>
                          <w:tcPr>
                            <w:tcW w:w="1275" w:type="dxa"/>
                            <w:shd w:val="clear" w:color="auto" w:fill="E6E6E6"/>
                            <w:vAlign w:val="center"/>
                          </w:tcPr>
                          <w:p w:rsidR="003E136A" w:rsidRPr="009445BE" w:rsidRDefault="003E136A" w:rsidP="002641B7">
                            <w:pPr>
                              <w:jc w:val="center"/>
                              <w:rPr>
                                <w:b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lang w:val="en-US"/>
                              </w:rPr>
                              <w:t>01-01</w:t>
                            </w:r>
                          </w:p>
                        </w:tc>
                        <w:tc>
                          <w:tcPr>
                            <w:tcW w:w="1843" w:type="dxa"/>
                          </w:tcPr>
                          <w:p w:rsidR="003E136A" w:rsidRPr="009445BE" w:rsidRDefault="003E136A" w:rsidP="002641B7">
                            <w:pPr>
                              <w:jc w:val="center"/>
                              <w:rPr>
                                <w:rFonts w:ascii="Book Antiqua" w:hAnsi="Book Antiqua" w:cs="Arial"/>
                                <w:sz w:val="22"/>
                                <w:szCs w:val="22"/>
                                <w:lang w:val="en-US"/>
                              </w:rPr>
                            </w:pPr>
                          </w:p>
                        </w:tc>
                      </w:tr>
                    </w:tbl>
                    <w:p w:rsidR="003E136A" w:rsidRDefault="003E136A" w:rsidP="00EE5654">
                      <w:pPr>
                        <w:pStyle w:val="Pieddepage"/>
                        <w:tabs>
                          <w:tab w:val="clear" w:pos="4153"/>
                          <w:tab w:val="clear" w:pos="8306"/>
                          <w:tab w:val="left" w:pos="360"/>
                        </w:tabs>
                        <w:jc w:val="lowKashida"/>
                        <w:rPr>
                          <w:rFonts w:ascii="Comic Sans MS" w:hAnsi="Comic Sans MS" w:cs="Arial"/>
                          <w:b/>
                          <w:bCs/>
                          <w:sz w:val="22"/>
                          <w:szCs w:val="22"/>
                          <w:u w:val="single"/>
                          <w:lang w:bidi="ar-DZ"/>
                        </w:rPr>
                      </w:pPr>
                    </w:p>
                    <w:p w:rsidR="003E136A" w:rsidRDefault="00226810" w:rsidP="00EE5654">
                      <w:pPr>
                        <w:shd w:val="clear" w:color="auto" w:fill="E6E6E6"/>
                        <w:jc w:val="center"/>
                        <w:rPr>
                          <w:rFonts w:ascii="Arial" w:hAnsi="Arial" w:cs="Arial"/>
                          <w:b/>
                          <w:bCs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pict>
                          <v:shape id="_x0000_i1029" type="#_x0000_t161" style="width:411.75pt;height:9pt" fillcolor="black">
                            <v:fill opacity="17695f"/>
                            <v:shadow color="#868686"/>
                            <v:textpath style="font-family:&quot;Arial&quot;;font-size:12pt;v-text-kern:t" trim="t" fitpath="t" xscale="f" string="12ème JOURNEE DU :  29  DECEMBRE  2018                        "/>
                          </v:shape>
                        </w:pict>
                      </w:r>
                    </w:p>
                    <w:p w:rsidR="003E136A" w:rsidRDefault="003E136A" w:rsidP="00EE5654">
                      <w:pPr>
                        <w:jc w:val="center"/>
                        <w:rPr>
                          <w:rFonts w:ascii="Broadway" w:hAnsi="Broadway" w:cs="Arial"/>
                          <w:sz w:val="8"/>
                          <w:szCs w:val="8"/>
                          <w:u w:val="single"/>
                        </w:rPr>
                      </w:pPr>
                    </w:p>
                    <w:p w:rsidR="003E136A" w:rsidRPr="00D40490" w:rsidRDefault="003E136A" w:rsidP="00EE5654">
                      <w:pPr>
                        <w:jc w:val="center"/>
                        <w:rPr>
                          <w:rFonts w:ascii="Broadway" w:hAnsi="Broadway" w:cs="Arial"/>
                          <w:sz w:val="8"/>
                          <w:szCs w:val="8"/>
                          <w:u w:val="single"/>
                        </w:rPr>
                      </w:pPr>
                    </w:p>
                    <w:tbl>
                      <w:tblPr>
                        <w:tblStyle w:val="Grilledutableau"/>
                        <w:tblW w:w="8505" w:type="dxa"/>
                        <w:tblInd w:w="250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134"/>
                        <w:gridCol w:w="4536"/>
                        <w:gridCol w:w="992"/>
                        <w:gridCol w:w="1843"/>
                      </w:tblGrid>
                      <w:tr w:rsidR="003E136A" w:rsidRPr="00B45EA8" w:rsidTr="000B50B4">
                        <w:trPr>
                          <w:trHeight w:val="362"/>
                        </w:trPr>
                        <w:tc>
                          <w:tcPr>
                            <w:tcW w:w="1134" w:type="dxa"/>
                            <w:vAlign w:val="center"/>
                          </w:tcPr>
                          <w:p w:rsidR="003E136A" w:rsidRPr="00121EE6" w:rsidRDefault="003E136A" w:rsidP="00D262EA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N°RENC</w:t>
                            </w:r>
                          </w:p>
                        </w:tc>
                        <w:tc>
                          <w:tcPr>
                            <w:tcW w:w="4536" w:type="dxa"/>
                            <w:vAlign w:val="center"/>
                          </w:tcPr>
                          <w:p w:rsidR="003E136A" w:rsidRPr="00121EE6" w:rsidRDefault="003E136A" w:rsidP="00D262EA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RENCONTRES</w:t>
                            </w:r>
                          </w:p>
                        </w:tc>
                        <w:tc>
                          <w:tcPr>
                            <w:tcW w:w="992" w:type="dxa"/>
                            <w:vAlign w:val="center"/>
                          </w:tcPr>
                          <w:p w:rsidR="003E136A" w:rsidRPr="00121EE6" w:rsidRDefault="003E136A" w:rsidP="00D262EA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SCORES</w:t>
                            </w:r>
                          </w:p>
                        </w:tc>
                        <w:tc>
                          <w:tcPr>
                            <w:tcW w:w="1843" w:type="dxa"/>
                            <w:vAlign w:val="center"/>
                          </w:tcPr>
                          <w:p w:rsidR="003E136A" w:rsidRPr="00121EE6" w:rsidRDefault="003E136A" w:rsidP="00D262EA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OBS</w:t>
                            </w:r>
                          </w:p>
                        </w:tc>
                      </w:tr>
                      <w:tr w:rsidR="003E136A" w:rsidRPr="009445BE" w:rsidTr="000B50B4">
                        <w:trPr>
                          <w:trHeight w:val="379"/>
                        </w:trPr>
                        <w:tc>
                          <w:tcPr>
                            <w:tcW w:w="1134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3E136A" w:rsidRDefault="003E136A" w:rsidP="00D262EA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>89</w:t>
                            </w:r>
                          </w:p>
                        </w:tc>
                        <w:tc>
                          <w:tcPr>
                            <w:tcW w:w="4536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3E136A" w:rsidRPr="000E5997" w:rsidRDefault="003E136A" w:rsidP="00D262EA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9445BE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ESF </w:t>
                            </w:r>
                            <w:proofErr w:type="spellStart"/>
                            <w:r w:rsidRPr="009445BE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B</w:t>
                            </w:r>
                            <w:r w:rsidRPr="009445BE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ir</w:t>
                            </w:r>
                            <w:proofErr w:type="spellEnd"/>
                            <w:r w:rsidRPr="009445BE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E</w:t>
                            </w:r>
                            <w:r w:rsidRPr="009445BE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l</w:t>
                            </w:r>
                            <w:r w:rsidRPr="009445BE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9445BE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A</w:t>
                            </w:r>
                            <w:r w:rsidRPr="009445BE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ter</w:t>
                            </w:r>
                            <w:proofErr w:type="spellEnd"/>
                            <w:r w:rsidRPr="009445BE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- JM </w:t>
                            </w:r>
                            <w:proofErr w:type="spellStart"/>
                            <w:r w:rsidRPr="009445BE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S</w:t>
                            </w:r>
                            <w:r w:rsidRPr="00987B1A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idi</w:t>
                            </w:r>
                            <w:proofErr w:type="spellEnd"/>
                            <w:r w:rsidRPr="00987B1A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S</w:t>
                            </w:r>
                            <w:r w:rsidRPr="00987B1A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alem</w:t>
                            </w:r>
                          </w:p>
                        </w:tc>
                        <w:tc>
                          <w:tcPr>
                            <w:tcW w:w="992" w:type="dxa"/>
                            <w:shd w:val="clear" w:color="auto" w:fill="E6E6E6"/>
                            <w:vAlign w:val="center"/>
                          </w:tcPr>
                          <w:p w:rsidR="003E136A" w:rsidRPr="009445BE" w:rsidRDefault="003E136A" w:rsidP="00D262EA">
                            <w:pPr>
                              <w:jc w:val="center"/>
                              <w:rPr>
                                <w:b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lang w:val="en-US"/>
                              </w:rPr>
                              <w:t>06-01</w:t>
                            </w:r>
                          </w:p>
                        </w:tc>
                        <w:tc>
                          <w:tcPr>
                            <w:tcW w:w="1843" w:type="dxa"/>
                          </w:tcPr>
                          <w:p w:rsidR="003E136A" w:rsidRPr="009445BE" w:rsidRDefault="003E136A" w:rsidP="00D262EA">
                            <w:pPr>
                              <w:jc w:val="center"/>
                              <w:rPr>
                                <w:rFonts w:ascii="Book Antiqua" w:hAnsi="Book Antiqua" w:cs="Arial"/>
                                <w:sz w:val="22"/>
                                <w:szCs w:val="22"/>
                                <w:lang w:val="en-US"/>
                              </w:rPr>
                            </w:pPr>
                          </w:p>
                        </w:tc>
                      </w:tr>
                      <w:tr w:rsidR="003E136A" w:rsidRPr="00CD1172" w:rsidTr="000B50B4">
                        <w:tc>
                          <w:tcPr>
                            <w:tcW w:w="1134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3E136A" w:rsidRDefault="003E136A" w:rsidP="00D262EA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>90</w:t>
                            </w:r>
                          </w:p>
                        </w:tc>
                        <w:tc>
                          <w:tcPr>
                            <w:tcW w:w="4536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3E136A" w:rsidRPr="000E5997" w:rsidRDefault="003E136A" w:rsidP="00D262EA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0E5997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MB </w:t>
                            </w:r>
                            <w:proofErr w:type="spellStart"/>
                            <w:r w:rsidRPr="000E5997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B</w:t>
                            </w:r>
                            <w:r w:rsidRPr="000E5997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errahal</w:t>
                            </w:r>
                            <w:proofErr w:type="spellEnd"/>
                            <w:r w:rsidRPr="000E5997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– CRB </w:t>
                            </w:r>
                            <w:proofErr w:type="spellStart"/>
                            <w:r w:rsidRPr="000E5997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O</w:t>
                            </w:r>
                            <w:r w:rsidRPr="000E5997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ued</w:t>
                            </w:r>
                            <w:proofErr w:type="spellEnd"/>
                            <w:r w:rsidRPr="000E5997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0E5997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Z</w:t>
                            </w:r>
                            <w:r w:rsidRPr="000E5997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enati</w:t>
                            </w:r>
                            <w:proofErr w:type="spellEnd"/>
                          </w:p>
                        </w:tc>
                        <w:tc>
                          <w:tcPr>
                            <w:tcW w:w="992" w:type="dxa"/>
                            <w:shd w:val="clear" w:color="auto" w:fill="E6E6E6"/>
                            <w:vAlign w:val="center"/>
                          </w:tcPr>
                          <w:p w:rsidR="003E136A" w:rsidRPr="005D2A73" w:rsidRDefault="003E136A" w:rsidP="00D262EA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02-00</w:t>
                            </w:r>
                          </w:p>
                        </w:tc>
                        <w:tc>
                          <w:tcPr>
                            <w:tcW w:w="1843" w:type="dxa"/>
                          </w:tcPr>
                          <w:p w:rsidR="003E136A" w:rsidRPr="00121EE6" w:rsidRDefault="003E136A" w:rsidP="00D262EA">
                            <w:pPr>
                              <w:jc w:val="center"/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3E136A" w:rsidRPr="00CD1172" w:rsidTr="000B50B4">
                        <w:tc>
                          <w:tcPr>
                            <w:tcW w:w="1134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3E136A" w:rsidRDefault="003E136A" w:rsidP="00D262EA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>91</w:t>
                            </w:r>
                          </w:p>
                        </w:tc>
                        <w:tc>
                          <w:tcPr>
                            <w:tcW w:w="4536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3E136A" w:rsidRPr="002C3821" w:rsidRDefault="003E136A" w:rsidP="00D262EA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2C3821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ORB </w:t>
                            </w:r>
                            <w:proofErr w:type="spellStart"/>
                            <w:r w:rsidRPr="002C3821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B</w:t>
                            </w:r>
                            <w:r w:rsidRPr="002C3821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oumahr</w:t>
                            </w:r>
                            <w:r w:rsidRPr="002C3821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A</w:t>
                            </w:r>
                            <w:proofErr w:type="spellEnd"/>
                            <w:r w:rsidRPr="002C3821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– </w:t>
                            </w:r>
                            <w:r w:rsidRPr="007E0DC7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NRB </w:t>
                            </w:r>
                            <w:proofErr w:type="spellStart"/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B</w:t>
                            </w:r>
                            <w:r w:rsidRPr="008E24AB"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  <w:t>ouchegouf</w:t>
                            </w:r>
                            <w:proofErr w:type="spellEnd"/>
                          </w:p>
                        </w:tc>
                        <w:tc>
                          <w:tcPr>
                            <w:tcW w:w="992" w:type="dxa"/>
                            <w:shd w:val="clear" w:color="auto" w:fill="E6E6E6"/>
                            <w:vAlign w:val="center"/>
                          </w:tcPr>
                          <w:p w:rsidR="003E136A" w:rsidRPr="005D2A73" w:rsidRDefault="003E136A" w:rsidP="007E0DC7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02-01</w:t>
                            </w:r>
                          </w:p>
                        </w:tc>
                        <w:tc>
                          <w:tcPr>
                            <w:tcW w:w="1843" w:type="dxa"/>
                          </w:tcPr>
                          <w:p w:rsidR="003E136A" w:rsidRPr="00121EE6" w:rsidRDefault="003E136A" w:rsidP="00D262EA">
                            <w:pPr>
                              <w:jc w:val="center"/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3E136A" w:rsidRPr="00CD1172" w:rsidTr="000B50B4">
                        <w:tc>
                          <w:tcPr>
                            <w:tcW w:w="1134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3E136A" w:rsidRDefault="003E136A" w:rsidP="00D262EA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>92</w:t>
                            </w:r>
                          </w:p>
                        </w:tc>
                        <w:tc>
                          <w:tcPr>
                            <w:tcW w:w="4536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3E136A" w:rsidRPr="000E5997" w:rsidRDefault="003E136A" w:rsidP="00D262EA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0E5997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CRB H</w:t>
                            </w:r>
                            <w:r w:rsidRPr="000E5997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eliopolis</w:t>
                            </w:r>
                            <w:r w:rsidRPr="000E5997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– </w:t>
                            </w:r>
                            <w:r w:rsidRPr="00811230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IRB </w:t>
                            </w:r>
                            <w:proofErr w:type="spellStart"/>
                            <w:r w:rsidRPr="00811230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B</w:t>
                            </w:r>
                            <w:r w:rsidRPr="00811230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elkheir</w:t>
                            </w:r>
                            <w:proofErr w:type="spellEnd"/>
                          </w:p>
                        </w:tc>
                        <w:tc>
                          <w:tcPr>
                            <w:tcW w:w="992" w:type="dxa"/>
                            <w:shd w:val="clear" w:color="auto" w:fill="E6E6E6"/>
                            <w:vAlign w:val="center"/>
                          </w:tcPr>
                          <w:p w:rsidR="003E136A" w:rsidRPr="005D2A73" w:rsidRDefault="003E136A" w:rsidP="007E0DC7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03-00</w:t>
                            </w:r>
                          </w:p>
                        </w:tc>
                        <w:tc>
                          <w:tcPr>
                            <w:tcW w:w="1843" w:type="dxa"/>
                          </w:tcPr>
                          <w:p w:rsidR="003E136A" w:rsidRPr="00121EE6" w:rsidRDefault="003E136A" w:rsidP="00D262EA">
                            <w:pPr>
                              <w:jc w:val="center"/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3E136A" w:rsidRPr="009445BE" w:rsidTr="000B50B4">
                        <w:tc>
                          <w:tcPr>
                            <w:tcW w:w="1134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3E136A" w:rsidRDefault="003E136A" w:rsidP="00D262EA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>93</w:t>
                            </w:r>
                          </w:p>
                        </w:tc>
                        <w:tc>
                          <w:tcPr>
                            <w:tcW w:w="4536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3E136A" w:rsidRPr="000B50B4" w:rsidRDefault="003E136A" w:rsidP="008E24A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9445BE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CRB H </w:t>
                            </w:r>
                            <w:proofErr w:type="spellStart"/>
                            <w:r w:rsidRPr="009445BE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B</w:t>
                            </w:r>
                            <w:r w:rsidRPr="009445BE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oumediene</w:t>
                            </w:r>
                            <w:proofErr w:type="spellEnd"/>
                            <w:r w:rsidRPr="000B50B4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-  </w:t>
                            </w:r>
                            <w:r w:rsidRPr="009445BE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ORB </w:t>
                            </w:r>
                            <w:proofErr w:type="spellStart"/>
                            <w:r w:rsidRPr="009445BE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G</w:t>
                            </w:r>
                            <w:r w:rsidRPr="009445BE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uelat</w:t>
                            </w:r>
                            <w:proofErr w:type="spellEnd"/>
                            <w:r w:rsidRPr="009445BE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9445BE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B</w:t>
                            </w:r>
                            <w:r w:rsidRPr="009445BE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ousba</w:t>
                            </w:r>
                            <w:proofErr w:type="spellEnd"/>
                          </w:p>
                        </w:tc>
                        <w:tc>
                          <w:tcPr>
                            <w:tcW w:w="992" w:type="dxa"/>
                            <w:shd w:val="clear" w:color="auto" w:fill="E6E6E6"/>
                            <w:vAlign w:val="center"/>
                          </w:tcPr>
                          <w:p w:rsidR="003E136A" w:rsidRPr="009445BE" w:rsidRDefault="003E136A" w:rsidP="007E0DC7">
                            <w:pPr>
                              <w:jc w:val="center"/>
                              <w:rPr>
                                <w:b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lang w:val="en-US"/>
                              </w:rPr>
                              <w:t>02-01</w:t>
                            </w:r>
                          </w:p>
                        </w:tc>
                        <w:tc>
                          <w:tcPr>
                            <w:tcW w:w="1843" w:type="dxa"/>
                          </w:tcPr>
                          <w:p w:rsidR="003E136A" w:rsidRPr="009445BE" w:rsidRDefault="003E136A" w:rsidP="00D262EA">
                            <w:pPr>
                              <w:jc w:val="center"/>
                              <w:rPr>
                                <w:rFonts w:ascii="Book Antiqua" w:hAnsi="Book Antiqua" w:cs="Arial"/>
                                <w:sz w:val="22"/>
                                <w:szCs w:val="22"/>
                                <w:lang w:val="en-US"/>
                              </w:rPr>
                            </w:pPr>
                          </w:p>
                        </w:tc>
                      </w:tr>
                      <w:tr w:rsidR="003E136A" w:rsidRPr="00CD1172" w:rsidTr="000B50B4">
                        <w:trPr>
                          <w:trHeight w:val="153"/>
                        </w:trPr>
                        <w:tc>
                          <w:tcPr>
                            <w:tcW w:w="1134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3E136A" w:rsidRDefault="003E136A" w:rsidP="00D262EA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>94</w:t>
                            </w:r>
                          </w:p>
                        </w:tc>
                        <w:tc>
                          <w:tcPr>
                            <w:tcW w:w="4536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3E136A" w:rsidRPr="000B50B4" w:rsidRDefault="003E136A" w:rsidP="00D262EA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0B50B4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NRB E</w:t>
                            </w:r>
                            <w:r w:rsidRPr="000B50B4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</w:rPr>
                              <w:t>l</w:t>
                            </w:r>
                            <w:r w:rsidRPr="000B50B4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0B50B4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O</w:t>
                            </w:r>
                            <w:r w:rsidRPr="000B50B4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</w:rPr>
                              <w:t>gla</w:t>
                            </w:r>
                            <w:proofErr w:type="spellEnd"/>
                            <w:r w:rsidRPr="000B50B4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–</w:t>
                            </w:r>
                            <w:r w:rsidRPr="000B50B4">
                              <w:rPr>
                                <w:rFonts w:ascii="Book Antiqua" w:hAnsi="Book Antiqu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OS O</w:t>
                            </w:r>
                            <w:r w:rsidRPr="001E31AB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</w:rPr>
                              <w:t xml:space="preserve">uenza   </w:t>
                            </w:r>
                          </w:p>
                        </w:tc>
                        <w:tc>
                          <w:tcPr>
                            <w:tcW w:w="992" w:type="dxa"/>
                            <w:shd w:val="clear" w:color="auto" w:fill="E6E6E6"/>
                            <w:vAlign w:val="center"/>
                          </w:tcPr>
                          <w:p w:rsidR="003E136A" w:rsidRPr="005D2A73" w:rsidRDefault="003E136A" w:rsidP="00D262EA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03-01</w:t>
                            </w:r>
                          </w:p>
                        </w:tc>
                        <w:tc>
                          <w:tcPr>
                            <w:tcW w:w="1843" w:type="dxa"/>
                          </w:tcPr>
                          <w:p w:rsidR="003E136A" w:rsidRPr="00121EE6" w:rsidRDefault="003E136A" w:rsidP="00D262EA">
                            <w:pPr>
                              <w:jc w:val="center"/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3E136A" w:rsidRPr="00CD1172" w:rsidTr="000B50B4">
                        <w:tc>
                          <w:tcPr>
                            <w:tcW w:w="1134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3E136A" w:rsidRDefault="003E136A" w:rsidP="00D262EA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>95</w:t>
                            </w:r>
                          </w:p>
                        </w:tc>
                        <w:tc>
                          <w:tcPr>
                            <w:tcW w:w="4536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3E136A" w:rsidRPr="002C3821" w:rsidRDefault="003E136A" w:rsidP="007E0DC7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0E5997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US </w:t>
                            </w:r>
                            <w:proofErr w:type="spellStart"/>
                            <w:r w:rsidRPr="000E5997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B</w:t>
                            </w:r>
                            <w:r w:rsidRPr="000E5997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oukhadra</w:t>
                            </w:r>
                            <w:proofErr w:type="spellEnd"/>
                            <w:r w:rsidRPr="002C3821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- </w:t>
                            </w: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ES S</w:t>
                            </w:r>
                            <w:r w:rsidRPr="001E31AB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</w:rPr>
                              <w:t>ouk</w:t>
                            </w: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A</w:t>
                            </w:r>
                            <w:r w:rsidRPr="001E31AB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</w:rPr>
                              <w:t>hras</w:t>
                            </w:r>
                            <w:proofErr w:type="spellEnd"/>
                          </w:p>
                        </w:tc>
                        <w:tc>
                          <w:tcPr>
                            <w:tcW w:w="992" w:type="dxa"/>
                            <w:shd w:val="clear" w:color="auto" w:fill="E6E6E6"/>
                            <w:vAlign w:val="center"/>
                          </w:tcPr>
                          <w:p w:rsidR="003E136A" w:rsidRPr="005D2A73" w:rsidRDefault="003E136A" w:rsidP="007E0DC7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00-03</w:t>
                            </w:r>
                          </w:p>
                        </w:tc>
                        <w:tc>
                          <w:tcPr>
                            <w:tcW w:w="1843" w:type="dxa"/>
                          </w:tcPr>
                          <w:p w:rsidR="003E136A" w:rsidRPr="00121EE6" w:rsidRDefault="003E136A" w:rsidP="00D262EA">
                            <w:pPr>
                              <w:jc w:val="center"/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3E136A" w:rsidRPr="009445BE" w:rsidTr="000B50B4">
                        <w:tc>
                          <w:tcPr>
                            <w:tcW w:w="1134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3E136A" w:rsidRDefault="003E136A" w:rsidP="00D262EA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>96</w:t>
                            </w:r>
                          </w:p>
                        </w:tc>
                        <w:tc>
                          <w:tcPr>
                            <w:tcW w:w="4536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3E136A" w:rsidRPr="002C3821" w:rsidRDefault="003E136A" w:rsidP="00160652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0B50B4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IH </w:t>
                            </w:r>
                            <w:proofErr w:type="spellStart"/>
                            <w:r w:rsidRPr="000B50B4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C</w:t>
                            </w:r>
                            <w:r w:rsidRPr="000B50B4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</w:rPr>
                              <w:t>hellala</w:t>
                            </w:r>
                            <w:proofErr w:type="spellEnd"/>
                            <w:r w:rsidRPr="002C3821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- </w:t>
                            </w:r>
                            <w:r w:rsidRPr="00236D84">
                              <w:rPr>
                                <w:rFonts w:ascii="Book Antiqua" w:hAnsi="Book Antiqua"/>
                                <w:b/>
                                <w:sz w:val="22"/>
                                <w:szCs w:val="22"/>
                                <w:lang w:val="en-US"/>
                              </w:rPr>
                              <w:t>OSM T</w:t>
                            </w:r>
                            <w:r>
                              <w:rPr>
                                <w:rFonts w:ascii="Book Antiqua" w:hAnsi="Book Antiqua"/>
                                <w:sz w:val="22"/>
                                <w:szCs w:val="22"/>
                                <w:lang w:val="en-US"/>
                              </w:rPr>
                              <w:t>aref</w:t>
                            </w:r>
                          </w:p>
                        </w:tc>
                        <w:tc>
                          <w:tcPr>
                            <w:tcW w:w="992" w:type="dxa"/>
                            <w:shd w:val="clear" w:color="auto" w:fill="E6E6E6"/>
                            <w:vAlign w:val="center"/>
                          </w:tcPr>
                          <w:p w:rsidR="003E136A" w:rsidRPr="009445BE" w:rsidRDefault="003E136A" w:rsidP="007E0DC7">
                            <w:pPr>
                              <w:jc w:val="center"/>
                              <w:rPr>
                                <w:b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lang w:val="en-US"/>
                              </w:rPr>
                              <w:t>01-01</w:t>
                            </w:r>
                          </w:p>
                        </w:tc>
                        <w:tc>
                          <w:tcPr>
                            <w:tcW w:w="1843" w:type="dxa"/>
                          </w:tcPr>
                          <w:p w:rsidR="003E136A" w:rsidRPr="009445BE" w:rsidRDefault="003E136A" w:rsidP="00D262EA">
                            <w:pPr>
                              <w:jc w:val="center"/>
                              <w:rPr>
                                <w:rFonts w:ascii="Book Antiqua" w:hAnsi="Book Antiqua" w:cs="Arial"/>
                                <w:sz w:val="22"/>
                                <w:szCs w:val="22"/>
                                <w:lang w:val="en-US"/>
                              </w:rPr>
                            </w:pPr>
                          </w:p>
                        </w:tc>
                      </w:tr>
                    </w:tbl>
                    <w:p w:rsidR="003E136A" w:rsidRDefault="003E136A" w:rsidP="00EE5654">
                      <w:pPr>
                        <w:jc w:val="center"/>
                        <w:rPr>
                          <w:rFonts w:ascii="Century Gothic" w:hAnsi="Century Gothic"/>
                          <w:b/>
                          <w:bCs/>
                          <w:sz w:val="8"/>
                          <w:szCs w:val="8"/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A652DB" w:rsidRDefault="00A652DB" w:rsidP="001925AD"/>
    <w:p w:rsidR="00A652DB" w:rsidRDefault="00A652DB" w:rsidP="001925AD"/>
    <w:p w:rsidR="00A652DB" w:rsidRDefault="00A652DB" w:rsidP="001925AD"/>
    <w:p w:rsidR="00A652DB" w:rsidRDefault="00A652DB" w:rsidP="001925AD"/>
    <w:p w:rsidR="00A652DB" w:rsidRDefault="00A652DB" w:rsidP="001925AD"/>
    <w:p w:rsidR="00A652DB" w:rsidRDefault="00A652DB" w:rsidP="001925AD"/>
    <w:p w:rsidR="00A652DB" w:rsidRDefault="00A652DB" w:rsidP="001925AD"/>
    <w:p w:rsidR="00A652DB" w:rsidRDefault="00A652DB" w:rsidP="001925AD"/>
    <w:p w:rsidR="00A652DB" w:rsidRDefault="00A652DB" w:rsidP="001925AD"/>
    <w:p w:rsidR="00A652DB" w:rsidRDefault="00A652DB" w:rsidP="001925AD"/>
    <w:p w:rsidR="00A652DB" w:rsidRDefault="00A652DB" w:rsidP="001925AD"/>
    <w:p w:rsidR="00A652DB" w:rsidRDefault="00A652DB" w:rsidP="001925AD"/>
    <w:p w:rsidR="00A652DB" w:rsidRDefault="00A652DB" w:rsidP="001925AD"/>
    <w:p w:rsidR="00A652DB" w:rsidRDefault="00A652DB" w:rsidP="001925AD"/>
    <w:p w:rsidR="00A652DB" w:rsidRDefault="00A652DB" w:rsidP="001925AD"/>
    <w:p w:rsidR="00A652DB" w:rsidRDefault="00A652DB" w:rsidP="001925AD"/>
    <w:p w:rsidR="00A652DB" w:rsidRDefault="00A652DB" w:rsidP="001925AD"/>
    <w:p w:rsidR="00A652DB" w:rsidRDefault="00A652DB" w:rsidP="001925AD"/>
    <w:p w:rsidR="00A652DB" w:rsidRDefault="00A652DB" w:rsidP="001925AD"/>
    <w:p w:rsidR="00A652DB" w:rsidRDefault="00A652DB" w:rsidP="001925AD"/>
    <w:p w:rsidR="00A652DB" w:rsidRDefault="00A652DB" w:rsidP="001925AD"/>
    <w:p w:rsidR="00A652DB" w:rsidRDefault="00A652DB" w:rsidP="001925AD"/>
    <w:p w:rsidR="00A652DB" w:rsidRDefault="00A652DB" w:rsidP="001925AD"/>
    <w:p w:rsidR="00A652DB" w:rsidRDefault="00A652DB" w:rsidP="001925AD"/>
    <w:p w:rsidR="00A652DB" w:rsidRDefault="00A652DB" w:rsidP="001925AD"/>
    <w:p w:rsidR="00A652DB" w:rsidRDefault="00A652DB" w:rsidP="001925AD"/>
    <w:p w:rsidR="00A652DB" w:rsidRDefault="00A652DB" w:rsidP="001925AD"/>
    <w:p w:rsidR="00A652DB" w:rsidRDefault="00A652DB" w:rsidP="001925AD"/>
    <w:p w:rsidR="00A652DB" w:rsidRDefault="00A652DB" w:rsidP="001925AD"/>
    <w:p w:rsidR="00A652DB" w:rsidRDefault="00A652DB" w:rsidP="001925AD"/>
    <w:p w:rsidR="00A652DB" w:rsidRDefault="00A652DB" w:rsidP="001925AD"/>
    <w:p w:rsidR="00A652DB" w:rsidRDefault="00A652DB" w:rsidP="001925AD"/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2B1694" w:rsidRDefault="002B1694" w:rsidP="007D7463">
      <w:pPr>
        <w:rPr>
          <w:rFonts w:ascii="Arial" w:hAnsi="Arial" w:cs="Arial"/>
          <w:b/>
          <w:bCs/>
          <w:u w:val="single"/>
        </w:rPr>
      </w:pPr>
    </w:p>
    <w:p w:rsidR="00587753" w:rsidRDefault="00EE5654" w:rsidP="007D7463">
      <w:pPr>
        <w:rPr>
          <w:rFonts w:ascii="Arial" w:hAnsi="Arial" w:cs="Arial"/>
          <w:b/>
          <w:bCs/>
          <w:u w:val="single"/>
        </w:rPr>
      </w:pPr>
      <w:r w:rsidRPr="00EE5654">
        <w:rPr>
          <w:rFonts w:ascii="Arial" w:hAnsi="Arial" w:cs="Arial"/>
          <w:b/>
          <w:bCs/>
          <w:noProof/>
          <w:sz w:val="22"/>
          <w:szCs w:val="22"/>
          <w:u w:val="single"/>
          <w:lang w:bidi="ar-SA"/>
        </w:rPr>
        <mc:AlternateContent>
          <mc:Choice Requires="wps">
            <w:drawing>
              <wp:anchor distT="0" distB="0" distL="114300" distR="114300" simplePos="0" relativeHeight="251924992" behindDoc="0" locked="0" layoutInCell="1" allowOverlap="1" wp14:anchorId="3EB74ECD" wp14:editId="1956F0C8">
                <wp:simplePos x="0" y="0"/>
                <wp:positionH relativeFrom="column">
                  <wp:posOffset>-536575</wp:posOffset>
                </wp:positionH>
                <wp:positionV relativeFrom="paragraph">
                  <wp:posOffset>-95885</wp:posOffset>
                </wp:positionV>
                <wp:extent cx="7175500" cy="7591425"/>
                <wp:effectExtent l="19050" t="19050" r="25400" b="28575"/>
                <wp:wrapNone/>
                <wp:docPr id="259" name="Text Box 12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75500" cy="7591425"/>
                        </a:xfrm>
                        <a:prstGeom prst="rect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3E136A" w:rsidRDefault="003E136A" w:rsidP="00EE5654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  <w:tab w:val="left" w:pos="360"/>
                              </w:tabs>
                              <w:jc w:val="lowKashida"/>
                              <w:rPr>
                                <w:rFonts w:ascii="Comic Sans MS" w:hAnsi="Comic Sans MS" w:cs="Arial"/>
                                <w:b/>
                                <w:bCs/>
                                <w:sz w:val="22"/>
                                <w:szCs w:val="22"/>
                                <w:u w:val="single"/>
                                <w:lang w:bidi="ar-DZ"/>
                              </w:rPr>
                            </w:pPr>
                          </w:p>
                          <w:p w:rsidR="003E136A" w:rsidRDefault="003E136A" w:rsidP="00EE5654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  <w:tab w:val="left" w:pos="360"/>
                              </w:tabs>
                              <w:jc w:val="lowKashida"/>
                              <w:rPr>
                                <w:rFonts w:ascii="Comic Sans MS" w:hAnsi="Comic Sans MS" w:cs="Arial"/>
                                <w:b/>
                                <w:bCs/>
                                <w:sz w:val="22"/>
                                <w:szCs w:val="22"/>
                                <w:u w:val="single"/>
                                <w:lang w:bidi="ar-DZ"/>
                              </w:rPr>
                            </w:pPr>
                          </w:p>
                          <w:p w:rsidR="003E136A" w:rsidRDefault="00226810" w:rsidP="00EE5654">
                            <w:pPr>
                              <w:shd w:val="clear" w:color="auto" w:fill="A6A6A6" w:themeFill="background1" w:themeFillShade="A6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pict>
                                <v:shape id="_x0000_i1030" type="#_x0000_t161" style="width:390pt;height:18pt" fillcolor="black">
                                  <v:fill opacity="17695f"/>
                                  <v:shadow color="#868686"/>
                                  <v:textpath style="font-family:&quot;Arial&quot;;font-size:12pt;v-text-kern:t" trim="t" fitpath="t" xscale="f" string="13ème JOURNEE DU :  05 JANVIER  2019                        "/>
                                </v:shape>
                              </w:pict>
                            </w:r>
                          </w:p>
                          <w:p w:rsidR="003E136A" w:rsidRDefault="003E136A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8"/>
                                <w:szCs w:val="8"/>
                                <w:u w:val="single"/>
                              </w:rPr>
                            </w:pPr>
                          </w:p>
                          <w:p w:rsidR="003E136A" w:rsidRPr="00D40490" w:rsidRDefault="003E136A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8"/>
                                <w:szCs w:val="8"/>
                                <w:u w:val="single"/>
                              </w:rPr>
                            </w:pPr>
                          </w:p>
                          <w:tbl>
                            <w:tblPr>
                              <w:tblStyle w:val="Grilledutableau"/>
                              <w:tblW w:w="8505" w:type="dxa"/>
                              <w:tblInd w:w="250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134"/>
                              <w:gridCol w:w="4536"/>
                              <w:gridCol w:w="992"/>
                              <w:gridCol w:w="1843"/>
                            </w:tblGrid>
                            <w:tr w:rsidR="003E136A" w:rsidRPr="00B45EA8" w:rsidTr="00EE5654">
                              <w:trPr>
                                <w:trHeight w:val="362"/>
                              </w:trPr>
                              <w:tc>
                                <w:tcPr>
                                  <w:tcW w:w="1134" w:type="dxa"/>
                                  <w:vAlign w:val="center"/>
                                </w:tcPr>
                                <w:p w:rsidR="003E136A" w:rsidRPr="00121EE6" w:rsidRDefault="003E136A" w:rsidP="00EE565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N°RENC</w:t>
                                  </w:r>
                                </w:p>
                              </w:tc>
                              <w:tc>
                                <w:tcPr>
                                  <w:tcW w:w="4536" w:type="dxa"/>
                                  <w:vAlign w:val="center"/>
                                </w:tcPr>
                                <w:p w:rsidR="003E136A" w:rsidRPr="00121EE6" w:rsidRDefault="003E136A" w:rsidP="00EE565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RENCONTRES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vAlign w:val="center"/>
                                </w:tcPr>
                                <w:p w:rsidR="003E136A" w:rsidRPr="00121EE6" w:rsidRDefault="003E136A" w:rsidP="00EE565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SCORES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  <w:vAlign w:val="center"/>
                                </w:tcPr>
                                <w:p w:rsidR="003E136A" w:rsidRPr="00121EE6" w:rsidRDefault="003E136A" w:rsidP="00EE565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OBS</w:t>
                                  </w:r>
                                </w:p>
                              </w:tc>
                            </w:tr>
                            <w:tr w:rsidR="003E136A" w:rsidRPr="009445BE" w:rsidTr="00EE5654">
                              <w:trPr>
                                <w:trHeight w:val="379"/>
                              </w:trPr>
                              <w:tc>
                                <w:tcPr>
                                  <w:tcW w:w="1134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3E136A" w:rsidRDefault="003E136A" w:rsidP="00EE5654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  <w:t>97</w:t>
                                  </w:r>
                                </w:p>
                              </w:tc>
                              <w:tc>
                                <w:tcPr>
                                  <w:tcW w:w="4536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3E136A" w:rsidRPr="000E5997" w:rsidRDefault="003E136A" w:rsidP="00EE565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 w:rsidRPr="000E5997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MB </w:t>
                                  </w:r>
                                  <w:proofErr w:type="spellStart"/>
                                  <w:r w:rsidRPr="000E5997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B</w:t>
                                  </w:r>
                                  <w:r w:rsidRPr="000E5997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errahal</w:t>
                                  </w:r>
                                  <w:proofErr w:type="spellEnd"/>
                                  <w:r w:rsidRPr="009445BE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- JM </w:t>
                                  </w:r>
                                  <w:proofErr w:type="spellStart"/>
                                  <w:r w:rsidRPr="009445BE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S</w:t>
                                  </w:r>
                                  <w:r w:rsidRPr="00987B1A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idi</w:t>
                                  </w:r>
                                  <w:proofErr w:type="spellEnd"/>
                                  <w:r w:rsidRPr="00987B1A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S</w:t>
                                  </w:r>
                                  <w:r w:rsidRPr="00987B1A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alem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shd w:val="clear" w:color="auto" w:fill="E6E6E6"/>
                                  <w:vAlign w:val="center"/>
                                </w:tcPr>
                                <w:p w:rsidR="003E136A" w:rsidRPr="009445BE" w:rsidRDefault="003E136A" w:rsidP="00EE5654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lang w:val="en-US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lang w:val="en-US"/>
                                    </w:rPr>
                                    <w:t>00-00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:rsidR="003E136A" w:rsidRPr="009445BE" w:rsidRDefault="003E136A" w:rsidP="00EE565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  <w:tr w:rsidR="003E136A" w:rsidRPr="00CD1172" w:rsidTr="00EE5654">
                              <w:tc>
                                <w:tcPr>
                                  <w:tcW w:w="1134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3E136A" w:rsidRDefault="003E136A" w:rsidP="00EE5654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  <w:t>98</w:t>
                                  </w:r>
                                </w:p>
                              </w:tc>
                              <w:tc>
                                <w:tcPr>
                                  <w:tcW w:w="4536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3E136A" w:rsidRPr="000E5997" w:rsidRDefault="003E136A" w:rsidP="00834D73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 w:rsidRPr="000E5997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CRB </w:t>
                                  </w:r>
                                  <w:proofErr w:type="spellStart"/>
                                  <w:r w:rsidRPr="000E5997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O</w:t>
                                  </w:r>
                                  <w:r w:rsidRPr="000E5997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ued</w:t>
                                  </w:r>
                                  <w:proofErr w:type="spellEnd"/>
                                  <w:r w:rsidRPr="000E5997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0E5997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Z</w:t>
                                  </w:r>
                                  <w:r w:rsidRPr="000E5997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enati</w:t>
                                  </w:r>
                                  <w:proofErr w:type="spellEnd"/>
                                  <w:r w:rsidRPr="000E5997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– </w:t>
                                  </w:r>
                                  <w:r w:rsidRPr="002C3821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ORB </w:t>
                                  </w:r>
                                  <w:proofErr w:type="spellStart"/>
                                  <w:r w:rsidRPr="002C3821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B</w:t>
                                  </w:r>
                                  <w:r w:rsidRPr="002C3821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oumahr</w:t>
                                  </w:r>
                                  <w:r w:rsidRPr="002C3821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A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992" w:type="dxa"/>
                                  <w:shd w:val="clear" w:color="auto" w:fill="E6E6E6"/>
                                  <w:vAlign w:val="center"/>
                                </w:tcPr>
                                <w:p w:rsidR="003E136A" w:rsidRPr="005D2A73" w:rsidRDefault="003E136A" w:rsidP="00EE5654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01-00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:rsidR="003E136A" w:rsidRPr="00121EE6" w:rsidRDefault="003E136A" w:rsidP="00EE565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3E136A" w:rsidRPr="00CD1172" w:rsidTr="00EE5654">
                              <w:tc>
                                <w:tcPr>
                                  <w:tcW w:w="1134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3E136A" w:rsidRDefault="003E136A" w:rsidP="00EE5654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  <w:t>99</w:t>
                                  </w:r>
                                </w:p>
                              </w:tc>
                              <w:tc>
                                <w:tcPr>
                                  <w:tcW w:w="4536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3E136A" w:rsidRPr="002C3821" w:rsidRDefault="003E136A" w:rsidP="00EE565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 w:rsidRPr="007E0DC7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 xml:space="preserve">NRB </w:t>
                                  </w:r>
                                  <w:proofErr w:type="spellStart"/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B</w:t>
                                  </w:r>
                                  <w:r w:rsidRPr="008E24AB"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  <w:t>ouchegouf</w:t>
                                  </w:r>
                                  <w:proofErr w:type="spellEnd"/>
                                  <w:r w:rsidRPr="002C3821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– </w:t>
                                  </w:r>
                                  <w:r w:rsidRPr="000B50B4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 xml:space="preserve">IH </w:t>
                                  </w:r>
                                  <w:proofErr w:type="spellStart"/>
                                  <w:r w:rsidRPr="000B50B4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C</w:t>
                                  </w:r>
                                  <w:r w:rsidRPr="000B50B4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</w:rPr>
                                    <w:t>hellala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992" w:type="dxa"/>
                                  <w:shd w:val="clear" w:color="auto" w:fill="E6E6E6"/>
                                  <w:vAlign w:val="center"/>
                                </w:tcPr>
                                <w:p w:rsidR="003E136A" w:rsidRPr="005D2A73" w:rsidRDefault="003E136A" w:rsidP="00EE5654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03-01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:rsidR="003E136A" w:rsidRPr="00121EE6" w:rsidRDefault="003E136A" w:rsidP="00EE565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3E136A" w:rsidRPr="00CD1172" w:rsidTr="00EE5654">
                              <w:tc>
                                <w:tcPr>
                                  <w:tcW w:w="1134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3E136A" w:rsidRDefault="003E136A" w:rsidP="00EE5654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4536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3E136A" w:rsidRPr="000E5997" w:rsidRDefault="003E136A" w:rsidP="00834D73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 w:rsidRPr="00811230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IRB </w:t>
                                  </w:r>
                                  <w:proofErr w:type="spellStart"/>
                                  <w:r w:rsidRPr="00811230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B</w:t>
                                  </w:r>
                                  <w:r w:rsidRPr="00811230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elkheir</w:t>
                                  </w:r>
                                  <w:proofErr w:type="spellEnd"/>
                                  <w:r w:rsidRPr="000E5997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– </w:t>
                                  </w:r>
                                  <w:r w:rsidRPr="009445BE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ESF </w:t>
                                  </w:r>
                                  <w:proofErr w:type="spellStart"/>
                                  <w:r w:rsidRPr="009445BE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B</w:t>
                                  </w:r>
                                  <w:r w:rsidRPr="009445BE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ir</w:t>
                                  </w:r>
                                  <w:proofErr w:type="spellEnd"/>
                                  <w:r w:rsidRPr="009445BE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E</w:t>
                                  </w:r>
                                  <w:r w:rsidRPr="009445BE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l</w:t>
                                  </w:r>
                                  <w:r w:rsidRPr="009445BE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9445BE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A</w:t>
                                  </w:r>
                                  <w:r w:rsidRPr="009445BE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ter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992" w:type="dxa"/>
                                  <w:shd w:val="clear" w:color="auto" w:fill="E6E6E6"/>
                                  <w:vAlign w:val="center"/>
                                </w:tcPr>
                                <w:p w:rsidR="003E136A" w:rsidRPr="005D2A73" w:rsidRDefault="003E136A" w:rsidP="00EE5654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00-00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:rsidR="003E136A" w:rsidRPr="00121EE6" w:rsidRDefault="003E136A" w:rsidP="00EE565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3E136A" w:rsidRPr="009445BE" w:rsidTr="00EE5654">
                              <w:tc>
                                <w:tcPr>
                                  <w:tcW w:w="1134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3E136A" w:rsidRDefault="003E136A" w:rsidP="00EE5654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  <w:t>101</w:t>
                                  </w:r>
                                </w:p>
                              </w:tc>
                              <w:tc>
                                <w:tcPr>
                                  <w:tcW w:w="4536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3E136A" w:rsidRPr="000B50B4" w:rsidRDefault="003E136A" w:rsidP="00834D73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 w:rsidRPr="009445BE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ORB </w:t>
                                  </w:r>
                                  <w:proofErr w:type="spellStart"/>
                                  <w:r w:rsidRPr="009445BE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G</w:t>
                                  </w:r>
                                  <w:r w:rsidRPr="009445BE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uelat</w:t>
                                  </w:r>
                                  <w:proofErr w:type="spellEnd"/>
                                  <w:r w:rsidRPr="009445BE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9445BE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B</w:t>
                                  </w:r>
                                  <w:r w:rsidRPr="009445BE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ousba</w:t>
                                  </w:r>
                                  <w:proofErr w:type="spellEnd"/>
                                  <w:r w:rsidRPr="009445BE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-</w:t>
                                  </w:r>
                                  <w:r w:rsidRPr="000E5997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CRB H</w:t>
                                  </w:r>
                                  <w:r w:rsidRPr="000E5997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eliopolis</w:t>
                                  </w:r>
                                  <w:r w:rsidRPr="000E5997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shd w:val="clear" w:color="auto" w:fill="E6E6E6"/>
                                  <w:vAlign w:val="center"/>
                                </w:tcPr>
                                <w:p w:rsidR="003E136A" w:rsidRPr="009445BE" w:rsidRDefault="003E136A" w:rsidP="00EE5654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lang w:val="en-US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lang w:val="en-US"/>
                                    </w:rPr>
                                    <w:t>00-00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:rsidR="003E136A" w:rsidRPr="009445BE" w:rsidRDefault="003E136A" w:rsidP="00EE565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  <w:tr w:rsidR="003E136A" w:rsidRPr="00CD1172" w:rsidTr="00EE5654">
                              <w:trPr>
                                <w:trHeight w:val="153"/>
                              </w:trPr>
                              <w:tc>
                                <w:tcPr>
                                  <w:tcW w:w="1134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3E136A" w:rsidRDefault="003E136A" w:rsidP="00EE5654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  <w:t>102</w:t>
                                  </w:r>
                                </w:p>
                              </w:tc>
                              <w:tc>
                                <w:tcPr>
                                  <w:tcW w:w="4536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3E136A" w:rsidRPr="00834D73" w:rsidRDefault="003E136A" w:rsidP="00834D73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 w:rsidRPr="00834D73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OS </w:t>
                                  </w:r>
                                  <w:proofErr w:type="spellStart"/>
                                  <w:r w:rsidRPr="00834D73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O</w:t>
                                  </w:r>
                                  <w:r w:rsidRPr="00834D73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uenza</w:t>
                                  </w:r>
                                  <w:proofErr w:type="spellEnd"/>
                                  <w:r w:rsidRPr="00834D73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  </w:t>
                                  </w:r>
                                  <w:r w:rsidRPr="00834D73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–</w:t>
                                  </w:r>
                                  <w:r w:rsidRPr="00834D73">
                                    <w:rPr>
                                      <w:rFonts w:ascii="Book Antiqua" w:hAnsi="Book Antiqua"/>
                                      <w:b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</w:t>
                                  </w:r>
                                  <w:r w:rsidRPr="009445BE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CRB H </w:t>
                                  </w:r>
                                  <w:proofErr w:type="spellStart"/>
                                  <w:r w:rsidRPr="009445BE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B</w:t>
                                  </w:r>
                                  <w:r w:rsidRPr="009445BE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oumediene</w:t>
                                  </w:r>
                                  <w:proofErr w:type="spellEnd"/>
                                  <w:r w:rsidRPr="000B50B4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shd w:val="clear" w:color="auto" w:fill="E6E6E6"/>
                                  <w:vAlign w:val="center"/>
                                </w:tcPr>
                                <w:p w:rsidR="003E136A" w:rsidRPr="005D2A73" w:rsidRDefault="003E136A" w:rsidP="00EE5654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00-01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:rsidR="003E136A" w:rsidRPr="00121EE6" w:rsidRDefault="003E136A" w:rsidP="00EE565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3E136A" w:rsidRPr="00CD1172" w:rsidTr="00EE5654">
                              <w:tc>
                                <w:tcPr>
                                  <w:tcW w:w="1134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3E136A" w:rsidRDefault="003E136A" w:rsidP="00EE5654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  <w:t>103</w:t>
                                  </w:r>
                                </w:p>
                              </w:tc>
                              <w:tc>
                                <w:tcPr>
                                  <w:tcW w:w="4536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3E136A" w:rsidRPr="00834D73" w:rsidRDefault="003E136A" w:rsidP="00834D73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ES S</w:t>
                                  </w:r>
                                  <w:r w:rsidRPr="001E31AB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</w:rPr>
                                    <w:t>ouk</w:t>
                                  </w: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A</w:t>
                                  </w:r>
                                  <w:r w:rsidRPr="001E31AB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</w:rPr>
                                    <w:t>hras</w:t>
                                  </w:r>
                                  <w:proofErr w:type="spellEnd"/>
                                  <w:r w:rsidRPr="00834D73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 xml:space="preserve"> - </w:t>
                                  </w:r>
                                  <w:r w:rsidRPr="000B50B4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NRB E</w:t>
                                  </w:r>
                                  <w:r w:rsidRPr="000B50B4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</w:rPr>
                                    <w:t>l</w:t>
                                  </w:r>
                                  <w:r w:rsidRPr="000B50B4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0B50B4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O</w:t>
                                  </w:r>
                                  <w:r w:rsidRPr="000B50B4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</w:rPr>
                                    <w:t>gla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992" w:type="dxa"/>
                                  <w:shd w:val="clear" w:color="auto" w:fill="E6E6E6"/>
                                  <w:vAlign w:val="center"/>
                                </w:tcPr>
                                <w:p w:rsidR="003E136A" w:rsidRPr="005D2A73" w:rsidRDefault="003E136A" w:rsidP="00EE5654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01-00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:rsidR="003E136A" w:rsidRPr="00121EE6" w:rsidRDefault="003E136A" w:rsidP="00EE565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3E136A" w:rsidRPr="009445BE" w:rsidTr="00EE5654">
                              <w:tc>
                                <w:tcPr>
                                  <w:tcW w:w="1134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3E136A" w:rsidRDefault="003E136A" w:rsidP="00EE5654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  <w:t>104</w:t>
                                  </w:r>
                                </w:p>
                              </w:tc>
                              <w:tc>
                                <w:tcPr>
                                  <w:tcW w:w="4536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3E136A" w:rsidRPr="00834D73" w:rsidRDefault="003E136A" w:rsidP="00834D73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 w:rsidRPr="00236D84">
                                    <w:rPr>
                                      <w:rFonts w:ascii="Book Antiqua" w:hAnsi="Book Antiqua"/>
                                      <w:b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OSM </w:t>
                                  </w:r>
                                  <w:proofErr w:type="spellStart"/>
                                  <w:r w:rsidRPr="00236D84">
                                    <w:rPr>
                                      <w:rFonts w:ascii="Book Antiqua" w:hAnsi="Book Antiqua"/>
                                      <w:b/>
                                      <w:sz w:val="22"/>
                                      <w:szCs w:val="22"/>
                                      <w:lang w:val="en-US"/>
                                    </w:rPr>
                                    <w:t>T</w:t>
                                  </w:r>
                                  <w:r w:rsidRPr="00236D84"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  <w:lang w:val="en-US"/>
                                    </w:rPr>
                                    <w:t>acha</w:t>
                                  </w:r>
                                  <w:proofErr w:type="spellEnd"/>
                                  <w:r w:rsidRPr="00834D73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- </w:t>
                                  </w:r>
                                  <w:r w:rsidRPr="000E5997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US </w:t>
                                  </w:r>
                                  <w:proofErr w:type="spellStart"/>
                                  <w:r w:rsidRPr="000E5997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B</w:t>
                                  </w:r>
                                  <w:r w:rsidRPr="000E5997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oukhadra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992" w:type="dxa"/>
                                  <w:shd w:val="clear" w:color="auto" w:fill="E6E6E6"/>
                                  <w:vAlign w:val="center"/>
                                </w:tcPr>
                                <w:p w:rsidR="003E136A" w:rsidRPr="009445BE" w:rsidRDefault="003E136A" w:rsidP="00EE5654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lang w:val="en-US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lang w:val="en-US"/>
                                    </w:rPr>
                                    <w:t>03-02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:rsidR="003E136A" w:rsidRPr="009445BE" w:rsidRDefault="003E136A" w:rsidP="00EE565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3E136A" w:rsidRDefault="003E136A" w:rsidP="00EE5654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  <w:tab w:val="left" w:pos="360"/>
                              </w:tabs>
                              <w:jc w:val="lowKashida"/>
                              <w:rPr>
                                <w:rFonts w:ascii="Comic Sans MS" w:hAnsi="Comic Sans MS" w:cs="Arial"/>
                                <w:b/>
                                <w:bCs/>
                                <w:sz w:val="22"/>
                                <w:szCs w:val="22"/>
                                <w:u w:val="single"/>
                                <w:lang w:bidi="ar-DZ"/>
                              </w:rPr>
                            </w:pPr>
                          </w:p>
                          <w:p w:rsidR="003E136A" w:rsidRDefault="003E136A" w:rsidP="00EE5654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  <w:tab w:val="left" w:pos="360"/>
                              </w:tabs>
                              <w:jc w:val="lowKashida"/>
                              <w:rPr>
                                <w:rFonts w:ascii="Comic Sans MS" w:hAnsi="Comic Sans MS" w:cs="Arial"/>
                                <w:b/>
                                <w:bCs/>
                                <w:sz w:val="21"/>
                                <w:szCs w:val="21"/>
                                <w:u w:val="single"/>
                                <w:lang w:bidi="ar-DZ"/>
                              </w:rPr>
                            </w:pP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2"/>
                                <w:szCs w:val="22"/>
                                <w:u w:val="single"/>
                                <w:lang w:bidi="ar-DZ"/>
                              </w:rPr>
                              <w:t>2-</w:t>
                            </w:r>
                            <w:r w:rsidRPr="00A150B3">
                              <w:rPr>
                                <w:rFonts w:ascii="Comic Sans MS" w:hAnsi="Comic Sans MS" w:cs="Arial"/>
                                <w:b/>
                                <w:bCs/>
                                <w:sz w:val="22"/>
                                <w:szCs w:val="22"/>
                                <w:u w:val="single"/>
                                <w:lang w:bidi="ar-DZ"/>
                              </w:rPr>
                              <w:t xml:space="preserve">HOMOLOGATION DE </w:t>
                            </w:r>
                            <w:r w:rsidRPr="00CD79B9">
                              <w:rPr>
                                <w:rFonts w:ascii="Comic Sans MS" w:hAnsi="Comic Sans MS" w:cs="Arial"/>
                                <w:b/>
                                <w:bCs/>
                                <w:sz w:val="22"/>
                                <w:szCs w:val="22"/>
                                <w:u w:val="single"/>
                                <w:lang w:bidi="ar-DZ"/>
                              </w:rPr>
                              <w:t xml:space="preserve">LA 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2"/>
                                <w:szCs w:val="22"/>
                                <w:u w:val="single"/>
                                <w:lang w:bidi="ar-DZ"/>
                              </w:rPr>
                              <w:t>08</w:t>
                            </w:r>
                            <w:r w:rsidRPr="00A5522C">
                              <w:rPr>
                                <w:rFonts w:ascii="Comic Sans MS" w:hAnsi="Comic Sans MS" w:cs="Arial"/>
                                <w:b/>
                                <w:bCs/>
                                <w:sz w:val="21"/>
                                <w:szCs w:val="21"/>
                                <w:u w:val="single"/>
                                <w:lang w:bidi="ar-DZ"/>
                              </w:rPr>
                              <w:t>éme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1"/>
                                <w:szCs w:val="21"/>
                                <w:u w:val="single"/>
                                <w:lang w:bidi="ar-DZ"/>
                              </w:rPr>
                              <w:t xml:space="preserve"> à LA 13éme J</w:t>
                            </w:r>
                            <w:r w:rsidRPr="00A150B3">
                              <w:rPr>
                                <w:rFonts w:ascii="Comic Sans MS" w:hAnsi="Comic Sans MS" w:cs="Arial"/>
                                <w:b/>
                                <w:bCs/>
                                <w:sz w:val="21"/>
                                <w:szCs w:val="21"/>
                                <w:u w:val="single"/>
                                <w:lang w:bidi="ar-DZ"/>
                              </w:rPr>
                              <w:t xml:space="preserve">OURNEE CHAMPIONNAT REGIONAL 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1"/>
                                <w:szCs w:val="21"/>
                                <w:u w:val="single"/>
                                <w:lang w:bidi="ar-DZ"/>
                              </w:rPr>
                              <w:t xml:space="preserve">II </w:t>
                            </w:r>
                          </w:p>
                          <w:p w:rsidR="003E136A" w:rsidRPr="00D40490" w:rsidRDefault="00226810" w:rsidP="00EE5654">
                            <w:pPr>
                              <w:shd w:val="clear" w:color="auto" w:fill="BFBFBF" w:themeFill="background1" w:themeFillShade="BF"/>
                              <w:jc w:val="center"/>
                              <w:rPr>
                                <w:rFonts w:ascii="Broadway" w:hAnsi="Broadway" w:cs="Arial"/>
                                <w:sz w:val="8"/>
                                <w:szCs w:val="8"/>
                                <w:u w:val="singl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A6A6A6" w:themeColor="background1" w:themeShade="A6"/>
                              </w:rPr>
                              <w:pict>
                                <v:shape id="_x0000_i1031" type="#_x0000_t161" style="width:384pt;height:15.75pt" fillcolor="black">
                                  <v:fill opacity="17695f"/>
                                  <v:shadow color="#868686"/>
                                  <v:textpath style="font-family:&quot;Arial&quot;;font-size:10pt;v-text-kern:t" trim="t" fitpath="t" xscale="f" string="08ème JOURNEE DU :   14  -12  2018    GROUPE A                    "/>
                                </v:shape>
                              </w:pict>
                            </w:r>
                          </w:p>
                          <w:tbl>
                            <w:tblPr>
                              <w:tblStyle w:val="Grilledutableau"/>
                              <w:tblW w:w="9639" w:type="dxa"/>
                              <w:tblInd w:w="250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134"/>
                              <w:gridCol w:w="4678"/>
                              <w:gridCol w:w="1417"/>
                              <w:gridCol w:w="2410"/>
                            </w:tblGrid>
                            <w:tr w:rsidR="003E136A" w:rsidRPr="00B45EA8" w:rsidTr="00EE5654">
                              <w:trPr>
                                <w:trHeight w:val="362"/>
                              </w:trPr>
                              <w:tc>
                                <w:tcPr>
                                  <w:tcW w:w="1134" w:type="dxa"/>
                                  <w:vAlign w:val="center"/>
                                </w:tcPr>
                                <w:p w:rsidR="003E136A" w:rsidRPr="00121EE6" w:rsidRDefault="003E136A" w:rsidP="00EE565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N°RENC</w:t>
                                  </w:r>
                                </w:p>
                              </w:tc>
                              <w:tc>
                                <w:tcPr>
                                  <w:tcW w:w="4678" w:type="dxa"/>
                                  <w:vAlign w:val="center"/>
                                </w:tcPr>
                                <w:p w:rsidR="003E136A" w:rsidRPr="00121EE6" w:rsidRDefault="003E136A" w:rsidP="00EE565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RENCONTRES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vAlign w:val="center"/>
                                </w:tcPr>
                                <w:p w:rsidR="003E136A" w:rsidRPr="00121EE6" w:rsidRDefault="003E136A" w:rsidP="00EE565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SCORES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  <w:vAlign w:val="center"/>
                                </w:tcPr>
                                <w:p w:rsidR="003E136A" w:rsidRPr="00121EE6" w:rsidRDefault="003E136A" w:rsidP="00EE565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OBS</w:t>
                                  </w:r>
                                </w:p>
                              </w:tc>
                            </w:tr>
                            <w:tr w:rsidR="003E136A" w:rsidRPr="009445BE" w:rsidTr="00EE5654">
                              <w:trPr>
                                <w:trHeight w:val="379"/>
                              </w:trPr>
                              <w:tc>
                                <w:tcPr>
                                  <w:tcW w:w="1134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3E136A" w:rsidRDefault="003E136A" w:rsidP="00EE5654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  <w:t>298</w:t>
                                  </w:r>
                                </w:p>
                              </w:tc>
                              <w:tc>
                                <w:tcPr>
                                  <w:tcW w:w="4678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3E136A" w:rsidRPr="00CA3E23" w:rsidRDefault="003E136A" w:rsidP="00EE565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SOC Annaba</w:t>
                                  </w:r>
                                  <w:r w:rsidRPr="00CA3E23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- </w:t>
                                  </w:r>
                                  <w:r w:rsidRPr="004A7272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CSAE</w:t>
                                  </w:r>
                                  <w:r w:rsidRPr="004A7272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uelma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417" w:type="dxa"/>
                                  <w:shd w:val="clear" w:color="auto" w:fill="E6E6E6"/>
                                  <w:vAlign w:val="center"/>
                                </w:tcPr>
                                <w:p w:rsidR="003E136A" w:rsidRPr="009445BE" w:rsidRDefault="003E136A" w:rsidP="00EE5654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lang w:val="en-US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lang w:val="en-US"/>
                                    </w:rPr>
                                    <w:t>01-00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</w:tcPr>
                                <w:p w:rsidR="003E136A" w:rsidRPr="009445BE" w:rsidRDefault="003E136A" w:rsidP="00EE565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  <w:tr w:rsidR="003E136A" w:rsidRPr="00CD1172" w:rsidTr="00EE5654">
                              <w:tc>
                                <w:tcPr>
                                  <w:tcW w:w="1134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3E136A" w:rsidRDefault="003E136A" w:rsidP="00EE5654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  <w:t>299</w:t>
                                  </w:r>
                                </w:p>
                              </w:tc>
                              <w:tc>
                                <w:tcPr>
                                  <w:tcW w:w="4678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3E136A" w:rsidRPr="00CA3E23" w:rsidRDefault="003E136A" w:rsidP="00EE565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CA3E23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MC A</w:t>
                                  </w:r>
                                  <w:r w:rsidRPr="00CA3E23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</w:rPr>
                                    <w:t>in</w:t>
                                  </w:r>
                                  <w:r w:rsidRPr="00CA3E23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CA3E23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A</w:t>
                                  </w:r>
                                  <w:r w:rsidRPr="00CA3E23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</w:rPr>
                                    <w:t>llem</w:t>
                                  </w:r>
                                  <w:proofErr w:type="spellEnd"/>
                                  <w:r w:rsidRPr="00CA3E23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</w:rPr>
                                    <w:t xml:space="preserve"> -</w:t>
                                  </w:r>
                                  <w:r w:rsidRPr="0066185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 xml:space="preserve"> JS T</w:t>
                                  </w:r>
                                  <w:r w:rsidRPr="0066185B">
                                    <w:rPr>
                                      <w:rFonts w:ascii="Book Antiqua" w:hAnsi="Book Antiqua" w:cs="Arial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>acha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shd w:val="clear" w:color="auto" w:fill="E6E6E6"/>
                                  <w:vAlign w:val="center"/>
                                </w:tcPr>
                                <w:p w:rsidR="003E136A" w:rsidRPr="005D2A73" w:rsidRDefault="003E136A" w:rsidP="00EE5654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01-01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</w:tcPr>
                                <w:p w:rsidR="003E136A" w:rsidRPr="00121EE6" w:rsidRDefault="003E136A" w:rsidP="00EE565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3E136A" w:rsidRPr="00CD1172" w:rsidTr="00EE5654">
                              <w:tc>
                                <w:tcPr>
                                  <w:tcW w:w="1134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3E136A" w:rsidRDefault="003E136A" w:rsidP="00EE5654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  <w:t>300</w:t>
                                  </w:r>
                                </w:p>
                              </w:tc>
                              <w:tc>
                                <w:tcPr>
                                  <w:tcW w:w="4678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3E136A" w:rsidRPr="00D5098C" w:rsidRDefault="003E136A" w:rsidP="00EE565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 w:rsidRPr="00235141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IRB </w:t>
                                  </w:r>
                                  <w:proofErr w:type="spellStart"/>
                                  <w:r w:rsidRPr="00235141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M</w:t>
                                  </w:r>
                                  <w:r w:rsidRPr="00235141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edjez</w:t>
                                  </w:r>
                                  <w:proofErr w:type="spellEnd"/>
                                  <w:r w:rsidRPr="00235141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235141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S</w:t>
                                  </w:r>
                                  <w:r w:rsidRPr="00235141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fa</w:t>
                                  </w:r>
                                  <w:proofErr w:type="spellEnd"/>
                                  <w:r w:rsidRPr="00235141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</w:t>
                                  </w:r>
                                  <w:r w:rsidRPr="00D5098C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– </w:t>
                                  </w:r>
                                  <w:proofErr w:type="spellStart"/>
                                  <w:r w:rsidRPr="00D5098C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M’</w:t>
                                  </w:r>
                                  <w:r w:rsidRPr="00D5098C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daourouch</w:t>
                                  </w:r>
                                  <w:proofErr w:type="spellEnd"/>
                                  <w:r w:rsidRPr="00D5098C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AC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shd w:val="clear" w:color="auto" w:fill="E6E6E6"/>
                                  <w:vAlign w:val="center"/>
                                </w:tcPr>
                                <w:p w:rsidR="003E136A" w:rsidRPr="005D2A73" w:rsidRDefault="003E136A" w:rsidP="00EE5654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01-02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</w:tcPr>
                                <w:p w:rsidR="003E136A" w:rsidRPr="00121EE6" w:rsidRDefault="003E136A" w:rsidP="00EE565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3E136A" w:rsidRPr="00CD1172" w:rsidTr="00EE5654">
                              <w:tc>
                                <w:tcPr>
                                  <w:tcW w:w="1134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3E136A" w:rsidRDefault="003E136A" w:rsidP="00EE5654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  <w:t>301</w:t>
                                  </w:r>
                                </w:p>
                              </w:tc>
                              <w:tc>
                                <w:tcPr>
                                  <w:tcW w:w="4678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3E136A" w:rsidRPr="00235141" w:rsidRDefault="003E136A" w:rsidP="00EE565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proofErr w:type="spellStart"/>
                                  <w:r w:rsidRPr="00D5098C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IRB</w:t>
                                  </w:r>
                                  <w:r w:rsidRPr="00D5098C"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  <w:lang w:val="en-US"/>
                                    </w:rPr>
                                    <w:t>ouriachi</w:t>
                                  </w:r>
                                  <w:proofErr w:type="spellEnd"/>
                                  <w:r w:rsidRPr="00D5098C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D5098C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Y</w:t>
                                  </w:r>
                                  <w:r w:rsidRPr="00D5098C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oucef</w:t>
                                  </w:r>
                                  <w:proofErr w:type="spellEnd"/>
                                  <w:r w:rsidRPr="00D5098C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- </w:t>
                                  </w:r>
                                  <w:r w:rsidRPr="00213474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IRB </w:t>
                                  </w:r>
                                  <w:proofErr w:type="spellStart"/>
                                  <w:r w:rsidRPr="00213474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S</w:t>
                                  </w:r>
                                  <w:r w:rsidRPr="00213474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idi</w:t>
                                  </w:r>
                                  <w:proofErr w:type="spellEnd"/>
                                  <w:r w:rsidRPr="00213474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A</w:t>
                                  </w:r>
                                  <w:r w:rsidRPr="00213474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mar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shd w:val="clear" w:color="auto" w:fill="E6E6E6"/>
                                  <w:vAlign w:val="center"/>
                                </w:tcPr>
                                <w:p w:rsidR="003E136A" w:rsidRPr="005D2A73" w:rsidRDefault="003E136A" w:rsidP="00EE5654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01-01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</w:tcPr>
                                <w:p w:rsidR="003E136A" w:rsidRPr="00121EE6" w:rsidRDefault="003E136A" w:rsidP="00EE565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3E136A" w:rsidRPr="009445BE" w:rsidTr="00EE5654">
                              <w:tc>
                                <w:tcPr>
                                  <w:tcW w:w="1134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3E136A" w:rsidRDefault="003E136A" w:rsidP="00EE5654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  <w:t>302</w:t>
                                  </w:r>
                                </w:p>
                              </w:tc>
                              <w:tc>
                                <w:tcPr>
                                  <w:tcW w:w="4678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3E136A" w:rsidRPr="00235141" w:rsidRDefault="003E136A" w:rsidP="00EE565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 w:rsidRPr="0066185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MB </w:t>
                                  </w:r>
                                  <w:proofErr w:type="spellStart"/>
                                  <w:r w:rsidRPr="0066185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Ch</w:t>
                                  </w:r>
                                  <w:r w:rsidRPr="0066185B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erea</w:t>
                                  </w:r>
                                  <w:proofErr w:type="spellEnd"/>
                                  <w:r w:rsidRPr="00235141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-   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USKA </w:t>
                                  </w:r>
                                  <w:proofErr w:type="spellStart"/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S</w:t>
                                  </w:r>
                                  <w:r w:rsidRPr="00213474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edrata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417" w:type="dxa"/>
                                  <w:shd w:val="clear" w:color="auto" w:fill="E6E6E6"/>
                                  <w:vAlign w:val="center"/>
                                </w:tcPr>
                                <w:p w:rsidR="003E136A" w:rsidRPr="009445BE" w:rsidRDefault="003E136A" w:rsidP="00EE5654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lang w:val="en-US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lang w:val="en-US"/>
                                    </w:rPr>
                                    <w:t>01-00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</w:tcPr>
                                <w:p w:rsidR="003E136A" w:rsidRPr="009445BE" w:rsidRDefault="003E136A" w:rsidP="00EE565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  <w:tr w:rsidR="003E136A" w:rsidRPr="00CD1172" w:rsidTr="00EE5654">
                              <w:trPr>
                                <w:trHeight w:val="153"/>
                              </w:trPr>
                              <w:tc>
                                <w:tcPr>
                                  <w:tcW w:w="1134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3E136A" w:rsidRDefault="003E136A" w:rsidP="00EE5654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  <w:t>303</w:t>
                                  </w:r>
                                </w:p>
                              </w:tc>
                              <w:tc>
                                <w:tcPr>
                                  <w:tcW w:w="4678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3E136A" w:rsidRPr="00213474" w:rsidRDefault="003E136A" w:rsidP="00EE565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WIFAK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 </w:t>
                                  </w:r>
                                  <w:r w:rsidRPr="00213474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–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</w:t>
                                  </w:r>
                                  <w:r w:rsidRPr="00213474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USM  </w:t>
                                  </w:r>
                                  <w:proofErr w:type="spellStart"/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B</w:t>
                                  </w:r>
                                  <w:r w:rsidRPr="00213474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ouni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417" w:type="dxa"/>
                                  <w:shd w:val="clear" w:color="auto" w:fill="E6E6E6"/>
                                  <w:vAlign w:val="center"/>
                                </w:tcPr>
                                <w:p w:rsidR="003E136A" w:rsidRPr="005D2A73" w:rsidRDefault="003E136A" w:rsidP="00EE5654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00-00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</w:tcPr>
                                <w:p w:rsidR="003E136A" w:rsidRPr="00121EE6" w:rsidRDefault="003E136A" w:rsidP="00EE565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3E136A" w:rsidRPr="00CD1172" w:rsidTr="00EE5654">
                              <w:tc>
                                <w:tcPr>
                                  <w:tcW w:w="1134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3E136A" w:rsidRDefault="003E136A" w:rsidP="00EE5654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  <w:t>304</w:t>
                                  </w:r>
                                </w:p>
                              </w:tc>
                              <w:tc>
                                <w:tcPr>
                                  <w:tcW w:w="4678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3E136A" w:rsidRPr="00314759" w:rsidRDefault="003E136A" w:rsidP="00EE565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D5098C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 xml:space="preserve">NRB El </w:t>
                                  </w:r>
                                  <w:proofErr w:type="spellStart"/>
                                  <w:r w:rsidRPr="00D5098C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Kala</w:t>
                                  </w:r>
                                  <w:proofErr w:type="spellEnd"/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 xml:space="preserve"> - A B</w:t>
                                  </w:r>
                                  <w:r w:rsidRPr="00254C91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</w:rPr>
                                    <w:t xml:space="preserve">ordj </w:t>
                                  </w:r>
                                  <w:proofErr w:type="spellStart"/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S</w:t>
                                  </w:r>
                                  <w:r w:rsidRPr="00254C91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</w:rPr>
                                    <w:t>abat</w:t>
                                  </w:r>
                                  <w:proofErr w:type="spellEnd"/>
                                  <w:r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shd w:val="clear" w:color="auto" w:fill="E6E6E6"/>
                                  <w:vAlign w:val="center"/>
                                </w:tcPr>
                                <w:p w:rsidR="003E136A" w:rsidRPr="005D2A73" w:rsidRDefault="003E136A" w:rsidP="00EE5654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02-00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</w:tcPr>
                                <w:p w:rsidR="003E136A" w:rsidRPr="00121EE6" w:rsidRDefault="003E136A" w:rsidP="00EE565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3E136A" w:rsidRPr="00121EE6" w:rsidTr="00EE5654">
                              <w:tc>
                                <w:tcPr>
                                  <w:tcW w:w="9639" w:type="dxa"/>
                                  <w:gridSpan w:val="4"/>
                                  <w:vAlign w:val="bottom"/>
                                </w:tcPr>
                                <w:p w:rsidR="003E136A" w:rsidRPr="00121EE6" w:rsidRDefault="003E136A" w:rsidP="00EE565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  <w:t xml:space="preserve">EXEMPT= </w:t>
                                  </w:r>
                                  <w:r w:rsidRPr="00D5098C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color w:val="FF0000"/>
                                      <w:sz w:val="22"/>
                                      <w:szCs w:val="22"/>
                                      <w:lang w:val="en-US"/>
                                    </w:rPr>
                                    <w:t>ASM B</w:t>
                                  </w:r>
                                  <w:r w:rsidRPr="00D5098C">
                                    <w:rPr>
                                      <w:rFonts w:ascii="Book Antiqua" w:hAnsi="Book Antiqua" w:cs="Arial"/>
                                      <w:bCs/>
                                      <w:color w:val="FF0000"/>
                                      <w:sz w:val="22"/>
                                      <w:szCs w:val="22"/>
                                      <w:lang w:val="en-US"/>
                                    </w:rPr>
                                    <w:t>en</w:t>
                                  </w:r>
                                  <w:r w:rsidRPr="00D5098C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color w:val="FF0000"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D5098C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color w:val="FF0000"/>
                                      <w:sz w:val="22"/>
                                      <w:szCs w:val="22"/>
                                      <w:lang w:val="en-US"/>
                                    </w:rPr>
                                    <w:t>M’</w:t>
                                  </w:r>
                                  <w:r w:rsidRPr="00D5098C">
                                    <w:rPr>
                                      <w:rFonts w:ascii="Book Antiqua" w:hAnsi="Book Antiqua" w:cs="Arial"/>
                                      <w:bCs/>
                                      <w:color w:val="FF0000"/>
                                      <w:sz w:val="22"/>
                                      <w:szCs w:val="22"/>
                                      <w:lang w:val="en-US"/>
                                    </w:rPr>
                                    <w:t>hidi</w:t>
                                  </w:r>
                                  <w:proofErr w:type="spellEnd"/>
                                </w:p>
                              </w:tc>
                            </w:tr>
                          </w:tbl>
                          <w:p w:rsidR="003E136A" w:rsidRDefault="00226810" w:rsidP="00EE5654">
                            <w:pPr>
                              <w:shd w:val="clear" w:color="auto" w:fill="E6E6E6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pict>
                                <v:shape id="_x0000_i1032" type="#_x0000_t161" style="width:384pt;height:15.75pt" fillcolor="black">
                                  <v:fill opacity="17695f"/>
                                  <v:shadow color="#868686"/>
                                  <v:textpath style="font-family:&quot;Arial&quot;;font-size:10pt;v-text-kern:t" trim="t" fitpath="t" xscale="f" string="08ème JOURNEE DU :   14  -12  2018    GROUPE B                    "/>
                                </v:shape>
                              </w:pict>
                            </w:r>
                          </w:p>
                          <w:tbl>
                            <w:tblPr>
                              <w:tblStyle w:val="Grilledutableau"/>
                              <w:tblW w:w="9639" w:type="dxa"/>
                              <w:tblInd w:w="250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567"/>
                              <w:gridCol w:w="5245"/>
                              <w:gridCol w:w="1417"/>
                              <w:gridCol w:w="2410"/>
                            </w:tblGrid>
                            <w:tr w:rsidR="003E136A" w:rsidRPr="00B45EA8" w:rsidTr="00EE5654">
                              <w:trPr>
                                <w:trHeight w:val="362"/>
                              </w:trPr>
                              <w:tc>
                                <w:tcPr>
                                  <w:tcW w:w="567" w:type="dxa"/>
                                  <w:vAlign w:val="center"/>
                                </w:tcPr>
                                <w:p w:rsidR="003E136A" w:rsidRPr="00121EE6" w:rsidRDefault="003E136A" w:rsidP="00EE565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N°</w:t>
                                  </w:r>
                                </w:p>
                              </w:tc>
                              <w:tc>
                                <w:tcPr>
                                  <w:tcW w:w="5245" w:type="dxa"/>
                                  <w:vAlign w:val="center"/>
                                </w:tcPr>
                                <w:p w:rsidR="003E136A" w:rsidRPr="00121EE6" w:rsidRDefault="003E136A" w:rsidP="00EE565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RENCONTRES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vAlign w:val="center"/>
                                </w:tcPr>
                                <w:p w:rsidR="003E136A" w:rsidRPr="00121EE6" w:rsidRDefault="003E136A" w:rsidP="00EE565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SCORES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  <w:vAlign w:val="center"/>
                                </w:tcPr>
                                <w:p w:rsidR="003E136A" w:rsidRPr="00121EE6" w:rsidRDefault="003E136A" w:rsidP="00EE565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OBS</w:t>
                                  </w:r>
                                </w:p>
                              </w:tc>
                            </w:tr>
                            <w:tr w:rsidR="003E136A" w:rsidRPr="009445BE" w:rsidTr="00EE5654">
                              <w:trPr>
                                <w:trHeight w:val="379"/>
                              </w:trPr>
                              <w:tc>
                                <w:tcPr>
                                  <w:tcW w:w="567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3E136A" w:rsidRDefault="003E136A" w:rsidP="00EE5654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  <w:t>537</w:t>
                                  </w:r>
                                </w:p>
                              </w:tc>
                              <w:tc>
                                <w:tcPr>
                                  <w:tcW w:w="5245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3E136A" w:rsidRPr="0045406C" w:rsidRDefault="003E136A" w:rsidP="00EE565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MRB B</w:t>
                                  </w:r>
                                  <w:r w:rsidRPr="0045406C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en </w:t>
                                  </w:r>
                                  <w:proofErr w:type="spellStart"/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M’</w:t>
                                  </w:r>
                                  <w:r w:rsidRPr="0045406C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hidi</w:t>
                                  </w:r>
                                  <w:proofErr w:type="spellEnd"/>
                                  <w:r w:rsidRPr="00213474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</w:t>
                                  </w:r>
                                  <w:r w:rsidRPr="0045406C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-CRB E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</w:rPr>
                                    <w:t>L</w:t>
                                  </w:r>
                                  <w:r w:rsidRPr="0045406C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E</w:t>
                                  </w:r>
                                  <w:r w:rsidRPr="0045406C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</w:rPr>
                                    <w:t>ulma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shd w:val="clear" w:color="auto" w:fill="E6E6E6"/>
                                  <w:vAlign w:val="center"/>
                                </w:tcPr>
                                <w:p w:rsidR="003E136A" w:rsidRPr="00E06415" w:rsidRDefault="003E136A" w:rsidP="00EE5654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01-01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</w:tcPr>
                                <w:p w:rsidR="003E136A" w:rsidRPr="0005557E" w:rsidRDefault="003E136A" w:rsidP="00EE565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  <w:tr w:rsidR="003E136A" w:rsidRPr="00CD1172" w:rsidTr="00EE5654">
                              <w:tc>
                                <w:tcPr>
                                  <w:tcW w:w="567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3E136A" w:rsidRDefault="003E136A" w:rsidP="00EE5654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  <w:t>538</w:t>
                                  </w:r>
                                </w:p>
                              </w:tc>
                              <w:tc>
                                <w:tcPr>
                                  <w:tcW w:w="5245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3E136A" w:rsidRPr="00D5098C" w:rsidRDefault="003E136A" w:rsidP="00EE565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1D3B3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</w:rPr>
                                    <w:t>CS H</w:t>
                                  </w:r>
                                  <w:r w:rsidRPr="001D3B3B">
                                    <w:rPr>
                                      <w:rFonts w:ascii="Book Antiqua" w:hAnsi="Book Antiqua" w:cs="Arial"/>
                                      <w:bCs/>
                                    </w:rPr>
                                    <w:t>ama</w:t>
                                  </w:r>
                                  <w:r w:rsidRPr="001D3B3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</w:rPr>
                                    <w:t xml:space="preserve"> L</w:t>
                                  </w:r>
                                  <w:r w:rsidRPr="001D3B3B">
                                    <w:rPr>
                                      <w:rFonts w:ascii="Book Antiqua" w:hAnsi="Book Antiqua" w:cs="Arial"/>
                                      <w:bCs/>
                                    </w:rPr>
                                    <w:t>oulou</w:t>
                                  </w:r>
                                  <w:r w:rsidRPr="001D3B3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</w:rPr>
                                    <w:t xml:space="preserve"> </w:t>
                                  </w:r>
                                  <w:r w:rsidRPr="00D5098C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 xml:space="preserve">– J Seybouse J 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shd w:val="clear" w:color="auto" w:fill="E6E6E6"/>
                                  <w:vAlign w:val="center"/>
                                </w:tcPr>
                                <w:p w:rsidR="003E136A" w:rsidRPr="005D2A73" w:rsidRDefault="003E136A" w:rsidP="00EE5654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01-01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</w:tcPr>
                                <w:p w:rsidR="003E136A" w:rsidRPr="00121EE6" w:rsidRDefault="003E136A" w:rsidP="00EE565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3E136A" w:rsidRPr="00CD1172" w:rsidTr="00EE5654">
                              <w:tc>
                                <w:tcPr>
                                  <w:tcW w:w="567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3E136A" w:rsidRDefault="003E136A" w:rsidP="00EE5654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  <w:t>539</w:t>
                                  </w:r>
                                </w:p>
                              </w:tc>
                              <w:tc>
                                <w:tcPr>
                                  <w:tcW w:w="5245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3E136A" w:rsidRPr="00D10341" w:rsidRDefault="003E136A" w:rsidP="00EE565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 xml:space="preserve">RC </w:t>
                                  </w:r>
                                  <w:proofErr w:type="spellStart"/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Kherraza</w:t>
                                  </w:r>
                                  <w:proofErr w:type="spellEnd"/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 w:rsidRPr="0045406C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– 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USM </w:t>
                                  </w:r>
                                  <w:proofErr w:type="spellStart"/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D</w:t>
                                  </w:r>
                                  <w:r w:rsidRPr="0045406C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aghoussa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417" w:type="dxa"/>
                                  <w:shd w:val="clear" w:color="auto" w:fill="E6E6E6"/>
                                  <w:vAlign w:val="center"/>
                                </w:tcPr>
                                <w:p w:rsidR="003E136A" w:rsidRPr="005D2A73" w:rsidRDefault="003E136A" w:rsidP="00EE5654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01-01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</w:tcPr>
                                <w:p w:rsidR="003E136A" w:rsidRPr="00121EE6" w:rsidRDefault="003E136A" w:rsidP="00EE565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3E136A" w:rsidRPr="00CD1172" w:rsidTr="00EE5654">
                              <w:tc>
                                <w:tcPr>
                                  <w:tcW w:w="567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3E136A" w:rsidRDefault="003E136A" w:rsidP="00EE5654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  <w:t>540</w:t>
                                  </w:r>
                                </w:p>
                              </w:tc>
                              <w:tc>
                                <w:tcPr>
                                  <w:tcW w:w="5245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3E136A" w:rsidRPr="001D3B3B" w:rsidRDefault="003E136A" w:rsidP="00EE565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lang w:val="en-US"/>
                                    </w:rPr>
                                  </w:pPr>
                                  <w:r w:rsidRPr="00D10341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 xml:space="preserve">JSB D </w:t>
                                  </w:r>
                                  <w:proofErr w:type="spellStart"/>
                                  <w:r w:rsidRPr="00D10341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Khemissi</w:t>
                                  </w:r>
                                  <w:proofErr w:type="spellEnd"/>
                                  <w:r w:rsidRPr="00D10341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 w:rsidRPr="001D3B3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lang w:val="en-US"/>
                                    </w:rPr>
                                    <w:t xml:space="preserve">-  JSB </w:t>
                                  </w:r>
                                  <w:proofErr w:type="spellStart"/>
                                  <w:r w:rsidRPr="001D3B3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lang w:val="en-US"/>
                                    </w:rPr>
                                    <w:t>C</w:t>
                                  </w:r>
                                  <w:r w:rsidRPr="001D3B3B">
                                    <w:rPr>
                                      <w:rFonts w:ascii="Book Antiqua" w:hAnsi="Book Antiqua" w:cs="Arial"/>
                                      <w:bCs/>
                                      <w:lang w:val="en-US"/>
                                    </w:rPr>
                                    <w:t>hbaita</w:t>
                                  </w:r>
                                  <w:proofErr w:type="spellEnd"/>
                                  <w:r w:rsidRPr="001D3B3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1D3B3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lang w:val="en-US"/>
                                    </w:rPr>
                                    <w:t>M</w:t>
                                  </w:r>
                                  <w:r w:rsidRPr="001D3B3B">
                                    <w:rPr>
                                      <w:rFonts w:ascii="Book Antiqua" w:hAnsi="Book Antiqua" w:cs="Arial"/>
                                      <w:bCs/>
                                      <w:lang w:val="en-US"/>
                                    </w:rPr>
                                    <w:t>okhtar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417" w:type="dxa"/>
                                  <w:shd w:val="clear" w:color="auto" w:fill="E6E6E6"/>
                                  <w:vAlign w:val="center"/>
                                </w:tcPr>
                                <w:p w:rsidR="003E136A" w:rsidRPr="005D2A73" w:rsidRDefault="003E136A" w:rsidP="00EE5654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00-01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</w:tcPr>
                                <w:p w:rsidR="003E136A" w:rsidRPr="00121EE6" w:rsidRDefault="003E136A" w:rsidP="00EE565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3E136A" w:rsidRPr="009445BE" w:rsidTr="00EE5654">
                              <w:tc>
                                <w:tcPr>
                                  <w:tcW w:w="567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3E136A" w:rsidRDefault="003E136A" w:rsidP="00EE5654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  <w:t>541</w:t>
                                  </w:r>
                                </w:p>
                              </w:tc>
                              <w:tc>
                                <w:tcPr>
                                  <w:tcW w:w="5245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3E136A" w:rsidRPr="0045406C" w:rsidRDefault="003E136A" w:rsidP="00EE565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NRB </w:t>
                                  </w:r>
                                  <w:proofErr w:type="spellStart"/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T</w:t>
                                  </w:r>
                                  <w:r w:rsidRPr="0045406C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emlouka</w:t>
                                  </w:r>
                                  <w:proofErr w:type="spellEnd"/>
                                  <w:r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- 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 xml:space="preserve">CRM Ain </w:t>
                                  </w:r>
                                  <w:proofErr w:type="spellStart"/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Allem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417" w:type="dxa"/>
                                  <w:shd w:val="clear" w:color="auto" w:fill="E6E6E6"/>
                                  <w:vAlign w:val="center"/>
                                </w:tcPr>
                                <w:p w:rsidR="003E136A" w:rsidRPr="009445BE" w:rsidRDefault="003E136A" w:rsidP="00EE5654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lang w:val="en-US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lang w:val="en-US"/>
                                    </w:rPr>
                                    <w:t>01-01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</w:tcPr>
                                <w:p w:rsidR="003E136A" w:rsidRPr="009445BE" w:rsidRDefault="003E136A" w:rsidP="00EE565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  <w:tr w:rsidR="003E136A" w:rsidRPr="00CD1172" w:rsidTr="00EE5654">
                              <w:trPr>
                                <w:trHeight w:val="153"/>
                              </w:trPr>
                              <w:tc>
                                <w:tcPr>
                                  <w:tcW w:w="567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3E136A" w:rsidRDefault="003E136A" w:rsidP="00EE5654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  <w:t>542</w:t>
                                  </w:r>
                                </w:p>
                              </w:tc>
                              <w:tc>
                                <w:tcPr>
                                  <w:tcW w:w="5245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3E136A" w:rsidRPr="00D10341" w:rsidRDefault="003E136A" w:rsidP="00EE565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45406C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PC </w:t>
                                  </w:r>
                                  <w:proofErr w:type="spellStart"/>
                                  <w:r w:rsidRPr="0045406C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G</w:t>
                                  </w:r>
                                  <w:r w:rsidRPr="0045406C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uelma</w:t>
                                  </w:r>
                                  <w:proofErr w:type="spellEnd"/>
                                  <w:r w:rsidRPr="00D10341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 xml:space="preserve"> –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 w:rsidRPr="003E2610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IRB </w:t>
                                  </w:r>
                                  <w:proofErr w:type="spellStart"/>
                                  <w:r w:rsidRPr="003E2610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D</w:t>
                                  </w:r>
                                  <w:r w:rsidRPr="003E2610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rea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417" w:type="dxa"/>
                                  <w:shd w:val="clear" w:color="auto" w:fill="E6E6E6"/>
                                  <w:vAlign w:val="center"/>
                                </w:tcPr>
                                <w:p w:rsidR="003E136A" w:rsidRPr="00E06415" w:rsidRDefault="003E136A" w:rsidP="00EE5654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02-01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</w:tcPr>
                                <w:p w:rsidR="003E136A" w:rsidRPr="0005557E" w:rsidRDefault="003E136A" w:rsidP="00EE565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3E136A" w:rsidRPr="00CD1172" w:rsidTr="00EE5654">
                              <w:tc>
                                <w:tcPr>
                                  <w:tcW w:w="567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3E136A" w:rsidRDefault="003E136A" w:rsidP="00EE5654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  <w:t>543</w:t>
                                  </w:r>
                                </w:p>
                              </w:tc>
                              <w:tc>
                                <w:tcPr>
                                  <w:tcW w:w="5245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3E136A" w:rsidRPr="003B7DE1" w:rsidRDefault="003E136A" w:rsidP="00EE5654">
                                  <w:pPr>
                                    <w:jc w:val="center"/>
                                    <w:rPr>
                                      <w:rFonts w:ascii="Century Gothic" w:hAnsi="Century Gothic"/>
                                      <w:b/>
                                      <w:bCs/>
                                      <w:sz w:val="8"/>
                                      <w:szCs w:val="8"/>
                                      <w:u w:val="single"/>
                                      <w:lang w:val="en-US"/>
                                    </w:rPr>
                                  </w:pPr>
                                  <w:r w:rsidRPr="0045406C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JS El </w:t>
                                  </w:r>
                                  <w:proofErr w:type="spellStart"/>
                                  <w:r w:rsidRPr="0045406C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H</w:t>
                                  </w:r>
                                  <w:r w:rsidRPr="0045406C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arouchi</w:t>
                                  </w:r>
                                  <w:proofErr w:type="spellEnd"/>
                                  <w:r w:rsidRPr="00D5098C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- IRB </w:t>
                                  </w:r>
                                  <w:proofErr w:type="spellStart"/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Sedrata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417" w:type="dxa"/>
                                  <w:shd w:val="clear" w:color="auto" w:fill="E6E6E6"/>
                                  <w:vAlign w:val="center"/>
                                </w:tcPr>
                                <w:p w:rsidR="003E136A" w:rsidRPr="005D2A73" w:rsidRDefault="003E136A" w:rsidP="00EE5654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00-04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</w:tcPr>
                                <w:p w:rsidR="003E136A" w:rsidRPr="00121EE6" w:rsidRDefault="003E136A" w:rsidP="00EE565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3E136A" w:rsidRPr="00121EE6" w:rsidTr="00EE5654">
                              <w:trPr>
                                <w:trHeight w:val="153"/>
                              </w:trPr>
                              <w:tc>
                                <w:tcPr>
                                  <w:tcW w:w="567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3E136A" w:rsidRDefault="003E136A" w:rsidP="00EE5654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  <w:t>544</w:t>
                                  </w:r>
                                </w:p>
                              </w:tc>
                              <w:tc>
                                <w:tcPr>
                                  <w:tcW w:w="5245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3E136A" w:rsidRPr="003B7DE1" w:rsidRDefault="003E136A" w:rsidP="00EE5654">
                                  <w:pPr>
                                    <w:ind w:left="60"/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 w:rsidRPr="003B7DE1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CRB </w:t>
                                  </w:r>
                                  <w:proofErr w:type="spellStart"/>
                                  <w:r w:rsidRPr="003B7DE1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O</w:t>
                                  </w:r>
                                  <w:r w:rsidRPr="003B7DE1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ued</w:t>
                                  </w:r>
                                  <w:proofErr w:type="spellEnd"/>
                                  <w:r w:rsidRPr="003B7DE1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3B7DE1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C</w:t>
                                  </w:r>
                                  <w:r w:rsidRPr="003B7DE1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heham</w:t>
                                  </w:r>
                                  <w:proofErr w:type="spellEnd"/>
                                  <w:r w:rsidRPr="003B7DE1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- MM</w:t>
                                  </w:r>
                                  <w:r w:rsidRPr="003B7DE1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</w:t>
                                  </w:r>
                                  <w:r w:rsidRPr="003B7DE1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S</w:t>
                                  </w:r>
                                  <w:r w:rsidRPr="003B7DE1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ouk </w:t>
                                  </w:r>
                                  <w:proofErr w:type="spellStart"/>
                                  <w:r w:rsidRPr="003B7DE1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A</w:t>
                                  </w:r>
                                  <w:r w:rsidRPr="003B7DE1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hras</w:t>
                                  </w:r>
                                  <w:proofErr w:type="spellEnd"/>
                                  <w:r w:rsidRPr="003B7DE1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 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shd w:val="clear" w:color="auto" w:fill="E6E6E6"/>
                                  <w:vAlign w:val="center"/>
                                </w:tcPr>
                                <w:p w:rsidR="003E136A" w:rsidRPr="005D2A73" w:rsidRDefault="003E136A" w:rsidP="00EE5654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01-01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</w:tcPr>
                                <w:p w:rsidR="003E136A" w:rsidRPr="00121EE6" w:rsidRDefault="003E136A" w:rsidP="00EE565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3E136A" w:rsidRDefault="003E136A" w:rsidP="00EE5654">
                            <w:pPr>
                              <w:shd w:val="clear" w:color="auto" w:fill="FFFFFF" w:themeFill="background1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96" o:spid="_x0000_s1045" type="#_x0000_t202" style="position:absolute;margin-left:-42.25pt;margin-top:-7.55pt;width:565pt;height:597.75pt;z-index:251924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nUukAIAACkFAAAOAAAAZHJzL2Uyb0RvYy54bWysVF1v2yAUfZ+0/4B4T/1R58uqU3VxMk3q&#10;PqR2PwAbHKNhYEBid9P++y44SdP1ZZrmBxvM5dxz7j1wczt0Ah2YsVzJAidXMUZM1opyuSvw18ft&#10;ZIGRdURSIpRkBX5iFt+u3r656XXOUtUqQZlBACJt3usCt87pPIps3bKO2CulmYTFRpmOOJiaXUQN&#10;6QG9E1Eax7OoV4Zqo2pmLfwtx0W8CvhNw2r3uWksc0gUGLi58DbhXfl3tLoh+c4Q3fL6SIP8A4uO&#10;cAlJz1AlcQTtDX8F1fHaKKsad1WrLlJNw2sWNICaJP5DzUNLNAtaoDhWn8tk/x9s/enwxSBOC5xO&#10;lxhJ0kGTHtng0Ds1oCRdznyJem1ziHzQEOsGWIFWB7lW36v6m0VSrVsid+zOGNW3jFCgmPid0cXW&#10;Ecd6kKr/qChkInunAtDQmM7XDyqCAB1a9XRuj2dTw895Mp9OY1iqYW0+XSZZOg05SH7aro1175nq&#10;kB8U2ED/Azw53Fvn6ZD8FOKzSbXlQgQPCIn6Al8vkpCg01ARWolRpBKc+kC/xZpdtRYGHYh3VHiO&#10;HOxlWMcd+FrwrsCLcxDJfWk2koaMjnAxjoGVkB4clALP42j0z89lvNwsNotskqWzzSSLy3Jyt11n&#10;k9kWylFel+t1mfzyPJMsbzmlTHqqJy8n2d955XiqRhee3fxC0gvl2/C8Vh69pBEqDqpO36AueMLb&#10;YDSEG6ohODBZejxvmErRJ3CJUdBD6DfcLzBolfmBUQ9ntcD2+54YhpH4IMFp4ITMH+4wyabzFCbm&#10;cqW6XCGyBqgCO4zG4dqNF8JeG75rIdPobanuwJ0ND755ZnX0NJzHIOp4d/gDfzkPUc833Oo3AAAA&#10;//8DAFBLAwQUAAYACAAAACEAXOjZZeEAAAANAQAADwAAAGRycy9kb3ducmV2LnhtbEyPwU7DMBBE&#10;70j8g7VIXFBrGyUlhDhVhdQjQpQeOLrxEkeN7Sh208DXsz3R2+zOaPZttZ5dzyYcYxe8ArkUwNA3&#10;wXS+VbD/3C4KYDFpb3QfPCr4wQjr+vam0qUJZ/+B0y61jEp8LLUCm9JQch4bi07HZRjQk/cdRqcT&#10;jWPLzajPVO56/ijEijvdebpg9YCvFpvj7uQU/B4n/oV7+/T83rwVmxXfPhgtlbq/mzcvwBLO6T8M&#10;F3xCh5qYDuHkTWS9gkWR5RQlIXMJ7JIQWU6rAylZiAx4XfHrL+o/AAAA//8DAFBLAQItABQABgAI&#10;AAAAIQC2gziS/gAAAOEBAAATAAAAAAAAAAAAAAAAAAAAAABbQ29udGVudF9UeXBlc10ueG1sUEsB&#10;Ai0AFAAGAAgAAAAhADj9If/WAAAAlAEAAAsAAAAAAAAAAAAAAAAALwEAAF9yZWxzLy5yZWxzUEsB&#10;Ai0AFAAGAAgAAAAhAIECdS6QAgAAKQUAAA4AAAAAAAAAAAAAAAAALgIAAGRycy9lMm9Eb2MueG1s&#10;UEsBAi0AFAAGAAgAAAAhAFzo2WXhAAAADQEAAA8AAAAAAAAAAAAAAAAA6gQAAGRycy9kb3ducmV2&#10;LnhtbFBLBQYAAAAABAAEAPMAAAD4BQAAAAA=&#10;" filled="f" strokeweight="3pt">
                <v:stroke linestyle="thinThin"/>
                <v:textbox>
                  <w:txbxContent>
                    <w:p w:rsidR="003E136A" w:rsidRDefault="003E136A" w:rsidP="00EE5654">
                      <w:pPr>
                        <w:pStyle w:val="Pieddepage"/>
                        <w:tabs>
                          <w:tab w:val="clear" w:pos="4153"/>
                          <w:tab w:val="clear" w:pos="8306"/>
                          <w:tab w:val="left" w:pos="360"/>
                        </w:tabs>
                        <w:jc w:val="lowKashida"/>
                        <w:rPr>
                          <w:rFonts w:ascii="Comic Sans MS" w:hAnsi="Comic Sans MS" w:cs="Arial"/>
                          <w:b/>
                          <w:bCs/>
                          <w:sz w:val="22"/>
                          <w:szCs w:val="22"/>
                          <w:u w:val="single"/>
                          <w:lang w:bidi="ar-DZ"/>
                        </w:rPr>
                      </w:pPr>
                    </w:p>
                    <w:p w:rsidR="003E136A" w:rsidRDefault="003E136A" w:rsidP="00EE5654">
                      <w:pPr>
                        <w:pStyle w:val="Pieddepage"/>
                        <w:tabs>
                          <w:tab w:val="clear" w:pos="4153"/>
                          <w:tab w:val="clear" w:pos="8306"/>
                          <w:tab w:val="left" w:pos="360"/>
                        </w:tabs>
                        <w:jc w:val="lowKashida"/>
                        <w:rPr>
                          <w:rFonts w:ascii="Comic Sans MS" w:hAnsi="Comic Sans MS" w:cs="Arial"/>
                          <w:b/>
                          <w:bCs/>
                          <w:sz w:val="22"/>
                          <w:szCs w:val="22"/>
                          <w:u w:val="single"/>
                          <w:lang w:bidi="ar-DZ"/>
                        </w:rPr>
                      </w:pPr>
                    </w:p>
                    <w:p w:rsidR="003E136A" w:rsidRDefault="00226810" w:rsidP="00EE5654">
                      <w:pPr>
                        <w:shd w:val="clear" w:color="auto" w:fill="A6A6A6" w:themeFill="background1" w:themeFillShade="A6"/>
                        <w:jc w:val="center"/>
                        <w:rPr>
                          <w:rFonts w:ascii="Arial" w:hAnsi="Arial" w:cs="Arial"/>
                          <w:b/>
                          <w:bCs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pict>
                          <v:shape id="_x0000_i1030" type="#_x0000_t161" style="width:390pt;height:18pt" fillcolor="black">
                            <v:fill opacity="17695f"/>
                            <v:shadow color="#868686"/>
                            <v:textpath style="font-family:&quot;Arial&quot;;font-size:12pt;v-text-kern:t" trim="t" fitpath="t" xscale="f" string="13ème JOURNEE DU :  05 JANVIER  2019                        "/>
                          </v:shape>
                        </w:pict>
                      </w:r>
                    </w:p>
                    <w:p w:rsidR="003E136A" w:rsidRDefault="003E136A" w:rsidP="00EE5654">
                      <w:pPr>
                        <w:jc w:val="center"/>
                        <w:rPr>
                          <w:rFonts w:ascii="Broadway" w:hAnsi="Broadway" w:cs="Arial"/>
                          <w:sz w:val="8"/>
                          <w:szCs w:val="8"/>
                          <w:u w:val="single"/>
                        </w:rPr>
                      </w:pPr>
                    </w:p>
                    <w:p w:rsidR="003E136A" w:rsidRPr="00D40490" w:rsidRDefault="003E136A" w:rsidP="00EE5654">
                      <w:pPr>
                        <w:jc w:val="center"/>
                        <w:rPr>
                          <w:rFonts w:ascii="Broadway" w:hAnsi="Broadway" w:cs="Arial"/>
                          <w:sz w:val="8"/>
                          <w:szCs w:val="8"/>
                          <w:u w:val="single"/>
                        </w:rPr>
                      </w:pPr>
                    </w:p>
                    <w:tbl>
                      <w:tblPr>
                        <w:tblStyle w:val="Grilledutableau"/>
                        <w:tblW w:w="8505" w:type="dxa"/>
                        <w:tblInd w:w="250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134"/>
                        <w:gridCol w:w="4536"/>
                        <w:gridCol w:w="992"/>
                        <w:gridCol w:w="1843"/>
                      </w:tblGrid>
                      <w:tr w:rsidR="003E136A" w:rsidRPr="00B45EA8" w:rsidTr="00EE5654">
                        <w:trPr>
                          <w:trHeight w:val="362"/>
                        </w:trPr>
                        <w:tc>
                          <w:tcPr>
                            <w:tcW w:w="1134" w:type="dxa"/>
                            <w:vAlign w:val="center"/>
                          </w:tcPr>
                          <w:p w:rsidR="003E136A" w:rsidRPr="00121EE6" w:rsidRDefault="003E136A" w:rsidP="00EE5654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N°RENC</w:t>
                            </w:r>
                          </w:p>
                        </w:tc>
                        <w:tc>
                          <w:tcPr>
                            <w:tcW w:w="4536" w:type="dxa"/>
                            <w:vAlign w:val="center"/>
                          </w:tcPr>
                          <w:p w:rsidR="003E136A" w:rsidRPr="00121EE6" w:rsidRDefault="003E136A" w:rsidP="00EE5654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RENCONTRES</w:t>
                            </w:r>
                          </w:p>
                        </w:tc>
                        <w:tc>
                          <w:tcPr>
                            <w:tcW w:w="992" w:type="dxa"/>
                            <w:vAlign w:val="center"/>
                          </w:tcPr>
                          <w:p w:rsidR="003E136A" w:rsidRPr="00121EE6" w:rsidRDefault="003E136A" w:rsidP="00EE5654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SCORES</w:t>
                            </w:r>
                          </w:p>
                        </w:tc>
                        <w:tc>
                          <w:tcPr>
                            <w:tcW w:w="1843" w:type="dxa"/>
                            <w:vAlign w:val="center"/>
                          </w:tcPr>
                          <w:p w:rsidR="003E136A" w:rsidRPr="00121EE6" w:rsidRDefault="003E136A" w:rsidP="00EE5654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OBS</w:t>
                            </w:r>
                          </w:p>
                        </w:tc>
                      </w:tr>
                      <w:tr w:rsidR="003E136A" w:rsidRPr="009445BE" w:rsidTr="00EE5654">
                        <w:trPr>
                          <w:trHeight w:val="379"/>
                        </w:trPr>
                        <w:tc>
                          <w:tcPr>
                            <w:tcW w:w="1134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3E136A" w:rsidRDefault="003E136A" w:rsidP="00EE5654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>97</w:t>
                            </w:r>
                          </w:p>
                        </w:tc>
                        <w:tc>
                          <w:tcPr>
                            <w:tcW w:w="4536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3E136A" w:rsidRPr="000E5997" w:rsidRDefault="003E136A" w:rsidP="00EE5654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0E5997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MB </w:t>
                            </w:r>
                            <w:proofErr w:type="spellStart"/>
                            <w:r w:rsidRPr="000E5997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B</w:t>
                            </w:r>
                            <w:r w:rsidRPr="000E5997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errahal</w:t>
                            </w:r>
                            <w:proofErr w:type="spellEnd"/>
                            <w:r w:rsidRPr="009445BE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- JM </w:t>
                            </w:r>
                            <w:proofErr w:type="spellStart"/>
                            <w:r w:rsidRPr="009445BE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S</w:t>
                            </w:r>
                            <w:r w:rsidRPr="00987B1A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idi</w:t>
                            </w:r>
                            <w:proofErr w:type="spellEnd"/>
                            <w:r w:rsidRPr="00987B1A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S</w:t>
                            </w:r>
                            <w:r w:rsidRPr="00987B1A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alem</w:t>
                            </w:r>
                          </w:p>
                        </w:tc>
                        <w:tc>
                          <w:tcPr>
                            <w:tcW w:w="992" w:type="dxa"/>
                            <w:shd w:val="clear" w:color="auto" w:fill="E6E6E6"/>
                            <w:vAlign w:val="center"/>
                          </w:tcPr>
                          <w:p w:rsidR="003E136A" w:rsidRPr="009445BE" w:rsidRDefault="003E136A" w:rsidP="00EE5654">
                            <w:pPr>
                              <w:jc w:val="center"/>
                              <w:rPr>
                                <w:b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lang w:val="en-US"/>
                              </w:rPr>
                              <w:t>00-00</w:t>
                            </w:r>
                          </w:p>
                        </w:tc>
                        <w:tc>
                          <w:tcPr>
                            <w:tcW w:w="1843" w:type="dxa"/>
                          </w:tcPr>
                          <w:p w:rsidR="003E136A" w:rsidRPr="009445BE" w:rsidRDefault="003E136A" w:rsidP="00EE5654">
                            <w:pPr>
                              <w:jc w:val="center"/>
                              <w:rPr>
                                <w:rFonts w:ascii="Book Antiqua" w:hAnsi="Book Antiqua" w:cs="Arial"/>
                                <w:sz w:val="22"/>
                                <w:szCs w:val="22"/>
                                <w:lang w:val="en-US"/>
                              </w:rPr>
                            </w:pPr>
                          </w:p>
                        </w:tc>
                      </w:tr>
                      <w:tr w:rsidR="003E136A" w:rsidRPr="00CD1172" w:rsidTr="00EE5654">
                        <w:tc>
                          <w:tcPr>
                            <w:tcW w:w="1134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3E136A" w:rsidRDefault="003E136A" w:rsidP="00EE5654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>98</w:t>
                            </w:r>
                          </w:p>
                        </w:tc>
                        <w:tc>
                          <w:tcPr>
                            <w:tcW w:w="4536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3E136A" w:rsidRPr="000E5997" w:rsidRDefault="003E136A" w:rsidP="00834D73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0E5997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CRB </w:t>
                            </w:r>
                            <w:proofErr w:type="spellStart"/>
                            <w:r w:rsidRPr="000E5997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O</w:t>
                            </w:r>
                            <w:r w:rsidRPr="000E5997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ued</w:t>
                            </w:r>
                            <w:proofErr w:type="spellEnd"/>
                            <w:r w:rsidRPr="000E5997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0E5997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Z</w:t>
                            </w:r>
                            <w:r w:rsidRPr="000E5997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enati</w:t>
                            </w:r>
                            <w:proofErr w:type="spellEnd"/>
                            <w:r w:rsidRPr="000E5997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– </w:t>
                            </w:r>
                            <w:r w:rsidRPr="002C3821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ORB </w:t>
                            </w:r>
                            <w:proofErr w:type="spellStart"/>
                            <w:r w:rsidRPr="002C3821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B</w:t>
                            </w:r>
                            <w:r w:rsidRPr="002C3821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oumahr</w:t>
                            </w:r>
                            <w:r w:rsidRPr="002C3821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A</w:t>
                            </w:r>
                            <w:proofErr w:type="spellEnd"/>
                          </w:p>
                        </w:tc>
                        <w:tc>
                          <w:tcPr>
                            <w:tcW w:w="992" w:type="dxa"/>
                            <w:shd w:val="clear" w:color="auto" w:fill="E6E6E6"/>
                            <w:vAlign w:val="center"/>
                          </w:tcPr>
                          <w:p w:rsidR="003E136A" w:rsidRPr="005D2A73" w:rsidRDefault="003E136A" w:rsidP="00EE5654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01-00</w:t>
                            </w:r>
                          </w:p>
                        </w:tc>
                        <w:tc>
                          <w:tcPr>
                            <w:tcW w:w="1843" w:type="dxa"/>
                          </w:tcPr>
                          <w:p w:rsidR="003E136A" w:rsidRPr="00121EE6" w:rsidRDefault="003E136A" w:rsidP="00EE5654">
                            <w:pPr>
                              <w:jc w:val="center"/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3E136A" w:rsidRPr="00CD1172" w:rsidTr="00EE5654">
                        <w:tc>
                          <w:tcPr>
                            <w:tcW w:w="1134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3E136A" w:rsidRDefault="003E136A" w:rsidP="00EE5654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>99</w:t>
                            </w:r>
                          </w:p>
                        </w:tc>
                        <w:tc>
                          <w:tcPr>
                            <w:tcW w:w="4536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3E136A" w:rsidRPr="002C3821" w:rsidRDefault="003E136A" w:rsidP="00EE5654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7E0DC7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NRB </w:t>
                            </w:r>
                            <w:proofErr w:type="spellStart"/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B</w:t>
                            </w:r>
                            <w:r w:rsidRPr="008E24AB"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  <w:t>ouchegouf</w:t>
                            </w:r>
                            <w:proofErr w:type="spellEnd"/>
                            <w:r w:rsidRPr="002C3821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– </w:t>
                            </w:r>
                            <w:r w:rsidRPr="000B50B4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IH </w:t>
                            </w:r>
                            <w:proofErr w:type="spellStart"/>
                            <w:r w:rsidRPr="000B50B4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C</w:t>
                            </w:r>
                            <w:r w:rsidRPr="000B50B4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</w:rPr>
                              <w:t>hellala</w:t>
                            </w:r>
                            <w:proofErr w:type="spellEnd"/>
                          </w:p>
                        </w:tc>
                        <w:tc>
                          <w:tcPr>
                            <w:tcW w:w="992" w:type="dxa"/>
                            <w:shd w:val="clear" w:color="auto" w:fill="E6E6E6"/>
                            <w:vAlign w:val="center"/>
                          </w:tcPr>
                          <w:p w:rsidR="003E136A" w:rsidRPr="005D2A73" w:rsidRDefault="003E136A" w:rsidP="00EE5654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03-01</w:t>
                            </w:r>
                          </w:p>
                        </w:tc>
                        <w:tc>
                          <w:tcPr>
                            <w:tcW w:w="1843" w:type="dxa"/>
                          </w:tcPr>
                          <w:p w:rsidR="003E136A" w:rsidRPr="00121EE6" w:rsidRDefault="003E136A" w:rsidP="00EE5654">
                            <w:pPr>
                              <w:jc w:val="center"/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3E136A" w:rsidRPr="00CD1172" w:rsidTr="00EE5654">
                        <w:tc>
                          <w:tcPr>
                            <w:tcW w:w="1134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3E136A" w:rsidRDefault="003E136A" w:rsidP="00EE5654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4536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3E136A" w:rsidRPr="000E5997" w:rsidRDefault="003E136A" w:rsidP="00834D73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811230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IRB </w:t>
                            </w:r>
                            <w:proofErr w:type="spellStart"/>
                            <w:r w:rsidRPr="00811230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B</w:t>
                            </w:r>
                            <w:r w:rsidRPr="00811230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elkheir</w:t>
                            </w:r>
                            <w:proofErr w:type="spellEnd"/>
                            <w:r w:rsidRPr="000E5997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– </w:t>
                            </w:r>
                            <w:r w:rsidRPr="009445BE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ESF </w:t>
                            </w:r>
                            <w:proofErr w:type="spellStart"/>
                            <w:r w:rsidRPr="009445BE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B</w:t>
                            </w:r>
                            <w:r w:rsidRPr="009445BE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ir</w:t>
                            </w:r>
                            <w:proofErr w:type="spellEnd"/>
                            <w:r w:rsidRPr="009445BE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E</w:t>
                            </w:r>
                            <w:r w:rsidRPr="009445BE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l</w:t>
                            </w:r>
                            <w:r w:rsidRPr="009445BE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9445BE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A</w:t>
                            </w:r>
                            <w:r w:rsidRPr="009445BE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ter</w:t>
                            </w:r>
                            <w:proofErr w:type="spellEnd"/>
                          </w:p>
                        </w:tc>
                        <w:tc>
                          <w:tcPr>
                            <w:tcW w:w="992" w:type="dxa"/>
                            <w:shd w:val="clear" w:color="auto" w:fill="E6E6E6"/>
                            <w:vAlign w:val="center"/>
                          </w:tcPr>
                          <w:p w:rsidR="003E136A" w:rsidRPr="005D2A73" w:rsidRDefault="003E136A" w:rsidP="00EE5654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00-00</w:t>
                            </w:r>
                          </w:p>
                        </w:tc>
                        <w:tc>
                          <w:tcPr>
                            <w:tcW w:w="1843" w:type="dxa"/>
                          </w:tcPr>
                          <w:p w:rsidR="003E136A" w:rsidRPr="00121EE6" w:rsidRDefault="003E136A" w:rsidP="00EE5654">
                            <w:pPr>
                              <w:jc w:val="center"/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3E136A" w:rsidRPr="009445BE" w:rsidTr="00EE5654">
                        <w:tc>
                          <w:tcPr>
                            <w:tcW w:w="1134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3E136A" w:rsidRDefault="003E136A" w:rsidP="00EE5654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>101</w:t>
                            </w:r>
                          </w:p>
                        </w:tc>
                        <w:tc>
                          <w:tcPr>
                            <w:tcW w:w="4536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3E136A" w:rsidRPr="000B50B4" w:rsidRDefault="003E136A" w:rsidP="00834D73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9445BE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ORB </w:t>
                            </w:r>
                            <w:proofErr w:type="spellStart"/>
                            <w:r w:rsidRPr="009445BE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G</w:t>
                            </w:r>
                            <w:r w:rsidRPr="009445BE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uelat</w:t>
                            </w:r>
                            <w:proofErr w:type="spellEnd"/>
                            <w:r w:rsidRPr="009445BE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9445BE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B</w:t>
                            </w:r>
                            <w:r w:rsidRPr="009445BE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ousba</w:t>
                            </w:r>
                            <w:proofErr w:type="spellEnd"/>
                            <w:r w:rsidRPr="009445BE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-</w:t>
                            </w:r>
                            <w:r w:rsidRPr="000E5997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CRB H</w:t>
                            </w:r>
                            <w:r w:rsidRPr="000E5997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eliopolis</w:t>
                            </w:r>
                            <w:r w:rsidRPr="000E5997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992" w:type="dxa"/>
                            <w:shd w:val="clear" w:color="auto" w:fill="E6E6E6"/>
                            <w:vAlign w:val="center"/>
                          </w:tcPr>
                          <w:p w:rsidR="003E136A" w:rsidRPr="009445BE" w:rsidRDefault="003E136A" w:rsidP="00EE5654">
                            <w:pPr>
                              <w:jc w:val="center"/>
                              <w:rPr>
                                <w:b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lang w:val="en-US"/>
                              </w:rPr>
                              <w:t>00-00</w:t>
                            </w:r>
                          </w:p>
                        </w:tc>
                        <w:tc>
                          <w:tcPr>
                            <w:tcW w:w="1843" w:type="dxa"/>
                          </w:tcPr>
                          <w:p w:rsidR="003E136A" w:rsidRPr="009445BE" w:rsidRDefault="003E136A" w:rsidP="00EE5654">
                            <w:pPr>
                              <w:jc w:val="center"/>
                              <w:rPr>
                                <w:rFonts w:ascii="Book Antiqua" w:hAnsi="Book Antiqua" w:cs="Arial"/>
                                <w:sz w:val="22"/>
                                <w:szCs w:val="22"/>
                                <w:lang w:val="en-US"/>
                              </w:rPr>
                            </w:pPr>
                          </w:p>
                        </w:tc>
                      </w:tr>
                      <w:tr w:rsidR="003E136A" w:rsidRPr="00CD1172" w:rsidTr="00EE5654">
                        <w:trPr>
                          <w:trHeight w:val="153"/>
                        </w:trPr>
                        <w:tc>
                          <w:tcPr>
                            <w:tcW w:w="1134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3E136A" w:rsidRDefault="003E136A" w:rsidP="00EE5654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>102</w:t>
                            </w:r>
                          </w:p>
                        </w:tc>
                        <w:tc>
                          <w:tcPr>
                            <w:tcW w:w="4536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3E136A" w:rsidRPr="00834D73" w:rsidRDefault="003E136A" w:rsidP="00834D73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834D73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OS </w:t>
                            </w:r>
                            <w:proofErr w:type="spellStart"/>
                            <w:r w:rsidRPr="00834D73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O</w:t>
                            </w:r>
                            <w:r w:rsidRPr="00834D73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uenza</w:t>
                            </w:r>
                            <w:proofErr w:type="spellEnd"/>
                            <w:r w:rsidRPr="00834D73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  </w:t>
                            </w:r>
                            <w:r w:rsidRPr="00834D73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–</w:t>
                            </w:r>
                            <w:r w:rsidRPr="00834D73">
                              <w:rPr>
                                <w:rFonts w:ascii="Book Antiqua" w:hAnsi="Book Antiqua"/>
                                <w:b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r w:rsidRPr="009445BE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CRB H </w:t>
                            </w:r>
                            <w:proofErr w:type="spellStart"/>
                            <w:r w:rsidRPr="009445BE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B</w:t>
                            </w:r>
                            <w:r w:rsidRPr="009445BE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oumediene</w:t>
                            </w:r>
                            <w:proofErr w:type="spellEnd"/>
                            <w:r w:rsidRPr="000B50B4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992" w:type="dxa"/>
                            <w:shd w:val="clear" w:color="auto" w:fill="E6E6E6"/>
                            <w:vAlign w:val="center"/>
                          </w:tcPr>
                          <w:p w:rsidR="003E136A" w:rsidRPr="005D2A73" w:rsidRDefault="003E136A" w:rsidP="00EE5654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00-01</w:t>
                            </w:r>
                          </w:p>
                        </w:tc>
                        <w:tc>
                          <w:tcPr>
                            <w:tcW w:w="1843" w:type="dxa"/>
                          </w:tcPr>
                          <w:p w:rsidR="003E136A" w:rsidRPr="00121EE6" w:rsidRDefault="003E136A" w:rsidP="00EE5654">
                            <w:pPr>
                              <w:jc w:val="center"/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3E136A" w:rsidRPr="00CD1172" w:rsidTr="00EE5654">
                        <w:tc>
                          <w:tcPr>
                            <w:tcW w:w="1134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3E136A" w:rsidRDefault="003E136A" w:rsidP="00EE5654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>103</w:t>
                            </w:r>
                          </w:p>
                        </w:tc>
                        <w:tc>
                          <w:tcPr>
                            <w:tcW w:w="4536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3E136A" w:rsidRPr="00834D73" w:rsidRDefault="003E136A" w:rsidP="00834D73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ES S</w:t>
                            </w:r>
                            <w:r w:rsidRPr="001E31AB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</w:rPr>
                              <w:t>ouk</w:t>
                            </w: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A</w:t>
                            </w:r>
                            <w:r w:rsidRPr="001E31AB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</w:rPr>
                              <w:t>hras</w:t>
                            </w:r>
                            <w:proofErr w:type="spellEnd"/>
                            <w:r w:rsidRPr="00834D73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- </w:t>
                            </w:r>
                            <w:r w:rsidRPr="000B50B4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NRB E</w:t>
                            </w:r>
                            <w:r w:rsidRPr="000B50B4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</w:rPr>
                              <w:t>l</w:t>
                            </w:r>
                            <w:r w:rsidRPr="000B50B4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0B50B4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O</w:t>
                            </w:r>
                            <w:r w:rsidRPr="000B50B4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</w:rPr>
                              <w:t>gla</w:t>
                            </w:r>
                            <w:proofErr w:type="spellEnd"/>
                          </w:p>
                        </w:tc>
                        <w:tc>
                          <w:tcPr>
                            <w:tcW w:w="992" w:type="dxa"/>
                            <w:shd w:val="clear" w:color="auto" w:fill="E6E6E6"/>
                            <w:vAlign w:val="center"/>
                          </w:tcPr>
                          <w:p w:rsidR="003E136A" w:rsidRPr="005D2A73" w:rsidRDefault="003E136A" w:rsidP="00EE5654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01-00</w:t>
                            </w:r>
                          </w:p>
                        </w:tc>
                        <w:tc>
                          <w:tcPr>
                            <w:tcW w:w="1843" w:type="dxa"/>
                          </w:tcPr>
                          <w:p w:rsidR="003E136A" w:rsidRPr="00121EE6" w:rsidRDefault="003E136A" w:rsidP="00EE5654">
                            <w:pPr>
                              <w:jc w:val="center"/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3E136A" w:rsidRPr="009445BE" w:rsidTr="00EE5654">
                        <w:tc>
                          <w:tcPr>
                            <w:tcW w:w="1134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3E136A" w:rsidRDefault="003E136A" w:rsidP="00EE5654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>104</w:t>
                            </w:r>
                          </w:p>
                        </w:tc>
                        <w:tc>
                          <w:tcPr>
                            <w:tcW w:w="4536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3E136A" w:rsidRPr="00834D73" w:rsidRDefault="003E136A" w:rsidP="00834D73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236D84">
                              <w:rPr>
                                <w:rFonts w:ascii="Book Antiqua" w:hAnsi="Book Antiqua"/>
                                <w:b/>
                                <w:sz w:val="22"/>
                                <w:szCs w:val="22"/>
                                <w:lang w:val="en-US"/>
                              </w:rPr>
                              <w:t xml:space="preserve">OSM </w:t>
                            </w:r>
                            <w:proofErr w:type="spellStart"/>
                            <w:r w:rsidRPr="00236D84">
                              <w:rPr>
                                <w:rFonts w:ascii="Book Antiqua" w:hAnsi="Book Antiqua"/>
                                <w:b/>
                                <w:sz w:val="22"/>
                                <w:szCs w:val="22"/>
                                <w:lang w:val="en-US"/>
                              </w:rPr>
                              <w:t>T</w:t>
                            </w:r>
                            <w:r w:rsidRPr="00236D84">
                              <w:rPr>
                                <w:rFonts w:ascii="Book Antiqua" w:hAnsi="Book Antiqua"/>
                                <w:sz w:val="22"/>
                                <w:szCs w:val="22"/>
                                <w:lang w:val="en-US"/>
                              </w:rPr>
                              <w:t>acha</w:t>
                            </w:r>
                            <w:proofErr w:type="spellEnd"/>
                            <w:r w:rsidRPr="00834D73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- </w:t>
                            </w:r>
                            <w:r w:rsidRPr="000E5997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US </w:t>
                            </w:r>
                            <w:proofErr w:type="spellStart"/>
                            <w:r w:rsidRPr="000E5997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B</w:t>
                            </w:r>
                            <w:r w:rsidRPr="000E5997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oukhadra</w:t>
                            </w:r>
                            <w:proofErr w:type="spellEnd"/>
                          </w:p>
                        </w:tc>
                        <w:tc>
                          <w:tcPr>
                            <w:tcW w:w="992" w:type="dxa"/>
                            <w:shd w:val="clear" w:color="auto" w:fill="E6E6E6"/>
                            <w:vAlign w:val="center"/>
                          </w:tcPr>
                          <w:p w:rsidR="003E136A" w:rsidRPr="009445BE" w:rsidRDefault="003E136A" w:rsidP="00EE5654">
                            <w:pPr>
                              <w:jc w:val="center"/>
                              <w:rPr>
                                <w:b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lang w:val="en-US"/>
                              </w:rPr>
                              <w:t>03-02</w:t>
                            </w:r>
                          </w:p>
                        </w:tc>
                        <w:tc>
                          <w:tcPr>
                            <w:tcW w:w="1843" w:type="dxa"/>
                          </w:tcPr>
                          <w:p w:rsidR="003E136A" w:rsidRPr="009445BE" w:rsidRDefault="003E136A" w:rsidP="00EE5654">
                            <w:pPr>
                              <w:jc w:val="center"/>
                              <w:rPr>
                                <w:rFonts w:ascii="Book Antiqua" w:hAnsi="Book Antiqua" w:cs="Arial"/>
                                <w:sz w:val="22"/>
                                <w:szCs w:val="22"/>
                                <w:lang w:val="en-US"/>
                              </w:rPr>
                            </w:pPr>
                          </w:p>
                        </w:tc>
                      </w:tr>
                    </w:tbl>
                    <w:p w:rsidR="003E136A" w:rsidRDefault="003E136A" w:rsidP="00EE5654">
                      <w:pPr>
                        <w:pStyle w:val="Pieddepage"/>
                        <w:tabs>
                          <w:tab w:val="clear" w:pos="4153"/>
                          <w:tab w:val="clear" w:pos="8306"/>
                          <w:tab w:val="left" w:pos="360"/>
                        </w:tabs>
                        <w:jc w:val="lowKashida"/>
                        <w:rPr>
                          <w:rFonts w:ascii="Comic Sans MS" w:hAnsi="Comic Sans MS" w:cs="Arial"/>
                          <w:b/>
                          <w:bCs/>
                          <w:sz w:val="22"/>
                          <w:szCs w:val="22"/>
                          <w:u w:val="single"/>
                          <w:lang w:bidi="ar-DZ"/>
                        </w:rPr>
                      </w:pPr>
                    </w:p>
                    <w:p w:rsidR="003E136A" w:rsidRDefault="003E136A" w:rsidP="00EE5654">
                      <w:pPr>
                        <w:pStyle w:val="Pieddepage"/>
                        <w:tabs>
                          <w:tab w:val="clear" w:pos="4153"/>
                          <w:tab w:val="clear" w:pos="8306"/>
                          <w:tab w:val="left" w:pos="360"/>
                        </w:tabs>
                        <w:jc w:val="lowKashida"/>
                        <w:rPr>
                          <w:rFonts w:ascii="Comic Sans MS" w:hAnsi="Comic Sans MS" w:cs="Arial"/>
                          <w:b/>
                          <w:bCs/>
                          <w:sz w:val="21"/>
                          <w:szCs w:val="21"/>
                          <w:u w:val="single"/>
                          <w:lang w:bidi="ar-DZ"/>
                        </w:rPr>
                      </w:pPr>
                      <w:r>
                        <w:rPr>
                          <w:rFonts w:ascii="Comic Sans MS" w:hAnsi="Comic Sans MS" w:cs="Arial"/>
                          <w:b/>
                          <w:bCs/>
                          <w:sz w:val="22"/>
                          <w:szCs w:val="22"/>
                          <w:u w:val="single"/>
                          <w:lang w:bidi="ar-DZ"/>
                        </w:rPr>
                        <w:t>2-</w:t>
                      </w:r>
                      <w:r w:rsidRPr="00A150B3">
                        <w:rPr>
                          <w:rFonts w:ascii="Comic Sans MS" w:hAnsi="Comic Sans MS" w:cs="Arial"/>
                          <w:b/>
                          <w:bCs/>
                          <w:sz w:val="22"/>
                          <w:szCs w:val="22"/>
                          <w:u w:val="single"/>
                          <w:lang w:bidi="ar-DZ"/>
                        </w:rPr>
                        <w:t xml:space="preserve">HOMOLOGATION DE </w:t>
                      </w:r>
                      <w:r w:rsidRPr="00CD79B9">
                        <w:rPr>
                          <w:rFonts w:ascii="Comic Sans MS" w:hAnsi="Comic Sans MS" w:cs="Arial"/>
                          <w:b/>
                          <w:bCs/>
                          <w:sz w:val="22"/>
                          <w:szCs w:val="22"/>
                          <w:u w:val="single"/>
                          <w:lang w:bidi="ar-DZ"/>
                        </w:rPr>
                        <w:t xml:space="preserve">LA 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2"/>
                          <w:szCs w:val="22"/>
                          <w:u w:val="single"/>
                          <w:lang w:bidi="ar-DZ"/>
                        </w:rPr>
                        <w:t>08</w:t>
                      </w:r>
                      <w:r w:rsidRPr="00A5522C">
                        <w:rPr>
                          <w:rFonts w:ascii="Comic Sans MS" w:hAnsi="Comic Sans MS" w:cs="Arial"/>
                          <w:b/>
                          <w:bCs/>
                          <w:sz w:val="21"/>
                          <w:szCs w:val="21"/>
                          <w:u w:val="single"/>
                          <w:lang w:bidi="ar-DZ"/>
                        </w:rPr>
                        <w:t>éme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1"/>
                          <w:szCs w:val="21"/>
                          <w:u w:val="single"/>
                          <w:lang w:bidi="ar-DZ"/>
                        </w:rPr>
                        <w:t xml:space="preserve"> à LA 13éme J</w:t>
                      </w:r>
                      <w:r w:rsidRPr="00A150B3">
                        <w:rPr>
                          <w:rFonts w:ascii="Comic Sans MS" w:hAnsi="Comic Sans MS" w:cs="Arial"/>
                          <w:b/>
                          <w:bCs/>
                          <w:sz w:val="21"/>
                          <w:szCs w:val="21"/>
                          <w:u w:val="single"/>
                          <w:lang w:bidi="ar-DZ"/>
                        </w:rPr>
                        <w:t xml:space="preserve">OURNEE CHAMPIONNAT REGIONAL 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1"/>
                          <w:szCs w:val="21"/>
                          <w:u w:val="single"/>
                          <w:lang w:bidi="ar-DZ"/>
                        </w:rPr>
                        <w:t xml:space="preserve">II </w:t>
                      </w:r>
                    </w:p>
                    <w:p w:rsidR="003E136A" w:rsidRPr="00D40490" w:rsidRDefault="00226810" w:rsidP="00EE5654">
                      <w:pPr>
                        <w:shd w:val="clear" w:color="auto" w:fill="BFBFBF" w:themeFill="background1" w:themeFillShade="BF"/>
                        <w:jc w:val="center"/>
                        <w:rPr>
                          <w:rFonts w:ascii="Broadway" w:hAnsi="Broadway" w:cs="Arial"/>
                          <w:sz w:val="8"/>
                          <w:szCs w:val="8"/>
                          <w:u w:val="single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A6A6A6" w:themeColor="background1" w:themeShade="A6"/>
                        </w:rPr>
                        <w:pict>
                          <v:shape id="_x0000_i1031" type="#_x0000_t161" style="width:384pt;height:15.75pt" fillcolor="black">
                            <v:fill opacity="17695f"/>
                            <v:shadow color="#868686"/>
                            <v:textpath style="font-family:&quot;Arial&quot;;font-size:10pt;v-text-kern:t" trim="t" fitpath="t" xscale="f" string="08ème JOURNEE DU :   14  -12  2018    GROUPE A                    "/>
                          </v:shape>
                        </w:pict>
                      </w:r>
                    </w:p>
                    <w:tbl>
                      <w:tblPr>
                        <w:tblStyle w:val="Grilledutableau"/>
                        <w:tblW w:w="9639" w:type="dxa"/>
                        <w:tblInd w:w="250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134"/>
                        <w:gridCol w:w="4678"/>
                        <w:gridCol w:w="1417"/>
                        <w:gridCol w:w="2410"/>
                      </w:tblGrid>
                      <w:tr w:rsidR="003E136A" w:rsidRPr="00B45EA8" w:rsidTr="00EE5654">
                        <w:trPr>
                          <w:trHeight w:val="362"/>
                        </w:trPr>
                        <w:tc>
                          <w:tcPr>
                            <w:tcW w:w="1134" w:type="dxa"/>
                            <w:vAlign w:val="center"/>
                          </w:tcPr>
                          <w:p w:rsidR="003E136A" w:rsidRPr="00121EE6" w:rsidRDefault="003E136A" w:rsidP="00EE5654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N°RENC</w:t>
                            </w:r>
                          </w:p>
                        </w:tc>
                        <w:tc>
                          <w:tcPr>
                            <w:tcW w:w="4678" w:type="dxa"/>
                            <w:vAlign w:val="center"/>
                          </w:tcPr>
                          <w:p w:rsidR="003E136A" w:rsidRPr="00121EE6" w:rsidRDefault="003E136A" w:rsidP="00EE5654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RENCONTRES</w:t>
                            </w:r>
                          </w:p>
                        </w:tc>
                        <w:tc>
                          <w:tcPr>
                            <w:tcW w:w="1417" w:type="dxa"/>
                            <w:vAlign w:val="center"/>
                          </w:tcPr>
                          <w:p w:rsidR="003E136A" w:rsidRPr="00121EE6" w:rsidRDefault="003E136A" w:rsidP="00EE5654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SCORES</w:t>
                            </w:r>
                          </w:p>
                        </w:tc>
                        <w:tc>
                          <w:tcPr>
                            <w:tcW w:w="2410" w:type="dxa"/>
                            <w:vAlign w:val="center"/>
                          </w:tcPr>
                          <w:p w:rsidR="003E136A" w:rsidRPr="00121EE6" w:rsidRDefault="003E136A" w:rsidP="00EE5654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OBS</w:t>
                            </w:r>
                          </w:p>
                        </w:tc>
                      </w:tr>
                      <w:tr w:rsidR="003E136A" w:rsidRPr="009445BE" w:rsidTr="00EE5654">
                        <w:trPr>
                          <w:trHeight w:val="379"/>
                        </w:trPr>
                        <w:tc>
                          <w:tcPr>
                            <w:tcW w:w="1134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3E136A" w:rsidRDefault="003E136A" w:rsidP="00EE5654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>298</w:t>
                            </w:r>
                          </w:p>
                        </w:tc>
                        <w:tc>
                          <w:tcPr>
                            <w:tcW w:w="4678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3E136A" w:rsidRPr="00CA3E23" w:rsidRDefault="003E136A" w:rsidP="00EE5654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SOC Annaba</w:t>
                            </w:r>
                            <w:r w:rsidRPr="00CA3E23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- </w:t>
                            </w:r>
                            <w:r w:rsidRPr="004A7272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CSAE</w:t>
                            </w:r>
                            <w:r w:rsidRPr="004A7272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G</w:t>
                            </w:r>
                            <w:r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uelma</w:t>
                            </w:r>
                            <w:proofErr w:type="spellEnd"/>
                          </w:p>
                        </w:tc>
                        <w:tc>
                          <w:tcPr>
                            <w:tcW w:w="1417" w:type="dxa"/>
                            <w:shd w:val="clear" w:color="auto" w:fill="E6E6E6"/>
                            <w:vAlign w:val="center"/>
                          </w:tcPr>
                          <w:p w:rsidR="003E136A" w:rsidRPr="009445BE" w:rsidRDefault="003E136A" w:rsidP="00EE5654">
                            <w:pPr>
                              <w:jc w:val="center"/>
                              <w:rPr>
                                <w:b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lang w:val="en-US"/>
                              </w:rPr>
                              <w:t>01-00</w:t>
                            </w:r>
                          </w:p>
                        </w:tc>
                        <w:tc>
                          <w:tcPr>
                            <w:tcW w:w="2410" w:type="dxa"/>
                          </w:tcPr>
                          <w:p w:rsidR="003E136A" w:rsidRPr="009445BE" w:rsidRDefault="003E136A" w:rsidP="00EE5654">
                            <w:pPr>
                              <w:jc w:val="center"/>
                              <w:rPr>
                                <w:rFonts w:ascii="Book Antiqua" w:hAnsi="Book Antiqua" w:cs="Arial"/>
                                <w:sz w:val="22"/>
                                <w:szCs w:val="22"/>
                                <w:lang w:val="en-US"/>
                              </w:rPr>
                            </w:pPr>
                          </w:p>
                        </w:tc>
                      </w:tr>
                      <w:tr w:rsidR="003E136A" w:rsidRPr="00CD1172" w:rsidTr="00EE5654">
                        <w:tc>
                          <w:tcPr>
                            <w:tcW w:w="1134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3E136A" w:rsidRDefault="003E136A" w:rsidP="00EE5654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>299</w:t>
                            </w:r>
                          </w:p>
                        </w:tc>
                        <w:tc>
                          <w:tcPr>
                            <w:tcW w:w="4678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3E136A" w:rsidRPr="00CA3E23" w:rsidRDefault="003E136A" w:rsidP="00EE5654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CA3E23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MC A</w:t>
                            </w:r>
                            <w:r w:rsidRPr="00CA3E23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</w:rPr>
                              <w:t>in</w:t>
                            </w:r>
                            <w:r w:rsidRPr="00CA3E23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CA3E23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A</w:t>
                            </w:r>
                            <w:r w:rsidRPr="00CA3E23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</w:rPr>
                              <w:t>llem</w:t>
                            </w:r>
                            <w:proofErr w:type="spellEnd"/>
                            <w:r w:rsidRPr="00CA3E23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</w:rPr>
                              <w:t xml:space="preserve"> -</w:t>
                            </w:r>
                            <w:r w:rsidRPr="0066185B">
                              <w:rPr>
                                <w:rFonts w:ascii="Book Antiqua" w:hAnsi="Book Antiqua" w:cs="Arial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JS T</w:t>
                            </w:r>
                            <w:r w:rsidRPr="0066185B">
                              <w:rPr>
                                <w:rFonts w:ascii="Book Antiqua" w:hAnsi="Book Antiqua" w:cs="Arial"/>
                                <w:color w:val="000000" w:themeColor="text1"/>
                                <w:sz w:val="22"/>
                                <w:szCs w:val="22"/>
                              </w:rPr>
                              <w:t>acha</w:t>
                            </w:r>
                          </w:p>
                        </w:tc>
                        <w:tc>
                          <w:tcPr>
                            <w:tcW w:w="1417" w:type="dxa"/>
                            <w:shd w:val="clear" w:color="auto" w:fill="E6E6E6"/>
                            <w:vAlign w:val="center"/>
                          </w:tcPr>
                          <w:p w:rsidR="003E136A" w:rsidRPr="005D2A73" w:rsidRDefault="003E136A" w:rsidP="00EE5654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01-01</w:t>
                            </w:r>
                          </w:p>
                        </w:tc>
                        <w:tc>
                          <w:tcPr>
                            <w:tcW w:w="2410" w:type="dxa"/>
                          </w:tcPr>
                          <w:p w:rsidR="003E136A" w:rsidRPr="00121EE6" w:rsidRDefault="003E136A" w:rsidP="00EE5654">
                            <w:pPr>
                              <w:jc w:val="center"/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3E136A" w:rsidRPr="00CD1172" w:rsidTr="00EE5654">
                        <w:tc>
                          <w:tcPr>
                            <w:tcW w:w="1134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3E136A" w:rsidRDefault="003E136A" w:rsidP="00EE5654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>300</w:t>
                            </w:r>
                          </w:p>
                        </w:tc>
                        <w:tc>
                          <w:tcPr>
                            <w:tcW w:w="4678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3E136A" w:rsidRPr="00D5098C" w:rsidRDefault="003E136A" w:rsidP="00EE5654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235141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IRB </w:t>
                            </w:r>
                            <w:proofErr w:type="spellStart"/>
                            <w:r w:rsidRPr="00235141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M</w:t>
                            </w:r>
                            <w:r w:rsidRPr="00235141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edjez</w:t>
                            </w:r>
                            <w:proofErr w:type="spellEnd"/>
                            <w:r w:rsidRPr="00235141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235141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S</w:t>
                            </w:r>
                            <w:r w:rsidRPr="00235141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fa</w:t>
                            </w:r>
                            <w:proofErr w:type="spellEnd"/>
                            <w:r w:rsidRPr="00235141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r w:rsidRPr="00D5098C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– </w:t>
                            </w:r>
                            <w:proofErr w:type="spellStart"/>
                            <w:r w:rsidRPr="00D5098C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M’</w:t>
                            </w:r>
                            <w:r w:rsidRPr="00D5098C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daourouch</w:t>
                            </w:r>
                            <w:proofErr w:type="spellEnd"/>
                            <w:r w:rsidRPr="00D5098C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AC</w:t>
                            </w:r>
                          </w:p>
                        </w:tc>
                        <w:tc>
                          <w:tcPr>
                            <w:tcW w:w="1417" w:type="dxa"/>
                            <w:shd w:val="clear" w:color="auto" w:fill="E6E6E6"/>
                            <w:vAlign w:val="center"/>
                          </w:tcPr>
                          <w:p w:rsidR="003E136A" w:rsidRPr="005D2A73" w:rsidRDefault="003E136A" w:rsidP="00EE5654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01-02</w:t>
                            </w:r>
                          </w:p>
                        </w:tc>
                        <w:tc>
                          <w:tcPr>
                            <w:tcW w:w="2410" w:type="dxa"/>
                          </w:tcPr>
                          <w:p w:rsidR="003E136A" w:rsidRPr="00121EE6" w:rsidRDefault="003E136A" w:rsidP="00EE5654">
                            <w:pPr>
                              <w:jc w:val="center"/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3E136A" w:rsidRPr="00CD1172" w:rsidTr="00EE5654">
                        <w:tc>
                          <w:tcPr>
                            <w:tcW w:w="1134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3E136A" w:rsidRDefault="003E136A" w:rsidP="00EE5654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>301</w:t>
                            </w:r>
                          </w:p>
                        </w:tc>
                        <w:tc>
                          <w:tcPr>
                            <w:tcW w:w="4678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3E136A" w:rsidRPr="00235141" w:rsidRDefault="003E136A" w:rsidP="00EE5654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</w:pPr>
                            <w:proofErr w:type="spellStart"/>
                            <w:r w:rsidRPr="00D5098C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IRB</w:t>
                            </w:r>
                            <w:r w:rsidRPr="00D5098C">
                              <w:rPr>
                                <w:rFonts w:ascii="Book Antiqua" w:hAnsi="Book Antiqua" w:cs="Arial"/>
                                <w:sz w:val="22"/>
                                <w:szCs w:val="22"/>
                                <w:lang w:val="en-US"/>
                              </w:rPr>
                              <w:t>ouriachi</w:t>
                            </w:r>
                            <w:proofErr w:type="spellEnd"/>
                            <w:r w:rsidRPr="00D5098C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D5098C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Y</w:t>
                            </w:r>
                            <w:r w:rsidRPr="00D5098C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oucef</w:t>
                            </w:r>
                            <w:proofErr w:type="spellEnd"/>
                            <w:r w:rsidRPr="00D5098C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- </w:t>
                            </w:r>
                            <w:r w:rsidRPr="00213474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IRB </w:t>
                            </w:r>
                            <w:proofErr w:type="spellStart"/>
                            <w:r w:rsidRPr="00213474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S</w:t>
                            </w:r>
                            <w:r w:rsidRPr="00213474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idi</w:t>
                            </w:r>
                            <w:proofErr w:type="spellEnd"/>
                            <w:r w:rsidRPr="00213474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A</w:t>
                            </w:r>
                            <w:r w:rsidRPr="00213474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mar</w:t>
                            </w:r>
                          </w:p>
                        </w:tc>
                        <w:tc>
                          <w:tcPr>
                            <w:tcW w:w="1417" w:type="dxa"/>
                            <w:shd w:val="clear" w:color="auto" w:fill="E6E6E6"/>
                            <w:vAlign w:val="center"/>
                          </w:tcPr>
                          <w:p w:rsidR="003E136A" w:rsidRPr="005D2A73" w:rsidRDefault="003E136A" w:rsidP="00EE5654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01-01</w:t>
                            </w:r>
                          </w:p>
                        </w:tc>
                        <w:tc>
                          <w:tcPr>
                            <w:tcW w:w="2410" w:type="dxa"/>
                          </w:tcPr>
                          <w:p w:rsidR="003E136A" w:rsidRPr="00121EE6" w:rsidRDefault="003E136A" w:rsidP="00EE5654">
                            <w:pPr>
                              <w:jc w:val="center"/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3E136A" w:rsidRPr="009445BE" w:rsidTr="00EE5654">
                        <w:tc>
                          <w:tcPr>
                            <w:tcW w:w="1134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3E136A" w:rsidRDefault="003E136A" w:rsidP="00EE5654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>302</w:t>
                            </w:r>
                          </w:p>
                        </w:tc>
                        <w:tc>
                          <w:tcPr>
                            <w:tcW w:w="4678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3E136A" w:rsidRPr="00235141" w:rsidRDefault="003E136A" w:rsidP="00EE5654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66185B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MB </w:t>
                            </w:r>
                            <w:proofErr w:type="spellStart"/>
                            <w:r w:rsidRPr="0066185B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Ch</w:t>
                            </w:r>
                            <w:r w:rsidRPr="0066185B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erea</w:t>
                            </w:r>
                            <w:proofErr w:type="spellEnd"/>
                            <w:r w:rsidRPr="00235141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-   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USKA </w:t>
                            </w:r>
                            <w:proofErr w:type="spellStart"/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S</w:t>
                            </w:r>
                            <w:r w:rsidRPr="00213474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edrata</w:t>
                            </w:r>
                            <w:proofErr w:type="spellEnd"/>
                          </w:p>
                        </w:tc>
                        <w:tc>
                          <w:tcPr>
                            <w:tcW w:w="1417" w:type="dxa"/>
                            <w:shd w:val="clear" w:color="auto" w:fill="E6E6E6"/>
                            <w:vAlign w:val="center"/>
                          </w:tcPr>
                          <w:p w:rsidR="003E136A" w:rsidRPr="009445BE" w:rsidRDefault="003E136A" w:rsidP="00EE5654">
                            <w:pPr>
                              <w:jc w:val="center"/>
                              <w:rPr>
                                <w:b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lang w:val="en-US"/>
                              </w:rPr>
                              <w:t>01-00</w:t>
                            </w:r>
                          </w:p>
                        </w:tc>
                        <w:tc>
                          <w:tcPr>
                            <w:tcW w:w="2410" w:type="dxa"/>
                          </w:tcPr>
                          <w:p w:rsidR="003E136A" w:rsidRPr="009445BE" w:rsidRDefault="003E136A" w:rsidP="00EE5654">
                            <w:pPr>
                              <w:jc w:val="center"/>
                              <w:rPr>
                                <w:rFonts w:ascii="Book Antiqua" w:hAnsi="Book Antiqua" w:cs="Arial"/>
                                <w:sz w:val="22"/>
                                <w:szCs w:val="22"/>
                                <w:lang w:val="en-US"/>
                              </w:rPr>
                            </w:pPr>
                          </w:p>
                        </w:tc>
                      </w:tr>
                      <w:tr w:rsidR="003E136A" w:rsidRPr="00CD1172" w:rsidTr="00EE5654">
                        <w:trPr>
                          <w:trHeight w:val="153"/>
                        </w:trPr>
                        <w:tc>
                          <w:tcPr>
                            <w:tcW w:w="1134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3E136A" w:rsidRDefault="003E136A" w:rsidP="00EE5654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>303</w:t>
                            </w:r>
                          </w:p>
                        </w:tc>
                        <w:tc>
                          <w:tcPr>
                            <w:tcW w:w="4678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3E136A" w:rsidRPr="00213474" w:rsidRDefault="003E136A" w:rsidP="00EE5654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WIFAK</w:t>
                            </w:r>
                            <w:r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 </w:t>
                            </w:r>
                            <w:r w:rsidRPr="00213474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–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r w:rsidRPr="00213474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USM  </w:t>
                            </w:r>
                            <w:proofErr w:type="spellStart"/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B</w:t>
                            </w:r>
                            <w:r w:rsidRPr="00213474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ouni</w:t>
                            </w:r>
                            <w:proofErr w:type="spellEnd"/>
                          </w:p>
                        </w:tc>
                        <w:tc>
                          <w:tcPr>
                            <w:tcW w:w="1417" w:type="dxa"/>
                            <w:shd w:val="clear" w:color="auto" w:fill="E6E6E6"/>
                            <w:vAlign w:val="center"/>
                          </w:tcPr>
                          <w:p w:rsidR="003E136A" w:rsidRPr="005D2A73" w:rsidRDefault="003E136A" w:rsidP="00EE5654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00-00</w:t>
                            </w:r>
                          </w:p>
                        </w:tc>
                        <w:tc>
                          <w:tcPr>
                            <w:tcW w:w="2410" w:type="dxa"/>
                          </w:tcPr>
                          <w:p w:rsidR="003E136A" w:rsidRPr="00121EE6" w:rsidRDefault="003E136A" w:rsidP="00EE5654">
                            <w:pPr>
                              <w:jc w:val="center"/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3E136A" w:rsidRPr="00CD1172" w:rsidTr="00EE5654">
                        <w:tc>
                          <w:tcPr>
                            <w:tcW w:w="1134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3E136A" w:rsidRDefault="003E136A" w:rsidP="00EE5654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>304</w:t>
                            </w:r>
                          </w:p>
                        </w:tc>
                        <w:tc>
                          <w:tcPr>
                            <w:tcW w:w="4678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3E136A" w:rsidRPr="00314759" w:rsidRDefault="003E136A" w:rsidP="00EE5654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D5098C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NRB El </w:t>
                            </w:r>
                            <w:proofErr w:type="spellStart"/>
                            <w:r w:rsidRPr="00D5098C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Kala</w:t>
                            </w:r>
                            <w:proofErr w:type="spellEnd"/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- A B</w:t>
                            </w:r>
                            <w:r w:rsidRPr="00254C91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</w:rPr>
                              <w:t xml:space="preserve">ordj </w:t>
                            </w:r>
                            <w:proofErr w:type="spellStart"/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S</w:t>
                            </w:r>
                            <w:r w:rsidRPr="00254C91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</w:rPr>
                              <w:t>abat</w:t>
                            </w:r>
                            <w:proofErr w:type="spellEnd"/>
                            <w:r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1417" w:type="dxa"/>
                            <w:shd w:val="clear" w:color="auto" w:fill="E6E6E6"/>
                            <w:vAlign w:val="center"/>
                          </w:tcPr>
                          <w:p w:rsidR="003E136A" w:rsidRPr="005D2A73" w:rsidRDefault="003E136A" w:rsidP="00EE5654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02-00</w:t>
                            </w:r>
                          </w:p>
                        </w:tc>
                        <w:tc>
                          <w:tcPr>
                            <w:tcW w:w="2410" w:type="dxa"/>
                          </w:tcPr>
                          <w:p w:rsidR="003E136A" w:rsidRPr="00121EE6" w:rsidRDefault="003E136A" w:rsidP="00EE5654">
                            <w:pPr>
                              <w:jc w:val="center"/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3E136A" w:rsidRPr="00121EE6" w:rsidTr="00EE5654">
                        <w:tc>
                          <w:tcPr>
                            <w:tcW w:w="9639" w:type="dxa"/>
                            <w:gridSpan w:val="4"/>
                            <w:vAlign w:val="bottom"/>
                          </w:tcPr>
                          <w:p w:rsidR="003E136A" w:rsidRPr="00121EE6" w:rsidRDefault="003E136A" w:rsidP="00EE5654">
                            <w:pPr>
                              <w:jc w:val="center"/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  <w:t xml:space="preserve">EXEMPT= </w:t>
                            </w:r>
                            <w:r w:rsidRPr="00D5098C">
                              <w:rPr>
                                <w:rFonts w:ascii="Book Antiqua" w:hAnsi="Book Antiqua" w:cs="Arial"/>
                                <w:b/>
                                <w:bCs/>
                                <w:color w:val="FF0000"/>
                                <w:sz w:val="22"/>
                                <w:szCs w:val="22"/>
                                <w:lang w:val="en-US"/>
                              </w:rPr>
                              <w:t>ASM B</w:t>
                            </w:r>
                            <w:r w:rsidRPr="00D5098C">
                              <w:rPr>
                                <w:rFonts w:ascii="Book Antiqua" w:hAnsi="Book Antiqua" w:cs="Arial"/>
                                <w:bCs/>
                                <w:color w:val="FF0000"/>
                                <w:sz w:val="22"/>
                                <w:szCs w:val="22"/>
                                <w:lang w:val="en-US"/>
                              </w:rPr>
                              <w:t>en</w:t>
                            </w:r>
                            <w:r w:rsidRPr="00D5098C">
                              <w:rPr>
                                <w:rFonts w:ascii="Book Antiqua" w:hAnsi="Book Antiqua" w:cs="Arial"/>
                                <w:b/>
                                <w:bCs/>
                                <w:color w:val="FF0000"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D5098C">
                              <w:rPr>
                                <w:rFonts w:ascii="Book Antiqua" w:hAnsi="Book Antiqua" w:cs="Arial"/>
                                <w:b/>
                                <w:bCs/>
                                <w:color w:val="FF0000"/>
                                <w:sz w:val="22"/>
                                <w:szCs w:val="22"/>
                                <w:lang w:val="en-US"/>
                              </w:rPr>
                              <w:t>M’</w:t>
                            </w:r>
                            <w:r w:rsidRPr="00D5098C">
                              <w:rPr>
                                <w:rFonts w:ascii="Book Antiqua" w:hAnsi="Book Antiqua" w:cs="Arial"/>
                                <w:bCs/>
                                <w:color w:val="FF0000"/>
                                <w:sz w:val="22"/>
                                <w:szCs w:val="22"/>
                                <w:lang w:val="en-US"/>
                              </w:rPr>
                              <w:t>hidi</w:t>
                            </w:r>
                            <w:proofErr w:type="spellEnd"/>
                          </w:p>
                        </w:tc>
                      </w:tr>
                    </w:tbl>
                    <w:p w:rsidR="003E136A" w:rsidRDefault="00226810" w:rsidP="00EE5654">
                      <w:pPr>
                        <w:shd w:val="clear" w:color="auto" w:fill="E6E6E6"/>
                        <w:jc w:val="center"/>
                        <w:rPr>
                          <w:rFonts w:ascii="Arial" w:hAnsi="Arial" w:cs="Arial"/>
                          <w:b/>
                          <w:bCs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pict>
                          <v:shape id="_x0000_i1032" type="#_x0000_t161" style="width:384pt;height:15.75pt" fillcolor="black">
                            <v:fill opacity="17695f"/>
                            <v:shadow color="#868686"/>
                            <v:textpath style="font-family:&quot;Arial&quot;;font-size:10pt;v-text-kern:t" trim="t" fitpath="t" xscale="f" string="08ème JOURNEE DU :   14  -12  2018    GROUPE B                    "/>
                          </v:shape>
                        </w:pict>
                      </w:r>
                    </w:p>
                    <w:tbl>
                      <w:tblPr>
                        <w:tblStyle w:val="Grilledutableau"/>
                        <w:tblW w:w="9639" w:type="dxa"/>
                        <w:tblInd w:w="250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567"/>
                        <w:gridCol w:w="5245"/>
                        <w:gridCol w:w="1417"/>
                        <w:gridCol w:w="2410"/>
                      </w:tblGrid>
                      <w:tr w:rsidR="003E136A" w:rsidRPr="00B45EA8" w:rsidTr="00EE5654">
                        <w:trPr>
                          <w:trHeight w:val="362"/>
                        </w:trPr>
                        <w:tc>
                          <w:tcPr>
                            <w:tcW w:w="567" w:type="dxa"/>
                            <w:vAlign w:val="center"/>
                          </w:tcPr>
                          <w:p w:rsidR="003E136A" w:rsidRPr="00121EE6" w:rsidRDefault="003E136A" w:rsidP="00EE5654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N°</w:t>
                            </w:r>
                          </w:p>
                        </w:tc>
                        <w:tc>
                          <w:tcPr>
                            <w:tcW w:w="5245" w:type="dxa"/>
                            <w:vAlign w:val="center"/>
                          </w:tcPr>
                          <w:p w:rsidR="003E136A" w:rsidRPr="00121EE6" w:rsidRDefault="003E136A" w:rsidP="00EE5654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RENCONTRES</w:t>
                            </w:r>
                          </w:p>
                        </w:tc>
                        <w:tc>
                          <w:tcPr>
                            <w:tcW w:w="1417" w:type="dxa"/>
                            <w:vAlign w:val="center"/>
                          </w:tcPr>
                          <w:p w:rsidR="003E136A" w:rsidRPr="00121EE6" w:rsidRDefault="003E136A" w:rsidP="00EE5654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SCORES</w:t>
                            </w:r>
                          </w:p>
                        </w:tc>
                        <w:tc>
                          <w:tcPr>
                            <w:tcW w:w="2410" w:type="dxa"/>
                            <w:vAlign w:val="center"/>
                          </w:tcPr>
                          <w:p w:rsidR="003E136A" w:rsidRPr="00121EE6" w:rsidRDefault="003E136A" w:rsidP="00EE5654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OBS</w:t>
                            </w:r>
                          </w:p>
                        </w:tc>
                      </w:tr>
                      <w:tr w:rsidR="003E136A" w:rsidRPr="009445BE" w:rsidTr="00EE5654">
                        <w:trPr>
                          <w:trHeight w:val="379"/>
                        </w:trPr>
                        <w:tc>
                          <w:tcPr>
                            <w:tcW w:w="567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3E136A" w:rsidRDefault="003E136A" w:rsidP="00EE5654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>537</w:t>
                            </w:r>
                          </w:p>
                        </w:tc>
                        <w:tc>
                          <w:tcPr>
                            <w:tcW w:w="5245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3E136A" w:rsidRPr="0045406C" w:rsidRDefault="003E136A" w:rsidP="00EE5654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MRB B</w:t>
                            </w:r>
                            <w:r w:rsidRPr="0045406C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en </w:t>
                            </w:r>
                            <w:proofErr w:type="spellStart"/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M’</w:t>
                            </w:r>
                            <w:r w:rsidRPr="0045406C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hidi</w:t>
                            </w:r>
                            <w:proofErr w:type="spellEnd"/>
                            <w:r w:rsidRPr="00213474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r w:rsidRPr="0045406C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-CRB E</w:t>
                            </w:r>
                            <w:r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</w:rPr>
                              <w:t>L</w:t>
                            </w:r>
                            <w:r w:rsidRPr="0045406C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E</w:t>
                            </w:r>
                            <w:r w:rsidRPr="0045406C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</w:rPr>
                              <w:t>ulma</w:t>
                            </w:r>
                          </w:p>
                        </w:tc>
                        <w:tc>
                          <w:tcPr>
                            <w:tcW w:w="1417" w:type="dxa"/>
                            <w:shd w:val="clear" w:color="auto" w:fill="E6E6E6"/>
                            <w:vAlign w:val="center"/>
                          </w:tcPr>
                          <w:p w:rsidR="003E136A" w:rsidRPr="00E06415" w:rsidRDefault="003E136A" w:rsidP="00EE5654">
                            <w:pPr>
                              <w:jc w:val="center"/>
                              <w:rPr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01-01</w:t>
                            </w:r>
                          </w:p>
                        </w:tc>
                        <w:tc>
                          <w:tcPr>
                            <w:tcW w:w="2410" w:type="dxa"/>
                          </w:tcPr>
                          <w:p w:rsidR="003E136A" w:rsidRPr="0005557E" w:rsidRDefault="003E136A" w:rsidP="00EE5654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sz w:val="22"/>
                                <w:szCs w:val="22"/>
                                <w:lang w:val="en-US"/>
                              </w:rPr>
                            </w:pPr>
                          </w:p>
                        </w:tc>
                      </w:tr>
                      <w:tr w:rsidR="003E136A" w:rsidRPr="00CD1172" w:rsidTr="00EE5654">
                        <w:tc>
                          <w:tcPr>
                            <w:tcW w:w="567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3E136A" w:rsidRDefault="003E136A" w:rsidP="00EE5654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>538</w:t>
                            </w:r>
                          </w:p>
                        </w:tc>
                        <w:tc>
                          <w:tcPr>
                            <w:tcW w:w="5245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3E136A" w:rsidRPr="00D5098C" w:rsidRDefault="003E136A" w:rsidP="00EE5654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1D3B3B">
                              <w:rPr>
                                <w:rFonts w:ascii="Book Antiqua" w:hAnsi="Book Antiqua" w:cs="Arial"/>
                                <w:b/>
                                <w:bCs/>
                              </w:rPr>
                              <w:t>CS H</w:t>
                            </w:r>
                            <w:r w:rsidRPr="001D3B3B">
                              <w:rPr>
                                <w:rFonts w:ascii="Book Antiqua" w:hAnsi="Book Antiqua" w:cs="Arial"/>
                                <w:bCs/>
                              </w:rPr>
                              <w:t>ama</w:t>
                            </w:r>
                            <w:r w:rsidRPr="001D3B3B">
                              <w:rPr>
                                <w:rFonts w:ascii="Book Antiqua" w:hAnsi="Book Antiqua" w:cs="Arial"/>
                                <w:b/>
                                <w:bCs/>
                              </w:rPr>
                              <w:t xml:space="preserve"> L</w:t>
                            </w:r>
                            <w:r w:rsidRPr="001D3B3B">
                              <w:rPr>
                                <w:rFonts w:ascii="Book Antiqua" w:hAnsi="Book Antiqua" w:cs="Arial"/>
                                <w:bCs/>
                              </w:rPr>
                              <w:t>oulou</w:t>
                            </w:r>
                            <w:r w:rsidRPr="001D3B3B">
                              <w:rPr>
                                <w:rFonts w:ascii="Book Antiqua" w:hAnsi="Book Antiqua" w:cs="Arial"/>
                                <w:b/>
                                <w:bCs/>
                              </w:rPr>
                              <w:t xml:space="preserve"> </w:t>
                            </w:r>
                            <w:r w:rsidRPr="00D5098C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– J Seybouse J </w:t>
                            </w:r>
                          </w:p>
                        </w:tc>
                        <w:tc>
                          <w:tcPr>
                            <w:tcW w:w="1417" w:type="dxa"/>
                            <w:shd w:val="clear" w:color="auto" w:fill="E6E6E6"/>
                            <w:vAlign w:val="center"/>
                          </w:tcPr>
                          <w:p w:rsidR="003E136A" w:rsidRPr="005D2A73" w:rsidRDefault="003E136A" w:rsidP="00EE5654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01-01</w:t>
                            </w:r>
                          </w:p>
                        </w:tc>
                        <w:tc>
                          <w:tcPr>
                            <w:tcW w:w="2410" w:type="dxa"/>
                          </w:tcPr>
                          <w:p w:rsidR="003E136A" w:rsidRPr="00121EE6" w:rsidRDefault="003E136A" w:rsidP="00EE5654">
                            <w:pPr>
                              <w:jc w:val="center"/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3E136A" w:rsidRPr="00CD1172" w:rsidTr="00EE5654">
                        <w:tc>
                          <w:tcPr>
                            <w:tcW w:w="567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3E136A" w:rsidRDefault="003E136A" w:rsidP="00EE5654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>539</w:t>
                            </w:r>
                          </w:p>
                        </w:tc>
                        <w:tc>
                          <w:tcPr>
                            <w:tcW w:w="5245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3E136A" w:rsidRPr="00D10341" w:rsidRDefault="003E136A" w:rsidP="00EE5654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RC </w:t>
                            </w:r>
                            <w:proofErr w:type="spellStart"/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Kherraza</w:t>
                            </w:r>
                            <w:proofErr w:type="spellEnd"/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45406C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– 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USM </w:t>
                            </w:r>
                            <w:proofErr w:type="spellStart"/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D</w:t>
                            </w:r>
                            <w:r w:rsidRPr="0045406C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aghoussa</w:t>
                            </w:r>
                            <w:proofErr w:type="spellEnd"/>
                          </w:p>
                        </w:tc>
                        <w:tc>
                          <w:tcPr>
                            <w:tcW w:w="1417" w:type="dxa"/>
                            <w:shd w:val="clear" w:color="auto" w:fill="E6E6E6"/>
                            <w:vAlign w:val="center"/>
                          </w:tcPr>
                          <w:p w:rsidR="003E136A" w:rsidRPr="005D2A73" w:rsidRDefault="003E136A" w:rsidP="00EE5654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01-01</w:t>
                            </w:r>
                          </w:p>
                        </w:tc>
                        <w:tc>
                          <w:tcPr>
                            <w:tcW w:w="2410" w:type="dxa"/>
                          </w:tcPr>
                          <w:p w:rsidR="003E136A" w:rsidRPr="00121EE6" w:rsidRDefault="003E136A" w:rsidP="00EE5654">
                            <w:pPr>
                              <w:jc w:val="center"/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3E136A" w:rsidRPr="00CD1172" w:rsidTr="00EE5654">
                        <w:tc>
                          <w:tcPr>
                            <w:tcW w:w="567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3E136A" w:rsidRDefault="003E136A" w:rsidP="00EE5654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>540</w:t>
                            </w:r>
                          </w:p>
                        </w:tc>
                        <w:tc>
                          <w:tcPr>
                            <w:tcW w:w="5245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3E136A" w:rsidRPr="001D3B3B" w:rsidRDefault="003E136A" w:rsidP="00EE5654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lang w:val="en-US"/>
                              </w:rPr>
                            </w:pPr>
                            <w:r w:rsidRPr="00D10341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JSB D </w:t>
                            </w:r>
                            <w:proofErr w:type="spellStart"/>
                            <w:r w:rsidRPr="00D10341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Khemissi</w:t>
                            </w:r>
                            <w:proofErr w:type="spellEnd"/>
                            <w:r w:rsidRPr="00D10341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1D3B3B">
                              <w:rPr>
                                <w:rFonts w:ascii="Book Antiqua" w:hAnsi="Book Antiqua" w:cs="Arial"/>
                                <w:b/>
                                <w:bCs/>
                                <w:lang w:val="en-US"/>
                              </w:rPr>
                              <w:t xml:space="preserve">-  JSB </w:t>
                            </w:r>
                            <w:proofErr w:type="spellStart"/>
                            <w:r w:rsidRPr="001D3B3B">
                              <w:rPr>
                                <w:rFonts w:ascii="Book Antiqua" w:hAnsi="Book Antiqua" w:cs="Arial"/>
                                <w:b/>
                                <w:bCs/>
                                <w:lang w:val="en-US"/>
                              </w:rPr>
                              <w:t>C</w:t>
                            </w:r>
                            <w:r w:rsidRPr="001D3B3B">
                              <w:rPr>
                                <w:rFonts w:ascii="Book Antiqua" w:hAnsi="Book Antiqua" w:cs="Arial"/>
                                <w:bCs/>
                                <w:lang w:val="en-US"/>
                              </w:rPr>
                              <w:t>hbaita</w:t>
                            </w:r>
                            <w:proofErr w:type="spellEnd"/>
                            <w:r w:rsidRPr="001D3B3B">
                              <w:rPr>
                                <w:rFonts w:ascii="Book Antiqua" w:hAnsi="Book Antiqua" w:cs="Arial"/>
                                <w:b/>
                                <w:bCs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1D3B3B">
                              <w:rPr>
                                <w:rFonts w:ascii="Book Antiqua" w:hAnsi="Book Antiqua" w:cs="Arial"/>
                                <w:b/>
                                <w:bCs/>
                                <w:lang w:val="en-US"/>
                              </w:rPr>
                              <w:t>M</w:t>
                            </w:r>
                            <w:r w:rsidRPr="001D3B3B">
                              <w:rPr>
                                <w:rFonts w:ascii="Book Antiqua" w:hAnsi="Book Antiqua" w:cs="Arial"/>
                                <w:bCs/>
                                <w:lang w:val="en-US"/>
                              </w:rPr>
                              <w:t>okhtar</w:t>
                            </w:r>
                            <w:proofErr w:type="spellEnd"/>
                          </w:p>
                        </w:tc>
                        <w:tc>
                          <w:tcPr>
                            <w:tcW w:w="1417" w:type="dxa"/>
                            <w:shd w:val="clear" w:color="auto" w:fill="E6E6E6"/>
                            <w:vAlign w:val="center"/>
                          </w:tcPr>
                          <w:p w:rsidR="003E136A" w:rsidRPr="005D2A73" w:rsidRDefault="003E136A" w:rsidP="00EE5654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00-01</w:t>
                            </w:r>
                          </w:p>
                        </w:tc>
                        <w:tc>
                          <w:tcPr>
                            <w:tcW w:w="2410" w:type="dxa"/>
                          </w:tcPr>
                          <w:p w:rsidR="003E136A" w:rsidRPr="00121EE6" w:rsidRDefault="003E136A" w:rsidP="00EE5654">
                            <w:pPr>
                              <w:jc w:val="center"/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3E136A" w:rsidRPr="009445BE" w:rsidTr="00EE5654">
                        <w:tc>
                          <w:tcPr>
                            <w:tcW w:w="567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3E136A" w:rsidRDefault="003E136A" w:rsidP="00EE5654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>541</w:t>
                            </w:r>
                          </w:p>
                        </w:tc>
                        <w:tc>
                          <w:tcPr>
                            <w:tcW w:w="5245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3E136A" w:rsidRPr="0045406C" w:rsidRDefault="003E136A" w:rsidP="00EE5654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NRB </w:t>
                            </w:r>
                            <w:proofErr w:type="spellStart"/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T</w:t>
                            </w:r>
                            <w:r w:rsidRPr="0045406C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emlouka</w:t>
                            </w:r>
                            <w:proofErr w:type="spellEnd"/>
                            <w:r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- 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CRM Ain </w:t>
                            </w:r>
                            <w:proofErr w:type="spellStart"/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Allem</w:t>
                            </w:r>
                            <w:proofErr w:type="spellEnd"/>
                          </w:p>
                        </w:tc>
                        <w:tc>
                          <w:tcPr>
                            <w:tcW w:w="1417" w:type="dxa"/>
                            <w:shd w:val="clear" w:color="auto" w:fill="E6E6E6"/>
                            <w:vAlign w:val="center"/>
                          </w:tcPr>
                          <w:p w:rsidR="003E136A" w:rsidRPr="009445BE" w:rsidRDefault="003E136A" w:rsidP="00EE5654">
                            <w:pPr>
                              <w:jc w:val="center"/>
                              <w:rPr>
                                <w:b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lang w:val="en-US"/>
                              </w:rPr>
                              <w:t>01-01</w:t>
                            </w:r>
                          </w:p>
                        </w:tc>
                        <w:tc>
                          <w:tcPr>
                            <w:tcW w:w="2410" w:type="dxa"/>
                          </w:tcPr>
                          <w:p w:rsidR="003E136A" w:rsidRPr="009445BE" w:rsidRDefault="003E136A" w:rsidP="00EE5654">
                            <w:pPr>
                              <w:jc w:val="center"/>
                              <w:rPr>
                                <w:rFonts w:ascii="Book Antiqua" w:hAnsi="Book Antiqua" w:cs="Arial"/>
                                <w:sz w:val="22"/>
                                <w:szCs w:val="22"/>
                                <w:lang w:val="en-US"/>
                              </w:rPr>
                            </w:pPr>
                          </w:p>
                        </w:tc>
                      </w:tr>
                      <w:tr w:rsidR="003E136A" w:rsidRPr="00CD1172" w:rsidTr="00EE5654">
                        <w:trPr>
                          <w:trHeight w:val="153"/>
                        </w:trPr>
                        <w:tc>
                          <w:tcPr>
                            <w:tcW w:w="567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3E136A" w:rsidRDefault="003E136A" w:rsidP="00EE5654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>542</w:t>
                            </w:r>
                          </w:p>
                        </w:tc>
                        <w:tc>
                          <w:tcPr>
                            <w:tcW w:w="5245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3E136A" w:rsidRPr="00D10341" w:rsidRDefault="003E136A" w:rsidP="00EE5654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45406C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PC </w:t>
                            </w:r>
                            <w:proofErr w:type="spellStart"/>
                            <w:r w:rsidRPr="0045406C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G</w:t>
                            </w:r>
                            <w:r w:rsidRPr="0045406C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uelma</w:t>
                            </w:r>
                            <w:proofErr w:type="spellEnd"/>
                            <w:r w:rsidRPr="00D10341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–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3E2610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IRB </w:t>
                            </w:r>
                            <w:proofErr w:type="spellStart"/>
                            <w:r w:rsidRPr="003E2610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D</w:t>
                            </w:r>
                            <w:r w:rsidRPr="003E2610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rea</w:t>
                            </w:r>
                            <w:proofErr w:type="spellEnd"/>
                          </w:p>
                        </w:tc>
                        <w:tc>
                          <w:tcPr>
                            <w:tcW w:w="1417" w:type="dxa"/>
                            <w:shd w:val="clear" w:color="auto" w:fill="E6E6E6"/>
                            <w:vAlign w:val="center"/>
                          </w:tcPr>
                          <w:p w:rsidR="003E136A" w:rsidRPr="00E06415" w:rsidRDefault="003E136A" w:rsidP="00EE5654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02-01</w:t>
                            </w:r>
                          </w:p>
                        </w:tc>
                        <w:tc>
                          <w:tcPr>
                            <w:tcW w:w="2410" w:type="dxa"/>
                          </w:tcPr>
                          <w:p w:rsidR="003E136A" w:rsidRPr="0005557E" w:rsidRDefault="003E136A" w:rsidP="00EE5654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3E136A" w:rsidRPr="00CD1172" w:rsidTr="00EE5654">
                        <w:tc>
                          <w:tcPr>
                            <w:tcW w:w="567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3E136A" w:rsidRDefault="003E136A" w:rsidP="00EE5654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>543</w:t>
                            </w:r>
                          </w:p>
                        </w:tc>
                        <w:tc>
                          <w:tcPr>
                            <w:tcW w:w="5245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3E136A" w:rsidRPr="003B7DE1" w:rsidRDefault="003E136A" w:rsidP="00EE5654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sz w:val="8"/>
                                <w:szCs w:val="8"/>
                                <w:u w:val="single"/>
                                <w:lang w:val="en-US"/>
                              </w:rPr>
                            </w:pPr>
                            <w:r w:rsidRPr="0045406C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JS El </w:t>
                            </w:r>
                            <w:proofErr w:type="spellStart"/>
                            <w:r w:rsidRPr="0045406C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H</w:t>
                            </w:r>
                            <w:r w:rsidRPr="0045406C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arouchi</w:t>
                            </w:r>
                            <w:proofErr w:type="spellEnd"/>
                            <w:r w:rsidRPr="00D5098C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- IRB </w:t>
                            </w:r>
                            <w:proofErr w:type="spellStart"/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Sedrata</w:t>
                            </w:r>
                            <w:proofErr w:type="spellEnd"/>
                          </w:p>
                        </w:tc>
                        <w:tc>
                          <w:tcPr>
                            <w:tcW w:w="1417" w:type="dxa"/>
                            <w:shd w:val="clear" w:color="auto" w:fill="E6E6E6"/>
                            <w:vAlign w:val="center"/>
                          </w:tcPr>
                          <w:p w:rsidR="003E136A" w:rsidRPr="005D2A73" w:rsidRDefault="003E136A" w:rsidP="00EE5654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00-04</w:t>
                            </w:r>
                          </w:p>
                        </w:tc>
                        <w:tc>
                          <w:tcPr>
                            <w:tcW w:w="2410" w:type="dxa"/>
                          </w:tcPr>
                          <w:p w:rsidR="003E136A" w:rsidRPr="00121EE6" w:rsidRDefault="003E136A" w:rsidP="00EE5654">
                            <w:pPr>
                              <w:jc w:val="center"/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3E136A" w:rsidRPr="00121EE6" w:rsidTr="00EE5654">
                        <w:trPr>
                          <w:trHeight w:val="153"/>
                        </w:trPr>
                        <w:tc>
                          <w:tcPr>
                            <w:tcW w:w="567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3E136A" w:rsidRDefault="003E136A" w:rsidP="00EE5654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>544</w:t>
                            </w:r>
                          </w:p>
                        </w:tc>
                        <w:tc>
                          <w:tcPr>
                            <w:tcW w:w="5245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3E136A" w:rsidRPr="003B7DE1" w:rsidRDefault="003E136A" w:rsidP="00EE5654">
                            <w:pPr>
                              <w:ind w:left="60"/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3B7DE1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CRB </w:t>
                            </w:r>
                            <w:proofErr w:type="spellStart"/>
                            <w:r w:rsidRPr="003B7DE1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O</w:t>
                            </w:r>
                            <w:r w:rsidRPr="003B7DE1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ued</w:t>
                            </w:r>
                            <w:proofErr w:type="spellEnd"/>
                            <w:r w:rsidRPr="003B7DE1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3B7DE1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C</w:t>
                            </w:r>
                            <w:r w:rsidRPr="003B7DE1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heham</w:t>
                            </w:r>
                            <w:proofErr w:type="spellEnd"/>
                            <w:r w:rsidRPr="003B7DE1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- MM</w:t>
                            </w:r>
                            <w:r w:rsidRPr="003B7DE1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r w:rsidRPr="003B7DE1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S</w:t>
                            </w:r>
                            <w:r w:rsidRPr="003B7DE1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ouk </w:t>
                            </w:r>
                            <w:proofErr w:type="spellStart"/>
                            <w:r w:rsidRPr="003B7DE1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A</w:t>
                            </w:r>
                            <w:r w:rsidRPr="003B7DE1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hras</w:t>
                            </w:r>
                            <w:proofErr w:type="spellEnd"/>
                            <w:r w:rsidRPr="003B7DE1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 </w:t>
                            </w:r>
                          </w:p>
                        </w:tc>
                        <w:tc>
                          <w:tcPr>
                            <w:tcW w:w="1417" w:type="dxa"/>
                            <w:shd w:val="clear" w:color="auto" w:fill="E6E6E6"/>
                            <w:vAlign w:val="center"/>
                          </w:tcPr>
                          <w:p w:rsidR="003E136A" w:rsidRPr="005D2A73" w:rsidRDefault="003E136A" w:rsidP="00EE5654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01-01</w:t>
                            </w:r>
                          </w:p>
                        </w:tc>
                        <w:tc>
                          <w:tcPr>
                            <w:tcW w:w="2410" w:type="dxa"/>
                          </w:tcPr>
                          <w:p w:rsidR="003E136A" w:rsidRPr="00121EE6" w:rsidRDefault="003E136A" w:rsidP="00EE5654">
                            <w:pPr>
                              <w:jc w:val="center"/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</w:tbl>
                    <w:p w:rsidR="003E136A" w:rsidRDefault="003E136A" w:rsidP="00EE5654">
                      <w:pPr>
                        <w:shd w:val="clear" w:color="auto" w:fill="FFFFFF" w:themeFill="background1"/>
                        <w:jc w:val="center"/>
                        <w:rPr>
                          <w:rFonts w:ascii="Arial" w:hAnsi="Arial" w:cs="Arial"/>
                          <w:b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292FDE" w:rsidRDefault="00EE5654" w:rsidP="007D7463">
      <w:pPr>
        <w:rPr>
          <w:rFonts w:ascii="Arial" w:hAnsi="Arial" w:cs="Arial"/>
          <w:b/>
          <w:bCs/>
          <w:u w:val="single"/>
        </w:rPr>
      </w:pPr>
      <w:r w:rsidRPr="00EE5654">
        <w:rPr>
          <w:rFonts w:ascii="Arial" w:hAnsi="Arial" w:cs="Arial"/>
          <w:b/>
          <w:bCs/>
          <w:noProof/>
          <w:sz w:val="22"/>
          <w:szCs w:val="22"/>
          <w:u w:val="single"/>
          <w:lang w:bidi="ar-SA"/>
        </w:rPr>
        <mc:AlternateContent>
          <mc:Choice Requires="wps">
            <w:drawing>
              <wp:anchor distT="0" distB="0" distL="114300" distR="114300" simplePos="0" relativeHeight="251922944" behindDoc="0" locked="0" layoutInCell="1" allowOverlap="1" wp14:anchorId="0A9D60DB" wp14:editId="529964B2">
                <wp:simplePos x="0" y="0"/>
                <wp:positionH relativeFrom="column">
                  <wp:posOffset>-434340</wp:posOffset>
                </wp:positionH>
                <wp:positionV relativeFrom="paragraph">
                  <wp:posOffset>94615</wp:posOffset>
                </wp:positionV>
                <wp:extent cx="7051675" cy="7591425"/>
                <wp:effectExtent l="19050" t="19050" r="15875" b="28575"/>
                <wp:wrapNone/>
                <wp:docPr id="2" name="Text Box 13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51675" cy="7591425"/>
                        </a:xfrm>
                        <a:prstGeom prst="rect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3E136A" w:rsidRPr="00ED0EF3" w:rsidRDefault="003E136A" w:rsidP="00EE5654">
                            <w:pPr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</w:pPr>
                          </w:p>
                          <w:p w:rsidR="003E136A" w:rsidRPr="00ED0EF3" w:rsidRDefault="003E136A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</w:pPr>
                          </w:p>
                          <w:p w:rsidR="003E136A" w:rsidRPr="00ED0EF3" w:rsidRDefault="003E136A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</w:pPr>
                          </w:p>
                          <w:p w:rsidR="003E136A" w:rsidRPr="00ED0EF3" w:rsidRDefault="003E136A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</w:pPr>
                          </w:p>
                          <w:p w:rsidR="003E136A" w:rsidRDefault="00226810" w:rsidP="00EE5654">
                            <w:pPr>
                              <w:shd w:val="clear" w:color="auto" w:fill="E6E6E6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pict>
                                <v:shape id="_x0000_i1033" type="#_x0000_t161" style="width:423.75pt;height:9.75pt" fillcolor="black">
                                  <v:fill opacity="17695f"/>
                                  <v:shadow color="#868686"/>
                                  <v:textpath style="font-family:&quot;Arial&quot;;font-size:12pt;v-text-kern:t" trim="t" fitpath="t" xscale="f" string="09ème JOURNEE DU :   18-12  2018    GROUPE A                    "/>
                                </v:shape>
                              </w:pict>
                            </w:r>
                          </w:p>
                          <w:tbl>
                            <w:tblPr>
                              <w:tblStyle w:val="Grilledutableau"/>
                              <w:tblW w:w="9639" w:type="dxa"/>
                              <w:tblInd w:w="250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567"/>
                              <w:gridCol w:w="5245"/>
                              <w:gridCol w:w="1417"/>
                              <w:gridCol w:w="2410"/>
                            </w:tblGrid>
                            <w:tr w:rsidR="003E136A" w:rsidRPr="00B45EA8" w:rsidTr="00EE5654">
                              <w:trPr>
                                <w:trHeight w:val="362"/>
                              </w:trPr>
                              <w:tc>
                                <w:tcPr>
                                  <w:tcW w:w="567" w:type="dxa"/>
                                  <w:vAlign w:val="center"/>
                                </w:tcPr>
                                <w:p w:rsidR="003E136A" w:rsidRPr="00121EE6" w:rsidRDefault="003E136A" w:rsidP="00EE565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N°</w:t>
                                  </w:r>
                                </w:p>
                              </w:tc>
                              <w:tc>
                                <w:tcPr>
                                  <w:tcW w:w="5245" w:type="dxa"/>
                                  <w:vAlign w:val="center"/>
                                </w:tcPr>
                                <w:p w:rsidR="003E136A" w:rsidRPr="00121EE6" w:rsidRDefault="003E136A" w:rsidP="00EE565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RENCONTRES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vAlign w:val="center"/>
                                </w:tcPr>
                                <w:p w:rsidR="003E136A" w:rsidRPr="00121EE6" w:rsidRDefault="003E136A" w:rsidP="00EE565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SCORES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  <w:vAlign w:val="center"/>
                                </w:tcPr>
                                <w:p w:rsidR="003E136A" w:rsidRPr="00121EE6" w:rsidRDefault="003E136A" w:rsidP="00EE565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OBS</w:t>
                                  </w:r>
                                </w:p>
                              </w:tc>
                            </w:tr>
                            <w:tr w:rsidR="003E136A" w:rsidRPr="009445BE" w:rsidTr="00EE5654">
                              <w:trPr>
                                <w:trHeight w:val="379"/>
                              </w:trPr>
                              <w:tc>
                                <w:tcPr>
                                  <w:tcW w:w="567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3E136A" w:rsidRDefault="003E136A" w:rsidP="00EE5654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  <w:t>305</w:t>
                                  </w:r>
                                </w:p>
                              </w:tc>
                              <w:tc>
                                <w:tcPr>
                                  <w:tcW w:w="5245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3E136A" w:rsidRPr="0066185B" w:rsidRDefault="003E136A" w:rsidP="00EE565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 w:rsidRPr="0066185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ASM B</w:t>
                                  </w:r>
                                  <w:r w:rsidRPr="0066185B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en</w:t>
                                  </w:r>
                                  <w:r w:rsidRPr="0066185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66185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M’</w:t>
                                  </w:r>
                                  <w:r w:rsidRPr="0066185B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hidi</w:t>
                                  </w:r>
                                  <w:proofErr w:type="spellEnd"/>
                                  <w:r w:rsidRPr="0066185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- SOC Annaba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shd w:val="clear" w:color="auto" w:fill="E6E6E6"/>
                                  <w:vAlign w:val="center"/>
                                </w:tcPr>
                                <w:p w:rsidR="003E136A" w:rsidRPr="00E06415" w:rsidRDefault="003E136A" w:rsidP="00EE5654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01-00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</w:tcPr>
                                <w:p w:rsidR="003E136A" w:rsidRPr="0005557E" w:rsidRDefault="003E136A" w:rsidP="00EE565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  <w:tr w:rsidR="003E136A" w:rsidRPr="00CD1172" w:rsidTr="00EE5654">
                              <w:tc>
                                <w:tcPr>
                                  <w:tcW w:w="567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3E136A" w:rsidRDefault="003E136A" w:rsidP="00EE5654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  <w:t>306</w:t>
                                  </w:r>
                                </w:p>
                              </w:tc>
                              <w:tc>
                                <w:tcPr>
                                  <w:tcW w:w="5245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3E136A" w:rsidRPr="0066185B" w:rsidRDefault="003E136A" w:rsidP="00EE565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806220">
                                    <w:rPr>
                                      <w:rFonts w:ascii="Book Antiqua" w:hAnsi="Book Antiqua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CSAE </w:t>
                                  </w:r>
                                  <w:proofErr w:type="spellStart"/>
                                  <w:r w:rsidRPr="00806220">
                                    <w:rPr>
                                      <w:rFonts w:ascii="Book Antiqua" w:hAnsi="Book Antiqua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  <w:lang w:val="en-US"/>
                                    </w:rPr>
                                    <w:t>uelma</w:t>
                                  </w:r>
                                  <w:proofErr w:type="spellEnd"/>
                                  <w:r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- </w:t>
                                  </w:r>
                                  <w:r w:rsidRPr="00CA3E23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MC A</w:t>
                                  </w:r>
                                  <w:r w:rsidRPr="00CA3E23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</w:rPr>
                                    <w:t>in</w:t>
                                  </w:r>
                                  <w:r w:rsidRPr="00CA3E23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CA3E23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A</w:t>
                                  </w:r>
                                  <w:r w:rsidRPr="00CA3E23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</w:rPr>
                                    <w:t>llem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417" w:type="dxa"/>
                                  <w:shd w:val="clear" w:color="auto" w:fill="E6E6E6"/>
                                  <w:vAlign w:val="center"/>
                                </w:tcPr>
                                <w:p w:rsidR="003E136A" w:rsidRPr="005D2A73" w:rsidRDefault="003E136A" w:rsidP="00EE5654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00-00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</w:tcPr>
                                <w:p w:rsidR="003E136A" w:rsidRPr="00121EE6" w:rsidRDefault="003E136A" w:rsidP="00EE565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3E136A" w:rsidRPr="00CD1172" w:rsidTr="00EE5654">
                              <w:tc>
                                <w:tcPr>
                                  <w:tcW w:w="567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3E136A" w:rsidRDefault="003E136A" w:rsidP="00EE5654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  <w:t>307</w:t>
                                  </w:r>
                                </w:p>
                              </w:tc>
                              <w:tc>
                                <w:tcPr>
                                  <w:tcW w:w="5245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3E136A" w:rsidRPr="00806220" w:rsidRDefault="003E136A" w:rsidP="00EE565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66185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>JS T</w:t>
                                  </w:r>
                                  <w:r w:rsidRPr="0066185B">
                                    <w:rPr>
                                      <w:rFonts w:ascii="Book Antiqua" w:hAnsi="Book Antiqua" w:cs="Arial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>acha</w:t>
                                  </w:r>
                                  <w:r w:rsidRPr="00806220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 xml:space="preserve">  -   </w:t>
                                  </w:r>
                                  <w:r w:rsidRPr="00806220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 xml:space="preserve">IRB </w:t>
                                  </w:r>
                                  <w:proofErr w:type="spellStart"/>
                                  <w:r w:rsidRPr="00806220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M</w:t>
                                  </w:r>
                                  <w:r w:rsidRPr="00806220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</w:rPr>
                                    <w:t>edjez</w:t>
                                  </w:r>
                                  <w:proofErr w:type="spellEnd"/>
                                  <w:r w:rsidRPr="00806220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806220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S</w:t>
                                  </w:r>
                                  <w:r w:rsidRPr="00806220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</w:rPr>
                                    <w:t>fa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417" w:type="dxa"/>
                                  <w:shd w:val="clear" w:color="auto" w:fill="E6E6E6"/>
                                  <w:vAlign w:val="center"/>
                                </w:tcPr>
                                <w:p w:rsidR="003E136A" w:rsidRPr="005D2A73" w:rsidRDefault="003E136A" w:rsidP="00EE5654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03-01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</w:tcPr>
                                <w:p w:rsidR="003E136A" w:rsidRPr="00121EE6" w:rsidRDefault="003E136A" w:rsidP="00EE565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3E136A" w:rsidRPr="00CD1172" w:rsidTr="00EE5654">
                              <w:tc>
                                <w:tcPr>
                                  <w:tcW w:w="567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3E136A" w:rsidRDefault="003E136A" w:rsidP="00EE5654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  <w:t>308</w:t>
                                  </w:r>
                                </w:p>
                              </w:tc>
                              <w:tc>
                                <w:tcPr>
                                  <w:tcW w:w="5245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3E136A" w:rsidRPr="0066185B" w:rsidRDefault="003E136A" w:rsidP="00EE565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</w:rPr>
                                  </w:pPr>
                                  <w:proofErr w:type="spellStart"/>
                                  <w:r w:rsidRPr="00D5098C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M’</w:t>
                                  </w:r>
                                  <w:r w:rsidRPr="00D5098C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daourouch</w:t>
                                  </w:r>
                                  <w:proofErr w:type="spellEnd"/>
                                  <w:r w:rsidRPr="00D5098C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AC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- </w:t>
                                  </w:r>
                                  <w:r w:rsidRPr="00D5098C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D5098C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IRB</w:t>
                                  </w:r>
                                  <w:r w:rsidRPr="00D5098C"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  <w:lang w:val="en-US"/>
                                    </w:rPr>
                                    <w:t>ouriachi</w:t>
                                  </w:r>
                                  <w:proofErr w:type="spellEnd"/>
                                  <w:r w:rsidRPr="00D5098C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D5098C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Y</w:t>
                                  </w:r>
                                  <w:r w:rsidRPr="00D5098C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oucef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417" w:type="dxa"/>
                                  <w:shd w:val="clear" w:color="auto" w:fill="E6E6E6"/>
                                  <w:vAlign w:val="center"/>
                                </w:tcPr>
                                <w:p w:rsidR="003E136A" w:rsidRPr="005D2A73" w:rsidRDefault="003E136A" w:rsidP="00EE5654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01-00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</w:tcPr>
                                <w:p w:rsidR="003E136A" w:rsidRPr="00121EE6" w:rsidRDefault="003E136A" w:rsidP="00EE565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3E136A" w:rsidRPr="009445BE" w:rsidTr="00EE5654">
                              <w:tc>
                                <w:tcPr>
                                  <w:tcW w:w="567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3E136A" w:rsidRDefault="003E136A" w:rsidP="00EE5654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  <w:t>309</w:t>
                                  </w:r>
                                </w:p>
                              </w:tc>
                              <w:tc>
                                <w:tcPr>
                                  <w:tcW w:w="5245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3E136A" w:rsidRPr="00806220" w:rsidRDefault="003E136A" w:rsidP="00EE565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 w:rsidRPr="00213474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IRB </w:t>
                                  </w:r>
                                  <w:proofErr w:type="spellStart"/>
                                  <w:r w:rsidRPr="00213474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S</w:t>
                                  </w:r>
                                  <w:r w:rsidRPr="00213474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idi</w:t>
                                  </w:r>
                                  <w:proofErr w:type="spellEnd"/>
                                  <w:r w:rsidRPr="00213474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A</w:t>
                                  </w:r>
                                  <w:r w:rsidRPr="00213474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mar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- </w:t>
                                  </w:r>
                                  <w:r w:rsidRPr="00806220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NRB El Kala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shd w:val="clear" w:color="auto" w:fill="E6E6E6"/>
                                  <w:vAlign w:val="center"/>
                                </w:tcPr>
                                <w:p w:rsidR="003E136A" w:rsidRPr="009445BE" w:rsidRDefault="003E136A" w:rsidP="00EE5654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lang w:val="en-US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lang w:val="en-US"/>
                                    </w:rPr>
                                    <w:t>02-02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</w:tcPr>
                                <w:p w:rsidR="003E136A" w:rsidRPr="009445BE" w:rsidRDefault="003E136A" w:rsidP="00EE565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  <w:tr w:rsidR="003E136A" w:rsidRPr="00CD1172" w:rsidTr="00EE5654">
                              <w:trPr>
                                <w:trHeight w:val="153"/>
                              </w:trPr>
                              <w:tc>
                                <w:tcPr>
                                  <w:tcW w:w="567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3E136A" w:rsidRDefault="003E136A" w:rsidP="00EE5654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  <w:t>311</w:t>
                                  </w:r>
                                </w:p>
                              </w:tc>
                              <w:tc>
                                <w:tcPr>
                                  <w:tcW w:w="5245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3E136A" w:rsidRPr="0066185B" w:rsidRDefault="003E136A" w:rsidP="00EE565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 w:rsidRPr="00213474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USM  </w:t>
                                  </w:r>
                                  <w:proofErr w:type="spellStart"/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B</w:t>
                                  </w:r>
                                  <w:r w:rsidRPr="00213474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ouni</w:t>
                                  </w:r>
                                  <w:proofErr w:type="spellEnd"/>
                                  <w:r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</w:t>
                                  </w:r>
                                  <w:r w:rsidRPr="0066185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- </w:t>
                                  </w:r>
                                  <w:r w:rsidRPr="0066185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MB </w:t>
                                  </w:r>
                                  <w:proofErr w:type="spellStart"/>
                                  <w:r w:rsidRPr="0066185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Ch</w:t>
                                  </w:r>
                                  <w:r w:rsidRPr="0066185B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erea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417" w:type="dxa"/>
                                  <w:shd w:val="clear" w:color="auto" w:fill="E6E6E6"/>
                                  <w:vAlign w:val="center"/>
                                </w:tcPr>
                                <w:p w:rsidR="003E136A" w:rsidRPr="00E06415" w:rsidRDefault="003E136A" w:rsidP="00EE5654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02-02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</w:tcPr>
                                <w:p w:rsidR="003E136A" w:rsidRPr="0005557E" w:rsidRDefault="003E136A" w:rsidP="00EE565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3E136A" w:rsidRPr="00CD1172" w:rsidTr="00EE5654">
                              <w:tc>
                                <w:tcPr>
                                  <w:tcW w:w="567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3E136A" w:rsidRDefault="003E136A" w:rsidP="00EE5654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  <w:t>312</w:t>
                                  </w:r>
                                </w:p>
                              </w:tc>
                              <w:tc>
                                <w:tcPr>
                                  <w:tcW w:w="5245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3E136A" w:rsidRPr="00DC22C9" w:rsidRDefault="003E136A" w:rsidP="00EE565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A B</w:t>
                                  </w:r>
                                  <w:r w:rsidRPr="00254C91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</w:rPr>
                                    <w:t xml:space="preserve">ordj </w:t>
                                  </w:r>
                                  <w:proofErr w:type="spellStart"/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S</w:t>
                                  </w:r>
                                  <w:r w:rsidRPr="00254C91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</w:rPr>
                                    <w:t>abat</w:t>
                                  </w:r>
                                  <w:proofErr w:type="spellEnd"/>
                                  <w:r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</w:rPr>
                                    <w:t xml:space="preserve"> - 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WIFAK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shd w:val="clear" w:color="auto" w:fill="E6E6E6"/>
                                  <w:vAlign w:val="center"/>
                                </w:tcPr>
                                <w:p w:rsidR="003E136A" w:rsidRPr="005D2A73" w:rsidRDefault="003E136A" w:rsidP="00EE5654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03-00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</w:tcPr>
                                <w:p w:rsidR="003E136A" w:rsidRPr="00121EE6" w:rsidRDefault="003E136A" w:rsidP="00EE565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3E136A" w:rsidRPr="00121EE6" w:rsidTr="00EE5654">
                              <w:trPr>
                                <w:trHeight w:val="153"/>
                              </w:trPr>
                              <w:tc>
                                <w:tcPr>
                                  <w:tcW w:w="9639" w:type="dxa"/>
                                  <w:gridSpan w:val="4"/>
                                  <w:vAlign w:val="bottom"/>
                                </w:tcPr>
                                <w:p w:rsidR="003E136A" w:rsidRPr="00121EE6" w:rsidRDefault="003E136A" w:rsidP="00EE565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  <w:t xml:space="preserve">EXEMPT = </w:t>
                                  </w:r>
                                  <w:r w:rsidRPr="00806220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color w:val="FF0000"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USKA </w:t>
                                  </w:r>
                                  <w:proofErr w:type="spellStart"/>
                                  <w:r w:rsidRPr="00806220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color w:val="FF0000"/>
                                      <w:sz w:val="22"/>
                                      <w:szCs w:val="22"/>
                                      <w:lang w:val="en-US"/>
                                    </w:rPr>
                                    <w:t>Sedrata</w:t>
                                  </w:r>
                                  <w:proofErr w:type="spellEnd"/>
                                </w:p>
                              </w:tc>
                            </w:tr>
                          </w:tbl>
                          <w:p w:rsidR="003E136A" w:rsidRPr="00ED0EF3" w:rsidRDefault="003E136A" w:rsidP="00EE5654">
                            <w:pPr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</w:pPr>
                          </w:p>
                          <w:p w:rsidR="003E136A" w:rsidRDefault="00226810" w:rsidP="00EE5654">
                            <w:pPr>
                              <w:shd w:val="clear" w:color="auto" w:fill="E6E6E6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pict>
                                <v:shape id="_x0000_i1034" type="#_x0000_t161" style="width:423.75pt;height:12pt" fillcolor="black">
                                  <v:fill opacity="17695f"/>
                                  <v:shadow color="#868686"/>
                                  <v:textpath style="font-family:&quot;Arial&quot;;font-size:12pt;v-text-kern:t" trim="t" fitpath="t" xscale="f" string="09ème JOURNEE DU :   18-12  2018    GROUPE B                    "/>
                                </v:shape>
                              </w:pict>
                            </w:r>
                          </w:p>
                          <w:tbl>
                            <w:tblPr>
                              <w:tblStyle w:val="Grilledutableau"/>
                              <w:tblW w:w="9639" w:type="dxa"/>
                              <w:tblInd w:w="250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567"/>
                              <w:gridCol w:w="5245"/>
                              <w:gridCol w:w="1417"/>
                              <w:gridCol w:w="2410"/>
                            </w:tblGrid>
                            <w:tr w:rsidR="003E136A" w:rsidRPr="00B45EA8" w:rsidTr="00EE5654">
                              <w:trPr>
                                <w:trHeight w:val="362"/>
                              </w:trPr>
                              <w:tc>
                                <w:tcPr>
                                  <w:tcW w:w="567" w:type="dxa"/>
                                  <w:vAlign w:val="center"/>
                                </w:tcPr>
                                <w:p w:rsidR="003E136A" w:rsidRPr="00121EE6" w:rsidRDefault="003E136A" w:rsidP="00EE565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N°</w:t>
                                  </w:r>
                                </w:p>
                              </w:tc>
                              <w:tc>
                                <w:tcPr>
                                  <w:tcW w:w="5245" w:type="dxa"/>
                                  <w:vAlign w:val="center"/>
                                </w:tcPr>
                                <w:p w:rsidR="003E136A" w:rsidRPr="00121EE6" w:rsidRDefault="003E136A" w:rsidP="00EE565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RENCONTRES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vAlign w:val="center"/>
                                </w:tcPr>
                                <w:p w:rsidR="003E136A" w:rsidRPr="00121EE6" w:rsidRDefault="003E136A" w:rsidP="00EE565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SCORES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  <w:vAlign w:val="center"/>
                                </w:tcPr>
                                <w:p w:rsidR="003E136A" w:rsidRPr="00121EE6" w:rsidRDefault="003E136A" w:rsidP="00EE565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OBS</w:t>
                                  </w:r>
                                </w:p>
                              </w:tc>
                            </w:tr>
                            <w:tr w:rsidR="003E136A" w:rsidRPr="009445BE" w:rsidTr="00EE5654">
                              <w:trPr>
                                <w:trHeight w:val="379"/>
                              </w:trPr>
                              <w:tc>
                                <w:tcPr>
                                  <w:tcW w:w="567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3E136A" w:rsidRDefault="003E136A" w:rsidP="00EE5654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  <w:t>545</w:t>
                                  </w:r>
                                </w:p>
                              </w:tc>
                              <w:tc>
                                <w:tcPr>
                                  <w:tcW w:w="5245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3E136A" w:rsidRPr="00DC22C9" w:rsidRDefault="003E136A" w:rsidP="00EE565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45406C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CRB E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</w:rPr>
                                    <w:t>L</w:t>
                                  </w:r>
                                  <w:r w:rsidRPr="0045406C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E</w:t>
                                  </w:r>
                                  <w:r w:rsidRPr="0045406C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</w:rPr>
                                    <w:t>ulma</w:t>
                                  </w:r>
                                  <w:r w:rsidRPr="0045406C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 xml:space="preserve"> -</w:t>
                                  </w:r>
                                  <w:r w:rsidRPr="00DC22C9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 w:rsidRPr="001D3B3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</w:rPr>
                                    <w:t>CS H</w:t>
                                  </w:r>
                                  <w:r w:rsidRPr="001D3B3B">
                                    <w:rPr>
                                      <w:rFonts w:ascii="Book Antiqua" w:hAnsi="Book Antiqua" w:cs="Arial"/>
                                      <w:bCs/>
                                    </w:rPr>
                                    <w:t>ama</w:t>
                                  </w:r>
                                  <w:r w:rsidRPr="001D3B3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</w:rPr>
                                    <w:t xml:space="preserve"> L</w:t>
                                  </w:r>
                                  <w:r w:rsidRPr="001D3B3B">
                                    <w:rPr>
                                      <w:rFonts w:ascii="Book Antiqua" w:hAnsi="Book Antiqua" w:cs="Arial"/>
                                      <w:bCs/>
                                    </w:rPr>
                                    <w:t>oulou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shd w:val="clear" w:color="auto" w:fill="E6E6E6"/>
                                  <w:vAlign w:val="center"/>
                                </w:tcPr>
                                <w:p w:rsidR="003E136A" w:rsidRPr="00E06415" w:rsidRDefault="003E136A" w:rsidP="00EE5654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01-00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</w:tcPr>
                                <w:p w:rsidR="003E136A" w:rsidRPr="0005557E" w:rsidRDefault="003E136A" w:rsidP="00EE565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  <w:tr w:rsidR="003E136A" w:rsidRPr="00CD1172" w:rsidTr="00EE5654">
                              <w:tc>
                                <w:tcPr>
                                  <w:tcW w:w="567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3E136A" w:rsidRDefault="003E136A" w:rsidP="00EE5654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  <w:t>546</w:t>
                                  </w:r>
                                </w:p>
                              </w:tc>
                              <w:tc>
                                <w:tcPr>
                                  <w:tcW w:w="5245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3E136A" w:rsidRPr="004A7272" w:rsidRDefault="003E136A" w:rsidP="00EE565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J </w:t>
                                  </w:r>
                                  <w:proofErr w:type="spellStart"/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S</w:t>
                                  </w:r>
                                  <w:r w:rsidRPr="0045406C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eybouse</w:t>
                                  </w:r>
                                  <w:proofErr w:type="spellEnd"/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J</w:t>
                                  </w:r>
                                  <w:r w:rsidRPr="004A7272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– </w:t>
                                  </w:r>
                                  <w:r w:rsidRPr="008B0D39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RC </w:t>
                                  </w:r>
                                  <w:proofErr w:type="spellStart"/>
                                  <w:r w:rsidRPr="008B0D39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K</w:t>
                                  </w:r>
                                  <w:r w:rsidRPr="008B0D39"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  <w:lang w:val="en-US"/>
                                    </w:rPr>
                                    <w:t>herraza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417" w:type="dxa"/>
                                  <w:shd w:val="clear" w:color="auto" w:fill="E6E6E6"/>
                                  <w:vAlign w:val="center"/>
                                </w:tcPr>
                                <w:p w:rsidR="003E136A" w:rsidRPr="005D2A73" w:rsidRDefault="003E136A" w:rsidP="00EE5654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04-02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</w:tcPr>
                                <w:p w:rsidR="003E136A" w:rsidRPr="00121EE6" w:rsidRDefault="003E136A" w:rsidP="00EE565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3E136A" w:rsidRPr="00CD1172" w:rsidTr="00EE5654">
                              <w:tc>
                                <w:tcPr>
                                  <w:tcW w:w="567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3E136A" w:rsidRDefault="003E136A" w:rsidP="00EE5654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  <w:t>547</w:t>
                                  </w:r>
                                </w:p>
                              </w:tc>
                              <w:tc>
                                <w:tcPr>
                                  <w:tcW w:w="5245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3E136A" w:rsidRPr="002F6A1E" w:rsidRDefault="003E136A" w:rsidP="00EE565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USM </w:t>
                                  </w:r>
                                  <w:proofErr w:type="spellStart"/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D</w:t>
                                  </w:r>
                                  <w:r w:rsidRPr="0045406C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aghoussa</w:t>
                                  </w:r>
                                  <w:proofErr w:type="spellEnd"/>
                                  <w:r w:rsidRPr="0045406C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– </w:t>
                                  </w:r>
                                  <w:r w:rsidRPr="002F6A1E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JSB D </w:t>
                                  </w:r>
                                  <w:proofErr w:type="spellStart"/>
                                  <w:r w:rsidRPr="002F6A1E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K</w:t>
                                  </w:r>
                                  <w:r w:rsidRPr="002F6A1E"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  <w:lang w:val="en-US"/>
                                    </w:rPr>
                                    <w:t>hemissi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417" w:type="dxa"/>
                                  <w:shd w:val="clear" w:color="auto" w:fill="E6E6E6"/>
                                  <w:vAlign w:val="center"/>
                                </w:tcPr>
                                <w:p w:rsidR="003E136A" w:rsidRPr="005D2A73" w:rsidRDefault="003E136A" w:rsidP="00EE5654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02-03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</w:tcPr>
                                <w:p w:rsidR="003E136A" w:rsidRPr="00121EE6" w:rsidRDefault="003E136A" w:rsidP="00EE565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3E136A" w:rsidRPr="00CD1172" w:rsidTr="00EE5654">
                              <w:tc>
                                <w:tcPr>
                                  <w:tcW w:w="567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3E136A" w:rsidRDefault="003E136A" w:rsidP="00EE5654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  <w:t>548</w:t>
                                  </w:r>
                                </w:p>
                              </w:tc>
                              <w:tc>
                                <w:tcPr>
                                  <w:tcW w:w="5245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3E136A" w:rsidRPr="008B0D39" w:rsidRDefault="003E136A" w:rsidP="00EE565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lang w:val="en-US"/>
                                    </w:rPr>
                                  </w:pPr>
                                  <w:r w:rsidRPr="001D3B3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lang w:val="en-US"/>
                                    </w:rPr>
                                    <w:t xml:space="preserve">JSB </w:t>
                                  </w:r>
                                  <w:proofErr w:type="spellStart"/>
                                  <w:r w:rsidRPr="001D3B3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lang w:val="en-US"/>
                                    </w:rPr>
                                    <w:t>C</w:t>
                                  </w:r>
                                  <w:r w:rsidRPr="001D3B3B">
                                    <w:rPr>
                                      <w:rFonts w:ascii="Book Antiqua" w:hAnsi="Book Antiqua" w:cs="Arial"/>
                                      <w:bCs/>
                                      <w:lang w:val="en-US"/>
                                    </w:rPr>
                                    <w:t>hbaita</w:t>
                                  </w:r>
                                  <w:proofErr w:type="spellEnd"/>
                                  <w:r w:rsidRPr="001D3B3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1D3B3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lang w:val="en-US"/>
                                    </w:rPr>
                                    <w:t>M</w:t>
                                  </w:r>
                                  <w:r w:rsidRPr="001D3B3B">
                                    <w:rPr>
                                      <w:rFonts w:ascii="Book Antiqua" w:hAnsi="Book Antiqua" w:cs="Arial"/>
                                      <w:bCs/>
                                      <w:lang w:val="en-US"/>
                                    </w:rPr>
                                    <w:t>okhtar</w:t>
                                  </w:r>
                                  <w:proofErr w:type="spellEnd"/>
                                  <w:r>
                                    <w:rPr>
                                      <w:rFonts w:ascii="Book Antiqua" w:hAnsi="Book Antiqua" w:cs="Arial"/>
                                      <w:bCs/>
                                      <w:lang w:val="en-US"/>
                                    </w:rPr>
                                    <w:t xml:space="preserve"> - 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NRB </w:t>
                                  </w:r>
                                  <w:proofErr w:type="spellStart"/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T</w:t>
                                  </w:r>
                                  <w:r w:rsidRPr="0045406C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emlouka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417" w:type="dxa"/>
                                  <w:shd w:val="clear" w:color="auto" w:fill="E6E6E6"/>
                                  <w:vAlign w:val="center"/>
                                </w:tcPr>
                                <w:p w:rsidR="003E136A" w:rsidRPr="005D2A73" w:rsidRDefault="003E136A" w:rsidP="00EE5654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00-01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</w:tcPr>
                                <w:p w:rsidR="003E136A" w:rsidRPr="00121EE6" w:rsidRDefault="003E136A" w:rsidP="00EE565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3E136A" w:rsidRPr="009445BE" w:rsidTr="00EE5654">
                              <w:tc>
                                <w:tcPr>
                                  <w:tcW w:w="567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3E136A" w:rsidRDefault="003E136A" w:rsidP="00EE5654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  <w:t>549</w:t>
                                  </w:r>
                                </w:p>
                              </w:tc>
                              <w:tc>
                                <w:tcPr>
                                  <w:tcW w:w="5245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3E136A" w:rsidRPr="0045406C" w:rsidRDefault="003E136A" w:rsidP="00EE565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CRM </w:t>
                                  </w:r>
                                  <w:proofErr w:type="spellStart"/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A</w:t>
                                  </w:r>
                                  <w:r w:rsidRPr="008B0D39"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  <w:lang w:val="en-US"/>
                                    </w:rPr>
                                    <w:t>in</w:t>
                                  </w:r>
                                  <w:proofErr w:type="spellEnd"/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A</w:t>
                                  </w:r>
                                  <w:r w:rsidRPr="008B0D39"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  <w:lang w:val="en-US"/>
                                    </w:rPr>
                                    <w:t>llem</w:t>
                                  </w:r>
                                  <w:proofErr w:type="spellEnd"/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- 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CRB </w:t>
                                  </w:r>
                                  <w:proofErr w:type="spellStart"/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O</w:t>
                                  </w:r>
                                  <w:r w:rsidRPr="0045406C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ued</w:t>
                                  </w:r>
                                  <w:proofErr w:type="spellEnd"/>
                                  <w:r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45406C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heham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417" w:type="dxa"/>
                                  <w:shd w:val="clear" w:color="auto" w:fill="E6E6E6"/>
                                  <w:vAlign w:val="center"/>
                                </w:tcPr>
                                <w:p w:rsidR="003E136A" w:rsidRPr="009445BE" w:rsidRDefault="003E136A" w:rsidP="00EE5654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lang w:val="en-US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lang w:val="en-US"/>
                                    </w:rPr>
                                    <w:t>04-00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</w:tcPr>
                                <w:p w:rsidR="003E136A" w:rsidRPr="009445BE" w:rsidRDefault="003E136A" w:rsidP="00EE565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  <w:tr w:rsidR="003E136A" w:rsidRPr="00CD1172" w:rsidTr="00EE5654">
                              <w:trPr>
                                <w:trHeight w:val="153"/>
                              </w:trPr>
                              <w:tc>
                                <w:tcPr>
                                  <w:tcW w:w="567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3E136A" w:rsidRDefault="003E136A" w:rsidP="00EE5654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  <w:t>550</w:t>
                                  </w:r>
                                </w:p>
                              </w:tc>
                              <w:tc>
                                <w:tcPr>
                                  <w:tcW w:w="5245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3E136A" w:rsidRPr="008B0D39" w:rsidRDefault="003E136A" w:rsidP="00EE565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 w:rsidRPr="008B0D39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IRB </w:t>
                                  </w:r>
                                  <w:proofErr w:type="spellStart"/>
                                  <w:r w:rsidRPr="008B0D39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D</w:t>
                                  </w:r>
                                  <w:r w:rsidRPr="008B0D39"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  <w:lang w:val="en-US"/>
                                    </w:rPr>
                                    <w:t>rea</w:t>
                                  </w:r>
                                  <w:proofErr w:type="spellEnd"/>
                                  <w:r w:rsidRPr="008B0D39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-  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MRB B</w:t>
                                  </w:r>
                                  <w:r w:rsidRPr="0045406C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en </w:t>
                                  </w:r>
                                  <w:proofErr w:type="spellStart"/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M’</w:t>
                                  </w:r>
                                  <w:r w:rsidRPr="0045406C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hidi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417" w:type="dxa"/>
                                  <w:shd w:val="clear" w:color="auto" w:fill="E6E6E6"/>
                                  <w:vAlign w:val="center"/>
                                </w:tcPr>
                                <w:p w:rsidR="003E136A" w:rsidRPr="00E06415" w:rsidRDefault="003E136A" w:rsidP="00EE5654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05-01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</w:tcPr>
                                <w:p w:rsidR="003E136A" w:rsidRPr="0005557E" w:rsidRDefault="003E136A" w:rsidP="00EE565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3E136A" w:rsidRPr="00CD1172" w:rsidTr="00EE5654">
                              <w:tc>
                                <w:tcPr>
                                  <w:tcW w:w="567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3E136A" w:rsidRDefault="003E136A" w:rsidP="00EE5654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  <w:t>551</w:t>
                                  </w:r>
                                </w:p>
                              </w:tc>
                              <w:tc>
                                <w:tcPr>
                                  <w:tcW w:w="5245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3E136A" w:rsidRPr="001D3B3B" w:rsidRDefault="003E136A" w:rsidP="00EE565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IRB </w:t>
                                  </w:r>
                                  <w:proofErr w:type="spellStart"/>
                                  <w:r w:rsidRPr="008B0D39"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  <w:lang w:val="en-US"/>
                                    </w:rPr>
                                    <w:t>Sedrata</w:t>
                                  </w:r>
                                  <w:proofErr w:type="spellEnd"/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- </w:t>
                                  </w:r>
                                  <w:r w:rsidRPr="00DC22C9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PC G</w:t>
                                  </w:r>
                                  <w:r w:rsidRPr="00DC22C9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</w:rPr>
                                    <w:t>uelma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shd w:val="clear" w:color="auto" w:fill="E6E6E6"/>
                                  <w:vAlign w:val="center"/>
                                </w:tcPr>
                                <w:p w:rsidR="003E136A" w:rsidRPr="005D2A73" w:rsidRDefault="003E136A" w:rsidP="00EE5654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05-00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</w:tcPr>
                                <w:p w:rsidR="003E136A" w:rsidRPr="00121EE6" w:rsidRDefault="003E136A" w:rsidP="00EE565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3E136A" w:rsidRPr="00121EE6" w:rsidTr="00EE5654">
                              <w:trPr>
                                <w:trHeight w:val="153"/>
                              </w:trPr>
                              <w:tc>
                                <w:tcPr>
                                  <w:tcW w:w="567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3E136A" w:rsidRDefault="003E136A" w:rsidP="00EE5654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  <w:t>552</w:t>
                                  </w:r>
                                </w:p>
                              </w:tc>
                              <w:tc>
                                <w:tcPr>
                                  <w:tcW w:w="5245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3E136A" w:rsidRPr="00213474" w:rsidRDefault="003E136A" w:rsidP="00EE565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MM S</w:t>
                                  </w:r>
                                  <w:r w:rsidRPr="008B0D39"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  <w:lang w:val="en-US"/>
                                    </w:rPr>
                                    <w:t>ouk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A</w:t>
                                  </w:r>
                                  <w:r w:rsidRPr="008B0D39"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  <w:lang w:val="en-US"/>
                                    </w:rPr>
                                    <w:t>hras</w:t>
                                  </w:r>
                                  <w:proofErr w:type="spellEnd"/>
                                  <w:r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 -  </w:t>
                                  </w:r>
                                  <w:r w:rsidRPr="0045406C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JS El </w:t>
                                  </w:r>
                                  <w:proofErr w:type="spellStart"/>
                                  <w:r w:rsidRPr="0045406C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H</w:t>
                                  </w:r>
                                  <w:r w:rsidRPr="0045406C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arouchi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417" w:type="dxa"/>
                                  <w:shd w:val="clear" w:color="auto" w:fill="E6E6E6"/>
                                  <w:vAlign w:val="center"/>
                                </w:tcPr>
                                <w:p w:rsidR="003E136A" w:rsidRPr="005D2A73" w:rsidRDefault="003E136A" w:rsidP="00EE5654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03-01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</w:tcPr>
                                <w:p w:rsidR="003E136A" w:rsidRPr="00121EE6" w:rsidRDefault="003E136A" w:rsidP="00EE565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3E136A" w:rsidRPr="00ED0EF3" w:rsidRDefault="003E136A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</w:pPr>
                          </w:p>
                          <w:p w:rsidR="003E136A" w:rsidRPr="00ED0EF3" w:rsidRDefault="003E136A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</w:pPr>
                          </w:p>
                          <w:p w:rsidR="003E136A" w:rsidRPr="00ED0EF3" w:rsidRDefault="003E136A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</w:pPr>
                          </w:p>
                          <w:p w:rsidR="003E136A" w:rsidRPr="00ED0EF3" w:rsidRDefault="003E136A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</w:pPr>
                          </w:p>
                          <w:p w:rsidR="003E136A" w:rsidRPr="00ED0EF3" w:rsidRDefault="003E136A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</w:pPr>
                          </w:p>
                          <w:p w:rsidR="003E136A" w:rsidRPr="00ED0EF3" w:rsidRDefault="003E136A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</w:pPr>
                          </w:p>
                          <w:p w:rsidR="003E136A" w:rsidRPr="00ED0EF3" w:rsidRDefault="003E136A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</w:pPr>
                          </w:p>
                          <w:p w:rsidR="003E136A" w:rsidRPr="00ED0EF3" w:rsidRDefault="003E136A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</w:pPr>
                          </w:p>
                          <w:p w:rsidR="003E136A" w:rsidRPr="00ED0EF3" w:rsidRDefault="003E136A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</w:pPr>
                          </w:p>
                          <w:p w:rsidR="003E136A" w:rsidRPr="00ED0EF3" w:rsidRDefault="003E136A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</w:pPr>
                          </w:p>
                          <w:p w:rsidR="003E136A" w:rsidRPr="00ED0EF3" w:rsidRDefault="003E136A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</w:pPr>
                          </w:p>
                          <w:p w:rsidR="003E136A" w:rsidRPr="00ED0EF3" w:rsidRDefault="003E136A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</w:pPr>
                          </w:p>
                          <w:p w:rsidR="003E136A" w:rsidRPr="00ED0EF3" w:rsidRDefault="003E136A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</w:pPr>
                          </w:p>
                          <w:p w:rsidR="003E136A" w:rsidRPr="00ED0EF3" w:rsidRDefault="003E136A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</w:pPr>
                          </w:p>
                          <w:p w:rsidR="003E136A" w:rsidRPr="00ED0EF3" w:rsidRDefault="003E136A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</w:pPr>
                          </w:p>
                          <w:p w:rsidR="003E136A" w:rsidRPr="00ED0EF3" w:rsidRDefault="003E136A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</w:pPr>
                          </w:p>
                          <w:p w:rsidR="003E136A" w:rsidRPr="00ED0EF3" w:rsidRDefault="003E136A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</w:pPr>
                          </w:p>
                          <w:p w:rsidR="003E136A" w:rsidRPr="00ED0EF3" w:rsidRDefault="003E136A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</w:pPr>
                          </w:p>
                          <w:p w:rsidR="003E136A" w:rsidRPr="00ED0EF3" w:rsidRDefault="003E136A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</w:pPr>
                          </w:p>
                          <w:p w:rsidR="003E136A" w:rsidRPr="00ED0EF3" w:rsidRDefault="003E136A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</w:pPr>
                          </w:p>
                          <w:p w:rsidR="003E136A" w:rsidRPr="00ED0EF3" w:rsidRDefault="003E136A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</w:pPr>
                          </w:p>
                          <w:p w:rsidR="003E136A" w:rsidRPr="00ED0EF3" w:rsidRDefault="003E136A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</w:pPr>
                          </w:p>
                          <w:p w:rsidR="003E136A" w:rsidRPr="00ED0EF3" w:rsidRDefault="003E136A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</w:pPr>
                          </w:p>
                          <w:p w:rsidR="003E136A" w:rsidRPr="00ED0EF3" w:rsidRDefault="003E136A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</w:pPr>
                          </w:p>
                          <w:p w:rsidR="003E136A" w:rsidRPr="00ED0EF3" w:rsidRDefault="003E136A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</w:pPr>
                          </w:p>
                          <w:p w:rsidR="003E136A" w:rsidRPr="00ED0EF3" w:rsidRDefault="003E136A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</w:pPr>
                          </w:p>
                          <w:p w:rsidR="003E136A" w:rsidRPr="00ED0EF3" w:rsidRDefault="003E136A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</w:pPr>
                          </w:p>
                          <w:p w:rsidR="003E136A" w:rsidRPr="00ED0EF3" w:rsidRDefault="003E136A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</w:pPr>
                          </w:p>
                          <w:p w:rsidR="003E136A" w:rsidRPr="00ED0EF3" w:rsidRDefault="003E136A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</w:pPr>
                          </w:p>
                          <w:p w:rsidR="003E136A" w:rsidRPr="00ED0EF3" w:rsidRDefault="003E136A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</w:pPr>
                          </w:p>
                          <w:p w:rsidR="003E136A" w:rsidRPr="00ED0EF3" w:rsidRDefault="003E136A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</w:pPr>
                          </w:p>
                          <w:p w:rsidR="003E136A" w:rsidRPr="00ED0EF3" w:rsidRDefault="003E136A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</w:pPr>
                          </w:p>
                          <w:p w:rsidR="003E136A" w:rsidRPr="00ED0EF3" w:rsidRDefault="003E136A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</w:pPr>
                          </w:p>
                          <w:p w:rsidR="003E136A" w:rsidRPr="00ED0EF3" w:rsidRDefault="003E136A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</w:pPr>
                          </w:p>
                          <w:p w:rsidR="003E136A" w:rsidRPr="00ED0EF3" w:rsidRDefault="003E136A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</w:pPr>
                          </w:p>
                          <w:p w:rsidR="003E136A" w:rsidRPr="00ED0EF3" w:rsidRDefault="003E136A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</w:pPr>
                          </w:p>
                          <w:p w:rsidR="003E136A" w:rsidRPr="00ED0EF3" w:rsidRDefault="003E136A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</w:pPr>
                          </w:p>
                          <w:p w:rsidR="003E136A" w:rsidRPr="00ED0EF3" w:rsidRDefault="003E136A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</w:pPr>
                          </w:p>
                          <w:p w:rsidR="003E136A" w:rsidRPr="00ED0EF3" w:rsidRDefault="003E136A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</w:pPr>
                          </w:p>
                          <w:p w:rsidR="003E136A" w:rsidRPr="00ED0EF3" w:rsidRDefault="003E136A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</w:pPr>
                          </w:p>
                          <w:p w:rsidR="003E136A" w:rsidRPr="00ED0EF3" w:rsidRDefault="003E136A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</w:pPr>
                          </w:p>
                          <w:p w:rsidR="003E136A" w:rsidRPr="00ED0EF3" w:rsidRDefault="003E136A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</w:pPr>
                          </w:p>
                          <w:p w:rsidR="003E136A" w:rsidRPr="00ED0EF3" w:rsidRDefault="003E136A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</w:pPr>
                          </w:p>
                          <w:p w:rsidR="003E136A" w:rsidRPr="00ED0EF3" w:rsidRDefault="003E136A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</w:pPr>
                          </w:p>
                          <w:p w:rsidR="003E136A" w:rsidRPr="00ED0EF3" w:rsidRDefault="003E136A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</w:pPr>
                          </w:p>
                          <w:p w:rsidR="003E136A" w:rsidRPr="00ED0EF3" w:rsidRDefault="003E136A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</w:pPr>
                          </w:p>
                          <w:p w:rsidR="003E136A" w:rsidRPr="00ED0EF3" w:rsidRDefault="003E136A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</w:pPr>
                          </w:p>
                          <w:p w:rsidR="003E136A" w:rsidRPr="00ED0EF3" w:rsidRDefault="003E136A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</w:pPr>
                          </w:p>
                          <w:p w:rsidR="003E136A" w:rsidRPr="00ED0EF3" w:rsidRDefault="003E136A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</w:pPr>
                          </w:p>
                          <w:p w:rsidR="003E136A" w:rsidRPr="00ED0EF3" w:rsidRDefault="003E136A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</w:pPr>
                          </w:p>
                          <w:p w:rsidR="003E136A" w:rsidRPr="00ED0EF3" w:rsidRDefault="003E136A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</w:pPr>
                          </w:p>
                          <w:p w:rsidR="003E136A" w:rsidRDefault="00226810" w:rsidP="00EE5654">
                            <w:pPr>
                              <w:shd w:val="clear" w:color="auto" w:fill="E6E6E6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pict>
                                <v:shape id="_x0000_i1035" type="#_x0000_t161" style="width:411.75pt;height:20.25pt" fillcolor="black">
                                  <v:fill opacity="17695f"/>
                                  <v:shadow color="#868686"/>
                                  <v:textpath style="font-family:&quot;Arial&quot;;font-size:12pt;v-text-kern:t" trim="t" fitpath="t" xscale="f" string="02éme JOURNEE DU : 16  ET  17 NOVEMBRE  2018                                GROUPE B (U17-U19)"/>
                                </v:shape>
                              </w:pict>
                            </w:r>
                          </w:p>
                          <w:p w:rsidR="003E136A" w:rsidRPr="00FC1FB1" w:rsidRDefault="003E136A" w:rsidP="00EE5654">
                            <w:pPr>
                              <w:shd w:val="clear" w:color="auto" w:fill="E6E6E6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</w:p>
                          <w:tbl>
                            <w:tblPr>
                              <w:tblStyle w:val="Grilledutableau"/>
                              <w:tblW w:w="9891" w:type="dxa"/>
                              <w:tblInd w:w="250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843"/>
                              <w:gridCol w:w="4536"/>
                              <w:gridCol w:w="1134"/>
                              <w:gridCol w:w="1134"/>
                              <w:gridCol w:w="1244"/>
                            </w:tblGrid>
                            <w:tr w:rsidR="003E136A" w:rsidRPr="00BE7336" w:rsidTr="00735781">
                              <w:tc>
                                <w:tcPr>
                                  <w:tcW w:w="1843" w:type="dxa"/>
                                  <w:vAlign w:val="center"/>
                                </w:tcPr>
                                <w:p w:rsidR="003E136A" w:rsidRPr="00BE7336" w:rsidRDefault="003E136A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LIEUX</w:t>
                                  </w:r>
                                </w:p>
                                <w:p w:rsidR="003E136A" w:rsidRPr="00BE7336" w:rsidRDefault="003E136A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36" w:type="dxa"/>
                                  <w:tcBorders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:rsidR="003E136A" w:rsidRPr="00BE7336" w:rsidRDefault="003E136A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RENCONTRES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vAlign w:val="center"/>
                                </w:tcPr>
                                <w:p w:rsidR="003E136A" w:rsidRPr="00BE7336" w:rsidRDefault="003E136A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CAT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vAlign w:val="center"/>
                                </w:tcPr>
                                <w:p w:rsidR="003E136A" w:rsidRPr="00BE7336" w:rsidRDefault="003E136A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SCORE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  <w:vAlign w:val="center"/>
                                </w:tcPr>
                                <w:p w:rsidR="003E136A" w:rsidRPr="00BE7336" w:rsidRDefault="003E136A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OBS</w:t>
                                  </w:r>
                                </w:p>
                              </w:tc>
                            </w:tr>
                            <w:tr w:rsidR="003E136A" w:rsidRPr="00BE7336" w:rsidTr="00735781">
                              <w:trPr>
                                <w:trHeight w:val="150"/>
                              </w:trPr>
                              <w:tc>
                                <w:tcPr>
                                  <w:tcW w:w="1843" w:type="dxa"/>
                                  <w:vMerge w:val="restart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3E136A" w:rsidRPr="000E5A0B" w:rsidRDefault="003E136A" w:rsidP="00735781">
                                  <w:pPr>
                                    <w:spacing w:line="276" w:lineRule="auto"/>
                                    <w:jc w:val="center"/>
                                    <w:rPr>
                                      <w:rFonts w:asciiTheme="minorHAnsi" w:hAnsiTheme="minorHAnsi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36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0E5A0B" w:rsidRDefault="003E136A" w:rsidP="0007017B">
                                  <w:pPr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CRB H </w:t>
                                  </w:r>
                                  <w:proofErr w:type="spellStart"/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B</w:t>
                                  </w:r>
                                  <w:r w:rsidRPr="0007017B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oumediene</w:t>
                                  </w:r>
                                  <w:proofErr w:type="spellEnd"/>
                                  <w:r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- </w:t>
                                  </w:r>
                                  <w:r w:rsidRPr="000E5A0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CRB </w:t>
                                  </w:r>
                                  <w:proofErr w:type="spellStart"/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O</w:t>
                                  </w:r>
                                  <w:r w:rsidRPr="0007017B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ued</w:t>
                                  </w:r>
                                  <w:proofErr w:type="spellEnd"/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Z</w:t>
                                  </w:r>
                                  <w:r w:rsidRPr="0007017B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enati</w:t>
                                  </w:r>
                                  <w:proofErr w:type="spellEnd"/>
                                  <w:r w:rsidRPr="000E5A0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  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3E136A" w:rsidRPr="00BE7336" w:rsidRDefault="003E136A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3E136A" w:rsidRPr="00BE7336" w:rsidRDefault="003E136A" w:rsidP="00310832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2</w:t>
                                  </w: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-0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3E136A" w:rsidRPr="00BE7336" w:rsidRDefault="003E136A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3E136A" w:rsidRPr="00BE7336" w:rsidTr="00735781">
                              <w:trPr>
                                <w:trHeight w:val="79"/>
                              </w:trPr>
                              <w:tc>
                                <w:tcPr>
                                  <w:tcW w:w="1843" w:type="dxa"/>
                                  <w:vMerge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3E136A" w:rsidRPr="000E5A0B" w:rsidRDefault="003E136A" w:rsidP="00735781">
                                  <w:pPr>
                                    <w:spacing w:line="276" w:lineRule="auto"/>
                                    <w:jc w:val="center"/>
                                    <w:rPr>
                                      <w:rFonts w:asciiTheme="minorHAnsi" w:hAnsiTheme="minorHAnsi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36" w:type="dxa"/>
                                  <w:vMerge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BE7336" w:rsidRDefault="003E136A" w:rsidP="00735781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3E136A" w:rsidRPr="00BE7336" w:rsidRDefault="003E136A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3E136A" w:rsidRPr="00BE7336" w:rsidRDefault="003E136A" w:rsidP="00310832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3</w:t>
                                  </w: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-0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3E136A" w:rsidRPr="00BE7336" w:rsidRDefault="003E136A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3E136A" w:rsidRPr="00BE7336" w:rsidTr="00735781">
                              <w:trPr>
                                <w:trHeight w:val="135"/>
                              </w:trPr>
                              <w:tc>
                                <w:tcPr>
                                  <w:tcW w:w="1843" w:type="dxa"/>
                                  <w:vMerge w:val="restart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3E136A" w:rsidRPr="000E5A0B" w:rsidRDefault="003E136A" w:rsidP="00735781">
                                  <w:pPr>
                                    <w:spacing w:line="276" w:lineRule="auto"/>
                                    <w:jc w:val="center"/>
                                    <w:rPr>
                                      <w:rFonts w:asciiTheme="minorHAnsi" w:hAnsiTheme="minorHAnsi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36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07017B" w:rsidRDefault="003E136A" w:rsidP="0007017B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NRB </w:t>
                                  </w:r>
                                  <w:proofErr w:type="spellStart"/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T</w:t>
                                  </w:r>
                                  <w:r w:rsidRPr="0045406C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emlouka</w:t>
                                  </w:r>
                                  <w:proofErr w:type="spellEnd"/>
                                  <w:r w:rsidRPr="0007017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</w:t>
                                  </w:r>
                                  <w:r w:rsidRPr="0007017B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-  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 xml:space="preserve">MB </w:t>
                                  </w:r>
                                  <w:proofErr w:type="spellStart"/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B</w:t>
                                  </w:r>
                                  <w:r w:rsidRPr="009445BE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</w:rPr>
                                    <w:t>errahal</w:t>
                                  </w:r>
                                  <w:proofErr w:type="spellEnd"/>
                                  <w:r w:rsidRPr="0007017B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 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3E136A" w:rsidRPr="00BE7336" w:rsidRDefault="003E136A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3E136A" w:rsidRPr="00BE7336" w:rsidRDefault="003E136A" w:rsidP="00310832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-0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3E136A" w:rsidRPr="00BE7336" w:rsidRDefault="003E136A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3E136A" w:rsidRPr="00BE7336" w:rsidTr="00735781">
                              <w:trPr>
                                <w:trHeight w:val="70"/>
                              </w:trPr>
                              <w:tc>
                                <w:tcPr>
                                  <w:tcW w:w="1843" w:type="dxa"/>
                                  <w:vMerge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3E136A" w:rsidRPr="000E5A0B" w:rsidRDefault="003E136A" w:rsidP="00735781">
                                  <w:pPr>
                                    <w:spacing w:line="276" w:lineRule="auto"/>
                                    <w:jc w:val="center"/>
                                    <w:rPr>
                                      <w:rFonts w:asciiTheme="minorHAnsi" w:hAnsiTheme="minorHAnsi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36" w:type="dxa"/>
                                  <w:vMerge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BE7336" w:rsidRDefault="003E136A" w:rsidP="00735781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3E136A" w:rsidRPr="00BE7336" w:rsidRDefault="003E136A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3E136A" w:rsidRPr="00BE7336" w:rsidRDefault="003E136A" w:rsidP="00310832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-0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3E136A" w:rsidRPr="00BE7336" w:rsidRDefault="003E136A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3E136A" w:rsidRPr="00BE7336" w:rsidTr="00735781">
                              <w:trPr>
                                <w:trHeight w:val="135"/>
                              </w:trPr>
                              <w:tc>
                                <w:tcPr>
                                  <w:tcW w:w="1843" w:type="dxa"/>
                                  <w:vMerge w:val="restart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3E136A" w:rsidRPr="000E5A0B" w:rsidRDefault="003E136A" w:rsidP="00735781">
                                  <w:pPr>
                                    <w:spacing w:line="276" w:lineRule="auto"/>
                                    <w:jc w:val="center"/>
                                    <w:rPr>
                                      <w:rFonts w:asciiTheme="minorHAnsi" w:hAnsiTheme="minorHAnsi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inorHAnsi" w:hAnsiTheme="minorHAnsi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EL EULMA</w:t>
                                  </w:r>
                                </w:p>
                              </w:tc>
                              <w:tc>
                                <w:tcPr>
                                  <w:tcW w:w="4536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9E7839" w:rsidRDefault="003E136A" w:rsidP="00735781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 w:rsidRPr="0045406C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CRB E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</w:rPr>
                                    <w:t>L</w:t>
                                  </w:r>
                                  <w:r w:rsidRPr="0045406C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E</w:t>
                                  </w:r>
                                  <w:r w:rsidRPr="0045406C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</w:rPr>
                                    <w:t>ulma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</w:rPr>
                                    <w:t xml:space="preserve"> - 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J </w:t>
                                  </w:r>
                                  <w:proofErr w:type="spellStart"/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S</w:t>
                                  </w:r>
                                  <w:r w:rsidRPr="0045406C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eybouse</w:t>
                                  </w:r>
                                  <w:proofErr w:type="spellEnd"/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J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3E136A" w:rsidRPr="00BE7336" w:rsidRDefault="003E136A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3E136A" w:rsidRPr="00BE7336" w:rsidRDefault="003E136A" w:rsidP="00310832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-00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3E136A" w:rsidRPr="00BE7336" w:rsidRDefault="003E136A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3E136A" w:rsidRPr="00BE7336" w:rsidTr="00735781">
                              <w:trPr>
                                <w:trHeight w:val="156"/>
                              </w:trPr>
                              <w:tc>
                                <w:tcPr>
                                  <w:tcW w:w="1843" w:type="dxa"/>
                                  <w:vMerge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3E136A" w:rsidRPr="000E5A0B" w:rsidRDefault="003E136A" w:rsidP="00735781">
                                  <w:pPr>
                                    <w:spacing w:line="276" w:lineRule="auto"/>
                                    <w:jc w:val="center"/>
                                    <w:rPr>
                                      <w:rFonts w:asciiTheme="minorHAnsi" w:hAnsiTheme="minorHAnsi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36" w:type="dxa"/>
                                  <w:vMerge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BE7336" w:rsidRDefault="003E136A" w:rsidP="00735781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3E136A" w:rsidRPr="00BE7336" w:rsidRDefault="003E136A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3E136A" w:rsidRPr="00BE7336" w:rsidRDefault="003E136A" w:rsidP="00310832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-0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3E136A" w:rsidRPr="00BE7336" w:rsidRDefault="003E136A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3E136A" w:rsidRPr="00BE7336" w:rsidTr="00735781">
                              <w:trPr>
                                <w:trHeight w:val="150"/>
                              </w:trPr>
                              <w:tc>
                                <w:tcPr>
                                  <w:tcW w:w="1843" w:type="dxa"/>
                                  <w:vMerge w:val="restart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3E136A" w:rsidRPr="000E5A0B" w:rsidRDefault="003E136A" w:rsidP="00735781">
                                  <w:pPr>
                                    <w:spacing w:line="276" w:lineRule="auto"/>
                                    <w:jc w:val="center"/>
                                    <w:rPr>
                                      <w:rFonts w:asciiTheme="minorHAnsi" w:hAnsiTheme="minorHAnsi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inorHAnsi" w:hAnsiTheme="minorHAnsi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SIDI AMAR</w:t>
                                  </w:r>
                                </w:p>
                              </w:tc>
                              <w:tc>
                                <w:tcPr>
                                  <w:tcW w:w="4536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9E7839" w:rsidRDefault="003E136A" w:rsidP="00735781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IRB </w:t>
                                  </w:r>
                                  <w:proofErr w:type="spellStart"/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Sedrata</w:t>
                                  </w:r>
                                  <w:proofErr w:type="spellEnd"/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- 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 xml:space="preserve">CRB </w:t>
                                  </w:r>
                                  <w:proofErr w:type="spellStart"/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H</w:t>
                                  </w:r>
                                  <w:r w:rsidRPr="009445BE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</w:rPr>
                                    <w:t>eliopolis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3E136A" w:rsidRPr="00BE7336" w:rsidRDefault="003E136A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3E136A" w:rsidRPr="00BE7336" w:rsidRDefault="003E136A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3</w:t>
                                  </w: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-0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3E136A" w:rsidRPr="000E5A0B" w:rsidRDefault="003E136A" w:rsidP="00310832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0E5A0B">
                                    <w:rPr>
                                      <w:rFonts w:ascii="Book Antiqua" w:hAnsi="Book Antiqua" w:cs="Arial"/>
                                      <w:b/>
                                      <w:sz w:val="20"/>
                                      <w:szCs w:val="20"/>
                                    </w:rPr>
                                    <w:t>COC 2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sz w:val="20"/>
                                      <w:szCs w:val="20"/>
                                    </w:rPr>
                                    <w:t>3</w:t>
                                  </w:r>
                                </w:p>
                              </w:tc>
                            </w:tr>
                            <w:tr w:rsidR="003E136A" w:rsidRPr="00BE7336" w:rsidTr="00735781">
                              <w:trPr>
                                <w:trHeight w:val="70"/>
                              </w:trPr>
                              <w:tc>
                                <w:tcPr>
                                  <w:tcW w:w="1843" w:type="dxa"/>
                                  <w:vMerge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3E136A" w:rsidRPr="000E5A0B" w:rsidRDefault="003E136A" w:rsidP="00735781">
                                  <w:pPr>
                                    <w:spacing w:line="276" w:lineRule="auto"/>
                                    <w:jc w:val="center"/>
                                    <w:rPr>
                                      <w:rFonts w:asciiTheme="minorHAnsi" w:hAnsiTheme="minorHAnsi" w:cs="Arial"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36" w:type="dxa"/>
                                  <w:vMerge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BE7336" w:rsidRDefault="003E136A" w:rsidP="00735781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3E136A" w:rsidRPr="00BE7336" w:rsidRDefault="003E136A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3E136A" w:rsidRPr="00BE7336" w:rsidRDefault="003E136A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3</w:t>
                                  </w: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-0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3E136A" w:rsidRPr="000E5A0B" w:rsidRDefault="003E136A" w:rsidP="00310832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0E5A0B">
                                    <w:rPr>
                                      <w:rFonts w:ascii="Book Antiqua" w:hAnsi="Book Antiqua" w:cs="Arial"/>
                                      <w:b/>
                                      <w:sz w:val="20"/>
                                      <w:szCs w:val="20"/>
                                    </w:rPr>
                                    <w:t>COC 2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sz w:val="20"/>
                                      <w:szCs w:val="20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 w:rsidR="003E136A" w:rsidRPr="000E5A0B" w:rsidTr="00735781">
                              <w:trPr>
                                <w:trHeight w:val="150"/>
                              </w:trPr>
                              <w:tc>
                                <w:tcPr>
                                  <w:tcW w:w="1843" w:type="dxa"/>
                                  <w:vMerge w:val="restart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3E136A" w:rsidRPr="000E5A0B" w:rsidRDefault="003E136A" w:rsidP="00735781">
                                  <w:pPr>
                                    <w:spacing w:line="276" w:lineRule="auto"/>
                                    <w:jc w:val="center"/>
                                    <w:rPr>
                                      <w:rFonts w:asciiTheme="minorHAnsi" w:hAnsiTheme="minorHAnsi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36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310832" w:rsidRDefault="003E136A" w:rsidP="00735781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A B</w:t>
                                  </w:r>
                                  <w:r w:rsidRPr="00254C91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</w:rPr>
                                    <w:t xml:space="preserve">ordj </w:t>
                                  </w:r>
                                  <w:proofErr w:type="spellStart"/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S</w:t>
                                  </w:r>
                                  <w:r w:rsidRPr="00254C91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</w:rPr>
                                    <w:t>abat</w:t>
                                  </w:r>
                                  <w:proofErr w:type="spellEnd"/>
                                  <w:r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</w:rPr>
                                    <w:t xml:space="preserve"> – </w:t>
                                  </w:r>
                                  <w:r w:rsidRPr="00310832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 xml:space="preserve">IH </w:t>
                                  </w:r>
                                  <w:proofErr w:type="spellStart"/>
                                  <w:r w:rsidRPr="00310832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</w:rPr>
                                    <w:t>hellala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3E136A" w:rsidRPr="00BE7336" w:rsidRDefault="003E136A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3E136A" w:rsidRPr="00BE7336" w:rsidRDefault="003E136A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3</w:t>
                                  </w: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-0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3E136A" w:rsidRPr="000E5A0B" w:rsidRDefault="003E136A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3E136A" w:rsidRPr="000E5A0B" w:rsidTr="00735781">
                              <w:trPr>
                                <w:trHeight w:val="70"/>
                              </w:trPr>
                              <w:tc>
                                <w:tcPr>
                                  <w:tcW w:w="1843" w:type="dxa"/>
                                  <w:vMerge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3E136A" w:rsidRPr="000E5A0B" w:rsidRDefault="003E136A" w:rsidP="00735781">
                                  <w:pPr>
                                    <w:spacing w:line="276" w:lineRule="auto"/>
                                    <w:jc w:val="center"/>
                                    <w:rPr>
                                      <w:rFonts w:asciiTheme="minorHAnsi" w:hAnsiTheme="minorHAnsi" w:cs="Arial"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36" w:type="dxa"/>
                                  <w:vMerge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BE7336" w:rsidRDefault="003E136A" w:rsidP="00735781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3E136A" w:rsidRPr="00BE7336" w:rsidRDefault="003E136A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3E136A" w:rsidRPr="00BE7336" w:rsidRDefault="003E136A" w:rsidP="00310832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-0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3E136A" w:rsidRPr="000E5A0B" w:rsidRDefault="003E136A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3E136A" w:rsidRPr="0007017B" w:rsidRDefault="003E136A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82" o:spid="_x0000_s1046" type="#_x0000_t202" style="position:absolute;margin-left:-34.2pt;margin-top:7.45pt;width:555.25pt;height:597.75pt;z-index:251922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rWKqkAIAACcFAAAOAAAAZHJzL2Uyb0RvYy54bWysVF1v2yAUfZ+0/4B4T/1R58uqU3VxMk3q&#10;PqR2PwADjtEweEBid9P++y44SdP1ZZrmBxvM5dxz7j1wczu0Eh24sUKrAidXMUZcUc2E2hX46+N2&#10;ssDIOqIYkVrxAj9xi29Xb9/c9F3OU91oybhBAKJs3ncFbpzr8iiytOEtsVe64woWa21a4mBqdhEz&#10;pAf0VkZpHM+iXhvWGU25tfC3HBfxKuDXNafuc11b7pAsMHBz4W3Cu/LvaHVD8p0hXSPokQb5BxYt&#10;EQqSnqFK4gjaG/EKqhXUaKtrd0V1G+m6FpQHDaAmif9Q89CQjgctUBzbnctk/x8s/XT4YpBgBU4x&#10;UqSFFj3ywaF3ekDJ9SL1Beo7m0PcQweRboAVaHQQa7t7Tb9ZpPS6IWrH74zRfcMJA4KJ3xldbB1x&#10;rAep+o+aQSaydzoADbVpffWgHgjQoVFP5+Z4NhR+zuNpMptPMaKwNp8ukyydhhwkP23vjHXvuW6R&#10;HxTYQPcDPDncW+fpkPwU4rMpvRVSBgdIhfoCXy+SGHLTtoN6sEqOIrUUzAf6LdbsqrU06EC8n8Jz&#10;5GAvw1rhwNVStAVenINI7kuzUSxkdETIcQyspPLgoBR4Hkeje34u4+VmsVlkkyydbSZZXJaTu+06&#10;m8y2yXxaXpfrdZn88jyTLG8EY1x5qicnJ9nfOeV4pkYPnr38QtIL5dvwvFYevaQRKg6qTt+gLnjC&#10;22A0hBuqYfRfOIzeMJVmT+ASo6GH0A64XWDQaPMDox5OaoHt9z0xHCP5QYHTwAmZP9phkk3nKUzM&#10;5Up1uUIUBagCO4zG4dqN18G+M2LXQKbR20rfgTtrEXzzzOroaTiNQdTx5vDH/XIeop7vt9VvAAAA&#10;//8DAFBLAwQUAAYACAAAACEAZKTc2t8AAAAMAQAADwAAAGRycy9kb3ducmV2LnhtbEyPQWuDQBCF&#10;74X+h2UKvZRkVcQa4xpCIcdSmuTQ48SdqMTdFXdjbH99J6f29ob38ea9cjObXkw0+s5ZBfEyAkG2&#10;drqzjYLjYbfIQfiAVmPvLCn4Jg+b6vGhxEK7m/2kaR8awSHWF6igDWEopPR1Swb90g1k2Tu70WDg&#10;c2ykHvHG4aaXSRRl0mBn+UOLA721VF/2V6Pg5zLJLzq2r6uP+j3fZnL3ojFW6vlp3q5BBJrDHwz3&#10;+lwdKu50clervegVLLI8ZZSNdAXiDkRpEoM4sUpYg6xK+X9E9QsAAP//AwBQSwECLQAUAAYACAAA&#10;ACEAtoM4kv4AAADhAQAAEwAAAAAAAAAAAAAAAAAAAAAAW0NvbnRlbnRfVHlwZXNdLnhtbFBLAQIt&#10;ABQABgAIAAAAIQA4/SH/1gAAAJQBAAALAAAAAAAAAAAAAAAAAC8BAABfcmVscy8ucmVsc1BLAQIt&#10;ABQABgAIAAAAIQCErWKqkAIAACcFAAAOAAAAAAAAAAAAAAAAAC4CAABkcnMvZTJvRG9jLnhtbFBL&#10;AQItABQABgAIAAAAIQBkpNza3wAAAAwBAAAPAAAAAAAAAAAAAAAAAOoEAABkcnMvZG93bnJldi54&#10;bWxQSwUGAAAAAAQABADzAAAA9gUAAAAA&#10;" filled="f" strokeweight="3pt">
                <v:stroke linestyle="thinThin"/>
                <v:textbox>
                  <w:txbxContent>
                    <w:p w:rsidR="003E136A" w:rsidRPr="00ED0EF3" w:rsidRDefault="003E136A" w:rsidP="00EE5654">
                      <w:pPr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  <w:lang w:val="en-US"/>
                        </w:rPr>
                      </w:pPr>
                    </w:p>
                    <w:p w:rsidR="003E136A" w:rsidRPr="00ED0EF3" w:rsidRDefault="003E136A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  <w:lang w:val="en-US"/>
                        </w:rPr>
                      </w:pPr>
                    </w:p>
                    <w:p w:rsidR="003E136A" w:rsidRPr="00ED0EF3" w:rsidRDefault="003E136A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  <w:lang w:val="en-US"/>
                        </w:rPr>
                      </w:pPr>
                    </w:p>
                    <w:p w:rsidR="003E136A" w:rsidRPr="00ED0EF3" w:rsidRDefault="003E136A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  <w:lang w:val="en-US"/>
                        </w:rPr>
                      </w:pPr>
                    </w:p>
                    <w:p w:rsidR="003E136A" w:rsidRDefault="00226810" w:rsidP="00EE5654">
                      <w:pPr>
                        <w:shd w:val="clear" w:color="auto" w:fill="E6E6E6"/>
                        <w:jc w:val="center"/>
                        <w:rPr>
                          <w:rFonts w:ascii="Arial" w:hAnsi="Arial" w:cs="Arial"/>
                          <w:b/>
                          <w:bCs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pict>
                          <v:shape id="_x0000_i1033" type="#_x0000_t161" style="width:423.75pt;height:9.75pt" fillcolor="black">
                            <v:fill opacity="17695f"/>
                            <v:shadow color="#868686"/>
                            <v:textpath style="font-family:&quot;Arial&quot;;font-size:12pt;v-text-kern:t" trim="t" fitpath="t" xscale="f" string="09ème JOURNEE DU :   18-12  2018    GROUPE A                    "/>
                          </v:shape>
                        </w:pict>
                      </w:r>
                    </w:p>
                    <w:tbl>
                      <w:tblPr>
                        <w:tblStyle w:val="Grilledutableau"/>
                        <w:tblW w:w="9639" w:type="dxa"/>
                        <w:tblInd w:w="250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567"/>
                        <w:gridCol w:w="5245"/>
                        <w:gridCol w:w="1417"/>
                        <w:gridCol w:w="2410"/>
                      </w:tblGrid>
                      <w:tr w:rsidR="003E136A" w:rsidRPr="00B45EA8" w:rsidTr="00EE5654">
                        <w:trPr>
                          <w:trHeight w:val="362"/>
                        </w:trPr>
                        <w:tc>
                          <w:tcPr>
                            <w:tcW w:w="567" w:type="dxa"/>
                            <w:vAlign w:val="center"/>
                          </w:tcPr>
                          <w:p w:rsidR="003E136A" w:rsidRPr="00121EE6" w:rsidRDefault="003E136A" w:rsidP="00EE5654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N°</w:t>
                            </w:r>
                          </w:p>
                        </w:tc>
                        <w:tc>
                          <w:tcPr>
                            <w:tcW w:w="5245" w:type="dxa"/>
                            <w:vAlign w:val="center"/>
                          </w:tcPr>
                          <w:p w:rsidR="003E136A" w:rsidRPr="00121EE6" w:rsidRDefault="003E136A" w:rsidP="00EE5654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RENCONTRES</w:t>
                            </w:r>
                          </w:p>
                        </w:tc>
                        <w:tc>
                          <w:tcPr>
                            <w:tcW w:w="1417" w:type="dxa"/>
                            <w:vAlign w:val="center"/>
                          </w:tcPr>
                          <w:p w:rsidR="003E136A" w:rsidRPr="00121EE6" w:rsidRDefault="003E136A" w:rsidP="00EE5654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SCORES</w:t>
                            </w:r>
                          </w:p>
                        </w:tc>
                        <w:tc>
                          <w:tcPr>
                            <w:tcW w:w="2410" w:type="dxa"/>
                            <w:vAlign w:val="center"/>
                          </w:tcPr>
                          <w:p w:rsidR="003E136A" w:rsidRPr="00121EE6" w:rsidRDefault="003E136A" w:rsidP="00EE5654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OBS</w:t>
                            </w:r>
                          </w:p>
                        </w:tc>
                      </w:tr>
                      <w:tr w:rsidR="003E136A" w:rsidRPr="009445BE" w:rsidTr="00EE5654">
                        <w:trPr>
                          <w:trHeight w:val="379"/>
                        </w:trPr>
                        <w:tc>
                          <w:tcPr>
                            <w:tcW w:w="567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3E136A" w:rsidRDefault="003E136A" w:rsidP="00EE5654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>305</w:t>
                            </w:r>
                          </w:p>
                        </w:tc>
                        <w:tc>
                          <w:tcPr>
                            <w:tcW w:w="5245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3E136A" w:rsidRPr="0066185B" w:rsidRDefault="003E136A" w:rsidP="00EE5654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66185B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ASM B</w:t>
                            </w:r>
                            <w:r w:rsidRPr="0066185B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en</w:t>
                            </w:r>
                            <w:r w:rsidRPr="0066185B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66185B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M’</w:t>
                            </w:r>
                            <w:r w:rsidRPr="0066185B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hidi</w:t>
                            </w:r>
                            <w:proofErr w:type="spellEnd"/>
                            <w:r w:rsidRPr="0066185B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- SOC Annaba</w:t>
                            </w:r>
                          </w:p>
                        </w:tc>
                        <w:tc>
                          <w:tcPr>
                            <w:tcW w:w="1417" w:type="dxa"/>
                            <w:shd w:val="clear" w:color="auto" w:fill="E6E6E6"/>
                            <w:vAlign w:val="center"/>
                          </w:tcPr>
                          <w:p w:rsidR="003E136A" w:rsidRPr="00E06415" w:rsidRDefault="003E136A" w:rsidP="00EE5654">
                            <w:pPr>
                              <w:jc w:val="center"/>
                              <w:rPr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01-00</w:t>
                            </w:r>
                          </w:p>
                        </w:tc>
                        <w:tc>
                          <w:tcPr>
                            <w:tcW w:w="2410" w:type="dxa"/>
                          </w:tcPr>
                          <w:p w:rsidR="003E136A" w:rsidRPr="0005557E" w:rsidRDefault="003E136A" w:rsidP="00EE5654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sz w:val="22"/>
                                <w:szCs w:val="22"/>
                                <w:lang w:val="en-US"/>
                              </w:rPr>
                            </w:pPr>
                          </w:p>
                        </w:tc>
                      </w:tr>
                      <w:tr w:rsidR="003E136A" w:rsidRPr="00CD1172" w:rsidTr="00EE5654">
                        <w:tc>
                          <w:tcPr>
                            <w:tcW w:w="567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3E136A" w:rsidRDefault="003E136A" w:rsidP="00EE5654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>306</w:t>
                            </w:r>
                          </w:p>
                        </w:tc>
                        <w:tc>
                          <w:tcPr>
                            <w:tcW w:w="5245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3E136A" w:rsidRPr="0066185B" w:rsidRDefault="003E136A" w:rsidP="00EE5654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806220">
                              <w:rPr>
                                <w:rFonts w:ascii="Book Antiqua" w:hAnsi="Book Antiqua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CSAE </w:t>
                            </w:r>
                            <w:proofErr w:type="spellStart"/>
                            <w:r w:rsidRPr="00806220">
                              <w:rPr>
                                <w:rFonts w:ascii="Book Antiqua" w:hAnsi="Book Antiqua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G</w:t>
                            </w:r>
                            <w:r>
                              <w:rPr>
                                <w:rFonts w:ascii="Book Antiqua" w:hAnsi="Book Antiqua"/>
                                <w:sz w:val="22"/>
                                <w:szCs w:val="22"/>
                                <w:lang w:val="en-US"/>
                              </w:rPr>
                              <w:t>uelma</w:t>
                            </w:r>
                            <w:proofErr w:type="spellEnd"/>
                            <w:r>
                              <w:rPr>
                                <w:rFonts w:ascii="Book Antiqua" w:hAnsi="Book Antiqua"/>
                                <w:sz w:val="22"/>
                                <w:szCs w:val="22"/>
                                <w:lang w:val="en-US"/>
                              </w:rPr>
                              <w:t xml:space="preserve"> - </w:t>
                            </w:r>
                            <w:r w:rsidRPr="00CA3E23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MC A</w:t>
                            </w:r>
                            <w:r w:rsidRPr="00CA3E23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</w:rPr>
                              <w:t>in</w:t>
                            </w:r>
                            <w:r w:rsidRPr="00CA3E23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CA3E23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A</w:t>
                            </w:r>
                            <w:r w:rsidRPr="00CA3E23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</w:rPr>
                              <w:t>llem</w:t>
                            </w:r>
                            <w:proofErr w:type="spellEnd"/>
                          </w:p>
                        </w:tc>
                        <w:tc>
                          <w:tcPr>
                            <w:tcW w:w="1417" w:type="dxa"/>
                            <w:shd w:val="clear" w:color="auto" w:fill="E6E6E6"/>
                            <w:vAlign w:val="center"/>
                          </w:tcPr>
                          <w:p w:rsidR="003E136A" w:rsidRPr="005D2A73" w:rsidRDefault="003E136A" w:rsidP="00EE5654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00-00</w:t>
                            </w:r>
                          </w:p>
                        </w:tc>
                        <w:tc>
                          <w:tcPr>
                            <w:tcW w:w="2410" w:type="dxa"/>
                          </w:tcPr>
                          <w:p w:rsidR="003E136A" w:rsidRPr="00121EE6" w:rsidRDefault="003E136A" w:rsidP="00EE5654">
                            <w:pPr>
                              <w:jc w:val="center"/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3E136A" w:rsidRPr="00CD1172" w:rsidTr="00EE5654">
                        <w:tc>
                          <w:tcPr>
                            <w:tcW w:w="567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3E136A" w:rsidRDefault="003E136A" w:rsidP="00EE5654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>307</w:t>
                            </w:r>
                          </w:p>
                        </w:tc>
                        <w:tc>
                          <w:tcPr>
                            <w:tcW w:w="5245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3E136A" w:rsidRPr="00806220" w:rsidRDefault="003E136A" w:rsidP="00EE5654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66185B">
                              <w:rPr>
                                <w:rFonts w:ascii="Book Antiqua" w:hAnsi="Book Antiqua" w:cs="Arial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>JS T</w:t>
                            </w:r>
                            <w:r w:rsidRPr="0066185B">
                              <w:rPr>
                                <w:rFonts w:ascii="Book Antiqua" w:hAnsi="Book Antiqua" w:cs="Arial"/>
                                <w:color w:val="000000" w:themeColor="text1"/>
                                <w:sz w:val="22"/>
                                <w:szCs w:val="22"/>
                              </w:rPr>
                              <w:t>acha</w:t>
                            </w:r>
                            <w:r w:rsidRPr="00806220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 -   </w:t>
                            </w:r>
                            <w:r w:rsidRPr="00806220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IRB </w:t>
                            </w:r>
                            <w:proofErr w:type="spellStart"/>
                            <w:r w:rsidRPr="00806220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M</w:t>
                            </w:r>
                            <w:r w:rsidRPr="00806220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</w:rPr>
                              <w:t>edjez</w:t>
                            </w:r>
                            <w:proofErr w:type="spellEnd"/>
                            <w:r w:rsidRPr="00806220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806220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S</w:t>
                            </w:r>
                            <w:r w:rsidRPr="00806220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</w:rPr>
                              <w:t>fa</w:t>
                            </w:r>
                            <w:proofErr w:type="spellEnd"/>
                          </w:p>
                        </w:tc>
                        <w:tc>
                          <w:tcPr>
                            <w:tcW w:w="1417" w:type="dxa"/>
                            <w:shd w:val="clear" w:color="auto" w:fill="E6E6E6"/>
                            <w:vAlign w:val="center"/>
                          </w:tcPr>
                          <w:p w:rsidR="003E136A" w:rsidRPr="005D2A73" w:rsidRDefault="003E136A" w:rsidP="00EE5654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03-01</w:t>
                            </w:r>
                          </w:p>
                        </w:tc>
                        <w:tc>
                          <w:tcPr>
                            <w:tcW w:w="2410" w:type="dxa"/>
                          </w:tcPr>
                          <w:p w:rsidR="003E136A" w:rsidRPr="00121EE6" w:rsidRDefault="003E136A" w:rsidP="00EE5654">
                            <w:pPr>
                              <w:jc w:val="center"/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3E136A" w:rsidRPr="00CD1172" w:rsidTr="00EE5654">
                        <w:tc>
                          <w:tcPr>
                            <w:tcW w:w="567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3E136A" w:rsidRDefault="003E136A" w:rsidP="00EE5654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>308</w:t>
                            </w:r>
                          </w:p>
                        </w:tc>
                        <w:tc>
                          <w:tcPr>
                            <w:tcW w:w="5245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3E136A" w:rsidRPr="0066185B" w:rsidRDefault="003E136A" w:rsidP="00EE5654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</w:rPr>
                            </w:pPr>
                            <w:proofErr w:type="spellStart"/>
                            <w:r w:rsidRPr="00D5098C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M’</w:t>
                            </w:r>
                            <w:r w:rsidRPr="00D5098C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daourouch</w:t>
                            </w:r>
                            <w:proofErr w:type="spellEnd"/>
                            <w:r w:rsidRPr="00D5098C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AC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- </w:t>
                            </w:r>
                            <w:r w:rsidRPr="00D5098C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D5098C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IRB</w:t>
                            </w:r>
                            <w:r w:rsidRPr="00D5098C">
                              <w:rPr>
                                <w:rFonts w:ascii="Book Antiqua" w:hAnsi="Book Antiqua" w:cs="Arial"/>
                                <w:sz w:val="22"/>
                                <w:szCs w:val="22"/>
                                <w:lang w:val="en-US"/>
                              </w:rPr>
                              <w:t>ouriachi</w:t>
                            </w:r>
                            <w:proofErr w:type="spellEnd"/>
                            <w:r w:rsidRPr="00D5098C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D5098C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Y</w:t>
                            </w:r>
                            <w:r w:rsidRPr="00D5098C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oucef</w:t>
                            </w:r>
                            <w:proofErr w:type="spellEnd"/>
                          </w:p>
                        </w:tc>
                        <w:tc>
                          <w:tcPr>
                            <w:tcW w:w="1417" w:type="dxa"/>
                            <w:shd w:val="clear" w:color="auto" w:fill="E6E6E6"/>
                            <w:vAlign w:val="center"/>
                          </w:tcPr>
                          <w:p w:rsidR="003E136A" w:rsidRPr="005D2A73" w:rsidRDefault="003E136A" w:rsidP="00EE5654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01-00</w:t>
                            </w:r>
                          </w:p>
                        </w:tc>
                        <w:tc>
                          <w:tcPr>
                            <w:tcW w:w="2410" w:type="dxa"/>
                          </w:tcPr>
                          <w:p w:rsidR="003E136A" w:rsidRPr="00121EE6" w:rsidRDefault="003E136A" w:rsidP="00EE5654">
                            <w:pPr>
                              <w:jc w:val="center"/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3E136A" w:rsidRPr="009445BE" w:rsidTr="00EE5654">
                        <w:tc>
                          <w:tcPr>
                            <w:tcW w:w="567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3E136A" w:rsidRDefault="003E136A" w:rsidP="00EE5654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>309</w:t>
                            </w:r>
                          </w:p>
                        </w:tc>
                        <w:tc>
                          <w:tcPr>
                            <w:tcW w:w="5245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3E136A" w:rsidRPr="00806220" w:rsidRDefault="003E136A" w:rsidP="00EE5654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213474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IRB </w:t>
                            </w:r>
                            <w:proofErr w:type="spellStart"/>
                            <w:r w:rsidRPr="00213474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S</w:t>
                            </w:r>
                            <w:r w:rsidRPr="00213474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idi</w:t>
                            </w:r>
                            <w:proofErr w:type="spellEnd"/>
                            <w:r w:rsidRPr="00213474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A</w:t>
                            </w:r>
                            <w:r w:rsidRPr="00213474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mar</w:t>
                            </w:r>
                            <w:r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- </w:t>
                            </w:r>
                            <w:r w:rsidRPr="00806220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NRB El Kala</w:t>
                            </w:r>
                          </w:p>
                        </w:tc>
                        <w:tc>
                          <w:tcPr>
                            <w:tcW w:w="1417" w:type="dxa"/>
                            <w:shd w:val="clear" w:color="auto" w:fill="E6E6E6"/>
                            <w:vAlign w:val="center"/>
                          </w:tcPr>
                          <w:p w:rsidR="003E136A" w:rsidRPr="009445BE" w:rsidRDefault="003E136A" w:rsidP="00EE5654">
                            <w:pPr>
                              <w:jc w:val="center"/>
                              <w:rPr>
                                <w:b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lang w:val="en-US"/>
                              </w:rPr>
                              <w:t>02-02</w:t>
                            </w:r>
                          </w:p>
                        </w:tc>
                        <w:tc>
                          <w:tcPr>
                            <w:tcW w:w="2410" w:type="dxa"/>
                          </w:tcPr>
                          <w:p w:rsidR="003E136A" w:rsidRPr="009445BE" w:rsidRDefault="003E136A" w:rsidP="00EE5654">
                            <w:pPr>
                              <w:jc w:val="center"/>
                              <w:rPr>
                                <w:rFonts w:ascii="Book Antiqua" w:hAnsi="Book Antiqua" w:cs="Arial"/>
                                <w:sz w:val="22"/>
                                <w:szCs w:val="22"/>
                                <w:lang w:val="en-US"/>
                              </w:rPr>
                            </w:pPr>
                          </w:p>
                        </w:tc>
                      </w:tr>
                      <w:tr w:rsidR="003E136A" w:rsidRPr="00CD1172" w:rsidTr="00EE5654">
                        <w:trPr>
                          <w:trHeight w:val="153"/>
                        </w:trPr>
                        <w:tc>
                          <w:tcPr>
                            <w:tcW w:w="567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3E136A" w:rsidRDefault="003E136A" w:rsidP="00EE5654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>311</w:t>
                            </w:r>
                          </w:p>
                        </w:tc>
                        <w:tc>
                          <w:tcPr>
                            <w:tcW w:w="5245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3E136A" w:rsidRPr="0066185B" w:rsidRDefault="003E136A" w:rsidP="00EE5654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213474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USM  </w:t>
                            </w:r>
                            <w:proofErr w:type="spellStart"/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B</w:t>
                            </w:r>
                            <w:r w:rsidRPr="00213474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ouni</w:t>
                            </w:r>
                            <w:proofErr w:type="spellEnd"/>
                            <w:r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r w:rsidRPr="0066185B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- </w:t>
                            </w:r>
                            <w:r w:rsidRPr="0066185B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MB </w:t>
                            </w:r>
                            <w:proofErr w:type="spellStart"/>
                            <w:r w:rsidRPr="0066185B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Ch</w:t>
                            </w:r>
                            <w:r w:rsidRPr="0066185B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erea</w:t>
                            </w:r>
                            <w:proofErr w:type="spellEnd"/>
                          </w:p>
                        </w:tc>
                        <w:tc>
                          <w:tcPr>
                            <w:tcW w:w="1417" w:type="dxa"/>
                            <w:shd w:val="clear" w:color="auto" w:fill="E6E6E6"/>
                            <w:vAlign w:val="center"/>
                          </w:tcPr>
                          <w:p w:rsidR="003E136A" w:rsidRPr="00E06415" w:rsidRDefault="003E136A" w:rsidP="00EE5654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02-02</w:t>
                            </w:r>
                          </w:p>
                        </w:tc>
                        <w:tc>
                          <w:tcPr>
                            <w:tcW w:w="2410" w:type="dxa"/>
                          </w:tcPr>
                          <w:p w:rsidR="003E136A" w:rsidRPr="0005557E" w:rsidRDefault="003E136A" w:rsidP="00EE5654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3E136A" w:rsidRPr="00CD1172" w:rsidTr="00EE5654">
                        <w:tc>
                          <w:tcPr>
                            <w:tcW w:w="567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3E136A" w:rsidRDefault="003E136A" w:rsidP="00EE5654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>312</w:t>
                            </w:r>
                          </w:p>
                        </w:tc>
                        <w:tc>
                          <w:tcPr>
                            <w:tcW w:w="5245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3E136A" w:rsidRPr="00DC22C9" w:rsidRDefault="003E136A" w:rsidP="00EE5654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A B</w:t>
                            </w:r>
                            <w:r w:rsidRPr="00254C91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</w:rPr>
                              <w:t xml:space="preserve">ordj </w:t>
                            </w:r>
                            <w:proofErr w:type="spellStart"/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S</w:t>
                            </w:r>
                            <w:r w:rsidRPr="00254C91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</w:rPr>
                              <w:t>abat</w:t>
                            </w:r>
                            <w:proofErr w:type="spellEnd"/>
                            <w:r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</w:rPr>
                              <w:t xml:space="preserve"> - 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WIFAK</w:t>
                            </w:r>
                          </w:p>
                        </w:tc>
                        <w:tc>
                          <w:tcPr>
                            <w:tcW w:w="1417" w:type="dxa"/>
                            <w:shd w:val="clear" w:color="auto" w:fill="E6E6E6"/>
                            <w:vAlign w:val="center"/>
                          </w:tcPr>
                          <w:p w:rsidR="003E136A" w:rsidRPr="005D2A73" w:rsidRDefault="003E136A" w:rsidP="00EE5654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03-00</w:t>
                            </w:r>
                          </w:p>
                        </w:tc>
                        <w:tc>
                          <w:tcPr>
                            <w:tcW w:w="2410" w:type="dxa"/>
                          </w:tcPr>
                          <w:p w:rsidR="003E136A" w:rsidRPr="00121EE6" w:rsidRDefault="003E136A" w:rsidP="00EE5654">
                            <w:pPr>
                              <w:jc w:val="center"/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3E136A" w:rsidRPr="00121EE6" w:rsidTr="00EE5654">
                        <w:trPr>
                          <w:trHeight w:val="153"/>
                        </w:trPr>
                        <w:tc>
                          <w:tcPr>
                            <w:tcW w:w="9639" w:type="dxa"/>
                            <w:gridSpan w:val="4"/>
                            <w:vAlign w:val="bottom"/>
                          </w:tcPr>
                          <w:p w:rsidR="003E136A" w:rsidRPr="00121EE6" w:rsidRDefault="003E136A" w:rsidP="00EE5654">
                            <w:pPr>
                              <w:jc w:val="center"/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  <w:t xml:space="preserve">EXEMPT = </w:t>
                            </w:r>
                            <w:r w:rsidRPr="00806220">
                              <w:rPr>
                                <w:rFonts w:ascii="Book Antiqua" w:hAnsi="Book Antiqua" w:cs="Arial"/>
                                <w:b/>
                                <w:bCs/>
                                <w:color w:val="FF0000"/>
                                <w:sz w:val="22"/>
                                <w:szCs w:val="22"/>
                                <w:lang w:val="en-US"/>
                              </w:rPr>
                              <w:t xml:space="preserve">USKA </w:t>
                            </w:r>
                            <w:proofErr w:type="spellStart"/>
                            <w:r w:rsidRPr="00806220">
                              <w:rPr>
                                <w:rFonts w:ascii="Book Antiqua" w:hAnsi="Book Antiqua" w:cs="Arial"/>
                                <w:b/>
                                <w:bCs/>
                                <w:color w:val="FF0000"/>
                                <w:sz w:val="22"/>
                                <w:szCs w:val="22"/>
                                <w:lang w:val="en-US"/>
                              </w:rPr>
                              <w:t>Sedrata</w:t>
                            </w:r>
                            <w:proofErr w:type="spellEnd"/>
                          </w:p>
                        </w:tc>
                      </w:tr>
                    </w:tbl>
                    <w:p w:rsidR="003E136A" w:rsidRPr="00ED0EF3" w:rsidRDefault="003E136A" w:rsidP="00EE5654">
                      <w:pPr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  <w:lang w:val="en-US"/>
                        </w:rPr>
                      </w:pPr>
                    </w:p>
                    <w:p w:rsidR="003E136A" w:rsidRDefault="00226810" w:rsidP="00EE5654">
                      <w:pPr>
                        <w:shd w:val="clear" w:color="auto" w:fill="E6E6E6"/>
                        <w:jc w:val="center"/>
                        <w:rPr>
                          <w:rFonts w:ascii="Arial" w:hAnsi="Arial" w:cs="Arial"/>
                          <w:b/>
                          <w:bCs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pict>
                          <v:shape id="_x0000_i1034" type="#_x0000_t161" style="width:423.75pt;height:12pt" fillcolor="black">
                            <v:fill opacity="17695f"/>
                            <v:shadow color="#868686"/>
                            <v:textpath style="font-family:&quot;Arial&quot;;font-size:12pt;v-text-kern:t" trim="t" fitpath="t" xscale="f" string="09ème JOURNEE DU :   18-12  2018    GROUPE B                    "/>
                          </v:shape>
                        </w:pict>
                      </w:r>
                    </w:p>
                    <w:tbl>
                      <w:tblPr>
                        <w:tblStyle w:val="Grilledutableau"/>
                        <w:tblW w:w="9639" w:type="dxa"/>
                        <w:tblInd w:w="250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567"/>
                        <w:gridCol w:w="5245"/>
                        <w:gridCol w:w="1417"/>
                        <w:gridCol w:w="2410"/>
                      </w:tblGrid>
                      <w:tr w:rsidR="003E136A" w:rsidRPr="00B45EA8" w:rsidTr="00EE5654">
                        <w:trPr>
                          <w:trHeight w:val="362"/>
                        </w:trPr>
                        <w:tc>
                          <w:tcPr>
                            <w:tcW w:w="567" w:type="dxa"/>
                            <w:vAlign w:val="center"/>
                          </w:tcPr>
                          <w:p w:rsidR="003E136A" w:rsidRPr="00121EE6" w:rsidRDefault="003E136A" w:rsidP="00EE5654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N°</w:t>
                            </w:r>
                          </w:p>
                        </w:tc>
                        <w:tc>
                          <w:tcPr>
                            <w:tcW w:w="5245" w:type="dxa"/>
                            <w:vAlign w:val="center"/>
                          </w:tcPr>
                          <w:p w:rsidR="003E136A" w:rsidRPr="00121EE6" w:rsidRDefault="003E136A" w:rsidP="00EE5654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RENCONTRES</w:t>
                            </w:r>
                          </w:p>
                        </w:tc>
                        <w:tc>
                          <w:tcPr>
                            <w:tcW w:w="1417" w:type="dxa"/>
                            <w:vAlign w:val="center"/>
                          </w:tcPr>
                          <w:p w:rsidR="003E136A" w:rsidRPr="00121EE6" w:rsidRDefault="003E136A" w:rsidP="00EE5654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SCORES</w:t>
                            </w:r>
                          </w:p>
                        </w:tc>
                        <w:tc>
                          <w:tcPr>
                            <w:tcW w:w="2410" w:type="dxa"/>
                            <w:vAlign w:val="center"/>
                          </w:tcPr>
                          <w:p w:rsidR="003E136A" w:rsidRPr="00121EE6" w:rsidRDefault="003E136A" w:rsidP="00EE5654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OBS</w:t>
                            </w:r>
                          </w:p>
                        </w:tc>
                      </w:tr>
                      <w:tr w:rsidR="003E136A" w:rsidRPr="009445BE" w:rsidTr="00EE5654">
                        <w:trPr>
                          <w:trHeight w:val="379"/>
                        </w:trPr>
                        <w:tc>
                          <w:tcPr>
                            <w:tcW w:w="567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3E136A" w:rsidRDefault="003E136A" w:rsidP="00EE5654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>545</w:t>
                            </w:r>
                          </w:p>
                        </w:tc>
                        <w:tc>
                          <w:tcPr>
                            <w:tcW w:w="5245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3E136A" w:rsidRPr="00DC22C9" w:rsidRDefault="003E136A" w:rsidP="00EE5654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45406C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CRB E</w:t>
                            </w:r>
                            <w:r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</w:rPr>
                              <w:t>L</w:t>
                            </w:r>
                            <w:r w:rsidRPr="0045406C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E</w:t>
                            </w:r>
                            <w:r w:rsidRPr="0045406C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</w:rPr>
                              <w:t>ulma</w:t>
                            </w:r>
                            <w:r w:rsidRPr="0045406C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-</w:t>
                            </w:r>
                            <w:r w:rsidRPr="00DC22C9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1D3B3B">
                              <w:rPr>
                                <w:rFonts w:ascii="Book Antiqua" w:hAnsi="Book Antiqua" w:cs="Arial"/>
                                <w:b/>
                                <w:bCs/>
                              </w:rPr>
                              <w:t>CS H</w:t>
                            </w:r>
                            <w:r w:rsidRPr="001D3B3B">
                              <w:rPr>
                                <w:rFonts w:ascii="Book Antiqua" w:hAnsi="Book Antiqua" w:cs="Arial"/>
                                <w:bCs/>
                              </w:rPr>
                              <w:t>ama</w:t>
                            </w:r>
                            <w:r w:rsidRPr="001D3B3B">
                              <w:rPr>
                                <w:rFonts w:ascii="Book Antiqua" w:hAnsi="Book Antiqua" w:cs="Arial"/>
                                <w:b/>
                                <w:bCs/>
                              </w:rPr>
                              <w:t xml:space="preserve"> L</w:t>
                            </w:r>
                            <w:r w:rsidRPr="001D3B3B">
                              <w:rPr>
                                <w:rFonts w:ascii="Book Antiqua" w:hAnsi="Book Antiqua" w:cs="Arial"/>
                                <w:bCs/>
                              </w:rPr>
                              <w:t>oulou</w:t>
                            </w:r>
                          </w:p>
                        </w:tc>
                        <w:tc>
                          <w:tcPr>
                            <w:tcW w:w="1417" w:type="dxa"/>
                            <w:shd w:val="clear" w:color="auto" w:fill="E6E6E6"/>
                            <w:vAlign w:val="center"/>
                          </w:tcPr>
                          <w:p w:rsidR="003E136A" w:rsidRPr="00E06415" w:rsidRDefault="003E136A" w:rsidP="00EE5654">
                            <w:pPr>
                              <w:jc w:val="center"/>
                              <w:rPr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01-00</w:t>
                            </w:r>
                          </w:p>
                        </w:tc>
                        <w:tc>
                          <w:tcPr>
                            <w:tcW w:w="2410" w:type="dxa"/>
                          </w:tcPr>
                          <w:p w:rsidR="003E136A" w:rsidRPr="0005557E" w:rsidRDefault="003E136A" w:rsidP="00EE5654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sz w:val="22"/>
                                <w:szCs w:val="22"/>
                                <w:lang w:val="en-US"/>
                              </w:rPr>
                            </w:pPr>
                          </w:p>
                        </w:tc>
                      </w:tr>
                      <w:tr w:rsidR="003E136A" w:rsidRPr="00CD1172" w:rsidTr="00EE5654">
                        <w:tc>
                          <w:tcPr>
                            <w:tcW w:w="567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3E136A" w:rsidRDefault="003E136A" w:rsidP="00EE5654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>546</w:t>
                            </w:r>
                          </w:p>
                        </w:tc>
                        <w:tc>
                          <w:tcPr>
                            <w:tcW w:w="5245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3E136A" w:rsidRPr="004A7272" w:rsidRDefault="003E136A" w:rsidP="00EE5654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J </w:t>
                            </w:r>
                            <w:proofErr w:type="spellStart"/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S</w:t>
                            </w:r>
                            <w:r w:rsidRPr="0045406C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eybouse</w:t>
                            </w:r>
                            <w:proofErr w:type="spellEnd"/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J</w:t>
                            </w:r>
                            <w:r w:rsidRPr="004A7272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– </w:t>
                            </w:r>
                            <w:r w:rsidRPr="008B0D39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RC </w:t>
                            </w:r>
                            <w:proofErr w:type="spellStart"/>
                            <w:r w:rsidRPr="008B0D39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K</w:t>
                            </w:r>
                            <w:r w:rsidRPr="008B0D39">
                              <w:rPr>
                                <w:rFonts w:ascii="Book Antiqua" w:hAnsi="Book Antiqua" w:cs="Arial"/>
                                <w:sz w:val="22"/>
                                <w:szCs w:val="22"/>
                                <w:lang w:val="en-US"/>
                              </w:rPr>
                              <w:t>herraza</w:t>
                            </w:r>
                            <w:proofErr w:type="spellEnd"/>
                          </w:p>
                        </w:tc>
                        <w:tc>
                          <w:tcPr>
                            <w:tcW w:w="1417" w:type="dxa"/>
                            <w:shd w:val="clear" w:color="auto" w:fill="E6E6E6"/>
                            <w:vAlign w:val="center"/>
                          </w:tcPr>
                          <w:p w:rsidR="003E136A" w:rsidRPr="005D2A73" w:rsidRDefault="003E136A" w:rsidP="00EE5654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04-02</w:t>
                            </w:r>
                          </w:p>
                        </w:tc>
                        <w:tc>
                          <w:tcPr>
                            <w:tcW w:w="2410" w:type="dxa"/>
                          </w:tcPr>
                          <w:p w:rsidR="003E136A" w:rsidRPr="00121EE6" w:rsidRDefault="003E136A" w:rsidP="00EE5654">
                            <w:pPr>
                              <w:jc w:val="center"/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3E136A" w:rsidRPr="00CD1172" w:rsidTr="00EE5654">
                        <w:tc>
                          <w:tcPr>
                            <w:tcW w:w="567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3E136A" w:rsidRDefault="003E136A" w:rsidP="00EE5654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>547</w:t>
                            </w:r>
                          </w:p>
                        </w:tc>
                        <w:tc>
                          <w:tcPr>
                            <w:tcW w:w="5245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3E136A" w:rsidRPr="002F6A1E" w:rsidRDefault="003E136A" w:rsidP="00EE5654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USM </w:t>
                            </w:r>
                            <w:proofErr w:type="spellStart"/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D</w:t>
                            </w:r>
                            <w:r w:rsidRPr="0045406C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aghoussa</w:t>
                            </w:r>
                            <w:proofErr w:type="spellEnd"/>
                            <w:r w:rsidRPr="0045406C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– </w:t>
                            </w:r>
                            <w:r w:rsidRPr="002F6A1E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JSB D </w:t>
                            </w:r>
                            <w:proofErr w:type="spellStart"/>
                            <w:r w:rsidRPr="002F6A1E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K</w:t>
                            </w:r>
                            <w:r w:rsidRPr="002F6A1E">
                              <w:rPr>
                                <w:rFonts w:ascii="Book Antiqua" w:hAnsi="Book Antiqua" w:cs="Arial"/>
                                <w:sz w:val="22"/>
                                <w:szCs w:val="22"/>
                                <w:lang w:val="en-US"/>
                              </w:rPr>
                              <w:t>hemissi</w:t>
                            </w:r>
                            <w:proofErr w:type="spellEnd"/>
                          </w:p>
                        </w:tc>
                        <w:tc>
                          <w:tcPr>
                            <w:tcW w:w="1417" w:type="dxa"/>
                            <w:shd w:val="clear" w:color="auto" w:fill="E6E6E6"/>
                            <w:vAlign w:val="center"/>
                          </w:tcPr>
                          <w:p w:rsidR="003E136A" w:rsidRPr="005D2A73" w:rsidRDefault="003E136A" w:rsidP="00EE5654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02-03</w:t>
                            </w:r>
                          </w:p>
                        </w:tc>
                        <w:tc>
                          <w:tcPr>
                            <w:tcW w:w="2410" w:type="dxa"/>
                          </w:tcPr>
                          <w:p w:rsidR="003E136A" w:rsidRPr="00121EE6" w:rsidRDefault="003E136A" w:rsidP="00EE5654">
                            <w:pPr>
                              <w:jc w:val="center"/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3E136A" w:rsidRPr="00CD1172" w:rsidTr="00EE5654">
                        <w:tc>
                          <w:tcPr>
                            <w:tcW w:w="567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3E136A" w:rsidRDefault="003E136A" w:rsidP="00EE5654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>548</w:t>
                            </w:r>
                          </w:p>
                        </w:tc>
                        <w:tc>
                          <w:tcPr>
                            <w:tcW w:w="5245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3E136A" w:rsidRPr="008B0D39" w:rsidRDefault="003E136A" w:rsidP="00EE5654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lang w:val="en-US"/>
                              </w:rPr>
                            </w:pPr>
                            <w:r w:rsidRPr="001D3B3B">
                              <w:rPr>
                                <w:rFonts w:ascii="Book Antiqua" w:hAnsi="Book Antiqua" w:cs="Arial"/>
                                <w:b/>
                                <w:bCs/>
                                <w:lang w:val="en-US"/>
                              </w:rPr>
                              <w:t xml:space="preserve">JSB </w:t>
                            </w:r>
                            <w:proofErr w:type="spellStart"/>
                            <w:r w:rsidRPr="001D3B3B">
                              <w:rPr>
                                <w:rFonts w:ascii="Book Antiqua" w:hAnsi="Book Antiqua" w:cs="Arial"/>
                                <w:b/>
                                <w:bCs/>
                                <w:lang w:val="en-US"/>
                              </w:rPr>
                              <w:t>C</w:t>
                            </w:r>
                            <w:r w:rsidRPr="001D3B3B">
                              <w:rPr>
                                <w:rFonts w:ascii="Book Antiqua" w:hAnsi="Book Antiqua" w:cs="Arial"/>
                                <w:bCs/>
                                <w:lang w:val="en-US"/>
                              </w:rPr>
                              <w:t>hbaita</w:t>
                            </w:r>
                            <w:proofErr w:type="spellEnd"/>
                            <w:r w:rsidRPr="001D3B3B">
                              <w:rPr>
                                <w:rFonts w:ascii="Book Antiqua" w:hAnsi="Book Antiqua" w:cs="Arial"/>
                                <w:b/>
                                <w:bCs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1D3B3B">
                              <w:rPr>
                                <w:rFonts w:ascii="Book Antiqua" w:hAnsi="Book Antiqua" w:cs="Arial"/>
                                <w:b/>
                                <w:bCs/>
                                <w:lang w:val="en-US"/>
                              </w:rPr>
                              <w:t>M</w:t>
                            </w:r>
                            <w:r w:rsidRPr="001D3B3B">
                              <w:rPr>
                                <w:rFonts w:ascii="Book Antiqua" w:hAnsi="Book Antiqua" w:cs="Arial"/>
                                <w:bCs/>
                                <w:lang w:val="en-US"/>
                              </w:rPr>
                              <w:t>okhtar</w:t>
                            </w:r>
                            <w:proofErr w:type="spellEnd"/>
                            <w:r>
                              <w:rPr>
                                <w:rFonts w:ascii="Book Antiqua" w:hAnsi="Book Antiqua" w:cs="Arial"/>
                                <w:bCs/>
                                <w:lang w:val="en-US"/>
                              </w:rPr>
                              <w:t xml:space="preserve"> - 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NRB </w:t>
                            </w:r>
                            <w:proofErr w:type="spellStart"/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T</w:t>
                            </w:r>
                            <w:r w:rsidRPr="0045406C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emlouka</w:t>
                            </w:r>
                            <w:proofErr w:type="spellEnd"/>
                          </w:p>
                        </w:tc>
                        <w:tc>
                          <w:tcPr>
                            <w:tcW w:w="1417" w:type="dxa"/>
                            <w:shd w:val="clear" w:color="auto" w:fill="E6E6E6"/>
                            <w:vAlign w:val="center"/>
                          </w:tcPr>
                          <w:p w:rsidR="003E136A" w:rsidRPr="005D2A73" w:rsidRDefault="003E136A" w:rsidP="00EE5654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00-01</w:t>
                            </w:r>
                          </w:p>
                        </w:tc>
                        <w:tc>
                          <w:tcPr>
                            <w:tcW w:w="2410" w:type="dxa"/>
                          </w:tcPr>
                          <w:p w:rsidR="003E136A" w:rsidRPr="00121EE6" w:rsidRDefault="003E136A" w:rsidP="00EE5654">
                            <w:pPr>
                              <w:jc w:val="center"/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3E136A" w:rsidRPr="009445BE" w:rsidTr="00EE5654">
                        <w:tc>
                          <w:tcPr>
                            <w:tcW w:w="567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3E136A" w:rsidRDefault="003E136A" w:rsidP="00EE5654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>549</w:t>
                            </w:r>
                          </w:p>
                        </w:tc>
                        <w:tc>
                          <w:tcPr>
                            <w:tcW w:w="5245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3E136A" w:rsidRPr="0045406C" w:rsidRDefault="003E136A" w:rsidP="00EE5654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CRM </w:t>
                            </w:r>
                            <w:proofErr w:type="spellStart"/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A</w:t>
                            </w:r>
                            <w:r w:rsidRPr="008B0D39">
                              <w:rPr>
                                <w:rFonts w:ascii="Book Antiqua" w:hAnsi="Book Antiqua" w:cs="Arial"/>
                                <w:sz w:val="22"/>
                                <w:szCs w:val="22"/>
                                <w:lang w:val="en-US"/>
                              </w:rPr>
                              <w:t>in</w:t>
                            </w:r>
                            <w:proofErr w:type="spellEnd"/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A</w:t>
                            </w:r>
                            <w:r w:rsidRPr="008B0D39">
                              <w:rPr>
                                <w:rFonts w:ascii="Book Antiqua" w:hAnsi="Book Antiqua" w:cs="Arial"/>
                                <w:sz w:val="22"/>
                                <w:szCs w:val="22"/>
                                <w:lang w:val="en-US"/>
                              </w:rPr>
                              <w:t>llem</w:t>
                            </w:r>
                            <w:proofErr w:type="spellEnd"/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- 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CRB </w:t>
                            </w:r>
                            <w:proofErr w:type="spellStart"/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O</w:t>
                            </w:r>
                            <w:r w:rsidRPr="0045406C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ued</w:t>
                            </w:r>
                            <w:proofErr w:type="spellEnd"/>
                            <w:r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45406C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C</w:t>
                            </w:r>
                            <w:r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heham</w:t>
                            </w:r>
                            <w:proofErr w:type="spellEnd"/>
                          </w:p>
                        </w:tc>
                        <w:tc>
                          <w:tcPr>
                            <w:tcW w:w="1417" w:type="dxa"/>
                            <w:shd w:val="clear" w:color="auto" w:fill="E6E6E6"/>
                            <w:vAlign w:val="center"/>
                          </w:tcPr>
                          <w:p w:rsidR="003E136A" w:rsidRPr="009445BE" w:rsidRDefault="003E136A" w:rsidP="00EE5654">
                            <w:pPr>
                              <w:jc w:val="center"/>
                              <w:rPr>
                                <w:b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lang w:val="en-US"/>
                              </w:rPr>
                              <w:t>04-00</w:t>
                            </w:r>
                          </w:p>
                        </w:tc>
                        <w:tc>
                          <w:tcPr>
                            <w:tcW w:w="2410" w:type="dxa"/>
                          </w:tcPr>
                          <w:p w:rsidR="003E136A" w:rsidRPr="009445BE" w:rsidRDefault="003E136A" w:rsidP="00EE5654">
                            <w:pPr>
                              <w:jc w:val="center"/>
                              <w:rPr>
                                <w:rFonts w:ascii="Book Antiqua" w:hAnsi="Book Antiqua" w:cs="Arial"/>
                                <w:sz w:val="22"/>
                                <w:szCs w:val="22"/>
                                <w:lang w:val="en-US"/>
                              </w:rPr>
                            </w:pPr>
                          </w:p>
                        </w:tc>
                      </w:tr>
                      <w:tr w:rsidR="003E136A" w:rsidRPr="00CD1172" w:rsidTr="00EE5654">
                        <w:trPr>
                          <w:trHeight w:val="153"/>
                        </w:trPr>
                        <w:tc>
                          <w:tcPr>
                            <w:tcW w:w="567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3E136A" w:rsidRDefault="003E136A" w:rsidP="00EE5654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>550</w:t>
                            </w:r>
                          </w:p>
                        </w:tc>
                        <w:tc>
                          <w:tcPr>
                            <w:tcW w:w="5245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3E136A" w:rsidRPr="008B0D39" w:rsidRDefault="003E136A" w:rsidP="00EE5654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8B0D39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IRB </w:t>
                            </w:r>
                            <w:proofErr w:type="spellStart"/>
                            <w:r w:rsidRPr="008B0D39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D</w:t>
                            </w:r>
                            <w:r w:rsidRPr="008B0D39">
                              <w:rPr>
                                <w:rFonts w:ascii="Book Antiqua" w:hAnsi="Book Antiqua" w:cs="Arial"/>
                                <w:sz w:val="22"/>
                                <w:szCs w:val="22"/>
                                <w:lang w:val="en-US"/>
                              </w:rPr>
                              <w:t>rea</w:t>
                            </w:r>
                            <w:proofErr w:type="spellEnd"/>
                            <w:r w:rsidRPr="008B0D39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-  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MRB B</w:t>
                            </w:r>
                            <w:r w:rsidRPr="0045406C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en </w:t>
                            </w:r>
                            <w:proofErr w:type="spellStart"/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M’</w:t>
                            </w:r>
                            <w:r w:rsidRPr="0045406C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hidi</w:t>
                            </w:r>
                            <w:proofErr w:type="spellEnd"/>
                          </w:p>
                        </w:tc>
                        <w:tc>
                          <w:tcPr>
                            <w:tcW w:w="1417" w:type="dxa"/>
                            <w:shd w:val="clear" w:color="auto" w:fill="E6E6E6"/>
                            <w:vAlign w:val="center"/>
                          </w:tcPr>
                          <w:p w:rsidR="003E136A" w:rsidRPr="00E06415" w:rsidRDefault="003E136A" w:rsidP="00EE5654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05-01</w:t>
                            </w:r>
                          </w:p>
                        </w:tc>
                        <w:tc>
                          <w:tcPr>
                            <w:tcW w:w="2410" w:type="dxa"/>
                          </w:tcPr>
                          <w:p w:rsidR="003E136A" w:rsidRPr="0005557E" w:rsidRDefault="003E136A" w:rsidP="00EE5654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3E136A" w:rsidRPr="00CD1172" w:rsidTr="00EE5654">
                        <w:tc>
                          <w:tcPr>
                            <w:tcW w:w="567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3E136A" w:rsidRDefault="003E136A" w:rsidP="00EE5654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>551</w:t>
                            </w:r>
                          </w:p>
                        </w:tc>
                        <w:tc>
                          <w:tcPr>
                            <w:tcW w:w="5245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3E136A" w:rsidRPr="001D3B3B" w:rsidRDefault="003E136A" w:rsidP="00EE5654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IRB </w:t>
                            </w:r>
                            <w:proofErr w:type="spellStart"/>
                            <w:r w:rsidRPr="008B0D39">
                              <w:rPr>
                                <w:rFonts w:ascii="Book Antiqua" w:hAnsi="Book Antiqua" w:cs="Arial"/>
                                <w:sz w:val="22"/>
                                <w:szCs w:val="22"/>
                                <w:lang w:val="en-US"/>
                              </w:rPr>
                              <w:t>Sedrata</w:t>
                            </w:r>
                            <w:proofErr w:type="spellEnd"/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- </w:t>
                            </w:r>
                            <w:r w:rsidRPr="00DC22C9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PC G</w:t>
                            </w:r>
                            <w:r w:rsidRPr="00DC22C9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</w:rPr>
                              <w:t>uelma</w:t>
                            </w:r>
                          </w:p>
                        </w:tc>
                        <w:tc>
                          <w:tcPr>
                            <w:tcW w:w="1417" w:type="dxa"/>
                            <w:shd w:val="clear" w:color="auto" w:fill="E6E6E6"/>
                            <w:vAlign w:val="center"/>
                          </w:tcPr>
                          <w:p w:rsidR="003E136A" w:rsidRPr="005D2A73" w:rsidRDefault="003E136A" w:rsidP="00EE5654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05-00</w:t>
                            </w:r>
                          </w:p>
                        </w:tc>
                        <w:tc>
                          <w:tcPr>
                            <w:tcW w:w="2410" w:type="dxa"/>
                          </w:tcPr>
                          <w:p w:rsidR="003E136A" w:rsidRPr="00121EE6" w:rsidRDefault="003E136A" w:rsidP="00EE5654">
                            <w:pPr>
                              <w:jc w:val="center"/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3E136A" w:rsidRPr="00121EE6" w:rsidTr="00EE5654">
                        <w:trPr>
                          <w:trHeight w:val="153"/>
                        </w:trPr>
                        <w:tc>
                          <w:tcPr>
                            <w:tcW w:w="567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3E136A" w:rsidRDefault="003E136A" w:rsidP="00EE5654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>552</w:t>
                            </w:r>
                          </w:p>
                        </w:tc>
                        <w:tc>
                          <w:tcPr>
                            <w:tcW w:w="5245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3E136A" w:rsidRPr="00213474" w:rsidRDefault="003E136A" w:rsidP="00EE5654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MM S</w:t>
                            </w:r>
                            <w:r w:rsidRPr="008B0D39">
                              <w:rPr>
                                <w:rFonts w:ascii="Book Antiqua" w:hAnsi="Book Antiqua" w:cs="Arial"/>
                                <w:sz w:val="22"/>
                                <w:szCs w:val="22"/>
                                <w:lang w:val="en-US"/>
                              </w:rPr>
                              <w:t>ouk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A</w:t>
                            </w:r>
                            <w:r w:rsidRPr="008B0D39">
                              <w:rPr>
                                <w:rFonts w:ascii="Book Antiqua" w:hAnsi="Book Antiqua" w:cs="Arial"/>
                                <w:sz w:val="22"/>
                                <w:szCs w:val="22"/>
                                <w:lang w:val="en-US"/>
                              </w:rPr>
                              <w:t>hras</w:t>
                            </w:r>
                            <w:proofErr w:type="spellEnd"/>
                            <w:r>
                              <w:rPr>
                                <w:rFonts w:ascii="Book Antiqua" w:hAnsi="Book Antiqua" w:cs="Arial"/>
                                <w:sz w:val="22"/>
                                <w:szCs w:val="22"/>
                                <w:lang w:val="en-US"/>
                              </w:rPr>
                              <w:t xml:space="preserve">  -  </w:t>
                            </w:r>
                            <w:r w:rsidRPr="0045406C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JS El </w:t>
                            </w:r>
                            <w:proofErr w:type="spellStart"/>
                            <w:r w:rsidRPr="0045406C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H</w:t>
                            </w:r>
                            <w:r w:rsidRPr="0045406C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arouchi</w:t>
                            </w:r>
                            <w:proofErr w:type="spellEnd"/>
                          </w:p>
                        </w:tc>
                        <w:tc>
                          <w:tcPr>
                            <w:tcW w:w="1417" w:type="dxa"/>
                            <w:shd w:val="clear" w:color="auto" w:fill="E6E6E6"/>
                            <w:vAlign w:val="center"/>
                          </w:tcPr>
                          <w:p w:rsidR="003E136A" w:rsidRPr="005D2A73" w:rsidRDefault="003E136A" w:rsidP="00EE5654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03-01</w:t>
                            </w:r>
                          </w:p>
                        </w:tc>
                        <w:tc>
                          <w:tcPr>
                            <w:tcW w:w="2410" w:type="dxa"/>
                          </w:tcPr>
                          <w:p w:rsidR="003E136A" w:rsidRPr="00121EE6" w:rsidRDefault="003E136A" w:rsidP="00EE5654">
                            <w:pPr>
                              <w:jc w:val="center"/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</w:tbl>
                    <w:p w:rsidR="003E136A" w:rsidRPr="00ED0EF3" w:rsidRDefault="003E136A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  <w:lang w:val="en-US"/>
                        </w:rPr>
                      </w:pPr>
                    </w:p>
                    <w:p w:rsidR="003E136A" w:rsidRPr="00ED0EF3" w:rsidRDefault="003E136A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  <w:lang w:val="en-US"/>
                        </w:rPr>
                      </w:pPr>
                    </w:p>
                    <w:p w:rsidR="003E136A" w:rsidRPr="00ED0EF3" w:rsidRDefault="003E136A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  <w:lang w:val="en-US"/>
                        </w:rPr>
                      </w:pPr>
                    </w:p>
                    <w:p w:rsidR="003E136A" w:rsidRPr="00ED0EF3" w:rsidRDefault="003E136A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  <w:lang w:val="en-US"/>
                        </w:rPr>
                      </w:pPr>
                    </w:p>
                    <w:p w:rsidR="003E136A" w:rsidRPr="00ED0EF3" w:rsidRDefault="003E136A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  <w:lang w:val="en-US"/>
                        </w:rPr>
                      </w:pPr>
                    </w:p>
                    <w:p w:rsidR="003E136A" w:rsidRPr="00ED0EF3" w:rsidRDefault="003E136A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  <w:lang w:val="en-US"/>
                        </w:rPr>
                      </w:pPr>
                    </w:p>
                    <w:p w:rsidR="003E136A" w:rsidRPr="00ED0EF3" w:rsidRDefault="003E136A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  <w:lang w:val="en-US"/>
                        </w:rPr>
                      </w:pPr>
                    </w:p>
                    <w:p w:rsidR="003E136A" w:rsidRPr="00ED0EF3" w:rsidRDefault="003E136A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  <w:lang w:val="en-US"/>
                        </w:rPr>
                      </w:pPr>
                    </w:p>
                    <w:p w:rsidR="003E136A" w:rsidRPr="00ED0EF3" w:rsidRDefault="003E136A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  <w:lang w:val="en-US"/>
                        </w:rPr>
                      </w:pPr>
                    </w:p>
                    <w:p w:rsidR="003E136A" w:rsidRPr="00ED0EF3" w:rsidRDefault="003E136A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  <w:lang w:val="en-US"/>
                        </w:rPr>
                      </w:pPr>
                    </w:p>
                    <w:p w:rsidR="003E136A" w:rsidRPr="00ED0EF3" w:rsidRDefault="003E136A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  <w:lang w:val="en-US"/>
                        </w:rPr>
                      </w:pPr>
                    </w:p>
                    <w:p w:rsidR="003E136A" w:rsidRPr="00ED0EF3" w:rsidRDefault="003E136A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  <w:lang w:val="en-US"/>
                        </w:rPr>
                      </w:pPr>
                    </w:p>
                    <w:p w:rsidR="003E136A" w:rsidRPr="00ED0EF3" w:rsidRDefault="003E136A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  <w:lang w:val="en-US"/>
                        </w:rPr>
                      </w:pPr>
                    </w:p>
                    <w:p w:rsidR="003E136A" w:rsidRPr="00ED0EF3" w:rsidRDefault="003E136A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  <w:lang w:val="en-US"/>
                        </w:rPr>
                      </w:pPr>
                    </w:p>
                    <w:p w:rsidR="003E136A" w:rsidRPr="00ED0EF3" w:rsidRDefault="003E136A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  <w:lang w:val="en-US"/>
                        </w:rPr>
                      </w:pPr>
                    </w:p>
                    <w:p w:rsidR="003E136A" w:rsidRPr="00ED0EF3" w:rsidRDefault="003E136A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  <w:lang w:val="en-US"/>
                        </w:rPr>
                      </w:pPr>
                    </w:p>
                    <w:p w:rsidR="003E136A" w:rsidRPr="00ED0EF3" w:rsidRDefault="003E136A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  <w:lang w:val="en-US"/>
                        </w:rPr>
                      </w:pPr>
                    </w:p>
                    <w:p w:rsidR="003E136A" w:rsidRPr="00ED0EF3" w:rsidRDefault="003E136A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  <w:lang w:val="en-US"/>
                        </w:rPr>
                      </w:pPr>
                    </w:p>
                    <w:p w:rsidR="003E136A" w:rsidRPr="00ED0EF3" w:rsidRDefault="003E136A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  <w:lang w:val="en-US"/>
                        </w:rPr>
                      </w:pPr>
                    </w:p>
                    <w:p w:rsidR="003E136A" w:rsidRPr="00ED0EF3" w:rsidRDefault="003E136A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  <w:lang w:val="en-US"/>
                        </w:rPr>
                      </w:pPr>
                    </w:p>
                    <w:p w:rsidR="003E136A" w:rsidRPr="00ED0EF3" w:rsidRDefault="003E136A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  <w:lang w:val="en-US"/>
                        </w:rPr>
                      </w:pPr>
                    </w:p>
                    <w:p w:rsidR="003E136A" w:rsidRPr="00ED0EF3" w:rsidRDefault="003E136A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  <w:lang w:val="en-US"/>
                        </w:rPr>
                      </w:pPr>
                    </w:p>
                    <w:p w:rsidR="003E136A" w:rsidRPr="00ED0EF3" w:rsidRDefault="003E136A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  <w:lang w:val="en-US"/>
                        </w:rPr>
                      </w:pPr>
                    </w:p>
                    <w:p w:rsidR="003E136A" w:rsidRPr="00ED0EF3" w:rsidRDefault="003E136A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  <w:lang w:val="en-US"/>
                        </w:rPr>
                      </w:pPr>
                    </w:p>
                    <w:p w:rsidR="003E136A" w:rsidRPr="00ED0EF3" w:rsidRDefault="003E136A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  <w:lang w:val="en-US"/>
                        </w:rPr>
                      </w:pPr>
                    </w:p>
                    <w:p w:rsidR="003E136A" w:rsidRPr="00ED0EF3" w:rsidRDefault="003E136A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  <w:lang w:val="en-US"/>
                        </w:rPr>
                      </w:pPr>
                    </w:p>
                    <w:p w:rsidR="003E136A" w:rsidRPr="00ED0EF3" w:rsidRDefault="003E136A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  <w:lang w:val="en-US"/>
                        </w:rPr>
                      </w:pPr>
                    </w:p>
                    <w:p w:rsidR="003E136A" w:rsidRPr="00ED0EF3" w:rsidRDefault="003E136A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  <w:lang w:val="en-US"/>
                        </w:rPr>
                      </w:pPr>
                    </w:p>
                    <w:p w:rsidR="003E136A" w:rsidRPr="00ED0EF3" w:rsidRDefault="003E136A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  <w:lang w:val="en-US"/>
                        </w:rPr>
                      </w:pPr>
                    </w:p>
                    <w:p w:rsidR="003E136A" w:rsidRPr="00ED0EF3" w:rsidRDefault="003E136A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  <w:lang w:val="en-US"/>
                        </w:rPr>
                      </w:pPr>
                    </w:p>
                    <w:p w:rsidR="003E136A" w:rsidRPr="00ED0EF3" w:rsidRDefault="003E136A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  <w:lang w:val="en-US"/>
                        </w:rPr>
                      </w:pPr>
                    </w:p>
                    <w:p w:rsidR="003E136A" w:rsidRPr="00ED0EF3" w:rsidRDefault="003E136A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  <w:lang w:val="en-US"/>
                        </w:rPr>
                      </w:pPr>
                    </w:p>
                    <w:p w:rsidR="003E136A" w:rsidRPr="00ED0EF3" w:rsidRDefault="003E136A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  <w:lang w:val="en-US"/>
                        </w:rPr>
                      </w:pPr>
                    </w:p>
                    <w:p w:rsidR="003E136A" w:rsidRPr="00ED0EF3" w:rsidRDefault="003E136A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  <w:lang w:val="en-US"/>
                        </w:rPr>
                      </w:pPr>
                    </w:p>
                    <w:p w:rsidR="003E136A" w:rsidRPr="00ED0EF3" w:rsidRDefault="003E136A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  <w:lang w:val="en-US"/>
                        </w:rPr>
                      </w:pPr>
                    </w:p>
                    <w:p w:rsidR="003E136A" w:rsidRPr="00ED0EF3" w:rsidRDefault="003E136A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  <w:lang w:val="en-US"/>
                        </w:rPr>
                      </w:pPr>
                    </w:p>
                    <w:p w:rsidR="003E136A" w:rsidRPr="00ED0EF3" w:rsidRDefault="003E136A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  <w:lang w:val="en-US"/>
                        </w:rPr>
                      </w:pPr>
                    </w:p>
                    <w:p w:rsidR="003E136A" w:rsidRPr="00ED0EF3" w:rsidRDefault="003E136A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  <w:lang w:val="en-US"/>
                        </w:rPr>
                      </w:pPr>
                    </w:p>
                    <w:p w:rsidR="003E136A" w:rsidRPr="00ED0EF3" w:rsidRDefault="003E136A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  <w:lang w:val="en-US"/>
                        </w:rPr>
                      </w:pPr>
                    </w:p>
                    <w:p w:rsidR="003E136A" w:rsidRPr="00ED0EF3" w:rsidRDefault="003E136A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  <w:lang w:val="en-US"/>
                        </w:rPr>
                      </w:pPr>
                    </w:p>
                    <w:p w:rsidR="003E136A" w:rsidRPr="00ED0EF3" w:rsidRDefault="003E136A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  <w:lang w:val="en-US"/>
                        </w:rPr>
                      </w:pPr>
                    </w:p>
                    <w:p w:rsidR="003E136A" w:rsidRPr="00ED0EF3" w:rsidRDefault="003E136A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  <w:lang w:val="en-US"/>
                        </w:rPr>
                      </w:pPr>
                    </w:p>
                    <w:p w:rsidR="003E136A" w:rsidRPr="00ED0EF3" w:rsidRDefault="003E136A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  <w:lang w:val="en-US"/>
                        </w:rPr>
                      </w:pPr>
                    </w:p>
                    <w:p w:rsidR="003E136A" w:rsidRPr="00ED0EF3" w:rsidRDefault="003E136A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  <w:lang w:val="en-US"/>
                        </w:rPr>
                      </w:pPr>
                    </w:p>
                    <w:p w:rsidR="003E136A" w:rsidRPr="00ED0EF3" w:rsidRDefault="003E136A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  <w:lang w:val="en-US"/>
                        </w:rPr>
                      </w:pPr>
                    </w:p>
                    <w:p w:rsidR="003E136A" w:rsidRPr="00ED0EF3" w:rsidRDefault="003E136A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  <w:lang w:val="en-US"/>
                        </w:rPr>
                      </w:pPr>
                    </w:p>
                    <w:p w:rsidR="003E136A" w:rsidRPr="00ED0EF3" w:rsidRDefault="003E136A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  <w:lang w:val="en-US"/>
                        </w:rPr>
                      </w:pPr>
                    </w:p>
                    <w:p w:rsidR="003E136A" w:rsidRPr="00ED0EF3" w:rsidRDefault="003E136A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  <w:lang w:val="en-US"/>
                        </w:rPr>
                      </w:pPr>
                    </w:p>
                    <w:p w:rsidR="003E136A" w:rsidRPr="00ED0EF3" w:rsidRDefault="003E136A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  <w:lang w:val="en-US"/>
                        </w:rPr>
                      </w:pPr>
                    </w:p>
                    <w:p w:rsidR="003E136A" w:rsidRPr="00ED0EF3" w:rsidRDefault="003E136A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  <w:lang w:val="en-US"/>
                        </w:rPr>
                      </w:pPr>
                    </w:p>
                    <w:p w:rsidR="003E136A" w:rsidRPr="00ED0EF3" w:rsidRDefault="003E136A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  <w:lang w:val="en-US"/>
                        </w:rPr>
                      </w:pPr>
                    </w:p>
                    <w:p w:rsidR="003E136A" w:rsidRDefault="00226810" w:rsidP="00EE5654">
                      <w:pPr>
                        <w:shd w:val="clear" w:color="auto" w:fill="E6E6E6"/>
                        <w:jc w:val="center"/>
                        <w:rPr>
                          <w:rFonts w:ascii="Arial" w:hAnsi="Arial" w:cs="Arial"/>
                          <w:b/>
                          <w:bCs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pict>
                          <v:shape id="_x0000_i1035" type="#_x0000_t161" style="width:411.75pt;height:20.25pt" fillcolor="black">
                            <v:fill opacity="17695f"/>
                            <v:shadow color="#868686"/>
                            <v:textpath style="font-family:&quot;Arial&quot;;font-size:12pt;v-text-kern:t" trim="t" fitpath="t" xscale="f" string="02éme JOURNEE DU : 16  ET  17 NOVEMBRE  2018                                GROUPE B (U17-U19)"/>
                          </v:shape>
                        </w:pict>
                      </w:r>
                    </w:p>
                    <w:p w:rsidR="003E136A" w:rsidRPr="00FC1FB1" w:rsidRDefault="003E136A" w:rsidP="00EE5654">
                      <w:pPr>
                        <w:shd w:val="clear" w:color="auto" w:fill="E6E6E6"/>
                        <w:jc w:val="center"/>
                        <w:rPr>
                          <w:rFonts w:ascii="Arial" w:hAnsi="Arial" w:cs="Arial"/>
                          <w:b/>
                          <w:bCs/>
                        </w:rPr>
                      </w:pPr>
                    </w:p>
                    <w:tbl>
                      <w:tblPr>
                        <w:tblStyle w:val="Grilledutableau"/>
                        <w:tblW w:w="9891" w:type="dxa"/>
                        <w:tblInd w:w="250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843"/>
                        <w:gridCol w:w="4536"/>
                        <w:gridCol w:w="1134"/>
                        <w:gridCol w:w="1134"/>
                        <w:gridCol w:w="1244"/>
                      </w:tblGrid>
                      <w:tr w:rsidR="003E136A" w:rsidRPr="00BE7336" w:rsidTr="00735781">
                        <w:tc>
                          <w:tcPr>
                            <w:tcW w:w="1843" w:type="dxa"/>
                            <w:vAlign w:val="center"/>
                          </w:tcPr>
                          <w:p w:rsidR="003E136A" w:rsidRPr="00BE7336" w:rsidRDefault="003E136A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LIEUX</w:t>
                            </w:r>
                          </w:p>
                          <w:p w:rsidR="003E136A" w:rsidRPr="00BE7336" w:rsidRDefault="003E136A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536" w:type="dxa"/>
                            <w:tcBorders>
                              <w:bottom w:val="single" w:sz="4" w:space="0" w:color="auto"/>
                            </w:tcBorders>
                            <w:vAlign w:val="center"/>
                          </w:tcPr>
                          <w:p w:rsidR="003E136A" w:rsidRPr="00BE7336" w:rsidRDefault="003E136A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RENCONTRES</w:t>
                            </w:r>
                          </w:p>
                        </w:tc>
                        <w:tc>
                          <w:tcPr>
                            <w:tcW w:w="1134" w:type="dxa"/>
                            <w:vAlign w:val="center"/>
                          </w:tcPr>
                          <w:p w:rsidR="003E136A" w:rsidRPr="00BE7336" w:rsidRDefault="003E136A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CAT</w:t>
                            </w:r>
                          </w:p>
                        </w:tc>
                        <w:tc>
                          <w:tcPr>
                            <w:tcW w:w="1134" w:type="dxa"/>
                            <w:vAlign w:val="center"/>
                          </w:tcPr>
                          <w:p w:rsidR="003E136A" w:rsidRPr="00BE7336" w:rsidRDefault="003E136A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SCORE</w:t>
                            </w:r>
                          </w:p>
                        </w:tc>
                        <w:tc>
                          <w:tcPr>
                            <w:tcW w:w="1244" w:type="dxa"/>
                            <w:vAlign w:val="center"/>
                          </w:tcPr>
                          <w:p w:rsidR="003E136A" w:rsidRPr="00BE7336" w:rsidRDefault="003E136A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OBS</w:t>
                            </w:r>
                          </w:p>
                        </w:tc>
                      </w:tr>
                      <w:tr w:rsidR="003E136A" w:rsidRPr="00BE7336" w:rsidTr="00735781">
                        <w:trPr>
                          <w:trHeight w:val="150"/>
                        </w:trPr>
                        <w:tc>
                          <w:tcPr>
                            <w:tcW w:w="1843" w:type="dxa"/>
                            <w:vMerge w:val="restart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3E136A" w:rsidRPr="000E5A0B" w:rsidRDefault="003E136A" w:rsidP="00735781">
                            <w:pPr>
                              <w:spacing w:line="276" w:lineRule="auto"/>
                              <w:jc w:val="center"/>
                              <w:rPr>
                                <w:rFonts w:asciiTheme="minorHAnsi" w:hAnsiTheme="minorHAnsi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4536" w:type="dxa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0E5A0B" w:rsidRDefault="003E136A" w:rsidP="0007017B">
                            <w:pPr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CRB H </w:t>
                            </w:r>
                            <w:proofErr w:type="spellStart"/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B</w:t>
                            </w:r>
                            <w:r w:rsidRPr="0007017B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oumediene</w:t>
                            </w:r>
                            <w:proofErr w:type="spellEnd"/>
                            <w:r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- </w:t>
                            </w:r>
                            <w:r w:rsidRPr="000E5A0B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CRB </w:t>
                            </w:r>
                            <w:proofErr w:type="spellStart"/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O</w:t>
                            </w:r>
                            <w:r w:rsidRPr="0007017B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ued</w:t>
                            </w:r>
                            <w:proofErr w:type="spellEnd"/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Z</w:t>
                            </w:r>
                            <w:r w:rsidRPr="0007017B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enati</w:t>
                            </w:r>
                            <w:proofErr w:type="spellEnd"/>
                            <w:r w:rsidRPr="000E5A0B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  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3E136A" w:rsidRPr="00BE7336" w:rsidRDefault="003E136A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3E136A" w:rsidRPr="00BE7336" w:rsidRDefault="003E136A" w:rsidP="00310832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2</w:t>
                            </w: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-0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3E136A" w:rsidRPr="00BE7336" w:rsidRDefault="003E136A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3E136A" w:rsidRPr="00BE7336" w:rsidTr="00735781">
                        <w:trPr>
                          <w:trHeight w:val="79"/>
                        </w:trPr>
                        <w:tc>
                          <w:tcPr>
                            <w:tcW w:w="1843" w:type="dxa"/>
                            <w:vMerge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3E136A" w:rsidRPr="000E5A0B" w:rsidRDefault="003E136A" w:rsidP="00735781">
                            <w:pPr>
                              <w:spacing w:line="276" w:lineRule="auto"/>
                              <w:jc w:val="center"/>
                              <w:rPr>
                                <w:rFonts w:asciiTheme="minorHAnsi" w:hAnsiTheme="minorHAnsi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4536" w:type="dxa"/>
                            <w:vMerge/>
                            <w:tcBorders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BE7336" w:rsidRDefault="003E136A" w:rsidP="00735781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3E136A" w:rsidRPr="00BE7336" w:rsidRDefault="003E136A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3E136A" w:rsidRPr="00BE7336" w:rsidRDefault="003E136A" w:rsidP="00310832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3</w:t>
                            </w: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-0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3E136A" w:rsidRPr="00BE7336" w:rsidRDefault="003E136A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3E136A" w:rsidRPr="00BE7336" w:rsidTr="00735781">
                        <w:trPr>
                          <w:trHeight w:val="135"/>
                        </w:trPr>
                        <w:tc>
                          <w:tcPr>
                            <w:tcW w:w="1843" w:type="dxa"/>
                            <w:vMerge w:val="restart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3E136A" w:rsidRPr="000E5A0B" w:rsidRDefault="003E136A" w:rsidP="00735781">
                            <w:pPr>
                              <w:spacing w:line="276" w:lineRule="auto"/>
                              <w:jc w:val="center"/>
                              <w:rPr>
                                <w:rFonts w:asciiTheme="minorHAnsi" w:hAnsiTheme="minorHAnsi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4536" w:type="dxa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07017B" w:rsidRDefault="003E136A" w:rsidP="0007017B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NRB </w:t>
                            </w:r>
                            <w:proofErr w:type="spellStart"/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T</w:t>
                            </w:r>
                            <w:r w:rsidRPr="0045406C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emlouka</w:t>
                            </w:r>
                            <w:proofErr w:type="spellEnd"/>
                            <w:r w:rsidRPr="0007017B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r w:rsidRPr="0007017B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-  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MB </w:t>
                            </w:r>
                            <w:proofErr w:type="spellStart"/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B</w:t>
                            </w:r>
                            <w:r w:rsidRPr="009445BE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</w:rPr>
                              <w:t>errahal</w:t>
                            </w:r>
                            <w:proofErr w:type="spellEnd"/>
                            <w:r w:rsidRPr="0007017B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 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3E136A" w:rsidRPr="00BE7336" w:rsidRDefault="003E136A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3E136A" w:rsidRPr="00BE7336" w:rsidRDefault="003E136A" w:rsidP="00310832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</w:t>
                            </w: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-0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3E136A" w:rsidRPr="00BE7336" w:rsidRDefault="003E136A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3E136A" w:rsidRPr="00BE7336" w:rsidTr="00735781">
                        <w:trPr>
                          <w:trHeight w:val="70"/>
                        </w:trPr>
                        <w:tc>
                          <w:tcPr>
                            <w:tcW w:w="1843" w:type="dxa"/>
                            <w:vMerge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3E136A" w:rsidRPr="000E5A0B" w:rsidRDefault="003E136A" w:rsidP="00735781">
                            <w:pPr>
                              <w:spacing w:line="276" w:lineRule="auto"/>
                              <w:jc w:val="center"/>
                              <w:rPr>
                                <w:rFonts w:asciiTheme="minorHAnsi" w:hAnsiTheme="minorHAnsi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4536" w:type="dxa"/>
                            <w:vMerge/>
                            <w:tcBorders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BE7336" w:rsidRDefault="003E136A" w:rsidP="00735781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3E136A" w:rsidRPr="00BE7336" w:rsidRDefault="003E136A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3E136A" w:rsidRPr="00BE7336" w:rsidRDefault="003E136A" w:rsidP="00310832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1</w:t>
                            </w: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-0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3E136A" w:rsidRPr="00BE7336" w:rsidRDefault="003E136A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3E136A" w:rsidRPr="00BE7336" w:rsidTr="00735781">
                        <w:trPr>
                          <w:trHeight w:val="135"/>
                        </w:trPr>
                        <w:tc>
                          <w:tcPr>
                            <w:tcW w:w="1843" w:type="dxa"/>
                            <w:vMerge w:val="restart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3E136A" w:rsidRPr="000E5A0B" w:rsidRDefault="003E136A" w:rsidP="00735781">
                            <w:pPr>
                              <w:spacing w:line="276" w:lineRule="auto"/>
                              <w:jc w:val="center"/>
                              <w:rPr>
                                <w:rFonts w:asciiTheme="minorHAnsi" w:hAnsiTheme="minorHAnsi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inorHAnsi" w:hAnsiTheme="minorHAnsi" w:cs="Arial"/>
                                <w:b/>
                                <w:bCs/>
                                <w:sz w:val="22"/>
                                <w:szCs w:val="22"/>
                              </w:rPr>
                              <w:t>EL EULMA</w:t>
                            </w:r>
                          </w:p>
                        </w:tc>
                        <w:tc>
                          <w:tcPr>
                            <w:tcW w:w="4536" w:type="dxa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9E7839" w:rsidRDefault="003E136A" w:rsidP="00735781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45406C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CRB E</w:t>
                            </w:r>
                            <w:r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</w:rPr>
                              <w:t>L</w:t>
                            </w:r>
                            <w:r w:rsidRPr="0045406C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E</w:t>
                            </w:r>
                            <w:r w:rsidRPr="0045406C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</w:rPr>
                              <w:t>ulma</w:t>
                            </w:r>
                            <w:r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</w:rPr>
                              <w:t xml:space="preserve"> - 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J </w:t>
                            </w:r>
                            <w:proofErr w:type="spellStart"/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S</w:t>
                            </w:r>
                            <w:r w:rsidRPr="0045406C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eybouse</w:t>
                            </w:r>
                            <w:proofErr w:type="spellEnd"/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J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3E136A" w:rsidRPr="00BE7336" w:rsidRDefault="003E136A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3E136A" w:rsidRPr="00BE7336" w:rsidRDefault="003E136A" w:rsidP="00310832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</w:t>
                            </w: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-00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3E136A" w:rsidRPr="00BE7336" w:rsidRDefault="003E136A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3E136A" w:rsidRPr="00BE7336" w:rsidTr="00735781">
                        <w:trPr>
                          <w:trHeight w:val="156"/>
                        </w:trPr>
                        <w:tc>
                          <w:tcPr>
                            <w:tcW w:w="1843" w:type="dxa"/>
                            <w:vMerge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3E136A" w:rsidRPr="000E5A0B" w:rsidRDefault="003E136A" w:rsidP="00735781">
                            <w:pPr>
                              <w:spacing w:line="276" w:lineRule="auto"/>
                              <w:jc w:val="center"/>
                              <w:rPr>
                                <w:rFonts w:asciiTheme="minorHAnsi" w:hAnsiTheme="minorHAnsi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4536" w:type="dxa"/>
                            <w:vMerge/>
                            <w:tcBorders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BE7336" w:rsidRDefault="003E136A" w:rsidP="00735781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3E136A" w:rsidRPr="00BE7336" w:rsidRDefault="003E136A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3E136A" w:rsidRPr="00BE7336" w:rsidRDefault="003E136A" w:rsidP="00310832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</w:t>
                            </w: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-0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3E136A" w:rsidRPr="00BE7336" w:rsidRDefault="003E136A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3E136A" w:rsidRPr="00BE7336" w:rsidTr="00735781">
                        <w:trPr>
                          <w:trHeight w:val="150"/>
                        </w:trPr>
                        <w:tc>
                          <w:tcPr>
                            <w:tcW w:w="1843" w:type="dxa"/>
                            <w:vMerge w:val="restart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3E136A" w:rsidRPr="000E5A0B" w:rsidRDefault="003E136A" w:rsidP="00735781">
                            <w:pPr>
                              <w:spacing w:line="276" w:lineRule="auto"/>
                              <w:jc w:val="center"/>
                              <w:rPr>
                                <w:rFonts w:asciiTheme="minorHAnsi" w:hAnsiTheme="minorHAnsi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inorHAnsi" w:hAnsiTheme="minorHAnsi" w:cs="Arial"/>
                                <w:b/>
                                <w:bCs/>
                                <w:sz w:val="22"/>
                                <w:szCs w:val="22"/>
                              </w:rPr>
                              <w:t>SIDI AMAR</w:t>
                            </w:r>
                          </w:p>
                        </w:tc>
                        <w:tc>
                          <w:tcPr>
                            <w:tcW w:w="4536" w:type="dxa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9E7839" w:rsidRDefault="003E136A" w:rsidP="00735781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IRB </w:t>
                            </w:r>
                            <w:proofErr w:type="spellStart"/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Sedrata</w:t>
                            </w:r>
                            <w:proofErr w:type="spellEnd"/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- 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CRB </w:t>
                            </w:r>
                            <w:proofErr w:type="spellStart"/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H</w:t>
                            </w:r>
                            <w:r w:rsidRPr="009445BE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</w:rPr>
                              <w:t>eliopolis</w:t>
                            </w:r>
                            <w:proofErr w:type="spellEnd"/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3E136A" w:rsidRPr="00BE7336" w:rsidRDefault="003E136A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3E136A" w:rsidRPr="00BE7336" w:rsidRDefault="003E136A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3</w:t>
                            </w: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-0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3E136A" w:rsidRPr="000E5A0B" w:rsidRDefault="003E136A" w:rsidP="00310832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0E5A0B">
                              <w:rPr>
                                <w:rFonts w:ascii="Book Antiqua" w:hAnsi="Book Antiqua" w:cs="Arial"/>
                                <w:b/>
                                <w:sz w:val="20"/>
                                <w:szCs w:val="20"/>
                              </w:rPr>
                              <w:t>COC 2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sz w:val="20"/>
                                <w:szCs w:val="20"/>
                              </w:rPr>
                              <w:t>3</w:t>
                            </w:r>
                          </w:p>
                        </w:tc>
                      </w:tr>
                      <w:tr w:rsidR="003E136A" w:rsidRPr="00BE7336" w:rsidTr="00735781">
                        <w:trPr>
                          <w:trHeight w:val="70"/>
                        </w:trPr>
                        <w:tc>
                          <w:tcPr>
                            <w:tcW w:w="1843" w:type="dxa"/>
                            <w:vMerge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3E136A" w:rsidRPr="000E5A0B" w:rsidRDefault="003E136A" w:rsidP="00735781">
                            <w:pPr>
                              <w:spacing w:line="276" w:lineRule="auto"/>
                              <w:jc w:val="center"/>
                              <w:rPr>
                                <w:rFonts w:asciiTheme="minorHAnsi" w:hAnsiTheme="minorHAnsi" w:cs="Arial"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4536" w:type="dxa"/>
                            <w:vMerge/>
                            <w:tcBorders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BE7336" w:rsidRDefault="003E136A" w:rsidP="00735781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3E136A" w:rsidRPr="00BE7336" w:rsidRDefault="003E136A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3E136A" w:rsidRPr="00BE7336" w:rsidRDefault="003E136A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3</w:t>
                            </w: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-0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3E136A" w:rsidRPr="000E5A0B" w:rsidRDefault="003E136A" w:rsidP="00310832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0E5A0B">
                              <w:rPr>
                                <w:rFonts w:ascii="Book Antiqua" w:hAnsi="Book Antiqua" w:cs="Arial"/>
                                <w:b/>
                                <w:sz w:val="20"/>
                                <w:szCs w:val="20"/>
                              </w:rPr>
                              <w:t>COC 2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c>
                      </w:tr>
                      <w:tr w:rsidR="003E136A" w:rsidRPr="000E5A0B" w:rsidTr="00735781">
                        <w:trPr>
                          <w:trHeight w:val="150"/>
                        </w:trPr>
                        <w:tc>
                          <w:tcPr>
                            <w:tcW w:w="1843" w:type="dxa"/>
                            <w:vMerge w:val="restart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3E136A" w:rsidRPr="000E5A0B" w:rsidRDefault="003E136A" w:rsidP="00735781">
                            <w:pPr>
                              <w:spacing w:line="276" w:lineRule="auto"/>
                              <w:jc w:val="center"/>
                              <w:rPr>
                                <w:rFonts w:asciiTheme="minorHAnsi" w:hAnsiTheme="minorHAnsi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4536" w:type="dxa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310832" w:rsidRDefault="003E136A" w:rsidP="00735781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A B</w:t>
                            </w:r>
                            <w:r w:rsidRPr="00254C91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</w:rPr>
                              <w:t xml:space="preserve">ordj </w:t>
                            </w:r>
                            <w:proofErr w:type="spellStart"/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S</w:t>
                            </w:r>
                            <w:r w:rsidRPr="00254C91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</w:rPr>
                              <w:t>abat</w:t>
                            </w:r>
                            <w:proofErr w:type="spellEnd"/>
                            <w:r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</w:rPr>
                              <w:t xml:space="preserve"> – </w:t>
                            </w:r>
                            <w:r w:rsidRPr="00310832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IH </w:t>
                            </w:r>
                            <w:proofErr w:type="spellStart"/>
                            <w:r w:rsidRPr="00310832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C</w:t>
                            </w:r>
                            <w:r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</w:rPr>
                              <w:t>hellala</w:t>
                            </w:r>
                            <w:proofErr w:type="spellEnd"/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3E136A" w:rsidRPr="00BE7336" w:rsidRDefault="003E136A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3E136A" w:rsidRPr="00BE7336" w:rsidRDefault="003E136A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3</w:t>
                            </w: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-0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3E136A" w:rsidRPr="000E5A0B" w:rsidRDefault="003E136A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3E136A" w:rsidRPr="000E5A0B" w:rsidTr="00735781">
                        <w:trPr>
                          <w:trHeight w:val="70"/>
                        </w:trPr>
                        <w:tc>
                          <w:tcPr>
                            <w:tcW w:w="1843" w:type="dxa"/>
                            <w:vMerge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3E136A" w:rsidRPr="000E5A0B" w:rsidRDefault="003E136A" w:rsidP="00735781">
                            <w:pPr>
                              <w:spacing w:line="276" w:lineRule="auto"/>
                              <w:jc w:val="center"/>
                              <w:rPr>
                                <w:rFonts w:asciiTheme="minorHAnsi" w:hAnsiTheme="minorHAnsi" w:cs="Arial"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4536" w:type="dxa"/>
                            <w:vMerge/>
                            <w:tcBorders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BE7336" w:rsidRDefault="003E136A" w:rsidP="00735781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3E136A" w:rsidRPr="00BE7336" w:rsidRDefault="003E136A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3E136A" w:rsidRPr="00BE7336" w:rsidRDefault="003E136A" w:rsidP="00310832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</w:t>
                            </w: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-0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3E136A" w:rsidRPr="000E5A0B" w:rsidRDefault="003E136A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</w:tbl>
                    <w:p w:rsidR="003E136A" w:rsidRPr="0007017B" w:rsidRDefault="003E136A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EE5654" w:rsidP="007D7463">
      <w:pPr>
        <w:rPr>
          <w:rFonts w:ascii="Arial" w:hAnsi="Arial" w:cs="Arial"/>
          <w:b/>
          <w:bCs/>
          <w:u w:val="single"/>
        </w:rPr>
      </w:pPr>
      <w:r w:rsidRPr="00EE5654">
        <w:rPr>
          <w:rFonts w:ascii="Arial" w:hAnsi="Arial" w:cs="Arial"/>
          <w:b/>
          <w:bCs/>
          <w:noProof/>
          <w:sz w:val="22"/>
          <w:szCs w:val="22"/>
          <w:u w:val="single"/>
          <w:lang w:bidi="ar-SA"/>
        </w:rPr>
        <mc:AlternateContent>
          <mc:Choice Requires="wps">
            <w:drawing>
              <wp:anchor distT="0" distB="0" distL="114300" distR="114300" simplePos="0" relativeHeight="251920896" behindDoc="0" locked="0" layoutInCell="1" allowOverlap="1" wp14:anchorId="13072418" wp14:editId="140062AC">
                <wp:simplePos x="0" y="0"/>
                <wp:positionH relativeFrom="column">
                  <wp:posOffset>-443865</wp:posOffset>
                </wp:positionH>
                <wp:positionV relativeFrom="paragraph">
                  <wp:posOffset>46990</wp:posOffset>
                </wp:positionV>
                <wp:extent cx="7051675" cy="7591425"/>
                <wp:effectExtent l="19050" t="19050" r="15875" b="28575"/>
                <wp:wrapNone/>
                <wp:docPr id="4" name="Text Box 13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51675" cy="7591425"/>
                        </a:xfrm>
                        <a:prstGeom prst="rect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3E136A" w:rsidRPr="00ED0EF3" w:rsidRDefault="003E136A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</w:pPr>
                          </w:p>
                          <w:p w:rsidR="003E136A" w:rsidRDefault="00226810" w:rsidP="00EE5654">
                            <w:pPr>
                              <w:shd w:val="clear" w:color="auto" w:fill="E6E6E6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pict>
                                <v:shape id="_x0000_i1036" type="#_x0000_t161" style="width:423.75pt;height:12pt" fillcolor="black">
                                  <v:fill opacity="17695f"/>
                                  <v:shadow color="#868686"/>
                                  <v:textpath style="font-family:&quot;Arial&quot;;font-size:12pt;v-text-kern:t" trim="t" fitpath="t" xscale="f" string="10ème JOURNEE DU :  22-12  2018    GROUPE A                    "/>
                                </v:shape>
                              </w:pict>
                            </w:r>
                          </w:p>
                          <w:tbl>
                            <w:tblPr>
                              <w:tblStyle w:val="Grilledutableau"/>
                              <w:tblW w:w="9639" w:type="dxa"/>
                              <w:tblInd w:w="250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567"/>
                              <w:gridCol w:w="5245"/>
                              <w:gridCol w:w="1417"/>
                              <w:gridCol w:w="2410"/>
                            </w:tblGrid>
                            <w:tr w:rsidR="003E136A" w:rsidRPr="00B45EA8" w:rsidTr="00EE5654">
                              <w:trPr>
                                <w:trHeight w:val="362"/>
                              </w:trPr>
                              <w:tc>
                                <w:tcPr>
                                  <w:tcW w:w="567" w:type="dxa"/>
                                  <w:vAlign w:val="center"/>
                                </w:tcPr>
                                <w:p w:rsidR="003E136A" w:rsidRPr="00121EE6" w:rsidRDefault="003E136A" w:rsidP="00EE565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N°</w:t>
                                  </w:r>
                                </w:p>
                              </w:tc>
                              <w:tc>
                                <w:tcPr>
                                  <w:tcW w:w="5245" w:type="dxa"/>
                                  <w:vAlign w:val="center"/>
                                </w:tcPr>
                                <w:p w:rsidR="003E136A" w:rsidRPr="00121EE6" w:rsidRDefault="003E136A" w:rsidP="00EE565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RENCONTRES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vAlign w:val="center"/>
                                </w:tcPr>
                                <w:p w:rsidR="003E136A" w:rsidRPr="00121EE6" w:rsidRDefault="003E136A" w:rsidP="00EE565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SCORES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  <w:vAlign w:val="center"/>
                                </w:tcPr>
                                <w:p w:rsidR="003E136A" w:rsidRPr="00121EE6" w:rsidRDefault="003E136A" w:rsidP="00EE565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OBS</w:t>
                                  </w:r>
                                </w:p>
                              </w:tc>
                            </w:tr>
                            <w:tr w:rsidR="003E136A" w:rsidRPr="009445BE" w:rsidTr="00EE5654">
                              <w:trPr>
                                <w:trHeight w:val="379"/>
                              </w:trPr>
                              <w:tc>
                                <w:tcPr>
                                  <w:tcW w:w="567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3E136A" w:rsidRDefault="003E136A" w:rsidP="00EE5654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  <w:t>313</w:t>
                                  </w:r>
                                </w:p>
                              </w:tc>
                              <w:tc>
                                <w:tcPr>
                                  <w:tcW w:w="5245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3E136A" w:rsidRPr="00ED0EF3" w:rsidRDefault="003E136A" w:rsidP="00EE565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 w:rsidRPr="00ED0EF3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MC </w:t>
                                  </w:r>
                                  <w:proofErr w:type="spellStart"/>
                                  <w:r w:rsidRPr="00ED0EF3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A</w:t>
                                  </w:r>
                                  <w:r w:rsidRPr="00ED0EF3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in</w:t>
                                  </w:r>
                                  <w:proofErr w:type="spellEnd"/>
                                  <w:r w:rsidRPr="00ED0EF3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ED0EF3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A</w:t>
                                  </w:r>
                                  <w:r w:rsidRPr="00ED0EF3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llem</w:t>
                                  </w:r>
                                  <w:proofErr w:type="spellEnd"/>
                                  <w:r w:rsidRPr="00ED0EF3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- </w:t>
                                  </w:r>
                                  <w:r w:rsidRPr="0066185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ASM B</w:t>
                                  </w:r>
                                  <w:r w:rsidRPr="0066185B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en</w:t>
                                  </w:r>
                                  <w:r w:rsidRPr="0066185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66185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M’</w:t>
                                  </w:r>
                                  <w:r w:rsidRPr="0066185B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hidi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417" w:type="dxa"/>
                                  <w:shd w:val="clear" w:color="auto" w:fill="E6E6E6"/>
                                  <w:vAlign w:val="center"/>
                                </w:tcPr>
                                <w:p w:rsidR="003E136A" w:rsidRPr="00E06415" w:rsidRDefault="003E136A" w:rsidP="00EE5654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01-01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</w:tcPr>
                                <w:p w:rsidR="003E136A" w:rsidRPr="0005557E" w:rsidRDefault="003E136A" w:rsidP="00EE565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  <w:tr w:rsidR="003E136A" w:rsidRPr="00CD1172" w:rsidTr="00EE5654">
                              <w:tc>
                                <w:tcPr>
                                  <w:tcW w:w="567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3E136A" w:rsidRDefault="003E136A" w:rsidP="00EE5654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  <w:t>314</w:t>
                                  </w:r>
                                </w:p>
                              </w:tc>
                              <w:tc>
                                <w:tcPr>
                                  <w:tcW w:w="5245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3E136A" w:rsidRPr="004A7272" w:rsidRDefault="003E136A" w:rsidP="00EE565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 w:rsidRPr="00806220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 xml:space="preserve">IRB </w:t>
                                  </w:r>
                                  <w:proofErr w:type="spellStart"/>
                                  <w:r w:rsidRPr="00806220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M</w:t>
                                  </w:r>
                                  <w:r w:rsidRPr="00806220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</w:rPr>
                                    <w:t>edjez</w:t>
                                  </w:r>
                                  <w:proofErr w:type="spellEnd"/>
                                  <w:r w:rsidRPr="00806220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806220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S</w:t>
                                  </w:r>
                                  <w:r w:rsidRPr="00806220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</w:rPr>
                                    <w:t>fa</w:t>
                                  </w:r>
                                  <w:proofErr w:type="spellEnd"/>
                                  <w:r w:rsidRPr="004A7272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– </w:t>
                                  </w:r>
                                  <w:r w:rsidRPr="00806220">
                                    <w:rPr>
                                      <w:rFonts w:ascii="Book Antiqua" w:hAnsi="Book Antiqua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CSAE </w:t>
                                  </w:r>
                                  <w:proofErr w:type="spellStart"/>
                                  <w:r w:rsidRPr="00806220">
                                    <w:rPr>
                                      <w:rFonts w:ascii="Book Antiqua" w:hAnsi="Book Antiqua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  <w:lang w:val="en-US"/>
                                    </w:rPr>
                                    <w:t>uelma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417" w:type="dxa"/>
                                  <w:shd w:val="clear" w:color="auto" w:fill="E6E6E6"/>
                                  <w:vAlign w:val="center"/>
                                </w:tcPr>
                                <w:p w:rsidR="003E136A" w:rsidRPr="005D2A73" w:rsidRDefault="003E136A" w:rsidP="00EE5654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03-01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</w:tcPr>
                                <w:p w:rsidR="003E136A" w:rsidRPr="00121EE6" w:rsidRDefault="003E136A" w:rsidP="00EE565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3E136A" w:rsidRPr="00CD1172" w:rsidTr="00EE5654">
                              <w:tc>
                                <w:tcPr>
                                  <w:tcW w:w="567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3E136A" w:rsidRDefault="003E136A" w:rsidP="00EE5654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  <w:t>315</w:t>
                                  </w:r>
                                </w:p>
                              </w:tc>
                              <w:tc>
                                <w:tcPr>
                                  <w:tcW w:w="5245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3E136A" w:rsidRPr="002F6A1E" w:rsidRDefault="003E136A" w:rsidP="00EE565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proofErr w:type="spellStart"/>
                                  <w:r w:rsidRPr="00D5098C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IRB</w:t>
                                  </w:r>
                                  <w:r w:rsidRPr="00D5098C"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  <w:lang w:val="en-US"/>
                                    </w:rPr>
                                    <w:t>ouriachi</w:t>
                                  </w:r>
                                  <w:proofErr w:type="spellEnd"/>
                                  <w:r w:rsidRPr="00D5098C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D5098C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Y</w:t>
                                  </w:r>
                                  <w:r w:rsidRPr="00D5098C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oucef</w:t>
                                  </w:r>
                                  <w:proofErr w:type="spellEnd"/>
                                  <w:r w:rsidRPr="0045406C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– </w:t>
                                  </w:r>
                                  <w:r w:rsidRPr="0066185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>JS T</w:t>
                                  </w:r>
                                  <w:r w:rsidRPr="0066185B">
                                    <w:rPr>
                                      <w:rFonts w:ascii="Book Antiqua" w:hAnsi="Book Antiqua" w:cs="Arial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>acha</w:t>
                                  </w:r>
                                  <w:r w:rsidRPr="00806220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 xml:space="preserve">  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shd w:val="clear" w:color="auto" w:fill="E6E6E6"/>
                                  <w:vAlign w:val="center"/>
                                </w:tcPr>
                                <w:p w:rsidR="003E136A" w:rsidRPr="005D2A73" w:rsidRDefault="003E136A" w:rsidP="00EE5654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00-03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</w:tcPr>
                                <w:p w:rsidR="003E136A" w:rsidRPr="00121EE6" w:rsidRDefault="003E136A" w:rsidP="00EE565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3E136A" w:rsidRPr="00CD1172" w:rsidTr="00EE5654">
                              <w:tc>
                                <w:tcPr>
                                  <w:tcW w:w="567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3E136A" w:rsidRDefault="003E136A" w:rsidP="00EE5654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  <w:t>316</w:t>
                                  </w:r>
                                </w:p>
                              </w:tc>
                              <w:tc>
                                <w:tcPr>
                                  <w:tcW w:w="5245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3E136A" w:rsidRPr="008B0D39" w:rsidRDefault="003E136A" w:rsidP="00EE565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lang w:val="en-US"/>
                                    </w:rPr>
                                  </w:pPr>
                                  <w:proofErr w:type="spellStart"/>
                                  <w:r w:rsidRPr="00D5098C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M’</w:t>
                                  </w:r>
                                  <w:r w:rsidRPr="00D5098C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daourouch</w:t>
                                  </w:r>
                                  <w:proofErr w:type="spellEnd"/>
                                  <w:r w:rsidRPr="00D5098C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AC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Cs/>
                                      <w:lang w:val="en-US"/>
                                    </w:rPr>
                                    <w:t xml:space="preserve">- </w:t>
                                  </w:r>
                                  <w:r w:rsidRPr="00213474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IRB </w:t>
                                  </w:r>
                                  <w:proofErr w:type="spellStart"/>
                                  <w:r w:rsidRPr="00213474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S</w:t>
                                  </w:r>
                                  <w:r w:rsidRPr="00213474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idi</w:t>
                                  </w:r>
                                  <w:proofErr w:type="spellEnd"/>
                                  <w:r w:rsidRPr="00213474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A</w:t>
                                  </w:r>
                                  <w:r w:rsidRPr="00213474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mar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shd w:val="clear" w:color="auto" w:fill="E6E6E6"/>
                                  <w:vAlign w:val="center"/>
                                </w:tcPr>
                                <w:p w:rsidR="003E136A" w:rsidRPr="005D2A73" w:rsidRDefault="003E136A" w:rsidP="00EE5654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00-00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</w:tcPr>
                                <w:p w:rsidR="003E136A" w:rsidRPr="00121EE6" w:rsidRDefault="003E136A" w:rsidP="00EE565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3E136A" w:rsidRPr="009445BE" w:rsidTr="00EE5654">
                              <w:tc>
                                <w:tcPr>
                                  <w:tcW w:w="567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3E136A" w:rsidRDefault="003E136A" w:rsidP="00EE5654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  <w:t>317</w:t>
                                  </w:r>
                                </w:p>
                              </w:tc>
                              <w:tc>
                                <w:tcPr>
                                  <w:tcW w:w="5245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3E136A" w:rsidRPr="00D543F4" w:rsidRDefault="003E136A" w:rsidP="00EE565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color w:val="000000" w:themeColor="text1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SOC Annaba -</w:t>
                                  </w:r>
                                  <w:r w:rsidRPr="00806220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color w:val="FF0000"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</w:t>
                                  </w:r>
                                  <w:r w:rsidRPr="00D543F4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color w:val="000000" w:themeColor="text1"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USKA </w:t>
                                  </w:r>
                                  <w:proofErr w:type="spellStart"/>
                                  <w:r w:rsidRPr="00D543F4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color w:val="000000" w:themeColor="text1"/>
                                      <w:sz w:val="22"/>
                                      <w:szCs w:val="22"/>
                                      <w:lang w:val="en-US"/>
                                    </w:rPr>
                                    <w:t>Sedrata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417" w:type="dxa"/>
                                  <w:shd w:val="clear" w:color="auto" w:fill="E6E6E6"/>
                                  <w:vAlign w:val="center"/>
                                </w:tcPr>
                                <w:p w:rsidR="003E136A" w:rsidRPr="009445BE" w:rsidRDefault="003E136A" w:rsidP="00EE5654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lang w:val="en-US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lang w:val="en-US"/>
                                    </w:rPr>
                                    <w:t>01-00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</w:tcPr>
                                <w:p w:rsidR="003E136A" w:rsidRPr="009445BE" w:rsidRDefault="003E136A" w:rsidP="00EE565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  <w:tr w:rsidR="003E136A" w:rsidRPr="00CD1172" w:rsidTr="00EE5654">
                              <w:trPr>
                                <w:trHeight w:val="153"/>
                              </w:trPr>
                              <w:tc>
                                <w:tcPr>
                                  <w:tcW w:w="567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3E136A" w:rsidRDefault="003E136A" w:rsidP="00EE5654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  <w:t>318</w:t>
                                  </w:r>
                                </w:p>
                              </w:tc>
                              <w:tc>
                                <w:tcPr>
                                  <w:tcW w:w="5245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3E136A" w:rsidRPr="008B0D39" w:rsidRDefault="003E136A" w:rsidP="00EE565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 w:rsidRPr="0066185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MB </w:t>
                                  </w:r>
                                  <w:proofErr w:type="spellStart"/>
                                  <w:r w:rsidRPr="0066185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Ch</w:t>
                                  </w:r>
                                  <w:r w:rsidRPr="0066185B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erea</w:t>
                                  </w:r>
                                  <w:proofErr w:type="spellEnd"/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- 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A B</w:t>
                                  </w:r>
                                  <w:r w:rsidRPr="00254C91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</w:rPr>
                                    <w:t xml:space="preserve">ordj </w:t>
                                  </w:r>
                                  <w:proofErr w:type="spellStart"/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S</w:t>
                                  </w:r>
                                  <w:r w:rsidRPr="00254C91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</w:rPr>
                                    <w:t>abat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417" w:type="dxa"/>
                                  <w:shd w:val="clear" w:color="auto" w:fill="E6E6E6"/>
                                  <w:vAlign w:val="center"/>
                                </w:tcPr>
                                <w:p w:rsidR="003E136A" w:rsidRPr="00E06415" w:rsidRDefault="003E136A" w:rsidP="00EE5654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03-01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</w:tcPr>
                                <w:p w:rsidR="003E136A" w:rsidRPr="0005557E" w:rsidRDefault="003E136A" w:rsidP="00EE565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3E136A" w:rsidRPr="00CD1172" w:rsidTr="00EE5654">
                              <w:tc>
                                <w:tcPr>
                                  <w:tcW w:w="567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3E136A" w:rsidRDefault="003E136A" w:rsidP="00EE5654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  <w:t>319</w:t>
                                  </w:r>
                                </w:p>
                              </w:tc>
                              <w:tc>
                                <w:tcPr>
                                  <w:tcW w:w="5245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3E136A" w:rsidRPr="001D3B3B" w:rsidRDefault="003E136A" w:rsidP="00EE565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WIFAK -</w:t>
                                  </w:r>
                                  <w:r w:rsidRPr="00806220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NRB El Kala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shd w:val="clear" w:color="auto" w:fill="E6E6E6"/>
                                  <w:vAlign w:val="center"/>
                                </w:tcPr>
                                <w:p w:rsidR="003E136A" w:rsidRPr="005D2A73" w:rsidRDefault="003E136A" w:rsidP="00EE5654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01-00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</w:tcPr>
                                <w:p w:rsidR="003E136A" w:rsidRPr="00121EE6" w:rsidRDefault="003E136A" w:rsidP="00EE565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3E136A" w:rsidRDefault="00226810" w:rsidP="00EE5654">
                            <w:pPr>
                              <w:shd w:val="clear" w:color="auto" w:fill="E6E6E6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pict>
                                <v:shape id="_x0000_i1037" type="#_x0000_t161" style="width:423.75pt;height:12pt" fillcolor="black">
                                  <v:fill opacity="17695f"/>
                                  <v:shadow color="#868686"/>
                                  <v:textpath style="font-family:&quot;Arial&quot;;font-size:12pt;v-text-kern:t" trim="t" fitpath="t" xscale="f" string="10ème JOURNEE DU :  22-12  2018    GROUPE B                    "/>
                                </v:shape>
                              </w:pict>
                            </w:r>
                          </w:p>
                          <w:tbl>
                            <w:tblPr>
                              <w:tblStyle w:val="Grilledutableau"/>
                              <w:tblW w:w="9639" w:type="dxa"/>
                              <w:tblInd w:w="250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567"/>
                              <w:gridCol w:w="5245"/>
                              <w:gridCol w:w="1417"/>
                              <w:gridCol w:w="2410"/>
                            </w:tblGrid>
                            <w:tr w:rsidR="003E136A" w:rsidRPr="00B45EA8" w:rsidTr="00EE5654">
                              <w:trPr>
                                <w:trHeight w:val="362"/>
                              </w:trPr>
                              <w:tc>
                                <w:tcPr>
                                  <w:tcW w:w="567" w:type="dxa"/>
                                  <w:vAlign w:val="center"/>
                                </w:tcPr>
                                <w:p w:rsidR="003E136A" w:rsidRPr="00121EE6" w:rsidRDefault="003E136A" w:rsidP="00EE565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N°</w:t>
                                  </w:r>
                                </w:p>
                              </w:tc>
                              <w:tc>
                                <w:tcPr>
                                  <w:tcW w:w="5245" w:type="dxa"/>
                                  <w:vAlign w:val="center"/>
                                </w:tcPr>
                                <w:p w:rsidR="003E136A" w:rsidRPr="00121EE6" w:rsidRDefault="003E136A" w:rsidP="00EE565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RENCONTRES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vAlign w:val="center"/>
                                </w:tcPr>
                                <w:p w:rsidR="003E136A" w:rsidRPr="00121EE6" w:rsidRDefault="003E136A" w:rsidP="00EE565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SCORES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  <w:vAlign w:val="center"/>
                                </w:tcPr>
                                <w:p w:rsidR="003E136A" w:rsidRPr="00121EE6" w:rsidRDefault="003E136A" w:rsidP="00EE565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OBS</w:t>
                                  </w:r>
                                </w:p>
                              </w:tc>
                            </w:tr>
                            <w:tr w:rsidR="003E136A" w:rsidRPr="009445BE" w:rsidTr="00EE5654">
                              <w:trPr>
                                <w:trHeight w:val="379"/>
                              </w:trPr>
                              <w:tc>
                                <w:tcPr>
                                  <w:tcW w:w="567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3E136A" w:rsidRDefault="003E136A" w:rsidP="00EE5654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  <w:t>553</w:t>
                                  </w:r>
                                </w:p>
                              </w:tc>
                              <w:tc>
                                <w:tcPr>
                                  <w:tcW w:w="5245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3E136A" w:rsidRPr="00D543F4" w:rsidRDefault="003E136A" w:rsidP="00EE565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 xml:space="preserve">RC </w:t>
                                  </w:r>
                                  <w:proofErr w:type="spellStart"/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Kherraza</w:t>
                                  </w:r>
                                  <w:proofErr w:type="spellEnd"/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 w:rsidRPr="00D543F4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-</w:t>
                                  </w:r>
                                  <w:r w:rsidRPr="0045406C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 xml:space="preserve"> CRB E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</w:rPr>
                                    <w:t>L</w:t>
                                  </w:r>
                                  <w:r w:rsidRPr="0045406C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E</w:t>
                                  </w:r>
                                  <w:r w:rsidRPr="0045406C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</w:rPr>
                                    <w:t>ulma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shd w:val="clear" w:color="auto" w:fill="E6E6E6"/>
                                  <w:vAlign w:val="center"/>
                                </w:tcPr>
                                <w:p w:rsidR="003E136A" w:rsidRPr="00E06415" w:rsidRDefault="003E136A" w:rsidP="00EE5654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02-02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</w:tcPr>
                                <w:p w:rsidR="003E136A" w:rsidRPr="0005557E" w:rsidRDefault="003E136A" w:rsidP="00EE565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  <w:tr w:rsidR="003E136A" w:rsidRPr="00CD1172" w:rsidTr="00EE5654">
                              <w:tc>
                                <w:tcPr>
                                  <w:tcW w:w="567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3E136A" w:rsidRDefault="003E136A" w:rsidP="00EE5654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  <w:t>554</w:t>
                                  </w:r>
                                </w:p>
                              </w:tc>
                              <w:tc>
                                <w:tcPr>
                                  <w:tcW w:w="5245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3E136A" w:rsidRPr="00D543F4" w:rsidRDefault="003E136A" w:rsidP="00EE565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D543F4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 xml:space="preserve">JSB D </w:t>
                                  </w:r>
                                  <w:proofErr w:type="spellStart"/>
                                  <w:r w:rsidRPr="00D543F4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K</w:t>
                                  </w:r>
                                  <w:r w:rsidRPr="00D543F4"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  <w:t>hemissi</w:t>
                                  </w:r>
                                  <w:proofErr w:type="spellEnd"/>
                                  <w:r w:rsidRPr="00D543F4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 xml:space="preserve"> -</w:t>
                                  </w:r>
                                  <w:r w:rsidRPr="0066185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 w:rsidRPr="00D543F4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J Seybouse J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shd w:val="clear" w:color="auto" w:fill="E6E6E6"/>
                                  <w:vAlign w:val="center"/>
                                </w:tcPr>
                                <w:p w:rsidR="003E136A" w:rsidRPr="005D2A73" w:rsidRDefault="003E136A" w:rsidP="00EE5654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03-00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</w:tcPr>
                                <w:p w:rsidR="003E136A" w:rsidRPr="00121EE6" w:rsidRDefault="003E136A" w:rsidP="00EE565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  <w:t>AFF COC N 36</w:t>
                                  </w:r>
                                </w:p>
                              </w:tc>
                            </w:tr>
                            <w:tr w:rsidR="003E136A" w:rsidRPr="00CD1172" w:rsidTr="00EE5654">
                              <w:tc>
                                <w:tcPr>
                                  <w:tcW w:w="567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3E136A" w:rsidRDefault="003E136A" w:rsidP="00EE5654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  <w:t>555</w:t>
                                  </w:r>
                                </w:p>
                              </w:tc>
                              <w:tc>
                                <w:tcPr>
                                  <w:tcW w:w="5245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3E136A" w:rsidRPr="002F6A1E" w:rsidRDefault="003E136A" w:rsidP="00EE565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NRB </w:t>
                                  </w:r>
                                  <w:proofErr w:type="spellStart"/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T</w:t>
                                  </w:r>
                                  <w:r w:rsidRPr="0045406C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emlouka</w:t>
                                  </w:r>
                                  <w:proofErr w:type="spellEnd"/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- USM </w:t>
                                  </w:r>
                                  <w:proofErr w:type="spellStart"/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D</w:t>
                                  </w:r>
                                  <w:r w:rsidRPr="0045406C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aghoussa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417" w:type="dxa"/>
                                  <w:shd w:val="clear" w:color="auto" w:fill="E6E6E6"/>
                                  <w:vAlign w:val="center"/>
                                </w:tcPr>
                                <w:p w:rsidR="003E136A" w:rsidRPr="005D2A73" w:rsidRDefault="003E136A" w:rsidP="00EE5654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02-01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</w:tcPr>
                                <w:p w:rsidR="003E136A" w:rsidRPr="00121EE6" w:rsidRDefault="003E136A" w:rsidP="00EE565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3E136A" w:rsidRPr="00CD1172" w:rsidTr="00EE5654">
                              <w:tc>
                                <w:tcPr>
                                  <w:tcW w:w="567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3E136A" w:rsidRDefault="003E136A" w:rsidP="00EE5654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  <w:t>556</w:t>
                                  </w:r>
                                </w:p>
                              </w:tc>
                              <w:tc>
                                <w:tcPr>
                                  <w:tcW w:w="5245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3E136A" w:rsidRPr="008B0D39" w:rsidRDefault="003E136A" w:rsidP="00EE565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lang w:val="en-US"/>
                                    </w:rPr>
                                  </w:pPr>
                                  <w:r w:rsidRPr="001D3B3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lang w:val="en-US"/>
                                    </w:rPr>
                                    <w:t xml:space="preserve">JSB </w:t>
                                  </w:r>
                                  <w:proofErr w:type="spellStart"/>
                                  <w:r w:rsidRPr="001D3B3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lang w:val="en-US"/>
                                    </w:rPr>
                                    <w:t>C</w:t>
                                  </w:r>
                                  <w:r w:rsidRPr="001D3B3B">
                                    <w:rPr>
                                      <w:rFonts w:ascii="Book Antiqua" w:hAnsi="Book Antiqua" w:cs="Arial"/>
                                      <w:bCs/>
                                      <w:lang w:val="en-US"/>
                                    </w:rPr>
                                    <w:t>hbaita</w:t>
                                  </w:r>
                                  <w:proofErr w:type="spellEnd"/>
                                  <w:r w:rsidRPr="001D3B3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1D3B3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lang w:val="en-US"/>
                                    </w:rPr>
                                    <w:t>M</w:t>
                                  </w:r>
                                  <w:r w:rsidRPr="001D3B3B">
                                    <w:rPr>
                                      <w:rFonts w:ascii="Book Antiqua" w:hAnsi="Book Antiqua" w:cs="Arial"/>
                                      <w:bCs/>
                                      <w:lang w:val="en-US"/>
                                    </w:rPr>
                                    <w:t>okhtar</w:t>
                                  </w:r>
                                  <w:proofErr w:type="spellEnd"/>
                                  <w:r>
                                    <w:rPr>
                                      <w:rFonts w:ascii="Book Antiqua" w:hAnsi="Book Antiqua" w:cs="Arial"/>
                                      <w:bCs/>
                                      <w:lang w:val="en-US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lang w:val="en-US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CRM </w:t>
                                  </w:r>
                                  <w:proofErr w:type="spellStart"/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A</w:t>
                                  </w:r>
                                  <w:r w:rsidRPr="008B0D39"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  <w:lang w:val="en-US"/>
                                    </w:rPr>
                                    <w:t>in</w:t>
                                  </w:r>
                                  <w:proofErr w:type="spellEnd"/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A</w:t>
                                  </w:r>
                                  <w:r w:rsidRPr="008B0D39"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  <w:lang w:val="en-US"/>
                                    </w:rPr>
                                    <w:t>llem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417" w:type="dxa"/>
                                  <w:shd w:val="clear" w:color="auto" w:fill="E6E6E6"/>
                                  <w:vAlign w:val="center"/>
                                </w:tcPr>
                                <w:p w:rsidR="003E136A" w:rsidRPr="005D2A73" w:rsidRDefault="003E136A" w:rsidP="00EE5654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02-03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</w:tcPr>
                                <w:p w:rsidR="003E136A" w:rsidRPr="00121EE6" w:rsidRDefault="003E136A" w:rsidP="00EE565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3E136A" w:rsidRPr="009445BE" w:rsidTr="00EE5654">
                              <w:tc>
                                <w:tcPr>
                                  <w:tcW w:w="567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3E136A" w:rsidRDefault="003E136A" w:rsidP="00EE5654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  <w:t>557</w:t>
                                  </w:r>
                                </w:p>
                              </w:tc>
                              <w:tc>
                                <w:tcPr>
                                  <w:tcW w:w="5245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3E136A" w:rsidRPr="00D543F4" w:rsidRDefault="003E136A" w:rsidP="00EE565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color w:val="000000" w:themeColor="text1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 w:rsidRPr="001D3B3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</w:rPr>
                                    <w:t>CS H</w:t>
                                  </w:r>
                                  <w:r w:rsidRPr="001D3B3B">
                                    <w:rPr>
                                      <w:rFonts w:ascii="Book Antiqua" w:hAnsi="Book Antiqua" w:cs="Arial"/>
                                      <w:bCs/>
                                    </w:rPr>
                                    <w:t>ama</w:t>
                                  </w:r>
                                  <w:r w:rsidRPr="001D3B3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</w:rPr>
                                    <w:t xml:space="preserve"> L</w:t>
                                  </w:r>
                                  <w:r w:rsidRPr="001D3B3B">
                                    <w:rPr>
                                      <w:rFonts w:ascii="Book Antiqua" w:hAnsi="Book Antiqua" w:cs="Arial"/>
                                      <w:bCs/>
                                    </w:rPr>
                                    <w:t>oulou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color w:val="000000" w:themeColor="text1"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-</w:t>
                                  </w:r>
                                  <w:r w:rsidRPr="008B0D39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IRB </w:t>
                                  </w:r>
                                  <w:proofErr w:type="spellStart"/>
                                  <w:r w:rsidRPr="008B0D39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D</w:t>
                                  </w:r>
                                  <w:r w:rsidRPr="008B0D39"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  <w:lang w:val="en-US"/>
                                    </w:rPr>
                                    <w:t>rea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417" w:type="dxa"/>
                                  <w:shd w:val="clear" w:color="auto" w:fill="E6E6E6"/>
                                  <w:vAlign w:val="center"/>
                                </w:tcPr>
                                <w:p w:rsidR="003E136A" w:rsidRPr="009445BE" w:rsidRDefault="003E136A" w:rsidP="00EE5654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lang w:val="en-US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lang w:val="en-US"/>
                                    </w:rPr>
                                    <w:t>05-01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</w:tcPr>
                                <w:p w:rsidR="003E136A" w:rsidRPr="009445BE" w:rsidRDefault="003E136A" w:rsidP="00EE565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  <w:tr w:rsidR="003E136A" w:rsidRPr="00CD1172" w:rsidTr="00EE5654">
                              <w:trPr>
                                <w:trHeight w:val="153"/>
                              </w:trPr>
                              <w:tc>
                                <w:tcPr>
                                  <w:tcW w:w="567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3E136A" w:rsidRDefault="003E136A" w:rsidP="00EE5654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  <w:t>558</w:t>
                                  </w:r>
                                </w:p>
                              </w:tc>
                              <w:tc>
                                <w:tcPr>
                                  <w:tcW w:w="5245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3E136A" w:rsidRPr="008B0D39" w:rsidRDefault="003E136A" w:rsidP="00EE565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MRB B</w:t>
                                  </w:r>
                                  <w:r w:rsidRPr="0045406C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en </w:t>
                                  </w:r>
                                  <w:proofErr w:type="spellStart"/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M’</w:t>
                                  </w:r>
                                  <w:r w:rsidRPr="0045406C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hidi</w:t>
                                  </w:r>
                                  <w:proofErr w:type="spellEnd"/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- IRB </w:t>
                                  </w:r>
                                  <w:proofErr w:type="spellStart"/>
                                  <w:r w:rsidRPr="008B0D39"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  <w:lang w:val="en-US"/>
                                    </w:rPr>
                                    <w:t>Sedrata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417" w:type="dxa"/>
                                  <w:shd w:val="clear" w:color="auto" w:fill="E6E6E6"/>
                                  <w:vAlign w:val="center"/>
                                </w:tcPr>
                                <w:p w:rsidR="003E136A" w:rsidRPr="00E06415" w:rsidRDefault="003E136A" w:rsidP="00EE5654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01-03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</w:tcPr>
                                <w:p w:rsidR="003E136A" w:rsidRPr="0005557E" w:rsidRDefault="003E136A" w:rsidP="00EE565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3E136A" w:rsidRPr="00CD1172" w:rsidTr="00EE5654">
                              <w:tc>
                                <w:tcPr>
                                  <w:tcW w:w="567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3E136A" w:rsidRDefault="003E136A" w:rsidP="00EE5654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  <w:t>559</w:t>
                                  </w:r>
                                </w:p>
                              </w:tc>
                              <w:tc>
                                <w:tcPr>
                                  <w:tcW w:w="5245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3E136A" w:rsidRPr="00E5302B" w:rsidRDefault="003E136A" w:rsidP="00EE565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DC22C9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PC G</w:t>
                                  </w:r>
                                  <w:r w:rsidRPr="00DC22C9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</w:rPr>
                                    <w:t>uelma</w:t>
                                  </w:r>
                                  <w:r w:rsidRPr="00E5302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 xml:space="preserve"> - MM S</w:t>
                                  </w:r>
                                  <w:r w:rsidRPr="00E5302B"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  <w:t>ouk</w:t>
                                  </w:r>
                                  <w:r w:rsidRPr="00E5302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E5302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A</w:t>
                                  </w:r>
                                  <w:r w:rsidRPr="00E5302B"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  <w:t>hras</w:t>
                                  </w:r>
                                  <w:proofErr w:type="spellEnd"/>
                                  <w:r w:rsidRPr="00E5302B"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  <w:t xml:space="preserve">  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shd w:val="clear" w:color="auto" w:fill="E6E6E6"/>
                                  <w:vAlign w:val="center"/>
                                </w:tcPr>
                                <w:p w:rsidR="003E136A" w:rsidRPr="005D2A73" w:rsidRDefault="003E136A" w:rsidP="00EE5654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01-00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</w:tcPr>
                                <w:p w:rsidR="003E136A" w:rsidRPr="00121EE6" w:rsidRDefault="003E136A" w:rsidP="00EE565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3E136A" w:rsidRPr="00121EE6" w:rsidTr="00EE5654">
                              <w:trPr>
                                <w:trHeight w:val="153"/>
                              </w:trPr>
                              <w:tc>
                                <w:tcPr>
                                  <w:tcW w:w="567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3E136A" w:rsidRDefault="003E136A" w:rsidP="00EE5654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  <w:t>560</w:t>
                                  </w:r>
                                </w:p>
                              </w:tc>
                              <w:tc>
                                <w:tcPr>
                                  <w:tcW w:w="5245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3E136A" w:rsidRPr="00213474" w:rsidRDefault="003E136A" w:rsidP="00EE565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 w:rsidRPr="0045406C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JS El </w:t>
                                  </w:r>
                                  <w:proofErr w:type="spellStart"/>
                                  <w:r w:rsidRPr="0045406C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H</w:t>
                                  </w:r>
                                  <w:r w:rsidRPr="0045406C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arouchi</w:t>
                                  </w:r>
                                  <w:proofErr w:type="spellEnd"/>
                                  <w:r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- 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CRB </w:t>
                                  </w:r>
                                  <w:proofErr w:type="spellStart"/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O</w:t>
                                  </w:r>
                                  <w:r w:rsidRPr="0045406C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ued</w:t>
                                  </w:r>
                                  <w:proofErr w:type="spellEnd"/>
                                  <w:r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45406C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heham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417" w:type="dxa"/>
                                  <w:shd w:val="clear" w:color="auto" w:fill="E6E6E6"/>
                                  <w:vAlign w:val="center"/>
                                </w:tcPr>
                                <w:p w:rsidR="003E136A" w:rsidRPr="005D2A73" w:rsidRDefault="003E136A" w:rsidP="00EE5654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02-01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</w:tcPr>
                                <w:p w:rsidR="003E136A" w:rsidRPr="00121EE6" w:rsidRDefault="003E136A" w:rsidP="00EE565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3E136A" w:rsidRPr="00ED0EF3" w:rsidRDefault="003E136A" w:rsidP="00EE5654">
                            <w:pPr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</w:pPr>
                          </w:p>
                          <w:p w:rsidR="003E136A" w:rsidRPr="00ED0EF3" w:rsidRDefault="003E136A" w:rsidP="00EE5654">
                            <w:pPr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</w:pPr>
                          </w:p>
                          <w:p w:rsidR="003E136A" w:rsidRPr="00ED0EF3" w:rsidRDefault="003E136A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</w:pPr>
                          </w:p>
                          <w:p w:rsidR="003E136A" w:rsidRDefault="00226810" w:rsidP="00EE5654">
                            <w:pPr>
                              <w:shd w:val="clear" w:color="auto" w:fill="E6E6E6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pict>
                                <v:shape id="_x0000_i1038" type="#_x0000_t161" style="width:423.75pt;height:12pt" fillcolor="black">
                                  <v:fill opacity="17695f"/>
                                  <v:shadow color="#868686"/>
                                  <v:textpath style="font-family:&quot;Arial&quot;;font-size:12pt;v-text-kern:t" trim="t" fitpath="t" xscale="f" string="11ème JOURNEE DU :   28-12  2018    GROUPE A                    "/>
                                </v:shape>
                              </w:pict>
                            </w:r>
                          </w:p>
                          <w:tbl>
                            <w:tblPr>
                              <w:tblStyle w:val="Grilledutableau"/>
                              <w:tblW w:w="9639" w:type="dxa"/>
                              <w:tblInd w:w="250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567"/>
                              <w:gridCol w:w="5245"/>
                              <w:gridCol w:w="1417"/>
                              <w:gridCol w:w="2410"/>
                            </w:tblGrid>
                            <w:tr w:rsidR="003E136A" w:rsidRPr="00B45EA8" w:rsidTr="00EE5654">
                              <w:trPr>
                                <w:trHeight w:val="362"/>
                              </w:trPr>
                              <w:tc>
                                <w:tcPr>
                                  <w:tcW w:w="567" w:type="dxa"/>
                                  <w:vAlign w:val="center"/>
                                </w:tcPr>
                                <w:p w:rsidR="003E136A" w:rsidRPr="00121EE6" w:rsidRDefault="003E136A" w:rsidP="00EE565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N°</w:t>
                                  </w:r>
                                </w:p>
                              </w:tc>
                              <w:tc>
                                <w:tcPr>
                                  <w:tcW w:w="5245" w:type="dxa"/>
                                  <w:vAlign w:val="center"/>
                                </w:tcPr>
                                <w:p w:rsidR="003E136A" w:rsidRPr="00121EE6" w:rsidRDefault="003E136A" w:rsidP="00EE565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RENCONTRES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vAlign w:val="center"/>
                                </w:tcPr>
                                <w:p w:rsidR="003E136A" w:rsidRPr="00121EE6" w:rsidRDefault="003E136A" w:rsidP="00EE565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SCORES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  <w:vAlign w:val="center"/>
                                </w:tcPr>
                                <w:p w:rsidR="003E136A" w:rsidRPr="00121EE6" w:rsidRDefault="003E136A" w:rsidP="00EE565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OBS</w:t>
                                  </w:r>
                                </w:p>
                              </w:tc>
                            </w:tr>
                            <w:tr w:rsidR="003E136A" w:rsidRPr="009445BE" w:rsidTr="00EE5654">
                              <w:trPr>
                                <w:trHeight w:val="379"/>
                              </w:trPr>
                              <w:tc>
                                <w:tcPr>
                                  <w:tcW w:w="567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3E136A" w:rsidRDefault="003E136A" w:rsidP="00EE5654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  <w:t>321</w:t>
                                  </w:r>
                                </w:p>
                              </w:tc>
                              <w:tc>
                                <w:tcPr>
                                  <w:tcW w:w="5245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3E136A" w:rsidRPr="00E5302B" w:rsidRDefault="003E136A" w:rsidP="00EE565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 w:rsidRPr="0066185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ASM B</w:t>
                                  </w:r>
                                  <w:r w:rsidRPr="0066185B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en</w:t>
                                  </w:r>
                                  <w:r w:rsidRPr="0066185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66185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M’</w:t>
                                  </w:r>
                                  <w:r w:rsidRPr="0066185B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hidi</w:t>
                                  </w:r>
                                  <w:proofErr w:type="spellEnd"/>
                                  <w:r w:rsidRPr="00E5302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- IRB </w:t>
                                  </w:r>
                                  <w:proofErr w:type="spellStart"/>
                                  <w:r w:rsidRPr="00E5302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M</w:t>
                                  </w:r>
                                  <w:r w:rsidRPr="00E5302B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edjez</w:t>
                                  </w:r>
                                  <w:proofErr w:type="spellEnd"/>
                                  <w:r w:rsidRPr="00E5302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E5302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S</w:t>
                                  </w:r>
                                  <w:r w:rsidRPr="00E5302B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fa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417" w:type="dxa"/>
                                  <w:shd w:val="clear" w:color="auto" w:fill="E6E6E6"/>
                                  <w:vAlign w:val="center"/>
                                </w:tcPr>
                                <w:p w:rsidR="003E136A" w:rsidRPr="00E06415" w:rsidRDefault="003E136A" w:rsidP="00EE5654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01-00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</w:tcPr>
                                <w:p w:rsidR="003E136A" w:rsidRPr="0005557E" w:rsidRDefault="003E136A" w:rsidP="00EE565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  <w:tr w:rsidR="003E136A" w:rsidRPr="00CD1172" w:rsidTr="00EE5654">
                              <w:tc>
                                <w:tcPr>
                                  <w:tcW w:w="567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3E136A" w:rsidRDefault="003E136A" w:rsidP="00EE5654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  <w:t>322</w:t>
                                  </w:r>
                                </w:p>
                              </w:tc>
                              <w:tc>
                                <w:tcPr>
                                  <w:tcW w:w="5245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3E136A" w:rsidRPr="004A7272" w:rsidRDefault="003E136A" w:rsidP="00EE565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 w:rsidRPr="00806220">
                                    <w:rPr>
                                      <w:rFonts w:ascii="Book Antiqua" w:hAnsi="Book Antiqua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CSAE </w:t>
                                  </w:r>
                                  <w:proofErr w:type="spellStart"/>
                                  <w:r w:rsidRPr="00806220">
                                    <w:rPr>
                                      <w:rFonts w:ascii="Book Antiqua" w:hAnsi="Book Antiqua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  <w:lang w:val="en-US"/>
                                    </w:rPr>
                                    <w:t>uelma</w:t>
                                  </w:r>
                                  <w:proofErr w:type="spellEnd"/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-</w:t>
                                  </w:r>
                                  <w:r w:rsidRPr="00D5098C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D5098C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IRB</w:t>
                                  </w:r>
                                  <w:r w:rsidRPr="00D5098C"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  <w:lang w:val="en-US"/>
                                    </w:rPr>
                                    <w:t>ouriachi</w:t>
                                  </w:r>
                                  <w:proofErr w:type="spellEnd"/>
                                  <w:r w:rsidRPr="00D5098C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D5098C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Y</w:t>
                                  </w:r>
                                  <w:r w:rsidRPr="00D5098C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oucef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417" w:type="dxa"/>
                                  <w:shd w:val="clear" w:color="auto" w:fill="E6E6E6"/>
                                  <w:vAlign w:val="center"/>
                                </w:tcPr>
                                <w:p w:rsidR="003E136A" w:rsidRPr="005D2A73" w:rsidRDefault="003E136A" w:rsidP="00EE5654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03-01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</w:tcPr>
                                <w:p w:rsidR="003E136A" w:rsidRPr="00121EE6" w:rsidRDefault="003E136A" w:rsidP="00EE565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3E136A" w:rsidRPr="00CD1172" w:rsidTr="00EE5654">
                              <w:tc>
                                <w:tcPr>
                                  <w:tcW w:w="567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3E136A" w:rsidRDefault="003E136A" w:rsidP="00EE5654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  <w:t>323</w:t>
                                  </w:r>
                                </w:p>
                              </w:tc>
                              <w:tc>
                                <w:tcPr>
                                  <w:tcW w:w="5245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3E136A" w:rsidRPr="002F6A1E" w:rsidRDefault="003E136A" w:rsidP="00EE565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 w:rsidRPr="0066185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>JS T</w:t>
                                  </w:r>
                                  <w:r w:rsidRPr="0066185B">
                                    <w:rPr>
                                      <w:rFonts w:ascii="Book Antiqua" w:hAnsi="Book Antiqua" w:cs="Arial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>acha</w:t>
                                  </w:r>
                                  <w:r w:rsidRPr="00806220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-</w:t>
                                  </w:r>
                                  <w:r w:rsidRPr="00D5098C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D5098C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M’</w:t>
                                  </w:r>
                                  <w:r w:rsidRPr="00D5098C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daourouch</w:t>
                                  </w:r>
                                  <w:proofErr w:type="spellEnd"/>
                                  <w:r w:rsidRPr="00D5098C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AC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shd w:val="clear" w:color="auto" w:fill="E6E6E6"/>
                                  <w:vAlign w:val="center"/>
                                </w:tcPr>
                                <w:p w:rsidR="003E136A" w:rsidRPr="005D2A73" w:rsidRDefault="003E136A" w:rsidP="00EE5654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01-00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</w:tcPr>
                                <w:p w:rsidR="003E136A" w:rsidRPr="00121EE6" w:rsidRDefault="003E136A" w:rsidP="00EE565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3E136A" w:rsidRPr="00CD1172" w:rsidTr="00EE5654">
                              <w:tc>
                                <w:tcPr>
                                  <w:tcW w:w="567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3E136A" w:rsidRDefault="003E136A" w:rsidP="00EE5654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  <w:t>324</w:t>
                                  </w:r>
                                </w:p>
                              </w:tc>
                              <w:tc>
                                <w:tcPr>
                                  <w:tcW w:w="5245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3E136A" w:rsidRPr="008B0D39" w:rsidRDefault="003E136A" w:rsidP="00EE565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lang w:val="en-US"/>
                                    </w:rPr>
                                  </w:pPr>
                                  <w:r w:rsidRPr="00213474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IRB </w:t>
                                  </w:r>
                                  <w:proofErr w:type="spellStart"/>
                                  <w:r w:rsidRPr="00213474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S</w:t>
                                  </w:r>
                                  <w:r w:rsidRPr="00213474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idi</w:t>
                                  </w:r>
                                  <w:proofErr w:type="spellEnd"/>
                                  <w:r w:rsidRPr="00213474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A</w:t>
                                  </w:r>
                                  <w:r w:rsidRPr="00213474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mar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lang w:val="en-US"/>
                                    </w:rPr>
                                    <w:t xml:space="preserve"> -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WIFAK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shd w:val="clear" w:color="auto" w:fill="E6E6E6"/>
                                  <w:vAlign w:val="center"/>
                                </w:tcPr>
                                <w:p w:rsidR="003E136A" w:rsidRPr="005D2A73" w:rsidRDefault="003E136A" w:rsidP="00EE5654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01-00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</w:tcPr>
                                <w:p w:rsidR="003E136A" w:rsidRPr="00121EE6" w:rsidRDefault="003E136A" w:rsidP="00EE565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3E136A" w:rsidRPr="009445BE" w:rsidTr="00EE5654">
                              <w:tc>
                                <w:tcPr>
                                  <w:tcW w:w="567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3E136A" w:rsidRDefault="003E136A" w:rsidP="00EE5654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  <w:t>325</w:t>
                                  </w:r>
                                </w:p>
                              </w:tc>
                              <w:tc>
                                <w:tcPr>
                                  <w:tcW w:w="5245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3E136A" w:rsidRPr="0045406C" w:rsidRDefault="003E136A" w:rsidP="00EE565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 w:rsidRPr="00D543F4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color w:val="000000" w:themeColor="text1"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USKA </w:t>
                                  </w:r>
                                  <w:proofErr w:type="spellStart"/>
                                  <w:r w:rsidRPr="00D543F4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color w:val="000000" w:themeColor="text1"/>
                                      <w:sz w:val="22"/>
                                      <w:szCs w:val="22"/>
                                      <w:lang w:val="en-US"/>
                                    </w:rPr>
                                    <w:t>Sedrata</w:t>
                                  </w:r>
                                  <w:proofErr w:type="spellEnd"/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-</w:t>
                                  </w:r>
                                  <w:r w:rsidRPr="00ED0EF3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MC </w:t>
                                  </w:r>
                                  <w:proofErr w:type="spellStart"/>
                                  <w:r w:rsidRPr="00ED0EF3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A</w:t>
                                  </w:r>
                                  <w:r w:rsidRPr="00ED0EF3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in</w:t>
                                  </w:r>
                                  <w:proofErr w:type="spellEnd"/>
                                  <w:r w:rsidRPr="00ED0EF3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ED0EF3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A</w:t>
                                  </w:r>
                                  <w:r w:rsidRPr="00ED0EF3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llem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417" w:type="dxa"/>
                                  <w:shd w:val="clear" w:color="auto" w:fill="E6E6E6"/>
                                  <w:vAlign w:val="center"/>
                                </w:tcPr>
                                <w:p w:rsidR="003E136A" w:rsidRPr="009445BE" w:rsidRDefault="003E136A" w:rsidP="00EE5654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lang w:val="en-US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lang w:val="en-US"/>
                                    </w:rPr>
                                    <w:t>00-01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</w:tcPr>
                                <w:p w:rsidR="003E136A" w:rsidRPr="009445BE" w:rsidRDefault="003E136A" w:rsidP="00EE565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  <w:tr w:rsidR="003E136A" w:rsidRPr="00CD1172" w:rsidTr="00EE5654">
                              <w:trPr>
                                <w:trHeight w:val="153"/>
                              </w:trPr>
                              <w:tc>
                                <w:tcPr>
                                  <w:tcW w:w="567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3E136A" w:rsidRDefault="003E136A" w:rsidP="00EE5654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  <w:t>326</w:t>
                                  </w:r>
                                </w:p>
                              </w:tc>
                              <w:tc>
                                <w:tcPr>
                                  <w:tcW w:w="5245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3E136A" w:rsidRPr="008B0D39" w:rsidRDefault="003E136A" w:rsidP="00EE565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 w:rsidRPr="00213474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USM  </w:t>
                                  </w:r>
                                  <w:proofErr w:type="spellStart"/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B</w:t>
                                  </w:r>
                                  <w:r w:rsidRPr="00213474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ouni</w:t>
                                  </w:r>
                                  <w:proofErr w:type="spellEnd"/>
                                  <w:r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</w:t>
                                  </w:r>
                                  <w:r w:rsidRPr="0066185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- SOC Annaba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shd w:val="clear" w:color="auto" w:fill="E6E6E6"/>
                                  <w:vAlign w:val="center"/>
                                </w:tcPr>
                                <w:p w:rsidR="003E136A" w:rsidRPr="00E06415" w:rsidRDefault="003E136A" w:rsidP="00EE5654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02-01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</w:tcPr>
                                <w:p w:rsidR="003E136A" w:rsidRPr="0005557E" w:rsidRDefault="003E136A" w:rsidP="00EE565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3E136A" w:rsidRPr="00CD1172" w:rsidTr="00EE5654">
                              <w:tc>
                                <w:tcPr>
                                  <w:tcW w:w="567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3E136A" w:rsidRDefault="003E136A" w:rsidP="00EE5654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  <w:t>327</w:t>
                                  </w:r>
                                </w:p>
                              </w:tc>
                              <w:tc>
                                <w:tcPr>
                                  <w:tcW w:w="5245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3E136A" w:rsidRPr="001D3B3B" w:rsidRDefault="003E136A" w:rsidP="00EE565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 w:rsidRPr="00806220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NRB El Kala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-</w:t>
                                  </w:r>
                                  <w:r w:rsidRPr="0066185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MB </w:t>
                                  </w:r>
                                  <w:proofErr w:type="spellStart"/>
                                  <w:r w:rsidRPr="0066185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Ch</w:t>
                                  </w:r>
                                  <w:r w:rsidRPr="0066185B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erea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417" w:type="dxa"/>
                                  <w:shd w:val="clear" w:color="auto" w:fill="E6E6E6"/>
                                  <w:vAlign w:val="center"/>
                                </w:tcPr>
                                <w:p w:rsidR="003E136A" w:rsidRPr="005D2A73" w:rsidRDefault="003E136A" w:rsidP="00EE5654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02-01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</w:tcPr>
                                <w:p w:rsidR="003E136A" w:rsidRPr="00121EE6" w:rsidRDefault="003E136A" w:rsidP="00EE565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3E136A" w:rsidRPr="00CD1172" w:rsidTr="00EE5654">
                              <w:tc>
                                <w:tcPr>
                                  <w:tcW w:w="9639" w:type="dxa"/>
                                  <w:gridSpan w:val="4"/>
                                  <w:vAlign w:val="bottom"/>
                                </w:tcPr>
                                <w:p w:rsidR="003E136A" w:rsidRPr="00121EE6" w:rsidRDefault="003E136A" w:rsidP="00EE565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  <w:t xml:space="preserve">EXEMPT = </w:t>
                                  </w:r>
                                  <w:r w:rsidRPr="004E69FF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color w:val="FF0000"/>
                                      <w:sz w:val="22"/>
                                      <w:szCs w:val="22"/>
                                    </w:rPr>
                                    <w:t>A B</w:t>
                                  </w:r>
                                  <w:r w:rsidRPr="004E69FF">
                                    <w:rPr>
                                      <w:rFonts w:ascii="Book Antiqua" w:hAnsi="Book Antiqua" w:cs="Arial"/>
                                      <w:bCs/>
                                      <w:color w:val="FF0000"/>
                                      <w:sz w:val="22"/>
                                      <w:szCs w:val="22"/>
                                    </w:rPr>
                                    <w:t xml:space="preserve">ordj </w:t>
                                  </w:r>
                                  <w:proofErr w:type="spellStart"/>
                                  <w:r w:rsidRPr="004E69FF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color w:val="FF0000"/>
                                      <w:sz w:val="22"/>
                                      <w:szCs w:val="22"/>
                                    </w:rPr>
                                    <w:t>S</w:t>
                                  </w:r>
                                  <w:r w:rsidRPr="004E69FF">
                                    <w:rPr>
                                      <w:rFonts w:ascii="Book Antiqua" w:hAnsi="Book Antiqua" w:cs="Arial"/>
                                      <w:bCs/>
                                      <w:color w:val="FF0000"/>
                                      <w:sz w:val="22"/>
                                      <w:szCs w:val="22"/>
                                    </w:rPr>
                                    <w:t>abat</w:t>
                                  </w:r>
                                  <w:proofErr w:type="spellEnd"/>
                                </w:p>
                              </w:tc>
                            </w:tr>
                          </w:tbl>
                          <w:p w:rsidR="003E136A" w:rsidRPr="00ED0EF3" w:rsidRDefault="003E136A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</w:pPr>
                          </w:p>
                          <w:p w:rsidR="003E136A" w:rsidRPr="00ED0EF3" w:rsidRDefault="003E136A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</w:pPr>
                          </w:p>
                          <w:p w:rsidR="003E136A" w:rsidRPr="00ED0EF3" w:rsidRDefault="003E136A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</w:pPr>
                          </w:p>
                          <w:p w:rsidR="003E136A" w:rsidRPr="00ED0EF3" w:rsidRDefault="003E136A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</w:pPr>
                          </w:p>
                          <w:p w:rsidR="003E136A" w:rsidRPr="00ED0EF3" w:rsidRDefault="003E136A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</w:pPr>
                          </w:p>
                          <w:p w:rsidR="003E136A" w:rsidRPr="00ED0EF3" w:rsidRDefault="003E136A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</w:pPr>
                          </w:p>
                          <w:p w:rsidR="003E136A" w:rsidRPr="00ED0EF3" w:rsidRDefault="003E136A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</w:pPr>
                          </w:p>
                          <w:p w:rsidR="003E136A" w:rsidRPr="00ED0EF3" w:rsidRDefault="003E136A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</w:pPr>
                          </w:p>
                          <w:p w:rsidR="003E136A" w:rsidRPr="00ED0EF3" w:rsidRDefault="003E136A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</w:pPr>
                          </w:p>
                          <w:p w:rsidR="003E136A" w:rsidRPr="00ED0EF3" w:rsidRDefault="003E136A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</w:pPr>
                          </w:p>
                          <w:p w:rsidR="003E136A" w:rsidRPr="00ED0EF3" w:rsidRDefault="003E136A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</w:pPr>
                          </w:p>
                          <w:p w:rsidR="003E136A" w:rsidRPr="00ED0EF3" w:rsidRDefault="003E136A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</w:pPr>
                          </w:p>
                          <w:p w:rsidR="003E136A" w:rsidRPr="00ED0EF3" w:rsidRDefault="003E136A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</w:pPr>
                          </w:p>
                          <w:p w:rsidR="003E136A" w:rsidRPr="00ED0EF3" w:rsidRDefault="003E136A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</w:pPr>
                          </w:p>
                          <w:p w:rsidR="003E136A" w:rsidRPr="00ED0EF3" w:rsidRDefault="003E136A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</w:pPr>
                          </w:p>
                          <w:p w:rsidR="003E136A" w:rsidRPr="00ED0EF3" w:rsidRDefault="003E136A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</w:pPr>
                          </w:p>
                          <w:p w:rsidR="003E136A" w:rsidRPr="00ED0EF3" w:rsidRDefault="003E136A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</w:pPr>
                          </w:p>
                          <w:p w:rsidR="003E136A" w:rsidRPr="00ED0EF3" w:rsidRDefault="003E136A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</w:pPr>
                          </w:p>
                          <w:p w:rsidR="003E136A" w:rsidRPr="00ED0EF3" w:rsidRDefault="003E136A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</w:pPr>
                          </w:p>
                          <w:p w:rsidR="003E136A" w:rsidRPr="00ED0EF3" w:rsidRDefault="003E136A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</w:pPr>
                          </w:p>
                          <w:p w:rsidR="003E136A" w:rsidRPr="00ED0EF3" w:rsidRDefault="003E136A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</w:pPr>
                          </w:p>
                          <w:p w:rsidR="003E136A" w:rsidRPr="00ED0EF3" w:rsidRDefault="003E136A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</w:pPr>
                          </w:p>
                          <w:p w:rsidR="003E136A" w:rsidRPr="00ED0EF3" w:rsidRDefault="003E136A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</w:pPr>
                          </w:p>
                          <w:p w:rsidR="003E136A" w:rsidRPr="00ED0EF3" w:rsidRDefault="003E136A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</w:pPr>
                          </w:p>
                          <w:p w:rsidR="003E136A" w:rsidRPr="00ED0EF3" w:rsidRDefault="003E136A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</w:pPr>
                          </w:p>
                          <w:p w:rsidR="003E136A" w:rsidRPr="00ED0EF3" w:rsidRDefault="003E136A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</w:pPr>
                          </w:p>
                          <w:p w:rsidR="003E136A" w:rsidRPr="00ED0EF3" w:rsidRDefault="003E136A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</w:pPr>
                          </w:p>
                          <w:p w:rsidR="003E136A" w:rsidRPr="00ED0EF3" w:rsidRDefault="003E136A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</w:pPr>
                          </w:p>
                          <w:p w:rsidR="003E136A" w:rsidRPr="00ED0EF3" w:rsidRDefault="003E136A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</w:pPr>
                          </w:p>
                          <w:p w:rsidR="003E136A" w:rsidRPr="00ED0EF3" w:rsidRDefault="003E136A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</w:pPr>
                          </w:p>
                          <w:p w:rsidR="003E136A" w:rsidRPr="00ED0EF3" w:rsidRDefault="003E136A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</w:pPr>
                          </w:p>
                          <w:p w:rsidR="003E136A" w:rsidRPr="00ED0EF3" w:rsidRDefault="003E136A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</w:pPr>
                          </w:p>
                          <w:p w:rsidR="003E136A" w:rsidRPr="00ED0EF3" w:rsidRDefault="003E136A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</w:pPr>
                          </w:p>
                          <w:p w:rsidR="003E136A" w:rsidRPr="00ED0EF3" w:rsidRDefault="003E136A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</w:pPr>
                          </w:p>
                          <w:p w:rsidR="003E136A" w:rsidRPr="00ED0EF3" w:rsidRDefault="003E136A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</w:pPr>
                          </w:p>
                          <w:p w:rsidR="003E136A" w:rsidRPr="00ED0EF3" w:rsidRDefault="003E136A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</w:pPr>
                          </w:p>
                          <w:p w:rsidR="003E136A" w:rsidRPr="00ED0EF3" w:rsidRDefault="003E136A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</w:pPr>
                          </w:p>
                          <w:p w:rsidR="003E136A" w:rsidRPr="00ED0EF3" w:rsidRDefault="003E136A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</w:pPr>
                          </w:p>
                          <w:p w:rsidR="003E136A" w:rsidRPr="00ED0EF3" w:rsidRDefault="003E136A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</w:pPr>
                          </w:p>
                          <w:p w:rsidR="003E136A" w:rsidRPr="00ED0EF3" w:rsidRDefault="003E136A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</w:pPr>
                          </w:p>
                          <w:p w:rsidR="003E136A" w:rsidRPr="00ED0EF3" w:rsidRDefault="003E136A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</w:pPr>
                          </w:p>
                          <w:p w:rsidR="003E136A" w:rsidRPr="00ED0EF3" w:rsidRDefault="003E136A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</w:pPr>
                          </w:p>
                          <w:p w:rsidR="003E136A" w:rsidRPr="00ED0EF3" w:rsidRDefault="003E136A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</w:pPr>
                          </w:p>
                          <w:p w:rsidR="003E136A" w:rsidRPr="00ED0EF3" w:rsidRDefault="003E136A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</w:pPr>
                          </w:p>
                          <w:p w:rsidR="003E136A" w:rsidRPr="00ED0EF3" w:rsidRDefault="003E136A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</w:pPr>
                          </w:p>
                          <w:p w:rsidR="003E136A" w:rsidRDefault="00226810" w:rsidP="00EE5654">
                            <w:pPr>
                              <w:shd w:val="clear" w:color="auto" w:fill="E6E6E6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pict>
                                <v:shape id="_x0000_i1039" type="#_x0000_t161" style="width:411.75pt;height:20.25pt" fillcolor="black">
                                  <v:fill opacity="17695f"/>
                                  <v:shadow color="#868686"/>
                                  <v:textpath style="font-family:&quot;Arial&quot;;font-size:12pt;v-text-kern:t" trim="t" fitpath="t" xscale="f" string="02éme JOURNEE DU : 16  ET  17 NOVEMBRE  2018                                GROUPE B (U17-U19)"/>
                                </v:shape>
                              </w:pict>
                            </w:r>
                          </w:p>
                          <w:p w:rsidR="003E136A" w:rsidRPr="00FC1FB1" w:rsidRDefault="003E136A" w:rsidP="00EE5654">
                            <w:pPr>
                              <w:shd w:val="clear" w:color="auto" w:fill="E6E6E6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</w:p>
                          <w:tbl>
                            <w:tblPr>
                              <w:tblStyle w:val="Grilledutableau"/>
                              <w:tblW w:w="9891" w:type="dxa"/>
                              <w:tblInd w:w="250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843"/>
                              <w:gridCol w:w="4536"/>
                              <w:gridCol w:w="1134"/>
                              <w:gridCol w:w="1134"/>
                              <w:gridCol w:w="1244"/>
                            </w:tblGrid>
                            <w:tr w:rsidR="003E136A" w:rsidRPr="00BE7336" w:rsidTr="00735781">
                              <w:tc>
                                <w:tcPr>
                                  <w:tcW w:w="1843" w:type="dxa"/>
                                  <w:vAlign w:val="center"/>
                                </w:tcPr>
                                <w:p w:rsidR="003E136A" w:rsidRPr="00BE7336" w:rsidRDefault="003E136A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LIEUX</w:t>
                                  </w:r>
                                </w:p>
                                <w:p w:rsidR="003E136A" w:rsidRPr="00BE7336" w:rsidRDefault="003E136A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36" w:type="dxa"/>
                                  <w:tcBorders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:rsidR="003E136A" w:rsidRPr="00BE7336" w:rsidRDefault="003E136A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RENCONTRES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vAlign w:val="center"/>
                                </w:tcPr>
                                <w:p w:rsidR="003E136A" w:rsidRPr="00BE7336" w:rsidRDefault="003E136A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CAT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vAlign w:val="center"/>
                                </w:tcPr>
                                <w:p w:rsidR="003E136A" w:rsidRPr="00BE7336" w:rsidRDefault="003E136A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SCORE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  <w:vAlign w:val="center"/>
                                </w:tcPr>
                                <w:p w:rsidR="003E136A" w:rsidRPr="00BE7336" w:rsidRDefault="003E136A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OBS</w:t>
                                  </w:r>
                                </w:p>
                              </w:tc>
                            </w:tr>
                            <w:tr w:rsidR="003E136A" w:rsidRPr="00BE7336" w:rsidTr="00735781">
                              <w:trPr>
                                <w:trHeight w:val="150"/>
                              </w:trPr>
                              <w:tc>
                                <w:tcPr>
                                  <w:tcW w:w="1843" w:type="dxa"/>
                                  <w:vMerge w:val="restart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3E136A" w:rsidRPr="000E5A0B" w:rsidRDefault="003E136A" w:rsidP="00735781">
                                  <w:pPr>
                                    <w:spacing w:line="276" w:lineRule="auto"/>
                                    <w:jc w:val="center"/>
                                    <w:rPr>
                                      <w:rFonts w:asciiTheme="minorHAnsi" w:hAnsiTheme="minorHAnsi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36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0E5A0B" w:rsidRDefault="003E136A" w:rsidP="0007017B">
                                  <w:pPr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CRB H </w:t>
                                  </w:r>
                                  <w:proofErr w:type="spellStart"/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B</w:t>
                                  </w:r>
                                  <w:r w:rsidRPr="0007017B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oumediene</w:t>
                                  </w:r>
                                  <w:proofErr w:type="spellEnd"/>
                                  <w:r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- </w:t>
                                  </w:r>
                                  <w:r w:rsidRPr="000E5A0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CRB </w:t>
                                  </w:r>
                                  <w:proofErr w:type="spellStart"/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O</w:t>
                                  </w:r>
                                  <w:r w:rsidRPr="0007017B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ued</w:t>
                                  </w:r>
                                  <w:proofErr w:type="spellEnd"/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Z</w:t>
                                  </w:r>
                                  <w:r w:rsidRPr="0007017B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enati</w:t>
                                  </w:r>
                                  <w:proofErr w:type="spellEnd"/>
                                  <w:r w:rsidRPr="000E5A0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  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3E136A" w:rsidRPr="00BE7336" w:rsidRDefault="003E136A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3E136A" w:rsidRPr="00BE7336" w:rsidRDefault="003E136A" w:rsidP="00310832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2</w:t>
                                  </w: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-0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3E136A" w:rsidRPr="00BE7336" w:rsidRDefault="003E136A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3E136A" w:rsidRPr="00BE7336" w:rsidTr="00735781">
                              <w:trPr>
                                <w:trHeight w:val="79"/>
                              </w:trPr>
                              <w:tc>
                                <w:tcPr>
                                  <w:tcW w:w="1843" w:type="dxa"/>
                                  <w:vMerge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3E136A" w:rsidRPr="000E5A0B" w:rsidRDefault="003E136A" w:rsidP="00735781">
                                  <w:pPr>
                                    <w:spacing w:line="276" w:lineRule="auto"/>
                                    <w:jc w:val="center"/>
                                    <w:rPr>
                                      <w:rFonts w:asciiTheme="minorHAnsi" w:hAnsiTheme="minorHAnsi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36" w:type="dxa"/>
                                  <w:vMerge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BE7336" w:rsidRDefault="003E136A" w:rsidP="00735781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3E136A" w:rsidRPr="00BE7336" w:rsidRDefault="003E136A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3E136A" w:rsidRPr="00BE7336" w:rsidRDefault="003E136A" w:rsidP="00310832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3</w:t>
                                  </w: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-0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3E136A" w:rsidRPr="00BE7336" w:rsidRDefault="003E136A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3E136A" w:rsidRPr="00BE7336" w:rsidTr="00735781">
                              <w:trPr>
                                <w:trHeight w:val="135"/>
                              </w:trPr>
                              <w:tc>
                                <w:tcPr>
                                  <w:tcW w:w="1843" w:type="dxa"/>
                                  <w:vMerge w:val="restart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3E136A" w:rsidRPr="000E5A0B" w:rsidRDefault="003E136A" w:rsidP="00735781">
                                  <w:pPr>
                                    <w:spacing w:line="276" w:lineRule="auto"/>
                                    <w:jc w:val="center"/>
                                    <w:rPr>
                                      <w:rFonts w:asciiTheme="minorHAnsi" w:hAnsiTheme="minorHAnsi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36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07017B" w:rsidRDefault="003E136A" w:rsidP="0007017B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NRB </w:t>
                                  </w:r>
                                  <w:proofErr w:type="spellStart"/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T</w:t>
                                  </w:r>
                                  <w:r w:rsidRPr="0045406C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emlouka</w:t>
                                  </w:r>
                                  <w:proofErr w:type="spellEnd"/>
                                  <w:r w:rsidRPr="0007017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</w:t>
                                  </w:r>
                                  <w:r w:rsidRPr="0007017B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-  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 xml:space="preserve">MB </w:t>
                                  </w:r>
                                  <w:proofErr w:type="spellStart"/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B</w:t>
                                  </w:r>
                                  <w:r w:rsidRPr="009445BE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</w:rPr>
                                    <w:t>errahal</w:t>
                                  </w:r>
                                  <w:proofErr w:type="spellEnd"/>
                                  <w:r w:rsidRPr="0007017B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 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3E136A" w:rsidRPr="00BE7336" w:rsidRDefault="003E136A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3E136A" w:rsidRPr="00BE7336" w:rsidRDefault="003E136A" w:rsidP="00310832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-0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3E136A" w:rsidRPr="00BE7336" w:rsidRDefault="003E136A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3E136A" w:rsidRPr="00BE7336" w:rsidTr="00735781">
                              <w:trPr>
                                <w:trHeight w:val="70"/>
                              </w:trPr>
                              <w:tc>
                                <w:tcPr>
                                  <w:tcW w:w="1843" w:type="dxa"/>
                                  <w:vMerge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3E136A" w:rsidRPr="000E5A0B" w:rsidRDefault="003E136A" w:rsidP="00735781">
                                  <w:pPr>
                                    <w:spacing w:line="276" w:lineRule="auto"/>
                                    <w:jc w:val="center"/>
                                    <w:rPr>
                                      <w:rFonts w:asciiTheme="minorHAnsi" w:hAnsiTheme="minorHAnsi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36" w:type="dxa"/>
                                  <w:vMerge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BE7336" w:rsidRDefault="003E136A" w:rsidP="00735781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3E136A" w:rsidRPr="00BE7336" w:rsidRDefault="003E136A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3E136A" w:rsidRPr="00BE7336" w:rsidRDefault="003E136A" w:rsidP="00310832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-0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3E136A" w:rsidRPr="00BE7336" w:rsidRDefault="003E136A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3E136A" w:rsidRPr="00BE7336" w:rsidTr="00735781">
                              <w:trPr>
                                <w:trHeight w:val="135"/>
                              </w:trPr>
                              <w:tc>
                                <w:tcPr>
                                  <w:tcW w:w="1843" w:type="dxa"/>
                                  <w:vMerge w:val="restart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3E136A" w:rsidRPr="000E5A0B" w:rsidRDefault="003E136A" w:rsidP="00735781">
                                  <w:pPr>
                                    <w:spacing w:line="276" w:lineRule="auto"/>
                                    <w:jc w:val="center"/>
                                    <w:rPr>
                                      <w:rFonts w:asciiTheme="minorHAnsi" w:hAnsiTheme="minorHAnsi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inorHAnsi" w:hAnsiTheme="minorHAnsi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EL EULMA</w:t>
                                  </w:r>
                                </w:p>
                              </w:tc>
                              <w:tc>
                                <w:tcPr>
                                  <w:tcW w:w="4536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9E7839" w:rsidRDefault="003E136A" w:rsidP="00735781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 w:rsidRPr="0045406C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CRB E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</w:rPr>
                                    <w:t>L</w:t>
                                  </w:r>
                                  <w:r w:rsidRPr="0045406C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E</w:t>
                                  </w:r>
                                  <w:r w:rsidRPr="0045406C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</w:rPr>
                                    <w:t>ulma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</w:rPr>
                                    <w:t xml:space="preserve"> - 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J </w:t>
                                  </w:r>
                                  <w:proofErr w:type="spellStart"/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S</w:t>
                                  </w:r>
                                  <w:r w:rsidRPr="0045406C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eybouse</w:t>
                                  </w:r>
                                  <w:proofErr w:type="spellEnd"/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J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3E136A" w:rsidRPr="00BE7336" w:rsidRDefault="003E136A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3E136A" w:rsidRPr="00BE7336" w:rsidRDefault="003E136A" w:rsidP="00310832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-00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3E136A" w:rsidRPr="00BE7336" w:rsidRDefault="003E136A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3E136A" w:rsidRPr="00BE7336" w:rsidTr="00735781">
                              <w:trPr>
                                <w:trHeight w:val="156"/>
                              </w:trPr>
                              <w:tc>
                                <w:tcPr>
                                  <w:tcW w:w="1843" w:type="dxa"/>
                                  <w:vMerge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3E136A" w:rsidRPr="000E5A0B" w:rsidRDefault="003E136A" w:rsidP="00735781">
                                  <w:pPr>
                                    <w:spacing w:line="276" w:lineRule="auto"/>
                                    <w:jc w:val="center"/>
                                    <w:rPr>
                                      <w:rFonts w:asciiTheme="minorHAnsi" w:hAnsiTheme="minorHAnsi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36" w:type="dxa"/>
                                  <w:vMerge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BE7336" w:rsidRDefault="003E136A" w:rsidP="00735781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3E136A" w:rsidRPr="00BE7336" w:rsidRDefault="003E136A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3E136A" w:rsidRPr="00BE7336" w:rsidRDefault="003E136A" w:rsidP="00310832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-0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3E136A" w:rsidRPr="00BE7336" w:rsidRDefault="003E136A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3E136A" w:rsidRPr="00BE7336" w:rsidTr="00735781">
                              <w:trPr>
                                <w:trHeight w:val="150"/>
                              </w:trPr>
                              <w:tc>
                                <w:tcPr>
                                  <w:tcW w:w="1843" w:type="dxa"/>
                                  <w:vMerge w:val="restart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3E136A" w:rsidRPr="000E5A0B" w:rsidRDefault="003E136A" w:rsidP="00735781">
                                  <w:pPr>
                                    <w:spacing w:line="276" w:lineRule="auto"/>
                                    <w:jc w:val="center"/>
                                    <w:rPr>
                                      <w:rFonts w:asciiTheme="minorHAnsi" w:hAnsiTheme="minorHAnsi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inorHAnsi" w:hAnsiTheme="minorHAnsi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SIDI AMAR</w:t>
                                  </w:r>
                                </w:p>
                              </w:tc>
                              <w:tc>
                                <w:tcPr>
                                  <w:tcW w:w="4536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9E7839" w:rsidRDefault="003E136A" w:rsidP="00735781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IRB </w:t>
                                  </w:r>
                                  <w:proofErr w:type="spellStart"/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Sedrata</w:t>
                                  </w:r>
                                  <w:proofErr w:type="spellEnd"/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- 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 xml:space="preserve">CRB </w:t>
                                  </w:r>
                                  <w:proofErr w:type="spellStart"/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H</w:t>
                                  </w:r>
                                  <w:r w:rsidRPr="009445BE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</w:rPr>
                                    <w:t>eliopolis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3E136A" w:rsidRPr="00BE7336" w:rsidRDefault="003E136A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3E136A" w:rsidRPr="00BE7336" w:rsidRDefault="003E136A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3</w:t>
                                  </w: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-0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3E136A" w:rsidRPr="000E5A0B" w:rsidRDefault="003E136A" w:rsidP="00310832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0E5A0B">
                                    <w:rPr>
                                      <w:rFonts w:ascii="Book Antiqua" w:hAnsi="Book Antiqua" w:cs="Arial"/>
                                      <w:b/>
                                      <w:sz w:val="20"/>
                                      <w:szCs w:val="20"/>
                                    </w:rPr>
                                    <w:t>COC 2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sz w:val="20"/>
                                      <w:szCs w:val="20"/>
                                    </w:rPr>
                                    <w:t>3</w:t>
                                  </w:r>
                                </w:p>
                              </w:tc>
                            </w:tr>
                            <w:tr w:rsidR="003E136A" w:rsidRPr="00BE7336" w:rsidTr="00735781">
                              <w:trPr>
                                <w:trHeight w:val="70"/>
                              </w:trPr>
                              <w:tc>
                                <w:tcPr>
                                  <w:tcW w:w="1843" w:type="dxa"/>
                                  <w:vMerge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3E136A" w:rsidRPr="000E5A0B" w:rsidRDefault="003E136A" w:rsidP="00735781">
                                  <w:pPr>
                                    <w:spacing w:line="276" w:lineRule="auto"/>
                                    <w:jc w:val="center"/>
                                    <w:rPr>
                                      <w:rFonts w:asciiTheme="minorHAnsi" w:hAnsiTheme="minorHAnsi" w:cs="Arial"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36" w:type="dxa"/>
                                  <w:vMerge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BE7336" w:rsidRDefault="003E136A" w:rsidP="00735781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3E136A" w:rsidRPr="00BE7336" w:rsidRDefault="003E136A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3E136A" w:rsidRPr="00BE7336" w:rsidRDefault="003E136A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3</w:t>
                                  </w: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-0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3E136A" w:rsidRPr="000E5A0B" w:rsidRDefault="003E136A" w:rsidP="00310832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0E5A0B">
                                    <w:rPr>
                                      <w:rFonts w:ascii="Book Antiqua" w:hAnsi="Book Antiqua" w:cs="Arial"/>
                                      <w:b/>
                                      <w:sz w:val="20"/>
                                      <w:szCs w:val="20"/>
                                    </w:rPr>
                                    <w:t>COC 2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sz w:val="20"/>
                                      <w:szCs w:val="20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 w:rsidR="003E136A" w:rsidRPr="000E5A0B" w:rsidTr="00735781">
                              <w:trPr>
                                <w:trHeight w:val="150"/>
                              </w:trPr>
                              <w:tc>
                                <w:tcPr>
                                  <w:tcW w:w="1843" w:type="dxa"/>
                                  <w:vMerge w:val="restart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3E136A" w:rsidRPr="000E5A0B" w:rsidRDefault="003E136A" w:rsidP="00735781">
                                  <w:pPr>
                                    <w:spacing w:line="276" w:lineRule="auto"/>
                                    <w:jc w:val="center"/>
                                    <w:rPr>
                                      <w:rFonts w:asciiTheme="minorHAnsi" w:hAnsiTheme="minorHAnsi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36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310832" w:rsidRDefault="003E136A" w:rsidP="00735781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A B</w:t>
                                  </w:r>
                                  <w:r w:rsidRPr="00254C91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</w:rPr>
                                    <w:t xml:space="preserve">ordj </w:t>
                                  </w:r>
                                  <w:proofErr w:type="spellStart"/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S</w:t>
                                  </w:r>
                                  <w:r w:rsidRPr="00254C91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</w:rPr>
                                    <w:t>abat</w:t>
                                  </w:r>
                                  <w:proofErr w:type="spellEnd"/>
                                  <w:r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</w:rPr>
                                    <w:t xml:space="preserve"> – </w:t>
                                  </w:r>
                                  <w:r w:rsidRPr="00310832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 xml:space="preserve">IH </w:t>
                                  </w:r>
                                  <w:proofErr w:type="spellStart"/>
                                  <w:r w:rsidRPr="00310832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</w:rPr>
                                    <w:t>hellala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3E136A" w:rsidRPr="00BE7336" w:rsidRDefault="003E136A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3E136A" w:rsidRPr="00BE7336" w:rsidRDefault="003E136A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3</w:t>
                                  </w: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-0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3E136A" w:rsidRPr="000E5A0B" w:rsidRDefault="003E136A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3E136A" w:rsidRPr="000E5A0B" w:rsidTr="00735781">
                              <w:trPr>
                                <w:trHeight w:val="70"/>
                              </w:trPr>
                              <w:tc>
                                <w:tcPr>
                                  <w:tcW w:w="1843" w:type="dxa"/>
                                  <w:vMerge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3E136A" w:rsidRPr="000E5A0B" w:rsidRDefault="003E136A" w:rsidP="00735781">
                                  <w:pPr>
                                    <w:spacing w:line="276" w:lineRule="auto"/>
                                    <w:jc w:val="center"/>
                                    <w:rPr>
                                      <w:rFonts w:asciiTheme="minorHAnsi" w:hAnsiTheme="minorHAnsi" w:cs="Arial"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36" w:type="dxa"/>
                                  <w:vMerge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BE7336" w:rsidRDefault="003E136A" w:rsidP="00735781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3E136A" w:rsidRPr="00BE7336" w:rsidRDefault="003E136A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3E136A" w:rsidRPr="00BE7336" w:rsidRDefault="003E136A" w:rsidP="00310832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-0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3E136A" w:rsidRPr="000E5A0B" w:rsidRDefault="003E136A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3E136A" w:rsidRPr="0007017B" w:rsidRDefault="003E136A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47" type="#_x0000_t202" style="position:absolute;margin-left:-34.95pt;margin-top:3.7pt;width:555.25pt;height:597.75pt;z-index:251920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7XglkAIAACcFAAAOAAAAZHJzL2Uyb0RvYy54bWysVF1v2yAUfZ+0/4B4T/1R58uqU3VxMk3q&#10;PqR2PwADjtEweEBid9P++y44SdP1ZZrmBxvM5dxz7j1wczu0Eh24sUKrAidXMUZcUc2E2hX46+N2&#10;ssDIOqIYkVrxAj9xi29Xb9/c9F3OU91oybhBAKJs3ncFbpzr8iiytOEtsVe64woWa21a4mBqdhEz&#10;pAf0VkZpHM+iXhvWGU25tfC3HBfxKuDXNafuc11b7pAsMHBz4W3Cu/LvaHVD8p0hXSPokQb5BxYt&#10;EQqSnqFK4gjaG/EKqhXUaKtrd0V1G+m6FpQHDaAmif9Q89CQjgctUBzbnctk/x8s/XT4YpBgBc4w&#10;UqSFFj3ywaF3ekDJ9SL1Beo7m0PcQweRboAVaHQQa7t7Tb9ZpPS6IWrH74zRfcMJA4KJ3xldbB1x&#10;rAep+o+aQSaydzoADbVpffWgHgjQoVFP5+Z4NhR+zuNpMptPMaKwNp8ukyydhhwkP23vjHXvuW6R&#10;HxTYQPcDPDncW+fpkPwU4rMpvRVSBgdIhfoCXy+SGHLTtoN6sEqOIrUUzAf6LdbsqrU06EC8n8Jz&#10;5GAvw1rhwNVStAVenINI7kuzUSxkdETIcQyspPLgoBR4Hkeje34u4+VmsVlkkyydbSZZXJaTu+06&#10;m8y2yXxaXpfrdZn88jyTLG8EY1x5qicnJ9nfOeV4pkYPnr38QtIL5dvwvFYevaQRKg6qTt+gLnjC&#10;22A0hBuqIfgvDY7xhqk0ewKXGA09hHbA7QKDRpsfGPVwUgtsv++J4RjJDwqcBk7I/NEOk2w6T2Fi&#10;LleqyxWiKEAV2GE0DtduvA72nRG7BjKN3lb6DtxZi+CbZ1ZHT8NpDKKON4c/7pfzEPV8v61+AwAA&#10;//8DAFBLAwQUAAYACAAAACEAyB7Ac+AAAAALAQAADwAAAGRycy9kb3ducmV2LnhtbEyPwW7CMBBE&#10;75X6D9ZW6qUCmwgFEuIgVIljVZVy6HGJlyQiXkexCWm/vubU3mY1o5m3xXaynRhp8K1jDYu5AkFc&#10;OdNyreH4uZ+tQfiAbLBzTBq+ycO2fHwoMDfuxh80HkItYgn7HDU0IfS5lL5qyKKfu544emc3WAzx&#10;HGppBrzFctvJRKlUWmw5LjTY02tD1eVwtRp+LqP8omOzyt6rt/UulfsXgwutn5+m3QZEoCn8heGO&#10;H9GhjEwnd2XjRadhlmZZjGpYLUHcfbVUKYhTVIlKMpBlIf//UP4CAAD//wMAUEsBAi0AFAAGAAgA&#10;AAAhALaDOJL+AAAA4QEAABMAAAAAAAAAAAAAAAAAAAAAAFtDb250ZW50X1R5cGVzXS54bWxQSwEC&#10;LQAUAAYACAAAACEAOP0h/9YAAACUAQAACwAAAAAAAAAAAAAAAAAvAQAAX3JlbHMvLnJlbHNQSwEC&#10;LQAUAAYACAAAACEACu14JZACAAAnBQAADgAAAAAAAAAAAAAAAAAuAgAAZHJzL2Uyb0RvYy54bWxQ&#10;SwECLQAUAAYACAAAACEAyB7Ac+AAAAALAQAADwAAAAAAAAAAAAAAAADqBAAAZHJzL2Rvd25yZXYu&#10;eG1sUEsFBgAAAAAEAAQA8wAAAPcFAAAAAA==&#10;" filled="f" strokeweight="3pt">
                <v:stroke linestyle="thinThin"/>
                <v:textbox>
                  <w:txbxContent>
                    <w:p w:rsidR="003E136A" w:rsidRPr="00ED0EF3" w:rsidRDefault="003E136A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  <w:lang w:val="en-US"/>
                        </w:rPr>
                      </w:pPr>
                    </w:p>
                    <w:p w:rsidR="003E136A" w:rsidRDefault="00226810" w:rsidP="00EE5654">
                      <w:pPr>
                        <w:shd w:val="clear" w:color="auto" w:fill="E6E6E6"/>
                        <w:jc w:val="center"/>
                        <w:rPr>
                          <w:rFonts w:ascii="Arial" w:hAnsi="Arial" w:cs="Arial"/>
                          <w:b/>
                          <w:bCs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pict>
                          <v:shape id="_x0000_i1036" type="#_x0000_t161" style="width:423.75pt;height:12pt" fillcolor="black">
                            <v:fill opacity="17695f"/>
                            <v:shadow color="#868686"/>
                            <v:textpath style="font-family:&quot;Arial&quot;;font-size:12pt;v-text-kern:t" trim="t" fitpath="t" xscale="f" string="10ème JOURNEE DU :  22-12  2018    GROUPE A                    "/>
                          </v:shape>
                        </w:pict>
                      </w:r>
                    </w:p>
                    <w:tbl>
                      <w:tblPr>
                        <w:tblStyle w:val="Grilledutableau"/>
                        <w:tblW w:w="9639" w:type="dxa"/>
                        <w:tblInd w:w="250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567"/>
                        <w:gridCol w:w="5245"/>
                        <w:gridCol w:w="1417"/>
                        <w:gridCol w:w="2410"/>
                      </w:tblGrid>
                      <w:tr w:rsidR="003E136A" w:rsidRPr="00B45EA8" w:rsidTr="00EE5654">
                        <w:trPr>
                          <w:trHeight w:val="362"/>
                        </w:trPr>
                        <w:tc>
                          <w:tcPr>
                            <w:tcW w:w="567" w:type="dxa"/>
                            <w:vAlign w:val="center"/>
                          </w:tcPr>
                          <w:p w:rsidR="003E136A" w:rsidRPr="00121EE6" w:rsidRDefault="003E136A" w:rsidP="00EE5654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N°</w:t>
                            </w:r>
                          </w:p>
                        </w:tc>
                        <w:tc>
                          <w:tcPr>
                            <w:tcW w:w="5245" w:type="dxa"/>
                            <w:vAlign w:val="center"/>
                          </w:tcPr>
                          <w:p w:rsidR="003E136A" w:rsidRPr="00121EE6" w:rsidRDefault="003E136A" w:rsidP="00EE5654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RENCONTRES</w:t>
                            </w:r>
                          </w:p>
                        </w:tc>
                        <w:tc>
                          <w:tcPr>
                            <w:tcW w:w="1417" w:type="dxa"/>
                            <w:vAlign w:val="center"/>
                          </w:tcPr>
                          <w:p w:rsidR="003E136A" w:rsidRPr="00121EE6" w:rsidRDefault="003E136A" w:rsidP="00EE5654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SCORES</w:t>
                            </w:r>
                          </w:p>
                        </w:tc>
                        <w:tc>
                          <w:tcPr>
                            <w:tcW w:w="2410" w:type="dxa"/>
                            <w:vAlign w:val="center"/>
                          </w:tcPr>
                          <w:p w:rsidR="003E136A" w:rsidRPr="00121EE6" w:rsidRDefault="003E136A" w:rsidP="00EE5654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OBS</w:t>
                            </w:r>
                          </w:p>
                        </w:tc>
                      </w:tr>
                      <w:tr w:rsidR="003E136A" w:rsidRPr="009445BE" w:rsidTr="00EE5654">
                        <w:trPr>
                          <w:trHeight w:val="379"/>
                        </w:trPr>
                        <w:tc>
                          <w:tcPr>
                            <w:tcW w:w="567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3E136A" w:rsidRDefault="003E136A" w:rsidP="00EE5654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>313</w:t>
                            </w:r>
                          </w:p>
                        </w:tc>
                        <w:tc>
                          <w:tcPr>
                            <w:tcW w:w="5245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3E136A" w:rsidRPr="00ED0EF3" w:rsidRDefault="003E136A" w:rsidP="00EE5654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ED0EF3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MC </w:t>
                            </w:r>
                            <w:proofErr w:type="spellStart"/>
                            <w:r w:rsidRPr="00ED0EF3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A</w:t>
                            </w:r>
                            <w:r w:rsidRPr="00ED0EF3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in</w:t>
                            </w:r>
                            <w:proofErr w:type="spellEnd"/>
                            <w:r w:rsidRPr="00ED0EF3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ED0EF3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A</w:t>
                            </w:r>
                            <w:r w:rsidRPr="00ED0EF3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llem</w:t>
                            </w:r>
                            <w:proofErr w:type="spellEnd"/>
                            <w:r w:rsidRPr="00ED0EF3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- </w:t>
                            </w:r>
                            <w:r w:rsidRPr="0066185B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ASM B</w:t>
                            </w:r>
                            <w:r w:rsidRPr="0066185B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en</w:t>
                            </w:r>
                            <w:r w:rsidRPr="0066185B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66185B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M’</w:t>
                            </w:r>
                            <w:r w:rsidRPr="0066185B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hidi</w:t>
                            </w:r>
                            <w:proofErr w:type="spellEnd"/>
                          </w:p>
                        </w:tc>
                        <w:tc>
                          <w:tcPr>
                            <w:tcW w:w="1417" w:type="dxa"/>
                            <w:shd w:val="clear" w:color="auto" w:fill="E6E6E6"/>
                            <w:vAlign w:val="center"/>
                          </w:tcPr>
                          <w:p w:rsidR="003E136A" w:rsidRPr="00E06415" w:rsidRDefault="003E136A" w:rsidP="00EE5654">
                            <w:pPr>
                              <w:jc w:val="center"/>
                              <w:rPr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01-01</w:t>
                            </w:r>
                          </w:p>
                        </w:tc>
                        <w:tc>
                          <w:tcPr>
                            <w:tcW w:w="2410" w:type="dxa"/>
                          </w:tcPr>
                          <w:p w:rsidR="003E136A" w:rsidRPr="0005557E" w:rsidRDefault="003E136A" w:rsidP="00EE5654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sz w:val="22"/>
                                <w:szCs w:val="22"/>
                                <w:lang w:val="en-US"/>
                              </w:rPr>
                            </w:pPr>
                          </w:p>
                        </w:tc>
                      </w:tr>
                      <w:tr w:rsidR="003E136A" w:rsidRPr="00CD1172" w:rsidTr="00EE5654">
                        <w:tc>
                          <w:tcPr>
                            <w:tcW w:w="567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3E136A" w:rsidRDefault="003E136A" w:rsidP="00EE5654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>314</w:t>
                            </w:r>
                          </w:p>
                        </w:tc>
                        <w:tc>
                          <w:tcPr>
                            <w:tcW w:w="5245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3E136A" w:rsidRPr="004A7272" w:rsidRDefault="003E136A" w:rsidP="00EE5654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806220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IRB </w:t>
                            </w:r>
                            <w:proofErr w:type="spellStart"/>
                            <w:r w:rsidRPr="00806220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M</w:t>
                            </w:r>
                            <w:r w:rsidRPr="00806220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</w:rPr>
                              <w:t>edjez</w:t>
                            </w:r>
                            <w:proofErr w:type="spellEnd"/>
                            <w:r w:rsidRPr="00806220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806220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S</w:t>
                            </w:r>
                            <w:r w:rsidRPr="00806220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</w:rPr>
                              <w:t>fa</w:t>
                            </w:r>
                            <w:proofErr w:type="spellEnd"/>
                            <w:r w:rsidRPr="004A7272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– </w:t>
                            </w:r>
                            <w:r w:rsidRPr="00806220">
                              <w:rPr>
                                <w:rFonts w:ascii="Book Antiqua" w:hAnsi="Book Antiqua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CSAE </w:t>
                            </w:r>
                            <w:proofErr w:type="spellStart"/>
                            <w:r w:rsidRPr="00806220">
                              <w:rPr>
                                <w:rFonts w:ascii="Book Antiqua" w:hAnsi="Book Antiqua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G</w:t>
                            </w:r>
                            <w:r>
                              <w:rPr>
                                <w:rFonts w:ascii="Book Antiqua" w:hAnsi="Book Antiqua"/>
                                <w:sz w:val="22"/>
                                <w:szCs w:val="22"/>
                                <w:lang w:val="en-US"/>
                              </w:rPr>
                              <w:t>uelma</w:t>
                            </w:r>
                            <w:proofErr w:type="spellEnd"/>
                          </w:p>
                        </w:tc>
                        <w:tc>
                          <w:tcPr>
                            <w:tcW w:w="1417" w:type="dxa"/>
                            <w:shd w:val="clear" w:color="auto" w:fill="E6E6E6"/>
                            <w:vAlign w:val="center"/>
                          </w:tcPr>
                          <w:p w:rsidR="003E136A" w:rsidRPr="005D2A73" w:rsidRDefault="003E136A" w:rsidP="00EE5654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03-01</w:t>
                            </w:r>
                          </w:p>
                        </w:tc>
                        <w:tc>
                          <w:tcPr>
                            <w:tcW w:w="2410" w:type="dxa"/>
                          </w:tcPr>
                          <w:p w:rsidR="003E136A" w:rsidRPr="00121EE6" w:rsidRDefault="003E136A" w:rsidP="00EE5654">
                            <w:pPr>
                              <w:jc w:val="center"/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3E136A" w:rsidRPr="00CD1172" w:rsidTr="00EE5654">
                        <w:tc>
                          <w:tcPr>
                            <w:tcW w:w="567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3E136A" w:rsidRDefault="003E136A" w:rsidP="00EE5654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>315</w:t>
                            </w:r>
                          </w:p>
                        </w:tc>
                        <w:tc>
                          <w:tcPr>
                            <w:tcW w:w="5245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3E136A" w:rsidRPr="002F6A1E" w:rsidRDefault="003E136A" w:rsidP="00EE5654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</w:pPr>
                            <w:proofErr w:type="spellStart"/>
                            <w:r w:rsidRPr="00D5098C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IRB</w:t>
                            </w:r>
                            <w:r w:rsidRPr="00D5098C">
                              <w:rPr>
                                <w:rFonts w:ascii="Book Antiqua" w:hAnsi="Book Antiqua" w:cs="Arial"/>
                                <w:sz w:val="22"/>
                                <w:szCs w:val="22"/>
                                <w:lang w:val="en-US"/>
                              </w:rPr>
                              <w:t>ouriachi</w:t>
                            </w:r>
                            <w:proofErr w:type="spellEnd"/>
                            <w:r w:rsidRPr="00D5098C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D5098C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Y</w:t>
                            </w:r>
                            <w:r w:rsidRPr="00D5098C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oucef</w:t>
                            </w:r>
                            <w:proofErr w:type="spellEnd"/>
                            <w:r w:rsidRPr="0045406C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– </w:t>
                            </w:r>
                            <w:r w:rsidRPr="0066185B">
                              <w:rPr>
                                <w:rFonts w:ascii="Book Antiqua" w:hAnsi="Book Antiqua" w:cs="Arial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>JS T</w:t>
                            </w:r>
                            <w:r w:rsidRPr="0066185B">
                              <w:rPr>
                                <w:rFonts w:ascii="Book Antiqua" w:hAnsi="Book Antiqua" w:cs="Arial"/>
                                <w:color w:val="000000" w:themeColor="text1"/>
                                <w:sz w:val="22"/>
                                <w:szCs w:val="22"/>
                              </w:rPr>
                              <w:t>acha</w:t>
                            </w:r>
                            <w:r w:rsidRPr="00806220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 </w:t>
                            </w:r>
                          </w:p>
                        </w:tc>
                        <w:tc>
                          <w:tcPr>
                            <w:tcW w:w="1417" w:type="dxa"/>
                            <w:shd w:val="clear" w:color="auto" w:fill="E6E6E6"/>
                            <w:vAlign w:val="center"/>
                          </w:tcPr>
                          <w:p w:rsidR="003E136A" w:rsidRPr="005D2A73" w:rsidRDefault="003E136A" w:rsidP="00EE5654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00-03</w:t>
                            </w:r>
                          </w:p>
                        </w:tc>
                        <w:tc>
                          <w:tcPr>
                            <w:tcW w:w="2410" w:type="dxa"/>
                          </w:tcPr>
                          <w:p w:rsidR="003E136A" w:rsidRPr="00121EE6" w:rsidRDefault="003E136A" w:rsidP="00EE5654">
                            <w:pPr>
                              <w:jc w:val="center"/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3E136A" w:rsidRPr="00CD1172" w:rsidTr="00EE5654">
                        <w:tc>
                          <w:tcPr>
                            <w:tcW w:w="567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3E136A" w:rsidRDefault="003E136A" w:rsidP="00EE5654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>316</w:t>
                            </w:r>
                          </w:p>
                        </w:tc>
                        <w:tc>
                          <w:tcPr>
                            <w:tcW w:w="5245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3E136A" w:rsidRPr="008B0D39" w:rsidRDefault="003E136A" w:rsidP="00EE5654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lang w:val="en-US"/>
                              </w:rPr>
                            </w:pPr>
                            <w:proofErr w:type="spellStart"/>
                            <w:r w:rsidRPr="00D5098C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M’</w:t>
                            </w:r>
                            <w:r w:rsidRPr="00D5098C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daourouch</w:t>
                            </w:r>
                            <w:proofErr w:type="spellEnd"/>
                            <w:r w:rsidRPr="00D5098C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AC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Book Antiqua" w:hAnsi="Book Antiqua" w:cs="Arial"/>
                                <w:bCs/>
                                <w:lang w:val="en-US"/>
                              </w:rPr>
                              <w:t xml:space="preserve">- </w:t>
                            </w:r>
                            <w:r w:rsidRPr="00213474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IRB </w:t>
                            </w:r>
                            <w:proofErr w:type="spellStart"/>
                            <w:r w:rsidRPr="00213474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S</w:t>
                            </w:r>
                            <w:r w:rsidRPr="00213474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idi</w:t>
                            </w:r>
                            <w:proofErr w:type="spellEnd"/>
                            <w:r w:rsidRPr="00213474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A</w:t>
                            </w:r>
                            <w:r w:rsidRPr="00213474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mar</w:t>
                            </w:r>
                          </w:p>
                        </w:tc>
                        <w:tc>
                          <w:tcPr>
                            <w:tcW w:w="1417" w:type="dxa"/>
                            <w:shd w:val="clear" w:color="auto" w:fill="E6E6E6"/>
                            <w:vAlign w:val="center"/>
                          </w:tcPr>
                          <w:p w:rsidR="003E136A" w:rsidRPr="005D2A73" w:rsidRDefault="003E136A" w:rsidP="00EE5654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00-00</w:t>
                            </w:r>
                          </w:p>
                        </w:tc>
                        <w:tc>
                          <w:tcPr>
                            <w:tcW w:w="2410" w:type="dxa"/>
                          </w:tcPr>
                          <w:p w:rsidR="003E136A" w:rsidRPr="00121EE6" w:rsidRDefault="003E136A" w:rsidP="00EE5654">
                            <w:pPr>
                              <w:jc w:val="center"/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3E136A" w:rsidRPr="009445BE" w:rsidTr="00EE5654">
                        <w:tc>
                          <w:tcPr>
                            <w:tcW w:w="567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3E136A" w:rsidRDefault="003E136A" w:rsidP="00EE5654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>317</w:t>
                            </w:r>
                          </w:p>
                        </w:tc>
                        <w:tc>
                          <w:tcPr>
                            <w:tcW w:w="5245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3E136A" w:rsidRPr="00D543F4" w:rsidRDefault="003E136A" w:rsidP="00EE5654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SOC Annaba -</w:t>
                            </w:r>
                            <w:r w:rsidRPr="00806220">
                              <w:rPr>
                                <w:rFonts w:ascii="Book Antiqua" w:hAnsi="Book Antiqua" w:cs="Arial"/>
                                <w:b/>
                                <w:bCs/>
                                <w:color w:val="FF0000"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r w:rsidRPr="00D543F4">
                              <w:rPr>
                                <w:rFonts w:ascii="Book Antiqua" w:hAnsi="Book Antiqua" w:cs="Arial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lang w:val="en-US"/>
                              </w:rPr>
                              <w:t xml:space="preserve">USKA </w:t>
                            </w:r>
                            <w:proofErr w:type="spellStart"/>
                            <w:r w:rsidRPr="00D543F4">
                              <w:rPr>
                                <w:rFonts w:ascii="Book Antiqua" w:hAnsi="Book Antiqua" w:cs="Arial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lang w:val="en-US"/>
                              </w:rPr>
                              <w:t>Sedrata</w:t>
                            </w:r>
                            <w:proofErr w:type="spellEnd"/>
                          </w:p>
                        </w:tc>
                        <w:tc>
                          <w:tcPr>
                            <w:tcW w:w="1417" w:type="dxa"/>
                            <w:shd w:val="clear" w:color="auto" w:fill="E6E6E6"/>
                            <w:vAlign w:val="center"/>
                          </w:tcPr>
                          <w:p w:rsidR="003E136A" w:rsidRPr="009445BE" w:rsidRDefault="003E136A" w:rsidP="00EE5654">
                            <w:pPr>
                              <w:jc w:val="center"/>
                              <w:rPr>
                                <w:b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lang w:val="en-US"/>
                              </w:rPr>
                              <w:t>01-00</w:t>
                            </w:r>
                          </w:p>
                        </w:tc>
                        <w:tc>
                          <w:tcPr>
                            <w:tcW w:w="2410" w:type="dxa"/>
                          </w:tcPr>
                          <w:p w:rsidR="003E136A" w:rsidRPr="009445BE" w:rsidRDefault="003E136A" w:rsidP="00EE5654">
                            <w:pPr>
                              <w:jc w:val="center"/>
                              <w:rPr>
                                <w:rFonts w:ascii="Book Antiqua" w:hAnsi="Book Antiqua" w:cs="Arial"/>
                                <w:sz w:val="22"/>
                                <w:szCs w:val="22"/>
                                <w:lang w:val="en-US"/>
                              </w:rPr>
                            </w:pPr>
                          </w:p>
                        </w:tc>
                      </w:tr>
                      <w:tr w:rsidR="003E136A" w:rsidRPr="00CD1172" w:rsidTr="00EE5654">
                        <w:trPr>
                          <w:trHeight w:val="153"/>
                        </w:trPr>
                        <w:tc>
                          <w:tcPr>
                            <w:tcW w:w="567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3E136A" w:rsidRDefault="003E136A" w:rsidP="00EE5654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>318</w:t>
                            </w:r>
                          </w:p>
                        </w:tc>
                        <w:tc>
                          <w:tcPr>
                            <w:tcW w:w="5245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3E136A" w:rsidRPr="008B0D39" w:rsidRDefault="003E136A" w:rsidP="00EE5654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66185B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MB </w:t>
                            </w:r>
                            <w:proofErr w:type="spellStart"/>
                            <w:r w:rsidRPr="0066185B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Ch</w:t>
                            </w:r>
                            <w:r w:rsidRPr="0066185B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erea</w:t>
                            </w:r>
                            <w:proofErr w:type="spellEnd"/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- 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A B</w:t>
                            </w:r>
                            <w:r w:rsidRPr="00254C91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</w:rPr>
                              <w:t xml:space="preserve">ordj </w:t>
                            </w:r>
                            <w:proofErr w:type="spellStart"/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S</w:t>
                            </w:r>
                            <w:r w:rsidRPr="00254C91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</w:rPr>
                              <w:t>abat</w:t>
                            </w:r>
                            <w:proofErr w:type="spellEnd"/>
                          </w:p>
                        </w:tc>
                        <w:tc>
                          <w:tcPr>
                            <w:tcW w:w="1417" w:type="dxa"/>
                            <w:shd w:val="clear" w:color="auto" w:fill="E6E6E6"/>
                            <w:vAlign w:val="center"/>
                          </w:tcPr>
                          <w:p w:rsidR="003E136A" w:rsidRPr="00E06415" w:rsidRDefault="003E136A" w:rsidP="00EE5654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03-01</w:t>
                            </w:r>
                          </w:p>
                        </w:tc>
                        <w:tc>
                          <w:tcPr>
                            <w:tcW w:w="2410" w:type="dxa"/>
                          </w:tcPr>
                          <w:p w:rsidR="003E136A" w:rsidRPr="0005557E" w:rsidRDefault="003E136A" w:rsidP="00EE5654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3E136A" w:rsidRPr="00CD1172" w:rsidTr="00EE5654">
                        <w:tc>
                          <w:tcPr>
                            <w:tcW w:w="567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3E136A" w:rsidRDefault="003E136A" w:rsidP="00EE5654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>319</w:t>
                            </w:r>
                          </w:p>
                        </w:tc>
                        <w:tc>
                          <w:tcPr>
                            <w:tcW w:w="5245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3E136A" w:rsidRPr="001D3B3B" w:rsidRDefault="003E136A" w:rsidP="00EE5654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WIFAK -</w:t>
                            </w:r>
                            <w:r w:rsidRPr="00806220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NRB El Kala</w:t>
                            </w:r>
                          </w:p>
                        </w:tc>
                        <w:tc>
                          <w:tcPr>
                            <w:tcW w:w="1417" w:type="dxa"/>
                            <w:shd w:val="clear" w:color="auto" w:fill="E6E6E6"/>
                            <w:vAlign w:val="center"/>
                          </w:tcPr>
                          <w:p w:rsidR="003E136A" w:rsidRPr="005D2A73" w:rsidRDefault="003E136A" w:rsidP="00EE5654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01-00</w:t>
                            </w:r>
                          </w:p>
                        </w:tc>
                        <w:tc>
                          <w:tcPr>
                            <w:tcW w:w="2410" w:type="dxa"/>
                          </w:tcPr>
                          <w:p w:rsidR="003E136A" w:rsidRPr="00121EE6" w:rsidRDefault="003E136A" w:rsidP="00EE5654">
                            <w:pPr>
                              <w:jc w:val="center"/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</w:tbl>
                    <w:p w:rsidR="003E136A" w:rsidRDefault="00226810" w:rsidP="00EE5654">
                      <w:pPr>
                        <w:shd w:val="clear" w:color="auto" w:fill="E6E6E6"/>
                        <w:jc w:val="center"/>
                        <w:rPr>
                          <w:rFonts w:ascii="Arial" w:hAnsi="Arial" w:cs="Arial"/>
                          <w:b/>
                          <w:bCs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pict>
                          <v:shape id="_x0000_i1037" type="#_x0000_t161" style="width:423.75pt;height:12pt" fillcolor="black">
                            <v:fill opacity="17695f"/>
                            <v:shadow color="#868686"/>
                            <v:textpath style="font-family:&quot;Arial&quot;;font-size:12pt;v-text-kern:t" trim="t" fitpath="t" xscale="f" string="10ème JOURNEE DU :  22-12  2018    GROUPE B                    "/>
                          </v:shape>
                        </w:pict>
                      </w:r>
                    </w:p>
                    <w:tbl>
                      <w:tblPr>
                        <w:tblStyle w:val="Grilledutableau"/>
                        <w:tblW w:w="9639" w:type="dxa"/>
                        <w:tblInd w:w="250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567"/>
                        <w:gridCol w:w="5245"/>
                        <w:gridCol w:w="1417"/>
                        <w:gridCol w:w="2410"/>
                      </w:tblGrid>
                      <w:tr w:rsidR="003E136A" w:rsidRPr="00B45EA8" w:rsidTr="00EE5654">
                        <w:trPr>
                          <w:trHeight w:val="362"/>
                        </w:trPr>
                        <w:tc>
                          <w:tcPr>
                            <w:tcW w:w="567" w:type="dxa"/>
                            <w:vAlign w:val="center"/>
                          </w:tcPr>
                          <w:p w:rsidR="003E136A" w:rsidRPr="00121EE6" w:rsidRDefault="003E136A" w:rsidP="00EE5654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N°</w:t>
                            </w:r>
                          </w:p>
                        </w:tc>
                        <w:tc>
                          <w:tcPr>
                            <w:tcW w:w="5245" w:type="dxa"/>
                            <w:vAlign w:val="center"/>
                          </w:tcPr>
                          <w:p w:rsidR="003E136A" w:rsidRPr="00121EE6" w:rsidRDefault="003E136A" w:rsidP="00EE5654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RENCONTRES</w:t>
                            </w:r>
                          </w:p>
                        </w:tc>
                        <w:tc>
                          <w:tcPr>
                            <w:tcW w:w="1417" w:type="dxa"/>
                            <w:vAlign w:val="center"/>
                          </w:tcPr>
                          <w:p w:rsidR="003E136A" w:rsidRPr="00121EE6" w:rsidRDefault="003E136A" w:rsidP="00EE5654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SCORES</w:t>
                            </w:r>
                          </w:p>
                        </w:tc>
                        <w:tc>
                          <w:tcPr>
                            <w:tcW w:w="2410" w:type="dxa"/>
                            <w:vAlign w:val="center"/>
                          </w:tcPr>
                          <w:p w:rsidR="003E136A" w:rsidRPr="00121EE6" w:rsidRDefault="003E136A" w:rsidP="00EE5654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OBS</w:t>
                            </w:r>
                          </w:p>
                        </w:tc>
                      </w:tr>
                      <w:tr w:rsidR="003E136A" w:rsidRPr="009445BE" w:rsidTr="00EE5654">
                        <w:trPr>
                          <w:trHeight w:val="379"/>
                        </w:trPr>
                        <w:tc>
                          <w:tcPr>
                            <w:tcW w:w="567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3E136A" w:rsidRDefault="003E136A" w:rsidP="00EE5654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>553</w:t>
                            </w:r>
                          </w:p>
                        </w:tc>
                        <w:tc>
                          <w:tcPr>
                            <w:tcW w:w="5245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3E136A" w:rsidRPr="00D543F4" w:rsidRDefault="003E136A" w:rsidP="00EE5654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RC </w:t>
                            </w:r>
                            <w:proofErr w:type="spellStart"/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Kherraza</w:t>
                            </w:r>
                            <w:proofErr w:type="spellEnd"/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D543F4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-</w:t>
                            </w:r>
                            <w:r w:rsidRPr="0045406C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CRB E</w:t>
                            </w:r>
                            <w:r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</w:rPr>
                              <w:t>L</w:t>
                            </w:r>
                            <w:r w:rsidRPr="0045406C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E</w:t>
                            </w:r>
                            <w:r w:rsidRPr="0045406C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</w:rPr>
                              <w:t>ulma</w:t>
                            </w:r>
                          </w:p>
                        </w:tc>
                        <w:tc>
                          <w:tcPr>
                            <w:tcW w:w="1417" w:type="dxa"/>
                            <w:shd w:val="clear" w:color="auto" w:fill="E6E6E6"/>
                            <w:vAlign w:val="center"/>
                          </w:tcPr>
                          <w:p w:rsidR="003E136A" w:rsidRPr="00E06415" w:rsidRDefault="003E136A" w:rsidP="00EE5654">
                            <w:pPr>
                              <w:jc w:val="center"/>
                              <w:rPr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02-02</w:t>
                            </w:r>
                          </w:p>
                        </w:tc>
                        <w:tc>
                          <w:tcPr>
                            <w:tcW w:w="2410" w:type="dxa"/>
                          </w:tcPr>
                          <w:p w:rsidR="003E136A" w:rsidRPr="0005557E" w:rsidRDefault="003E136A" w:rsidP="00EE5654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sz w:val="22"/>
                                <w:szCs w:val="22"/>
                                <w:lang w:val="en-US"/>
                              </w:rPr>
                            </w:pPr>
                          </w:p>
                        </w:tc>
                      </w:tr>
                      <w:tr w:rsidR="003E136A" w:rsidRPr="00CD1172" w:rsidTr="00EE5654">
                        <w:tc>
                          <w:tcPr>
                            <w:tcW w:w="567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3E136A" w:rsidRDefault="003E136A" w:rsidP="00EE5654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>554</w:t>
                            </w:r>
                          </w:p>
                        </w:tc>
                        <w:tc>
                          <w:tcPr>
                            <w:tcW w:w="5245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3E136A" w:rsidRPr="00D543F4" w:rsidRDefault="003E136A" w:rsidP="00EE5654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D543F4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JSB D </w:t>
                            </w:r>
                            <w:proofErr w:type="spellStart"/>
                            <w:r w:rsidRPr="00D543F4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K</w:t>
                            </w:r>
                            <w:r w:rsidRPr="00D543F4"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  <w:t>hemissi</w:t>
                            </w:r>
                            <w:proofErr w:type="spellEnd"/>
                            <w:r w:rsidRPr="00D543F4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-</w:t>
                            </w:r>
                            <w:r w:rsidRPr="0066185B">
                              <w:rPr>
                                <w:rFonts w:ascii="Book Antiqua" w:hAnsi="Book Antiqua" w:cs="Arial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D543F4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J Seybouse J</w:t>
                            </w:r>
                          </w:p>
                        </w:tc>
                        <w:tc>
                          <w:tcPr>
                            <w:tcW w:w="1417" w:type="dxa"/>
                            <w:shd w:val="clear" w:color="auto" w:fill="E6E6E6"/>
                            <w:vAlign w:val="center"/>
                          </w:tcPr>
                          <w:p w:rsidR="003E136A" w:rsidRPr="005D2A73" w:rsidRDefault="003E136A" w:rsidP="00EE5654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03-00</w:t>
                            </w:r>
                          </w:p>
                        </w:tc>
                        <w:tc>
                          <w:tcPr>
                            <w:tcW w:w="2410" w:type="dxa"/>
                          </w:tcPr>
                          <w:p w:rsidR="003E136A" w:rsidRPr="00121EE6" w:rsidRDefault="003E136A" w:rsidP="00EE5654">
                            <w:pPr>
                              <w:jc w:val="center"/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  <w:t>AFF COC N 36</w:t>
                            </w:r>
                          </w:p>
                        </w:tc>
                      </w:tr>
                      <w:tr w:rsidR="003E136A" w:rsidRPr="00CD1172" w:rsidTr="00EE5654">
                        <w:tc>
                          <w:tcPr>
                            <w:tcW w:w="567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3E136A" w:rsidRDefault="003E136A" w:rsidP="00EE5654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>555</w:t>
                            </w:r>
                          </w:p>
                        </w:tc>
                        <w:tc>
                          <w:tcPr>
                            <w:tcW w:w="5245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3E136A" w:rsidRPr="002F6A1E" w:rsidRDefault="003E136A" w:rsidP="00EE5654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NRB </w:t>
                            </w:r>
                            <w:proofErr w:type="spellStart"/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T</w:t>
                            </w:r>
                            <w:r w:rsidRPr="0045406C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emlouka</w:t>
                            </w:r>
                            <w:proofErr w:type="spellEnd"/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- USM </w:t>
                            </w:r>
                            <w:proofErr w:type="spellStart"/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D</w:t>
                            </w:r>
                            <w:r w:rsidRPr="0045406C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aghoussa</w:t>
                            </w:r>
                            <w:proofErr w:type="spellEnd"/>
                          </w:p>
                        </w:tc>
                        <w:tc>
                          <w:tcPr>
                            <w:tcW w:w="1417" w:type="dxa"/>
                            <w:shd w:val="clear" w:color="auto" w:fill="E6E6E6"/>
                            <w:vAlign w:val="center"/>
                          </w:tcPr>
                          <w:p w:rsidR="003E136A" w:rsidRPr="005D2A73" w:rsidRDefault="003E136A" w:rsidP="00EE5654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02-01</w:t>
                            </w:r>
                          </w:p>
                        </w:tc>
                        <w:tc>
                          <w:tcPr>
                            <w:tcW w:w="2410" w:type="dxa"/>
                          </w:tcPr>
                          <w:p w:rsidR="003E136A" w:rsidRPr="00121EE6" w:rsidRDefault="003E136A" w:rsidP="00EE5654">
                            <w:pPr>
                              <w:jc w:val="center"/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3E136A" w:rsidRPr="00CD1172" w:rsidTr="00EE5654">
                        <w:tc>
                          <w:tcPr>
                            <w:tcW w:w="567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3E136A" w:rsidRDefault="003E136A" w:rsidP="00EE5654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>556</w:t>
                            </w:r>
                          </w:p>
                        </w:tc>
                        <w:tc>
                          <w:tcPr>
                            <w:tcW w:w="5245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3E136A" w:rsidRPr="008B0D39" w:rsidRDefault="003E136A" w:rsidP="00EE5654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lang w:val="en-US"/>
                              </w:rPr>
                            </w:pPr>
                            <w:r w:rsidRPr="001D3B3B">
                              <w:rPr>
                                <w:rFonts w:ascii="Book Antiqua" w:hAnsi="Book Antiqua" w:cs="Arial"/>
                                <w:b/>
                                <w:bCs/>
                                <w:lang w:val="en-US"/>
                              </w:rPr>
                              <w:t xml:space="preserve">JSB </w:t>
                            </w:r>
                            <w:proofErr w:type="spellStart"/>
                            <w:r w:rsidRPr="001D3B3B">
                              <w:rPr>
                                <w:rFonts w:ascii="Book Antiqua" w:hAnsi="Book Antiqua" w:cs="Arial"/>
                                <w:b/>
                                <w:bCs/>
                                <w:lang w:val="en-US"/>
                              </w:rPr>
                              <w:t>C</w:t>
                            </w:r>
                            <w:r w:rsidRPr="001D3B3B">
                              <w:rPr>
                                <w:rFonts w:ascii="Book Antiqua" w:hAnsi="Book Antiqua" w:cs="Arial"/>
                                <w:bCs/>
                                <w:lang w:val="en-US"/>
                              </w:rPr>
                              <w:t>hbaita</w:t>
                            </w:r>
                            <w:proofErr w:type="spellEnd"/>
                            <w:r w:rsidRPr="001D3B3B">
                              <w:rPr>
                                <w:rFonts w:ascii="Book Antiqua" w:hAnsi="Book Antiqua" w:cs="Arial"/>
                                <w:b/>
                                <w:bCs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1D3B3B">
                              <w:rPr>
                                <w:rFonts w:ascii="Book Antiqua" w:hAnsi="Book Antiqua" w:cs="Arial"/>
                                <w:b/>
                                <w:bCs/>
                                <w:lang w:val="en-US"/>
                              </w:rPr>
                              <w:t>M</w:t>
                            </w:r>
                            <w:r w:rsidRPr="001D3B3B">
                              <w:rPr>
                                <w:rFonts w:ascii="Book Antiqua" w:hAnsi="Book Antiqua" w:cs="Arial"/>
                                <w:bCs/>
                                <w:lang w:val="en-US"/>
                              </w:rPr>
                              <w:t>okhtar</w:t>
                            </w:r>
                            <w:proofErr w:type="spellEnd"/>
                            <w:r>
                              <w:rPr>
                                <w:rFonts w:ascii="Book Antiqua" w:hAnsi="Book Antiqua" w:cs="Arial"/>
                                <w:bCs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lang w:val="en-US"/>
                              </w:rPr>
                              <w:t>-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CRM </w:t>
                            </w:r>
                            <w:proofErr w:type="spellStart"/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A</w:t>
                            </w:r>
                            <w:r w:rsidRPr="008B0D39">
                              <w:rPr>
                                <w:rFonts w:ascii="Book Antiqua" w:hAnsi="Book Antiqua" w:cs="Arial"/>
                                <w:sz w:val="22"/>
                                <w:szCs w:val="22"/>
                                <w:lang w:val="en-US"/>
                              </w:rPr>
                              <w:t>in</w:t>
                            </w:r>
                            <w:proofErr w:type="spellEnd"/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A</w:t>
                            </w:r>
                            <w:r w:rsidRPr="008B0D39">
                              <w:rPr>
                                <w:rFonts w:ascii="Book Antiqua" w:hAnsi="Book Antiqua" w:cs="Arial"/>
                                <w:sz w:val="22"/>
                                <w:szCs w:val="22"/>
                                <w:lang w:val="en-US"/>
                              </w:rPr>
                              <w:t>llem</w:t>
                            </w:r>
                            <w:proofErr w:type="spellEnd"/>
                          </w:p>
                        </w:tc>
                        <w:tc>
                          <w:tcPr>
                            <w:tcW w:w="1417" w:type="dxa"/>
                            <w:shd w:val="clear" w:color="auto" w:fill="E6E6E6"/>
                            <w:vAlign w:val="center"/>
                          </w:tcPr>
                          <w:p w:rsidR="003E136A" w:rsidRPr="005D2A73" w:rsidRDefault="003E136A" w:rsidP="00EE5654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02-03</w:t>
                            </w:r>
                          </w:p>
                        </w:tc>
                        <w:tc>
                          <w:tcPr>
                            <w:tcW w:w="2410" w:type="dxa"/>
                          </w:tcPr>
                          <w:p w:rsidR="003E136A" w:rsidRPr="00121EE6" w:rsidRDefault="003E136A" w:rsidP="00EE5654">
                            <w:pPr>
                              <w:jc w:val="center"/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3E136A" w:rsidRPr="009445BE" w:rsidTr="00EE5654">
                        <w:tc>
                          <w:tcPr>
                            <w:tcW w:w="567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3E136A" w:rsidRDefault="003E136A" w:rsidP="00EE5654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>557</w:t>
                            </w:r>
                          </w:p>
                        </w:tc>
                        <w:tc>
                          <w:tcPr>
                            <w:tcW w:w="5245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3E136A" w:rsidRPr="00D543F4" w:rsidRDefault="003E136A" w:rsidP="00EE5654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1D3B3B">
                              <w:rPr>
                                <w:rFonts w:ascii="Book Antiqua" w:hAnsi="Book Antiqua" w:cs="Arial"/>
                                <w:b/>
                                <w:bCs/>
                              </w:rPr>
                              <w:t>CS H</w:t>
                            </w:r>
                            <w:r w:rsidRPr="001D3B3B">
                              <w:rPr>
                                <w:rFonts w:ascii="Book Antiqua" w:hAnsi="Book Antiqua" w:cs="Arial"/>
                                <w:bCs/>
                              </w:rPr>
                              <w:t>ama</w:t>
                            </w:r>
                            <w:r w:rsidRPr="001D3B3B">
                              <w:rPr>
                                <w:rFonts w:ascii="Book Antiqua" w:hAnsi="Book Antiqua" w:cs="Arial"/>
                                <w:b/>
                                <w:bCs/>
                              </w:rPr>
                              <w:t xml:space="preserve"> L</w:t>
                            </w:r>
                            <w:r w:rsidRPr="001D3B3B">
                              <w:rPr>
                                <w:rFonts w:ascii="Book Antiqua" w:hAnsi="Book Antiqua" w:cs="Arial"/>
                                <w:bCs/>
                              </w:rPr>
                              <w:t>oulou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lang w:val="en-US"/>
                              </w:rPr>
                              <w:t xml:space="preserve"> -</w:t>
                            </w:r>
                            <w:r w:rsidRPr="008B0D39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IRB </w:t>
                            </w:r>
                            <w:proofErr w:type="spellStart"/>
                            <w:r w:rsidRPr="008B0D39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D</w:t>
                            </w:r>
                            <w:r w:rsidRPr="008B0D39">
                              <w:rPr>
                                <w:rFonts w:ascii="Book Antiqua" w:hAnsi="Book Antiqua" w:cs="Arial"/>
                                <w:sz w:val="22"/>
                                <w:szCs w:val="22"/>
                                <w:lang w:val="en-US"/>
                              </w:rPr>
                              <w:t>rea</w:t>
                            </w:r>
                            <w:proofErr w:type="spellEnd"/>
                          </w:p>
                        </w:tc>
                        <w:tc>
                          <w:tcPr>
                            <w:tcW w:w="1417" w:type="dxa"/>
                            <w:shd w:val="clear" w:color="auto" w:fill="E6E6E6"/>
                            <w:vAlign w:val="center"/>
                          </w:tcPr>
                          <w:p w:rsidR="003E136A" w:rsidRPr="009445BE" w:rsidRDefault="003E136A" w:rsidP="00EE5654">
                            <w:pPr>
                              <w:jc w:val="center"/>
                              <w:rPr>
                                <w:b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lang w:val="en-US"/>
                              </w:rPr>
                              <w:t>05-01</w:t>
                            </w:r>
                          </w:p>
                        </w:tc>
                        <w:tc>
                          <w:tcPr>
                            <w:tcW w:w="2410" w:type="dxa"/>
                          </w:tcPr>
                          <w:p w:rsidR="003E136A" w:rsidRPr="009445BE" w:rsidRDefault="003E136A" w:rsidP="00EE5654">
                            <w:pPr>
                              <w:jc w:val="center"/>
                              <w:rPr>
                                <w:rFonts w:ascii="Book Antiqua" w:hAnsi="Book Antiqua" w:cs="Arial"/>
                                <w:sz w:val="22"/>
                                <w:szCs w:val="22"/>
                                <w:lang w:val="en-US"/>
                              </w:rPr>
                            </w:pPr>
                          </w:p>
                        </w:tc>
                      </w:tr>
                      <w:tr w:rsidR="003E136A" w:rsidRPr="00CD1172" w:rsidTr="00EE5654">
                        <w:trPr>
                          <w:trHeight w:val="153"/>
                        </w:trPr>
                        <w:tc>
                          <w:tcPr>
                            <w:tcW w:w="567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3E136A" w:rsidRDefault="003E136A" w:rsidP="00EE5654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>558</w:t>
                            </w:r>
                          </w:p>
                        </w:tc>
                        <w:tc>
                          <w:tcPr>
                            <w:tcW w:w="5245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3E136A" w:rsidRPr="008B0D39" w:rsidRDefault="003E136A" w:rsidP="00EE5654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MRB B</w:t>
                            </w:r>
                            <w:r w:rsidRPr="0045406C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en </w:t>
                            </w:r>
                            <w:proofErr w:type="spellStart"/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M’</w:t>
                            </w:r>
                            <w:r w:rsidRPr="0045406C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hidi</w:t>
                            </w:r>
                            <w:proofErr w:type="spellEnd"/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- IRB </w:t>
                            </w:r>
                            <w:proofErr w:type="spellStart"/>
                            <w:r w:rsidRPr="008B0D39">
                              <w:rPr>
                                <w:rFonts w:ascii="Book Antiqua" w:hAnsi="Book Antiqua" w:cs="Arial"/>
                                <w:sz w:val="22"/>
                                <w:szCs w:val="22"/>
                                <w:lang w:val="en-US"/>
                              </w:rPr>
                              <w:t>Sedrata</w:t>
                            </w:r>
                            <w:proofErr w:type="spellEnd"/>
                          </w:p>
                        </w:tc>
                        <w:tc>
                          <w:tcPr>
                            <w:tcW w:w="1417" w:type="dxa"/>
                            <w:shd w:val="clear" w:color="auto" w:fill="E6E6E6"/>
                            <w:vAlign w:val="center"/>
                          </w:tcPr>
                          <w:p w:rsidR="003E136A" w:rsidRPr="00E06415" w:rsidRDefault="003E136A" w:rsidP="00EE5654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01-03</w:t>
                            </w:r>
                          </w:p>
                        </w:tc>
                        <w:tc>
                          <w:tcPr>
                            <w:tcW w:w="2410" w:type="dxa"/>
                          </w:tcPr>
                          <w:p w:rsidR="003E136A" w:rsidRPr="0005557E" w:rsidRDefault="003E136A" w:rsidP="00EE5654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3E136A" w:rsidRPr="00CD1172" w:rsidTr="00EE5654">
                        <w:tc>
                          <w:tcPr>
                            <w:tcW w:w="567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3E136A" w:rsidRDefault="003E136A" w:rsidP="00EE5654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>559</w:t>
                            </w:r>
                          </w:p>
                        </w:tc>
                        <w:tc>
                          <w:tcPr>
                            <w:tcW w:w="5245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3E136A" w:rsidRPr="00E5302B" w:rsidRDefault="003E136A" w:rsidP="00EE5654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DC22C9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PC G</w:t>
                            </w:r>
                            <w:r w:rsidRPr="00DC22C9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</w:rPr>
                              <w:t>uelma</w:t>
                            </w:r>
                            <w:r w:rsidRPr="00E5302B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- MM S</w:t>
                            </w:r>
                            <w:r w:rsidRPr="00E5302B"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  <w:t>ouk</w:t>
                            </w:r>
                            <w:r w:rsidRPr="00E5302B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E5302B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A</w:t>
                            </w:r>
                            <w:r w:rsidRPr="00E5302B"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  <w:t>hras</w:t>
                            </w:r>
                            <w:proofErr w:type="spellEnd"/>
                            <w:r w:rsidRPr="00E5302B"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  <w:t xml:space="preserve">  </w:t>
                            </w:r>
                          </w:p>
                        </w:tc>
                        <w:tc>
                          <w:tcPr>
                            <w:tcW w:w="1417" w:type="dxa"/>
                            <w:shd w:val="clear" w:color="auto" w:fill="E6E6E6"/>
                            <w:vAlign w:val="center"/>
                          </w:tcPr>
                          <w:p w:rsidR="003E136A" w:rsidRPr="005D2A73" w:rsidRDefault="003E136A" w:rsidP="00EE5654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01-00</w:t>
                            </w:r>
                          </w:p>
                        </w:tc>
                        <w:tc>
                          <w:tcPr>
                            <w:tcW w:w="2410" w:type="dxa"/>
                          </w:tcPr>
                          <w:p w:rsidR="003E136A" w:rsidRPr="00121EE6" w:rsidRDefault="003E136A" w:rsidP="00EE5654">
                            <w:pPr>
                              <w:jc w:val="center"/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3E136A" w:rsidRPr="00121EE6" w:rsidTr="00EE5654">
                        <w:trPr>
                          <w:trHeight w:val="153"/>
                        </w:trPr>
                        <w:tc>
                          <w:tcPr>
                            <w:tcW w:w="567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3E136A" w:rsidRDefault="003E136A" w:rsidP="00EE5654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>560</w:t>
                            </w:r>
                          </w:p>
                        </w:tc>
                        <w:tc>
                          <w:tcPr>
                            <w:tcW w:w="5245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3E136A" w:rsidRPr="00213474" w:rsidRDefault="003E136A" w:rsidP="00EE5654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45406C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JS El </w:t>
                            </w:r>
                            <w:proofErr w:type="spellStart"/>
                            <w:r w:rsidRPr="0045406C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H</w:t>
                            </w:r>
                            <w:r w:rsidRPr="0045406C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arouchi</w:t>
                            </w:r>
                            <w:proofErr w:type="spellEnd"/>
                            <w:r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- 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CRB </w:t>
                            </w:r>
                            <w:proofErr w:type="spellStart"/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O</w:t>
                            </w:r>
                            <w:r w:rsidRPr="0045406C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ued</w:t>
                            </w:r>
                            <w:proofErr w:type="spellEnd"/>
                            <w:r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45406C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C</w:t>
                            </w:r>
                            <w:r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heham</w:t>
                            </w:r>
                            <w:proofErr w:type="spellEnd"/>
                          </w:p>
                        </w:tc>
                        <w:tc>
                          <w:tcPr>
                            <w:tcW w:w="1417" w:type="dxa"/>
                            <w:shd w:val="clear" w:color="auto" w:fill="E6E6E6"/>
                            <w:vAlign w:val="center"/>
                          </w:tcPr>
                          <w:p w:rsidR="003E136A" w:rsidRPr="005D2A73" w:rsidRDefault="003E136A" w:rsidP="00EE5654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02-01</w:t>
                            </w:r>
                          </w:p>
                        </w:tc>
                        <w:tc>
                          <w:tcPr>
                            <w:tcW w:w="2410" w:type="dxa"/>
                          </w:tcPr>
                          <w:p w:rsidR="003E136A" w:rsidRPr="00121EE6" w:rsidRDefault="003E136A" w:rsidP="00EE5654">
                            <w:pPr>
                              <w:jc w:val="center"/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</w:tbl>
                    <w:p w:rsidR="003E136A" w:rsidRPr="00ED0EF3" w:rsidRDefault="003E136A" w:rsidP="00EE5654">
                      <w:pPr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  <w:lang w:val="en-US"/>
                        </w:rPr>
                      </w:pPr>
                    </w:p>
                    <w:p w:rsidR="003E136A" w:rsidRPr="00ED0EF3" w:rsidRDefault="003E136A" w:rsidP="00EE5654">
                      <w:pPr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  <w:lang w:val="en-US"/>
                        </w:rPr>
                      </w:pPr>
                    </w:p>
                    <w:p w:rsidR="003E136A" w:rsidRPr="00ED0EF3" w:rsidRDefault="003E136A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  <w:lang w:val="en-US"/>
                        </w:rPr>
                      </w:pPr>
                    </w:p>
                    <w:p w:rsidR="003E136A" w:rsidRDefault="00226810" w:rsidP="00EE5654">
                      <w:pPr>
                        <w:shd w:val="clear" w:color="auto" w:fill="E6E6E6"/>
                        <w:jc w:val="center"/>
                        <w:rPr>
                          <w:rFonts w:ascii="Arial" w:hAnsi="Arial" w:cs="Arial"/>
                          <w:b/>
                          <w:bCs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pict>
                          <v:shape id="_x0000_i1038" type="#_x0000_t161" style="width:423.75pt;height:12pt" fillcolor="black">
                            <v:fill opacity="17695f"/>
                            <v:shadow color="#868686"/>
                            <v:textpath style="font-family:&quot;Arial&quot;;font-size:12pt;v-text-kern:t" trim="t" fitpath="t" xscale="f" string="11ème JOURNEE DU :   28-12  2018    GROUPE A                    "/>
                          </v:shape>
                        </w:pict>
                      </w:r>
                    </w:p>
                    <w:tbl>
                      <w:tblPr>
                        <w:tblStyle w:val="Grilledutableau"/>
                        <w:tblW w:w="9639" w:type="dxa"/>
                        <w:tblInd w:w="250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567"/>
                        <w:gridCol w:w="5245"/>
                        <w:gridCol w:w="1417"/>
                        <w:gridCol w:w="2410"/>
                      </w:tblGrid>
                      <w:tr w:rsidR="003E136A" w:rsidRPr="00B45EA8" w:rsidTr="00EE5654">
                        <w:trPr>
                          <w:trHeight w:val="362"/>
                        </w:trPr>
                        <w:tc>
                          <w:tcPr>
                            <w:tcW w:w="567" w:type="dxa"/>
                            <w:vAlign w:val="center"/>
                          </w:tcPr>
                          <w:p w:rsidR="003E136A" w:rsidRPr="00121EE6" w:rsidRDefault="003E136A" w:rsidP="00EE5654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N°</w:t>
                            </w:r>
                          </w:p>
                        </w:tc>
                        <w:tc>
                          <w:tcPr>
                            <w:tcW w:w="5245" w:type="dxa"/>
                            <w:vAlign w:val="center"/>
                          </w:tcPr>
                          <w:p w:rsidR="003E136A" w:rsidRPr="00121EE6" w:rsidRDefault="003E136A" w:rsidP="00EE5654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RENCONTRES</w:t>
                            </w:r>
                          </w:p>
                        </w:tc>
                        <w:tc>
                          <w:tcPr>
                            <w:tcW w:w="1417" w:type="dxa"/>
                            <w:vAlign w:val="center"/>
                          </w:tcPr>
                          <w:p w:rsidR="003E136A" w:rsidRPr="00121EE6" w:rsidRDefault="003E136A" w:rsidP="00EE5654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SCORES</w:t>
                            </w:r>
                          </w:p>
                        </w:tc>
                        <w:tc>
                          <w:tcPr>
                            <w:tcW w:w="2410" w:type="dxa"/>
                            <w:vAlign w:val="center"/>
                          </w:tcPr>
                          <w:p w:rsidR="003E136A" w:rsidRPr="00121EE6" w:rsidRDefault="003E136A" w:rsidP="00EE5654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OBS</w:t>
                            </w:r>
                          </w:p>
                        </w:tc>
                      </w:tr>
                      <w:tr w:rsidR="003E136A" w:rsidRPr="009445BE" w:rsidTr="00EE5654">
                        <w:trPr>
                          <w:trHeight w:val="379"/>
                        </w:trPr>
                        <w:tc>
                          <w:tcPr>
                            <w:tcW w:w="567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3E136A" w:rsidRDefault="003E136A" w:rsidP="00EE5654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>321</w:t>
                            </w:r>
                          </w:p>
                        </w:tc>
                        <w:tc>
                          <w:tcPr>
                            <w:tcW w:w="5245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3E136A" w:rsidRPr="00E5302B" w:rsidRDefault="003E136A" w:rsidP="00EE5654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66185B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ASM B</w:t>
                            </w:r>
                            <w:r w:rsidRPr="0066185B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en</w:t>
                            </w:r>
                            <w:r w:rsidRPr="0066185B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66185B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M’</w:t>
                            </w:r>
                            <w:r w:rsidRPr="0066185B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hidi</w:t>
                            </w:r>
                            <w:proofErr w:type="spellEnd"/>
                            <w:r w:rsidRPr="00E5302B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- IRB </w:t>
                            </w:r>
                            <w:proofErr w:type="spellStart"/>
                            <w:r w:rsidRPr="00E5302B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M</w:t>
                            </w:r>
                            <w:r w:rsidRPr="00E5302B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edjez</w:t>
                            </w:r>
                            <w:proofErr w:type="spellEnd"/>
                            <w:r w:rsidRPr="00E5302B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E5302B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S</w:t>
                            </w:r>
                            <w:r w:rsidRPr="00E5302B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fa</w:t>
                            </w:r>
                            <w:proofErr w:type="spellEnd"/>
                          </w:p>
                        </w:tc>
                        <w:tc>
                          <w:tcPr>
                            <w:tcW w:w="1417" w:type="dxa"/>
                            <w:shd w:val="clear" w:color="auto" w:fill="E6E6E6"/>
                            <w:vAlign w:val="center"/>
                          </w:tcPr>
                          <w:p w:rsidR="003E136A" w:rsidRPr="00E06415" w:rsidRDefault="003E136A" w:rsidP="00EE5654">
                            <w:pPr>
                              <w:jc w:val="center"/>
                              <w:rPr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01-00</w:t>
                            </w:r>
                          </w:p>
                        </w:tc>
                        <w:tc>
                          <w:tcPr>
                            <w:tcW w:w="2410" w:type="dxa"/>
                          </w:tcPr>
                          <w:p w:rsidR="003E136A" w:rsidRPr="0005557E" w:rsidRDefault="003E136A" w:rsidP="00EE5654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sz w:val="22"/>
                                <w:szCs w:val="22"/>
                                <w:lang w:val="en-US"/>
                              </w:rPr>
                            </w:pPr>
                          </w:p>
                        </w:tc>
                      </w:tr>
                      <w:tr w:rsidR="003E136A" w:rsidRPr="00CD1172" w:rsidTr="00EE5654">
                        <w:tc>
                          <w:tcPr>
                            <w:tcW w:w="567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3E136A" w:rsidRDefault="003E136A" w:rsidP="00EE5654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>322</w:t>
                            </w:r>
                          </w:p>
                        </w:tc>
                        <w:tc>
                          <w:tcPr>
                            <w:tcW w:w="5245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3E136A" w:rsidRPr="004A7272" w:rsidRDefault="003E136A" w:rsidP="00EE5654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806220">
                              <w:rPr>
                                <w:rFonts w:ascii="Book Antiqua" w:hAnsi="Book Antiqua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CSAE </w:t>
                            </w:r>
                            <w:proofErr w:type="spellStart"/>
                            <w:r w:rsidRPr="00806220">
                              <w:rPr>
                                <w:rFonts w:ascii="Book Antiqua" w:hAnsi="Book Antiqua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G</w:t>
                            </w:r>
                            <w:r>
                              <w:rPr>
                                <w:rFonts w:ascii="Book Antiqua" w:hAnsi="Book Antiqua"/>
                                <w:sz w:val="22"/>
                                <w:szCs w:val="22"/>
                                <w:lang w:val="en-US"/>
                              </w:rPr>
                              <w:t>uelma</w:t>
                            </w:r>
                            <w:proofErr w:type="spellEnd"/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-</w:t>
                            </w:r>
                            <w:r w:rsidRPr="00D5098C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D5098C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IRB</w:t>
                            </w:r>
                            <w:r w:rsidRPr="00D5098C">
                              <w:rPr>
                                <w:rFonts w:ascii="Book Antiqua" w:hAnsi="Book Antiqua" w:cs="Arial"/>
                                <w:sz w:val="22"/>
                                <w:szCs w:val="22"/>
                                <w:lang w:val="en-US"/>
                              </w:rPr>
                              <w:t>ouriachi</w:t>
                            </w:r>
                            <w:proofErr w:type="spellEnd"/>
                            <w:r w:rsidRPr="00D5098C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D5098C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Y</w:t>
                            </w:r>
                            <w:r w:rsidRPr="00D5098C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oucef</w:t>
                            </w:r>
                            <w:proofErr w:type="spellEnd"/>
                          </w:p>
                        </w:tc>
                        <w:tc>
                          <w:tcPr>
                            <w:tcW w:w="1417" w:type="dxa"/>
                            <w:shd w:val="clear" w:color="auto" w:fill="E6E6E6"/>
                            <w:vAlign w:val="center"/>
                          </w:tcPr>
                          <w:p w:rsidR="003E136A" w:rsidRPr="005D2A73" w:rsidRDefault="003E136A" w:rsidP="00EE5654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03-01</w:t>
                            </w:r>
                          </w:p>
                        </w:tc>
                        <w:tc>
                          <w:tcPr>
                            <w:tcW w:w="2410" w:type="dxa"/>
                          </w:tcPr>
                          <w:p w:rsidR="003E136A" w:rsidRPr="00121EE6" w:rsidRDefault="003E136A" w:rsidP="00EE5654">
                            <w:pPr>
                              <w:jc w:val="center"/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3E136A" w:rsidRPr="00CD1172" w:rsidTr="00EE5654">
                        <w:tc>
                          <w:tcPr>
                            <w:tcW w:w="567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3E136A" w:rsidRDefault="003E136A" w:rsidP="00EE5654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>323</w:t>
                            </w:r>
                          </w:p>
                        </w:tc>
                        <w:tc>
                          <w:tcPr>
                            <w:tcW w:w="5245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3E136A" w:rsidRPr="002F6A1E" w:rsidRDefault="003E136A" w:rsidP="00EE5654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66185B">
                              <w:rPr>
                                <w:rFonts w:ascii="Book Antiqua" w:hAnsi="Book Antiqua" w:cs="Arial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>JS T</w:t>
                            </w:r>
                            <w:r w:rsidRPr="0066185B">
                              <w:rPr>
                                <w:rFonts w:ascii="Book Antiqua" w:hAnsi="Book Antiqua" w:cs="Arial"/>
                                <w:color w:val="000000" w:themeColor="text1"/>
                                <w:sz w:val="22"/>
                                <w:szCs w:val="22"/>
                              </w:rPr>
                              <w:t>acha</w:t>
                            </w:r>
                            <w:r w:rsidRPr="00806220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 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-</w:t>
                            </w:r>
                            <w:r w:rsidRPr="00D5098C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D5098C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M’</w:t>
                            </w:r>
                            <w:r w:rsidRPr="00D5098C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daourouch</w:t>
                            </w:r>
                            <w:proofErr w:type="spellEnd"/>
                            <w:r w:rsidRPr="00D5098C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AC</w:t>
                            </w:r>
                          </w:p>
                        </w:tc>
                        <w:tc>
                          <w:tcPr>
                            <w:tcW w:w="1417" w:type="dxa"/>
                            <w:shd w:val="clear" w:color="auto" w:fill="E6E6E6"/>
                            <w:vAlign w:val="center"/>
                          </w:tcPr>
                          <w:p w:rsidR="003E136A" w:rsidRPr="005D2A73" w:rsidRDefault="003E136A" w:rsidP="00EE5654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01-00</w:t>
                            </w:r>
                          </w:p>
                        </w:tc>
                        <w:tc>
                          <w:tcPr>
                            <w:tcW w:w="2410" w:type="dxa"/>
                          </w:tcPr>
                          <w:p w:rsidR="003E136A" w:rsidRPr="00121EE6" w:rsidRDefault="003E136A" w:rsidP="00EE5654">
                            <w:pPr>
                              <w:jc w:val="center"/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3E136A" w:rsidRPr="00CD1172" w:rsidTr="00EE5654">
                        <w:tc>
                          <w:tcPr>
                            <w:tcW w:w="567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3E136A" w:rsidRDefault="003E136A" w:rsidP="00EE5654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>324</w:t>
                            </w:r>
                          </w:p>
                        </w:tc>
                        <w:tc>
                          <w:tcPr>
                            <w:tcW w:w="5245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3E136A" w:rsidRPr="008B0D39" w:rsidRDefault="003E136A" w:rsidP="00EE5654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lang w:val="en-US"/>
                              </w:rPr>
                            </w:pPr>
                            <w:r w:rsidRPr="00213474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IRB </w:t>
                            </w:r>
                            <w:proofErr w:type="spellStart"/>
                            <w:r w:rsidRPr="00213474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S</w:t>
                            </w:r>
                            <w:r w:rsidRPr="00213474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idi</w:t>
                            </w:r>
                            <w:proofErr w:type="spellEnd"/>
                            <w:r w:rsidRPr="00213474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A</w:t>
                            </w:r>
                            <w:r w:rsidRPr="00213474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mar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lang w:val="en-US"/>
                              </w:rPr>
                              <w:t xml:space="preserve"> -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WIFAK</w:t>
                            </w:r>
                          </w:p>
                        </w:tc>
                        <w:tc>
                          <w:tcPr>
                            <w:tcW w:w="1417" w:type="dxa"/>
                            <w:shd w:val="clear" w:color="auto" w:fill="E6E6E6"/>
                            <w:vAlign w:val="center"/>
                          </w:tcPr>
                          <w:p w:rsidR="003E136A" w:rsidRPr="005D2A73" w:rsidRDefault="003E136A" w:rsidP="00EE5654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01-00</w:t>
                            </w:r>
                          </w:p>
                        </w:tc>
                        <w:tc>
                          <w:tcPr>
                            <w:tcW w:w="2410" w:type="dxa"/>
                          </w:tcPr>
                          <w:p w:rsidR="003E136A" w:rsidRPr="00121EE6" w:rsidRDefault="003E136A" w:rsidP="00EE5654">
                            <w:pPr>
                              <w:jc w:val="center"/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3E136A" w:rsidRPr="009445BE" w:rsidTr="00EE5654">
                        <w:tc>
                          <w:tcPr>
                            <w:tcW w:w="567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3E136A" w:rsidRDefault="003E136A" w:rsidP="00EE5654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>325</w:t>
                            </w:r>
                          </w:p>
                        </w:tc>
                        <w:tc>
                          <w:tcPr>
                            <w:tcW w:w="5245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3E136A" w:rsidRPr="0045406C" w:rsidRDefault="003E136A" w:rsidP="00EE5654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D543F4">
                              <w:rPr>
                                <w:rFonts w:ascii="Book Antiqua" w:hAnsi="Book Antiqua" w:cs="Arial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lang w:val="en-US"/>
                              </w:rPr>
                              <w:t xml:space="preserve">USKA </w:t>
                            </w:r>
                            <w:proofErr w:type="spellStart"/>
                            <w:r w:rsidRPr="00D543F4">
                              <w:rPr>
                                <w:rFonts w:ascii="Book Antiqua" w:hAnsi="Book Antiqua" w:cs="Arial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lang w:val="en-US"/>
                              </w:rPr>
                              <w:t>Sedrata</w:t>
                            </w:r>
                            <w:proofErr w:type="spellEnd"/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-</w:t>
                            </w:r>
                            <w:r w:rsidRPr="00ED0EF3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MC </w:t>
                            </w:r>
                            <w:proofErr w:type="spellStart"/>
                            <w:r w:rsidRPr="00ED0EF3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A</w:t>
                            </w:r>
                            <w:r w:rsidRPr="00ED0EF3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in</w:t>
                            </w:r>
                            <w:proofErr w:type="spellEnd"/>
                            <w:r w:rsidRPr="00ED0EF3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ED0EF3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A</w:t>
                            </w:r>
                            <w:r w:rsidRPr="00ED0EF3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llem</w:t>
                            </w:r>
                            <w:proofErr w:type="spellEnd"/>
                          </w:p>
                        </w:tc>
                        <w:tc>
                          <w:tcPr>
                            <w:tcW w:w="1417" w:type="dxa"/>
                            <w:shd w:val="clear" w:color="auto" w:fill="E6E6E6"/>
                            <w:vAlign w:val="center"/>
                          </w:tcPr>
                          <w:p w:rsidR="003E136A" w:rsidRPr="009445BE" w:rsidRDefault="003E136A" w:rsidP="00EE5654">
                            <w:pPr>
                              <w:jc w:val="center"/>
                              <w:rPr>
                                <w:b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lang w:val="en-US"/>
                              </w:rPr>
                              <w:t>00-01</w:t>
                            </w:r>
                          </w:p>
                        </w:tc>
                        <w:tc>
                          <w:tcPr>
                            <w:tcW w:w="2410" w:type="dxa"/>
                          </w:tcPr>
                          <w:p w:rsidR="003E136A" w:rsidRPr="009445BE" w:rsidRDefault="003E136A" w:rsidP="00EE5654">
                            <w:pPr>
                              <w:jc w:val="center"/>
                              <w:rPr>
                                <w:rFonts w:ascii="Book Antiqua" w:hAnsi="Book Antiqua" w:cs="Arial"/>
                                <w:sz w:val="22"/>
                                <w:szCs w:val="22"/>
                                <w:lang w:val="en-US"/>
                              </w:rPr>
                            </w:pPr>
                          </w:p>
                        </w:tc>
                      </w:tr>
                      <w:tr w:rsidR="003E136A" w:rsidRPr="00CD1172" w:rsidTr="00EE5654">
                        <w:trPr>
                          <w:trHeight w:val="153"/>
                        </w:trPr>
                        <w:tc>
                          <w:tcPr>
                            <w:tcW w:w="567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3E136A" w:rsidRDefault="003E136A" w:rsidP="00EE5654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>326</w:t>
                            </w:r>
                          </w:p>
                        </w:tc>
                        <w:tc>
                          <w:tcPr>
                            <w:tcW w:w="5245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3E136A" w:rsidRPr="008B0D39" w:rsidRDefault="003E136A" w:rsidP="00EE5654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213474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USM  </w:t>
                            </w:r>
                            <w:proofErr w:type="spellStart"/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B</w:t>
                            </w:r>
                            <w:r w:rsidRPr="00213474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ouni</w:t>
                            </w:r>
                            <w:proofErr w:type="spellEnd"/>
                            <w:r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r w:rsidRPr="0066185B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- SOC Annaba</w:t>
                            </w:r>
                          </w:p>
                        </w:tc>
                        <w:tc>
                          <w:tcPr>
                            <w:tcW w:w="1417" w:type="dxa"/>
                            <w:shd w:val="clear" w:color="auto" w:fill="E6E6E6"/>
                            <w:vAlign w:val="center"/>
                          </w:tcPr>
                          <w:p w:rsidR="003E136A" w:rsidRPr="00E06415" w:rsidRDefault="003E136A" w:rsidP="00EE5654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02-01</w:t>
                            </w:r>
                          </w:p>
                        </w:tc>
                        <w:tc>
                          <w:tcPr>
                            <w:tcW w:w="2410" w:type="dxa"/>
                          </w:tcPr>
                          <w:p w:rsidR="003E136A" w:rsidRPr="0005557E" w:rsidRDefault="003E136A" w:rsidP="00EE5654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3E136A" w:rsidRPr="00CD1172" w:rsidTr="00EE5654">
                        <w:tc>
                          <w:tcPr>
                            <w:tcW w:w="567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3E136A" w:rsidRDefault="003E136A" w:rsidP="00EE5654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>327</w:t>
                            </w:r>
                          </w:p>
                        </w:tc>
                        <w:tc>
                          <w:tcPr>
                            <w:tcW w:w="5245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3E136A" w:rsidRPr="001D3B3B" w:rsidRDefault="003E136A" w:rsidP="00EE5654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806220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NRB El Kala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-</w:t>
                            </w:r>
                            <w:r w:rsidRPr="0066185B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MB </w:t>
                            </w:r>
                            <w:proofErr w:type="spellStart"/>
                            <w:r w:rsidRPr="0066185B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Ch</w:t>
                            </w:r>
                            <w:r w:rsidRPr="0066185B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erea</w:t>
                            </w:r>
                            <w:proofErr w:type="spellEnd"/>
                          </w:p>
                        </w:tc>
                        <w:tc>
                          <w:tcPr>
                            <w:tcW w:w="1417" w:type="dxa"/>
                            <w:shd w:val="clear" w:color="auto" w:fill="E6E6E6"/>
                            <w:vAlign w:val="center"/>
                          </w:tcPr>
                          <w:p w:rsidR="003E136A" w:rsidRPr="005D2A73" w:rsidRDefault="003E136A" w:rsidP="00EE5654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02-01</w:t>
                            </w:r>
                          </w:p>
                        </w:tc>
                        <w:tc>
                          <w:tcPr>
                            <w:tcW w:w="2410" w:type="dxa"/>
                          </w:tcPr>
                          <w:p w:rsidR="003E136A" w:rsidRPr="00121EE6" w:rsidRDefault="003E136A" w:rsidP="00EE5654">
                            <w:pPr>
                              <w:jc w:val="center"/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3E136A" w:rsidRPr="00CD1172" w:rsidTr="00EE5654">
                        <w:tc>
                          <w:tcPr>
                            <w:tcW w:w="9639" w:type="dxa"/>
                            <w:gridSpan w:val="4"/>
                            <w:vAlign w:val="bottom"/>
                          </w:tcPr>
                          <w:p w:rsidR="003E136A" w:rsidRPr="00121EE6" w:rsidRDefault="003E136A" w:rsidP="00EE5654">
                            <w:pPr>
                              <w:jc w:val="center"/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  <w:t xml:space="preserve">EXEMPT = </w:t>
                            </w:r>
                            <w:r w:rsidRPr="004E69FF">
                              <w:rPr>
                                <w:rFonts w:ascii="Book Antiqua" w:hAnsi="Book Antiqua" w:cs="Arial"/>
                                <w:b/>
                                <w:bCs/>
                                <w:color w:val="FF0000"/>
                                <w:sz w:val="22"/>
                                <w:szCs w:val="22"/>
                              </w:rPr>
                              <w:t>A B</w:t>
                            </w:r>
                            <w:r w:rsidRPr="004E69FF">
                              <w:rPr>
                                <w:rFonts w:ascii="Book Antiqua" w:hAnsi="Book Antiqua" w:cs="Arial"/>
                                <w:bCs/>
                                <w:color w:val="FF0000"/>
                                <w:sz w:val="22"/>
                                <w:szCs w:val="22"/>
                              </w:rPr>
                              <w:t xml:space="preserve">ordj </w:t>
                            </w:r>
                            <w:proofErr w:type="spellStart"/>
                            <w:r w:rsidRPr="004E69FF">
                              <w:rPr>
                                <w:rFonts w:ascii="Book Antiqua" w:hAnsi="Book Antiqua" w:cs="Arial"/>
                                <w:b/>
                                <w:bCs/>
                                <w:color w:val="FF0000"/>
                                <w:sz w:val="22"/>
                                <w:szCs w:val="22"/>
                              </w:rPr>
                              <w:t>S</w:t>
                            </w:r>
                            <w:r w:rsidRPr="004E69FF">
                              <w:rPr>
                                <w:rFonts w:ascii="Book Antiqua" w:hAnsi="Book Antiqua" w:cs="Arial"/>
                                <w:bCs/>
                                <w:color w:val="FF0000"/>
                                <w:sz w:val="22"/>
                                <w:szCs w:val="22"/>
                              </w:rPr>
                              <w:t>abat</w:t>
                            </w:r>
                            <w:proofErr w:type="spellEnd"/>
                          </w:p>
                        </w:tc>
                      </w:tr>
                    </w:tbl>
                    <w:p w:rsidR="003E136A" w:rsidRPr="00ED0EF3" w:rsidRDefault="003E136A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  <w:lang w:val="en-US"/>
                        </w:rPr>
                      </w:pPr>
                    </w:p>
                    <w:p w:rsidR="003E136A" w:rsidRPr="00ED0EF3" w:rsidRDefault="003E136A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  <w:lang w:val="en-US"/>
                        </w:rPr>
                      </w:pPr>
                    </w:p>
                    <w:p w:rsidR="003E136A" w:rsidRPr="00ED0EF3" w:rsidRDefault="003E136A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  <w:lang w:val="en-US"/>
                        </w:rPr>
                      </w:pPr>
                    </w:p>
                    <w:p w:rsidR="003E136A" w:rsidRPr="00ED0EF3" w:rsidRDefault="003E136A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  <w:lang w:val="en-US"/>
                        </w:rPr>
                      </w:pPr>
                    </w:p>
                    <w:p w:rsidR="003E136A" w:rsidRPr="00ED0EF3" w:rsidRDefault="003E136A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  <w:lang w:val="en-US"/>
                        </w:rPr>
                      </w:pPr>
                    </w:p>
                    <w:p w:rsidR="003E136A" w:rsidRPr="00ED0EF3" w:rsidRDefault="003E136A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  <w:lang w:val="en-US"/>
                        </w:rPr>
                      </w:pPr>
                    </w:p>
                    <w:p w:rsidR="003E136A" w:rsidRPr="00ED0EF3" w:rsidRDefault="003E136A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  <w:lang w:val="en-US"/>
                        </w:rPr>
                      </w:pPr>
                    </w:p>
                    <w:p w:rsidR="003E136A" w:rsidRPr="00ED0EF3" w:rsidRDefault="003E136A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  <w:lang w:val="en-US"/>
                        </w:rPr>
                      </w:pPr>
                    </w:p>
                    <w:p w:rsidR="003E136A" w:rsidRPr="00ED0EF3" w:rsidRDefault="003E136A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  <w:lang w:val="en-US"/>
                        </w:rPr>
                      </w:pPr>
                    </w:p>
                    <w:p w:rsidR="003E136A" w:rsidRPr="00ED0EF3" w:rsidRDefault="003E136A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  <w:lang w:val="en-US"/>
                        </w:rPr>
                      </w:pPr>
                    </w:p>
                    <w:p w:rsidR="003E136A" w:rsidRPr="00ED0EF3" w:rsidRDefault="003E136A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  <w:lang w:val="en-US"/>
                        </w:rPr>
                      </w:pPr>
                    </w:p>
                    <w:p w:rsidR="003E136A" w:rsidRPr="00ED0EF3" w:rsidRDefault="003E136A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  <w:lang w:val="en-US"/>
                        </w:rPr>
                      </w:pPr>
                    </w:p>
                    <w:p w:rsidR="003E136A" w:rsidRPr="00ED0EF3" w:rsidRDefault="003E136A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  <w:lang w:val="en-US"/>
                        </w:rPr>
                      </w:pPr>
                    </w:p>
                    <w:p w:rsidR="003E136A" w:rsidRPr="00ED0EF3" w:rsidRDefault="003E136A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  <w:lang w:val="en-US"/>
                        </w:rPr>
                      </w:pPr>
                    </w:p>
                    <w:p w:rsidR="003E136A" w:rsidRPr="00ED0EF3" w:rsidRDefault="003E136A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  <w:lang w:val="en-US"/>
                        </w:rPr>
                      </w:pPr>
                    </w:p>
                    <w:p w:rsidR="003E136A" w:rsidRPr="00ED0EF3" w:rsidRDefault="003E136A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  <w:lang w:val="en-US"/>
                        </w:rPr>
                      </w:pPr>
                    </w:p>
                    <w:p w:rsidR="003E136A" w:rsidRPr="00ED0EF3" w:rsidRDefault="003E136A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  <w:lang w:val="en-US"/>
                        </w:rPr>
                      </w:pPr>
                    </w:p>
                    <w:p w:rsidR="003E136A" w:rsidRPr="00ED0EF3" w:rsidRDefault="003E136A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  <w:lang w:val="en-US"/>
                        </w:rPr>
                      </w:pPr>
                    </w:p>
                    <w:p w:rsidR="003E136A" w:rsidRPr="00ED0EF3" w:rsidRDefault="003E136A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  <w:lang w:val="en-US"/>
                        </w:rPr>
                      </w:pPr>
                    </w:p>
                    <w:p w:rsidR="003E136A" w:rsidRPr="00ED0EF3" w:rsidRDefault="003E136A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  <w:lang w:val="en-US"/>
                        </w:rPr>
                      </w:pPr>
                    </w:p>
                    <w:p w:rsidR="003E136A" w:rsidRPr="00ED0EF3" w:rsidRDefault="003E136A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  <w:lang w:val="en-US"/>
                        </w:rPr>
                      </w:pPr>
                    </w:p>
                    <w:p w:rsidR="003E136A" w:rsidRPr="00ED0EF3" w:rsidRDefault="003E136A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  <w:lang w:val="en-US"/>
                        </w:rPr>
                      </w:pPr>
                    </w:p>
                    <w:p w:rsidR="003E136A" w:rsidRPr="00ED0EF3" w:rsidRDefault="003E136A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  <w:lang w:val="en-US"/>
                        </w:rPr>
                      </w:pPr>
                    </w:p>
                    <w:p w:rsidR="003E136A" w:rsidRPr="00ED0EF3" w:rsidRDefault="003E136A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  <w:lang w:val="en-US"/>
                        </w:rPr>
                      </w:pPr>
                    </w:p>
                    <w:p w:rsidR="003E136A" w:rsidRPr="00ED0EF3" w:rsidRDefault="003E136A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  <w:lang w:val="en-US"/>
                        </w:rPr>
                      </w:pPr>
                    </w:p>
                    <w:p w:rsidR="003E136A" w:rsidRPr="00ED0EF3" w:rsidRDefault="003E136A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  <w:lang w:val="en-US"/>
                        </w:rPr>
                      </w:pPr>
                    </w:p>
                    <w:p w:rsidR="003E136A" w:rsidRPr="00ED0EF3" w:rsidRDefault="003E136A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  <w:lang w:val="en-US"/>
                        </w:rPr>
                      </w:pPr>
                    </w:p>
                    <w:p w:rsidR="003E136A" w:rsidRPr="00ED0EF3" w:rsidRDefault="003E136A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  <w:lang w:val="en-US"/>
                        </w:rPr>
                      </w:pPr>
                    </w:p>
                    <w:p w:rsidR="003E136A" w:rsidRPr="00ED0EF3" w:rsidRDefault="003E136A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  <w:lang w:val="en-US"/>
                        </w:rPr>
                      </w:pPr>
                    </w:p>
                    <w:p w:rsidR="003E136A" w:rsidRPr="00ED0EF3" w:rsidRDefault="003E136A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  <w:lang w:val="en-US"/>
                        </w:rPr>
                      </w:pPr>
                    </w:p>
                    <w:p w:rsidR="003E136A" w:rsidRPr="00ED0EF3" w:rsidRDefault="003E136A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  <w:lang w:val="en-US"/>
                        </w:rPr>
                      </w:pPr>
                    </w:p>
                    <w:p w:rsidR="003E136A" w:rsidRPr="00ED0EF3" w:rsidRDefault="003E136A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  <w:lang w:val="en-US"/>
                        </w:rPr>
                      </w:pPr>
                    </w:p>
                    <w:p w:rsidR="003E136A" w:rsidRPr="00ED0EF3" w:rsidRDefault="003E136A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  <w:lang w:val="en-US"/>
                        </w:rPr>
                      </w:pPr>
                    </w:p>
                    <w:p w:rsidR="003E136A" w:rsidRPr="00ED0EF3" w:rsidRDefault="003E136A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  <w:lang w:val="en-US"/>
                        </w:rPr>
                      </w:pPr>
                    </w:p>
                    <w:p w:rsidR="003E136A" w:rsidRPr="00ED0EF3" w:rsidRDefault="003E136A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  <w:lang w:val="en-US"/>
                        </w:rPr>
                      </w:pPr>
                    </w:p>
                    <w:p w:rsidR="003E136A" w:rsidRPr="00ED0EF3" w:rsidRDefault="003E136A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  <w:lang w:val="en-US"/>
                        </w:rPr>
                      </w:pPr>
                    </w:p>
                    <w:p w:rsidR="003E136A" w:rsidRPr="00ED0EF3" w:rsidRDefault="003E136A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  <w:lang w:val="en-US"/>
                        </w:rPr>
                      </w:pPr>
                    </w:p>
                    <w:p w:rsidR="003E136A" w:rsidRPr="00ED0EF3" w:rsidRDefault="003E136A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  <w:lang w:val="en-US"/>
                        </w:rPr>
                      </w:pPr>
                    </w:p>
                    <w:p w:rsidR="003E136A" w:rsidRPr="00ED0EF3" w:rsidRDefault="003E136A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  <w:lang w:val="en-US"/>
                        </w:rPr>
                      </w:pPr>
                    </w:p>
                    <w:p w:rsidR="003E136A" w:rsidRPr="00ED0EF3" w:rsidRDefault="003E136A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  <w:lang w:val="en-US"/>
                        </w:rPr>
                      </w:pPr>
                    </w:p>
                    <w:p w:rsidR="003E136A" w:rsidRPr="00ED0EF3" w:rsidRDefault="003E136A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  <w:lang w:val="en-US"/>
                        </w:rPr>
                      </w:pPr>
                    </w:p>
                    <w:p w:rsidR="003E136A" w:rsidRPr="00ED0EF3" w:rsidRDefault="003E136A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  <w:lang w:val="en-US"/>
                        </w:rPr>
                      </w:pPr>
                    </w:p>
                    <w:p w:rsidR="003E136A" w:rsidRPr="00ED0EF3" w:rsidRDefault="003E136A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  <w:lang w:val="en-US"/>
                        </w:rPr>
                      </w:pPr>
                    </w:p>
                    <w:p w:rsidR="003E136A" w:rsidRPr="00ED0EF3" w:rsidRDefault="003E136A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  <w:lang w:val="en-US"/>
                        </w:rPr>
                      </w:pPr>
                    </w:p>
                    <w:p w:rsidR="003E136A" w:rsidRPr="00ED0EF3" w:rsidRDefault="003E136A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  <w:lang w:val="en-US"/>
                        </w:rPr>
                      </w:pPr>
                    </w:p>
                    <w:p w:rsidR="003E136A" w:rsidRDefault="00226810" w:rsidP="00EE5654">
                      <w:pPr>
                        <w:shd w:val="clear" w:color="auto" w:fill="E6E6E6"/>
                        <w:jc w:val="center"/>
                        <w:rPr>
                          <w:rFonts w:ascii="Arial" w:hAnsi="Arial" w:cs="Arial"/>
                          <w:b/>
                          <w:bCs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pict>
                          <v:shape id="_x0000_i1039" type="#_x0000_t161" style="width:411.75pt;height:20.25pt" fillcolor="black">
                            <v:fill opacity="17695f"/>
                            <v:shadow color="#868686"/>
                            <v:textpath style="font-family:&quot;Arial&quot;;font-size:12pt;v-text-kern:t" trim="t" fitpath="t" xscale="f" string="02éme JOURNEE DU : 16  ET  17 NOVEMBRE  2018                                GROUPE B (U17-U19)"/>
                          </v:shape>
                        </w:pict>
                      </w:r>
                    </w:p>
                    <w:p w:rsidR="003E136A" w:rsidRPr="00FC1FB1" w:rsidRDefault="003E136A" w:rsidP="00EE5654">
                      <w:pPr>
                        <w:shd w:val="clear" w:color="auto" w:fill="E6E6E6"/>
                        <w:jc w:val="center"/>
                        <w:rPr>
                          <w:rFonts w:ascii="Arial" w:hAnsi="Arial" w:cs="Arial"/>
                          <w:b/>
                          <w:bCs/>
                        </w:rPr>
                      </w:pPr>
                    </w:p>
                    <w:tbl>
                      <w:tblPr>
                        <w:tblStyle w:val="Grilledutableau"/>
                        <w:tblW w:w="9891" w:type="dxa"/>
                        <w:tblInd w:w="250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843"/>
                        <w:gridCol w:w="4536"/>
                        <w:gridCol w:w="1134"/>
                        <w:gridCol w:w="1134"/>
                        <w:gridCol w:w="1244"/>
                      </w:tblGrid>
                      <w:tr w:rsidR="003E136A" w:rsidRPr="00BE7336" w:rsidTr="00735781">
                        <w:tc>
                          <w:tcPr>
                            <w:tcW w:w="1843" w:type="dxa"/>
                            <w:vAlign w:val="center"/>
                          </w:tcPr>
                          <w:p w:rsidR="003E136A" w:rsidRPr="00BE7336" w:rsidRDefault="003E136A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LIEUX</w:t>
                            </w:r>
                          </w:p>
                          <w:p w:rsidR="003E136A" w:rsidRPr="00BE7336" w:rsidRDefault="003E136A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536" w:type="dxa"/>
                            <w:tcBorders>
                              <w:bottom w:val="single" w:sz="4" w:space="0" w:color="auto"/>
                            </w:tcBorders>
                            <w:vAlign w:val="center"/>
                          </w:tcPr>
                          <w:p w:rsidR="003E136A" w:rsidRPr="00BE7336" w:rsidRDefault="003E136A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RENCONTRES</w:t>
                            </w:r>
                          </w:p>
                        </w:tc>
                        <w:tc>
                          <w:tcPr>
                            <w:tcW w:w="1134" w:type="dxa"/>
                            <w:vAlign w:val="center"/>
                          </w:tcPr>
                          <w:p w:rsidR="003E136A" w:rsidRPr="00BE7336" w:rsidRDefault="003E136A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CAT</w:t>
                            </w:r>
                          </w:p>
                        </w:tc>
                        <w:tc>
                          <w:tcPr>
                            <w:tcW w:w="1134" w:type="dxa"/>
                            <w:vAlign w:val="center"/>
                          </w:tcPr>
                          <w:p w:rsidR="003E136A" w:rsidRPr="00BE7336" w:rsidRDefault="003E136A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SCORE</w:t>
                            </w:r>
                          </w:p>
                        </w:tc>
                        <w:tc>
                          <w:tcPr>
                            <w:tcW w:w="1244" w:type="dxa"/>
                            <w:vAlign w:val="center"/>
                          </w:tcPr>
                          <w:p w:rsidR="003E136A" w:rsidRPr="00BE7336" w:rsidRDefault="003E136A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OBS</w:t>
                            </w:r>
                          </w:p>
                        </w:tc>
                      </w:tr>
                      <w:tr w:rsidR="003E136A" w:rsidRPr="00BE7336" w:rsidTr="00735781">
                        <w:trPr>
                          <w:trHeight w:val="150"/>
                        </w:trPr>
                        <w:tc>
                          <w:tcPr>
                            <w:tcW w:w="1843" w:type="dxa"/>
                            <w:vMerge w:val="restart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3E136A" w:rsidRPr="000E5A0B" w:rsidRDefault="003E136A" w:rsidP="00735781">
                            <w:pPr>
                              <w:spacing w:line="276" w:lineRule="auto"/>
                              <w:jc w:val="center"/>
                              <w:rPr>
                                <w:rFonts w:asciiTheme="minorHAnsi" w:hAnsiTheme="minorHAnsi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4536" w:type="dxa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0E5A0B" w:rsidRDefault="003E136A" w:rsidP="0007017B">
                            <w:pPr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CRB H </w:t>
                            </w:r>
                            <w:proofErr w:type="spellStart"/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B</w:t>
                            </w:r>
                            <w:r w:rsidRPr="0007017B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oumediene</w:t>
                            </w:r>
                            <w:proofErr w:type="spellEnd"/>
                            <w:r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- </w:t>
                            </w:r>
                            <w:r w:rsidRPr="000E5A0B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CRB </w:t>
                            </w:r>
                            <w:proofErr w:type="spellStart"/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O</w:t>
                            </w:r>
                            <w:r w:rsidRPr="0007017B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ued</w:t>
                            </w:r>
                            <w:proofErr w:type="spellEnd"/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Z</w:t>
                            </w:r>
                            <w:r w:rsidRPr="0007017B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enati</w:t>
                            </w:r>
                            <w:proofErr w:type="spellEnd"/>
                            <w:r w:rsidRPr="000E5A0B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  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3E136A" w:rsidRPr="00BE7336" w:rsidRDefault="003E136A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3E136A" w:rsidRPr="00BE7336" w:rsidRDefault="003E136A" w:rsidP="00310832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2</w:t>
                            </w: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-0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3E136A" w:rsidRPr="00BE7336" w:rsidRDefault="003E136A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3E136A" w:rsidRPr="00BE7336" w:rsidTr="00735781">
                        <w:trPr>
                          <w:trHeight w:val="79"/>
                        </w:trPr>
                        <w:tc>
                          <w:tcPr>
                            <w:tcW w:w="1843" w:type="dxa"/>
                            <w:vMerge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3E136A" w:rsidRPr="000E5A0B" w:rsidRDefault="003E136A" w:rsidP="00735781">
                            <w:pPr>
                              <w:spacing w:line="276" w:lineRule="auto"/>
                              <w:jc w:val="center"/>
                              <w:rPr>
                                <w:rFonts w:asciiTheme="minorHAnsi" w:hAnsiTheme="minorHAnsi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4536" w:type="dxa"/>
                            <w:vMerge/>
                            <w:tcBorders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BE7336" w:rsidRDefault="003E136A" w:rsidP="00735781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3E136A" w:rsidRPr="00BE7336" w:rsidRDefault="003E136A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3E136A" w:rsidRPr="00BE7336" w:rsidRDefault="003E136A" w:rsidP="00310832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3</w:t>
                            </w: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-0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3E136A" w:rsidRPr="00BE7336" w:rsidRDefault="003E136A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3E136A" w:rsidRPr="00BE7336" w:rsidTr="00735781">
                        <w:trPr>
                          <w:trHeight w:val="135"/>
                        </w:trPr>
                        <w:tc>
                          <w:tcPr>
                            <w:tcW w:w="1843" w:type="dxa"/>
                            <w:vMerge w:val="restart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3E136A" w:rsidRPr="000E5A0B" w:rsidRDefault="003E136A" w:rsidP="00735781">
                            <w:pPr>
                              <w:spacing w:line="276" w:lineRule="auto"/>
                              <w:jc w:val="center"/>
                              <w:rPr>
                                <w:rFonts w:asciiTheme="minorHAnsi" w:hAnsiTheme="minorHAnsi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4536" w:type="dxa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07017B" w:rsidRDefault="003E136A" w:rsidP="0007017B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NRB </w:t>
                            </w:r>
                            <w:proofErr w:type="spellStart"/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T</w:t>
                            </w:r>
                            <w:r w:rsidRPr="0045406C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emlouka</w:t>
                            </w:r>
                            <w:proofErr w:type="spellEnd"/>
                            <w:r w:rsidRPr="0007017B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r w:rsidRPr="0007017B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-  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MB </w:t>
                            </w:r>
                            <w:proofErr w:type="spellStart"/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B</w:t>
                            </w:r>
                            <w:r w:rsidRPr="009445BE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</w:rPr>
                              <w:t>errahal</w:t>
                            </w:r>
                            <w:proofErr w:type="spellEnd"/>
                            <w:r w:rsidRPr="0007017B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 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3E136A" w:rsidRPr="00BE7336" w:rsidRDefault="003E136A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3E136A" w:rsidRPr="00BE7336" w:rsidRDefault="003E136A" w:rsidP="00310832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</w:t>
                            </w: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-0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3E136A" w:rsidRPr="00BE7336" w:rsidRDefault="003E136A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3E136A" w:rsidRPr="00BE7336" w:rsidTr="00735781">
                        <w:trPr>
                          <w:trHeight w:val="70"/>
                        </w:trPr>
                        <w:tc>
                          <w:tcPr>
                            <w:tcW w:w="1843" w:type="dxa"/>
                            <w:vMerge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3E136A" w:rsidRPr="000E5A0B" w:rsidRDefault="003E136A" w:rsidP="00735781">
                            <w:pPr>
                              <w:spacing w:line="276" w:lineRule="auto"/>
                              <w:jc w:val="center"/>
                              <w:rPr>
                                <w:rFonts w:asciiTheme="minorHAnsi" w:hAnsiTheme="minorHAnsi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4536" w:type="dxa"/>
                            <w:vMerge/>
                            <w:tcBorders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BE7336" w:rsidRDefault="003E136A" w:rsidP="00735781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3E136A" w:rsidRPr="00BE7336" w:rsidRDefault="003E136A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3E136A" w:rsidRPr="00BE7336" w:rsidRDefault="003E136A" w:rsidP="00310832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1</w:t>
                            </w: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-0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3E136A" w:rsidRPr="00BE7336" w:rsidRDefault="003E136A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3E136A" w:rsidRPr="00BE7336" w:rsidTr="00735781">
                        <w:trPr>
                          <w:trHeight w:val="135"/>
                        </w:trPr>
                        <w:tc>
                          <w:tcPr>
                            <w:tcW w:w="1843" w:type="dxa"/>
                            <w:vMerge w:val="restart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3E136A" w:rsidRPr="000E5A0B" w:rsidRDefault="003E136A" w:rsidP="00735781">
                            <w:pPr>
                              <w:spacing w:line="276" w:lineRule="auto"/>
                              <w:jc w:val="center"/>
                              <w:rPr>
                                <w:rFonts w:asciiTheme="minorHAnsi" w:hAnsiTheme="minorHAnsi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inorHAnsi" w:hAnsiTheme="minorHAnsi" w:cs="Arial"/>
                                <w:b/>
                                <w:bCs/>
                                <w:sz w:val="22"/>
                                <w:szCs w:val="22"/>
                              </w:rPr>
                              <w:t>EL EULMA</w:t>
                            </w:r>
                          </w:p>
                        </w:tc>
                        <w:tc>
                          <w:tcPr>
                            <w:tcW w:w="4536" w:type="dxa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9E7839" w:rsidRDefault="003E136A" w:rsidP="00735781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45406C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CRB E</w:t>
                            </w:r>
                            <w:r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</w:rPr>
                              <w:t>L</w:t>
                            </w:r>
                            <w:r w:rsidRPr="0045406C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E</w:t>
                            </w:r>
                            <w:r w:rsidRPr="0045406C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</w:rPr>
                              <w:t>ulma</w:t>
                            </w:r>
                            <w:r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</w:rPr>
                              <w:t xml:space="preserve"> - 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J </w:t>
                            </w:r>
                            <w:proofErr w:type="spellStart"/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S</w:t>
                            </w:r>
                            <w:r w:rsidRPr="0045406C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eybouse</w:t>
                            </w:r>
                            <w:proofErr w:type="spellEnd"/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J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3E136A" w:rsidRPr="00BE7336" w:rsidRDefault="003E136A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3E136A" w:rsidRPr="00BE7336" w:rsidRDefault="003E136A" w:rsidP="00310832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</w:t>
                            </w: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-00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3E136A" w:rsidRPr="00BE7336" w:rsidRDefault="003E136A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3E136A" w:rsidRPr="00BE7336" w:rsidTr="00735781">
                        <w:trPr>
                          <w:trHeight w:val="156"/>
                        </w:trPr>
                        <w:tc>
                          <w:tcPr>
                            <w:tcW w:w="1843" w:type="dxa"/>
                            <w:vMerge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3E136A" w:rsidRPr="000E5A0B" w:rsidRDefault="003E136A" w:rsidP="00735781">
                            <w:pPr>
                              <w:spacing w:line="276" w:lineRule="auto"/>
                              <w:jc w:val="center"/>
                              <w:rPr>
                                <w:rFonts w:asciiTheme="minorHAnsi" w:hAnsiTheme="minorHAnsi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4536" w:type="dxa"/>
                            <w:vMerge/>
                            <w:tcBorders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BE7336" w:rsidRDefault="003E136A" w:rsidP="00735781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3E136A" w:rsidRPr="00BE7336" w:rsidRDefault="003E136A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3E136A" w:rsidRPr="00BE7336" w:rsidRDefault="003E136A" w:rsidP="00310832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</w:t>
                            </w: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-0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3E136A" w:rsidRPr="00BE7336" w:rsidRDefault="003E136A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3E136A" w:rsidRPr="00BE7336" w:rsidTr="00735781">
                        <w:trPr>
                          <w:trHeight w:val="150"/>
                        </w:trPr>
                        <w:tc>
                          <w:tcPr>
                            <w:tcW w:w="1843" w:type="dxa"/>
                            <w:vMerge w:val="restart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3E136A" w:rsidRPr="000E5A0B" w:rsidRDefault="003E136A" w:rsidP="00735781">
                            <w:pPr>
                              <w:spacing w:line="276" w:lineRule="auto"/>
                              <w:jc w:val="center"/>
                              <w:rPr>
                                <w:rFonts w:asciiTheme="minorHAnsi" w:hAnsiTheme="minorHAnsi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inorHAnsi" w:hAnsiTheme="minorHAnsi" w:cs="Arial"/>
                                <w:b/>
                                <w:bCs/>
                                <w:sz w:val="22"/>
                                <w:szCs w:val="22"/>
                              </w:rPr>
                              <w:t>SIDI AMAR</w:t>
                            </w:r>
                          </w:p>
                        </w:tc>
                        <w:tc>
                          <w:tcPr>
                            <w:tcW w:w="4536" w:type="dxa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9E7839" w:rsidRDefault="003E136A" w:rsidP="00735781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IRB </w:t>
                            </w:r>
                            <w:proofErr w:type="spellStart"/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Sedrata</w:t>
                            </w:r>
                            <w:proofErr w:type="spellEnd"/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- 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CRB </w:t>
                            </w:r>
                            <w:proofErr w:type="spellStart"/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H</w:t>
                            </w:r>
                            <w:r w:rsidRPr="009445BE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</w:rPr>
                              <w:t>eliopolis</w:t>
                            </w:r>
                            <w:proofErr w:type="spellEnd"/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3E136A" w:rsidRPr="00BE7336" w:rsidRDefault="003E136A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3E136A" w:rsidRPr="00BE7336" w:rsidRDefault="003E136A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3</w:t>
                            </w: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-0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3E136A" w:rsidRPr="000E5A0B" w:rsidRDefault="003E136A" w:rsidP="00310832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0E5A0B">
                              <w:rPr>
                                <w:rFonts w:ascii="Book Antiqua" w:hAnsi="Book Antiqua" w:cs="Arial"/>
                                <w:b/>
                                <w:sz w:val="20"/>
                                <w:szCs w:val="20"/>
                              </w:rPr>
                              <w:t>COC 2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sz w:val="20"/>
                                <w:szCs w:val="20"/>
                              </w:rPr>
                              <w:t>3</w:t>
                            </w:r>
                          </w:p>
                        </w:tc>
                      </w:tr>
                      <w:tr w:rsidR="003E136A" w:rsidRPr="00BE7336" w:rsidTr="00735781">
                        <w:trPr>
                          <w:trHeight w:val="70"/>
                        </w:trPr>
                        <w:tc>
                          <w:tcPr>
                            <w:tcW w:w="1843" w:type="dxa"/>
                            <w:vMerge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3E136A" w:rsidRPr="000E5A0B" w:rsidRDefault="003E136A" w:rsidP="00735781">
                            <w:pPr>
                              <w:spacing w:line="276" w:lineRule="auto"/>
                              <w:jc w:val="center"/>
                              <w:rPr>
                                <w:rFonts w:asciiTheme="minorHAnsi" w:hAnsiTheme="minorHAnsi" w:cs="Arial"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4536" w:type="dxa"/>
                            <w:vMerge/>
                            <w:tcBorders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BE7336" w:rsidRDefault="003E136A" w:rsidP="00735781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3E136A" w:rsidRPr="00BE7336" w:rsidRDefault="003E136A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3E136A" w:rsidRPr="00BE7336" w:rsidRDefault="003E136A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3</w:t>
                            </w: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-0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3E136A" w:rsidRPr="000E5A0B" w:rsidRDefault="003E136A" w:rsidP="00310832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0E5A0B">
                              <w:rPr>
                                <w:rFonts w:ascii="Book Antiqua" w:hAnsi="Book Antiqua" w:cs="Arial"/>
                                <w:b/>
                                <w:sz w:val="20"/>
                                <w:szCs w:val="20"/>
                              </w:rPr>
                              <w:t>COC 2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c>
                      </w:tr>
                      <w:tr w:rsidR="003E136A" w:rsidRPr="000E5A0B" w:rsidTr="00735781">
                        <w:trPr>
                          <w:trHeight w:val="150"/>
                        </w:trPr>
                        <w:tc>
                          <w:tcPr>
                            <w:tcW w:w="1843" w:type="dxa"/>
                            <w:vMerge w:val="restart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3E136A" w:rsidRPr="000E5A0B" w:rsidRDefault="003E136A" w:rsidP="00735781">
                            <w:pPr>
                              <w:spacing w:line="276" w:lineRule="auto"/>
                              <w:jc w:val="center"/>
                              <w:rPr>
                                <w:rFonts w:asciiTheme="minorHAnsi" w:hAnsiTheme="minorHAnsi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4536" w:type="dxa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310832" w:rsidRDefault="003E136A" w:rsidP="00735781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A B</w:t>
                            </w:r>
                            <w:r w:rsidRPr="00254C91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</w:rPr>
                              <w:t xml:space="preserve">ordj </w:t>
                            </w:r>
                            <w:proofErr w:type="spellStart"/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S</w:t>
                            </w:r>
                            <w:r w:rsidRPr="00254C91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</w:rPr>
                              <w:t>abat</w:t>
                            </w:r>
                            <w:proofErr w:type="spellEnd"/>
                            <w:r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</w:rPr>
                              <w:t xml:space="preserve"> – </w:t>
                            </w:r>
                            <w:r w:rsidRPr="00310832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IH </w:t>
                            </w:r>
                            <w:proofErr w:type="spellStart"/>
                            <w:r w:rsidRPr="00310832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C</w:t>
                            </w:r>
                            <w:r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</w:rPr>
                              <w:t>hellala</w:t>
                            </w:r>
                            <w:proofErr w:type="spellEnd"/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3E136A" w:rsidRPr="00BE7336" w:rsidRDefault="003E136A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3E136A" w:rsidRPr="00BE7336" w:rsidRDefault="003E136A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3</w:t>
                            </w: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-0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3E136A" w:rsidRPr="000E5A0B" w:rsidRDefault="003E136A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3E136A" w:rsidRPr="000E5A0B" w:rsidTr="00735781">
                        <w:trPr>
                          <w:trHeight w:val="70"/>
                        </w:trPr>
                        <w:tc>
                          <w:tcPr>
                            <w:tcW w:w="1843" w:type="dxa"/>
                            <w:vMerge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3E136A" w:rsidRPr="000E5A0B" w:rsidRDefault="003E136A" w:rsidP="00735781">
                            <w:pPr>
                              <w:spacing w:line="276" w:lineRule="auto"/>
                              <w:jc w:val="center"/>
                              <w:rPr>
                                <w:rFonts w:asciiTheme="minorHAnsi" w:hAnsiTheme="minorHAnsi" w:cs="Arial"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4536" w:type="dxa"/>
                            <w:vMerge/>
                            <w:tcBorders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BE7336" w:rsidRDefault="003E136A" w:rsidP="00735781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3E136A" w:rsidRPr="00BE7336" w:rsidRDefault="003E136A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3E136A" w:rsidRPr="00BE7336" w:rsidRDefault="003E136A" w:rsidP="00310832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</w:t>
                            </w: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-0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3E136A" w:rsidRPr="000E5A0B" w:rsidRDefault="003E136A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</w:tbl>
                    <w:p w:rsidR="003E136A" w:rsidRPr="0007017B" w:rsidRDefault="003E136A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EE5654" w:rsidP="007D7463">
      <w:pPr>
        <w:rPr>
          <w:rFonts w:ascii="Arial" w:hAnsi="Arial" w:cs="Arial"/>
          <w:b/>
          <w:bCs/>
          <w:u w:val="single"/>
        </w:rPr>
      </w:pPr>
      <w:r w:rsidRPr="00EE5654">
        <w:rPr>
          <w:rFonts w:ascii="Arial" w:hAnsi="Arial" w:cs="Arial"/>
          <w:b/>
          <w:bCs/>
          <w:noProof/>
          <w:sz w:val="22"/>
          <w:szCs w:val="22"/>
          <w:u w:val="single"/>
          <w:lang w:bidi="ar-SA"/>
        </w:rPr>
        <mc:AlternateContent>
          <mc:Choice Requires="wps">
            <w:drawing>
              <wp:anchor distT="0" distB="0" distL="114300" distR="114300" simplePos="0" relativeHeight="251918848" behindDoc="0" locked="0" layoutInCell="1" allowOverlap="1" wp14:anchorId="64A84B0A" wp14:editId="2753BCD0">
                <wp:simplePos x="0" y="0"/>
                <wp:positionH relativeFrom="column">
                  <wp:posOffset>-539115</wp:posOffset>
                </wp:positionH>
                <wp:positionV relativeFrom="paragraph">
                  <wp:posOffset>-48260</wp:posOffset>
                </wp:positionV>
                <wp:extent cx="7175500" cy="7591425"/>
                <wp:effectExtent l="19050" t="19050" r="25400" b="28575"/>
                <wp:wrapNone/>
                <wp:docPr id="9" name="Text Box 13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75500" cy="7591425"/>
                        </a:xfrm>
                        <a:prstGeom prst="rect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3E136A" w:rsidRDefault="003E136A" w:rsidP="00EE5654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  <w:tab w:val="left" w:pos="360"/>
                              </w:tabs>
                              <w:rPr>
                                <w:rFonts w:ascii="Comic Sans MS" w:hAnsi="Comic Sans MS" w:cs="Arial"/>
                                <w:b/>
                                <w:bCs/>
                                <w:sz w:val="22"/>
                                <w:szCs w:val="22"/>
                                <w:u w:val="single"/>
                                <w:lang w:bidi="ar-DZ"/>
                              </w:rPr>
                            </w:pPr>
                          </w:p>
                          <w:p w:rsidR="003E136A" w:rsidRDefault="00226810" w:rsidP="00EE5654">
                            <w:pPr>
                              <w:shd w:val="clear" w:color="auto" w:fill="E6E6E6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pict>
                                <v:shape id="_x0000_i1040" type="#_x0000_t161" style="width:423.75pt;height:12pt" fillcolor="black">
                                  <v:fill opacity="17695f"/>
                                  <v:shadow color="#868686"/>
                                  <v:textpath style="font-family:&quot;Arial&quot;;font-size:12pt;v-text-kern:t" trim="t" fitpath="t" xscale="f" string="11ème JOURNEE DU :  22-12  2018    GROUPE B                    "/>
                                </v:shape>
                              </w:pict>
                            </w:r>
                          </w:p>
                          <w:tbl>
                            <w:tblPr>
                              <w:tblStyle w:val="Grilledutableau"/>
                              <w:tblW w:w="9639" w:type="dxa"/>
                              <w:tblInd w:w="250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567"/>
                              <w:gridCol w:w="5245"/>
                              <w:gridCol w:w="1417"/>
                              <w:gridCol w:w="2410"/>
                            </w:tblGrid>
                            <w:tr w:rsidR="003E136A" w:rsidRPr="00B45EA8" w:rsidTr="00EE5654">
                              <w:trPr>
                                <w:trHeight w:val="362"/>
                              </w:trPr>
                              <w:tc>
                                <w:tcPr>
                                  <w:tcW w:w="567" w:type="dxa"/>
                                  <w:vAlign w:val="center"/>
                                </w:tcPr>
                                <w:p w:rsidR="003E136A" w:rsidRPr="00121EE6" w:rsidRDefault="003E136A" w:rsidP="00EE565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N°</w:t>
                                  </w:r>
                                </w:p>
                              </w:tc>
                              <w:tc>
                                <w:tcPr>
                                  <w:tcW w:w="5245" w:type="dxa"/>
                                  <w:vAlign w:val="center"/>
                                </w:tcPr>
                                <w:p w:rsidR="003E136A" w:rsidRPr="00121EE6" w:rsidRDefault="003E136A" w:rsidP="00EE565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RENCONTRES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vAlign w:val="center"/>
                                </w:tcPr>
                                <w:p w:rsidR="003E136A" w:rsidRPr="00121EE6" w:rsidRDefault="003E136A" w:rsidP="00EE565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SCORES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  <w:vAlign w:val="center"/>
                                </w:tcPr>
                                <w:p w:rsidR="003E136A" w:rsidRPr="00121EE6" w:rsidRDefault="003E136A" w:rsidP="00EE565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OBS</w:t>
                                  </w:r>
                                </w:p>
                              </w:tc>
                            </w:tr>
                            <w:tr w:rsidR="003E136A" w:rsidRPr="009445BE" w:rsidTr="00EE5654">
                              <w:trPr>
                                <w:trHeight w:val="379"/>
                              </w:trPr>
                              <w:tc>
                                <w:tcPr>
                                  <w:tcW w:w="567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3E136A" w:rsidRDefault="003E136A" w:rsidP="00EE5654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  <w:t>561</w:t>
                                  </w:r>
                                </w:p>
                              </w:tc>
                              <w:tc>
                                <w:tcPr>
                                  <w:tcW w:w="5245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3E136A" w:rsidRPr="004E69FF" w:rsidRDefault="003E136A" w:rsidP="00EE565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45406C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CRB E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</w:rPr>
                                    <w:t>L</w:t>
                                  </w:r>
                                  <w:r w:rsidRPr="0045406C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E</w:t>
                                  </w:r>
                                  <w:r w:rsidRPr="0045406C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</w:rPr>
                                    <w:t>ulma</w:t>
                                  </w:r>
                                  <w:r w:rsidRPr="004E69FF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 xml:space="preserve"> -</w:t>
                                  </w:r>
                                  <w:r w:rsidRPr="00D543F4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 xml:space="preserve"> JSB D </w:t>
                                  </w:r>
                                  <w:proofErr w:type="spellStart"/>
                                  <w:r w:rsidRPr="00D543F4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K</w:t>
                                  </w:r>
                                  <w:r w:rsidRPr="00D543F4"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  <w:t>hemissi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417" w:type="dxa"/>
                                  <w:shd w:val="clear" w:color="auto" w:fill="E6E6E6"/>
                                  <w:vAlign w:val="center"/>
                                </w:tcPr>
                                <w:p w:rsidR="003E136A" w:rsidRPr="00E06415" w:rsidRDefault="003E136A" w:rsidP="00EE5654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00-02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</w:tcPr>
                                <w:p w:rsidR="003E136A" w:rsidRPr="0005557E" w:rsidRDefault="003E136A" w:rsidP="00EE565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  <w:tr w:rsidR="003E136A" w:rsidRPr="00CD1172" w:rsidTr="00EE5654">
                              <w:tc>
                                <w:tcPr>
                                  <w:tcW w:w="567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3E136A" w:rsidRDefault="003E136A" w:rsidP="00EE5654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  <w:t>562</w:t>
                                  </w:r>
                                </w:p>
                              </w:tc>
                              <w:tc>
                                <w:tcPr>
                                  <w:tcW w:w="5245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3E136A" w:rsidRPr="004A7272" w:rsidRDefault="003E136A" w:rsidP="00EE565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 w:rsidRPr="004E69FF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J </w:t>
                                  </w:r>
                                  <w:proofErr w:type="spellStart"/>
                                  <w:r w:rsidRPr="004E69FF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Seybouse</w:t>
                                  </w:r>
                                  <w:proofErr w:type="spellEnd"/>
                                  <w:r w:rsidRPr="004E69FF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J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- NRB </w:t>
                                  </w:r>
                                  <w:proofErr w:type="spellStart"/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T</w:t>
                                  </w:r>
                                  <w:r w:rsidRPr="0045406C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emlouka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417" w:type="dxa"/>
                                  <w:shd w:val="clear" w:color="auto" w:fill="E6E6E6"/>
                                  <w:vAlign w:val="center"/>
                                </w:tcPr>
                                <w:p w:rsidR="003E136A" w:rsidRPr="005D2A73" w:rsidRDefault="003E136A" w:rsidP="00EE5654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00-04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</w:tcPr>
                                <w:p w:rsidR="003E136A" w:rsidRPr="00121EE6" w:rsidRDefault="003E136A" w:rsidP="00EE565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3E136A" w:rsidRPr="00CD1172" w:rsidTr="00EE5654">
                              <w:tc>
                                <w:tcPr>
                                  <w:tcW w:w="567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3E136A" w:rsidRDefault="003E136A" w:rsidP="00EE5654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  <w:t>563</w:t>
                                  </w:r>
                                </w:p>
                              </w:tc>
                              <w:tc>
                                <w:tcPr>
                                  <w:tcW w:w="5245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3E136A" w:rsidRPr="002F6A1E" w:rsidRDefault="003E136A" w:rsidP="00EE565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USM </w:t>
                                  </w:r>
                                  <w:proofErr w:type="spellStart"/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D</w:t>
                                  </w:r>
                                  <w:r w:rsidRPr="0045406C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aghoussa</w:t>
                                  </w:r>
                                  <w:proofErr w:type="spellEnd"/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-</w:t>
                                  </w:r>
                                  <w:r w:rsidRPr="001D3B3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lang w:val="en-US"/>
                                    </w:rPr>
                                    <w:t xml:space="preserve"> JSB </w:t>
                                  </w:r>
                                  <w:proofErr w:type="spellStart"/>
                                  <w:r w:rsidRPr="001D3B3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lang w:val="en-US"/>
                                    </w:rPr>
                                    <w:t>C</w:t>
                                  </w:r>
                                  <w:r w:rsidRPr="001D3B3B">
                                    <w:rPr>
                                      <w:rFonts w:ascii="Book Antiqua" w:hAnsi="Book Antiqua" w:cs="Arial"/>
                                      <w:bCs/>
                                      <w:lang w:val="en-US"/>
                                    </w:rPr>
                                    <w:t>hbaita</w:t>
                                  </w:r>
                                  <w:proofErr w:type="spellEnd"/>
                                  <w:r w:rsidRPr="001D3B3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1D3B3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lang w:val="en-US"/>
                                    </w:rPr>
                                    <w:t>M</w:t>
                                  </w:r>
                                  <w:r w:rsidRPr="001D3B3B">
                                    <w:rPr>
                                      <w:rFonts w:ascii="Book Antiqua" w:hAnsi="Book Antiqua" w:cs="Arial"/>
                                      <w:bCs/>
                                      <w:lang w:val="en-US"/>
                                    </w:rPr>
                                    <w:t>okhtar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417" w:type="dxa"/>
                                  <w:shd w:val="clear" w:color="auto" w:fill="E6E6E6"/>
                                  <w:vAlign w:val="center"/>
                                </w:tcPr>
                                <w:p w:rsidR="003E136A" w:rsidRPr="005D2A73" w:rsidRDefault="003E136A" w:rsidP="00EE5654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01-02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</w:tcPr>
                                <w:p w:rsidR="003E136A" w:rsidRPr="00121EE6" w:rsidRDefault="003E136A" w:rsidP="00EE565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3E136A" w:rsidRPr="00CD1172" w:rsidTr="00EE5654">
                              <w:tc>
                                <w:tcPr>
                                  <w:tcW w:w="567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3E136A" w:rsidRDefault="003E136A" w:rsidP="00EE5654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  <w:t>564</w:t>
                                  </w:r>
                                </w:p>
                              </w:tc>
                              <w:tc>
                                <w:tcPr>
                                  <w:tcW w:w="5245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3E136A" w:rsidRPr="008B0D39" w:rsidRDefault="003E136A" w:rsidP="00EE565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CRM </w:t>
                                  </w:r>
                                  <w:proofErr w:type="spellStart"/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A</w:t>
                                  </w:r>
                                  <w:r w:rsidRPr="008B0D39"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  <w:lang w:val="en-US"/>
                                    </w:rPr>
                                    <w:t>in</w:t>
                                  </w:r>
                                  <w:proofErr w:type="spellEnd"/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A</w:t>
                                  </w:r>
                                  <w:r w:rsidRPr="008B0D39"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  <w:lang w:val="en-US"/>
                                    </w:rPr>
                                    <w:t>llem</w:t>
                                  </w:r>
                                  <w:proofErr w:type="spellEnd"/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lang w:val="en-US"/>
                                    </w:rPr>
                                    <w:t xml:space="preserve"> -</w:t>
                                  </w:r>
                                  <w:r w:rsidRPr="0045406C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JS El </w:t>
                                  </w:r>
                                  <w:proofErr w:type="spellStart"/>
                                  <w:r w:rsidRPr="0045406C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H</w:t>
                                  </w:r>
                                  <w:r w:rsidRPr="0045406C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arouchi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417" w:type="dxa"/>
                                  <w:shd w:val="clear" w:color="auto" w:fill="E6E6E6"/>
                                  <w:vAlign w:val="center"/>
                                </w:tcPr>
                                <w:p w:rsidR="003E136A" w:rsidRPr="005D2A73" w:rsidRDefault="003E136A" w:rsidP="00EE5654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06-03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</w:tcPr>
                                <w:p w:rsidR="003E136A" w:rsidRPr="00121EE6" w:rsidRDefault="003E136A" w:rsidP="00EE565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3E136A" w:rsidRPr="009445BE" w:rsidTr="00EE5654">
                              <w:tc>
                                <w:tcPr>
                                  <w:tcW w:w="567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3E136A" w:rsidRDefault="003E136A" w:rsidP="00EE5654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  <w:t>565</w:t>
                                  </w:r>
                                </w:p>
                              </w:tc>
                              <w:tc>
                                <w:tcPr>
                                  <w:tcW w:w="5245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3E136A" w:rsidRPr="00D543F4" w:rsidRDefault="003E136A" w:rsidP="00EE565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color w:val="000000" w:themeColor="text1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 w:rsidRPr="008B0D39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IRB </w:t>
                                  </w:r>
                                  <w:proofErr w:type="spellStart"/>
                                  <w:r w:rsidRPr="008B0D39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D</w:t>
                                  </w:r>
                                  <w:r w:rsidRPr="008B0D39"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  <w:lang w:val="en-US"/>
                                    </w:rPr>
                                    <w:t>rea</w:t>
                                  </w:r>
                                  <w:proofErr w:type="spellEnd"/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color w:val="000000" w:themeColor="text1"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-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 xml:space="preserve"> RC </w:t>
                                  </w:r>
                                  <w:proofErr w:type="spellStart"/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Kherraza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417" w:type="dxa"/>
                                  <w:shd w:val="clear" w:color="auto" w:fill="E6E6E6"/>
                                  <w:vAlign w:val="center"/>
                                </w:tcPr>
                                <w:p w:rsidR="003E136A" w:rsidRPr="009445BE" w:rsidRDefault="003E136A" w:rsidP="00EE5654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lang w:val="en-US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lang w:val="en-US"/>
                                    </w:rPr>
                                    <w:t>04-02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</w:tcPr>
                                <w:p w:rsidR="003E136A" w:rsidRPr="009445BE" w:rsidRDefault="003E136A" w:rsidP="00EE565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  <w:tr w:rsidR="003E136A" w:rsidRPr="00CD1172" w:rsidTr="00EE5654">
                              <w:trPr>
                                <w:trHeight w:val="153"/>
                              </w:trPr>
                              <w:tc>
                                <w:tcPr>
                                  <w:tcW w:w="567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3E136A" w:rsidRDefault="003E136A" w:rsidP="00EE5654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  <w:t>566</w:t>
                                  </w:r>
                                </w:p>
                              </w:tc>
                              <w:tc>
                                <w:tcPr>
                                  <w:tcW w:w="5245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3E136A" w:rsidRPr="008B0D39" w:rsidRDefault="003E136A" w:rsidP="00EE565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IRB </w:t>
                                  </w:r>
                                  <w:proofErr w:type="spellStart"/>
                                  <w:r w:rsidRPr="008B0D39"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  <w:lang w:val="en-US"/>
                                    </w:rPr>
                                    <w:t>Sedrata</w:t>
                                  </w:r>
                                  <w:proofErr w:type="spellEnd"/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-</w:t>
                                  </w:r>
                                  <w:r w:rsidRPr="001D3B3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</w:rPr>
                                    <w:t xml:space="preserve"> CS H</w:t>
                                  </w:r>
                                  <w:r w:rsidRPr="001D3B3B">
                                    <w:rPr>
                                      <w:rFonts w:ascii="Book Antiqua" w:hAnsi="Book Antiqua" w:cs="Arial"/>
                                      <w:bCs/>
                                    </w:rPr>
                                    <w:t>ama</w:t>
                                  </w:r>
                                  <w:r w:rsidRPr="001D3B3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</w:rPr>
                                    <w:t xml:space="preserve"> L</w:t>
                                  </w:r>
                                  <w:r w:rsidRPr="001D3B3B">
                                    <w:rPr>
                                      <w:rFonts w:ascii="Book Antiqua" w:hAnsi="Book Antiqua" w:cs="Arial"/>
                                      <w:bCs/>
                                    </w:rPr>
                                    <w:t>oulou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shd w:val="clear" w:color="auto" w:fill="E6E6E6"/>
                                  <w:vAlign w:val="center"/>
                                </w:tcPr>
                                <w:p w:rsidR="003E136A" w:rsidRPr="00E06415" w:rsidRDefault="003E136A" w:rsidP="00EE5654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04-00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</w:tcPr>
                                <w:p w:rsidR="003E136A" w:rsidRPr="0005557E" w:rsidRDefault="003E136A" w:rsidP="00EE565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3E136A" w:rsidRPr="00CD1172" w:rsidTr="00EE5654">
                              <w:tc>
                                <w:tcPr>
                                  <w:tcW w:w="567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3E136A" w:rsidRDefault="003E136A" w:rsidP="00EE5654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  <w:t>567</w:t>
                                  </w:r>
                                </w:p>
                              </w:tc>
                              <w:tc>
                                <w:tcPr>
                                  <w:tcW w:w="5245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3E136A" w:rsidRPr="001D3B3B" w:rsidRDefault="003E136A" w:rsidP="00EE565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 w:rsidRPr="004E69FF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MM S</w:t>
                                  </w:r>
                                  <w:r w:rsidRPr="004E69FF"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  <w:lang w:val="en-US"/>
                                    </w:rPr>
                                    <w:t>ouk</w:t>
                                  </w:r>
                                  <w:r w:rsidRPr="004E69FF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4E69FF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A</w:t>
                                  </w:r>
                                  <w:r w:rsidRPr="004E69FF"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  <w:lang w:val="en-US"/>
                                    </w:rPr>
                                    <w:t>hras</w:t>
                                  </w:r>
                                  <w:proofErr w:type="spellEnd"/>
                                  <w:r w:rsidRPr="004E69FF"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- MRB B</w:t>
                                  </w:r>
                                  <w:r w:rsidRPr="0045406C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en </w:t>
                                  </w:r>
                                  <w:proofErr w:type="spellStart"/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M’</w:t>
                                  </w:r>
                                  <w:r w:rsidRPr="0045406C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hidi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417" w:type="dxa"/>
                                  <w:shd w:val="clear" w:color="auto" w:fill="E6E6E6"/>
                                  <w:vAlign w:val="center"/>
                                </w:tcPr>
                                <w:p w:rsidR="003E136A" w:rsidRPr="005D2A73" w:rsidRDefault="003E136A" w:rsidP="00EE5654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05-01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</w:tcPr>
                                <w:p w:rsidR="003E136A" w:rsidRPr="00121EE6" w:rsidRDefault="003E136A" w:rsidP="00EE565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3E136A" w:rsidRPr="004E69FF" w:rsidTr="00EE5654">
                              <w:tc>
                                <w:tcPr>
                                  <w:tcW w:w="567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3E136A" w:rsidRDefault="003E136A" w:rsidP="00EE5654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  <w:t>568</w:t>
                                  </w:r>
                                </w:p>
                              </w:tc>
                              <w:tc>
                                <w:tcPr>
                                  <w:tcW w:w="5245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3E136A" w:rsidRPr="004E69FF" w:rsidRDefault="003E136A" w:rsidP="00EE565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CRB </w:t>
                                  </w:r>
                                  <w:proofErr w:type="spellStart"/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O</w:t>
                                  </w:r>
                                  <w:r w:rsidRPr="0045406C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ued</w:t>
                                  </w:r>
                                  <w:proofErr w:type="spellEnd"/>
                                  <w:r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45406C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heham</w:t>
                                  </w:r>
                                  <w:proofErr w:type="spellEnd"/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-</w:t>
                                  </w:r>
                                  <w:r w:rsidRPr="004E69FF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PC </w:t>
                                  </w:r>
                                  <w:proofErr w:type="spellStart"/>
                                  <w:r w:rsidRPr="004E69FF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G</w:t>
                                  </w:r>
                                  <w:r w:rsidRPr="004E69FF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uelma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417" w:type="dxa"/>
                                  <w:shd w:val="clear" w:color="auto" w:fill="E6E6E6"/>
                                  <w:vAlign w:val="center"/>
                                </w:tcPr>
                                <w:p w:rsidR="003E136A" w:rsidRPr="004E69FF" w:rsidRDefault="003E136A" w:rsidP="00EE5654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lang w:val="en-US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lang w:val="en-US"/>
                                    </w:rPr>
                                    <w:t>01-00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</w:tcPr>
                                <w:p w:rsidR="003E136A" w:rsidRPr="004E69FF" w:rsidRDefault="003E136A" w:rsidP="00EE565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3E136A" w:rsidRDefault="00226810" w:rsidP="00EE5654">
                            <w:pPr>
                              <w:shd w:val="clear" w:color="auto" w:fill="E6E6E6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pict>
                                <v:shape id="_x0000_i1041" type="#_x0000_t161" style="width:423.75pt;height:12pt" fillcolor="black">
                                  <v:fill opacity="17695f"/>
                                  <v:shadow color="#868686"/>
                                  <v:textpath style="font-family:&quot;Arial&quot;;font-size:12pt;v-text-kern:t" trim="t" fitpath="t" xscale="f" string="12ème JOURNEE DU :  01-01  2019    GROUPE A                    "/>
                                </v:shape>
                              </w:pict>
                            </w:r>
                          </w:p>
                          <w:tbl>
                            <w:tblPr>
                              <w:tblStyle w:val="Grilledutableau"/>
                              <w:tblW w:w="9639" w:type="dxa"/>
                              <w:tblInd w:w="250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567"/>
                              <w:gridCol w:w="5245"/>
                              <w:gridCol w:w="1417"/>
                              <w:gridCol w:w="2410"/>
                            </w:tblGrid>
                            <w:tr w:rsidR="003E136A" w:rsidRPr="00B45EA8" w:rsidTr="00EE5654">
                              <w:trPr>
                                <w:trHeight w:val="362"/>
                              </w:trPr>
                              <w:tc>
                                <w:tcPr>
                                  <w:tcW w:w="567" w:type="dxa"/>
                                  <w:vAlign w:val="center"/>
                                </w:tcPr>
                                <w:p w:rsidR="003E136A" w:rsidRPr="00121EE6" w:rsidRDefault="003E136A" w:rsidP="00EE565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N°</w:t>
                                  </w:r>
                                </w:p>
                              </w:tc>
                              <w:tc>
                                <w:tcPr>
                                  <w:tcW w:w="5245" w:type="dxa"/>
                                  <w:vAlign w:val="center"/>
                                </w:tcPr>
                                <w:p w:rsidR="003E136A" w:rsidRPr="00121EE6" w:rsidRDefault="003E136A" w:rsidP="00EE565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RENCONTRES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vAlign w:val="center"/>
                                </w:tcPr>
                                <w:p w:rsidR="003E136A" w:rsidRPr="00121EE6" w:rsidRDefault="003E136A" w:rsidP="00EE565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SCORES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  <w:vAlign w:val="center"/>
                                </w:tcPr>
                                <w:p w:rsidR="003E136A" w:rsidRPr="00121EE6" w:rsidRDefault="003E136A" w:rsidP="00EE565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OBS</w:t>
                                  </w:r>
                                </w:p>
                              </w:tc>
                            </w:tr>
                            <w:tr w:rsidR="003E136A" w:rsidRPr="00FB4452" w:rsidTr="00EE5654">
                              <w:trPr>
                                <w:trHeight w:val="379"/>
                              </w:trPr>
                              <w:tc>
                                <w:tcPr>
                                  <w:tcW w:w="567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3E136A" w:rsidRDefault="003E136A" w:rsidP="00EE5654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  <w:t>329</w:t>
                                  </w:r>
                                </w:p>
                              </w:tc>
                              <w:tc>
                                <w:tcPr>
                                  <w:tcW w:w="5245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3E136A" w:rsidRPr="00FB4452" w:rsidRDefault="003E136A" w:rsidP="00EE565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proofErr w:type="spellStart"/>
                                  <w:r w:rsidRPr="00D5098C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IRB</w:t>
                                  </w:r>
                                  <w:r w:rsidRPr="00D5098C"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  <w:lang w:val="en-US"/>
                                    </w:rPr>
                                    <w:t>ouriachi</w:t>
                                  </w:r>
                                  <w:proofErr w:type="spellEnd"/>
                                  <w:r w:rsidRPr="00D5098C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D5098C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Y</w:t>
                                  </w:r>
                                  <w:r w:rsidRPr="00D5098C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oucef</w:t>
                                  </w:r>
                                  <w:proofErr w:type="spellEnd"/>
                                  <w:r w:rsidRPr="00FB4452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-</w:t>
                                  </w:r>
                                  <w:r w:rsidRPr="0066185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ASM B</w:t>
                                  </w:r>
                                  <w:r w:rsidRPr="0066185B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en</w:t>
                                  </w:r>
                                  <w:r w:rsidRPr="0066185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66185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M’</w:t>
                                  </w:r>
                                  <w:r w:rsidRPr="0066185B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hidi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417" w:type="dxa"/>
                                  <w:shd w:val="clear" w:color="auto" w:fill="E6E6E6"/>
                                  <w:vAlign w:val="center"/>
                                </w:tcPr>
                                <w:p w:rsidR="003E136A" w:rsidRPr="00E06415" w:rsidRDefault="003E136A" w:rsidP="00EE5654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00-01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</w:tcPr>
                                <w:p w:rsidR="003E136A" w:rsidRPr="0005557E" w:rsidRDefault="003E136A" w:rsidP="00EE565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  <w:tr w:rsidR="003E136A" w:rsidRPr="00CD1172" w:rsidTr="00EE5654">
                              <w:tc>
                                <w:tcPr>
                                  <w:tcW w:w="567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3E136A" w:rsidRPr="00FB4452" w:rsidRDefault="003E136A" w:rsidP="00EE5654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  <w:lang w:val="en-US"/>
                                    </w:rPr>
                                    <w:t>330</w:t>
                                  </w:r>
                                </w:p>
                              </w:tc>
                              <w:tc>
                                <w:tcPr>
                                  <w:tcW w:w="5245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3E136A" w:rsidRPr="00CD6EDF" w:rsidRDefault="003E136A" w:rsidP="00EE565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proofErr w:type="spellStart"/>
                                  <w:r w:rsidRPr="00D5098C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M’</w:t>
                                  </w:r>
                                  <w:r w:rsidRPr="00D5098C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daourouch</w:t>
                                  </w:r>
                                  <w:proofErr w:type="spellEnd"/>
                                  <w:r w:rsidRPr="00D5098C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AC</w:t>
                                  </w:r>
                                  <w:r w:rsidRPr="00CD6EDF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-</w:t>
                                  </w:r>
                                  <w:r w:rsidRPr="00806220">
                                    <w:rPr>
                                      <w:rFonts w:ascii="Book Antiqua" w:hAnsi="Book Antiqua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CSAE </w:t>
                                  </w:r>
                                  <w:proofErr w:type="spellStart"/>
                                  <w:r w:rsidRPr="00806220">
                                    <w:rPr>
                                      <w:rFonts w:ascii="Book Antiqua" w:hAnsi="Book Antiqua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  <w:lang w:val="en-US"/>
                                    </w:rPr>
                                    <w:t>uelma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417" w:type="dxa"/>
                                  <w:shd w:val="clear" w:color="auto" w:fill="E6E6E6"/>
                                  <w:vAlign w:val="center"/>
                                </w:tcPr>
                                <w:p w:rsidR="003E136A" w:rsidRPr="005D2A73" w:rsidRDefault="003E136A" w:rsidP="00EE5654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00-01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</w:tcPr>
                                <w:p w:rsidR="003E136A" w:rsidRPr="00121EE6" w:rsidRDefault="003E136A" w:rsidP="00EE565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3E136A" w:rsidRPr="00FB4452" w:rsidTr="00EE5654">
                              <w:tc>
                                <w:tcPr>
                                  <w:tcW w:w="567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3E136A" w:rsidRDefault="003E136A" w:rsidP="00EE5654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  <w:t>331</w:t>
                                  </w:r>
                                </w:p>
                              </w:tc>
                              <w:tc>
                                <w:tcPr>
                                  <w:tcW w:w="5245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3E136A" w:rsidRPr="002F6A1E" w:rsidRDefault="003E136A" w:rsidP="00EE565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 w:rsidRPr="00FB4452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color w:val="000000" w:themeColor="text1"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JS </w:t>
                                  </w:r>
                                  <w:proofErr w:type="spellStart"/>
                                  <w:r w:rsidRPr="00FB4452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color w:val="000000" w:themeColor="text1"/>
                                      <w:sz w:val="22"/>
                                      <w:szCs w:val="22"/>
                                      <w:lang w:val="en-US"/>
                                    </w:rPr>
                                    <w:t>T</w:t>
                                  </w:r>
                                  <w:r w:rsidRPr="00FB4452">
                                    <w:rPr>
                                      <w:rFonts w:ascii="Book Antiqua" w:hAnsi="Book Antiqua" w:cs="Arial"/>
                                      <w:color w:val="000000" w:themeColor="text1"/>
                                      <w:sz w:val="22"/>
                                      <w:szCs w:val="22"/>
                                      <w:lang w:val="en-US"/>
                                    </w:rPr>
                                    <w:t>acha</w:t>
                                  </w:r>
                                  <w:proofErr w:type="spellEnd"/>
                                  <w:r w:rsidRPr="00FB4452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  - </w:t>
                                  </w:r>
                                  <w:r w:rsidRPr="00213474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IRB </w:t>
                                  </w:r>
                                  <w:proofErr w:type="spellStart"/>
                                  <w:r w:rsidRPr="00213474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S</w:t>
                                  </w:r>
                                  <w:r w:rsidRPr="00213474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idi</w:t>
                                  </w:r>
                                  <w:proofErr w:type="spellEnd"/>
                                  <w:r w:rsidRPr="00213474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A</w:t>
                                  </w:r>
                                  <w:r w:rsidRPr="00213474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mar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shd w:val="clear" w:color="auto" w:fill="E6E6E6"/>
                                  <w:vAlign w:val="center"/>
                                </w:tcPr>
                                <w:p w:rsidR="003E136A" w:rsidRPr="00FB4452" w:rsidRDefault="003E136A" w:rsidP="00EE5654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lang w:val="en-US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lang w:val="en-US"/>
                                    </w:rPr>
                                    <w:t>02-01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</w:tcPr>
                                <w:p w:rsidR="003E136A" w:rsidRPr="00FB4452" w:rsidRDefault="003E136A" w:rsidP="00EE565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  <w:tr w:rsidR="003E136A" w:rsidRPr="00FB4452" w:rsidTr="00EE5654">
                              <w:tc>
                                <w:tcPr>
                                  <w:tcW w:w="567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3E136A" w:rsidRPr="00FB4452" w:rsidRDefault="003E136A" w:rsidP="00EE5654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  <w:lang w:val="en-US"/>
                                    </w:rPr>
                                    <w:t>332</w:t>
                                  </w:r>
                                </w:p>
                              </w:tc>
                              <w:tc>
                                <w:tcPr>
                                  <w:tcW w:w="5245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3E136A" w:rsidRPr="008B0D39" w:rsidRDefault="003E136A" w:rsidP="00EE565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lang w:val="en-US"/>
                                    </w:rPr>
                                  </w:pPr>
                                  <w:r w:rsidRPr="00E5302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IRB </w:t>
                                  </w:r>
                                  <w:proofErr w:type="spellStart"/>
                                  <w:r w:rsidRPr="00E5302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M</w:t>
                                  </w:r>
                                  <w:r w:rsidRPr="00E5302B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edjez</w:t>
                                  </w:r>
                                  <w:proofErr w:type="spellEnd"/>
                                  <w:r w:rsidRPr="00E5302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E5302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S</w:t>
                                  </w:r>
                                  <w:r w:rsidRPr="00E5302B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fa</w:t>
                                  </w:r>
                                  <w:proofErr w:type="spellEnd"/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lang w:val="en-US"/>
                                    </w:rPr>
                                    <w:t xml:space="preserve"> -</w:t>
                                  </w:r>
                                  <w:r w:rsidRPr="00D543F4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color w:val="000000" w:themeColor="text1"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USKA </w:t>
                                  </w:r>
                                  <w:proofErr w:type="spellStart"/>
                                  <w:r w:rsidRPr="00D543F4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color w:val="000000" w:themeColor="text1"/>
                                      <w:sz w:val="22"/>
                                      <w:szCs w:val="22"/>
                                      <w:lang w:val="en-US"/>
                                    </w:rPr>
                                    <w:t>Sedrata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417" w:type="dxa"/>
                                  <w:shd w:val="clear" w:color="auto" w:fill="E6E6E6"/>
                                  <w:vAlign w:val="center"/>
                                </w:tcPr>
                                <w:p w:rsidR="003E136A" w:rsidRPr="00FB4452" w:rsidRDefault="003E136A" w:rsidP="00EE5654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lang w:val="en-US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lang w:val="en-US"/>
                                    </w:rPr>
                                    <w:t>01-00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</w:tcPr>
                                <w:p w:rsidR="003E136A" w:rsidRPr="00FB4452" w:rsidRDefault="003E136A" w:rsidP="00EE565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  <w:tr w:rsidR="003E136A" w:rsidRPr="009445BE" w:rsidTr="00EE5654">
                              <w:tc>
                                <w:tcPr>
                                  <w:tcW w:w="567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3E136A" w:rsidRPr="00FB4452" w:rsidRDefault="003E136A" w:rsidP="00EE5654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  <w:lang w:val="en-US"/>
                                    </w:rPr>
                                    <w:t>333</w:t>
                                  </w:r>
                                </w:p>
                              </w:tc>
                              <w:tc>
                                <w:tcPr>
                                  <w:tcW w:w="5245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3E136A" w:rsidRPr="00D543F4" w:rsidRDefault="003E136A" w:rsidP="00EE565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color w:val="000000" w:themeColor="text1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 w:rsidRPr="00ED0EF3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MC </w:t>
                                  </w:r>
                                  <w:proofErr w:type="spellStart"/>
                                  <w:r w:rsidRPr="00ED0EF3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A</w:t>
                                  </w:r>
                                  <w:r w:rsidRPr="00ED0EF3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in</w:t>
                                  </w:r>
                                  <w:proofErr w:type="spellEnd"/>
                                  <w:r w:rsidRPr="00ED0EF3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ED0EF3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A</w:t>
                                  </w:r>
                                  <w:r w:rsidRPr="00ED0EF3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llem</w:t>
                                  </w:r>
                                  <w:proofErr w:type="spellEnd"/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color w:val="000000" w:themeColor="text1"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-</w:t>
                                  </w:r>
                                  <w:r w:rsidRPr="00213474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USM  </w:t>
                                  </w:r>
                                  <w:proofErr w:type="spellStart"/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B</w:t>
                                  </w:r>
                                  <w:r w:rsidRPr="00213474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ouni</w:t>
                                  </w:r>
                                  <w:proofErr w:type="spellEnd"/>
                                  <w:r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</w:t>
                                  </w:r>
                                  <w:r w:rsidRPr="0066185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shd w:val="clear" w:color="auto" w:fill="E6E6E6"/>
                                  <w:vAlign w:val="center"/>
                                </w:tcPr>
                                <w:p w:rsidR="003E136A" w:rsidRPr="009445BE" w:rsidRDefault="003E136A" w:rsidP="00EE5654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lang w:val="en-US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lang w:val="en-US"/>
                                    </w:rPr>
                                    <w:t>01-01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</w:tcPr>
                                <w:p w:rsidR="003E136A" w:rsidRPr="009445BE" w:rsidRDefault="003E136A" w:rsidP="00EE565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  <w:tr w:rsidR="003E136A" w:rsidRPr="00CD1172" w:rsidTr="00EE5654">
                              <w:trPr>
                                <w:trHeight w:val="153"/>
                              </w:trPr>
                              <w:tc>
                                <w:tcPr>
                                  <w:tcW w:w="567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3E136A" w:rsidRDefault="003E136A" w:rsidP="00EE5654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  <w:t>334</w:t>
                                  </w:r>
                                </w:p>
                              </w:tc>
                              <w:tc>
                                <w:tcPr>
                                  <w:tcW w:w="5245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3E136A" w:rsidRPr="008B0D39" w:rsidRDefault="003E136A" w:rsidP="00EE565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SOC Annaba -</w:t>
                                  </w:r>
                                  <w:r w:rsidRPr="004E69FF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color w:val="FF0000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 w:rsidRPr="00FB4452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color w:val="0D0D0D" w:themeColor="text1" w:themeTint="F2"/>
                                      <w:sz w:val="22"/>
                                      <w:szCs w:val="22"/>
                                    </w:rPr>
                                    <w:t>A B</w:t>
                                  </w:r>
                                  <w:r w:rsidRPr="00FB4452">
                                    <w:rPr>
                                      <w:rFonts w:ascii="Book Antiqua" w:hAnsi="Book Antiqua" w:cs="Arial"/>
                                      <w:bCs/>
                                      <w:color w:val="0D0D0D" w:themeColor="text1" w:themeTint="F2"/>
                                      <w:sz w:val="22"/>
                                      <w:szCs w:val="22"/>
                                    </w:rPr>
                                    <w:t xml:space="preserve">ordj </w:t>
                                  </w:r>
                                  <w:proofErr w:type="spellStart"/>
                                  <w:r w:rsidRPr="00FB4452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color w:val="0D0D0D" w:themeColor="text1" w:themeTint="F2"/>
                                      <w:sz w:val="22"/>
                                      <w:szCs w:val="22"/>
                                    </w:rPr>
                                    <w:t>S</w:t>
                                  </w:r>
                                  <w:r w:rsidRPr="00FB4452">
                                    <w:rPr>
                                      <w:rFonts w:ascii="Book Antiqua" w:hAnsi="Book Antiqua" w:cs="Arial"/>
                                      <w:bCs/>
                                      <w:color w:val="0D0D0D" w:themeColor="text1" w:themeTint="F2"/>
                                      <w:sz w:val="22"/>
                                      <w:szCs w:val="22"/>
                                    </w:rPr>
                                    <w:t>abat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417" w:type="dxa"/>
                                  <w:shd w:val="clear" w:color="auto" w:fill="E6E6E6"/>
                                  <w:vAlign w:val="center"/>
                                </w:tcPr>
                                <w:p w:rsidR="003E136A" w:rsidRPr="00E06415" w:rsidRDefault="003E136A" w:rsidP="00EE5654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00-01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</w:tcPr>
                                <w:p w:rsidR="003E136A" w:rsidRPr="0005557E" w:rsidRDefault="003E136A" w:rsidP="00EE565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3E136A" w:rsidRPr="00CD1172" w:rsidTr="00EE5654">
                              <w:tc>
                                <w:tcPr>
                                  <w:tcW w:w="567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3E136A" w:rsidRDefault="003E136A" w:rsidP="00EE5654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  <w:t>336</w:t>
                                  </w:r>
                                </w:p>
                              </w:tc>
                              <w:tc>
                                <w:tcPr>
                                  <w:tcW w:w="5245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3E136A" w:rsidRPr="00CD6EDF" w:rsidRDefault="003E136A" w:rsidP="00EE565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 w:rsidRPr="0066185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MB </w:t>
                                  </w:r>
                                  <w:proofErr w:type="spellStart"/>
                                  <w:r w:rsidRPr="0066185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Ch</w:t>
                                  </w:r>
                                  <w:r w:rsidRPr="0066185B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erea</w:t>
                                  </w:r>
                                  <w:proofErr w:type="spellEnd"/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 w:rsidRPr="00CD6EDF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WIFAK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shd w:val="clear" w:color="auto" w:fill="E6E6E6"/>
                                  <w:vAlign w:val="center"/>
                                </w:tcPr>
                                <w:p w:rsidR="003E136A" w:rsidRPr="005D2A73" w:rsidRDefault="003E136A" w:rsidP="00EE5654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03-00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</w:tcPr>
                                <w:p w:rsidR="003E136A" w:rsidRPr="00121EE6" w:rsidRDefault="003E136A" w:rsidP="00EE565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3E136A" w:rsidRPr="00CD1172" w:rsidTr="00EE5654">
                              <w:tc>
                                <w:tcPr>
                                  <w:tcW w:w="9639" w:type="dxa"/>
                                  <w:gridSpan w:val="4"/>
                                  <w:vAlign w:val="bottom"/>
                                </w:tcPr>
                                <w:p w:rsidR="003E136A" w:rsidRPr="00121EE6" w:rsidRDefault="003E136A" w:rsidP="00EE565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  <w:t xml:space="preserve">EXEMPT = </w:t>
                                  </w:r>
                                  <w:r w:rsidRPr="00FB4452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color w:val="FF0000"/>
                                      <w:sz w:val="22"/>
                                      <w:szCs w:val="22"/>
                                      <w:lang w:val="en-US"/>
                                    </w:rPr>
                                    <w:t>NRB El Kala</w:t>
                                  </w:r>
                                </w:p>
                              </w:tc>
                            </w:tr>
                          </w:tbl>
                          <w:p w:rsidR="003E136A" w:rsidRPr="00C223B6" w:rsidRDefault="003E136A" w:rsidP="00EE5654">
                            <w:pPr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</w:pPr>
                          </w:p>
                          <w:p w:rsidR="003E136A" w:rsidRDefault="00226810" w:rsidP="00EE5654">
                            <w:pPr>
                              <w:shd w:val="clear" w:color="auto" w:fill="E6E6E6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pict>
                                <v:shape id="_x0000_i1042" type="#_x0000_t161" style="width:423.75pt;height:12pt" fillcolor="black">
                                  <v:fill opacity="17695f"/>
                                  <v:shadow color="#868686"/>
                                  <v:textpath style="font-family:&quot;Arial&quot;;font-size:12pt;v-text-kern:t" trim="t" fitpath="t" xscale="f" string="12ème JOURNEE DU :  01-01  2019    GROUPE B                    "/>
                                </v:shape>
                              </w:pict>
                            </w:r>
                          </w:p>
                          <w:tbl>
                            <w:tblPr>
                              <w:tblStyle w:val="Grilledutableau"/>
                              <w:tblW w:w="9639" w:type="dxa"/>
                              <w:tblInd w:w="250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567"/>
                              <w:gridCol w:w="5245"/>
                              <w:gridCol w:w="1417"/>
                              <w:gridCol w:w="2410"/>
                            </w:tblGrid>
                            <w:tr w:rsidR="003E136A" w:rsidRPr="00B45EA8" w:rsidTr="00EE5654">
                              <w:trPr>
                                <w:trHeight w:val="362"/>
                              </w:trPr>
                              <w:tc>
                                <w:tcPr>
                                  <w:tcW w:w="567" w:type="dxa"/>
                                  <w:vAlign w:val="center"/>
                                </w:tcPr>
                                <w:p w:rsidR="003E136A" w:rsidRPr="00121EE6" w:rsidRDefault="003E136A" w:rsidP="00EE565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N°</w:t>
                                  </w:r>
                                </w:p>
                              </w:tc>
                              <w:tc>
                                <w:tcPr>
                                  <w:tcW w:w="5245" w:type="dxa"/>
                                  <w:vAlign w:val="center"/>
                                </w:tcPr>
                                <w:p w:rsidR="003E136A" w:rsidRPr="00121EE6" w:rsidRDefault="003E136A" w:rsidP="00EE565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RENCONTRES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vAlign w:val="center"/>
                                </w:tcPr>
                                <w:p w:rsidR="003E136A" w:rsidRPr="00121EE6" w:rsidRDefault="003E136A" w:rsidP="00EE565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SCORES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  <w:vAlign w:val="center"/>
                                </w:tcPr>
                                <w:p w:rsidR="003E136A" w:rsidRPr="00121EE6" w:rsidRDefault="003E136A" w:rsidP="00EE565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OBS</w:t>
                                  </w:r>
                                </w:p>
                              </w:tc>
                            </w:tr>
                            <w:tr w:rsidR="003E136A" w:rsidRPr="00FB4452" w:rsidTr="00EE5654">
                              <w:trPr>
                                <w:trHeight w:val="379"/>
                              </w:trPr>
                              <w:tc>
                                <w:tcPr>
                                  <w:tcW w:w="567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3E136A" w:rsidRDefault="003E136A" w:rsidP="00EE5654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  <w:t>569</w:t>
                                  </w:r>
                                </w:p>
                              </w:tc>
                              <w:tc>
                                <w:tcPr>
                                  <w:tcW w:w="5245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3E136A" w:rsidRPr="00FB4452" w:rsidRDefault="003E136A" w:rsidP="00EE565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FB4452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 xml:space="preserve">NRB </w:t>
                                  </w:r>
                                  <w:proofErr w:type="spellStart"/>
                                  <w:r w:rsidRPr="00FB4452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T</w:t>
                                  </w:r>
                                  <w:r w:rsidRPr="00FB4452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</w:rPr>
                                    <w:t>emlouka</w:t>
                                  </w:r>
                                  <w:proofErr w:type="spellEnd"/>
                                  <w:r w:rsidRPr="00FB4452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 xml:space="preserve"> -</w:t>
                                  </w:r>
                                  <w:r w:rsidRPr="0045406C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 xml:space="preserve"> CRB E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</w:rPr>
                                    <w:t>L</w:t>
                                  </w:r>
                                  <w:r w:rsidRPr="0045406C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E</w:t>
                                  </w:r>
                                  <w:r w:rsidRPr="0045406C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</w:rPr>
                                    <w:t>ulma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shd w:val="clear" w:color="auto" w:fill="E6E6E6"/>
                                  <w:vAlign w:val="center"/>
                                </w:tcPr>
                                <w:p w:rsidR="003E136A" w:rsidRPr="00FB4452" w:rsidRDefault="003E136A" w:rsidP="00EE5654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06-00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</w:tcPr>
                                <w:p w:rsidR="003E136A" w:rsidRPr="00FB4452" w:rsidRDefault="003E136A" w:rsidP="00EE565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3E136A" w:rsidRPr="00CD1172" w:rsidTr="00EE5654">
                              <w:tc>
                                <w:tcPr>
                                  <w:tcW w:w="567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3E136A" w:rsidRPr="00FB4452" w:rsidRDefault="003E136A" w:rsidP="00EE5654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  <w:t>570</w:t>
                                  </w:r>
                                </w:p>
                              </w:tc>
                              <w:tc>
                                <w:tcPr>
                                  <w:tcW w:w="5245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3E136A" w:rsidRPr="00D543F4" w:rsidRDefault="003E136A" w:rsidP="00EE565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1D3B3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lang w:val="en-US"/>
                                    </w:rPr>
                                    <w:t xml:space="preserve">JSB </w:t>
                                  </w:r>
                                  <w:proofErr w:type="spellStart"/>
                                  <w:r w:rsidRPr="001D3B3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lang w:val="en-US"/>
                                    </w:rPr>
                                    <w:t>C</w:t>
                                  </w:r>
                                  <w:r w:rsidRPr="001D3B3B">
                                    <w:rPr>
                                      <w:rFonts w:ascii="Book Antiqua" w:hAnsi="Book Antiqua" w:cs="Arial"/>
                                      <w:bCs/>
                                      <w:lang w:val="en-US"/>
                                    </w:rPr>
                                    <w:t>hbaita</w:t>
                                  </w:r>
                                  <w:proofErr w:type="spellEnd"/>
                                  <w:r w:rsidRPr="001D3B3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1D3B3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lang w:val="en-US"/>
                                    </w:rPr>
                                    <w:t>M</w:t>
                                  </w:r>
                                  <w:r w:rsidRPr="001D3B3B">
                                    <w:rPr>
                                      <w:rFonts w:ascii="Book Antiqua" w:hAnsi="Book Antiqua" w:cs="Arial"/>
                                      <w:bCs/>
                                      <w:lang w:val="en-US"/>
                                    </w:rPr>
                                    <w:t>okhtar</w:t>
                                  </w:r>
                                  <w:proofErr w:type="spellEnd"/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 xml:space="preserve"> -</w:t>
                                  </w:r>
                                  <w:r w:rsidRPr="004E69FF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J </w:t>
                                  </w:r>
                                  <w:proofErr w:type="spellStart"/>
                                  <w:r w:rsidRPr="004E69FF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Seybouse</w:t>
                                  </w:r>
                                  <w:proofErr w:type="spellEnd"/>
                                  <w:r w:rsidRPr="004E69FF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J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shd w:val="clear" w:color="auto" w:fill="E6E6E6"/>
                                  <w:vAlign w:val="center"/>
                                </w:tcPr>
                                <w:p w:rsidR="003E136A" w:rsidRPr="005D2A73" w:rsidRDefault="003E136A" w:rsidP="00EE5654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05-00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</w:tcPr>
                                <w:p w:rsidR="003E136A" w:rsidRPr="00121EE6" w:rsidRDefault="003E136A" w:rsidP="00EE565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3E136A" w:rsidRPr="00FB4452" w:rsidTr="00EE5654">
                              <w:tc>
                                <w:tcPr>
                                  <w:tcW w:w="567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3E136A" w:rsidRDefault="003E136A" w:rsidP="00EE5654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  <w:t>571</w:t>
                                  </w:r>
                                </w:p>
                              </w:tc>
                              <w:tc>
                                <w:tcPr>
                                  <w:tcW w:w="5245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3E136A" w:rsidRPr="002F6A1E" w:rsidRDefault="003E136A" w:rsidP="00EE565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USM </w:t>
                                  </w:r>
                                  <w:proofErr w:type="spellStart"/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D</w:t>
                                  </w:r>
                                  <w:r w:rsidRPr="0045406C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aghoussa</w:t>
                                  </w:r>
                                  <w:proofErr w:type="spellEnd"/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- CRM </w:t>
                                  </w:r>
                                  <w:proofErr w:type="spellStart"/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A</w:t>
                                  </w:r>
                                  <w:r w:rsidRPr="008B0D39"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  <w:lang w:val="en-US"/>
                                    </w:rPr>
                                    <w:t>in</w:t>
                                  </w:r>
                                  <w:proofErr w:type="spellEnd"/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A</w:t>
                                  </w:r>
                                  <w:r w:rsidRPr="008B0D39"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  <w:lang w:val="en-US"/>
                                    </w:rPr>
                                    <w:t>llem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417" w:type="dxa"/>
                                  <w:shd w:val="clear" w:color="auto" w:fill="E6E6E6"/>
                                  <w:vAlign w:val="center"/>
                                </w:tcPr>
                                <w:p w:rsidR="003E136A" w:rsidRPr="00FB4452" w:rsidRDefault="003E136A" w:rsidP="00EE5654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lang w:val="en-US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lang w:val="en-US"/>
                                    </w:rPr>
                                    <w:t>00-00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</w:tcPr>
                                <w:p w:rsidR="003E136A" w:rsidRPr="00FB4452" w:rsidRDefault="003E136A" w:rsidP="00EE565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  <w:tr w:rsidR="003E136A" w:rsidRPr="00FB4452" w:rsidTr="00EE5654">
                              <w:tc>
                                <w:tcPr>
                                  <w:tcW w:w="567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3E136A" w:rsidRPr="00FB4452" w:rsidRDefault="003E136A" w:rsidP="00EE5654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  <w:lang w:val="en-US"/>
                                    </w:rPr>
                                    <w:t>572</w:t>
                                  </w:r>
                                </w:p>
                              </w:tc>
                              <w:tc>
                                <w:tcPr>
                                  <w:tcW w:w="5245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3E136A" w:rsidRPr="008B0D39" w:rsidRDefault="003E136A" w:rsidP="00EE565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lang w:val="en-US"/>
                                    </w:rPr>
                                  </w:pPr>
                                  <w:r w:rsidRPr="004E6762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JSB D </w:t>
                                  </w:r>
                                  <w:proofErr w:type="spellStart"/>
                                  <w:r w:rsidRPr="004E6762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K</w:t>
                                  </w:r>
                                  <w:r w:rsidRPr="004E6762"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  <w:lang w:val="en-US"/>
                                    </w:rPr>
                                    <w:t>hemissi</w:t>
                                  </w:r>
                                  <w:proofErr w:type="spellEnd"/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lang w:val="en-US"/>
                                    </w:rPr>
                                    <w:t xml:space="preserve"> -</w:t>
                                  </w:r>
                                  <w:r w:rsidRPr="008B0D39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IRB </w:t>
                                  </w:r>
                                  <w:proofErr w:type="spellStart"/>
                                  <w:r w:rsidRPr="008B0D39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D</w:t>
                                  </w:r>
                                  <w:r w:rsidRPr="008B0D39"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  <w:lang w:val="en-US"/>
                                    </w:rPr>
                                    <w:t>rea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417" w:type="dxa"/>
                                  <w:shd w:val="clear" w:color="auto" w:fill="E6E6E6"/>
                                  <w:vAlign w:val="center"/>
                                </w:tcPr>
                                <w:p w:rsidR="003E136A" w:rsidRPr="00FB4452" w:rsidRDefault="003E136A" w:rsidP="00EE5654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lang w:val="en-US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lang w:val="en-US"/>
                                    </w:rPr>
                                    <w:t>01-00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</w:tcPr>
                                <w:p w:rsidR="003E136A" w:rsidRPr="00FB4452" w:rsidRDefault="003E136A" w:rsidP="00EE565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  <w:tr w:rsidR="003E136A" w:rsidRPr="009445BE" w:rsidTr="00EE5654">
                              <w:tc>
                                <w:tcPr>
                                  <w:tcW w:w="567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3E136A" w:rsidRPr="00FB4452" w:rsidRDefault="003E136A" w:rsidP="00EE5654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  <w:lang w:val="en-US"/>
                                    </w:rPr>
                                    <w:t>573</w:t>
                                  </w:r>
                                </w:p>
                              </w:tc>
                              <w:tc>
                                <w:tcPr>
                                  <w:tcW w:w="5245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3E136A" w:rsidRPr="00D543F4" w:rsidRDefault="003E136A" w:rsidP="00EE565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color w:val="000000" w:themeColor="text1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 xml:space="preserve">RC </w:t>
                                  </w:r>
                                  <w:proofErr w:type="spellStart"/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Kherraza</w:t>
                                  </w:r>
                                  <w:proofErr w:type="spellEnd"/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color w:val="000000" w:themeColor="text1"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- 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IRB </w:t>
                                  </w:r>
                                  <w:proofErr w:type="spellStart"/>
                                  <w:r w:rsidRPr="008B0D39"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  <w:lang w:val="en-US"/>
                                    </w:rPr>
                                    <w:t>Sedrata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417" w:type="dxa"/>
                                  <w:shd w:val="clear" w:color="auto" w:fill="E6E6E6"/>
                                  <w:vAlign w:val="center"/>
                                </w:tcPr>
                                <w:p w:rsidR="003E136A" w:rsidRPr="009445BE" w:rsidRDefault="003E136A" w:rsidP="00EE5654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lang w:val="en-US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lang w:val="en-US"/>
                                    </w:rPr>
                                    <w:t>00-03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</w:tcPr>
                                <w:p w:rsidR="003E136A" w:rsidRPr="009445BE" w:rsidRDefault="003E136A" w:rsidP="00EE565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  <w:tr w:rsidR="003E136A" w:rsidRPr="00CD1172" w:rsidTr="00EE5654">
                              <w:trPr>
                                <w:trHeight w:val="153"/>
                              </w:trPr>
                              <w:tc>
                                <w:tcPr>
                                  <w:tcW w:w="567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3E136A" w:rsidRDefault="003E136A" w:rsidP="00EE5654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  <w:t>574</w:t>
                                  </w:r>
                                </w:p>
                              </w:tc>
                              <w:tc>
                                <w:tcPr>
                                  <w:tcW w:w="5245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3E136A" w:rsidRPr="004E6762" w:rsidRDefault="003E136A" w:rsidP="00EE565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1D3B3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</w:rPr>
                                    <w:t>CS H</w:t>
                                  </w:r>
                                  <w:r w:rsidRPr="001D3B3B">
                                    <w:rPr>
                                      <w:rFonts w:ascii="Book Antiqua" w:hAnsi="Book Antiqua" w:cs="Arial"/>
                                      <w:bCs/>
                                    </w:rPr>
                                    <w:t>ama</w:t>
                                  </w:r>
                                  <w:r w:rsidRPr="001D3B3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</w:rPr>
                                    <w:t xml:space="preserve"> L</w:t>
                                  </w:r>
                                  <w:r w:rsidRPr="001D3B3B">
                                    <w:rPr>
                                      <w:rFonts w:ascii="Book Antiqua" w:hAnsi="Book Antiqua" w:cs="Arial"/>
                                      <w:bCs/>
                                    </w:rPr>
                                    <w:t>oulou</w:t>
                                  </w:r>
                                  <w:r w:rsidRPr="004E6762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 xml:space="preserve"> - MM S</w:t>
                                  </w:r>
                                  <w:r w:rsidRPr="004E6762"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  <w:t>ouk</w:t>
                                  </w:r>
                                  <w:r w:rsidRPr="004E6762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4E6762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A</w:t>
                                  </w:r>
                                  <w:r w:rsidRPr="004E6762"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  <w:t>hras</w:t>
                                  </w:r>
                                  <w:proofErr w:type="spellEnd"/>
                                  <w:r w:rsidRPr="004E6762"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  <w:t xml:space="preserve">  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shd w:val="clear" w:color="auto" w:fill="E6E6E6"/>
                                  <w:vAlign w:val="center"/>
                                </w:tcPr>
                                <w:p w:rsidR="003E136A" w:rsidRPr="00E06415" w:rsidRDefault="003E136A" w:rsidP="00EE5654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02-01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</w:tcPr>
                                <w:p w:rsidR="003E136A" w:rsidRPr="0005557E" w:rsidRDefault="003E136A" w:rsidP="00EE565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3E136A" w:rsidRPr="004E6762" w:rsidTr="00EE5654">
                              <w:tc>
                                <w:tcPr>
                                  <w:tcW w:w="567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3E136A" w:rsidRDefault="003E136A" w:rsidP="00EE5654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  <w:t>575</w:t>
                                  </w:r>
                                </w:p>
                              </w:tc>
                              <w:tc>
                                <w:tcPr>
                                  <w:tcW w:w="5245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3E136A" w:rsidRPr="004E6762" w:rsidRDefault="003E136A" w:rsidP="00EE565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MRB B</w:t>
                                  </w:r>
                                  <w:r w:rsidRPr="0045406C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en </w:t>
                                  </w:r>
                                  <w:proofErr w:type="spellStart"/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M’</w:t>
                                  </w:r>
                                  <w:r w:rsidRPr="0045406C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hidi</w:t>
                                  </w:r>
                                  <w:proofErr w:type="spellEnd"/>
                                  <w:r w:rsidRPr="004E6762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-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CRB </w:t>
                                  </w:r>
                                  <w:proofErr w:type="spellStart"/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O</w:t>
                                  </w:r>
                                  <w:r w:rsidRPr="0045406C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ued</w:t>
                                  </w:r>
                                  <w:proofErr w:type="spellEnd"/>
                                  <w:r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45406C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heham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417" w:type="dxa"/>
                                  <w:shd w:val="clear" w:color="auto" w:fill="E6E6E6"/>
                                  <w:vAlign w:val="center"/>
                                </w:tcPr>
                                <w:p w:rsidR="003E136A" w:rsidRPr="004E6762" w:rsidRDefault="003E136A" w:rsidP="00EE5654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lang w:val="en-US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lang w:val="en-US"/>
                                    </w:rPr>
                                    <w:t>03-03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</w:tcPr>
                                <w:p w:rsidR="003E136A" w:rsidRPr="004E6762" w:rsidRDefault="003E136A" w:rsidP="00EE565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  <w:tr w:rsidR="003E136A" w:rsidRPr="004E6762" w:rsidTr="00EE5654">
                              <w:tc>
                                <w:tcPr>
                                  <w:tcW w:w="567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3E136A" w:rsidRDefault="003E136A" w:rsidP="00EE5654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  <w:t>576</w:t>
                                  </w:r>
                                </w:p>
                              </w:tc>
                              <w:tc>
                                <w:tcPr>
                                  <w:tcW w:w="5245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3E136A" w:rsidRDefault="003E136A" w:rsidP="00EE565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 w:rsidRPr="004E69FF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PC </w:t>
                                  </w:r>
                                  <w:proofErr w:type="spellStart"/>
                                  <w:r w:rsidRPr="004E69FF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G</w:t>
                                  </w:r>
                                  <w:r w:rsidRPr="004E69FF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uelma</w:t>
                                  </w:r>
                                  <w:proofErr w:type="spellEnd"/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-</w:t>
                                  </w:r>
                                  <w:r w:rsidRPr="0045406C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JS El </w:t>
                                  </w:r>
                                  <w:proofErr w:type="spellStart"/>
                                  <w:r w:rsidRPr="0045406C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H</w:t>
                                  </w:r>
                                  <w:r w:rsidRPr="0045406C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arouchi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417" w:type="dxa"/>
                                  <w:shd w:val="clear" w:color="auto" w:fill="E6E6E6"/>
                                  <w:vAlign w:val="center"/>
                                </w:tcPr>
                                <w:p w:rsidR="003E136A" w:rsidRPr="004E6762" w:rsidRDefault="003E136A" w:rsidP="00EE5654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lang w:val="en-US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lang w:val="en-US"/>
                                    </w:rPr>
                                    <w:t>02-03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</w:tcPr>
                                <w:p w:rsidR="003E136A" w:rsidRPr="004E6762" w:rsidRDefault="003E136A" w:rsidP="00EE565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3E136A" w:rsidRPr="00C223B6" w:rsidRDefault="003E136A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</w:pPr>
                          </w:p>
                          <w:p w:rsidR="003E136A" w:rsidRPr="00C223B6" w:rsidRDefault="003E136A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</w:pPr>
                          </w:p>
                          <w:p w:rsidR="003E136A" w:rsidRPr="00C223B6" w:rsidRDefault="003E136A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</w:pPr>
                          </w:p>
                          <w:p w:rsidR="003E136A" w:rsidRPr="00C223B6" w:rsidRDefault="003E136A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</w:pPr>
                          </w:p>
                          <w:p w:rsidR="003E136A" w:rsidRPr="00C223B6" w:rsidRDefault="003E136A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</w:pPr>
                          </w:p>
                          <w:p w:rsidR="003E136A" w:rsidRPr="00C223B6" w:rsidRDefault="003E136A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</w:pPr>
                          </w:p>
                          <w:p w:rsidR="003E136A" w:rsidRPr="00C223B6" w:rsidRDefault="003E136A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</w:pPr>
                          </w:p>
                          <w:p w:rsidR="003E136A" w:rsidRPr="00C223B6" w:rsidRDefault="003E136A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</w:pPr>
                          </w:p>
                          <w:p w:rsidR="003E136A" w:rsidRPr="00C223B6" w:rsidRDefault="003E136A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</w:pPr>
                          </w:p>
                          <w:p w:rsidR="003E136A" w:rsidRPr="00C223B6" w:rsidRDefault="003E136A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</w:pPr>
                          </w:p>
                          <w:p w:rsidR="003E136A" w:rsidRPr="00C223B6" w:rsidRDefault="003E136A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</w:pPr>
                          </w:p>
                          <w:p w:rsidR="003E136A" w:rsidRPr="00C223B6" w:rsidRDefault="003E136A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</w:pPr>
                          </w:p>
                          <w:p w:rsidR="003E136A" w:rsidRPr="00C223B6" w:rsidRDefault="003E136A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</w:pPr>
                          </w:p>
                          <w:p w:rsidR="003E136A" w:rsidRPr="00C223B6" w:rsidRDefault="003E136A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</w:pPr>
                          </w:p>
                          <w:p w:rsidR="003E136A" w:rsidRPr="00C223B6" w:rsidRDefault="003E136A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</w:pPr>
                          </w:p>
                          <w:p w:rsidR="003E136A" w:rsidRPr="00C223B6" w:rsidRDefault="003E136A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</w:pPr>
                          </w:p>
                          <w:p w:rsidR="003E136A" w:rsidRPr="00C223B6" w:rsidRDefault="003E136A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</w:pPr>
                          </w:p>
                          <w:p w:rsidR="003E136A" w:rsidRPr="00C223B6" w:rsidRDefault="003E136A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</w:pPr>
                          </w:p>
                          <w:p w:rsidR="003E136A" w:rsidRPr="00C223B6" w:rsidRDefault="003E136A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</w:pPr>
                          </w:p>
                          <w:p w:rsidR="003E136A" w:rsidRPr="00C223B6" w:rsidRDefault="003E136A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</w:pPr>
                          </w:p>
                          <w:p w:rsidR="003E136A" w:rsidRPr="00C223B6" w:rsidRDefault="003E136A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</w:pPr>
                          </w:p>
                          <w:p w:rsidR="003E136A" w:rsidRPr="00C223B6" w:rsidRDefault="003E136A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</w:pPr>
                          </w:p>
                          <w:p w:rsidR="003E136A" w:rsidRPr="00C223B6" w:rsidRDefault="003E136A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</w:pPr>
                          </w:p>
                          <w:p w:rsidR="003E136A" w:rsidRPr="00C223B6" w:rsidRDefault="003E136A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</w:pPr>
                          </w:p>
                          <w:p w:rsidR="003E136A" w:rsidRPr="00C223B6" w:rsidRDefault="003E136A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</w:pPr>
                          </w:p>
                          <w:p w:rsidR="003E136A" w:rsidRPr="00C223B6" w:rsidRDefault="003E136A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</w:pPr>
                          </w:p>
                          <w:p w:rsidR="003E136A" w:rsidRPr="00C223B6" w:rsidRDefault="003E136A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</w:pPr>
                          </w:p>
                          <w:p w:rsidR="003E136A" w:rsidRPr="00C223B6" w:rsidRDefault="003E136A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</w:pPr>
                          </w:p>
                          <w:p w:rsidR="003E136A" w:rsidRPr="00C223B6" w:rsidRDefault="003E136A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</w:pPr>
                          </w:p>
                          <w:p w:rsidR="003E136A" w:rsidRPr="00C223B6" w:rsidRDefault="003E136A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</w:pPr>
                          </w:p>
                          <w:p w:rsidR="003E136A" w:rsidRPr="00C223B6" w:rsidRDefault="003E136A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</w:pPr>
                          </w:p>
                          <w:p w:rsidR="003E136A" w:rsidRPr="00C223B6" w:rsidRDefault="003E136A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</w:pPr>
                          </w:p>
                          <w:p w:rsidR="003E136A" w:rsidRPr="00C223B6" w:rsidRDefault="003E136A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</w:pPr>
                          </w:p>
                          <w:p w:rsidR="003E136A" w:rsidRPr="00C223B6" w:rsidRDefault="003E136A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</w:pPr>
                          </w:p>
                          <w:p w:rsidR="003E136A" w:rsidRPr="00C223B6" w:rsidRDefault="003E136A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</w:pPr>
                          </w:p>
                          <w:p w:rsidR="003E136A" w:rsidRPr="00C223B6" w:rsidRDefault="003E136A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</w:pPr>
                          </w:p>
                          <w:p w:rsidR="003E136A" w:rsidRPr="00C223B6" w:rsidRDefault="003E136A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</w:pPr>
                          </w:p>
                          <w:p w:rsidR="003E136A" w:rsidRPr="00C223B6" w:rsidRDefault="003E136A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</w:pPr>
                          </w:p>
                          <w:p w:rsidR="003E136A" w:rsidRPr="00C223B6" w:rsidRDefault="003E136A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</w:pPr>
                          </w:p>
                          <w:p w:rsidR="003E136A" w:rsidRPr="00C223B6" w:rsidRDefault="003E136A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</w:pPr>
                          </w:p>
                          <w:p w:rsidR="003E136A" w:rsidRPr="00C223B6" w:rsidRDefault="003E136A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</w:pPr>
                          </w:p>
                          <w:p w:rsidR="003E136A" w:rsidRPr="00C223B6" w:rsidRDefault="003E136A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</w:pPr>
                          </w:p>
                          <w:p w:rsidR="003E136A" w:rsidRPr="00C223B6" w:rsidRDefault="003E136A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</w:pPr>
                          </w:p>
                          <w:p w:rsidR="003E136A" w:rsidRPr="00C223B6" w:rsidRDefault="003E136A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</w:pPr>
                          </w:p>
                          <w:p w:rsidR="003E136A" w:rsidRPr="00C223B6" w:rsidRDefault="003E136A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</w:pPr>
                          </w:p>
                          <w:p w:rsidR="003E136A" w:rsidRPr="00C223B6" w:rsidRDefault="003E136A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</w:pPr>
                          </w:p>
                          <w:p w:rsidR="003E136A" w:rsidRPr="00C223B6" w:rsidRDefault="003E136A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</w:pPr>
                          </w:p>
                          <w:p w:rsidR="003E136A" w:rsidRPr="00C223B6" w:rsidRDefault="003E136A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</w:pPr>
                          </w:p>
                          <w:p w:rsidR="003E136A" w:rsidRPr="00C223B6" w:rsidRDefault="003E136A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</w:pPr>
                          </w:p>
                          <w:p w:rsidR="003E136A" w:rsidRPr="00C223B6" w:rsidRDefault="003E136A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</w:pPr>
                          </w:p>
                          <w:p w:rsidR="003E136A" w:rsidRPr="00C223B6" w:rsidRDefault="003E136A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</w:pPr>
                          </w:p>
                          <w:p w:rsidR="003E136A" w:rsidRPr="00C223B6" w:rsidRDefault="003E136A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</w:pPr>
                          </w:p>
                          <w:p w:rsidR="003E136A" w:rsidRPr="00C223B6" w:rsidRDefault="003E136A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</w:pPr>
                          </w:p>
                          <w:p w:rsidR="003E136A" w:rsidRPr="00C223B6" w:rsidRDefault="003E136A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</w:pPr>
                          </w:p>
                          <w:p w:rsidR="003E136A" w:rsidRPr="00C223B6" w:rsidRDefault="003E136A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</w:pPr>
                          </w:p>
                          <w:p w:rsidR="003E136A" w:rsidRPr="00C223B6" w:rsidRDefault="003E136A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</w:pPr>
                          </w:p>
                          <w:p w:rsidR="003E136A" w:rsidRPr="00C223B6" w:rsidRDefault="003E136A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</w:pPr>
                          </w:p>
                          <w:p w:rsidR="003E136A" w:rsidRPr="00C223B6" w:rsidRDefault="003E136A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</w:pPr>
                          </w:p>
                          <w:p w:rsidR="003E136A" w:rsidRPr="00C223B6" w:rsidRDefault="003E136A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</w:pPr>
                          </w:p>
                          <w:p w:rsidR="003E136A" w:rsidRPr="00C223B6" w:rsidRDefault="003E136A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</w:pPr>
                          </w:p>
                          <w:p w:rsidR="003E136A" w:rsidRPr="00C223B6" w:rsidRDefault="003E136A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</w:pPr>
                          </w:p>
                          <w:p w:rsidR="003E136A" w:rsidRPr="00C223B6" w:rsidRDefault="003E136A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</w:pPr>
                          </w:p>
                          <w:p w:rsidR="003E136A" w:rsidRPr="00C223B6" w:rsidRDefault="003E136A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</w:pPr>
                          </w:p>
                          <w:p w:rsidR="003E136A" w:rsidRPr="00C223B6" w:rsidRDefault="003E136A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</w:pPr>
                          </w:p>
                          <w:p w:rsidR="003E136A" w:rsidRPr="00C223B6" w:rsidRDefault="003E136A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</w:pPr>
                          </w:p>
                          <w:p w:rsidR="003E136A" w:rsidRDefault="00226810" w:rsidP="00EE5654">
                            <w:pPr>
                              <w:shd w:val="clear" w:color="auto" w:fill="E6E6E6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pict>
                                <v:shape id="_x0000_i1043" type="#_x0000_t161" style="width:411.75pt;height:20.25pt" fillcolor="black">
                                  <v:fill opacity="17695f"/>
                                  <v:shadow color="#868686"/>
                                  <v:textpath style="font-family:&quot;Arial&quot;;font-size:12pt;v-text-kern:t" trim="t" fitpath="t" xscale="f" string="02éme JOURNEE DU : 16  ET  17 NOVEMBRE  2018                                GROUPE B (U17-U19)"/>
                                </v:shape>
                              </w:pict>
                            </w:r>
                          </w:p>
                          <w:p w:rsidR="003E136A" w:rsidRPr="00FC1FB1" w:rsidRDefault="003E136A" w:rsidP="00EE5654">
                            <w:pPr>
                              <w:shd w:val="clear" w:color="auto" w:fill="E6E6E6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</w:p>
                          <w:tbl>
                            <w:tblPr>
                              <w:tblStyle w:val="Grilledutableau"/>
                              <w:tblW w:w="9891" w:type="dxa"/>
                              <w:tblInd w:w="250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843"/>
                              <w:gridCol w:w="4536"/>
                              <w:gridCol w:w="1134"/>
                              <w:gridCol w:w="1134"/>
                              <w:gridCol w:w="1244"/>
                            </w:tblGrid>
                            <w:tr w:rsidR="003E136A" w:rsidRPr="00BE7336" w:rsidTr="00735781">
                              <w:tc>
                                <w:tcPr>
                                  <w:tcW w:w="1843" w:type="dxa"/>
                                  <w:vAlign w:val="center"/>
                                </w:tcPr>
                                <w:p w:rsidR="003E136A" w:rsidRPr="00BE7336" w:rsidRDefault="003E136A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LIEUX</w:t>
                                  </w:r>
                                </w:p>
                                <w:p w:rsidR="003E136A" w:rsidRPr="00BE7336" w:rsidRDefault="003E136A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36" w:type="dxa"/>
                                  <w:tcBorders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:rsidR="003E136A" w:rsidRPr="00BE7336" w:rsidRDefault="003E136A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RENCONTRES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vAlign w:val="center"/>
                                </w:tcPr>
                                <w:p w:rsidR="003E136A" w:rsidRPr="00BE7336" w:rsidRDefault="003E136A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CAT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vAlign w:val="center"/>
                                </w:tcPr>
                                <w:p w:rsidR="003E136A" w:rsidRPr="00BE7336" w:rsidRDefault="003E136A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SCORE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  <w:vAlign w:val="center"/>
                                </w:tcPr>
                                <w:p w:rsidR="003E136A" w:rsidRPr="00BE7336" w:rsidRDefault="003E136A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OBS</w:t>
                                  </w:r>
                                </w:p>
                              </w:tc>
                            </w:tr>
                            <w:tr w:rsidR="003E136A" w:rsidRPr="00BE7336" w:rsidTr="00735781">
                              <w:trPr>
                                <w:trHeight w:val="150"/>
                              </w:trPr>
                              <w:tc>
                                <w:tcPr>
                                  <w:tcW w:w="1843" w:type="dxa"/>
                                  <w:vMerge w:val="restart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3E136A" w:rsidRPr="000E5A0B" w:rsidRDefault="003E136A" w:rsidP="00735781">
                                  <w:pPr>
                                    <w:spacing w:line="276" w:lineRule="auto"/>
                                    <w:jc w:val="center"/>
                                    <w:rPr>
                                      <w:rFonts w:asciiTheme="minorHAnsi" w:hAnsiTheme="minorHAnsi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36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0E5A0B" w:rsidRDefault="003E136A" w:rsidP="0007017B">
                                  <w:pPr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CRB H </w:t>
                                  </w:r>
                                  <w:proofErr w:type="spellStart"/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B</w:t>
                                  </w:r>
                                  <w:r w:rsidRPr="0007017B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oumediene</w:t>
                                  </w:r>
                                  <w:proofErr w:type="spellEnd"/>
                                  <w:r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- </w:t>
                                  </w:r>
                                  <w:r w:rsidRPr="000E5A0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CRB </w:t>
                                  </w:r>
                                  <w:proofErr w:type="spellStart"/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O</w:t>
                                  </w:r>
                                  <w:r w:rsidRPr="0007017B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ued</w:t>
                                  </w:r>
                                  <w:proofErr w:type="spellEnd"/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Z</w:t>
                                  </w:r>
                                  <w:r w:rsidRPr="0007017B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enati</w:t>
                                  </w:r>
                                  <w:proofErr w:type="spellEnd"/>
                                  <w:r w:rsidRPr="000E5A0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  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3E136A" w:rsidRPr="00BE7336" w:rsidRDefault="003E136A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3E136A" w:rsidRPr="00BE7336" w:rsidRDefault="003E136A" w:rsidP="00310832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2</w:t>
                                  </w: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-0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3E136A" w:rsidRPr="00BE7336" w:rsidRDefault="003E136A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3E136A" w:rsidRPr="00BE7336" w:rsidTr="00735781">
                              <w:trPr>
                                <w:trHeight w:val="79"/>
                              </w:trPr>
                              <w:tc>
                                <w:tcPr>
                                  <w:tcW w:w="1843" w:type="dxa"/>
                                  <w:vMerge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3E136A" w:rsidRPr="000E5A0B" w:rsidRDefault="003E136A" w:rsidP="00735781">
                                  <w:pPr>
                                    <w:spacing w:line="276" w:lineRule="auto"/>
                                    <w:jc w:val="center"/>
                                    <w:rPr>
                                      <w:rFonts w:asciiTheme="minorHAnsi" w:hAnsiTheme="minorHAnsi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36" w:type="dxa"/>
                                  <w:vMerge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BE7336" w:rsidRDefault="003E136A" w:rsidP="00735781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3E136A" w:rsidRPr="00BE7336" w:rsidRDefault="003E136A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3E136A" w:rsidRPr="00BE7336" w:rsidRDefault="003E136A" w:rsidP="00310832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3</w:t>
                                  </w: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-0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3E136A" w:rsidRPr="00BE7336" w:rsidRDefault="003E136A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3E136A" w:rsidRPr="00BE7336" w:rsidTr="00735781">
                              <w:trPr>
                                <w:trHeight w:val="135"/>
                              </w:trPr>
                              <w:tc>
                                <w:tcPr>
                                  <w:tcW w:w="1843" w:type="dxa"/>
                                  <w:vMerge w:val="restart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3E136A" w:rsidRPr="000E5A0B" w:rsidRDefault="003E136A" w:rsidP="00735781">
                                  <w:pPr>
                                    <w:spacing w:line="276" w:lineRule="auto"/>
                                    <w:jc w:val="center"/>
                                    <w:rPr>
                                      <w:rFonts w:asciiTheme="minorHAnsi" w:hAnsiTheme="minorHAnsi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36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07017B" w:rsidRDefault="003E136A" w:rsidP="0007017B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NRB </w:t>
                                  </w:r>
                                  <w:proofErr w:type="spellStart"/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T</w:t>
                                  </w:r>
                                  <w:r w:rsidRPr="0045406C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emlouka</w:t>
                                  </w:r>
                                  <w:proofErr w:type="spellEnd"/>
                                  <w:r w:rsidRPr="0007017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</w:t>
                                  </w:r>
                                  <w:r w:rsidRPr="0007017B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-  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 xml:space="preserve">MB </w:t>
                                  </w:r>
                                  <w:proofErr w:type="spellStart"/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B</w:t>
                                  </w:r>
                                  <w:r w:rsidRPr="009445BE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</w:rPr>
                                    <w:t>errahal</w:t>
                                  </w:r>
                                  <w:proofErr w:type="spellEnd"/>
                                  <w:r w:rsidRPr="0007017B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 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3E136A" w:rsidRPr="00BE7336" w:rsidRDefault="003E136A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3E136A" w:rsidRPr="00BE7336" w:rsidRDefault="003E136A" w:rsidP="00310832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-0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3E136A" w:rsidRPr="00BE7336" w:rsidRDefault="003E136A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3E136A" w:rsidRPr="00BE7336" w:rsidTr="00735781">
                              <w:trPr>
                                <w:trHeight w:val="70"/>
                              </w:trPr>
                              <w:tc>
                                <w:tcPr>
                                  <w:tcW w:w="1843" w:type="dxa"/>
                                  <w:vMerge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3E136A" w:rsidRPr="000E5A0B" w:rsidRDefault="003E136A" w:rsidP="00735781">
                                  <w:pPr>
                                    <w:spacing w:line="276" w:lineRule="auto"/>
                                    <w:jc w:val="center"/>
                                    <w:rPr>
                                      <w:rFonts w:asciiTheme="minorHAnsi" w:hAnsiTheme="minorHAnsi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36" w:type="dxa"/>
                                  <w:vMerge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BE7336" w:rsidRDefault="003E136A" w:rsidP="00735781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3E136A" w:rsidRPr="00BE7336" w:rsidRDefault="003E136A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3E136A" w:rsidRPr="00BE7336" w:rsidRDefault="003E136A" w:rsidP="00310832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-0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3E136A" w:rsidRPr="00BE7336" w:rsidRDefault="003E136A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3E136A" w:rsidRPr="00BE7336" w:rsidTr="00735781">
                              <w:trPr>
                                <w:trHeight w:val="135"/>
                              </w:trPr>
                              <w:tc>
                                <w:tcPr>
                                  <w:tcW w:w="1843" w:type="dxa"/>
                                  <w:vMerge w:val="restart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3E136A" w:rsidRPr="000E5A0B" w:rsidRDefault="003E136A" w:rsidP="00735781">
                                  <w:pPr>
                                    <w:spacing w:line="276" w:lineRule="auto"/>
                                    <w:jc w:val="center"/>
                                    <w:rPr>
                                      <w:rFonts w:asciiTheme="minorHAnsi" w:hAnsiTheme="minorHAnsi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inorHAnsi" w:hAnsiTheme="minorHAnsi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EL EULMA</w:t>
                                  </w:r>
                                </w:p>
                              </w:tc>
                              <w:tc>
                                <w:tcPr>
                                  <w:tcW w:w="4536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9E7839" w:rsidRDefault="003E136A" w:rsidP="00735781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 w:rsidRPr="0045406C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CRB E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</w:rPr>
                                    <w:t>L</w:t>
                                  </w:r>
                                  <w:r w:rsidRPr="0045406C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E</w:t>
                                  </w:r>
                                  <w:r w:rsidRPr="0045406C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</w:rPr>
                                    <w:t>ulma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</w:rPr>
                                    <w:t xml:space="preserve"> - 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J </w:t>
                                  </w:r>
                                  <w:proofErr w:type="spellStart"/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S</w:t>
                                  </w:r>
                                  <w:r w:rsidRPr="0045406C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eybouse</w:t>
                                  </w:r>
                                  <w:proofErr w:type="spellEnd"/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J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3E136A" w:rsidRPr="00BE7336" w:rsidRDefault="003E136A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3E136A" w:rsidRPr="00BE7336" w:rsidRDefault="003E136A" w:rsidP="00310832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-00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3E136A" w:rsidRPr="00BE7336" w:rsidRDefault="003E136A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3E136A" w:rsidRPr="00BE7336" w:rsidTr="00735781">
                              <w:trPr>
                                <w:trHeight w:val="156"/>
                              </w:trPr>
                              <w:tc>
                                <w:tcPr>
                                  <w:tcW w:w="1843" w:type="dxa"/>
                                  <w:vMerge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3E136A" w:rsidRPr="000E5A0B" w:rsidRDefault="003E136A" w:rsidP="00735781">
                                  <w:pPr>
                                    <w:spacing w:line="276" w:lineRule="auto"/>
                                    <w:jc w:val="center"/>
                                    <w:rPr>
                                      <w:rFonts w:asciiTheme="minorHAnsi" w:hAnsiTheme="minorHAnsi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36" w:type="dxa"/>
                                  <w:vMerge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BE7336" w:rsidRDefault="003E136A" w:rsidP="00735781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3E136A" w:rsidRPr="00BE7336" w:rsidRDefault="003E136A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3E136A" w:rsidRPr="00BE7336" w:rsidRDefault="003E136A" w:rsidP="00310832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-0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3E136A" w:rsidRPr="00BE7336" w:rsidRDefault="003E136A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3E136A" w:rsidRPr="00BE7336" w:rsidTr="00735781">
                              <w:trPr>
                                <w:trHeight w:val="150"/>
                              </w:trPr>
                              <w:tc>
                                <w:tcPr>
                                  <w:tcW w:w="1843" w:type="dxa"/>
                                  <w:vMerge w:val="restart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3E136A" w:rsidRPr="000E5A0B" w:rsidRDefault="003E136A" w:rsidP="00735781">
                                  <w:pPr>
                                    <w:spacing w:line="276" w:lineRule="auto"/>
                                    <w:jc w:val="center"/>
                                    <w:rPr>
                                      <w:rFonts w:asciiTheme="minorHAnsi" w:hAnsiTheme="minorHAnsi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inorHAnsi" w:hAnsiTheme="minorHAnsi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SIDI AMAR</w:t>
                                  </w:r>
                                </w:p>
                              </w:tc>
                              <w:tc>
                                <w:tcPr>
                                  <w:tcW w:w="4536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9E7839" w:rsidRDefault="003E136A" w:rsidP="00735781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IRB </w:t>
                                  </w:r>
                                  <w:proofErr w:type="spellStart"/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Sedrata</w:t>
                                  </w:r>
                                  <w:proofErr w:type="spellEnd"/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- 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 xml:space="preserve">CRB </w:t>
                                  </w:r>
                                  <w:proofErr w:type="spellStart"/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H</w:t>
                                  </w:r>
                                  <w:r w:rsidRPr="009445BE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</w:rPr>
                                    <w:t>eliopolis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3E136A" w:rsidRPr="00BE7336" w:rsidRDefault="003E136A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3E136A" w:rsidRPr="00BE7336" w:rsidRDefault="003E136A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3</w:t>
                                  </w: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-0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3E136A" w:rsidRPr="000E5A0B" w:rsidRDefault="003E136A" w:rsidP="00310832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0E5A0B">
                                    <w:rPr>
                                      <w:rFonts w:ascii="Book Antiqua" w:hAnsi="Book Antiqua" w:cs="Arial"/>
                                      <w:b/>
                                      <w:sz w:val="20"/>
                                      <w:szCs w:val="20"/>
                                    </w:rPr>
                                    <w:t>COC 2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sz w:val="20"/>
                                      <w:szCs w:val="20"/>
                                    </w:rPr>
                                    <w:t>3</w:t>
                                  </w:r>
                                </w:p>
                              </w:tc>
                            </w:tr>
                            <w:tr w:rsidR="003E136A" w:rsidRPr="00BE7336" w:rsidTr="00735781">
                              <w:trPr>
                                <w:trHeight w:val="70"/>
                              </w:trPr>
                              <w:tc>
                                <w:tcPr>
                                  <w:tcW w:w="1843" w:type="dxa"/>
                                  <w:vMerge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3E136A" w:rsidRPr="000E5A0B" w:rsidRDefault="003E136A" w:rsidP="00735781">
                                  <w:pPr>
                                    <w:spacing w:line="276" w:lineRule="auto"/>
                                    <w:jc w:val="center"/>
                                    <w:rPr>
                                      <w:rFonts w:asciiTheme="minorHAnsi" w:hAnsiTheme="minorHAnsi" w:cs="Arial"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36" w:type="dxa"/>
                                  <w:vMerge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BE7336" w:rsidRDefault="003E136A" w:rsidP="00735781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3E136A" w:rsidRPr="00BE7336" w:rsidRDefault="003E136A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3E136A" w:rsidRPr="00BE7336" w:rsidRDefault="003E136A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3</w:t>
                                  </w: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-0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3E136A" w:rsidRPr="000E5A0B" w:rsidRDefault="003E136A" w:rsidP="00310832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0E5A0B">
                                    <w:rPr>
                                      <w:rFonts w:ascii="Book Antiqua" w:hAnsi="Book Antiqua" w:cs="Arial"/>
                                      <w:b/>
                                      <w:sz w:val="20"/>
                                      <w:szCs w:val="20"/>
                                    </w:rPr>
                                    <w:t>COC 2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sz w:val="20"/>
                                      <w:szCs w:val="20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 w:rsidR="003E136A" w:rsidRPr="000E5A0B" w:rsidTr="00735781">
                              <w:trPr>
                                <w:trHeight w:val="150"/>
                              </w:trPr>
                              <w:tc>
                                <w:tcPr>
                                  <w:tcW w:w="1843" w:type="dxa"/>
                                  <w:vMerge w:val="restart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3E136A" w:rsidRPr="000E5A0B" w:rsidRDefault="003E136A" w:rsidP="00735781">
                                  <w:pPr>
                                    <w:spacing w:line="276" w:lineRule="auto"/>
                                    <w:jc w:val="center"/>
                                    <w:rPr>
                                      <w:rFonts w:asciiTheme="minorHAnsi" w:hAnsiTheme="minorHAnsi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36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310832" w:rsidRDefault="003E136A" w:rsidP="00735781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A B</w:t>
                                  </w:r>
                                  <w:r w:rsidRPr="00254C91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</w:rPr>
                                    <w:t xml:space="preserve">ordj </w:t>
                                  </w:r>
                                  <w:proofErr w:type="spellStart"/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S</w:t>
                                  </w:r>
                                  <w:r w:rsidRPr="00254C91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</w:rPr>
                                    <w:t>abat</w:t>
                                  </w:r>
                                  <w:proofErr w:type="spellEnd"/>
                                  <w:r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</w:rPr>
                                    <w:t xml:space="preserve"> – </w:t>
                                  </w:r>
                                  <w:r w:rsidRPr="00310832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 xml:space="preserve">IH </w:t>
                                  </w:r>
                                  <w:proofErr w:type="spellStart"/>
                                  <w:r w:rsidRPr="00310832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</w:rPr>
                                    <w:t>hellala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3E136A" w:rsidRPr="00BE7336" w:rsidRDefault="003E136A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3E136A" w:rsidRPr="00BE7336" w:rsidRDefault="003E136A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3</w:t>
                                  </w: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-0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3E136A" w:rsidRPr="000E5A0B" w:rsidRDefault="003E136A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3E136A" w:rsidRPr="000E5A0B" w:rsidTr="00735781">
                              <w:trPr>
                                <w:trHeight w:val="70"/>
                              </w:trPr>
                              <w:tc>
                                <w:tcPr>
                                  <w:tcW w:w="1843" w:type="dxa"/>
                                  <w:vMerge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3E136A" w:rsidRPr="000E5A0B" w:rsidRDefault="003E136A" w:rsidP="00735781">
                                  <w:pPr>
                                    <w:spacing w:line="276" w:lineRule="auto"/>
                                    <w:jc w:val="center"/>
                                    <w:rPr>
                                      <w:rFonts w:asciiTheme="minorHAnsi" w:hAnsiTheme="minorHAnsi" w:cs="Arial"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36" w:type="dxa"/>
                                  <w:vMerge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BE7336" w:rsidRDefault="003E136A" w:rsidP="00735781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3E136A" w:rsidRPr="00BE7336" w:rsidRDefault="003E136A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3E136A" w:rsidRPr="00BE7336" w:rsidRDefault="003E136A" w:rsidP="00310832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-0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3E136A" w:rsidRPr="000E5A0B" w:rsidRDefault="003E136A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3E136A" w:rsidRPr="0007017B" w:rsidRDefault="003E136A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48" type="#_x0000_t202" style="position:absolute;margin-left:-42.45pt;margin-top:-3.8pt;width:565pt;height:597.75pt;z-index:251918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fSvtjgIAACcFAAAOAAAAZHJzL2Uyb0RvYy54bWysVF1v2yAUfZ+0/4B4T/1Rp0msOlUXJ9Ok&#10;7kNq9wOwwTEaBgYkdlftv++CkyxZX6ZpfrDBXM49594Dt3dDJ9CeGcuVLHByFWPEZK0ol9sCf33a&#10;TOYYWUckJUJJVuBnZvHd8u2b217nLFWtEpQZBCDS5r0ucOuczqPI1i3riL1SmklYbJTpiIOp2UbU&#10;kB7QOxGlcXwT9cpQbVTNrIW/5biIlwG/aVjtPjeNZQ6JAgM3F94mvCv/jpa3JN8aolteH2iQf2DR&#10;ES4h6QmqJI6gneGvoDpeG2VV465q1UWqaXjNggZQk8R/qHlsiWZBCxTH6lOZ7P+DrT/tvxjEaYEX&#10;GEnSQYue2ODQOzWg5Hqe+gL12uYQ96gh0g2wAo0OYq1+UPU3i6RatURu2b0xqm8ZoUAw8Tujs60j&#10;jvUgVf9RUchEdk4FoKExna8e1AMBOjTq+dQcz6aGn7NkNp3GsFTD2my6SLJ0GnKQ/LhdG+veM9Uh&#10;Pyiwge4HeLJ/sM7TIfkxxGeTasOFCA4QEvUFvp4nIUGnoR60EqNIJTj1gX6LNdtqJQzaE++n8Bw4&#10;2POwjjtwteBdgeenIJL70qwlDRkd4WIcAyshPTgoBZ6H0eiel0W8WM/X82ySpTfrSRaX5eR+s8om&#10;NxsoR3ldrlZl8tPzTLK85ZQy6akenZxkf+eUw5kaPXjy8oWkC+Wb8LxWHl3SCBUHVcdvUBc84W0w&#10;GsIN1RD8l568Vin6DC4xCnoI/YbbBQatMj8w6uGkFth+3xHDMBIfJDgNnJD5ox0m2XSWwsScr1Tn&#10;K0TWAFVgh9E4XLnxOthpw7ctZBq9LdU9uLPhwTfexiOrg6fhNAZRh5vDH/fzeYj6fb8tfwEAAP//&#10;AwBQSwMEFAAGAAgAAAAhAGoCd0TgAAAADAEAAA8AAABkcnMvZG93bnJldi54bWxMj01PwzAMhu9I&#10;/IfIk7igLS0a/VrTaULaESHGDhy9xrTVmqRqsq7w6/FOcHstP3r9uNzOphcTjb5zVkG8ikCQrZ3u&#10;bKPg+LFfZiB8QKuxd5YUfJOHbXV/V2Kh3dW+03QIjeAS6wtU0IYwFFL6uiWDfuUGsrz7cqPBwOPY&#10;SD3ilctNL5+iKJEGO8sXWhzopaX6fLgYBT/nSX7SsU3zt/o12yVy/6gxVuphMe82IALN4Q+Gmz6r&#10;Q8VOJ3ex2otewTJb54xySBMQNyBaP8cgTpziLM1BVqX8/0T1CwAA//8DAFBLAQItABQABgAIAAAA&#10;IQC2gziS/gAAAOEBAAATAAAAAAAAAAAAAAAAAAAAAABbQ29udGVudF9UeXBlc10ueG1sUEsBAi0A&#10;FAAGAAgAAAAhADj9If/WAAAAlAEAAAsAAAAAAAAAAAAAAAAALwEAAF9yZWxzLy5yZWxzUEsBAi0A&#10;FAAGAAgAAAAhABV9K+2OAgAAJwUAAA4AAAAAAAAAAAAAAAAALgIAAGRycy9lMm9Eb2MueG1sUEsB&#10;Ai0AFAAGAAgAAAAhAGoCd0TgAAAADAEAAA8AAAAAAAAAAAAAAAAA6AQAAGRycy9kb3ducmV2Lnht&#10;bFBLBQYAAAAABAAEAPMAAAD1BQAAAAA=&#10;" filled="f" strokeweight="3pt">
                <v:stroke linestyle="thinThin"/>
                <v:textbox>
                  <w:txbxContent>
                    <w:p w:rsidR="003E136A" w:rsidRDefault="003E136A" w:rsidP="00EE5654">
                      <w:pPr>
                        <w:pStyle w:val="Pieddepage"/>
                        <w:tabs>
                          <w:tab w:val="clear" w:pos="4153"/>
                          <w:tab w:val="clear" w:pos="8306"/>
                          <w:tab w:val="left" w:pos="360"/>
                        </w:tabs>
                        <w:rPr>
                          <w:rFonts w:ascii="Comic Sans MS" w:hAnsi="Comic Sans MS" w:cs="Arial"/>
                          <w:b/>
                          <w:bCs/>
                          <w:sz w:val="22"/>
                          <w:szCs w:val="22"/>
                          <w:u w:val="single"/>
                          <w:lang w:bidi="ar-DZ"/>
                        </w:rPr>
                      </w:pPr>
                    </w:p>
                    <w:p w:rsidR="003E136A" w:rsidRDefault="00226810" w:rsidP="00EE5654">
                      <w:pPr>
                        <w:shd w:val="clear" w:color="auto" w:fill="E6E6E6"/>
                        <w:jc w:val="center"/>
                        <w:rPr>
                          <w:rFonts w:ascii="Arial" w:hAnsi="Arial" w:cs="Arial"/>
                          <w:b/>
                          <w:bCs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pict>
                          <v:shape id="_x0000_i1040" type="#_x0000_t161" style="width:423.75pt;height:12pt" fillcolor="black">
                            <v:fill opacity="17695f"/>
                            <v:shadow color="#868686"/>
                            <v:textpath style="font-family:&quot;Arial&quot;;font-size:12pt;v-text-kern:t" trim="t" fitpath="t" xscale="f" string="11ème JOURNEE DU :  22-12  2018    GROUPE B                    "/>
                          </v:shape>
                        </w:pict>
                      </w:r>
                    </w:p>
                    <w:tbl>
                      <w:tblPr>
                        <w:tblStyle w:val="Grilledutableau"/>
                        <w:tblW w:w="9639" w:type="dxa"/>
                        <w:tblInd w:w="250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567"/>
                        <w:gridCol w:w="5245"/>
                        <w:gridCol w:w="1417"/>
                        <w:gridCol w:w="2410"/>
                      </w:tblGrid>
                      <w:tr w:rsidR="003E136A" w:rsidRPr="00B45EA8" w:rsidTr="00EE5654">
                        <w:trPr>
                          <w:trHeight w:val="362"/>
                        </w:trPr>
                        <w:tc>
                          <w:tcPr>
                            <w:tcW w:w="567" w:type="dxa"/>
                            <w:vAlign w:val="center"/>
                          </w:tcPr>
                          <w:p w:rsidR="003E136A" w:rsidRPr="00121EE6" w:rsidRDefault="003E136A" w:rsidP="00EE5654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N°</w:t>
                            </w:r>
                          </w:p>
                        </w:tc>
                        <w:tc>
                          <w:tcPr>
                            <w:tcW w:w="5245" w:type="dxa"/>
                            <w:vAlign w:val="center"/>
                          </w:tcPr>
                          <w:p w:rsidR="003E136A" w:rsidRPr="00121EE6" w:rsidRDefault="003E136A" w:rsidP="00EE5654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RENCONTRES</w:t>
                            </w:r>
                          </w:p>
                        </w:tc>
                        <w:tc>
                          <w:tcPr>
                            <w:tcW w:w="1417" w:type="dxa"/>
                            <w:vAlign w:val="center"/>
                          </w:tcPr>
                          <w:p w:rsidR="003E136A" w:rsidRPr="00121EE6" w:rsidRDefault="003E136A" w:rsidP="00EE5654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SCORES</w:t>
                            </w:r>
                          </w:p>
                        </w:tc>
                        <w:tc>
                          <w:tcPr>
                            <w:tcW w:w="2410" w:type="dxa"/>
                            <w:vAlign w:val="center"/>
                          </w:tcPr>
                          <w:p w:rsidR="003E136A" w:rsidRPr="00121EE6" w:rsidRDefault="003E136A" w:rsidP="00EE5654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OBS</w:t>
                            </w:r>
                          </w:p>
                        </w:tc>
                      </w:tr>
                      <w:tr w:rsidR="003E136A" w:rsidRPr="009445BE" w:rsidTr="00EE5654">
                        <w:trPr>
                          <w:trHeight w:val="379"/>
                        </w:trPr>
                        <w:tc>
                          <w:tcPr>
                            <w:tcW w:w="567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3E136A" w:rsidRDefault="003E136A" w:rsidP="00EE5654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>561</w:t>
                            </w:r>
                          </w:p>
                        </w:tc>
                        <w:tc>
                          <w:tcPr>
                            <w:tcW w:w="5245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3E136A" w:rsidRPr="004E69FF" w:rsidRDefault="003E136A" w:rsidP="00EE5654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45406C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CRB E</w:t>
                            </w:r>
                            <w:r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</w:rPr>
                              <w:t>L</w:t>
                            </w:r>
                            <w:r w:rsidRPr="0045406C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E</w:t>
                            </w:r>
                            <w:r w:rsidRPr="0045406C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</w:rPr>
                              <w:t>ulma</w:t>
                            </w:r>
                            <w:r w:rsidRPr="004E69FF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-</w:t>
                            </w:r>
                            <w:r w:rsidRPr="00D543F4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JSB D </w:t>
                            </w:r>
                            <w:proofErr w:type="spellStart"/>
                            <w:r w:rsidRPr="00D543F4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K</w:t>
                            </w:r>
                            <w:r w:rsidRPr="00D543F4"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  <w:t>hemissi</w:t>
                            </w:r>
                            <w:proofErr w:type="spellEnd"/>
                          </w:p>
                        </w:tc>
                        <w:tc>
                          <w:tcPr>
                            <w:tcW w:w="1417" w:type="dxa"/>
                            <w:shd w:val="clear" w:color="auto" w:fill="E6E6E6"/>
                            <w:vAlign w:val="center"/>
                          </w:tcPr>
                          <w:p w:rsidR="003E136A" w:rsidRPr="00E06415" w:rsidRDefault="003E136A" w:rsidP="00EE5654">
                            <w:pPr>
                              <w:jc w:val="center"/>
                              <w:rPr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00-02</w:t>
                            </w:r>
                          </w:p>
                        </w:tc>
                        <w:tc>
                          <w:tcPr>
                            <w:tcW w:w="2410" w:type="dxa"/>
                          </w:tcPr>
                          <w:p w:rsidR="003E136A" w:rsidRPr="0005557E" w:rsidRDefault="003E136A" w:rsidP="00EE5654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sz w:val="22"/>
                                <w:szCs w:val="22"/>
                                <w:lang w:val="en-US"/>
                              </w:rPr>
                            </w:pPr>
                          </w:p>
                        </w:tc>
                      </w:tr>
                      <w:tr w:rsidR="003E136A" w:rsidRPr="00CD1172" w:rsidTr="00EE5654">
                        <w:tc>
                          <w:tcPr>
                            <w:tcW w:w="567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3E136A" w:rsidRDefault="003E136A" w:rsidP="00EE5654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>562</w:t>
                            </w:r>
                          </w:p>
                        </w:tc>
                        <w:tc>
                          <w:tcPr>
                            <w:tcW w:w="5245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3E136A" w:rsidRPr="004A7272" w:rsidRDefault="003E136A" w:rsidP="00EE5654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4E69FF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J </w:t>
                            </w:r>
                            <w:proofErr w:type="spellStart"/>
                            <w:r w:rsidRPr="004E69FF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Seybouse</w:t>
                            </w:r>
                            <w:proofErr w:type="spellEnd"/>
                            <w:r w:rsidRPr="004E69FF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J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- NRB </w:t>
                            </w:r>
                            <w:proofErr w:type="spellStart"/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T</w:t>
                            </w:r>
                            <w:r w:rsidRPr="0045406C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emlouka</w:t>
                            </w:r>
                            <w:proofErr w:type="spellEnd"/>
                          </w:p>
                        </w:tc>
                        <w:tc>
                          <w:tcPr>
                            <w:tcW w:w="1417" w:type="dxa"/>
                            <w:shd w:val="clear" w:color="auto" w:fill="E6E6E6"/>
                            <w:vAlign w:val="center"/>
                          </w:tcPr>
                          <w:p w:rsidR="003E136A" w:rsidRPr="005D2A73" w:rsidRDefault="003E136A" w:rsidP="00EE5654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00-04</w:t>
                            </w:r>
                          </w:p>
                        </w:tc>
                        <w:tc>
                          <w:tcPr>
                            <w:tcW w:w="2410" w:type="dxa"/>
                          </w:tcPr>
                          <w:p w:rsidR="003E136A" w:rsidRPr="00121EE6" w:rsidRDefault="003E136A" w:rsidP="00EE5654">
                            <w:pPr>
                              <w:jc w:val="center"/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3E136A" w:rsidRPr="00CD1172" w:rsidTr="00EE5654">
                        <w:tc>
                          <w:tcPr>
                            <w:tcW w:w="567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3E136A" w:rsidRDefault="003E136A" w:rsidP="00EE5654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>563</w:t>
                            </w:r>
                          </w:p>
                        </w:tc>
                        <w:tc>
                          <w:tcPr>
                            <w:tcW w:w="5245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3E136A" w:rsidRPr="002F6A1E" w:rsidRDefault="003E136A" w:rsidP="00EE5654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USM </w:t>
                            </w:r>
                            <w:proofErr w:type="spellStart"/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D</w:t>
                            </w:r>
                            <w:r w:rsidRPr="0045406C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aghoussa</w:t>
                            </w:r>
                            <w:proofErr w:type="spellEnd"/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-</w:t>
                            </w:r>
                            <w:r w:rsidRPr="001D3B3B">
                              <w:rPr>
                                <w:rFonts w:ascii="Book Antiqua" w:hAnsi="Book Antiqua" w:cs="Arial"/>
                                <w:b/>
                                <w:bCs/>
                                <w:lang w:val="en-US"/>
                              </w:rPr>
                              <w:t xml:space="preserve"> JSB </w:t>
                            </w:r>
                            <w:proofErr w:type="spellStart"/>
                            <w:r w:rsidRPr="001D3B3B">
                              <w:rPr>
                                <w:rFonts w:ascii="Book Antiqua" w:hAnsi="Book Antiqua" w:cs="Arial"/>
                                <w:b/>
                                <w:bCs/>
                                <w:lang w:val="en-US"/>
                              </w:rPr>
                              <w:t>C</w:t>
                            </w:r>
                            <w:r w:rsidRPr="001D3B3B">
                              <w:rPr>
                                <w:rFonts w:ascii="Book Antiqua" w:hAnsi="Book Antiqua" w:cs="Arial"/>
                                <w:bCs/>
                                <w:lang w:val="en-US"/>
                              </w:rPr>
                              <w:t>hbaita</w:t>
                            </w:r>
                            <w:proofErr w:type="spellEnd"/>
                            <w:r w:rsidRPr="001D3B3B">
                              <w:rPr>
                                <w:rFonts w:ascii="Book Antiqua" w:hAnsi="Book Antiqua" w:cs="Arial"/>
                                <w:b/>
                                <w:bCs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1D3B3B">
                              <w:rPr>
                                <w:rFonts w:ascii="Book Antiqua" w:hAnsi="Book Antiqua" w:cs="Arial"/>
                                <w:b/>
                                <w:bCs/>
                                <w:lang w:val="en-US"/>
                              </w:rPr>
                              <w:t>M</w:t>
                            </w:r>
                            <w:r w:rsidRPr="001D3B3B">
                              <w:rPr>
                                <w:rFonts w:ascii="Book Antiqua" w:hAnsi="Book Antiqua" w:cs="Arial"/>
                                <w:bCs/>
                                <w:lang w:val="en-US"/>
                              </w:rPr>
                              <w:t>okhtar</w:t>
                            </w:r>
                            <w:proofErr w:type="spellEnd"/>
                          </w:p>
                        </w:tc>
                        <w:tc>
                          <w:tcPr>
                            <w:tcW w:w="1417" w:type="dxa"/>
                            <w:shd w:val="clear" w:color="auto" w:fill="E6E6E6"/>
                            <w:vAlign w:val="center"/>
                          </w:tcPr>
                          <w:p w:rsidR="003E136A" w:rsidRPr="005D2A73" w:rsidRDefault="003E136A" w:rsidP="00EE5654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01-02</w:t>
                            </w:r>
                          </w:p>
                        </w:tc>
                        <w:tc>
                          <w:tcPr>
                            <w:tcW w:w="2410" w:type="dxa"/>
                          </w:tcPr>
                          <w:p w:rsidR="003E136A" w:rsidRPr="00121EE6" w:rsidRDefault="003E136A" w:rsidP="00EE5654">
                            <w:pPr>
                              <w:jc w:val="center"/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3E136A" w:rsidRPr="00CD1172" w:rsidTr="00EE5654">
                        <w:tc>
                          <w:tcPr>
                            <w:tcW w:w="567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3E136A" w:rsidRDefault="003E136A" w:rsidP="00EE5654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>564</w:t>
                            </w:r>
                          </w:p>
                        </w:tc>
                        <w:tc>
                          <w:tcPr>
                            <w:tcW w:w="5245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3E136A" w:rsidRPr="008B0D39" w:rsidRDefault="003E136A" w:rsidP="00EE5654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CRM </w:t>
                            </w:r>
                            <w:proofErr w:type="spellStart"/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A</w:t>
                            </w:r>
                            <w:r w:rsidRPr="008B0D39">
                              <w:rPr>
                                <w:rFonts w:ascii="Book Antiqua" w:hAnsi="Book Antiqua" w:cs="Arial"/>
                                <w:sz w:val="22"/>
                                <w:szCs w:val="22"/>
                                <w:lang w:val="en-US"/>
                              </w:rPr>
                              <w:t>in</w:t>
                            </w:r>
                            <w:proofErr w:type="spellEnd"/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A</w:t>
                            </w:r>
                            <w:r w:rsidRPr="008B0D39">
                              <w:rPr>
                                <w:rFonts w:ascii="Book Antiqua" w:hAnsi="Book Antiqua" w:cs="Arial"/>
                                <w:sz w:val="22"/>
                                <w:szCs w:val="22"/>
                                <w:lang w:val="en-US"/>
                              </w:rPr>
                              <w:t>llem</w:t>
                            </w:r>
                            <w:proofErr w:type="spellEnd"/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lang w:val="en-US"/>
                              </w:rPr>
                              <w:t xml:space="preserve"> -</w:t>
                            </w:r>
                            <w:r w:rsidRPr="0045406C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JS El </w:t>
                            </w:r>
                            <w:proofErr w:type="spellStart"/>
                            <w:r w:rsidRPr="0045406C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H</w:t>
                            </w:r>
                            <w:r w:rsidRPr="0045406C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arouchi</w:t>
                            </w:r>
                            <w:proofErr w:type="spellEnd"/>
                          </w:p>
                        </w:tc>
                        <w:tc>
                          <w:tcPr>
                            <w:tcW w:w="1417" w:type="dxa"/>
                            <w:shd w:val="clear" w:color="auto" w:fill="E6E6E6"/>
                            <w:vAlign w:val="center"/>
                          </w:tcPr>
                          <w:p w:rsidR="003E136A" w:rsidRPr="005D2A73" w:rsidRDefault="003E136A" w:rsidP="00EE5654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06-03</w:t>
                            </w:r>
                          </w:p>
                        </w:tc>
                        <w:tc>
                          <w:tcPr>
                            <w:tcW w:w="2410" w:type="dxa"/>
                          </w:tcPr>
                          <w:p w:rsidR="003E136A" w:rsidRPr="00121EE6" w:rsidRDefault="003E136A" w:rsidP="00EE5654">
                            <w:pPr>
                              <w:jc w:val="center"/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3E136A" w:rsidRPr="009445BE" w:rsidTr="00EE5654">
                        <w:tc>
                          <w:tcPr>
                            <w:tcW w:w="567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3E136A" w:rsidRDefault="003E136A" w:rsidP="00EE5654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>565</w:t>
                            </w:r>
                          </w:p>
                        </w:tc>
                        <w:tc>
                          <w:tcPr>
                            <w:tcW w:w="5245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3E136A" w:rsidRPr="00D543F4" w:rsidRDefault="003E136A" w:rsidP="00EE5654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8B0D39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IRB </w:t>
                            </w:r>
                            <w:proofErr w:type="spellStart"/>
                            <w:r w:rsidRPr="008B0D39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D</w:t>
                            </w:r>
                            <w:r w:rsidRPr="008B0D39">
                              <w:rPr>
                                <w:rFonts w:ascii="Book Antiqua" w:hAnsi="Book Antiqua" w:cs="Arial"/>
                                <w:sz w:val="22"/>
                                <w:szCs w:val="22"/>
                                <w:lang w:val="en-US"/>
                              </w:rPr>
                              <w:t>rea</w:t>
                            </w:r>
                            <w:proofErr w:type="spellEnd"/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lang w:val="en-US"/>
                              </w:rPr>
                              <w:t xml:space="preserve"> -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RC </w:t>
                            </w:r>
                            <w:proofErr w:type="spellStart"/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Kherraza</w:t>
                            </w:r>
                            <w:proofErr w:type="spellEnd"/>
                          </w:p>
                        </w:tc>
                        <w:tc>
                          <w:tcPr>
                            <w:tcW w:w="1417" w:type="dxa"/>
                            <w:shd w:val="clear" w:color="auto" w:fill="E6E6E6"/>
                            <w:vAlign w:val="center"/>
                          </w:tcPr>
                          <w:p w:rsidR="003E136A" w:rsidRPr="009445BE" w:rsidRDefault="003E136A" w:rsidP="00EE5654">
                            <w:pPr>
                              <w:jc w:val="center"/>
                              <w:rPr>
                                <w:b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lang w:val="en-US"/>
                              </w:rPr>
                              <w:t>04-02</w:t>
                            </w:r>
                          </w:p>
                        </w:tc>
                        <w:tc>
                          <w:tcPr>
                            <w:tcW w:w="2410" w:type="dxa"/>
                          </w:tcPr>
                          <w:p w:rsidR="003E136A" w:rsidRPr="009445BE" w:rsidRDefault="003E136A" w:rsidP="00EE5654">
                            <w:pPr>
                              <w:jc w:val="center"/>
                              <w:rPr>
                                <w:rFonts w:ascii="Book Antiqua" w:hAnsi="Book Antiqua" w:cs="Arial"/>
                                <w:sz w:val="22"/>
                                <w:szCs w:val="22"/>
                                <w:lang w:val="en-US"/>
                              </w:rPr>
                            </w:pPr>
                          </w:p>
                        </w:tc>
                      </w:tr>
                      <w:tr w:rsidR="003E136A" w:rsidRPr="00CD1172" w:rsidTr="00EE5654">
                        <w:trPr>
                          <w:trHeight w:val="153"/>
                        </w:trPr>
                        <w:tc>
                          <w:tcPr>
                            <w:tcW w:w="567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3E136A" w:rsidRDefault="003E136A" w:rsidP="00EE5654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>566</w:t>
                            </w:r>
                          </w:p>
                        </w:tc>
                        <w:tc>
                          <w:tcPr>
                            <w:tcW w:w="5245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3E136A" w:rsidRPr="008B0D39" w:rsidRDefault="003E136A" w:rsidP="00EE5654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IRB </w:t>
                            </w:r>
                            <w:proofErr w:type="spellStart"/>
                            <w:r w:rsidRPr="008B0D39">
                              <w:rPr>
                                <w:rFonts w:ascii="Book Antiqua" w:hAnsi="Book Antiqua" w:cs="Arial"/>
                                <w:sz w:val="22"/>
                                <w:szCs w:val="22"/>
                                <w:lang w:val="en-US"/>
                              </w:rPr>
                              <w:t>Sedrata</w:t>
                            </w:r>
                            <w:proofErr w:type="spellEnd"/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-</w:t>
                            </w:r>
                            <w:r w:rsidRPr="001D3B3B">
                              <w:rPr>
                                <w:rFonts w:ascii="Book Antiqua" w:hAnsi="Book Antiqua" w:cs="Arial"/>
                                <w:b/>
                                <w:bCs/>
                              </w:rPr>
                              <w:t xml:space="preserve"> CS H</w:t>
                            </w:r>
                            <w:r w:rsidRPr="001D3B3B">
                              <w:rPr>
                                <w:rFonts w:ascii="Book Antiqua" w:hAnsi="Book Antiqua" w:cs="Arial"/>
                                <w:bCs/>
                              </w:rPr>
                              <w:t>ama</w:t>
                            </w:r>
                            <w:r w:rsidRPr="001D3B3B">
                              <w:rPr>
                                <w:rFonts w:ascii="Book Antiqua" w:hAnsi="Book Antiqua" w:cs="Arial"/>
                                <w:b/>
                                <w:bCs/>
                              </w:rPr>
                              <w:t xml:space="preserve"> L</w:t>
                            </w:r>
                            <w:r w:rsidRPr="001D3B3B">
                              <w:rPr>
                                <w:rFonts w:ascii="Book Antiqua" w:hAnsi="Book Antiqua" w:cs="Arial"/>
                                <w:bCs/>
                              </w:rPr>
                              <w:t>oulou</w:t>
                            </w:r>
                          </w:p>
                        </w:tc>
                        <w:tc>
                          <w:tcPr>
                            <w:tcW w:w="1417" w:type="dxa"/>
                            <w:shd w:val="clear" w:color="auto" w:fill="E6E6E6"/>
                            <w:vAlign w:val="center"/>
                          </w:tcPr>
                          <w:p w:rsidR="003E136A" w:rsidRPr="00E06415" w:rsidRDefault="003E136A" w:rsidP="00EE5654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04-00</w:t>
                            </w:r>
                          </w:p>
                        </w:tc>
                        <w:tc>
                          <w:tcPr>
                            <w:tcW w:w="2410" w:type="dxa"/>
                          </w:tcPr>
                          <w:p w:rsidR="003E136A" w:rsidRPr="0005557E" w:rsidRDefault="003E136A" w:rsidP="00EE5654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3E136A" w:rsidRPr="00CD1172" w:rsidTr="00EE5654">
                        <w:tc>
                          <w:tcPr>
                            <w:tcW w:w="567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3E136A" w:rsidRDefault="003E136A" w:rsidP="00EE5654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>567</w:t>
                            </w:r>
                          </w:p>
                        </w:tc>
                        <w:tc>
                          <w:tcPr>
                            <w:tcW w:w="5245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3E136A" w:rsidRPr="001D3B3B" w:rsidRDefault="003E136A" w:rsidP="00EE5654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4E69FF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MM S</w:t>
                            </w:r>
                            <w:r w:rsidRPr="004E69FF">
                              <w:rPr>
                                <w:rFonts w:ascii="Book Antiqua" w:hAnsi="Book Antiqua" w:cs="Arial"/>
                                <w:sz w:val="22"/>
                                <w:szCs w:val="22"/>
                                <w:lang w:val="en-US"/>
                              </w:rPr>
                              <w:t>ouk</w:t>
                            </w:r>
                            <w:r w:rsidRPr="004E69FF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4E69FF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A</w:t>
                            </w:r>
                            <w:r w:rsidRPr="004E69FF">
                              <w:rPr>
                                <w:rFonts w:ascii="Book Antiqua" w:hAnsi="Book Antiqua" w:cs="Arial"/>
                                <w:sz w:val="22"/>
                                <w:szCs w:val="22"/>
                                <w:lang w:val="en-US"/>
                              </w:rPr>
                              <w:t>hras</w:t>
                            </w:r>
                            <w:proofErr w:type="spellEnd"/>
                            <w:r w:rsidRPr="004E69FF">
                              <w:rPr>
                                <w:rFonts w:ascii="Book Antiqua" w:hAnsi="Book Antiqua" w:cs="Arial"/>
                                <w:sz w:val="22"/>
                                <w:szCs w:val="22"/>
                                <w:lang w:val="en-US"/>
                              </w:rPr>
                              <w:t xml:space="preserve">  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- MRB B</w:t>
                            </w:r>
                            <w:r w:rsidRPr="0045406C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en </w:t>
                            </w:r>
                            <w:proofErr w:type="spellStart"/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M’</w:t>
                            </w:r>
                            <w:r w:rsidRPr="0045406C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hidi</w:t>
                            </w:r>
                            <w:proofErr w:type="spellEnd"/>
                          </w:p>
                        </w:tc>
                        <w:tc>
                          <w:tcPr>
                            <w:tcW w:w="1417" w:type="dxa"/>
                            <w:shd w:val="clear" w:color="auto" w:fill="E6E6E6"/>
                            <w:vAlign w:val="center"/>
                          </w:tcPr>
                          <w:p w:rsidR="003E136A" w:rsidRPr="005D2A73" w:rsidRDefault="003E136A" w:rsidP="00EE5654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05-01</w:t>
                            </w:r>
                          </w:p>
                        </w:tc>
                        <w:tc>
                          <w:tcPr>
                            <w:tcW w:w="2410" w:type="dxa"/>
                          </w:tcPr>
                          <w:p w:rsidR="003E136A" w:rsidRPr="00121EE6" w:rsidRDefault="003E136A" w:rsidP="00EE5654">
                            <w:pPr>
                              <w:jc w:val="center"/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3E136A" w:rsidRPr="004E69FF" w:rsidTr="00EE5654">
                        <w:tc>
                          <w:tcPr>
                            <w:tcW w:w="567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3E136A" w:rsidRDefault="003E136A" w:rsidP="00EE5654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>568</w:t>
                            </w:r>
                          </w:p>
                        </w:tc>
                        <w:tc>
                          <w:tcPr>
                            <w:tcW w:w="5245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3E136A" w:rsidRPr="004E69FF" w:rsidRDefault="003E136A" w:rsidP="00EE5654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CRB </w:t>
                            </w:r>
                            <w:proofErr w:type="spellStart"/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O</w:t>
                            </w:r>
                            <w:r w:rsidRPr="0045406C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ued</w:t>
                            </w:r>
                            <w:proofErr w:type="spellEnd"/>
                            <w:r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45406C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C</w:t>
                            </w:r>
                            <w:r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heham</w:t>
                            </w:r>
                            <w:proofErr w:type="spellEnd"/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-</w:t>
                            </w:r>
                            <w:r w:rsidRPr="004E69FF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PC </w:t>
                            </w:r>
                            <w:proofErr w:type="spellStart"/>
                            <w:r w:rsidRPr="004E69FF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G</w:t>
                            </w:r>
                            <w:r w:rsidRPr="004E69FF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uelma</w:t>
                            </w:r>
                            <w:proofErr w:type="spellEnd"/>
                          </w:p>
                        </w:tc>
                        <w:tc>
                          <w:tcPr>
                            <w:tcW w:w="1417" w:type="dxa"/>
                            <w:shd w:val="clear" w:color="auto" w:fill="E6E6E6"/>
                            <w:vAlign w:val="center"/>
                          </w:tcPr>
                          <w:p w:rsidR="003E136A" w:rsidRPr="004E69FF" w:rsidRDefault="003E136A" w:rsidP="00EE5654">
                            <w:pPr>
                              <w:jc w:val="center"/>
                              <w:rPr>
                                <w:b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lang w:val="en-US"/>
                              </w:rPr>
                              <w:t>01-00</w:t>
                            </w:r>
                          </w:p>
                        </w:tc>
                        <w:tc>
                          <w:tcPr>
                            <w:tcW w:w="2410" w:type="dxa"/>
                          </w:tcPr>
                          <w:p w:rsidR="003E136A" w:rsidRPr="004E69FF" w:rsidRDefault="003E136A" w:rsidP="00EE5654">
                            <w:pPr>
                              <w:jc w:val="center"/>
                              <w:rPr>
                                <w:rFonts w:ascii="Book Antiqua" w:hAnsi="Book Antiqua" w:cs="Arial"/>
                                <w:sz w:val="22"/>
                                <w:szCs w:val="22"/>
                                <w:lang w:val="en-US"/>
                              </w:rPr>
                            </w:pPr>
                          </w:p>
                        </w:tc>
                      </w:tr>
                    </w:tbl>
                    <w:p w:rsidR="003E136A" w:rsidRDefault="00226810" w:rsidP="00EE5654">
                      <w:pPr>
                        <w:shd w:val="clear" w:color="auto" w:fill="E6E6E6"/>
                        <w:jc w:val="center"/>
                        <w:rPr>
                          <w:rFonts w:ascii="Arial" w:hAnsi="Arial" w:cs="Arial"/>
                          <w:b/>
                          <w:bCs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pict>
                          <v:shape id="_x0000_i1041" type="#_x0000_t161" style="width:423.75pt;height:12pt" fillcolor="black">
                            <v:fill opacity="17695f"/>
                            <v:shadow color="#868686"/>
                            <v:textpath style="font-family:&quot;Arial&quot;;font-size:12pt;v-text-kern:t" trim="t" fitpath="t" xscale="f" string="12ème JOURNEE DU :  01-01  2019    GROUPE A                    "/>
                          </v:shape>
                        </w:pict>
                      </w:r>
                    </w:p>
                    <w:tbl>
                      <w:tblPr>
                        <w:tblStyle w:val="Grilledutableau"/>
                        <w:tblW w:w="9639" w:type="dxa"/>
                        <w:tblInd w:w="250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567"/>
                        <w:gridCol w:w="5245"/>
                        <w:gridCol w:w="1417"/>
                        <w:gridCol w:w="2410"/>
                      </w:tblGrid>
                      <w:tr w:rsidR="003E136A" w:rsidRPr="00B45EA8" w:rsidTr="00EE5654">
                        <w:trPr>
                          <w:trHeight w:val="362"/>
                        </w:trPr>
                        <w:tc>
                          <w:tcPr>
                            <w:tcW w:w="567" w:type="dxa"/>
                            <w:vAlign w:val="center"/>
                          </w:tcPr>
                          <w:p w:rsidR="003E136A" w:rsidRPr="00121EE6" w:rsidRDefault="003E136A" w:rsidP="00EE5654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N°</w:t>
                            </w:r>
                          </w:p>
                        </w:tc>
                        <w:tc>
                          <w:tcPr>
                            <w:tcW w:w="5245" w:type="dxa"/>
                            <w:vAlign w:val="center"/>
                          </w:tcPr>
                          <w:p w:rsidR="003E136A" w:rsidRPr="00121EE6" w:rsidRDefault="003E136A" w:rsidP="00EE5654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RENCONTRES</w:t>
                            </w:r>
                          </w:p>
                        </w:tc>
                        <w:tc>
                          <w:tcPr>
                            <w:tcW w:w="1417" w:type="dxa"/>
                            <w:vAlign w:val="center"/>
                          </w:tcPr>
                          <w:p w:rsidR="003E136A" w:rsidRPr="00121EE6" w:rsidRDefault="003E136A" w:rsidP="00EE5654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SCORES</w:t>
                            </w:r>
                          </w:p>
                        </w:tc>
                        <w:tc>
                          <w:tcPr>
                            <w:tcW w:w="2410" w:type="dxa"/>
                            <w:vAlign w:val="center"/>
                          </w:tcPr>
                          <w:p w:rsidR="003E136A" w:rsidRPr="00121EE6" w:rsidRDefault="003E136A" w:rsidP="00EE5654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OBS</w:t>
                            </w:r>
                          </w:p>
                        </w:tc>
                      </w:tr>
                      <w:tr w:rsidR="003E136A" w:rsidRPr="00FB4452" w:rsidTr="00EE5654">
                        <w:trPr>
                          <w:trHeight w:val="379"/>
                        </w:trPr>
                        <w:tc>
                          <w:tcPr>
                            <w:tcW w:w="567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3E136A" w:rsidRDefault="003E136A" w:rsidP="00EE5654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>329</w:t>
                            </w:r>
                          </w:p>
                        </w:tc>
                        <w:tc>
                          <w:tcPr>
                            <w:tcW w:w="5245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3E136A" w:rsidRPr="00FB4452" w:rsidRDefault="003E136A" w:rsidP="00EE5654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</w:pPr>
                            <w:proofErr w:type="spellStart"/>
                            <w:r w:rsidRPr="00D5098C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IRB</w:t>
                            </w:r>
                            <w:r w:rsidRPr="00D5098C">
                              <w:rPr>
                                <w:rFonts w:ascii="Book Antiqua" w:hAnsi="Book Antiqua" w:cs="Arial"/>
                                <w:sz w:val="22"/>
                                <w:szCs w:val="22"/>
                                <w:lang w:val="en-US"/>
                              </w:rPr>
                              <w:t>ouriachi</w:t>
                            </w:r>
                            <w:proofErr w:type="spellEnd"/>
                            <w:r w:rsidRPr="00D5098C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D5098C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Y</w:t>
                            </w:r>
                            <w:r w:rsidRPr="00D5098C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oucef</w:t>
                            </w:r>
                            <w:proofErr w:type="spellEnd"/>
                            <w:r w:rsidRPr="00FB4452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-</w:t>
                            </w:r>
                            <w:r w:rsidRPr="0066185B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ASM B</w:t>
                            </w:r>
                            <w:r w:rsidRPr="0066185B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en</w:t>
                            </w:r>
                            <w:r w:rsidRPr="0066185B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66185B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M’</w:t>
                            </w:r>
                            <w:r w:rsidRPr="0066185B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hidi</w:t>
                            </w:r>
                            <w:proofErr w:type="spellEnd"/>
                          </w:p>
                        </w:tc>
                        <w:tc>
                          <w:tcPr>
                            <w:tcW w:w="1417" w:type="dxa"/>
                            <w:shd w:val="clear" w:color="auto" w:fill="E6E6E6"/>
                            <w:vAlign w:val="center"/>
                          </w:tcPr>
                          <w:p w:rsidR="003E136A" w:rsidRPr="00E06415" w:rsidRDefault="003E136A" w:rsidP="00EE5654">
                            <w:pPr>
                              <w:jc w:val="center"/>
                              <w:rPr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00-01</w:t>
                            </w:r>
                          </w:p>
                        </w:tc>
                        <w:tc>
                          <w:tcPr>
                            <w:tcW w:w="2410" w:type="dxa"/>
                          </w:tcPr>
                          <w:p w:rsidR="003E136A" w:rsidRPr="0005557E" w:rsidRDefault="003E136A" w:rsidP="00EE5654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sz w:val="22"/>
                                <w:szCs w:val="22"/>
                                <w:lang w:val="en-US"/>
                              </w:rPr>
                            </w:pPr>
                          </w:p>
                        </w:tc>
                      </w:tr>
                      <w:tr w:rsidR="003E136A" w:rsidRPr="00CD1172" w:rsidTr="00EE5654">
                        <w:tc>
                          <w:tcPr>
                            <w:tcW w:w="567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3E136A" w:rsidRPr="00FB4452" w:rsidRDefault="003E136A" w:rsidP="00EE5654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  <w:lang w:val="en-US"/>
                              </w:rPr>
                              <w:t>330</w:t>
                            </w:r>
                          </w:p>
                        </w:tc>
                        <w:tc>
                          <w:tcPr>
                            <w:tcW w:w="5245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3E136A" w:rsidRPr="00CD6EDF" w:rsidRDefault="003E136A" w:rsidP="00EE5654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</w:pPr>
                            <w:proofErr w:type="spellStart"/>
                            <w:r w:rsidRPr="00D5098C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M’</w:t>
                            </w:r>
                            <w:r w:rsidRPr="00D5098C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daourouch</w:t>
                            </w:r>
                            <w:proofErr w:type="spellEnd"/>
                            <w:r w:rsidRPr="00D5098C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AC</w:t>
                            </w:r>
                            <w:r w:rsidRPr="00CD6EDF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-</w:t>
                            </w:r>
                            <w:r w:rsidRPr="00806220">
                              <w:rPr>
                                <w:rFonts w:ascii="Book Antiqua" w:hAnsi="Book Antiqua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CSAE </w:t>
                            </w:r>
                            <w:proofErr w:type="spellStart"/>
                            <w:r w:rsidRPr="00806220">
                              <w:rPr>
                                <w:rFonts w:ascii="Book Antiqua" w:hAnsi="Book Antiqua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G</w:t>
                            </w:r>
                            <w:r>
                              <w:rPr>
                                <w:rFonts w:ascii="Book Antiqua" w:hAnsi="Book Antiqua"/>
                                <w:sz w:val="22"/>
                                <w:szCs w:val="22"/>
                                <w:lang w:val="en-US"/>
                              </w:rPr>
                              <w:t>uelma</w:t>
                            </w:r>
                            <w:proofErr w:type="spellEnd"/>
                          </w:p>
                        </w:tc>
                        <w:tc>
                          <w:tcPr>
                            <w:tcW w:w="1417" w:type="dxa"/>
                            <w:shd w:val="clear" w:color="auto" w:fill="E6E6E6"/>
                            <w:vAlign w:val="center"/>
                          </w:tcPr>
                          <w:p w:rsidR="003E136A" w:rsidRPr="005D2A73" w:rsidRDefault="003E136A" w:rsidP="00EE5654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00-01</w:t>
                            </w:r>
                          </w:p>
                        </w:tc>
                        <w:tc>
                          <w:tcPr>
                            <w:tcW w:w="2410" w:type="dxa"/>
                          </w:tcPr>
                          <w:p w:rsidR="003E136A" w:rsidRPr="00121EE6" w:rsidRDefault="003E136A" w:rsidP="00EE5654">
                            <w:pPr>
                              <w:jc w:val="center"/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3E136A" w:rsidRPr="00FB4452" w:rsidTr="00EE5654">
                        <w:tc>
                          <w:tcPr>
                            <w:tcW w:w="567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3E136A" w:rsidRDefault="003E136A" w:rsidP="00EE5654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>331</w:t>
                            </w:r>
                          </w:p>
                        </w:tc>
                        <w:tc>
                          <w:tcPr>
                            <w:tcW w:w="5245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3E136A" w:rsidRPr="002F6A1E" w:rsidRDefault="003E136A" w:rsidP="00EE5654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FB4452">
                              <w:rPr>
                                <w:rFonts w:ascii="Book Antiqua" w:hAnsi="Book Antiqua" w:cs="Arial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lang w:val="en-US"/>
                              </w:rPr>
                              <w:t xml:space="preserve">JS </w:t>
                            </w:r>
                            <w:proofErr w:type="spellStart"/>
                            <w:r w:rsidRPr="00FB4452">
                              <w:rPr>
                                <w:rFonts w:ascii="Book Antiqua" w:hAnsi="Book Antiqua" w:cs="Arial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lang w:val="en-US"/>
                              </w:rPr>
                              <w:t>T</w:t>
                            </w:r>
                            <w:r w:rsidRPr="00FB4452">
                              <w:rPr>
                                <w:rFonts w:ascii="Book Antiqua" w:hAnsi="Book Antiqua" w:cs="Arial"/>
                                <w:color w:val="000000" w:themeColor="text1"/>
                                <w:sz w:val="22"/>
                                <w:szCs w:val="22"/>
                                <w:lang w:val="en-US"/>
                              </w:rPr>
                              <w:t>acha</w:t>
                            </w:r>
                            <w:proofErr w:type="spellEnd"/>
                            <w:r w:rsidRPr="00FB4452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  - </w:t>
                            </w:r>
                            <w:r w:rsidRPr="00213474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IRB </w:t>
                            </w:r>
                            <w:proofErr w:type="spellStart"/>
                            <w:r w:rsidRPr="00213474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S</w:t>
                            </w:r>
                            <w:r w:rsidRPr="00213474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idi</w:t>
                            </w:r>
                            <w:proofErr w:type="spellEnd"/>
                            <w:r w:rsidRPr="00213474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A</w:t>
                            </w:r>
                            <w:r w:rsidRPr="00213474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mar</w:t>
                            </w:r>
                          </w:p>
                        </w:tc>
                        <w:tc>
                          <w:tcPr>
                            <w:tcW w:w="1417" w:type="dxa"/>
                            <w:shd w:val="clear" w:color="auto" w:fill="E6E6E6"/>
                            <w:vAlign w:val="center"/>
                          </w:tcPr>
                          <w:p w:rsidR="003E136A" w:rsidRPr="00FB4452" w:rsidRDefault="003E136A" w:rsidP="00EE5654">
                            <w:pPr>
                              <w:jc w:val="center"/>
                              <w:rPr>
                                <w:b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lang w:val="en-US"/>
                              </w:rPr>
                              <w:t>02-01</w:t>
                            </w:r>
                          </w:p>
                        </w:tc>
                        <w:tc>
                          <w:tcPr>
                            <w:tcW w:w="2410" w:type="dxa"/>
                          </w:tcPr>
                          <w:p w:rsidR="003E136A" w:rsidRPr="00FB4452" w:rsidRDefault="003E136A" w:rsidP="00EE5654">
                            <w:pPr>
                              <w:jc w:val="center"/>
                              <w:rPr>
                                <w:rFonts w:ascii="Book Antiqua" w:hAnsi="Book Antiqua" w:cs="Arial"/>
                                <w:sz w:val="22"/>
                                <w:szCs w:val="22"/>
                                <w:lang w:val="en-US"/>
                              </w:rPr>
                            </w:pPr>
                          </w:p>
                        </w:tc>
                      </w:tr>
                      <w:tr w:rsidR="003E136A" w:rsidRPr="00FB4452" w:rsidTr="00EE5654">
                        <w:tc>
                          <w:tcPr>
                            <w:tcW w:w="567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3E136A" w:rsidRPr="00FB4452" w:rsidRDefault="003E136A" w:rsidP="00EE5654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  <w:lang w:val="en-US"/>
                              </w:rPr>
                              <w:t>332</w:t>
                            </w:r>
                          </w:p>
                        </w:tc>
                        <w:tc>
                          <w:tcPr>
                            <w:tcW w:w="5245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3E136A" w:rsidRPr="008B0D39" w:rsidRDefault="003E136A" w:rsidP="00EE5654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lang w:val="en-US"/>
                              </w:rPr>
                            </w:pPr>
                            <w:r w:rsidRPr="00E5302B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IRB </w:t>
                            </w:r>
                            <w:proofErr w:type="spellStart"/>
                            <w:r w:rsidRPr="00E5302B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M</w:t>
                            </w:r>
                            <w:r w:rsidRPr="00E5302B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edjez</w:t>
                            </w:r>
                            <w:proofErr w:type="spellEnd"/>
                            <w:r w:rsidRPr="00E5302B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E5302B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S</w:t>
                            </w:r>
                            <w:r w:rsidRPr="00E5302B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fa</w:t>
                            </w:r>
                            <w:proofErr w:type="spellEnd"/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lang w:val="en-US"/>
                              </w:rPr>
                              <w:t xml:space="preserve"> -</w:t>
                            </w:r>
                            <w:r w:rsidRPr="00D543F4">
                              <w:rPr>
                                <w:rFonts w:ascii="Book Antiqua" w:hAnsi="Book Antiqua" w:cs="Arial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lang w:val="en-US"/>
                              </w:rPr>
                              <w:t xml:space="preserve"> USKA </w:t>
                            </w:r>
                            <w:proofErr w:type="spellStart"/>
                            <w:r w:rsidRPr="00D543F4">
                              <w:rPr>
                                <w:rFonts w:ascii="Book Antiqua" w:hAnsi="Book Antiqua" w:cs="Arial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lang w:val="en-US"/>
                              </w:rPr>
                              <w:t>Sedrata</w:t>
                            </w:r>
                            <w:proofErr w:type="spellEnd"/>
                          </w:p>
                        </w:tc>
                        <w:tc>
                          <w:tcPr>
                            <w:tcW w:w="1417" w:type="dxa"/>
                            <w:shd w:val="clear" w:color="auto" w:fill="E6E6E6"/>
                            <w:vAlign w:val="center"/>
                          </w:tcPr>
                          <w:p w:rsidR="003E136A" w:rsidRPr="00FB4452" w:rsidRDefault="003E136A" w:rsidP="00EE5654">
                            <w:pPr>
                              <w:jc w:val="center"/>
                              <w:rPr>
                                <w:b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lang w:val="en-US"/>
                              </w:rPr>
                              <w:t>01-00</w:t>
                            </w:r>
                          </w:p>
                        </w:tc>
                        <w:tc>
                          <w:tcPr>
                            <w:tcW w:w="2410" w:type="dxa"/>
                          </w:tcPr>
                          <w:p w:rsidR="003E136A" w:rsidRPr="00FB4452" w:rsidRDefault="003E136A" w:rsidP="00EE5654">
                            <w:pPr>
                              <w:jc w:val="center"/>
                              <w:rPr>
                                <w:rFonts w:ascii="Book Antiqua" w:hAnsi="Book Antiqua" w:cs="Arial"/>
                                <w:sz w:val="22"/>
                                <w:szCs w:val="22"/>
                                <w:lang w:val="en-US"/>
                              </w:rPr>
                            </w:pPr>
                          </w:p>
                        </w:tc>
                      </w:tr>
                      <w:tr w:rsidR="003E136A" w:rsidRPr="009445BE" w:rsidTr="00EE5654">
                        <w:tc>
                          <w:tcPr>
                            <w:tcW w:w="567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3E136A" w:rsidRPr="00FB4452" w:rsidRDefault="003E136A" w:rsidP="00EE5654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  <w:lang w:val="en-US"/>
                              </w:rPr>
                              <w:t>333</w:t>
                            </w:r>
                          </w:p>
                        </w:tc>
                        <w:tc>
                          <w:tcPr>
                            <w:tcW w:w="5245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3E136A" w:rsidRPr="00D543F4" w:rsidRDefault="003E136A" w:rsidP="00EE5654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ED0EF3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MC </w:t>
                            </w:r>
                            <w:proofErr w:type="spellStart"/>
                            <w:r w:rsidRPr="00ED0EF3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A</w:t>
                            </w:r>
                            <w:r w:rsidRPr="00ED0EF3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in</w:t>
                            </w:r>
                            <w:proofErr w:type="spellEnd"/>
                            <w:r w:rsidRPr="00ED0EF3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ED0EF3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A</w:t>
                            </w:r>
                            <w:r w:rsidRPr="00ED0EF3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llem</w:t>
                            </w:r>
                            <w:proofErr w:type="spellEnd"/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lang w:val="en-US"/>
                              </w:rPr>
                              <w:t xml:space="preserve"> -</w:t>
                            </w:r>
                            <w:r w:rsidRPr="00213474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USM  </w:t>
                            </w:r>
                            <w:proofErr w:type="spellStart"/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B</w:t>
                            </w:r>
                            <w:r w:rsidRPr="00213474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ouni</w:t>
                            </w:r>
                            <w:proofErr w:type="spellEnd"/>
                            <w:r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r w:rsidRPr="0066185B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1417" w:type="dxa"/>
                            <w:shd w:val="clear" w:color="auto" w:fill="E6E6E6"/>
                            <w:vAlign w:val="center"/>
                          </w:tcPr>
                          <w:p w:rsidR="003E136A" w:rsidRPr="009445BE" w:rsidRDefault="003E136A" w:rsidP="00EE5654">
                            <w:pPr>
                              <w:jc w:val="center"/>
                              <w:rPr>
                                <w:b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lang w:val="en-US"/>
                              </w:rPr>
                              <w:t>01-01</w:t>
                            </w:r>
                          </w:p>
                        </w:tc>
                        <w:tc>
                          <w:tcPr>
                            <w:tcW w:w="2410" w:type="dxa"/>
                          </w:tcPr>
                          <w:p w:rsidR="003E136A" w:rsidRPr="009445BE" w:rsidRDefault="003E136A" w:rsidP="00EE5654">
                            <w:pPr>
                              <w:jc w:val="center"/>
                              <w:rPr>
                                <w:rFonts w:ascii="Book Antiqua" w:hAnsi="Book Antiqua" w:cs="Arial"/>
                                <w:sz w:val="22"/>
                                <w:szCs w:val="22"/>
                                <w:lang w:val="en-US"/>
                              </w:rPr>
                            </w:pPr>
                          </w:p>
                        </w:tc>
                      </w:tr>
                      <w:tr w:rsidR="003E136A" w:rsidRPr="00CD1172" w:rsidTr="00EE5654">
                        <w:trPr>
                          <w:trHeight w:val="153"/>
                        </w:trPr>
                        <w:tc>
                          <w:tcPr>
                            <w:tcW w:w="567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3E136A" w:rsidRDefault="003E136A" w:rsidP="00EE5654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>334</w:t>
                            </w:r>
                          </w:p>
                        </w:tc>
                        <w:tc>
                          <w:tcPr>
                            <w:tcW w:w="5245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3E136A" w:rsidRPr="008B0D39" w:rsidRDefault="003E136A" w:rsidP="00EE5654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SOC Annaba -</w:t>
                            </w:r>
                            <w:r w:rsidRPr="004E69FF">
                              <w:rPr>
                                <w:rFonts w:ascii="Book Antiqua" w:hAnsi="Book Antiqua" w:cs="Arial"/>
                                <w:b/>
                                <w:bCs/>
                                <w:color w:val="FF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FB4452">
                              <w:rPr>
                                <w:rFonts w:ascii="Book Antiqua" w:hAnsi="Book Antiqua" w:cs="Arial"/>
                                <w:b/>
                                <w:bCs/>
                                <w:color w:val="0D0D0D" w:themeColor="text1" w:themeTint="F2"/>
                                <w:sz w:val="22"/>
                                <w:szCs w:val="22"/>
                              </w:rPr>
                              <w:t>A B</w:t>
                            </w:r>
                            <w:r w:rsidRPr="00FB4452">
                              <w:rPr>
                                <w:rFonts w:ascii="Book Antiqua" w:hAnsi="Book Antiqua" w:cs="Arial"/>
                                <w:bCs/>
                                <w:color w:val="0D0D0D" w:themeColor="text1" w:themeTint="F2"/>
                                <w:sz w:val="22"/>
                                <w:szCs w:val="22"/>
                              </w:rPr>
                              <w:t xml:space="preserve">ordj </w:t>
                            </w:r>
                            <w:proofErr w:type="spellStart"/>
                            <w:r w:rsidRPr="00FB4452">
                              <w:rPr>
                                <w:rFonts w:ascii="Book Antiqua" w:hAnsi="Book Antiqua" w:cs="Arial"/>
                                <w:b/>
                                <w:bCs/>
                                <w:color w:val="0D0D0D" w:themeColor="text1" w:themeTint="F2"/>
                                <w:sz w:val="22"/>
                                <w:szCs w:val="22"/>
                              </w:rPr>
                              <w:t>S</w:t>
                            </w:r>
                            <w:r w:rsidRPr="00FB4452">
                              <w:rPr>
                                <w:rFonts w:ascii="Book Antiqua" w:hAnsi="Book Antiqua" w:cs="Arial"/>
                                <w:bCs/>
                                <w:color w:val="0D0D0D" w:themeColor="text1" w:themeTint="F2"/>
                                <w:sz w:val="22"/>
                                <w:szCs w:val="22"/>
                              </w:rPr>
                              <w:t>abat</w:t>
                            </w:r>
                            <w:proofErr w:type="spellEnd"/>
                          </w:p>
                        </w:tc>
                        <w:tc>
                          <w:tcPr>
                            <w:tcW w:w="1417" w:type="dxa"/>
                            <w:shd w:val="clear" w:color="auto" w:fill="E6E6E6"/>
                            <w:vAlign w:val="center"/>
                          </w:tcPr>
                          <w:p w:rsidR="003E136A" w:rsidRPr="00E06415" w:rsidRDefault="003E136A" w:rsidP="00EE5654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00-01</w:t>
                            </w:r>
                          </w:p>
                        </w:tc>
                        <w:tc>
                          <w:tcPr>
                            <w:tcW w:w="2410" w:type="dxa"/>
                          </w:tcPr>
                          <w:p w:rsidR="003E136A" w:rsidRPr="0005557E" w:rsidRDefault="003E136A" w:rsidP="00EE5654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3E136A" w:rsidRPr="00CD1172" w:rsidTr="00EE5654">
                        <w:tc>
                          <w:tcPr>
                            <w:tcW w:w="567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3E136A" w:rsidRDefault="003E136A" w:rsidP="00EE5654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>336</w:t>
                            </w:r>
                          </w:p>
                        </w:tc>
                        <w:tc>
                          <w:tcPr>
                            <w:tcW w:w="5245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3E136A" w:rsidRPr="00CD6EDF" w:rsidRDefault="003E136A" w:rsidP="00EE5654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66185B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MB </w:t>
                            </w:r>
                            <w:proofErr w:type="spellStart"/>
                            <w:r w:rsidRPr="0066185B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Ch</w:t>
                            </w:r>
                            <w:r w:rsidRPr="0066185B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erea</w:t>
                            </w:r>
                            <w:proofErr w:type="spellEnd"/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CD6EDF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-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WIFAK</w:t>
                            </w:r>
                          </w:p>
                        </w:tc>
                        <w:tc>
                          <w:tcPr>
                            <w:tcW w:w="1417" w:type="dxa"/>
                            <w:shd w:val="clear" w:color="auto" w:fill="E6E6E6"/>
                            <w:vAlign w:val="center"/>
                          </w:tcPr>
                          <w:p w:rsidR="003E136A" w:rsidRPr="005D2A73" w:rsidRDefault="003E136A" w:rsidP="00EE5654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03-00</w:t>
                            </w:r>
                          </w:p>
                        </w:tc>
                        <w:tc>
                          <w:tcPr>
                            <w:tcW w:w="2410" w:type="dxa"/>
                          </w:tcPr>
                          <w:p w:rsidR="003E136A" w:rsidRPr="00121EE6" w:rsidRDefault="003E136A" w:rsidP="00EE5654">
                            <w:pPr>
                              <w:jc w:val="center"/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3E136A" w:rsidRPr="00CD1172" w:rsidTr="00EE5654">
                        <w:tc>
                          <w:tcPr>
                            <w:tcW w:w="9639" w:type="dxa"/>
                            <w:gridSpan w:val="4"/>
                            <w:vAlign w:val="bottom"/>
                          </w:tcPr>
                          <w:p w:rsidR="003E136A" w:rsidRPr="00121EE6" w:rsidRDefault="003E136A" w:rsidP="00EE5654">
                            <w:pPr>
                              <w:jc w:val="center"/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  <w:t xml:space="preserve">EXEMPT = </w:t>
                            </w:r>
                            <w:r w:rsidRPr="00FB4452">
                              <w:rPr>
                                <w:rFonts w:ascii="Book Antiqua" w:hAnsi="Book Antiqua" w:cs="Arial"/>
                                <w:b/>
                                <w:bCs/>
                                <w:color w:val="FF0000"/>
                                <w:sz w:val="22"/>
                                <w:szCs w:val="22"/>
                                <w:lang w:val="en-US"/>
                              </w:rPr>
                              <w:t>NRB El Kala</w:t>
                            </w:r>
                          </w:p>
                        </w:tc>
                      </w:tr>
                    </w:tbl>
                    <w:p w:rsidR="003E136A" w:rsidRPr="00C223B6" w:rsidRDefault="003E136A" w:rsidP="00EE5654">
                      <w:pPr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  <w:lang w:val="en-US"/>
                        </w:rPr>
                      </w:pPr>
                    </w:p>
                    <w:p w:rsidR="003E136A" w:rsidRDefault="00226810" w:rsidP="00EE5654">
                      <w:pPr>
                        <w:shd w:val="clear" w:color="auto" w:fill="E6E6E6"/>
                        <w:jc w:val="center"/>
                        <w:rPr>
                          <w:rFonts w:ascii="Arial" w:hAnsi="Arial" w:cs="Arial"/>
                          <w:b/>
                          <w:bCs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pict>
                          <v:shape id="_x0000_i1042" type="#_x0000_t161" style="width:423.75pt;height:12pt" fillcolor="black">
                            <v:fill opacity="17695f"/>
                            <v:shadow color="#868686"/>
                            <v:textpath style="font-family:&quot;Arial&quot;;font-size:12pt;v-text-kern:t" trim="t" fitpath="t" xscale="f" string="12ème JOURNEE DU :  01-01  2019    GROUPE B                    "/>
                          </v:shape>
                        </w:pict>
                      </w:r>
                    </w:p>
                    <w:tbl>
                      <w:tblPr>
                        <w:tblStyle w:val="Grilledutableau"/>
                        <w:tblW w:w="9639" w:type="dxa"/>
                        <w:tblInd w:w="250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567"/>
                        <w:gridCol w:w="5245"/>
                        <w:gridCol w:w="1417"/>
                        <w:gridCol w:w="2410"/>
                      </w:tblGrid>
                      <w:tr w:rsidR="003E136A" w:rsidRPr="00B45EA8" w:rsidTr="00EE5654">
                        <w:trPr>
                          <w:trHeight w:val="362"/>
                        </w:trPr>
                        <w:tc>
                          <w:tcPr>
                            <w:tcW w:w="567" w:type="dxa"/>
                            <w:vAlign w:val="center"/>
                          </w:tcPr>
                          <w:p w:rsidR="003E136A" w:rsidRPr="00121EE6" w:rsidRDefault="003E136A" w:rsidP="00EE5654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N°</w:t>
                            </w:r>
                          </w:p>
                        </w:tc>
                        <w:tc>
                          <w:tcPr>
                            <w:tcW w:w="5245" w:type="dxa"/>
                            <w:vAlign w:val="center"/>
                          </w:tcPr>
                          <w:p w:rsidR="003E136A" w:rsidRPr="00121EE6" w:rsidRDefault="003E136A" w:rsidP="00EE5654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RENCONTRES</w:t>
                            </w:r>
                          </w:p>
                        </w:tc>
                        <w:tc>
                          <w:tcPr>
                            <w:tcW w:w="1417" w:type="dxa"/>
                            <w:vAlign w:val="center"/>
                          </w:tcPr>
                          <w:p w:rsidR="003E136A" w:rsidRPr="00121EE6" w:rsidRDefault="003E136A" w:rsidP="00EE5654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SCORES</w:t>
                            </w:r>
                          </w:p>
                        </w:tc>
                        <w:tc>
                          <w:tcPr>
                            <w:tcW w:w="2410" w:type="dxa"/>
                            <w:vAlign w:val="center"/>
                          </w:tcPr>
                          <w:p w:rsidR="003E136A" w:rsidRPr="00121EE6" w:rsidRDefault="003E136A" w:rsidP="00EE5654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OBS</w:t>
                            </w:r>
                          </w:p>
                        </w:tc>
                      </w:tr>
                      <w:tr w:rsidR="003E136A" w:rsidRPr="00FB4452" w:rsidTr="00EE5654">
                        <w:trPr>
                          <w:trHeight w:val="379"/>
                        </w:trPr>
                        <w:tc>
                          <w:tcPr>
                            <w:tcW w:w="567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3E136A" w:rsidRDefault="003E136A" w:rsidP="00EE5654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>569</w:t>
                            </w:r>
                          </w:p>
                        </w:tc>
                        <w:tc>
                          <w:tcPr>
                            <w:tcW w:w="5245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3E136A" w:rsidRPr="00FB4452" w:rsidRDefault="003E136A" w:rsidP="00EE5654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FB4452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NRB </w:t>
                            </w:r>
                            <w:proofErr w:type="spellStart"/>
                            <w:r w:rsidRPr="00FB4452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T</w:t>
                            </w:r>
                            <w:r w:rsidRPr="00FB4452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</w:rPr>
                              <w:t>emlouka</w:t>
                            </w:r>
                            <w:proofErr w:type="spellEnd"/>
                            <w:r w:rsidRPr="00FB4452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-</w:t>
                            </w:r>
                            <w:r w:rsidRPr="0045406C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CRB E</w:t>
                            </w:r>
                            <w:r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</w:rPr>
                              <w:t>L</w:t>
                            </w:r>
                            <w:r w:rsidRPr="0045406C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E</w:t>
                            </w:r>
                            <w:r w:rsidRPr="0045406C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</w:rPr>
                              <w:t>ulma</w:t>
                            </w:r>
                          </w:p>
                        </w:tc>
                        <w:tc>
                          <w:tcPr>
                            <w:tcW w:w="1417" w:type="dxa"/>
                            <w:shd w:val="clear" w:color="auto" w:fill="E6E6E6"/>
                            <w:vAlign w:val="center"/>
                          </w:tcPr>
                          <w:p w:rsidR="003E136A" w:rsidRPr="00FB4452" w:rsidRDefault="003E136A" w:rsidP="00EE5654">
                            <w:pPr>
                              <w:jc w:val="center"/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06-00</w:t>
                            </w:r>
                          </w:p>
                        </w:tc>
                        <w:tc>
                          <w:tcPr>
                            <w:tcW w:w="2410" w:type="dxa"/>
                          </w:tcPr>
                          <w:p w:rsidR="003E136A" w:rsidRPr="00FB4452" w:rsidRDefault="003E136A" w:rsidP="00EE5654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3E136A" w:rsidRPr="00CD1172" w:rsidTr="00EE5654">
                        <w:tc>
                          <w:tcPr>
                            <w:tcW w:w="567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3E136A" w:rsidRPr="00FB4452" w:rsidRDefault="003E136A" w:rsidP="00EE5654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>570</w:t>
                            </w:r>
                          </w:p>
                        </w:tc>
                        <w:tc>
                          <w:tcPr>
                            <w:tcW w:w="5245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3E136A" w:rsidRPr="00D543F4" w:rsidRDefault="003E136A" w:rsidP="00EE5654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1D3B3B">
                              <w:rPr>
                                <w:rFonts w:ascii="Book Antiqua" w:hAnsi="Book Antiqua" w:cs="Arial"/>
                                <w:b/>
                                <w:bCs/>
                                <w:lang w:val="en-US"/>
                              </w:rPr>
                              <w:t xml:space="preserve">JSB </w:t>
                            </w:r>
                            <w:proofErr w:type="spellStart"/>
                            <w:r w:rsidRPr="001D3B3B">
                              <w:rPr>
                                <w:rFonts w:ascii="Book Antiqua" w:hAnsi="Book Antiqua" w:cs="Arial"/>
                                <w:b/>
                                <w:bCs/>
                                <w:lang w:val="en-US"/>
                              </w:rPr>
                              <w:t>C</w:t>
                            </w:r>
                            <w:r w:rsidRPr="001D3B3B">
                              <w:rPr>
                                <w:rFonts w:ascii="Book Antiqua" w:hAnsi="Book Antiqua" w:cs="Arial"/>
                                <w:bCs/>
                                <w:lang w:val="en-US"/>
                              </w:rPr>
                              <w:t>hbaita</w:t>
                            </w:r>
                            <w:proofErr w:type="spellEnd"/>
                            <w:r w:rsidRPr="001D3B3B">
                              <w:rPr>
                                <w:rFonts w:ascii="Book Antiqua" w:hAnsi="Book Antiqua" w:cs="Arial"/>
                                <w:b/>
                                <w:bCs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1D3B3B">
                              <w:rPr>
                                <w:rFonts w:ascii="Book Antiqua" w:hAnsi="Book Antiqua" w:cs="Arial"/>
                                <w:b/>
                                <w:bCs/>
                                <w:lang w:val="en-US"/>
                              </w:rPr>
                              <w:t>M</w:t>
                            </w:r>
                            <w:r w:rsidRPr="001D3B3B">
                              <w:rPr>
                                <w:rFonts w:ascii="Book Antiqua" w:hAnsi="Book Antiqua" w:cs="Arial"/>
                                <w:bCs/>
                                <w:lang w:val="en-US"/>
                              </w:rPr>
                              <w:t>okhtar</w:t>
                            </w:r>
                            <w:proofErr w:type="spellEnd"/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-</w:t>
                            </w:r>
                            <w:r w:rsidRPr="004E69FF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J </w:t>
                            </w:r>
                            <w:proofErr w:type="spellStart"/>
                            <w:r w:rsidRPr="004E69FF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Seybouse</w:t>
                            </w:r>
                            <w:proofErr w:type="spellEnd"/>
                            <w:r w:rsidRPr="004E69FF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J</w:t>
                            </w:r>
                          </w:p>
                        </w:tc>
                        <w:tc>
                          <w:tcPr>
                            <w:tcW w:w="1417" w:type="dxa"/>
                            <w:shd w:val="clear" w:color="auto" w:fill="E6E6E6"/>
                            <w:vAlign w:val="center"/>
                          </w:tcPr>
                          <w:p w:rsidR="003E136A" w:rsidRPr="005D2A73" w:rsidRDefault="003E136A" w:rsidP="00EE5654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05-00</w:t>
                            </w:r>
                          </w:p>
                        </w:tc>
                        <w:tc>
                          <w:tcPr>
                            <w:tcW w:w="2410" w:type="dxa"/>
                          </w:tcPr>
                          <w:p w:rsidR="003E136A" w:rsidRPr="00121EE6" w:rsidRDefault="003E136A" w:rsidP="00EE5654">
                            <w:pPr>
                              <w:jc w:val="center"/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3E136A" w:rsidRPr="00FB4452" w:rsidTr="00EE5654">
                        <w:tc>
                          <w:tcPr>
                            <w:tcW w:w="567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3E136A" w:rsidRDefault="003E136A" w:rsidP="00EE5654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>571</w:t>
                            </w:r>
                          </w:p>
                        </w:tc>
                        <w:tc>
                          <w:tcPr>
                            <w:tcW w:w="5245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3E136A" w:rsidRPr="002F6A1E" w:rsidRDefault="003E136A" w:rsidP="00EE5654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USM </w:t>
                            </w:r>
                            <w:proofErr w:type="spellStart"/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D</w:t>
                            </w:r>
                            <w:r w:rsidRPr="0045406C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aghoussa</w:t>
                            </w:r>
                            <w:proofErr w:type="spellEnd"/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- CRM </w:t>
                            </w:r>
                            <w:proofErr w:type="spellStart"/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A</w:t>
                            </w:r>
                            <w:r w:rsidRPr="008B0D39">
                              <w:rPr>
                                <w:rFonts w:ascii="Book Antiqua" w:hAnsi="Book Antiqua" w:cs="Arial"/>
                                <w:sz w:val="22"/>
                                <w:szCs w:val="22"/>
                                <w:lang w:val="en-US"/>
                              </w:rPr>
                              <w:t>in</w:t>
                            </w:r>
                            <w:proofErr w:type="spellEnd"/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A</w:t>
                            </w:r>
                            <w:r w:rsidRPr="008B0D39">
                              <w:rPr>
                                <w:rFonts w:ascii="Book Antiqua" w:hAnsi="Book Antiqua" w:cs="Arial"/>
                                <w:sz w:val="22"/>
                                <w:szCs w:val="22"/>
                                <w:lang w:val="en-US"/>
                              </w:rPr>
                              <w:t>llem</w:t>
                            </w:r>
                            <w:proofErr w:type="spellEnd"/>
                          </w:p>
                        </w:tc>
                        <w:tc>
                          <w:tcPr>
                            <w:tcW w:w="1417" w:type="dxa"/>
                            <w:shd w:val="clear" w:color="auto" w:fill="E6E6E6"/>
                            <w:vAlign w:val="center"/>
                          </w:tcPr>
                          <w:p w:rsidR="003E136A" w:rsidRPr="00FB4452" w:rsidRDefault="003E136A" w:rsidP="00EE5654">
                            <w:pPr>
                              <w:jc w:val="center"/>
                              <w:rPr>
                                <w:b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lang w:val="en-US"/>
                              </w:rPr>
                              <w:t>00-00</w:t>
                            </w:r>
                          </w:p>
                        </w:tc>
                        <w:tc>
                          <w:tcPr>
                            <w:tcW w:w="2410" w:type="dxa"/>
                          </w:tcPr>
                          <w:p w:rsidR="003E136A" w:rsidRPr="00FB4452" w:rsidRDefault="003E136A" w:rsidP="00EE5654">
                            <w:pPr>
                              <w:jc w:val="center"/>
                              <w:rPr>
                                <w:rFonts w:ascii="Book Antiqua" w:hAnsi="Book Antiqua" w:cs="Arial"/>
                                <w:sz w:val="22"/>
                                <w:szCs w:val="22"/>
                                <w:lang w:val="en-US"/>
                              </w:rPr>
                            </w:pPr>
                          </w:p>
                        </w:tc>
                      </w:tr>
                      <w:tr w:rsidR="003E136A" w:rsidRPr="00FB4452" w:rsidTr="00EE5654">
                        <w:tc>
                          <w:tcPr>
                            <w:tcW w:w="567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3E136A" w:rsidRPr="00FB4452" w:rsidRDefault="003E136A" w:rsidP="00EE5654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  <w:lang w:val="en-US"/>
                              </w:rPr>
                              <w:t>572</w:t>
                            </w:r>
                          </w:p>
                        </w:tc>
                        <w:tc>
                          <w:tcPr>
                            <w:tcW w:w="5245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3E136A" w:rsidRPr="008B0D39" w:rsidRDefault="003E136A" w:rsidP="00EE5654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lang w:val="en-US"/>
                              </w:rPr>
                            </w:pPr>
                            <w:r w:rsidRPr="004E6762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JSB D </w:t>
                            </w:r>
                            <w:proofErr w:type="spellStart"/>
                            <w:r w:rsidRPr="004E6762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K</w:t>
                            </w:r>
                            <w:r w:rsidRPr="004E6762">
                              <w:rPr>
                                <w:rFonts w:ascii="Book Antiqua" w:hAnsi="Book Antiqua" w:cs="Arial"/>
                                <w:sz w:val="22"/>
                                <w:szCs w:val="22"/>
                                <w:lang w:val="en-US"/>
                              </w:rPr>
                              <w:t>hemissi</w:t>
                            </w:r>
                            <w:proofErr w:type="spellEnd"/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lang w:val="en-US"/>
                              </w:rPr>
                              <w:t xml:space="preserve"> -</w:t>
                            </w:r>
                            <w:r w:rsidRPr="008B0D39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IRB </w:t>
                            </w:r>
                            <w:proofErr w:type="spellStart"/>
                            <w:r w:rsidRPr="008B0D39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D</w:t>
                            </w:r>
                            <w:r w:rsidRPr="008B0D39">
                              <w:rPr>
                                <w:rFonts w:ascii="Book Antiqua" w:hAnsi="Book Antiqua" w:cs="Arial"/>
                                <w:sz w:val="22"/>
                                <w:szCs w:val="22"/>
                                <w:lang w:val="en-US"/>
                              </w:rPr>
                              <w:t>rea</w:t>
                            </w:r>
                            <w:proofErr w:type="spellEnd"/>
                          </w:p>
                        </w:tc>
                        <w:tc>
                          <w:tcPr>
                            <w:tcW w:w="1417" w:type="dxa"/>
                            <w:shd w:val="clear" w:color="auto" w:fill="E6E6E6"/>
                            <w:vAlign w:val="center"/>
                          </w:tcPr>
                          <w:p w:rsidR="003E136A" w:rsidRPr="00FB4452" w:rsidRDefault="003E136A" w:rsidP="00EE5654">
                            <w:pPr>
                              <w:jc w:val="center"/>
                              <w:rPr>
                                <w:b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lang w:val="en-US"/>
                              </w:rPr>
                              <w:t>01-00</w:t>
                            </w:r>
                          </w:p>
                        </w:tc>
                        <w:tc>
                          <w:tcPr>
                            <w:tcW w:w="2410" w:type="dxa"/>
                          </w:tcPr>
                          <w:p w:rsidR="003E136A" w:rsidRPr="00FB4452" w:rsidRDefault="003E136A" w:rsidP="00EE5654">
                            <w:pPr>
                              <w:jc w:val="center"/>
                              <w:rPr>
                                <w:rFonts w:ascii="Book Antiqua" w:hAnsi="Book Antiqua" w:cs="Arial"/>
                                <w:sz w:val="22"/>
                                <w:szCs w:val="22"/>
                                <w:lang w:val="en-US"/>
                              </w:rPr>
                            </w:pPr>
                          </w:p>
                        </w:tc>
                      </w:tr>
                      <w:tr w:rsidR="003E136A" w:rsidRPr="009445BE" w:rsidTr="00EE5654">
                        <w:tc>
                          <w:tcPr>
                            <w:tcW w:w="567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3E136A" w:rsidRPr="00FB4452" w:rsidRDefault="003E136A" w:rsidP="00EE5654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  <w:lang w:val="en-US"/>
                              </w:rPr>
                              <w:t>573</w:t>
                            </w:r>
                          </w:p>
                        </w:tc>
                        <w:tc>
                          <w:tcPr>
                            <w:tcW w:w="5245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3E136A" w:rsidRPr="00D543F4" w:rsidRDefault="003E136A" w:rsidP="00EE5654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RC </w:t>
                            </w:r>
                            <w:proofErr w:type="spellStart"/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Kherraza</w:t>
                            </w:r>
                            <w:proofErr w:type="spellEnd"/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lang w:val="en-US"/>
                              </w:rPr>
                              <w:t xml:space="preserve"> - 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IRB </w:t>
                            </w:r>
                            <w:proofErr w:type="spellStart"/>
                            <w:r w:rsidRPr="008B0D39">
                              <w:rPr>
                                <w:rFonts w:ascii="Book Antiqua" w:hAnsi="Book Antiqua" w:cs="Arial"/>
                                <w:sz w:val="22"/>
                                <w:szCs w:val="22"/>
                                <w:lang w:val="en-US"/>
                              </w:rPr>
                              <w:t>Sedrata</w:t>
                            </w:r>
                            <w:proofErr w:type="spellEnd"/>
                          </w:p>
                        </w:tc>
                        <w:tc>
                          <w:tcPr>
                            <w:tcW w:w="1417" w:type="dxa"/>
                            <w:shd w:val="clear" w:color="auto" w:fill="E6E6E6"/>
                            <w:vAlign w:val="center"/>
                          </w:tcPr>
                          <w:p w:rsidR="003E136A" w:rsidRPr="009445BE" w:rsidRDefault="003E136A" w:rsidP="00EE5654">
                            <w:pPr>
                              <w:jc w:val="center"/>
                              <w:rPr>
                                <w:b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lang w:val="en-US"/>
                              </w:rPr>
                              <w:t>00-03</w:t>
                            </w:r>
                          </w:p>
                        </w:tc>
                        <w:tc>
                          <w:tcPr>
                            <w:tcW w:w="2410" w:type="dxa"/>
                          </w:tcPr>
                          <w:p w:rsidR="003E136A" w:rsidRPr="009445BE" w:rsidRDefault="003E136A" w:rsidP="00EE5654">
                            <w:pPr>
                              <w:jc w:val="center"/>
                              <w:rPr>
                                <w:rFonts w:ascii="Book Antiqua" w:hAnsi="Book Antiqua" w:cs="Arial"/>
                                <w:sz w:val="22"/>
                                <w:szCs w:val="22"/>
                                <w:lang w:val="en-US"/>
                              </w:rPr>
                            </w:pPr>
                          </w:p>
                        </w:tc>
                      </w:tr>
                      <w:tr w:rsidR="003E136A" w:rsidRPr="00CD1172" w:rsidTr="00EE5654">
                        <w:trPr>
                          <w:trHeight w:val="153"/>
                        </w:trPr>
                        <w:tc>
                          <w:tcPr>
                            <w:tcW w:w="567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3E136A" w:rsidRDefault="003E136A" w:rsidP="00EE5654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>574</w:t>
                            </w:r>
                          </w:p>
                        </w:tc>
                        <w:tc>
                          <w:tcPr>
                            <w:tcW w:w="5245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3E136A" w:rsidRPr="004E6762" w:rsidRDefault="003E136A" w:rsidP="00EE5654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1D3B3B">
                              <w:rPr>
                                <w:rFonts w:ascii="Book Antiqua" w:hAnsi="Book Antiqua" w:cs="Arial"/>
                                <w:b/>
                                <w:bCs/>
                              </w:rPr>
                              <w:t>CS H</w:t>
                            </w:r>
                            <w:r w:rsidRPr="001D3B3B">
                              <w:rPr>
                                <w:rFonts w:ascii="Book Antiqua" w:hAnsi="Book Antiqua" w:cs="Arial"/>
                                <w:bCs/>
                              </w:rPr>
                              <w:t>ama</w:t>
                            </w:r>
                            <w:r w:rsidRPr="001D3B3B">
                              <w:rPr>
                                <w:rFonts w:ascii="Book Antiqua" w:hAnsi="Book Antiqua" w:cs="Arial"/>
                                <w:b/>
                                <w:bCs/>
                              </w:rPr>
                              <w:t xml:space="preserve"> L</w:t>
                            </w:r>
                            <w:r w:rsidRPr="001D3B3B">
                              <w:rPr>
                                <w:rFonts w:ascii="Book Antiqua" w:hAnsi="Book Antiqua" w:cs="Arial"/>
                                <w:bCs/>
                              </w:rPr>
                              <w:t>oulou</w:t>
                            </w:r>
                            <w:r w:rsidRPr="004E6762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- MM S</w:t>
                            </w:r>
                            <w:r w:rsidRPr="004E6762"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  <w:t>ouk</w:t>
                            </w:r>
                            <w:r w:rsidRPr="004E6762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4E6762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A</w:t>
                            </w:r>
                            <w:r w:rsidRPr="004E6762"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  <w:t>hras</w:t>
                            </w:r>
                            <w:proofErr w:type="spellEnd"/>
                            <w:r w:rsidRPr="004E6762"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  <w:t xml:space="preserve">  </w:t>
                            </w:r>
                          </w:p>
                        </w:tc>
                        <w:tc>
                          <w:tcPr>
                            <w:tcW w:w="1417" w:type="dxa"/>
                            <w:shd w:val="clear" w:color="auto" w:fill="E6E6E6"/>
                            <w:vAlign w:val="center"/>
                          </w:tcPr>
                          <w:p w:rsidR="003E136A" w:rsidRPr="00E06415" w:rsidRDefault="003E136A" w:rsidP="00EE5654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02-01</w:t>
                            </w:r>
                          </w:p>
                        </w:tc>
                        <w:tc>
                          <w:tcPr>
                            <w:tcW w:w="2410" w:type="dxa"/>
                          </w:tcPr>
                          <w:p w:rsidR="003E136A" w:rsidRPr="0005557E" w:rsidRDefault="003E136A" w:rsidP="00EE5654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3E136A" w:rsidRPr="004E6762" w:rsidTr="00EE5654">
                        <w:tc>
                          <w:tcPr>
                            <w:tcW w:w="567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3E136A" w:rsidRDefault="003E136A" w:rsidP="00EE5654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>575</w:t>
                            </w:r>
                          </w:p>
                        </w:tc>
                        <w:tc>
                          <w:tcPr>
                            <w:tcW w:w="5245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3E136A" w:rsidRPr="004E6762" w:rsidRDefault="003E136A" w:rsidP="00EE5654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MRB B</w:t>
                            </w:r>
                            <w:r w:rsidRPr="0045406C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en </w:t>
                            </w:r>
                            <w:proofErr w:type="spellStart"/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M’</w:t>
                            </w:r>
                            <w:r w:rsidRPr="0045406C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hidi</w:t>
                            </w:r>
                            <w:proofErr w:type="spellEnd"/>
                            <w:r w:rsidRPr="004E6762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-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CRB </w:t>
                            </w:r>
                            <w:proofErr w:type="spellStart"/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O</w:t>
                            </w:r>
                            <w:r w:rsidRPr="0045406C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ued</w:t>
                            </w:r>
                            <w:proofErr w:type="spellEnd"/>
                            <w:r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45406C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C</w:t>
                            </w:r>
                            <w:r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heham</w:t>
                            </w:r>
                            <w:proofErr w:type="spellEnd"/>
                          </w:p>
                        </w:tc>
                        <w:tc>
                          <w:tcPr>
                            <w:tcW w:w="1417" w:type="dxa"/>
                            <w:shd w:val="clear" w:color="auto" w:fill="E6E6E6"/>
                            <w:vAlign w:val="center"/>
                          </w:tcPr>
                          <w:p w:rsidR="003E136A" w:rsidRPr="004E6762" w:rsidRDefault="003E136A" w:rsidP="00EE5654">
                            <w:pPr>
                              <w:jc w:val="center"/>
                              <w:rPr>
                                <w:b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lang w:val="en-US"/>
                              </w:rPr>
                              <w:t>03-03</w:t>
                            </w:r>
                          </w:p>
                        </w:tc>
                        <w:tc>
                          <w:tcPr>
                            <w:tcW w:w="2410" w:type="dxa"/>
                          </w:tcPr>
                          <w:p w:rsidR="003E136A" w:rsidRPr="004E6762" w:rsidRDefault="003E136A" w:rsidP="00EE5654">
                            <w:pPr>
                              <w:jc w:val="center"/>
                              <w:rPr>
                                <w:rFonts w:ascii="Book Antiqua" w:hAnsi="Book Antiqua" w:cs="Arial"/>
                                <w:sz w:val="22"/>
                                <w:szCs w:val="22"/>
                                <w:lang w:val="en-US"/>
                              </w:rPr>
                            </w:pPr>
                          </w:p>
                        </w:tc>
                      </w:tr>
                      <w:tr w:rsidR="003E136A" w:rsidRPr="004E6762" w:rsidTr="00EE5654">
                        <w:tc>
                          <w:tcPr>
                            <w:tcW w:w="567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3E136A" w:rsidRDefault="003E136A" w:rsidP="00EE5654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>576</w:t>
                            </w:r>
                          </w:p>
                        </w:tc>
                        <w:tc>
                          <w:tcPr>
                            <w:tcW w:w="5245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3E136A" w:rsidRDefault="003E136A" w:rsidP="00EE5654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4E69FF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PC </w:t>
                            </w:r>
                            <w:proofErr w:type="spellStart"/>
                            <w:r w:rsidRPr="004E69FF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G</w:t>
                            </w:r>
                            <w:r w:rsidRPr="004E69FF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uelma</w:t>
                            </w:r>
                            <w:proofErr w:type="spellEnd"/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-</w:t>
                            </w:r>
                            <w:r w:rsidRPr="0045406C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JS El </w:t>
                            </w:r>
                            <w:proofErr w:type="spellStart"/>
                            <w:r w:rsidRPr="0045406C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H</w:t>
                            </w:r>
                            <w:r w:rsidRPr="0045406C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arouchi</w:t>
                            </w:r>
                            <w:proofErr w:type="spellEnd"/>
                          </w:p>
                        </w:tc>
                        <w:tc>
                          <w:tcPr>
                            <w:tcW w:w="1417" w:type="dxa"/>
                            <w:shd w:val="clear" w:color="auto" w:fill="E6E6E6"/>
                            <w:vAlign w:val="center"/>
                          </w:tcPr>
                          <w:p w:rsidR="003E136A" w:rsidRPr="004E6762" w:rsidRDefault="003E136A" w:rsidP="00EE5654">
                            <w:pPr>
                              <w:jc w:val="center"/>
                              <w:rPr>
                                <w:b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lang w:val="en-US"/>
                              </w:rPr>
                              <w:t>02-03</w:t>
                            </w:r>
                          </w:p>
                        </w:tc>
                        <w:tc>
                          <w:tcPr>
                            <w:tcW w:w="2410" w:type="dxa"/>
                          </w:tcPr>
                          <w:p w:rsidR="003E136A" w:rsidRPr="004E6762" w:rsidRDefault="003E136A" w:rsidP="00EE5654">
                            <w:pPr>
                              <w:jc w:val="center"/>
                              <w:rPr>
                                <w:rFonts w:ascii="Book Antiqua" w:hAnsi="Book Antiqua" w:cs="Arial"/>
                                <w:sz w:val="22"/>
                                <w:szCs w:val="22"/>
                                <w:lang w:val="en-US"/>
                              </w:rPr>
                            </w:pPr>
                          </w:p>
                        </w:tc>
                      </w:tr>
                    </w:tbl>
                    <w:p w:rsidR="003E136A" w:rsidRPr="00C223B6" w:rsidRDefault="003E136A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  <w:lang w:val="en-US"/>
                        </w:rPr>
                      </w:pPr>
                    </w:p>
                    <w:p w:rsidR="003E136A" w:rsidRPr="00C223B6" w:rsidRDefault="003E136A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  <w:lang w:val="en-US"/>
                        </w:rPr>
                      </w:pPr>
                    </w:p>
                    <w:p w:rsidR="003E136A" w:rsidRPr="00C223B6" w:rsidRDefault="003E136A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  <w:lang w:val="en-US"/>
                        </w:rPr>
                      </w:pPr>
                    </w:p>
                    <w:p w:rsidR="003E136A" w:rsidRPr="00C223B6" w:rsidRDefault="003E136A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  <w:lang w:val="en-US"/>
                        </w:rPr>
                      </w:pPr>
                    </w:p>
                    <w:p w:rsidR="003E136A" w:rsidRPr="00C223B6" w:rsidRDefault="003E136A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  <w:lang w:val="en-US"/>
                        </w:rPr>
                      </w:pPr>
                    </w:p>
                    <w:p w:rsidR="003E136A" w:rsidRPr="00C223B6" w:rsidRDefault="003E136A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  <w:lang w:val="en-US"/>
                        </w:rPr>
                      </w:pPr>
                    </w:p>
                    <w:p w:rsidR="003E136A" w:rsidRPr="00C223B6" w:rsidRDefault="003E136A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  <w:lang w:val="en-US"/>
                        </w:rPr>
                      </w:pPr>
                    </w:p>
                    <w:p w:rsidR="003E136A" w:rsidRPr="00C223B6" w:rsidRDefault="003E136A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  <w:lang w:val="en-US"/>
                        </w:rPr>
                      </w:pPr>
                    </w:p>
                    <w:p w:rsidR="003E136A" w:rsidRPr="00C223B6" w:rsidRDefault="003E136A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  <w:lang w:val="en-US"/>
                        </w:rPr>
                      </w:pPr>
                    </w:p>
                    <w:p w:rsidR="003E136A" w:rsidRPr="00C223B6" w:rsidRDefault="003E136A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  <w:lang w:val="en-US"/>
                        </w:rPr>
                      </w:pPr>
                    </w:p>
                    <w:p w:rsidR="003E136A" w:rsidRPr="00C223B6" w:rsidRDefault="003E136A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  <w:lang w:val="en-US"/>
                        </w:rPr>
                      </w:pPr>
                    </w:p>
                    <w:p w:rsidR="003E136A" w:rsidRPr="00C223B6" w:rsidRDefault="003E136A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  <w:lang w:val="en-US"/>
                        </w:rPr>
                      </w:pPr>
                    </w:p>
                    <w:p w:rsidR="003E136A" w:rsidRPr="00C223B6" w:rsidRDefault="003E136A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  <w:lang w:val="en-US"/>
                        </w:rPr>
                      </w:pPr>
                    </w:p>
                    <w:p w:rsidR="003E136A" w:rsidRPr="00C223B6" w:rsidRDefault="003E136A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  <w:lang w:val="en-US"/>
                        </w:rPr>
                      </w:pPr>
                    </w:p>
                    <w:p w:rsidR="003E136A" w:rsidRPr="00C223B6" w:rsidRDefault="003E136A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  <w:lang w:val="en-US"/>
                        </w:rPr>
                      </w:pPr>
                    </w:p>
                    <w:p w:rsidR="003E136A" w:rsidRPr="00C223B6" w:rsidRDefault="003E136A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  <w:lang w:val="en-US"/>
                        </w:rPr>
                      </w:pPr>
                    </w:p>
                    <w:p w:rsidR="003E136A" w:rsidRPr="00C223B6" w:rsidRDefault="003E136A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  <w:lang w:val="en-US"/>
                        </w:rPr>
                      </w:pPr>
                    </w:p>
                    <w:p w:rsidR="003E136A" w:rsidRPr="00C223B6" w:rsidRDefault="003E136A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  <w:lang w:val="en-US"/>
                        </w:rPr>
                      </w:pPr>
                    </w:p>
                    <w:p w:rsidR="003E136A" w:rsidRPr="00C223B6" w:rsidRDefault="003E136A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  <w:lang w:val="en-US"/>
                        </w:rPr>
                      </w:pPr>
                    </w:p>
                    <w:p w:rsidR="003E136A" w:rsidRPr="00C223B6" w:rsidRDefault="003E136A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  <w:lang w:val="en-US"/>
                        </w:rPr>
                      </w:pPr>
                    </w:p>
                    <w:p w:rsidR="003E136A" w:rsidRPr="00C223B6" w:rsidRDefault="003E136A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  <w:lang w:val="en-US"/>
                        </w:rPr>
                      </w:pPr>
                    </w:p>
                    <w:p w:rsidR="003E136A" w:rsidRPr="00C223B6" w:rsidRDefault="003E136A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  <w:lang w:val="en-US"/>
                        </w:rPr>
                      </w:pPr>
                    </w:p>
                    <w:p w:rsidR="003E136A" w:rsidRPr="00C223B6" w:rsidRDefault="003E136A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  <w:lang w:val="en-US"/>
                        </w:rPr>
                      </w:pPr>
                    </w:p>
                    <w:p w:rsidR="003E136A" w:rsidRPr="00C223B6" w:rsidRDefault="003E136A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  <w:lang w:val="en-US"/>
                        </w:rPr>
                      </w:pPr>
                    </w:p>
                    <w:p w:rsidR="003E136A" w:rsidRPr="00C223B6" w:rsidRDefault="003E136A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  <w:lang w:val="en-US"/>
                        </w:rPr>
                      </w:pPr>
                    </w:p>
                    <w:p w:rsidR="003E136A" w:rsidRPr="00C223B6" w:rsidRDefault="003E136A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  <w:lang w:val="en-US"/>
                        </w:rPr>
                      </w:pPr>
                    </w:p>
                    <w:p w:rsidR="003E136A" w:rsidRPr="00C223B6" w:rsidRDefault="003E136A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  <w:lang w:val="en-US"/>
                        </w:rPr>
                      </w:pPr>
                    </w:p>
                    <w:p w:rsidR="003E136A" w:rsidRPr="00C223B6" w:rsidRDefault="003E136A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  <w:lang w:val="en-US"/>
                        </w:rPr>
                      </w:pPr>
                    </w:p>
                    <w:p w:rsidR="003E136A" w:rsidRPr="00C223B6" w:rsidRDefault="003E136A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  <w:lang w:val="en-US"/>
                        </w:rPr>
                      </w:pPr>
                    </w:p>
                    <w:p w:rsidR="003E136A" w:rsidRPr="00C223B6" w:rsidRDefault="003E136A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  <w:lang w:val="en-US"/>
                        </w:rPr>
                      </w:pPr>
                    </w:p>
                    <w:p w:rsidR="003E136A" w:rsidRPr="00C223B6" w:rsidRDefault="003E136A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  <w:lang w:val="en-US"/>
                        </w:rPr>
                      </w:pPr>
                    </w:p>
                    <w:p w:rsidR="003E136A" w:rsidRPr="00C223B6" w:rsidRDefault="003E136A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  <w:lang w:val="en-US"/>
                        </w:rPr>
                      </w:pPr>
                    </w:p>
                    <w:p w:rsidR="003E136A" w:rsidRPr="00C223B6" w:rsidRDefault="003E136A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  <w:lang w:val="en-US"/>
                        </w:rPr>
                      </w:pPr>
                    </w:p>
                    <w:p w:rsidR="003E136A" w:rsidRPr="00C223B6" w:rsidRDefault="003E136A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  <w:lang w:val="en-US"/>
                        </w:rPr>
                      </w:pPr>
                    </w:p>
                    <w:p w:rsidR="003E136A" w:rsidRPr="00C223B6" w:rsidRDefault="003E136A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  <w:lang w:val="en-US"/>
                        </w:rPr>
                      </w:pPr>
                    </w:p>
                    <w:p w:rsidR="003E136A" w:rsidRPr="00C223B6" w:rsidRDefault="003E136A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  <w:lang w:val="en-US"/>
                        </w:rPr>
                      </w:pPr>
                    </w:p>
                    <w:p w:rsidR="003E136A" w:rsidRPr="00C223B6" w:rsidRDefault="003E136A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  <w:lang w:val="en-US"/>
                        </w:rPr>
                      </w:pPr>
                    </w:p>
                    <w:p w:rsidR="003E136A" w:rsidRPr="00C223B6" w:rsidRDefault="003E136A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  <w:lang w:val="en-US"/>
                        </w:rPr>
                      </w:pPr>
                    </w:p>
                    <w:p w:rsidR="003E136A" w:rsidRPr="00C223B6" w:rsidRDefault="003E136A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  <w:lang w:val="en-US"/>
                        </w:rPr>
                      </w:pPr>
                    </w:p>
                    <w:p w:rsidR="003E136A" w:rsidRPr="00C223B6" w:rsidRDefault="003E136A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  <w:lang w:val="en-US"/>
                        </w:rPr>
                      </w:pPr>
                    </w:p>
                    <w:p w:rsidR="003E136A" w:rsidRPr="00C223B6" w:rsidRDefault="003E136A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  <w:lang w:val="en-US"/>
                        </w:rPr>
                      </w:pPr>
                    </w:p>
                    <w:p w:rsidR="003E136A" w:rsidRPr="00C223B6" w:rsidRDefault="003E136A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  <w:lang w:val="en-US"/>
                        </w:rPr>
                      </w:pPr>
                    </w:p>
                    <w:p w:rsidR="003E136A" w:rsidRPr="00C223B6" w:rsidRDefault="003E136A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  <w:lang w:val="en-US"/>
                        </w:rPr>
                      </w:pPr>
                    </w:p>
                    <w:p w:rsidR="003E136A" w:rsidRPr="00C223B6" w:rsidRDefault="003E136A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  <w:lang w:val="en-US"/>
                        </w:rPr>
                      </w:pPr>
                    </w:p>
                    <w:p w:rsidR="003E136A" w:rsidRPr="00C223B6" w:rsidRDefault="003E136A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  <w:lang w:val="en-US"/>
                        </w:rPr>
                      </w:pPr>
                    </w:p>
                    <w:p w:rsidR="003E136A" w:rsidRPr="00C223B6" w:rsidRDefault="003E136A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  <w:lang w:val="en-US"/>
                        </w:rPr>
                      </w:pPr>
                    </w:p>
                    <w:p w:rsidR="003E136A" w:rsidRPr="00C223B6" w:rsidRDefault="003E136A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  <w:lang w:val="en-US"/>
                        </w:rPr>
                      </w:pPr>
                    </w:p>
                    <w:p w:rsidR="003E136A" w:rsidRPr="00C223B6" w:rsidRDefault="003E136A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  <w:lang w:val="en-US"/>
                        </w:rPr>
                      </w:pPr>
                    </w:p>
                    <w:p w:rsidR="003E136A" w:rsidRPr="00C223B6" w:rsidRDefault="003E136A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  <w:lang w:val="en-US"/>
                        </w:rPr>
                      </w:pPr>
                    </w:p>
                    <w:p w:rsidR="003E136A" w:rsidRPr="00C223B6" w:rsidRDefault="003E136A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  <w:lang w:val="en-US"/>
                        </w:rPr>
                      </w:pPr>
                    </w:p>
                    <w:p w:rsidR="003E136A" w:rsidRPr="00C223B6" w:rsidRDefault="003E136A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  <w:lang w:val="en-US"/>
                        </w:rPr>
                      </w:pPr>
                    </w:p>
                    <w:p w:rsidR="003E136A" w:rsidRPr="00C223B6" w:rsidRDefault="003E136A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  <w:lang w:val="en-US"/>
                        </w:rPr>
                      </w:pPr>
                    </w:p>
                    <w:p w:rsidR="003E136A" w:rsidRPr="00C223B6" w:rsidRDefault="003E136A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  <w:lang w:val="en-US"/>
                        </w:rPr>
                      </w:pPr>
                    </w:p>
                    <w:p w:rsidR="003E136A" w:rsidRPr="00C223B6" w:rsidRDefault="003E136A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  <w:lang w:val="en-US"/>
                        </w:rPr>
                      </w:pPr>
                    </w:p>
                    <w:p w:rsidR="003E136A" w:rsidRPr="00C223B6" w:rsidRDefault="003E136A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  <w:lang w:val="en-US"/>
                        </w:rPr>
                      </w:pPr>
                    </w:p>
                    <w:p w:rsidR="003E136A" w:rsidRPr="00C223B6" w:rsidRDefault="003E136A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  <w:lang w:val="en-US"/>
                        </w:rPr>
                      </w:pPr>
                    </w:p>
                    <w:p w:rsidR="003E136A" w:rsidRPr="00C223B6" w:rsidRDefault="003E136A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  <w:lang w:val="en-US"/>
                        </w:rPr>
                      </w:pPr>
                    </w:p>
                    <w:p w:rsidR="003E136A" w:rsidRPr="00C223B6" w:rsidRDefault="003E136A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  <w:lang w:val="en-US"/>
                        </w:rPr>
                      </w:pPr>
                    </w:p>
                    <w:p w:rsidR="003E136A" w:rsidRPr="00C223B6" w:rsidRDefault="003E136A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  <w:lang w:val="en-US"/>
                        </w:rPr>
                      </w:pPr>
                    </w:p>
                    <w:p w:rsidR="003E136A" w:rsidRPr="00C223B6" w:rsidRDefault="003E136A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  <w:lang w:val="en-US"/>
                        </w:rPr>
                      </w:pPr>
                    </w:p>
                    <w:p w:rsidR="003E136A" w:rsidRPr="00C223B6" w:rsidRDefault="003E136A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  <w:lang w:val="en-US"/>
                        </w:rPr>
                      </w:pPr>
                    </w:p>
                    <w:p w:rsidR="003E136A" w:rsidRPr="00C223B6" w:rsidRDefault="003E136A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  <w:lang w:val="en-US"/>
                        </w:rPr>
                      </w:pPr>
                    </w:p>
                    <w:p w:rsidR="003E136A" w:rsidRPr="00C223B6" w:rsidRDefault="003E136A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  <w:lang w:val="en-US"/>
                        </w:rPr>
                      </w:pPr>
                    </w:p>
                    <w:p w:rsidR="003E136A" w:rsidRPr="00C223B6" w:rsidRDefault="003E136A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  <w:lang w:val="en-US"/>
                        </w:rPr>
                      </w:pPr>
                    </w:p>
                    <w:p w:rsidR="003E136A" w:rsidRPr="00C223B6" w:rsidRDefault="003E136A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  <w:lang w:val="en-US"/>
                        </w:rPr>
                      </w:pPr>
                    </w:p>
                    <w:p w:rsidR="003E136A" w:rsidRDefault="00226810" w:rsidP="00EE5654">
                      <w:pPr>
                        <w:shd w:val="clear" w:color="auto" w:fill="E6E6E6"/>
                        <w:jc w:val="center"/>
                        <w:rPr>
                          <w:rFonts w:ascii="Arial" w:hAnsi="Arial" w:cs="Arial"/>
                          <w:b/>
                          <w:bCs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pict>
                          <v:shape id="_x0000_i1043" type="#_x0000_t161" style="width:411.75pt;height:20.25pt" fillcolor="black">
                            <v:fill opacity="17695f"/>
                            <v:shadow color="#868686"/>
                            <v:textpath style="font-family:&quot;Arial&quot;;font-size:12pt;v-text-kern:t" trim="t" fitpath="t" xscale="f" string="02éme JOURNEE DU : 16  ET  17 NOVEMBRE  2018                                GROUPE B (U17-U19)"/>
                          </v:shape>
                        </w:pict>
                      </w:r>
                    </w:p>
                    <w:p w:rsidR="003E136A" w:rsidRPr="00FC1FB1" w:rsidRDefault="003E136A" w:rsidP="00EE5654">
                      <w:pPr>
                        <w:shd w:val="clear" w:color="auto" w:fill="E6E6E6"/>
                        <w:jc w:val="center"/>
                        <w:rPr>
                          <w:rFonts w:ascii="Arial" w:hAnsi="Arial" w:cs="Arial"/>
                          <w:b/>
                          <w:bCs/>
                        </w:rPr>
                      </w:pPr>
                    </w:p>
                    <w:tbl>
                      <w:tblPr>
                        <w:tblStyle w:val="Grilledutableau"/>
                        <w:tblW w:w="9891" w:type="dxa"/>
                        <w:tblInd w:w="250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843"/>
                        <w:gridCol w:w="4536"/>
                        <w:gridCol w:w="1134"/>
                        <w:gridCol w:w="1134"/>
                        <w:gridCol w:w="1244"/>
                      </w:tblGrid>
                      <w:tr w:rsidR="003E136A" w:rsidRPr="00BE7336" w:rsidTr="00735781">
                        <w:tc>
                          <w:tcPr>
                            <w:tcW w:w="1843" w:type="dxa"/>
                            <w:vAlign w:val="center"/>
                          </w:tcPr>
                          <w:p w:rsidR="003E136A" w:rsidRPr="00BE7336" w:rsidRDefault="003E136A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LIEUX</w:t>
                            </w:r>
                          </w:p>
                          <w:p w:rsidR="003E136A" w:rsidRPr="00BE7336" w:rsidRDefault="003E136A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536" w:type="dxa"/>
                            <w:tcBorders>
                              <w:bottom w:val="single" w:sz="4" w:space="0" w:color="auto"/>
                            </w:tcBorders>
                            <w:vAlign w:val="center"/>
                          </w:tcPr>
                          <w:p w:rsidR="003E136A" w:rsidRPr="00BE7336" w:rsidRDefault="003E136A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RENCONTRES</w:t>
                            </w:r>
                          </w:p>
                        </w:tc>
                        <w:tc>
                          <w:tcPr>
                            <w:tcW w:w="1134" w:type="dxa"/>
                            <w:vAlign w:val="center"/>
                          </w:tcPr>
                          <w:p w:rsidR="003E136A" w:rsidRPr="00BE7336" w:rsidRDefault="003E136A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CAT</w:t>
                            </w:r>
                          </w:p>
                        </w:tc>
                        <w:tc>
                          <w:tcPr>
                            <w:tcW w:w="1134" w:type="dxa"/>
                            <w:vAlign w:val="center"/>
                          </w:tcPr>
                          <w:p w:rsidR="003E136A" w:rsidRPr="00BE7336" w:rsidRDefault="003E136A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SCORE</w:t>
                            </w:r>
                          </w:p>
                        </w:tc>
                        <w:tc>
                          <w:tcPr>
                            <w:tcW w:w="1244" w:type="dxa"/>
                            <w:vAlign w:val="center"/>
                          </w:tcPr>
                          <w:p w:rsidR="003E136A" w:rsidRPr="00BE7336" w:rsidRDefault="003E136A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OBS</w:t>
                            </w:r>
                          </w:p>
                        </w:tc>
                      </w:tr>
                      <w:tr w:rsidR="003E136A" w:rsidRPr="00BE7336" w:rsidTr="00735781">
                        <w:trPr>
                          <w:trHeight w:val="150"/>
                        </w:trPr>
                        <w:tc>
                          <w:tcPr>
                            <w:tcW w:w="1843" w:type="dxa"/>
                            <w:vMerge w:val="restart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3E136A" w:rsidRPr="000E5A0B" w:rsidRDefault="003E136A" w:rsidP="00735781">
                            <w:pPr>
                              <w:spacing w:line="276" w:lineRule="auto"/>
                              <w:jc w:val="center"/>
                              <w:rPr>
                                <w:rFonts w:asciiTheme="minorHAnsi" w:hAnsiTheme="minorHAnsi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4536" w:type="dxa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0E5A0B" w:rsidRDefault="003E136A" w:rsidP="0007017B">
                            <w:pPr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CRB H </w:t>
                            </w:r>
                            <w:proofErr w:type="spellStart"/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B</w:t>
                            </w:r>
                            <w:r w:rsidRPr="0007017B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oumediene</w:t>
                            </w:r>
                            <w:proofErr w:type="spellEnd"/>
                            <w:r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- </w:t>
                            </w:r>
                            <w:r w:rsidRPr="000E5A0B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CRB </w:t>
                            </w:r>
                            <w:proofErr w:type="spellStart"/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O</w:t>
                            </w:r>
                            <w:r w:rsidRPr="0007017B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ued</w:t>
                            </w:r>
                            <w:proofErr w:type="spellEnd"/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Z</w:t>
                            </w:r>
                            <w:r w:rsidRPr="0007017B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enati</w:t>
                            </w:r>
                            <w:proofErr w:type="spellEnd"/>
                            <w:r w:rsidRPr="000E5A0B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  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3E136A" w:rsidRPr="00BE7336" w:rsidRDefault="003E136A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3E136A" w:rsidRPr="00BE7336" w:rsidRDefault="003E136A" w:rsidP="00310832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2</w:t>
                            </w: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-0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3E136A" w:rsidRPr="00BE7336" w:rsidRDefault="003E136A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3E136A" w:rsidRPr="00BE7336" w:rsidTr="00735781">
                        <w:trPr>
                          <w:trHeight w:val="79"/>
                        </w:trPr>
                        <w:tc>
                          <w:tcPr>
                            <w:tcW w:w="1843" w:type="dxa"/>
                            <w:vMerge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3E136A" w:rsidRPr="000E5A0B" w:rsidRDefault="003E136A" w:rsidP="00735781">
                            <w:pPr>
                              <w:spacing w:line="276" w:lineRule="auto"/>
                              <w:jc w:val="center"/>
                              <w:rPr>
                                <w:rFonts w:asciiTheme="minorHAnsi" w:hAnsiTheme="minorHAnsi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4536" w:type="dxa"/>
                            <w:vMerge/>
                            <w:tcBorders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BE7336" w:rsidRDefault="003E136A" w:rsidP="00735781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3E136A" w:rsidRPr="00BE7336" w:rsidRDefault="003E136A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3E136A" w:rsidRPr="00BE7336" w:rsidRDefault="003E136A" w:rsidP="00310832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3</w:t>
                            </w: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-0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3E136A" w:rsidRPr="00BE7336" w:rsidRDefault="003E136A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3E136A" w:rsidRPr="00BE7336" w:rsidTr="00735781">
                        <w:trPr>
                          <w:trHeight w:val="135"/>
                        </w:trPr>
                        <w:tc>
                          <w:tcPr>
                            <w:tcW w:w="1843" w:type="dxa"/>
                            <w:vMerge w:val="restart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3E136A" w:rsidRPr="000E5A0B" w:rsidRDefault="003E136A" w:rsidP="00735781">
                            <w:pPr>
                              <w:spacing w:line="276" w:lineRule="auto"/>
                              <w:jc w:val="center"/>
                              <w:rPr>
                                <w:rFonts w:asciiTheme="minorHAnsi" w:hAnsiTheme="minorHAnsi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4536" w:type="dxa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07017B" w:rsidRDefault="003E136A" w:rsidP="0007017B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NRB </w:t>
                            </w:r>
                            <w:proofErr w:type="spellStart"/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T</w:t>
                            </w:r>
                            <w:r w:rsidRPr="0045406C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emlouka</w:t>
                            </w:r>
                            <w:proofErr w:type="spellEnd"/>
                            <w:r w:rsidRPr="0007017B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r w:rsidRPr="0007017B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-  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MB </w:t>
                            </w:r>
                            <w:proofErr w:type="spellStart"/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B</w:t>
                            </w:r>
                            <w:r w:rsidRPr="009445BE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</w:rPr>
                              <w:t>errahal</w:t>
                            </w:r>
                            <w:proofErr w:type="spellEnd"/>
                            <w:r w:rsidRPr="0007017B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 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3E136A" w:rsidRPr="00BE7336" w:rsidRDefault="003E136A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3E136A" w:rsidRPr="00BE7336" w:rsidRDefault="003E136A" w:rsidP="00310832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</w:t>
                            </w: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-0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3E136A" w:rsidRPr="00BE7336" w:rsidRDefault="003E136A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3E136A" w:rsidRPr="00BE7336" w:rsidTr="00735781">
                        <w:trPr>
                          <w:trHeight w:val="70"/>
                        </w:trPr>
                        <w:tc>
                          <w:tcPr>
                            <w:tcW w:w="1843" w:type="dxa"/>
                            <w:vMerge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3E136A" w:rsidRPr="000E5A0B" w:rsidRDefault="003E136A" w:rsidP="00735781">
                            <w:pPr>
                              <w:spacing w:line="276" w:lineRule="auto"/>
                              <w:jc w:val="center"/>
                              <w:rPr>
                                <w:rFonts w:asciiTheme="minorHAnsi" w:hAnsiTheme="minorHAnsi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4536" w:type="dxa"/>
                            <w:vMerge/>
                            <w:tcBorders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BE7336" w:rsidRDefault="003E136A" w:rsidP="00735781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3E136A" w:rsidRPr="00BE7336" w:rsidRDefault="003E136A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3E136A" w:rsidRPr="00BE7336" w:rsidRDefault="003E136A" w:rsidP="00310832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1</w:t>
                            </w: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-0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3E136A" w:rsidRPr="00BE7336" w:rsidRDefault="003E136A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3E136A" w:rsidRPr="00BE7336" w:rsidTr="00735781">
                        <w:trPr>
                          <w:trHeight w:val="135"/>
                        </w:trPr>
                        <w:tc>
                          <w:tcPr>
                            <w:tcW w:w="1843" w:type="dxa"/>
                            <w:vMerge w:val="restart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3E136A" w:rsidRPr="000E5A0B" w:rsidRDefault="003E136A" w:rsidP="00735781">
                            <w:pPr>
                              <w:spacing w:line="276" w:lineRule="auto"/>
                              <w:jc w:val="center"/>
                              <w:rPr>
                                <w:rFonts w:asciiTheme="minorHAnsi" w:hAnsiTheme="minorHAnsi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inorHAnsi" w:hAnsiTheme="minorHAnsi" w:cs="Arial"/>
                                <w:b/>
                                <w:bCs/>
                                <w:sz w:val="22"/>
                                <w:szCs w:val="22"/>
                              </w:rPr>
                              <w:t>EL EULMA</w:t>
                            </w:r>
                          </w:p>
                        </w:tc>
                        <w:tc>
                          <w:tcPr>
                            <w:tcW w:w="4536" w:type="dxa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9E7839" w:rsidRDefault="003E136A" w:rsidP="00735781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45406C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CRB E</w:t>
                            </w:r>
                            <w:r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</w:rPr>
                              <w:t>L</w:t>
                            </w:r>
                            <w:r w:rsidRPr="0045406C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E</w:t>
                            </w:r>
                            <w:r w:rsidRPr="0045406C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</w:rPr>
                              <w:t>ulma</w:t>
                            </w:r>
                            <w:r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</w:rPr>
                              <w:t xml:space="preserve"> - 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J </w:t>
                            </w:r>
                            <w:proofErr w:type="spellStart"/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S</w:t>
                            </w:r>
                            <w:r w:rsidRPr="0045406C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eybouse</w:t>
                            </w:r>
                            <w:proofErr w:type="spellEnd"/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J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3E136A" w:rsidRPr="00BE7336" w:rsidRDefault="003E136A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3E136A" w:rsidRPr="00BE7336" w:rsidRDefault="003E136A" w:rsidP="00310832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</w:t>
                            </w: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-00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3E136A" w:rsidRPr="00BE7336" w:rsidRDefault="003E136A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3E136A" w:rsidRPr="00BE7336" w:rsidTr="00735781">
                        <w:trPr>
                          <w:trHeight w:val="156"/>
                        </w:trPr>
                        <w:tc>
                          <w:tcPr>
                            <w:tcW w:w="1843" w:type="dxa"/>
                            <w:vMerge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3E136A" w:rsidRPr="000E5A0B" w:rsidRDefault="003E136A" w:rsidP="00735781">
                            <w:pPr>
                              <w:spacing w:line="276" w:lineRule="auto"/>
                              <w:jc w:val="center"/>
                              <w:rPr>
                                <w:rFonts w:asciiTheme="minorHAnsi" w:hAnsiTheme="minorHAnsi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4536" w:type="dxa"/>
                            <w:vMerge/>
                            <w:tcBorders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BE7336" w:rsidRDefault="003E136A" w:rsidP="00735781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3E136A" w:rsidRPr="00BE7336" w:rsidRDefault="003E136A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3E136A" w:rsidRPr="00BE7336" w:rsidRDefault="003E136A" w:rsidP="00310832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</w:t>
                            </w: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-0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3E136A" w:rsidRPr="00BE7336" w:rsidRDefault="003E136A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3E136A" w:rsidRPr="00BE7336" w:rsidTr="00735781">
                        <w:trPr>
                          <w:trHeight w:val="150"/>
                        </w:trPr>
                        <w:tc>
                          <w:tcPr>
                            <w:tcW w:w="1843" w:type="dxa"/>
                            <w:vMerge w:val="restart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3E136A" w:rsidRPr="000E5A0B" w:rsidRDefault="003E136A" w:rsidP="00735781">
                            <w:pPr>
                              <w:spacing w:line="276" w:lineRule="auto"/>
                              <w:jc w:val="center"/>
                              <w:rPr>
                                <w:rFonts w:asciiTheme="minorHAnsi" w:hAnsiTheme="minorHAnsi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inorHAnsi" w:hAnsiTheme="minorHAnsi" w:cs="Arial"/>
                                <w:b/>
                                <w:bCs/>
                                <w:sz w:val="22"/>
                                <w:szCs w:val="22"/>
                              </w:rPr>
                              <w:t>SIDI AMAR</w:t>
                            </w:r>
                          </w:p>
                        </w:tc>
                        <w:tc>
                          <w:tcPr>
                            <w:tcW w:w="4536" w:type="dxa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9E7839" w:rsidRDefault="003E136A" w:rsidP="00735781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IRB </w:t>
                            </w:r>
                            <w:proofErr w:type="spellStart"/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Sedrata</w:t>
                            </w:r>
                            <w:proofErr w:type="spellEnd"/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- 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CRB </w:t>
                            </w:r>
                            <w:proofErr w:type="spellStart"/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H</w:t>
                            </w:r>
                            <w:r w:rsidRPr="009445BE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</w:rPr>
                              <w:t>eliopolis</w:t>
                            </w:r>
                            <w:proofErr w:type="spellEnd"/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3E136A" w:rsidRPr="00BE7336" w:rsidRDefault="003E136A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3E136A" w:rsidRPr="00BE7336" w:rsidRDefault="003E136A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3</w:t>
                            </w: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-0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3E136A" w:rsidRPr="000E5A0B" w:rsidRDefault="003E136A" w:rsidP="00310832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0E5A0B">
                              <w:rPr>
                                <w:rFonts w:ascii="Book Antiqua" w:hAnsi="Book Antiqua" w:cs="Arial"/>
                                <w:b/>
                                <w:sz w:val="20"/>
                                <w:szCs w:val="20"/>
                              </w:rPr>
                              <w:t>COC 2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sz w:val="20"/>
                                <w:szCs w:val="20"/>
                              </w:rPr>
                              <w:t>3</w:t>
                            </w:r>
                          </w:p>
                        </w:tc>
                      </w:tr>
                      <w:tr w:rsidR="003E136A" w:rsidRPr="00BE7336" w:rsidTr="00735781">
                        <w:trPr>
                          <w:trHeight w:val="70"/>
                        </w:trPr>
                        <w:tc>
                          <w:tcPr>
                            <w:tcW w:w="1843" w:type="dxa"/>
                            <w:vMerge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3E136A" w:rsidRPr="000E5A0B" w:rsidRDefault="003E136A" w:rsidP="00735781">
                            <w:pPr>
                              <w:spacing w:line="276" w:lineRule="auto"/>
                              <w:jc w:val="center"/>
                              <w:rPr>
                                <w:rFonts w:asciiTheme="minorHAnsi" w:hAnsiTheme="minorHAnsi" w:cs="Arial"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4536" w:type="dxa"/>
                            <w:vMerge/>
                            <w:tcBorders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BE7336" w:rsidRDefault="003E136A" w:rsidP="00735781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3E136A" w:rsidRPr="00BE7336" w:rsidRDefault="003E136A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3E136A" w:rsidRPr="00BE7336" w:rsidRDefault="003E136A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3</w:t>
                            </w: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-0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3E136A" w:rsidRPr="000E5A0B" w:rsidRDefault="003E136A" w:rsidP="00310832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0E5A0B">
                              <w:rPr>
                                <w:rFonts w:ascii="Book Antiqua" w:hAnsi="Book Antiqua" w:cs="Arial"/>
                                <w:b/>
                                <w:sz w:val="20"/>
                                <w:szCs w:val="20"/>
                              </w:rPr>
                              <w:t>COC 2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c>
                      </w:tr>
                      <w:tr w:rsidR="003E136A" w:rsidRPr="000E5A0B" w:rsidTr="00735781">
                        <w:trPr>
                          <w:trHeight w:val="150"/>
                        </w:trPr>
                        <w:tc>
                          <w:tcPr>
                            <w:tcW w:w="1843" w:type="dxa"/>
                            <w:vMerge w:val="restart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3E136A" w:rsidRPr="000E5A0B" w:rsidRDefault="003E136A" w:rsidP="00735781">
                            <w:pPr>
                              <w:spacing w:line="276" w:lineRule="auto"/>
                              <w:jc w:val="center"/>
                              <w:rPr>
                                <w:rFonts w:asciiTheme="minorHAnsi" w:hAnsiTheme="minorHAnsi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4536" w:type="dxa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310832" w:rsidRDefault="003E136A" w:rsidP="00735781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A B</w:t>
                            </w:r>
                            <w:r w:rsidRPr="00254C91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</w:rPr>
                              <w:t xml:space="preserve">ordj </w:t>
                            </w:r>
                            <w:proofErr w:type="spellStart"/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S</w:t>
                            </w:r>
                            <w:r w:rsidRPr="00254C91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</w:rPr>
                              <w:t>abat</w:t>
                            </w:r>
                            <w:proofErr w:type="spellEnd"/>
                            <w:r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</w:rPr>
                              <w:t xml:space="preserve"> – </w:t>
                            </w:r>
                            <w:r w:rsidRPr="00310832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IH </w:t>
                            </w:r>
                            <w:proofErr w:type="spellStart"/>
                            <w:r w:rsidRPr="00310832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C</w:t>
                            </w:r>
                            <w:r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</w:rPr>
                              <w:t>hellala</w:t>
                            </w:r>
                            <w:proofErr w:type="spellEnd"/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3E136A" w:rsidRPr="00BE7336" w:rsidRDefault="003E136A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3E136A" w:rsidRPr="00BE7336" w:rsidRDefault="003E136A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3</w:t>
                            </w: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-0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3E136A" w:rsidRPr="000E5A0B" w:rsidRDefault="003E136A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3E136A" w:rsidRPr="000E5A0B" w:rsidTr="00735781">
                        <w:trPr>
                          <w:trHeight w:val="70"/>
                        </w:trPr>
                        <w:tc>
                          <w:tcPr>
                            <w:tcW w:w="1843" w:type="dxa"/>
                            <w:vMerge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3E136A" w:rsidRPr="000E5A0B" w:rsidRDefault="003E136A" w:rsidP="00735781">
                            <w:pPr>
                              <w:spacing w:line="276" w:lineRule="auto"/>
                              <w:jc w:val="center"/>
                              <w:rPr>
                                <w:rFonts w:asciiTheme="minorHAnsi" w:hAnsiTheme="minorHAnsi" w:cs="Arial"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4536" w:type="dxa"/>
                            <w:vMerge/>
                            <w:tcBorders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BE7336" w:rsidRDefault="003E136A" w:rsidP="00735781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3E136A" w:rsidRPr="00BE7336" w:rsidRDefault="003E136A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3E136A" w:rsidRPr="00BE7336" w:rsidRDefault="003E136A" w:rsidP="00310832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</w:t>
                            </w: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-0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3E136A" w:rsidRPr="000E5A0B" w:rsidRDefault="003E136A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</w:tbl>
                    <w:p w:rsidR="003E136A" w:rsidRPr="0007017B" w:rsidRDefault="003E136A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EE5654" w:rsidP="007D7463">
      <w:pPr>
        <w:rPr>
          <w:rFonts w:ascii="Arial" w:hAnsi="Arial" w:cs="Arial"/>
          <w:b/>
          <w:bCs/>
          <w:u w:val="single"/>
        </w:rPr>
      </w:pPr>
      <w:r w:rsidRPr="00EE5654">
        <w:rPr>
          <w:rFonts w:ascii="Arial" w:hAnsi="Arial" w:cs="Arial"/>
          <w:b/>
          <w:bCs/>
          <w:noProof/>
          <w:sz w:val="22"/>
          <w:szCs w:val="22"/>
          <w:u w:val="single"/>
          <w:lang w:bidi="ar-SA"/>
        </w:rPr>
        <mc:AlternateContent>
          <mc:Choice Requires="wps">
            <w:drawing>
              <wp:anchor distT="0" distB="0" distL="114300" distR="114300" simplePos="0" relativeHeight="251916800" behindDoc="0" locked="0" layoutInCell="1" allowOverlap="1" wp14:anchorId="01F723C0" wp14:editId="012322BE">
                <wp:simplePos x="0" y="0"/>
                <wp:positionH relativeFrom="column">
                  <wp:posOffset>-510540</wp:posOffset>
                </wp:positionH>
                <wp:positionV relativeFrom="paragraph">
                  <wp:posOffset>-95885</wp:posOffset>
                </wp:positionV>
                <wp:extent cx="7175500" cy="7591425"/>
                <wp:effectExtent l="19050" t="19050" r="25400" b="28575"/>
                <wp:wrapNone/>
                <wp:docPr id="254" name="Text Box 13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75500" cy="7591425"/>
                        </a:xfrm>
                        <a:prstGeom prst="rect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3E136A" w:rsidRDefault="003E136A" w:rsidP="00EE5654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  <w:tab w:val="left" w:pos="360"/>
                              </w:tabs>
                              <w:rPr>
                                <w:rFonts w:ascii="Comic Sans MS" w:hAnsi="Comic Sans MS" w:cs="Arial"/>
                                <w:b/>
                                <w:bCs/>
                                <w:sz w:val="22"/>
                                <w:szCs w:val="22"/>
                                <w:u w:val="single"/>
                                <w:lang w:bidi="ar-DZ"/>
                              </w:rPr>
                            </w:pPr>
                          </w:p>
                          <w:p w:rsidR="003E136A" w:rsidRDefault="00226810" w:rsidP="00EE5654">
                            <w:pPr>
                              <w:shd w:val="clear" w:color="auto" w:fill="E6E6E6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pict>
                                <v:shape id="_x0000_i1044" type="#_x0000_t161" style="width:423.75pt;height:12pt" fillcolor="black">
                                  <v:fill opacity="17695f"/>
                                  <v:shadow color="#868686"/>
                                  <v:textpath style="font-family:&quot;Arial&quot;;font-size:12pt;v-text-kern:t" trim="t" fitpath="t" xscale="f" string="13ème JOURNEE DU :  05-01  2019    GROUPE A                   "/>
                                </v:shape>
                              </w:pict>
                            </w:r>
                          </w:p>
                          <w:tbl>
                            <w:tblPr>
                              <w:tblStyle w:val="Grilledutableau"/>
                              <w:tblW w:w="9639" w:type="dxa"/>
                              <w:tblInd w:w="250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567"/>
                              <w:gridCol w:w="5245"/>
                              <w:gridCol w:w="1417"/>
                              <w:gridCol w:w="2410"/>
                            </w:tblGrid>
                            <w:tr w:rsidR="003E136A" w:rsidRPr="00BC0857" w:rsidTr="00EE5654">
                              <w:trPr>
                                <w:trHeight w:val="362"/>
                              </w:trPr>
                              <w:tc>
                                <w:tcPr>
                                  <w:tcW w:w="567" w:type="dxa"/>
                                  <w:vAlign w:val="center"/>
                                </w:tcPr>
                                <w:p w:rsidR="003E136A" w:rsidRPr="00BC0857" w:rsidRDefault="003E136A" w:rsidP="00BC0857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C0857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N°</w:t>
                                  </w:r>
                                </w:p>
                              </w:tc>
                              <w:tc>
                                <w:tcPr>
                                  <w:tcW w:w="5245" w:type="dxa"/>
                                  <w:vAlign w:val="center"/>
                                </w:tcPr>
                                <w:p w:rsidR="003E136A" w:rsidRPr="00BC0857" w:rsidRDefault="003E136A" w:rsidP="00BC0857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C0857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RENCONTRES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vAlign w:val="center"/>
                                </w:tcPr>
                                <w:p w:rsidR="003E136A" w:rsidRPr="00BC0857" w:rsidRDefault="003E136A" w:rsidP="00BC0857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C0857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SCORES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  <w:vAlign w:val="center"/>
                                </w:tcPr>
                                <w:p w:rsidR="003E136A" w:rsidRPr="00BC0857" w:rsidRDefault="003E136A" w:rsidP="00BC0857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C0857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OBS</w:t>
                                  </w:r>
                                </w:p>
                              </w:tc>
                            </w:tr>
                            <w:tr w:rsidR="003E136A" w:rsidRPr="00BC0857" w:rsidTr="00EE5654">
                              <w:trPr>
                                <w:trHeight w:val="379"/>
                              </w:trPr>
                              <w:tc>
                                <w:tcPr>
                                  <w:tcW w:w="567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3E136A" w:rsidRPr="00BC0857" w:rsidRDefault="003E136A" w:rsidP="00BC0857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BC0857">
                                    <w:rPr>
                                      <w:rFonts w:ascii="Calibri" w:hAnsi="Calibri" w:cs="Calibri"/>
                                      <w:color w:val="000000"/>
                                      <w:sz w:val="20"/>
                                      <w:szCs w:val="20"/>
                                    </w:rPr>
                                    <w:t>337</w:t>
                                  </w:r>
                                </w:p>
                              </w:tc>
                              <w:tc>
                                <w:tcPr>
                                  <w:tcW w:w="5245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3E136A" w:rsidRPr="00BC0857" w:rsidRDefault="003E136A" w:rsidP="00BC0857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 w:rsidRPr="00BC0857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  <w:lang w:val="en-US"/>
                                    </w:rPr>
                                    <w:t>ASM B</w:t>
                                  </w:r>
                                  <w:r w:rsidRPr="00BC0857">
                                    <w:rPr>
                                      <w:rFonts w:ascii="Book Antiqua" w:hAnsi="Book Antiqua" w:cs="Arial"/>
                                      <w:bCs/>
                                      <w:sz w:val="20"/>
                                      <w:szCs w:val="20"/>
                                      <w:lang w:val="en-US"/>
                                    </w:rPr>
                                    <w:t>en</w:t>
                                  </w:r>
                                  <w:r w:rsidRPr="00BC0857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C0857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  <w:lang w:val="en-US"/>
                                    </w:rPr>
                                    <w:t>M’</w:t>
                                  </w:r>
                                  <w:r w:rsidRPr="00BC0857">
                                    <w:rPr>
                                      <w:rFonts w:ascii="Book Antiqua" w:hAnsi="Book Antiqua" w:cs="Arial"/>
                                      <w:bCs/>
                                      <w:sz w:val="20"/>
                                      <w:szCs w:val="20"/>
                                      <w:lang w:val="en-US"/>
                                    </w:rPr>
                                    <w:t>hidi</w:t>
                                  </w:r>
                                  <w:proofErr w:type="spellEnd"/>
                                  <w:r w:rsidRPr="00BC0857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  <w:lang w:val="en-US"/>
                                    </w:rPr>
                                    <w:t xml:space="preserve"> - </w:t>
                                  </w:r>
                                  <w:proofErr w:type="spellStart"/>
                                  <w:r w:rsidRPr="00BC0857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  <w:lang w:val="en-US"/>
                                    </w:rPr>
                                    <w:t>M’</w:t>
                                  </w:r>
                                  <w:r w:rsidRPr="00BC0857">
                                    <w:rPr>
                                      <w:rFonts w:ascii="Book Antiqua" w:hAnsi="Book Antiqua" w:cs="Arial"/>
                                      <w:bCs/>
                                      <w:sz w:val="20"/>
                                      <w:szCs w:val="20"/>
                                      <w:lang w:val="en-US"/>
                                    </w:rPr>
                                    <w:t>daourouch</w:t>
                                  </w:r>
                                  <w:proofErr w:type="spellEnd"/>
                                  <w:r w:rsidRPr="00BC0857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  <w:lang w:val="en-US"/>
                                    </w:rPr>
                                    <w:t xml:space="preserve"> AC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shd w:val="clear" w:color="auto" w:fill="E6E6E6"/>
                                  <w:vAlign w:val="center"/>
                                </w:tcPr>
                                <w:p w:rsidR="003E136A" w:rsidRPr="00BC0857" w:rsidRDefault="003E136A" w:rsidP="00BC0857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 w:rsidRPr="00BC0857"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  <w:lang w:val="en-US"/>
                                    </w:rPr>
                                    <w:t>01-00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</w:tcPr>
                                <w:p w:rsidR="003E136A" w:rsidRPr="00BC0857" w:rsidRDefault="003E136A" w:rsidP="00BC0857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  <w:tr w:rsidR="003E136A" w:rsidRPr="00BC0857" w:rsidTr="00EE5654">
                              <w:tc>
                                <w:tcPr>
                                  <w:tcW w:w="567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3E136A" w:rsidRPr="00BC0857" w:rsidRDefault="003E136A" w:rsidP="00BC0857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 w:rsidRPr="00BC0857">
                                    <w:rPr>
                                      <w:rFonts w:ascii="Calibri" w:hAnsi="Calibri" w:cs="Calibri"/>
                                      <w:color w:val="000000"/>
                                      <w:sz w:val="20"/>
                                      <w:szCs w:val="20"/>
                                      <w:lang w:val="en-US"/>
                                    </w:rPr>
                                    <w:t>338</w:t>
                                  </w:r>
                                </w:p>
                              </w:tc>
                              <w:tc>
                                <w:tcPr>
                                  <w:tcW w:w="5245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3E136A" w:rsidRPr="00BC0857" w:rsidRDefault="003E136A" w:rsidP="00BC0857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 w:rsidRPr="00BC0857">
                                    <w:rPr>
                                      <w:rFonts w:ascii="Book Antiqua" w:hAnsi="Book Antiqua"/>
                                      <w:b/>
                                      <w:bCs/>
                                      <w:sz w:val="20"/>
                                      <w:szCs w:val="20"/>
                                      <w:lang w:val="en-US"/>
                                    </w:rPr>
                                    <w:t xml:space="preserve">CSAE </w:t>
                                  </w:r>
                                  <w:proofErr w:type="spellStart"/>
                                  <w:r w:rsidRPr="00BC0857">
                                    <w:rPr>
                                      <w:rFonts w:ascii="Book Antiqua" w:hAnsi="Book Antiqua"/>
                                      <w:b/>
                                      <w:bCs/>
                                      <w:sz w:val="20"/>
                                      <w:szCs w:val="20"/>
                                      <w:lang w:val="en-US"/>
                                    </w:rPr>
                                    <w:t>G</w:t>
                                  </w:r>
                                  <w:r w:rsidRPr="00BC0857">
                                    <w:rPr>
                                      <w:rFonts w:ascii="Book Antiqua" w:hAnsi="Book Antiqua"/>
                                      <w:sz w:val="20"/>
                                      <w:szCs w:val="20"/>
                                      <w:lang w:val="en-US"/>
                                    </w:rPr>
                                    <w:t>uelma</w:t>
                                  </w:r>
                                  <w:proofErr w:type="spellEnd"/>
                                  <w:r w:rsidRPr="00BC0857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  <w:lang w:val="en-US"/>
                                    </w:rPr>
                                    <w:t xml:space="preserve"> -</w:t>
                                  </w:r>
                                  <w:r w:rsidRPr="00BC0857">
                                    <w:rPr>
                                      <w:rFonts w:ascii="Book Antiqua" w:hAnsi="Book Antiqua"/>
                                      <w:b/>
                                      <w:bCs/>
                                      <w:sz w:val="20"/>
                                      <w:szCs w:val="20"/>
                                      <w:lang w:val="en-US"/>
                                    </w:rPr>
                                    <w:t xml:space="preserve"> </w:t>
                                  </w:r>
                                  <w:r w:rsidRPr="00BC0857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val="en-US"/>
                                    </w:rPr>
                                    <w:t xml:space="preserve">JS </w:t>
                                  </w:r>
                                  <w:proofErr w:type="spellStart"/>
                                  <w:r w:rsidRPr="00BC0857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val="en-US"/>
                                    </w:rPr>
                                    <w:t>T</w:t>
                                  </w:r>
                                  <w:r w:rsidRPr="00BC0857">
                                    <w:rPr>
                                      <w:rFonts w:ascii="Book Antiqua" w:hAnsi="Book Antiqua" w:cs="Arial"/>
                                      <w:color w:val="000000"/>
                                      <w:sz w:val="20"/>
                                      <w:szCs w:val="20"/>
                                      <w:lang w:val="en-US"/>
                                    </w:rPr>
                                    <w:t>acha</w:t>
                                  </w:r>
                                  <w:proofErr w:type="spellEnd"/>
                                  <w:r w:rsidRPr="00BC0857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  <w:lang w:val="en-US"/>
                                    </w:rPr>
                                    <w:t xml:space="preserve">   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shd w:val="clear" w:color="auto" w:fill="E6E6E6"/>
                                  <w:vAlign w:val="center"/>
                                </w:tcPr>
                                <w:p w:rsidR="003E136A" w:rsidRPr="00BC0857" w:rsidRDefault="003E136A" w:rsidP="00BC0857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 w:rsidRPr="00BC0857">
                                    <w:rPr>
                                      <w:b/>
                                      <w:bCs/>
                                    </w:rPr>
                                    <w:t>02-01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</w:tcPr>
                                <w:p w:rsidR="003E136A" w:rsidRPr="00BC0857" w:rsidRDefault="003E136A" w:rsidP="00BC0857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3E136A" w:rsidRPr="00BC0857" w:rsidTr="00EE5654">
                              <w:tc>
                                <w:tcPr>
                                  <w:tcW w:w="567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3E136A" w:rsidRPr="00BC0857" w:rsidRDefault="003E136A" w:rsidP="00BC0857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BC0857">
                                    <w:rPr>
                                      <w:rFonts w:ascii="Calibri" w:hAnsi="Calibri" w:cs="Calibri"/>
                                      <w:color w:val="000000"/>
                                      <w:sz w:val="20"/>
                                      <w:szCs w:val="20"/>
                                    </w:rPr>
                                    <w:t>339</w:t>
                                  </w:r>
                                </w:p>
                              </w:tc>
                              <w:tc>
                                <w:tcPr>
                                  <w:tcW w:w="5245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3E136A" w:rsidRPr="00BC0857" w:rsidRDefault="003E136A" w:rsidP="00BC0857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 w:rsidRPr="00BC0857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  <w:lang w:val="en-US"/>
                                    </w:rPr>
                                    <w:t xml:space="preserve">IRB </w:t>
                                  </w:r>
                                  <w:proofErr w:type="spellStart"/>
                                  <w:r w:rsidRPr="00BC0857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  <w:lang w:val="en-US"/>
                                    </w:rPr>
                                    <w:t>S</w:t>
                                  </w:r>
                                  <w:r w:rsidRPr="00BC0857">
                                    <w:rPr>
                                      <w:rFonts w:ascii="Book Antiqua" w:hAnsi="Book Antiqua" w:cs="Arial"/>
                                      <w:bCs/>
                                      <w:sz w:val="20"/>
                                      <w:szCs w:val="20"/>
                                      <w:lang w:val="en-US"/>
                                    </w:rPr>
                                    <w:t>idi</w:t>
                                  </w:r>
                                  <w:proofErr w:type="spellEnd"/>
                                  <w:r w:rsidRPr="00BC0857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  <w:lang w:val="en-US"/>
                                    </w:rPr>
                                    <w:t xml:space="preserve"> A</w:t>
                                  </w:r>
                                  <w:r w:rsidRPr="00BC0857">
                                    <w:rPr>
                                      <w:rFonts w:ascii="Book Antiqua" w:hAnsi="Book Antiqua" w:cs="Arial"/>
                                      <w:bCs/>
                                      <w:sz w:val="20"/>
                                      <w:szCs w:val="20"/>
                                      <w:lang w:val="en-US"/>
                                    </w:rPr>
                                    <w:t>mar</w:t>
                                  </w:r>
                                  <w:r w:rsidRPr="00BC0857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  <w:lang w:val="en-US"/>
                                    </w:rPr>
                                    <w:t xml:space="preserve"> - MB </w:t>
                                  </w:r>
                                  <w:proofErr w:type="spellStart"/>
                                  <w:r w:rsidRPr="00BC0857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  <w:lang w:val="en-US"/>
                                    </w:rPr>
                                    <w:t>Ch</w:t>
                                  </w:r>
                                  <w:r w:rsidRPr="00BC0857">
                                    <w:rPr>
                                      <w:rFonts w:ascii="Book Antiqua" w:hAnsi="Book Antiqua" w:cs="Arial"/>
                                      <w:bCs/>
                                      <w:sz w:val="20"/>
                                      <w:szCs w:val="20"/>
                                      <w:lang w:val="en-US"/>
                                    </w:rPr>
                                    <w:t>erea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417" w:type="dxa"/>
                                  <w:shd w:val="clear" w:color="auto" w:fill="E6E6E6"/>
                                  <w:vAlign w:val="center"/>
                                </w:tcPr>
                                <w:p w:rsidR="003E136A" w:rsidRPr="00BC0857" w:rsidRDefault="003E136A" w:rsidP="00BC0857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lang w:val="en-US"/>
                                    </w:rPr>
                                  </w:pPr>
                                  <w:r w:rsidRPr="00BC0857">
                                    <w:rPr>
                                      <w:b/>
                                      <w:bCs/>
                                      <w:lang w:val="en-US"/>
                                    </w:rPr>
                                    <w:t>00-03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</w:tcPr>
                                <w:p w:rsidR="003E136A" w:rsidRPr="00BC0857" w:rsidRDefault="003E136A" w:rsidP="00BC0857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  <w:tr w:rsidR="003E136A" w:rsidRPr="00BC0857" w:rsidTr="00EE5654">
                              <w:tc>
                                <w:tcPr>
                                  <w:tcW w:w="567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3E136A" w:rsidRPr="00BC0857" w:rsidRDefault="003E136A" w:rsidP="00BC0857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 w:rsidRPr="00BC0857">
                                    <w:rPr>
                                      <w:rFonts w:ascii="Calibri" w:hAnsi="Calibri" w:cs="Calibri"/>
                                      <w:color w:val="000000"/>
                                      <w:sz w:val="20"/>
                                      <w:szCs w:val="20"/>
                                      <w:lang w:val="en-US"/>
                                    </w:rPr>
                                    <w:t>340</w:t>
                                  </w:r>
                                </w:p>
                              </w:tc>
                              <w:tc>
                                <w:tcPr>
                                  <w:tcW w:w="5245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3E136A" w:rsidRPr="00BC0857" w:rsidRDefault="003E136A" w:rsidP="00BC0857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lang w:val="en-US"/>
                                    </w:rPr>
                                  </w:pPr>
                                  <w:r w:rsidRPr="00BC0857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val="en-US"/>
                                    </w:rPr>
                                    <w:t xml:space="preserve">USKA </w:t>
                                  </w:r>
                                  <w:proofErr w:type="spellStart"/>
                                  <w:r w:rsidRPr="00BC0857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val="en-US"/>
                                    </w:rPr>
                                    <w:t>Sedrata</w:t>
                                  </w:r>
                                  <w:proofErr w:type="spellEnd"/>
                                  <w:r w:rsidRPr="00BC0857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lang w:val="en-US"/>
                                    </w:rPr>
                                    <w:t xml:space="preserve"> -</w:t>
                                  </w:r>
                                  <w:r w:rsidRPr="00BC0857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C0857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  <w:lang w:val="en-US"/>
                                    </w:rPr>
                                    <w:t>IRB</w:t>
                                  </w:r>
                                  <w:r w:rsidRPr="00BC0857"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  <w:lang w:val="en-US"/>
                                    </w:rPr>
                                    <w:t>ouriachi</w:t>
                                  </w:r>
                                  <w:proofErr w:type="spellEnd"/>
                                  <w:r w:rsidRPr="00BC0857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C0857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  <w:lang w:val="en-US"/>
                                    </w:rPr>
                                    <w:t>Y</w:t>
                                  </w:r>
                                  <w:r w:rsidRPr="00BC0857">
                                    <w:rPr>
                                      <w:rFonts w:ascii="Book Antiqua" w:hAnsi="Book Antiqua" w:cs="Arial"/>
                                      <w:bCs/>
                                      <w:sz w:val="20"/>
                                      <w:szCs w:val="20"/>
                                      <w:lang w:val="en-US"/>
                                    </w:rPr>
                                    <w:t>ouce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417" w:type="dxa"/>
                                  <w:shd w:val="clear" w:color="auto" w:fill="E6E6E6"/>
                                  <w:vAlign w:val="center"/>
                                </w:tcPr>
                                <w:p w:rsidR="003E136A" w:rsidRPr="00BC0857" w:rsidRDefault="003E136A" w:rsidP="00BC0857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lang w:val="en-US"/>
                                    </w:rPr>
                                  </w:pPr>
                                  <w:r w:rsidRPr="00BC0857">
                                    <w:rPr>
                                      <w:b/>
                                      <w:bCs/>
                                      <w:lang w:val="en-US"/>
                                    </w:rPr>
                                    <w:t>01-01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</w:tcPr>
                                <w:p w:rsidR="003E136A" w:rsidRPr="00BC0857" w:rsidRDefault="003E136A" w:rsidP="00BC0857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  <w:tr w:rsidR="003E136A" w:rsidRPr="00BC0857" w:rsidTr="00EE5654">
                              <w:tc>
                                <w:tcPr>
                                  <w:tcW w:w="567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3E136A" w:rsidRPr="00BC0857" w:rsidRDefault="003E136A" w:rsidP="00BC0857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 w:rsidRPr="00BC0857">
                                    <w:rPr>
                                      <w:rFonts w:ascii="Calibri" w:hAnsi="Calibri" w:cs="Calibri"/>
                                      <w:color w:val="000000"/>
                                      <w:sz w:val="20"/>
                                      <w:szCs w:val="20"/>
                                      <w:lang w:val="en-US"/>
                                    </w:rPr>
                                    <w:t>341</w:t>
                                  </w:r>
                                </w:p>
                              </w:tc>
                              <w:tc>
                                <w:tcPr>
                                  <w:tcW w:w="5245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3E136A" w:rsidRPr="00BC0857" w:rsidRDefault="003E136A" w:rsidP="00BC0857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 w:rsidRPr="00BC0857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  <w:lang w:val="en-US"/>
                                    </w:rPr>
                                    <w:t xml:space="preserve">USM  </w:t>
                                  </w:r>
                                  <w:proofErr w:type="spellStart"/>
                                  <w:r w:rsidRPr="00BC0857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  <w:lang w:val="en-US"/>
                                    </w:rPr>
                                    <w:t>B</w:t>
                                  </w:r>
                                  <w:r w:rsidRPr="00BC0857">
                                    <w:rPr>
                                      <w:rFonts w:ascii="Book Antiqua" w:hAnsi="Book Antiqua" w:cs="Arial"/>
                                      <w:bCs/>
                                      <w:sz w:val="20"/>
                                      <w:szCs w:val="20"/>
                                      <w:lang w:val="en-US"/>
                                    </w:rPr>
                                    <w:t>ouni</w:t>
                                  </w:r>
                                  <w:proofErr w:type="spellEnd"/>
                                  <w:r w:rsidRPr="00BC0857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  <w:lang w:val="en-US"/>
                                    </w:rPr>
                                    <w:t xml:space="preserve"> </w:t>
                                  </w:r>
                                  <w:r w:rsidRPr="00BC0857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val="en-US"/>
                                    </w:rPr>
                                    <w:t>-</w:t>
                                  </w:r>
                                  <w:r w:rsidRPr="00BC0857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  <w:lang w:val="en-US"/>
                                    </w:rPr>
                                    <w:t xml:space="preserve"> IRB </w:t>
                                  </w:r>
                                  <w:proofErr w:type="spellStart"/>
                                  <w:r w:rsidRPr="00BC0857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  <w:lang w:val="en-US"/>
                                    </w:rPr>
                                    <w:t>M</w:t>
                                  </w:r>
                                  <w:r w:rsidRPr="00BC0857">
                                    <w:rPr>
                                      <w:rFonts w:ascii="Book Antiqua" w:hAnsi="Book Antiqua" w:cs="Arial"/>
                                      <w:bCs/>
                                      <w:sz w:val="20"/>
                                      <w:szCs w:val="20"/>
                                      <w:lang w:val="en-US"/>
                                    </w:rPr>
                                    <w:t>edjez</w:t>
                                  </w:r>
                                  <w:proofErr w:type="spellEnd"/>
                                  <w:r w:rsidRPr="00BC0857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C0857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  <w:lang w:val="en-US"/>
                                    </w:rPr>
                                    <w:t>S</w:t>
                                  </w:r>
                                  <w:r w:rsidRPr="00BC0857">
                                    <w:rPr>
                                      <w:rFonts w:ascii="Book Antiqua" w:hAnsi="Book Antiqua" w:cs="Arial"/>
                                      <w:bCs/>
                                      <w:sz w:val="20"/>
                                      <w:szCs w:val="20"/>
                                      <w:lang w:val="en-US"/>
                                    </w:rPr>
                                    <w:t>fa</w:t>
                                  </w:r>
                                  <w:proofErr w:type="spellEnd"/>
                                  <w:r w:rsidRPr="00BC0857">
                                    <w:rPr>
                                      <w:rFonts w:ascii="Book Antiqua" w:hAnsi="Book Antiqua" w:cs="Arial"/>
                                      <w:bCs/>
                                      <w:sz w:val="20"/>
                                      <w:szCs w:val="20"/>
                                      <w:lang w:val="en-US"/>
                                    </w:rPr>
                                    <w:t xml:space="preserve"> </w:t>
                                  </w:r>
                                  <w:r w:rsidRPr="00BC0857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  <w:lang w:val="en-US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shd w:val="clear" w:color="auto" w:fill="E6E6E6"/>
                                  <w:vAlign w:val="center"/>
                                </w:tcPr>
                                <w:p w:rsidR="003E136A" w:rsidRPr="00BC0857" w:rsidRDefault="003E136A" w:rsidP="00BC0857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lang w:val="en-US"/>
                                    </w:rPr>
                                  </w:pPr>
                                  <w:r w:rsidRPr="00BC0857">
                                    <w:rPr>
                                      <w:b/>
                                      <w:bCs/>
                                      <w:lang w:val="en-US"/>
                                    </w:rPr>
                                    <w:t>03-01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</w:tcPr>
                                <w:p w:rsidR="003E136A" w:rsidRPr="00BC0857" w:rsidRDefault="003E136A" w:rsidP="00BC0857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  <w:tr w:rsidR="003E136A" w:rsidRPr="00BC0857" w:rsidTr="00EE5654">
                              <w:trPr>
                                <w:trHeight w:val="153"/>
                              </w:trPr>
                              <w:tc>
                                <w:tcPr>
                                  <w:tcW w:w="567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3E136A" w:rsidRPr="00BC0857" w:rsidRDefault="003E136A" w:rsidP="00BC0857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BC0857">
                                    <w:rPr>
                                      <w:rFonts w:ascii="Calibri" w:hAnsi="Calibri" w:cs="Calibri"/>
                                      <w:color w:val="000000"/>
                                      <w:sz w:val="20"/>
                                      <w:szCs w:val="20"/>
                                    </w:rPr>
                                    <w:t>342</w:t>
                                  </w:r>
                                </w:p>
                              </w:tc>
                              <w:tc>
                                <w:tcPr>
                                  <w:tcW w:w="5245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3E136A" w:rsidRPr="00BC0857" w:rsidRDefault="003E136A" w:rsidP="00BC0857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C0857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color w:val="0D0D0D"/>
                                      <w:sz w:val="20"/>
                                      <w:szCs w:val="20"/>
                                    </w:rPr>
                                    <w:t>A B</w:t>
                                  </w:r>
                                  <w:r w:rsidRPr="00BC0857">
                                    <w:rPr>
                                      <w:rFonts w:ascii="Book Antiqua" w:hAnsi="Book Antiqua" w:cs="Arial"/>
                                      <w:bCs/>
                                      <w:color w:val="0D0D0D"/>
                                      <w:sz w:val="20"/>
                                      <w:szCs w:val="20"/>
                                    </w:rPr>
                                    <w:t xml:space="preserve">ordj </w:t>
                                  </w:r>
                                  <w:proofErr w:type="spellStart"/>
                                  <w:r w:rsidRPr="00BC0857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color w:val="0D0D0D"/>
                                      <w:sz w:val="20"/>
                                      <w:szCs w:val="20"/>
                                    </w:rPr>
                                    <w:t>S</w:t>
                                  </w:r>
                                  <w:r w:rsidRPr="00BC0857">
                                    <w:rPr>
                                      <w:rFonts w:ascii="Book Antiqua" w:hAnsi="Book Antiqua" w:cs="Arial"/>
                                      <w:bCs/>
                                      <w:color w:val="0D0D0D"/>
                                      <w:sz w:val="20"/>
                                      <w:szCs w:val="20"/>
                                    </w:rPr>
                                    <w:t>abat</w:t>
                                  </w:r>
                                  <w:proofErr w:type="spellEnd"/>
                                  <w:r w:rsidRPr="00BC0857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 - MC A</w:t>
                                  </w:r>
                                  <w:r w:rsidRPr="00BC0857">
                                    <w:rPr>
                                      <w:rFonts w:ascii="Book Antiqua" w:hAnsi="Book Antiqua" w:cs="Arial"/>
                                      <w:bCs/>
                                      <w:sz w:val="20"/>
                                      <w:szCs w:val="20"/>
                                    </w:rPr>
                                    <w:t>in</w:t>
                                  </w:r>
                                  <w:r w:rsidRPr="00BC0857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C0857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A</w:t>
                                  </w:r>
                                  <w:r w:rsidRPr="00BC0857">
                                    <w:rPr>
                                      <w:rFonts w:ascii="Book Antiqua" w:hAnsi="Book Antiqua" w:cs="Arial"/>
                                      <w:bCs/>
                                      <w:sz w:val="20"/>
                                      <w:szCs w:val="20"/>
                                    </w:rPr>
                                    <w:t>llem</w:t>
                                  </w:r>
                                  <w:proofErr w:type="spellEnd"/>
                                  <w:r w:rsidRPr="00BC0857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color w:val="FF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shd w:val="clear" w:color="auto" w:fill="E6E6E6"/>
                                  <w:vAlign w:val="center"/>
                                </w:tcPr>
                                <w:p w:rsidR="003E136A" w:rsidRPr="00BC0857" w:rsidRDefault="003E136A" w:rsidP="00BC0857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 w:rsidRPr="00BC0857">
                                    <w:rPr>
                                      <w:b/>
                                      <w:bCs/>
                                    </w:rPr>
                                    <w:t>02-00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</w:tcPr>
                                <w:p w:rsidR="003E136A" w:rsidRPr="00BC0857" w:rsidRDefault="003E136A" w:rsidP="00BC0857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3E136A" w:rsidRPr="00BC0857" w:rsidTr="00EE5654">
                              <w:tc>
                                <w:tcPr>
                                  <w:tcW w:w="567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3E136A" w:rsidRPr="00BC0857" w:rsidRDefault="003E136A" w:rsidP="00BC0857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BC0857">
                                    <w:rPr>
                                      <w:rFonts w:ascii="Calibri" w:hAnsi="Calibri" w:cs="Calibri"/>
                                      <w:color w:val="000000"/>
                                      <w:sz w:val="20"/>
                                      <w:szCs w:val="20"/>
                                    </w:rPr>
                                    <w:t>343</w:t>
                                  </w:r>
                                </w:p>
                              </w:tc>
                              <w:tc>
                                <w:tcPr>
                                  <w:tcW w:w="5245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3E136A" w:rsidRPr="00BC0857" w:rsidRDefault="003E136A" w:rsidP="00BC0857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 w:rsidRPr="00BC0857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  <w:lang w:val="en-US"/>
                                    </w:rPr>
                                    <w:t xml:space="preserve">NRB El Kala - SOC Annaba 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shd w:val="clear" w:color="auto" w:fill="E6E6E6"/>
                                  <w:vAlign w:val="center"/>
                                </w:tcPr>
                                <w:p w:rsidR="003E136A" w:rsidRPr="00BC0857" w:rsidRDefault="003E136A" w:rsidP="00BC0857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 w:rsidRPr="00BC0857">
                                    <w:rPr>
                                      <w:b/>
                                      <w:bCs/>
                                    </w:rPr>
                                    <w:t>03-01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</w:tcPr>
                                <w:p w:rsidR="003E136A" w:rsidRPr="00BC0857" w:rsidRDefault="003E136A" w:rsidP="00BC0857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3E136A" w:rsidRPr="00BC0857" w:rsidTr="00EE5654">
                              <w:tc>
                                <w:tcPr>
                                  <w:tcW w:w="9639" w:type="dxa"/>
                                  <w:gridSpan w:val="4"/>
                                  <w:vAlign w:val="bottom"/>
                                </w:tcPr>
                                <w:p w:rsidR="003E136A" w:rsidRPr="00BC0857" w:rsidRDefault="003E136A" w:rsidP="00BC0857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</w:rPr>
                                  </w:pPr>
                                  <w:r w:rsidRPr="00BC0857"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</w:rPr>
                                    <w:t xml:space="preserve">EXEMPT = </w:t>
                                  </w:r>
                                  <w:r w:rsidRPr="00BC0857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color w:val="FF0000"/>
                                      <w:sz w:val="20"/>
                                      <w:szCs w:val="20"/>
                                      <w:lang w:val="en-US"/>
                                    </w:rPr>
                                    <w:t>WIFAK</w:t>
                                  </w:r>
                                </w:p>
                              </w:tc>
                            </w:tr>
                          </w:tbl>
                          <w:p w:rsidR="003E136A" w:rsidRPr="00BC0857" w:rsidRDefault="003E136A" w:rsidP="00EE5654">
                            <w:pPr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</w:pPr>
                          </w:p>
                          <w:p w:rsidR="003E136A" w:rsidRDefault="00226810" w:rsidP="00EE5654">
                            <w:pPr>
                              <w:shd w:val="clear" w:color="auto" w:fill="E6E6E6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pict>
                                <v:shape id="_x0000_i1045" type="#_x0000_t161" style="width:423.75pt;height:12pt" fillcolor="black">
                                  <v:fill opacity="17695f"/>
                                  <v:shadow color="#868686"/>
                                  <v:textpath style="font-family:&quot;Arial&quot;;font-size:12pt;v-text-kern:t" trim="t" fitpath="t" xscale="f" string="13ème JOURNEE DU :  05-01  2019    GROUPE B                    "/>
                                </v:shape>
                              </w:pict>
                            </w:r>
                          </w:p>
                          <w:tbl>
                            <w:tblPr>
                              <w:tblStyle w:val="Grilledutableau"/>
                              <w:tblW w:w="9639" w:type="dxa"/>
                              <w:tblInd w:w="250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567"/>
                              <w:gridCol w:w="5245"/>
                              <w:gridCol w:w="1417"/>
                              <w:gridCol w:w="2410"/>
                            </w:tblGrid>
                            <w:tr w:rsidR="003E136A" w:rsidRPr="00B45EA8" w:rsidTr="00EE5654">
                              <w:trPr>
                                <w:trHeight w:val="362"/>
                              </w:trPr>
                              <w:tc>
                                <w:tcPr>
                                  <w:tcW w:w="567" w:type="dxa"/>
                                  <w:vAlign w:val="center"/>
                                </w:tcPr>
                                <w:p w:rsidR="003E136A" w:rsidRPr="00121EE6" w:rsidRDefault="003E136A" w:rsidP="00EE565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N°</w:t>
                                  </w:r>
                                </w:p>
                              </w:tc>
                              <w:tc>
                                <w:tcPr>
                                  <w:tcW w:w="5245" w:type="dxa"/>
                                  <w:vAlign w:val="center"/>
                                </w:tcPr>
                                <w:p w:rsidR="003E136A" w:rsidRPr="00121EE6" w:rsidRDefault="003E136A" w:rsidP="00EE565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RENCONTRES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vAlign w:val="center"/>
                                </w:tcPr>
                                <w:p w:rsidR="003E136A" w:rsidRPr="00121EE6" w:rsidRDefault="003E136A" w:rsidP="00EE565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SCORES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  <w:vAlign w:val="center"/>
                                </w:tcPr>
                                <w:p w:rsidR="003E136A" w:rsidRPr="00121EE6" w:rsidRDefault="003E136A" w:rsidP="00EE565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OBS</w:t>
                                  </w:r>
                                </w:p>
                              </w:tc>
                            </w:tr>
                            <w:tr w:rsidR="003E136A" w:rsidRPr="00FB4452" w:rsidTr="00EE5654">
                              <w:trPr>
                                <w:trHeight w:val="379"/>
                              </w:trPr>
                              <w:tc>
                                <w:tcPr>
                                  <w:tcW w:w="567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3E136A" w:rsidRDefault="003E136A" w:rsidP="00EE5654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  <w:t>577</w:t>
                                  </w:r>
                                </w:p>
                              </w:tc>
                              <w:tc>
                                <w:tcPr>
                                  <w:tcW w:w="5245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3E136A" w:rsidRPr="00FB4452" w:rsidRDefault="003E136A" w:rsidP="00BC0857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45406C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CRB E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</w:rPr>
                                    <w:t>L</w:t>
                                  </w:r>
                                  <w:r w:rsidRPr="0045406C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E</w:t>
                                  </w:r>
                                  <w:r w:rsidRPr="0045406C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</w:rPr>
                                    <w:t>ulma</w:t>
                                  </w:r>
                                  <w:r w:rsidRPr="00FB4452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 xml:space="preserve"> -</w:t>
                                  </w:r>
                                  <w:r w:rsidRPr="0045406C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 w:rsidRPr="001D3B3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lang w:val="en-US"/>
                                    </w:rPr>
                                    <w:t xml:space="preserve">JSB </w:t>
                                  </w:r>
                                  <w:proofErr w:type="spellStart"/>
                                  <w:r w:rsidRPr="001D3B3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lang w:val="en-US"/>
                                    </w:rPr>
                                    <w:t>C</w:t>
                                  </w:r>
                                  <w:r w:rsidRPr="001D3B3B">
                                    <w:rPr>
                                      <w:rFonts w:ascii="Book Antiqua" w:hAnsi="Book Antiqua" w:cs="Arial"/>
                                      <w:bCs/>
                                      <w:lang w:val="en-US"/>
                                    </w:rPr>
                                    <w:t>hbaita</w:t>
                                  </w:r>
                                  <w:proofErr w:type="spellEnd"/>
                                  <w:r w:rsidRPr="001D3B3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1D3B3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lang w:val="en-US"/>
                                    </w:rPr>
                                    <w:t>M</w:t>
                                  </w:r>
                                  <w:r w:rsidRPr="001D3B3B">
                                    <w:rPr>
                                      <w:rFonts w:ascii="Book Antiqua" w:hAnsi="Book Antiqua" w:cs="Arial"/>
                                      <w:bCs/>
                                      <w:lang w:val="en-US"/>
                                    </w:rPr>
                                    <w:t>okhtar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417" w:type="dxa"/>
                                  <w:shd w:val="clear" w:color="auto" w:fill="E6E6E6"/>
                                  <w:vAlign w:val="center"/>
                                </w:tcPr>
                                <w:p w:rsidR="003E136A" w:rsidRPr="00FB4452" w:rsidRDefault="003E136A" w:rsidP="00EE5654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00-03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</w:tcPr>
                                <w:p w:rsidR="003E136A" w:rsidRPr="00FB4452" w:rsidRDefault="003E136A" w:rsidP="00EE565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3E136A" w:rsidRPr="00CD1172" w:rsidTr="00EE5654">
                              <w:tc>
                                <w:tcPr>
                                  <w:tcW w:w="567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3E136A" w:rsidRPr="00FB4452" w:rsidRDefault="003E136A" w:rsidP="00EE5654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  <w:t>576</w:t>
                                  </w:r>
                                </w:p>
                              </w:tc>
                              <w:tc>
                                <w:tcPr>
                                  <w:tcW w:w="5245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3E136A" w:rsidRPr="002A618C" w:rsidRDefault="003E136A" w:rsidP="002A618C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 w:rsidRPr="004E69FF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J </w:t>
                                  </w:r>
                                  <w:proofErr w:type="spellStart"/>
                                  <w:r w:rsidRPr="004E69FF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Seybouse</w:t>
                                  </w:r>
                                  <w:proofErr w:type="spellEnd"/>
                                  <w:r w:rsidRPr="004E69FF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J</w:t>
                                  </w:r>
                                  <w:r w:rsidRPr="002A618C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-</w:t>
                                  </w:r>
                                  <w:r w:rsidRPr="004E69FF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USM </w:t>
                                  </w:r>
                                  <w:proofErr w:type="spellStart"/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D</w:t>
                                  </w:r>
                                  <w:r w:rsidRPr="0045406C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aghoussa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417" w:type="dxa"/>
                                  <w:shd w:val="clear" w:color="auto" w:fill="E6E6E6"/>
                                  <w:vAlign w:val="center"/>
                                </w:tcPr>
                                <w:p w:rsidR="003E136A" w:rsidRPr="005D2A73" w:rsidRDefault="003E136A" w:rsidP="00EE5654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03-03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</w:tcPr>
                                <w:p w:rsidR="003E136A" w:rsidRPr="00121EE6" w:rsidRDefault="003E136A" w:rsidP="00EE565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3E136A" w:rsidRPr="00FB4452" w:rsidTr="00EE5654">
                              <w:tc>
                                <w:tcPr>
                                  <w:tcW w:w="567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3E136A" w:rsidRDefault="003E136A" w:rsidP="00EE5654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  <w:t>577</w:t>
                                  </w:r>
                                </w:p>
                              </w:tc>
                              <w:tc>
                                <w:tcPr>
                                  <w:tcW w:w="5245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3E136A" w:rsidRPr="002F6A1E" w:rsidRDefault="003E136A" w:rsidP="002A618C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CRM </w:t>
                                  </w:r>
                                  <w:proofErr w:type="spellStart"/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A</w:t>
                                  </w:r>
                                  <w:r w:rsidRPr="008B0D39"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  <w:lang w:val="en-US"/>
                                    </w:rPr>
                                    <w:t>in</w:t>
                                  </w:r>
                                  <w:proofErr w:type="spellEnd"/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A</w:t>
                                  </w:r>
                                  <w:r w:rsidRPr="008B0D39"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  <w:lang w:val="en-US"/>
                                    </w:rPr>
                                    <w:t>llem</w:t>
                                  </w:r>
                                  <w:proofErr w:type="spellEnd"/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- </w:t>
                                  </w:r>
                                  <w:r w:rsidRPr="004E69FF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PC </w:t>
                                  </w:r>
                                  <w:proofErr w:type="spellStart"/>
                                  <w:r w:rsidRPr="004E69FF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G</w:t>
                                  </w:r>
                                  <w:r w:rsidRPr="004E69FF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uelma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417" w:type="dxa"/>
                                  <w:shd w:val="clear" w:color="auto" w:fill="E6E6E6"/>
                                  <w:vAlign w:val="center"/>
                                </w:tcPr>
                                <w:p w:rsidR="003E136A" w:rsidRPr="00FB4452" w:rsidRDefault="003E136A" w:rsidP="00EE5654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lang w:val="en-US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lang w:val="en-US"/>
                                    </w:rPr>
                                    <w:t>04-01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</w:tcPr>
                                <w:p w:rsidR="003E136A" w:rsidRPr="00FB4452" w:rsidRDefault="003E136A" w:rsidP="00EE565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  <w:tr w:rsidR="003E136A" w:rsidRPr="00FB4452" w:rsidTr="00EE5654">
                              <w:tc>
                                <w:tcPr>
                                  <w:tcW w:w="567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3E136A" w:rsidRPr="00FB4452" w:rsidRDefault="003E136A" w:rsidP="00EE5654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  <w:lang w:val="en-US"/>
                                    </w:rPr>
                                    <w:t>578</w:t>
                                  </w:r>
                                </w:p>
                              </w:tc>
                              <w:tc>
                                <w:tcPr>
                                  <w:tcW w:w="5245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3E136A" w:rsidRPr="002A618C" w:rsidRDefault="003E136A" w:rsidP="002A618C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lang w:val="en-US"/>
                                    </w:rPr>
                                  </w:pPr>
                                  <w:r w:rsidRPr="008B0D39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IRB </w:t>
                                  </w:r>
                                  <w:proofErr w:type="spellStart"/>
                                  <w:r w:rsidRPr="008B0D39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D</w:t>
                                  </w:r>
                                  <w:r w:rsidRPr="008B0D39"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  <w:lang w:val="en-US"/>
                                    </w:rPr>
                                    <w:t>rea</w:t>
                                  </w:r>
                                  <w:proofErr w:type="spellEnd"/>
                                  <w:r w:rsidRPr="004E6762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lang w:val="en-US"/>
                                    </w:rPr>
                                    <w:t>-</w:t>
                                  </w:r>
                                  <w:r w:rsidRPr="008B0D39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</w:t>
                                  </w:r>
                                  <w:r w:rsidRPr="002A618C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NRB </w:t>
                                  </w:r>
                                  <w:proofErr w:type="spellStart"/>
                                  <w:r w:rsidRPr="002A618C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T</w:t>
                                  </w:r>
                                  <w:r w:rsidRPr="002A618C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emlouka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417" w:type="dxa"/>
                                  <w:shd w:val="clear" w:color="auto" w:fill="E6E6E6"/>
                                  <w:vAlign w:val="center"/>
                                </w:tcPr>
                                <w:p w:rsidR="003E136A" w:rsidRPr="00FB4452" w:rsidRDefault="003E136A" w:rsidP="00EE5654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lang w:val="en-US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lang w:val="en-US"/>
                                    </w:rPr>
                                    <w:t>01-04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</w:tcPr>
                                <w:p w:rsidR="003E136A" w:rsidRPr="00FB4452" w:rsidRDefault="003E136A" w:rsidP="00EE565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  <w:tr w:rsidR="003E136A" w:rsidRPr="002A618C" w:rsidTr="00EE5654">
                              <w:tc>
                                <w:tcPr>
                                  <w:tcW w:w="567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3E136A" w:rsidRPr="00FB4452" w:rsidRDefault="003E136A" w:rsidP="00EE5654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  <w:lang w:val="en-US"/>
                                    </w:rPr>
                                    <w:t>579</w:t>
                                  </w:r>
                                </w:p>
                              </w:tc>
                              <w:tc>
                                <w:tcPr>
                                  <w:tcW w:w="5245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3E136A" w:rsidRPr="00D543F4" w:rsidRDefault="003E136A" w:rsidP="00EE565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color w:val="000000" w:themeColor="text1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IRB </w:t>
                                  </w:r>
                                  <w:proofErr w:type="spellStart"/>
                                  <w:r w:rsidRPr="008B0D39"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  <w:lang w:val="en-US"/>
                                    </w:rPr>
                                    <w:t>Sedrata</w:t>
                                  </w:r>
                                  <w:proofErr w:type="spellEnd"/>
                                  <w:r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  <w:lang w:val="en-US"/>
                                    </w:rPr>
                                    <w:t>-</w:t>
                                  </w:r>
                                  <w:r w:rsidRPr="004E6762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JSB D </w:t>
                                  </w:r>
                                  <w:proofErr w:type="spellStart"/>
                                  <w:r w:rsidRPr="004E6762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K</w:t>
                                  </w:r>
                                  <w:r w:rsidRPr="004E6762"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  <w:lang w:val="en-US"/>
                                    </w:rPr>
                                    <w:t>hemissi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417" w:type="dxa"/>
                                  <w:shd w:val="clear" w:color="auto" w:fill="E6E6E6"/>
                                  <w:vAlign w:val="center"/>
                                </w:tcPr>
                                <w:p w:rsidR="003E136A" w:rsidRPr="009445BE" w:rsidRDefault="003E136A" w:rsidP="00EE5654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lang w:val="en-US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lang w:val="en-US"/>
                                    </w:rPr>
                                    <w:t>02-01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</w:tcPr>
                                <w:p w:rsidR="003E136A" w:rsidRPr="009445BE" w:rsidRDefault="003E136A" w:rsidP="00EE565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  <w:tr w:rsidR="003E136A" w:rsidRPr="00CD1172" w:rsidTr="00EE5654">
                              <w:trPr>
                                <w:trHeight w:val="153"/>
                              </w:trPr>
                              <w:tc>
                                <w:tcPr>
                                  <w:tcW w:w="567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3E136A" w:rsidRDefault="003E136A" w:rsidP="00EE5654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  <w:t>580</w:t>
                                  </w:r>
                                </w:p>
                              </w:tc>
                              <w:tc>
                                <w:tcPr>
                                  <w:tcW w:w="5245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3E136A" w:rsidRPr="004E6762" w:rsidRDefault="003E136A" w:rsidP="002A618C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4E6762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MM S</w:t>
                                  </w:r>
                                  <w:r w:rsidRPr="004E6762"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  <w:t>ouk</w:t>
                                  </w:r>
                                  <w:r w:rsidRPr="004E6762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4E6762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A</w:t>
                                  </w:r>
                                  <w:r w:rsidRPr="004E6762"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  <w:t>hras</w:t>
                                  </w:r>
                                  <w:proofErr w:type="spellEnd"/>
                                  <w:r w:rsidRPr="002A618C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 w:rsidRPr="004E6762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 xml:space="preserve">- </w:t>
                                  </w:r>
                                  <w:r w:rsidRPr="002A618C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 xml:space="preserve">RC </w:t>
                                  </w:r>
                                  <w:proofErr w:type="spellStart"/>
                                  <w:r w:rsidRPr="002A618C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Kherraza</w:t>
                                  </w:r>
                                  <w:proofErr w:type="spellEnd"/>
                                  <w:r w:rsidRPr="004E6762"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  <w:t xml:space="preserve">  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shd w:val="clear" w:color="auto" w:fill="E6E6E6"/>
                                  <w:vAlign w:val="center"/>
                                </w:tcPr>
                                <w:p w:rsidR="003E136A" w:rsidRPr="00E06415" w:rsidRDefault="003E136A" w:rsidP="00EE5654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02-00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</w:tcPr>
                                <w:p w:rsidR="003E136A" w:rsidRPr="0005557E" w:rsidRDefault="003E136A" w:rsidP="00EE565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3E136A" w:rsidRPr="004E6762" w:rsidTr="00EE5654">
                              <w:tc>
                                <w:tcPr>
                                  <w:tcW w:w="567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3E136A" w:rsidRDefault="003E136A" w:rsidP="00EE5654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  <w:t>581</w:t>
                                  </w:r>
                                </w:p>
                              </w:tc>
                              <w:tc>
                                <w:tcPr>
                                  <w:tcW w:w="5245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3E136A" w:rsidRPr="002A618C" w:rsidRDefault="003E136A" w:rsidP="002A618C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CRB </w:t>
                                  </w:r>
                                  <w:proofErr w:type="spellStart"/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O</w:t>
                                  </w:r>
                                  <w:r w:rsidRPr="0045406C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ued</w:t>
                                  </w:r>
                                  <w:proofErr w:type="spellEnd"/>
                                  <w:r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45406C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heham</w:t>
                                  </w:r>
                                  <w:proofErr w:type="spellEnd"/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</w:t>
                                  </w:r>
                                  <w:r w:rsidRPr="004E6762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</w:t>
                                  </w:r>
                                  <w:r w:rsidRPr="002A618C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lang w:val="en-US"/>
                                    </w:rPr>
                                    <w:t>CS H</w:t>
                                  </w:r>
                                  <w:r w:rsidRPr="002A618C">
                                    <w:rPr>
                                      <w:rFonts w:ascii="Book Antiqua" w:hAnsi="Book Antiqua" w:cs="Arial"/>
                                      <w:bCs/>
                                      <w:lang w:val="en-US"/>
                                    </w:rPr>
                                    <w:t>ama</w:t>
                                  </w:r>
                                  <w:r w:rsidRPr="002A618C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2A618C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lang w:val="en-US"/>
                                    </w:rPr>
                                    <w:t>L</w:t>
                                  </w:r>
                                  <w:r w:rsidRPr="002A618C">
                                    <w:rPr>
                                      <w:rFonts w:ascii="Book Antiqua" w:hAnsi="Book Antiqua" w:cs="Arial"/>
                                      <w:bCs/>
                                      <w:lang w:val="en-US"/>
                                    </w:rPr>
                                    <w:t>oulou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417" w:type="dxa"/>
                                  <w:shd w:val="clear" w:color="auto" w:fill="E6E6E6"/>
                                  <w:vAlign w:val="center"/>
                                </w:tcPr>
                                <w:p w:rsidR="003E136A" w:rsidRPr="004E6762" w:rsidRDefault="003E136A" w:rsidP="00EE5654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lang w:val="en-US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lang w:val="en-US"/>
                                    </w:rPr>
                                    <w:t>05-02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</w:tcPr>
                                <w:p w:rsidR="003E136A" w:rsidRPr="004E6762" w:rsidRDefault="003E136A" w:rsidP="00EE565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  <w:tr w:rsidR="003E136A" w:rsidRPr="004E6762" w:rsidTr="00EE5654">
                              <w:tc>
                                <w:tcPr>
                                  <w:tcW w:w="567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3E136A" w:rsidRDefault="003E136A" w:rsidP="00EE5654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  <w:t>582</w:t>
                                  </w:r>
                                </w:p>
                              </w:tc>
                              <w:tc>
                                <w:tcPr>
                                  <w:tcW w:w="5245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3E136A" w:rsidRDefault="003E136A" w:rsidP="00EE565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 w:rsidRPr="0045406C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JS El </w:t>
                                  </w:r>
                                  <w:proofErr w:type="spellStart"/>
                                  <w:r w:rsidRPr="0045406C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H</w:t>
                                  </w:r>
                                  <w:r w:rsidRPr="0045406C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arouchi</w:t>
                                  </w:r>
                                  <w:proofErr w:type="spellEnd"/>
                                  <w:r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 -  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MRB B</w:t>
                                  </w:r>
                                  <w:r w:rsidRPr="0045406C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en </w:t>
                                  </w:r>
                                  <w:proofErr w:type="spellStart"/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M’</w:t>
                                  </w:r>
                                  <w:r w:rsidRPr="0045406C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hidi</w:t>
                                  </w:r>
                                  <w:proofErr w:type="spellEnd"/>
                                  <w:r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shd w:val="clear" w:color="auto" w:fill="E6E6E6"/>
                                  <w:vAlign w:val="center"/>
                                </w:tcPr>
                                <w:p w:rsidR="003E136A" w:rsidRPr="004E6762" w:rsidRDefault="003E136A" w:rsidP="00EE5654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lang w:val="en-US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lang w:val="en-US"/>
                                    </w:rPr>
                                    <w:t>05-01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</w:tcPr>
                                <w:p w:rsidR="003E136A" w:rsidRPr="004E6762" w:rsidRDefault="003E136A" w:rsidP="00EE565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3E136A" w:rsidRDefault="003E136A" w:rsidP="00EE5654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  <w:tab w:val="left" w:pos="360"/>
                              </w:tabs>
                              <w:rPr>
                                <w:rFonts w:ascii="Comic Sans MS" w:hAnsi="Comic Sans MS" w:cs="Arial"/>
                                <w:b/>
                                <w:bCs/>
                                <w:sz w:val="22"/>
                                <w:szCs w:val="22"/>
                                <w:u w:val="single"/>
                                <w:lang w:bidi="ar-DZ"/>
                              </w:rPr>
                            </w:pPr>
                          </w:p>
                          <w:p w:rsidR="003E136A" w:rsidRPr="001E31AB" w:rsidRDefault="003E136A" w:rsidP="00EE5654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  <w:tab w:val="left" w:pos="360"/>
                              </w:tabs>
                              <w:jc w:val="center"/>
                              <w:rPr>
                                <w:rFonts w:ascii="Comic Sans MS" w:hAnsi="Comic Sans MS" w:cs="Arial"/>
                                <w:b/>
                                <w:bCs/>
                                <w:sz w:val="22"/>
                                <w:szCs w:val="22"/>
                                <w:u w:val="single"/>
                                <w:lang w:bidi="ar-DZ"/>
                              </w:rPr>
                            </w:pP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2"/>
                                <w:szCs w:val="22"/>
                                <w:u w:val="single"/>
                                <w:lang w:bidi="ar-DZ"/>
                              </w:rPr>
                              <w:t>4</w:t>
                            </w:r>
                            <w:r w:rsidRPr="001E31AB">
                              <w:rPr>
                                <w:rFonts w:ascii="Comic Sans MS" w:hAnsi="Comic Sans MS" w:cs="Arial"/>
                                <w:b/>
                                <w:bCs/>
                                <w:sz w:val="22"/>
                                <w:szCs w:val="22"/>
                                <w:u w:val="single"/>
                                <w:lang w:bidi="ar-DZ"/>
                              </w:rPr>
                              <w:t>-HOMOLOGATION DE LA 0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2"/>
                                <w:szCs w:val="22"/>
                                <w:u w:val="single"/>
                                <w:lang w:bidi="ar-DZ"/>
                              </w:rPr>
                              <w:t>5</w:t>
                            </w:r>
                            <w:r w:rsidRPr="001E31AB">
                              <w:rPr>
                                <w:rFonts w:ascii="Comic Sans MS" w:hAnsi="Comic Sans MS" w:cs="Arial"/>
                                <w:b/>
                                <w:bCs/>
                                <w:sz w:val="22"/>
                                <w:szCs w:val="22"/>
                                <w:u w:val="single"/>
                                <w:lang w:bidi="ar-DZ"/>
                              </w:rPr>
                              <w:t>éme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2"/>
                                <w:szCs w:val="22"/>
                                <w:u w:val="single"/>
                                <w:lang w:bidi="ar-DZ"/>
                              </w:rPr>
                              <w:t xml:space="preserve"> à LA 07éme</w:t>
                            </w:r>
                            <w:r w:rsidRPr="001E31AB">
                              <w:rPr>
                                <w:rFonts w:ascii="Comic Sans MS" w:hAnsi="Comic Sans MS" w:cs="Arial"/>
                                <w:b/>
                                <w:bCs/>
                                <w:sz w:val="22"/>
                                <w:szCs w:val="22"/>
                                <w:u w:val="single"/>
                                <w:lang w:bidi="ar-DZ"/>
                              </w:rPr>
                              <w:t xml:space="preserve"> JOURNEE CHAMPIONNAT JEUNES (U17-U19)</w:t>
                            </w:r>
                          </w:p>
                          <w:p w:rsidR="003E136A" w:rsidRPr="001E31AB" w:rsidRDefault="00226810" w:rsidP="00EE5654">
                            <w:pPr>
                              <w:pStyle w:val="Pieddepage"/>
                              <w:shd w:val="clear" w:color="auto" w:fill="BFBFBF" w:themeFill="background1" w:themeFillShade="BF"/>
                              <w:tabs>
                                <w:tab w:val="clear" w:pos="4153"/>
                                <w:tab w:val="clear" w:pos="8306"/>
                                <w:tab w:val="left" w:pos="360"/>
                              </w:tabs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  <w:pict>
                                <v:shape id="_x0000_i1046" type="#_x0000_t161" style="width:454.5pt;height:15pt" fillcolor="black">
                                  <v:fill opacity="17695f"/>
                                  <v:shadow color="#868686"/>
                                  <v:textpath style="font-family:&quot;Arial&quot;;font-size:12pt;v-text-kern:t" trim="t" fitpath="t" xscale="f" string="05éme JOURNEE DU :  22 /12  2018                  GROUPE excellence"/>
                                </v:shape>
                              </w:pict>
                            </w:r>
                          </w:p>
                          <w:tbl>
                            <w:tblPr>
                              <w:tblStyle w:val="Grilledutableau"/>
                              <w:tblW w:w="9781" w:type="dxa"/>
                              <w:tblInd w:w="81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835"/>
                              <w:gridCol w:w="284"/>
                              <w:gridCol w:w="2551"/>
                              <w:gridCol w:w="1134"/>
                              <w:gridCol w:w="1134"/>
                              <w:gridCol w:w="1843"/>
                            </w:tblGrid>
                            <w:tr w:rsidR="003E136A" w:rsidRPr="007E0DC7" w:rsidTr="00E35637">
                              <w:trPr>
                                <w:trHeight w:val="474"/>
                              </w:trPr>
                              <w:tc>
                                <w:tcPr>
                                  <w:tcW w:w="5670" w:type="dxa"/>
                                  <w:gridSpan w:val="3"/>
                                  <w:tcBorders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:rsidR="003E136A" w:rsidRPr="007E0DC7" w:rsidRDefault="003E136A" w:rsidP="00E06415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7E0DC7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RENCONTRES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vAlign w:val="center"/>
                                </w:tcPr>
                                <w:p w:rsidR="003E136A" w:rsidRPr="007E0DC7" w:rsidRDefault="003E136A" w:rsidP="00E06415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7E0DC7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CAT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vAlign w:val="center"/>
                                </w:tcPr>
                                <w:p w:rsidR="003E136A" w:rsidRPr="007E0DC7" w:rsidRDefault="003E136A" w:rsidP="00E06415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7E0DC7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SCORE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  <w:vAlign w:val="center"/>
                                </w:tcPr>
                                <w:p w:rsidR="003E136A" w:rsidRPr="007E0DC7" w:rsidRDefault="003E136A" w:rsidP="00E06415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7E0DC7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OBS</w:t>
                                  </w:r>
                                </w:p>
                              </w:tc>
                            </w:tr>
                            <w:tr w:rsidR="003E136A" w:rsidRPr="007E0DC7" w:rsidTr="00442DD5">
                              <w:trPr>
                                <w:trHeight w:val="267"/>
                              </w:trPr>
                              <w:tc>
                                <w:tcPr>
                                  <w:tcW w:w="2835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7E0DC7" w:rsidRDefault="003E136A" w:rsidP="00A703AF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 w:rsidRPr="007E0DC7"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  <w:t>IRB SEDRATA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vMerge w:val="restart"/>
                                  <w:tcBorders>
                                    <w:top w:val="single" w:sz="4" w:space="0" w:color="auto"/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7E0DC7" w:rsidRDefault="003E136A" w:rsidP="00E06415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 w:rsidRPr="007E0DC7"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  <w:vMerge w:val="restart"/>
                                  <w:tcBorders>
                                    <w:top w:val="single" w:sz="4" w:space="0" w:color="auto"/>
                                    <w:left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Default="003E136A" w:rsidP="00442DD5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</w:p>
                                <w:p w:rsidR="003E136A" w:rsidRPr="007E0DC7" w:rsidRDefault="003E136A" w:rsidP="00442DD5">
                                  <w:pPr>
                                    <w:jc w:val="center"/>
                                    <w:rPr>
                                      <w:rFonts w:ascii="Broadway" w:hAnsi="Broadway" w:cs="Arial"/>
                                      <w:sz w:val="20"/>
                                      <w:szCs w:val="20"/>
                                      <w:u w:val="single"/>
                                    </w:rPr>
                                  </w:pPr>
                                  <w:r w:rsidRPr="007E0DC7"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  <w:t>HAMRA ANNABA</w:t>
                                  </w:r>
                                </w:p>
                                <w:p w:rsidR="003E136A" w:rsidRPr="007E0DC7" w:rsidRDefault="003E136A" w:rsidP="00A703AF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3E136A" w:rsidRPr="007E0DC7" w:rsidRDefault="003E136A" w:rsidP="00EB7C69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7E0DC7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U17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3E136A" w:rsidRPr="007E0DC7" w:rsidRDefault="003E136A" w:rsidP="00E06415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02-03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:rsidR="003E136A" w:rsidRPr="007E0DC7" w:rsidRDefault="003E136A" w:rsidP="00E06415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3E136A" w:rsidRPr="007E0DC7" w:rsidTr="00442DD5">
                              <w:trPr>
                                <w:trHeight w:val="143"/>
                              </w:trPr>
                              <w:tc>
                                <w:tcPr>
                                  <w:tcW w:w="2835" w:type="dxa"/>
                                  <w:vMerge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7E0DC7" w:rsidRDefault="003E136A" w:rsidP="00E06415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vMerge/>
                                  <w:tcBorders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7E0DC7" w:rsidRDefault="003E136A" w:rsidP="00E06415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51" w:type="dxa"/>
                                  <w:vMerge/>
                                  <w:tcBorders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7E0DC7" w:rsidRDefault="003E136A" w:rsidP="00E06415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3E136A" w:rsidRPr="007E0DC7" w:rsidRDefault="003E136A" w:rsidP="00EB7C69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7E0DC7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U19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3E136A" w:rsidRPr="007E0DC7" w:rsidRDefault="003E136A" w:rsidP="00E06415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00-01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:rsidR="003E136A" w:rsidRPr="007E0DC7" w:rsidRDefault="003E136A" w:rsidP="00E06415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3E136A" w:rsidRPr="007E0DC7" w:rsidTr="00694D73">
                              <w:trPr>
                                <w:trHeight w:val="135"/>
                              </w:trPr>
                              <w:tc>
                                <w:tcPr>
                                  <w:tcW w:w="2835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7E0DC7" w:rsidRDefault="003E136A" w:rsidP="00A703AF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 w:rsidRPr="007E0DC7">
                                    <w:rPr>
                                      <w:rFonts w:ascii="Book Antiqua" w:hAnsi="Book Antiqua"/>
                                      <w:sz w:val="20"/>
                                      <w:szCs w:val="20"/>
                                      <w:lang w:val="en-US"/>
                                    </w:rPr>
                                    <w:t>CRB DREAN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vMerge w:val="restart"/>
                                  <w:tcBorders>
                                    <w:top w:val="single" w:sz="4" w:space="0" w:color="auto"/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7E0DC7" w:rsidRDefault="003E136A" w:rsidP="00E06415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 w:rsidRPr="007E0DC7"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  <w:vMerge w:val="restart"/>
                                  <w:tcBorders>
                                    <w:top w:val="single" w:sz="4" w:space="0" w:color="auto"/>
                                    <w:left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7E0DC7" w:rsidRDefault="003E136A" w:rsidP="00A703AF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 w:rsidRPr="007E0DC7"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  <w:t>NASR EL FEDJOUDJ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3E136A" w:rsidRPr="007E0DC7" w:rsidRDefault="003E136A" w:rsidP="00EB7C69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7E0DC7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U17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3E136A" w:rsidRPr="007E0DC7" w:rsidRDefault="003E136A" w:rsidP="00E06415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  <w:lang w:val="en-US"/>
                                    </w:rPr>
                                    <w:t>02-00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:rsidR="003E136A" w:rsidRPr="007E0DC7" w:rsidRDefault="003E136A" w:rsidP="00E06415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  <w:tr w:rsidR="003E136A" w:rsidRPr="007E0DC7" w:rsidTr="009832C7">
                              <w:trPr>
                                <w:trHeight w:val="186"/>
                              </w:trPr>
                              <w:tc>
                                <w:tcPr>
                                  <w:tcW w:w="2835" w:type="dxa"/>
                                  <w:vMerge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7E0DC7" w:rsidRDefault="003E136A" w:rsidP="00E06415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vMerge/>
                                  <w:tcBorders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7E0DC7" w:rsidRDefault="003E136A" w:rsidP="00E06415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51" w:type="dxa"/>
                                  <w:vMerge/>
                                  <w:tcBorders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7E0DC7" w:rsidRDefault="003E136A" w:rsidP="00E06415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3E136A" w:rsidRPr="007E0DC7" w:rsidRDefault="003E136A" w:rsidP="00EB7C69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7E0DC7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U19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3E136A" w:rsidRPr="007E0DC7" w:rsidRDefault="003E136A" w:rsidP="00D45B30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  <w:lang w:val="en-US"/>
                                    </w:rPr>
                                    <w:t>03-01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:rsidR="003E136A" w:rsidRPr="007E0DC7" w:rsidRDefault="003E136A" w:rsidP="00E06415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  <w:tr w:rsidR="003E136A" w:rsidRPr="007E0DC7" w:rsidTr="00694D73">
                              <w:trPr>
                                <w:trHeight w:val="135"/>
                              </w:trPr>
                              <w:tc>
                                <w:tcPr>
                                  <w:tcW w:w="2835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7E0DC7" w:rsidRDefault="003E136A" w:rsidP="00A703AF">
                                  <w:pPr>
                                    <w:jc w:val="center"/>
                                    <w:rPr>
                                      <w:rFonts w:ascii="Book Antiqua" w:hAnsi="Book Antiqua"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 w:rsidRPr="007E0DC7">
                                    <w:rPr>
                                      <w:sz w:val="20"/>
                                      <w:szCs w:val="20"/>
                                    </w:rPr>
                                    <w:t>WM TEBESSA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vMerge w:val="restart"/>
                                  <w:tcBorders>
                                    <w:top w:val="single" w:sz="4" w:space="0" w:color="auto"/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7E0DC7" w:rsidRDefault="003E136A" w:rsidP="00E06415">
                                  <w:pPr>
                                    <w:jc w:val="center"/>
                                    <w:rPr>
                                      <w:rFonts w:ascii="Book Antiqua" w:hAnsi="Book Antiqua"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 w:rsidRPr="007E0DC7">
                                    <w:rPr>
                                      <w:rFonts w:ascii="Book Antiqua" w:hAnsi="Book Antiqua"/>
                                      <w:sz w:val="20"/>
                                      <w:szCs w:val="20"/>
                                      <w:lang w:val="en-US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  <w:vMerge w:val="restart"/>
                                  <w:tcBorders>
                                    <w:top w:val="single" w:sz="4" w:space="0" w:color="auto"/>
                                    <w:left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7E0DC7" w:rsidRDefault="003E136A" w:rsidP="00A703AF">
                                  <w:pPr>
                                    <w:jc w:val="center"/>
                                    <w:rPr>
                                      <w:rFonts w:ascii="Book Antiqua" w:hAnsi="Book Antiqua"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 w:rsidRPr="007E0DC7">
                                    <w:rPr>
                                      <w:rFonts w:ascii="Book Antiqua" w:hAnsi="Book Antiqua"/>
                                      <w:sz w:val="20"/>
                                      <w:szCs w:val="20"/>
                                      <w:lang w:val="en-US"/>
                                    </w:rPr>
                                    <w:t>IRB EL HADJAR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3E136A" w:rsidRPr="007E0DC7" w:rsidRDefault="003E136A" w:rsidP="00EB7C69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7E0DC7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U17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3E136A" w:rsidRPr="007E0DC7" w:rsidRDefault="003E136A" w:rsidP="00D45B30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01-02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:rsidR="003E136A" w:rsidRPr="007E0DC7" w:rsidRDefault="003E136A" w:rsidP="00E06415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3E136A" w:rsidRPr="007E0DC7" w:rsidTr="009832C7">
                              <w:trPr>
                                <w:trHeight w:val="93"/>
                              </w:trPr>
                              <w:tc>
                                <w:tcPr>
                                  <w:tcW w:w="2835" w:type="dxa"/>
                                  <w:vMerge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7E0DC7" w:rsidRDefault="003E136A" w:rsidP="00E06415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vMerge/>
                                  <w:tcBorders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7E0DC7" w:rsidRDefault="003E136A" w:rsidP="00E06415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51" w:type="dxa"/>
                                  <w:vMerge/>
                                  <w:tcBorders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7E0DC7" w:rsidRDefault="003E136A" w:rsidP="00E06415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3E136A" w:rsidRPr="007E0DC7" w:rsidRDefault="003E136A" w:rsidP="00EB7C69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7E0DC7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U19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3E136A" w:rsidRPr="007E0DC7" w:rsidRDefault="003E136A" w:rsidP="00D45B30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05-00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:rsidR="003E136A" w:rsidRPr="007E0DC7" w:rsidRDefault="003E136A" w:rsidP="00E06415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3E136A" w:rsidRPr="007E0DC7" w:rsidTr="00694D73">
                              <w:trPr>
                                <w:trHeight w:val="150"/>
                              </w:trPr>
                              <w:tc>
                                <w:tcPr>
                                  <w:tcW w:w="2835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7E0DC7" w:rsidRDefault="003E136A" w:rsidP="00A703AF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 w:rsidRPr="00442DD5">
                                    <w:rPr>
                                      <w:sz w:val="20"/>
                                      <w:szCs w:val="20"/>
                                    </w:rPr>
                                    <w:t>ORB BOUMAHRA.A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vMerge w:val="restart"/>
                                  <w:tcBorders>
                                    <w:top w:val="single" w:sz="4" w:space="0" w:color="auto"/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7E0DC7" w:rsidRDefault="003E136A" w:rsidP="00E06415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 w:rsidRPr="007E0DC7"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  <w:vMerge w:val="restart"/>
                                  <w:tcBorders>
                                    <w:top w:val="single" w:sz="4" w:space="0" w:color="auto"/>
                                    <w:left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442DD5" w:rsidRDefault="003E136A" w:rsidP="00442DD5">
                                  <w:pPr>
                                    <w:jc w:val="center"/>
                                    <w:rPr>
                                      <w:rFonts w:ascii="Broadway" w:hAnsi="Broadway" w:cs="Arial"/>
                                      <w:sz w:val="20"/>
                                      <w:szCs w:val="20"/>
                                      <w:u w:val="single"/>
                                    </w:rPr>
                                  </w:pPr>
                                  <w:r w:rsidRPr="007E0DC7">
                                    <w:rPr>
                                      <w:sz w:val="20"/>
                                      <w:szCs w:val="20"/>
                                    </w:rPr>
                                    <w:t>ES GUELMA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3E136A" w:rsidRPr="007E0DC7" w:rsidRDefault="003E136A" w:rsidP="00EB7C69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7E0DC7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U17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3E136A" w:rsidRPr="007E0DC7" w:rsidRDefault="003E136A" w:rsidP="00D45B30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01-01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:rsidR="003E136A" w:rsidRPr="007E0DC7" w:rsidRDefault="003E136A" w:rsidP="00E06415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3E136A" w:rsidRPr="007E0DC7" w:rsidTr="00442DD5">
                              <w:trPr>
                                <w:trHeight w:val="139"/>
                              </w:trPr>
                              <w:tc>
                                <w:tcPr>
                                  <w:tcW w:w="2835" w:type="dxa"/>
                                  <w:vMerge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7E0DC7" w:rsidRDefault="003E136A" w:rsidP="00E06415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vMerge/>
                                  <w:tcBorders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7E0DC7" w:rsidRDefault="003E136A" w:rsidP="00E06415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51" w:type="dxa"/>
                                  <w:vMerge/>
                                  <w:tcBorders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7E0DC7" w:rsidRDefault="003E136A" w:rsidP="00E06415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3E136A" w:rsidRPr="007E0DC7" w:rsidRDefault="003E136A" w:rsidP="00442DD5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7E0DC7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U19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3E136A" w:rsidRPr="007E0DC7" w:rsidRDefault="003E136A" w:rsidP="00E06415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00-02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:rsidR="003E136A" w:rsidRPr="007E0DC7" w:rsidRDefault="003E136A" w:rsidP="00E06415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3E136A" w:rsidRPr="007E0DC7" w:rsidTr="00694D73">
                              <w:trPr>
                                <w:trHeight w:val="150"/>
                              </w:trPr>
                              <w:tc>
                                <w:tcPr>
                                  <w:tcW w:w="2835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7E0DC7" w:rsidRDefault="003E136A" w:rsidP="00A703AF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7E0DC7">
                                    <w:rPr>
                                      <w:sz w:val="20"/>
                                      <w:szCs w:val="20"/>
                                    </w:rPr>
                                    <w:t>NRB BOUCHEGOUF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vMerge w:val="restart"/>
                                  <w:tcBorders>
                                    <w:top w:val="single" w:sz="4" w:space="0" w:color="auto"/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7E0DC7" w:rsidRDefault="003E136A" w:rsidP="00E06415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7E0DC7">
                                    <w:rPr>
                                      <w:sz w:val="20"/>
                                      <w:szCs w:val="20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  <w:vMerge w:val="restart"/>
                                  <w:tcBorders>
                                    <w:top w:val="single" w:sz="4" w:space="0" w:color="auto"/>
                                    <w:left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7E0DC7" w:rsidRDefault="003E136A" w:rsidP="00A703AF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442DD5">
                                    <w:rPr>
                                      <w:sz w:val="20"/>
                                      <w:szCs w:val="20"/>
                                    </w:rPr>
                                    <w:t>ES BESBES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3E136A" w:rsidRPr="007E0DC7" w:rsidRDefault="003E136A" w:rsidP="00EB7C69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7E0DC7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U17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3E136A" w:rsidRPr="007E0DC7" w:rsidRDefault="003E136A" w:rsidP="00E06415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05-02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:rsidR="003E136A" w:rsidRPr="007E0DC7" w:rsidRDefault="003E136A" w:rsidP="00E06415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3E136A" w:rsidRPr="007E0DC7" w:rsidTr="009832C7">
                              <w:trPr>
                                <w:trHeight w:val="120"/>
                              </w:trPr>
                              <w:tc>
                                <w:tcPr>
                                  <w:tcW w:w="2835" w:type="dxa"/>
                                  <w:vMerge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7E0DC7" w:rsidRDefault="003E136A" w:rsidP="00E06415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vMerge/>
                                  <w:tcBorders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7E0DC7" w:rsidRDefault="003E136A" w:rsidP="00E06415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51" w:type="dxa"/>
                                  <w:vMerge/>
                                  <w:tcBorders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7E0DC7" w:rsidRDefault="003E136A" w:rsidP="00E06415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3E136A" w:rsidRPr="007E0DC7" w:rsidRDefault="003E136A" w:rsidP="00EB7C69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7E0DC7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U19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3E136A" w:rsidRPr="007E0DC7" w:rsidRDefault="003E136A" w:rsidP="00E06415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03-01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:rsidR="003E136A" w:rsidRPr="007E0DC7" w:rsidRDefault="003E136A" w:rsidP="00E06415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3E136A" w:rsidRPr="007E0DC7" w:rsidTr="00694D73">
                              <w:trPr>
                                <w:trHeight w:val="150"/>
                              </w:trPr>
                              <w:tc>
                                <w:tcPr>
                                  <w:tcW w:w="2835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E35637" w:rsidRDefault="003E136A" w:rsidP="00E35637">
                                  <w:pPr>
                                    <w:rPr>
                                      <w:rFonts w:ascii="Broadway" w:hAnsi="Broadway" w:cs="Arial"/>
                                      <w:sz w:val="16"/>
                                      <w:szCs w:val="16"/>
                                      <w:u w:val="single"/>
                                    </w:rPr>
                                  </w:pPr>
                                  <w:r w:rsidRPr="00442DD5">
                                    <w:rPr>
                                      <w:sz w:val="20"/>
                                      <w:szCs w:val="20"/>
                                    </w:rPr>
                                    <w:t xml:space="preserve">ES SOUK AHRAS 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vMerge w:val="restart"/>
                                  <w:tcBorders>
                                    <w:top w:val="single" w:sz="4" w:space="0" w:color="auto"/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7E0DC7" w:rsidRDefault="003E136A" w:rsidP="00D45B30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7E0DC7">
                                    <w:rPr>
                                      <w:sz w:val="20"/>
                                      <w:szCs w:val="20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  <w:vMerge w:val="restart"/>
                                  <w:tcBorders>
                                    <w:top w:val="single" w:sz="4" w:space="0" w:color="auto"/>
                                    <w:left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E35637" w:rsidRDefault="003E136A" w:rsidP="00E35637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E35637">
                                    <w:rPr>
                                      <w:rFonts w:ascii="Book Antiqua" w:hAnsi="Book Antiqua" w:cs="Arial"/>
                                      <w:color w:val="000000" w:themeColor="text1"/>
                                      <w:sz w:val="22"/>
                                      <w:szCs w:val="22"/>
                                      <w:lang w:val="en-US"/>
                                    </w:rPr>
                                    <w:t>USKA S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color w:val="000000" w:themeColor="text1"/>
                                      <w:sz w:val="22"/>
                                      <w:szCs w:val="22"/>
                                      <w:lang w:val="en-US"/>
                                    </w:rPr>
                                    <w:t>EDRATA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3E136A" w:rsidRPr="007E0DC7" w:rsidRDefault="003E136A" w:rsidP="00EB7C69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7E0DC7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U17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3E136A" w:rsidRPr="007E0DC7" w:rsidRDefault="003E136A" w:rsidP="002F6F10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03-03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:rsidR="003E136A" w:rsidRPr="007E0DC7" w:rsidRDefault="003E136A" w:rsidP="002F6F10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3E136A" w:rsidRPr="007E0DC7" w:rsidTr="00E35637">
                              <w:trPr>
                                <w:trHeight w:val="142"/>
                              </w:trPr>
                              <w:tc>
                                <w:tcPr>
                                  <w:tcW w:w="2835" w:type="dxa"/>
                                  <w:vMerge/>
                                  <w:tcBorders>
                                    <w:left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7E0DC7" w:rsidRDefault="003E136A" w:rsidP="002F6F10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vMerge/>
                                  <w:tcBorders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7E0DC7" w:rsidRDefault="003E136A" w:rsidP="002F6F10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51" w:type="dxa"/>
                                  <w:vMerge/>
                                  <w:tcBorders>
                                    <w:left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7E0DC7" w:rsidRDefault="003E136A" w:rsidP="002F6F10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3E136A" w:rsidRPr="007E0DC7" w:rsidRDefault="003E136A" w:rsidP="00EB7C69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7E0DC7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U19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3E136A" w:rsidRPr="007E0DC7" w:rsidRDefault="003E136A" w:rsidP="002F6F10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03-02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:rsidR="003E136A" w:rsidRPr="007E0DC7" w:rsidRDefault="003E136A" w:rsidP="002F6F10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3E136A" w:rsidRDefault="003E136A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3E136A" w:rsidRPr="00C223B6" w:rsidRDefault="003E136A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</w:pPr>
                          </w:p>
                          <w:p w:rsidR="003E136A" w:rsidRPr="00C223B6" w:rsidRDefault="003E136A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</w:pPr>
                          </w:p>
                          <w:p w:rsidR="003E136A" w:rsidRPr="00C223B6" w:rsidRDefault="003E136A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</w:pPr>
                          </w:p>
                          <w:p w:rsidR="003E136A" w:rsidRPr="00C223B6" w:rsidRDefault="003E136A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</w:pPr>
                          </w:p>
                          <w:p w:rsidR="003E136A" w:rsidRPr="00C223B6" w:rsidRDefault="003E136A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</w:pPr>
                          </w:p>
                          <w:p w:rsidR="003E136A" w:rsidRPr="00C223B6" w:rsidRDefault="003E136A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</w:pPr>
                          </w:p>
                          <w:p w:rsidR="003E136A" w:rsidRPr="00C223B6" w:rsidRDefault="003E136A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</w:pPr>
                          </w:p>
                          <w:p w:rsidR="003E136A" w:rsidRPr="00C223B6" w:rsidRDefault="003E136A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</w:pPr>
                          </w:p>
                          <w:p w:rsidR="003E136A" w:rsidRPr="00C223B6" w:rsidRDefault="003E136A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</w:pPr>
                          </w:p>
                          <w:p w:rsidR="003E136A" w:rsidRPr="00C223B6" w:rsidRDefault="003E136A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</w:pPr>
                          </w:p>
                          <w:p w:rsidR="003E136A" w:rsidRPr="00C223B6" w:rsidRDefault="003E136A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</w:pPr>
                          </w:p>
                          <w:p w:rsidR="003E136A" w:rsidRPr="00C223B6" w:rsidRDefault="003E136A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</w:pPr>
                          </w:p>
                          <w:p w:rsidR="003E136A" w:rsidRPr="00C223B6" w:rsidRDefault="003E136A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</w:pPr>
                          </w:p>
                          <w:p w:rsidR="003E136A" w:rsidRPr="00C223B6" w:rsidRDefault="003E136A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</w:pPr>
                          </w:p>
                          <w:p w:rsidR="003E136A" w:rsidRPr="00C223B6" w:rsidRDefault="003E136A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</w:pPr>
                          </w:p>
                          <w:p w:rsidR="003E136A" w:rsidRPr="00C223B6" w:rsidRDefault="003E136A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</w:pPr>
                          </w:p>
                          <w:p w:rsidR="003E136A" w:rsidRPr="00C223B6" w:rsidRDefault="003E136A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</w:pPr>
                          </w:p>
                          <w:p w:rsidR="003E136A" w:rsidRPr="00C223B6" w:rsidRDefault="003E136A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</w:pPr>
                          </w:p>
                          <w:p w:rsidR="003E136A" w:rsidRPr="00C223B6" w:rsidRDefault="003E136A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</w:pPr>
                          </w:p>
                          <w:p w:rsidR="003E136A" w:rsidRPr="00C223B6" w:rsidRDefault="003E136A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</w:pPr>
                          </w:p>
                          <w:p w:rsidR="003E136A" w:rsidRPr="00C223B6" w:rsidRDefault="003E136A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</w:pPr>
                          </w:p>
                          <w:p w:rsidR="003E136A" w:rsidRPr="00C223B6" w:rsidRDefault="003E136A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</w:pPr>
                          </w:p>
                          <w:p w:rsidR="003E136A" w:rsidRPr="00C223B6" w:rsidRDefault="003E136A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</w:pPr>
                          </w:p>
                          <w:p w:rsidR="003E136A" w:rsidRPr="00C223B6" w:rsidRDefault="003E136A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</w:pPr>
                          </w:p>
                          <w:p w:rsidR="003E136A" w:rsidRPr="00C223B6" w:rsidRDefault="003E136A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</w:pPr>
                          </w:p>
                          <w:p w:rsidR="003E136A" w:rsidRPr="00C223B6" w:rsidRDefault="003E136A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</w:pPr>
                          </w:p>
                          <w:p w:rsidR="003E136A" w:rsidRPr="00C223B6" w:rsidRDefault="003E136A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</w:pPr>
                          </w:p>
                          <w:p w:rsidR="003E136A" w:rsidRPr="00C223B6" w:rsidRDefault="003E136A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</w:pPr>
                          </w:p>
                          <w:p w:rsidR="003E136A" w:rsidRPr="00C223B6" w:rsidRDefault="003E136A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</w:pPr>
                          </w:p>
                          <w:p w:rsidR="003E136A" w:rsidRPr="00C223B6" w:rsidRDefault="003E136A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</w:pPr>
                          </w:p>
                          <w:p w:rsidR="003E136A" w:rsidRPr="00C223B6" w:rsidRDefault="003E136A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</w:pPr>
                          </w:p>
                          <w:p w:rsidR="003E136A" w:rsidRPr="00C223B6" w:rsidRDefault="003E136A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</w:pPr>
                          </w:p>
                          <w:p w:rsidR="003E136A" w:rsidRPr="00C223B6" w:rsidRDefault="003E136A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</w:pPr>
                          </w:p>
                          <w:p w:rsidR="003E136A" w:rsidRPr="00C223B6" w:rsidRDefault="003E136A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</w:pPr>
                          </w:p>
                          <w:p w:rsidR="003E136A" w:rsidRPr="00C223B6" w:rsidRDefault="003E136A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</w:pPr>
                          </w:p>
                          <w:p w:rsidR="003E136A" w:rsidRPr="00C223B6" w:rsidRDefault="003E136A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</w:pPr>
                          </w:p>
                          <w:p w:rsidR="003E136A" w:rsidRPr="00C223B6" w:rsidRDefault="003E136A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</w:pPr>
                          </w:p>
                          <w:p w:rsidR="003E136A" w:rsidRPr="00C223B6" w:rsidRDefault="003E136A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</w:pPr>
                          </w:p>
                          <w:p w:rsidR="003E136A" w:rsidRPr="00C223B6" w:rsidRDefault="003E136A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</w:pPr>
                          </w:p>
                          <w:p w:rsidR="003E136A" w:rsidRPr="00C223B6" w:rsidRDefault="003E136A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</w:pPr>
                          </w:p>
                          <w:p w:rsidR="003E136A" w:rsidRPr="00C223B6" w:rsidRDefault="003E136A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</w:pPr>
                          </w:p>
                          <w:p w:rsidR="003E136A" w:rsidRPr="00C223B6" w:rsidRDefault="003E136A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</w:pPr>
                          </w:p>
                          <w:p w:rsidR="003E136A" w:rsidRPr="00C223B6" w:rsidRDefault="003E136A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</w:pPr>
                          </w:p>
                          <w:p w:rsidR="003E136A" w:rsidRPr="00C223B6" w:rsidRDefault="003E136A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</w:pPr>
                          </w:p>
                          <w:p w:rsidR="003E136A" w:rsidRPr="00C223B6" w:rsidRDefault="003E136A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</w:pPr>
                          </w:p>
                          <w:p w:rsidR="003E136A" w:rsidRPr="00C223B6" w:rsidRDefault="003E136A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</w:pPr>
                          </w:p>
                          <w:p w:rsidR="003E136A" w:rsidRPr="00C223B6" w:rsidRDefault="003E136A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</w:pPr>
                          </w:p>
                          <w:p w:rsidR="003E136A" w:rsidRPr="00C223B6" w:rsidRDefault="003E136A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</w:pPr>
                          </w:p>
                          <w:p w:rsidR="003E136A" w:rsidRPr="00C223B6" w:rsidRDefault="003E136A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</w:pPr>
                          </w:p>
                          <w:p w:rsidR="003E136A" w:rsidRPr="00C223B6" w:rsidRDefault="003E136A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</w:pPr>
                          </w:p>
                          <w:p w:rsidR="003E136A" w:rsidRPr="00C223B6" w:rsidRDefault="003E136A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</w:pPr>
                          </w:p>
                          <w:p w:rsidR="003E136A" w:rsidRPr="00C223B6" w:rsidRDefault="003E136A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</w:pPr>
                          </w:p>
                          <w:p w:rsidR="003E136A" w:rsidRPr="00C223B6" w:rsidRDefault="003E136A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</w:pPr>
                          </w:p>
                          <w:p w:rsidR="003E136A" w:rsidRPr="00C223B6" w:rsidRDefault="003E136A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</w:pPr>
                          </w:p>
                          <w:p w:rsidR="003E136A" w:rsidRPr="00C223B6" w:rsidRDefault="003E136A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</w:pPr>
                          </w:p>
                          <w:p w:rsidR="003E136A" w:rsidRPr="00C223B6" w:rsidRDefault="003E136A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</w:pPr>
                          </w:p>
                          <w:p w:rsidR="003E136A" w:rsidRPr="00C223B6" w:rsidRDefault="003E136A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</w:pPr>
                          </w:p>
                          <w:p w:rsidR="003E136A" w:rsidRPr="00C223B6" w:rsidRDefault="003E136A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</w:pPr>
                          </w:p>
                          <w:p w:rsidR="003E136A" w:rsidRPr="00C223B6" w:rsidRDefault="003E136A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</w:pPr>
                          </w:p>
                          <w:p w:rsidR="003E136A" w:rsidRPr="00C223B6" w:rsidRDefault="003E136A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</w:pPr>
                          </w:p>
                          <w:p w:rsidR="003E136A" w:rsidRPr="00C223B6" w:rsidRDefault="003E136A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</w:pPr>
                          </w:p>
                          <w:p w:rsidR="003E136A" w:rsidRPr="00C223B6" w:rsidRDefault="003E136A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</w:pPr>
                          </w:p>
                          <w:p w:rsidR="003E136A" w:rsidRPr="00C223B6" w:rsidRDefault="003E136A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</w:pPr>
                          </w:p>
                          <w:p w:rsidR="003E136A" w:rsidRPr="00C223B6" w:rsidRDefault="003E136A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</w:pPr>
                          </w:p>
                          <w:p w:rsidR="003E136A" w:rsidRPr="00C223B6" w:rsidRDefault="003E136A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</w:pPr>
                          </w:p>
                          <w:p w:rsidR="003E136A" w:rsidRPr="00C223B6" w:rsidRDefault="003E136A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</w:pPr>
                          </w:p>
                          <w:p w:rsidR="003E136A" w:rsidRPr="00C223B6" w:rsidRDefault="003E136A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</w:pPr>
                          </w:p>
                          <w:p w:rsidR="003E136A" w:rsidRPr="00C223B6" w:rsidRDefault="003E136A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</w:pPr>
                          </w:p>
                          <w:p w:rsidR="003E136A" w:rsidRPr="00C223B6" w:rsidRDefault="003E136A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</w:pPr>
                          </w:p>
                          <w:p w:rsidR="003E136A" w:rsidRPr="00C223B6" w:rsidRDefault="003E136A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</w:pPr>
                          </w:p>
                          <w:p w:rsidR="003E136A" w:rsidRPr="00C223B6" w:rsidRDefault="003E136A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</w:pPr>
                          </w:p>
                          <w:p w:rsidR="003E136A" w:rsidRPr="00C223B6" w:rsidRDefault="003E136A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</w:pPr>
                          </w:p>
                          <w:p w:rsidR="003E136A" w:rsidRPr="00C223B6" w:rsidRDefault="003E136A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</w:pPr>
                          </w:p>
                          <w:p w:rsidR="003E136A" w:rsidRPr="00C223B6" w:rsidRDefault="003E136A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</w:pPr>
                          </w:p>
                          <w:p w:rsidR="003E136A" w:rsidRPr="00C223B6" w:rsidRDefault="003E136A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</w:pPr>
                          </w:p>
                          <w:p w:rsidR="003E136A" w:rsidRPr="00C223B6" w:rsidRDefault="003E136A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</w:pPr>
                          </w:p>
                          <w:p w:rsidR="003E136A" w:rsidRPr="00C223B6" w:rsidRDefault="003E136A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</w:pPr>
                          </w:p>
                          <w:p w:rsidR="003E136A" w:rsidRPr="00C223B6" w:rsidRDefault="003E136A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</w:pPr>
                          </w:p>
                          <w:p w:rsidR="003E136A" w:rsidRPr="00C223B6" w:rsidRDefault="003E136A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</w:pPr>
                          </w:p>
                          <w:p w:rsidR="003E136A" w:rsidRPr="00C223B6" w:rsidRDefault="003E136A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</w:pPr>
                          </w:p>
                          <w:p w:rsidR="003E136A" w:rsidRPr="00C223B6" w:rsidRDefault="003E136A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</w:pPr>
                          </w:p>
                          <w:p w:rsidR="003E136A" w:rsidRPr="00C223B6" w:rsidRDefault="003E136A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</w:pPr>
                          </w:p>
                          <w:p w:rsidR="003E136A" w:rsidRPr="00C223B6" w:rsidRDefault="003E136A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</w:pPr>
                          </w:p>
                          <w:p w:rsidR="003E136A" w:rsidRPr="00C223B6" w:rsidRDefault="003E136A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</w:pPr>
                          </w:p>
                          <w:p w:rsidR="003E136A" w:rsidRPr="00C223B6" w:rsidRDefault="003E136A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</w:pPr>
                          </w:p>
                          <w:p w:rsidR="003E136A" w:rsidRPr="00C223B6" w:rsidRDefault="003E136A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</w:pPr>
                          </w:p>
                          <w:p w:rsidR="003E136A" w:rsidRPr="00C223B6" w:rsidRDefault="003E136A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</w:pPr>
                          </w:p>
                          <w:p w:rsidR="003E136A" w:rsidRDefault="00226810" w:rsidP="00EE5654">
                            <w:pPr>
                              <w:shd w:val="clear" w:color="auto" w:fill="E6E6E6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pict>
                                <v:shape id="_x0000_i1047" type="#_x0000_t161" style="width:411.75pt;height:20.25pt" fillcolor="black">
                                  <v:fill opacity="17695f"/>
                                  <v:shadow color="#868686"/>
                                  <v:textpath style="font-family:&quot;Arial&quot;;font-size:12pt;v-text-kern:t" trim="t" fitpath="t" xscale="f" string="02éme JOURNEE DU : 16  ET  17 NOVEMBRE  2018                                GROUPE B (U17-U19)"/>
                                </v:shape>
                              </w:pict>
                            </w:r>
                          </w:p>
                          <w:p w:rsidR="003E136A" w:rsidRPr="00FC1FB1" w:rsidRDefault="003E136A" w:rsidP="00EE5654">
                            <w:pPr>
                              <w:shd w:val="clear" w:color="auto" w:fill="E6E6E6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</w:p>
                          <w:tbl>
                            <w:tblPr>
                              <w:tblStyle w:val="Grilledutableau"/>
                              <w:tblW w:w="9891" w:type="dxa"/>
                              <w:tblInd w:w="250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843"/>
                              <w:gridCol w:w="4536"/>
                              <w:gridCol w:w="1134"/>
                              <w:gridCol w:w="1134"/>
                              <w:gridCol w:w="1244"/>
                            </w:tblGrid>
                            <w:tr w:rsidR="003E136A" w:rsidRPr="00BE7336" w:rsidTr="00735781">
                              <w:tc>
                                <w:tcPr>
                                  <w:tcW w:w="1843" w:type="dxa"/>
                                  <w:vAlign w:val="center"/>
                                </w:tcPr>
                                <w:p w:rsidR="003E136A" w:rsidRPr="00BE7336" w:rsidRDefault="003E136A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LIEUX</w:t>
                                  </w:r>
                                </w:p>
                                <w:p w:rsidR="003E136A" w:rsidRPr="00BE7336" w:rsidRDefault="003E136A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36" w:type="dxa"/>
                                  <w:tcBorders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:rsidR="003E136A" w:rsidRPr="00BE7336" w:rsidRDefault="003E136A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RENCONTRES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vAlign w:val="center"/>
                                </w:tcPr>
                                <w:p w:rsidR="003E136A" w:rsidRPr="00BE7336" w:rsidRDefault="003E136A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CAT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vAlign w:val="center"/>
                                </w:tcPr>
                                <w:p w:rsidR="003E136A" w:rsidRPr="00BE7336" w:rsidRDefault="003E136A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SCORE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  <w:vAlign w:val="center"/>
                                </w:tcPr>
                                <w:p w:rsidR="003E136A" w:rsidRPr="00BE7336" w:rsidRDefault="003E136A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OBS</w:t>
                                  </w:r>
                                </w:p>
                              </w:tc>
                            </w:tr>
                            <w:tr w:rsidR="003E136A" w:rsidRPr="00BE7336" w:rsidTr="00735781">
                              <w:trPr>
                                <w:trHeight w:val="150"/>
                              </w:trPr>
                              <w:tc>
                                <w:tcPr>
                                  <w:tcW w:w="1843" w:type="dxa"/>
                                  <w:vMerge w:val="restart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3E136A" w:rsidRPr="000E5A0B" w:rsidRDefault="003E136A" w:rsidP="00735781">
                                  <w:pPr>
                                    <w:spacing w:line="276" w:lineRule="auto"/>
                                    <w:jc w:val="center"/>
                                    <w:rPr>
                                      <w:rFonts w:asciiTheme="minorHAnsi" w:hAnsiTheme="minorHAnsi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36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0E5A0B" w:rsidRDefault="003E136A" w:rsidP="0007017B">
                                  <w:pPr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CRB H </w:t>
                                  </w:r>
                                  <w:proofErr w:type="spellStart"/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B</w:t>
                                  </w:r>
                                  <w:r w:rsidRPr="0007017B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oumediene</w:t>
                                  </w:r>
                                  <w:proofErr w:type="spellEnd"/>
                                  <w:r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- </w:t>
                                  </w:r>
                                  <w:r w:rsidRPr="000E5A0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CRB </w:t>
                                  </w:r>
                                  <w:proofErr w:type="spellStart"/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O</w:t>
                                  </w:r>
                                  <w:r w:rsidRPr="0007017B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ued</w:t>
                                  </w:r>
                                  <w:proofErr w:type="spellEnd"/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Z</w:t>
                                  </w:r>
                                  <w:r w:rsidRPr="0007017B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enati</w:t>
                                  </w:r>
                                  <w:proofErr w:type="spellEnd"/>
                                  <w:r w:rsidRPr="000E5A0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  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3E136A" w:rsidRPr="00BE7336" w:rsidRDefault="003E136A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3E136A" w:rsidRPr="00BE7336" w:rsidRDefault="003E136A" w:rsidP="00310832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2</w:t>
                                  </w: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-0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3E136A" w:rsidRPr="00BE7336" w:rsidRDefault="003E136A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3E136A" w:rsidRPr="00BE7336" w:rsidTr="00735781">
                              <w:trPr>
                                <w:trHeight w:val="79"/>
                              </w:trPr>
                              <w:tc>
                                <w:tcPr>
                                  <w:tcW w:w="1843" w:type="dxa"/>
                                  <w:vMerge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3E136A" w:rsidRPr="000E5A0B" w:rsidRDefault="003E136A" w:rsidP="00735781">
                                  <w:pPr>
                                    <w:spacing w:line="276" w:lineRule="auto"/>
                                    <w:jc w:val="center"/>
                                    <w:rPr>
                                      <w:rFonts w:asciiTheme="minorHAnsi" w:hAnsiTheme="minorHAnsi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36" w:type="dxa"/>
                                  <w:vMerge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BE7336" w:rsidRDefault="003E136A" w:rsidP="00735781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3E136A" w:rsidRPr="00BE7336" w:rsidRDefault="003E136A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3E136A" w:rsidRPr="00BE7336" w:rsidRDefault="003E136A" w:rsidP="00310832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3</w:t>
                                  </w: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-0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3E136A" w:rsidRPr="00BE7336" w:rsidRDefault="003E136A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3E136A" w:rsidRPr="00BE7336" w:rsidTr="00735781">
                              <w:trPr>
                                <w:trHeight w:val="135"/>
                              </w:trPr>
                              <w:tc>
                                <w:tcPr>
                                  <w:tcW w:w="1843" w:type="dxa"/>
                                  <w:vMerge w:val="restart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3E136A" w:rsidRPr="000E5A0B" w:rsidRDefault="003E136A" w:rsidP="00735781">
                                  <w:pPr>
                                    <w:spacing w:line="276" w:lineRule="auto"/>
                                    <w:jc w:val="center"/>
                                    <w:rPr>
                                      <w:rFonts w:asciiTheme="minorHAnsi" w:hAnsiTheme="minorHAnsi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36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07017B" w:rsidRDefault="003E136A" w:rsidP="0007017B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NRB </w:t>
                                  </w:r>
                                  <w:proofErr w:type="spellStart"/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T</w:t>
                                  </w:r>
                                  <w:r w:rsidRPr="0045406C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emlouka</w:t>
                                  </w:r>
                                  <w:proofErr w:type="spellEnd"/>
                                  <w:r w:rsidRPr="0007017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</w:t>
                                  </w:r>
                                  <w:r w:rsidRPr="0007017B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-  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 xml:space="preserve">MB </w:t>
                                  </w:r>
                                  <w:proofErr w:type="spellStart"/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B</w:t>
                                  </w:r>
                                  <w:r w:rsidRPr="009445BE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</w:rPr>
                                    <w:t>errahal</w:t>
                                  </w:r>
                                  <w:proofErr w:type="spellEnd"/>
                                  <w:r w:rsidRPr="0007017B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 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3E136A" w:rsidRPr="00BE7336" w:rsidRDefault="003E136A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3E136A" w:rsidRPr="00BE7336" w:rsidRDefault="003E136A" w:rsidP="00310832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-0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3E136A" w:rsidRPr="00BE7336" w:rsidRDefault="003E136A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3E136A" w:rsidRPr="00BE7336" w:rsidTr="00735781">
                              <w:trPr>
                                <w:trHeight w:val="70"/>
                              </w:trPr>
                              <w:tc>
                                <w:tcPr>
                                  <w:tcW w:w="1843" w:type="dxa"/>
                                  <w:vMerge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3E136A" w:rsidRPr="000E5A0B" w:rsidRDefault="003E136A" w:rsidP="00735781">
                                  <w:pPr>
                                    <w:spacing w:line="276" w:lineRule="auto"/>
                                    <w:jc w:val="center"/>
                                    <w:rPr>
                                      <w:rFonts w:asciiTheme="minorHAnsi" w:hAnsiTheme="minorHAnsi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36" w:type="dxa"/>
                                  <w:vMerge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BE7336" w:rsidRDefault="003E136A" w:rsidP="00735781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3E136A" w:rsidRPr="00BE7336" w:rsidRDefault="003E136A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3E136A" w:rsidRPr="00BE7336" w:rsidRDefault="003E136A" w:rsidP="00310832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-0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3E136A" w:rsidRPr="00BE7336" w:rsidRDefault="003E136A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3E136A" w:rsidRPr="00BE7336" w:rsidTr="00735781">
                              <w:trPr>
                                <w:trHeight w:val="135"/>
                              </w:trPr>
                              <w:tc>
                                <w:tcPr>
                                  <w:tcW w:w="1843" w:type="dxa"/>
                                  <w:vMerge w:val="restart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3E136A" w:rsidRPr="000E5A0B" w:rsidRDefault="003E136A" w:rsidP="00735781">
                                  <w:pPr>
                                    <w:spacing w:line="276" w:lineRule="auto"/>
                                    <w:jc w:val="center"/>
                                    <w:rPr>
                                      <w:rFonts w:asciiTheme="minorHAnsi" w:hAnsiTheme="minorHAnsi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inorHAnsi" w:hAnsiTheme="minorHAnsi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EL EULMA</w:t>
                                  </w:r>
                                </w:p>
                              </w:tc>
                              <w:tc>
                                <w:tcPr>
                                  <w:tcW w:w="4536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9E7839" w:rsidRDefault="003E136A" w:rsidP="00735781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 w:rsidRPr="0045406C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CRB E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</w:rPr>
                                    <w:t>L</w:t>
                                  </w:r>
                                  <w:r w:rsidRPr="0045406C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E</w:t>
                                  </w:r>
                                  <w:r w:rsidRPr="0045406C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</w:rPr>
                                    <w:t>ulma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</w:rPr>
                                    <w:t xml:space="preserve"> - 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J </w:t>
                                  </w:r>
                                  <w:proofErr w:type="spellStart"/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S</w:t>
                                  </w:r>
                                  <w:r w:rsidRPr="0045406C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eybouse</w:t>
                                  </w:r>
                                  <w:proofErr w:type="spellEnd"/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J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3E136A" w:rsidRPr="00BE7336" w:rsidRDefault="003E136A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3E136A" w:rsidRPr="00BE7336" w:rsidRDefault="003E136A" w:rsidP="00310832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-00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3E136A" w:rsidRPr="00BE7336" w:rsidRDefault="003E136A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3E136A" w:rsidRPr="00BE7336" w:rsidTr="00735781">
                              <w:trPr>
                                <w:trHeight w:val="156"/>
                              </w:trPr>
                              <w:tc>
                                <w:tcPr>
                                  <w:tcW w:w="1843" w:type="dxa"/>
                                  <w:vMerge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3E136A" w:rsidRPr="000E5A0B" w:rsidRDefault="003E136A" w:rsidP="00735781">
                                  <w:pPr>
                                    <w:spacing w:line="276" w:lineRule="auto"/>
                                    <w:jc w:val="center"/>
                                    <w:rPr>
                                      <w:rFonts w:asciiTheme="minorHAnsi" w:hAnsiTheme="minorHAnsi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36" w:type="dxa"/>
                                  <w:vMerge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BE7336" w:rsidRDefault="003E136A" w:rsidP="00735781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3E136A" w:rsidRPr="00BE7336" w:rsidRDefault="003E136A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3E136A" w:rsidRPr="00BE7336" w:rsidRDefault="003E136A" w:rsidP="00310832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-0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3E136A" w:rsidRPr="00BE7336" w:rsidRDefault="003E136A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3E136A" w:rsidRPr="00BE7336" w:rsidTr="00735781">
                              <w:trPr>
                                <w:trHeight w:val="150"/>
                              </w:trPr>
                              <w:tc>
                                <w:tcPr>
                                  <w:tcW w:w="1843" w:type="dxa"/>
                                  <w:vMerge w:val="restart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3E136A" w:rsidRPr="000E5A0B" w:rsidRDefault="003E136A" w:rsidP="00735781">
                                  <w:pPr>
                                    <w:spacing w:line="276" w:lineRule="auto"/>
                                    <w:jc w:val="center"/>
                                    <w:rPr>
                                      <w:rFonts w:asciiTheme="minorHAnsi" w:hAnsiTheme="minorHAnsi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inorHAnsi" w:hAnsiTheme="minorHAnsi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SIDI AMAR</w:t>
                                  </w:r>
                                </w:p>
                              </w:tc>
                              <w:tc>
                                <w:tcPr>
                                  <w:tcW w:w="4536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9E7839" w:rsidRDefault="003E136A" w:rsidP="00735781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IRB </w:t>
                                  </w:r>
                                  <w:proofErr w:type="spellStart"/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Sedrata</w:t>
                                  </w:r>
                                  <w:proofErr w:type="spellEnd"/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- 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 xml:space="preserve">CRB </w:t>
                                  </w:r>
                                  <w:proofErr w:type="spellStart"/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H</w:t>
                                  </w:r>
                                  <w:r w:rsidRPr="009445BE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</w:rPr>
                                    <w:t>eliopolis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3E136A" w:rsidRPr="00BE7336" w:rsidRDefault="003E136A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3E136A" w:rsidRPr="00BE7336" w:rsidRDefault="003E136A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3</w:t>
                                  </w: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-0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3E136A" w:rsidRPr="000E5A0B" w:rsidRDefault="003E136A" w:rsidP="00310832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0E5A0B">
                                    <w:rPr>
                                      <w:rFonts w:ascii="Book Antiqua" w:hAnsi="Book Antiqua" w:cs="Arial"/>
                                      <w:b/>
                                      <w:sz w:val="20"/>
                                      <w:szCs w:val="20"/>
                                    </w:rPr>
                                    <w:t>COC 2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sz w:val="20"/>
                                      <w:szCs w:val="20"/>
                                    </w:rPr>
                                    <w:t>3</w:t>
                                  </w:r>
                                </w:p>
                              </w:tc>
                            </w:tr>
                            <w:tr w:rsidR="003E136A" w:rsidRPr="00BE7336" w:rsidTr="00735781">
                              <w:trPr>
                                <w:trHeight w:val="70"/>
                              </w:trPr>
                              <w:tc>
                                <w:tcPr>
                                  <w:tcW w:w="1843" w:type="dxa"/>
                                  <w:vMerge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3E136A" w:rsidRPr="000E5A0B" w:rsidRDefault="003E136A" w:rsidP="00735781">
                                  <w:pPr>
                                    <w:spacing w:line="276" w:lineRule="auto"/>
                                    <w:jc w:val="center"/>
                                    <w:rPr>
                                      <w:rFonts w:asciiTheme="minorHAnsi" w:hAnsiTheme="minorHAnsi" w:cs="Arial"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36" w:type="dxa"/>
                                  <w:vMerge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BE7336" w:rsidRDefault="003E136A" w:rsidP="00735781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3E136A" w:rsidRPr="00BE7336" w:rsidRDefault="003E136A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3E136A" w:rsidRPr="00BE7336" w:rsidRDefault="003E136A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3</w:t>
                                  </w: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-0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3E136A" w:rsidRPr="000E5A0B" w:rsidRDefault="003E136A" w:rsidP="00310832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0E5A0B">
                                    <w:rPr>
                                      <w:rFonts w:ascii="Book Antiqua" w:hAnsi="Book Antiqua" w:cs="Arial"/>
                                      <w:b/>
                                      <w:sz w:val="20"/>
                                      <w:szCs w:val="20"/>
                                    </w:rPr>
                                    <w:t>COC 2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sz w:val="20"/>
                                      <w:szCs w:val="20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 w:rsidR="003E136A" w:rsidRPr="000E5A0B" w:rsidTr="00735781">
                              <w:trPr>
                                <w:trHeight w:val="150"/>
                              </w:trPr>
                              <w:tc>
                                <w:tcPr>
                                  <w:tcW w:w="1843" w:type="dxa"/>
                                  <w:vMerge w:val="restart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3E136A" w:rsidRPr="000E5A0B" w:rsidRDefault="003E136A" w:rsidP="00735781">
                                  <w:pPr>
                                    <w:spacing w:line="276" w:lineRule="auto"/>
                                    <w:jc w:val="center"/>
                                    <w:rPr>
                                      <w:rFonts w:asciiTheme="minorHAnsi" w:hAnsiTheme="minorHAnsi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36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310832" w:rsidRDefault="003E136A" w:rsidP="00735781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A B</w:t>
                                  </w:r>
                                  <w:r w:rsidRPr="00254C91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</w:rPr>
                                    <w:t xml:space="preserve">ordj </w:t>
                                  </w:r>
                                  <w:proofErr w:type="spellStart"/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S</w:t>
                                  </w:r>
                                  <w:r w:rsidRPr="00254C91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</w:rPr>
                                    <w:t>abat</w:t>
                                  </w:r>
                                  <w:proofErr w:type="spellEnd"/>
                                  <w:r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</w:rPr>
                                    <w:t xml:space="preserve"> – </w:t>
                                  </w:r>
                                  <w:r w:rsidRPr="00310832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 xml:space="preserve">IH </w:t>
                                  </w:r>
                                  <w:proofErr w:type="spellStart"/>
                                  <w:r w:rsidRPr="00310832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</w:rPr>
                                    <w:t>hellala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3E136A" w:rsidRPr="00BE7336" w:rsidRDefault="003E136A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3E136A" w:rsidRPr="00BE7336" w:rsidRDefault="003E136A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3</w:t>
                                  </w: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-0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3E136A" w:rsidRPr="000E5A0B" w:rsidRDefault="003E136A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3E136A" w:rsidRPr="000E5A0B" w:rsidTr="00735781">
                              <w:trPr>
                                <w:trHeight w:val="70"/>
                              </w:trPr>
                              <w:tc>
                                <w:tcPr>
                                  <w:tcW w:w="1843" w:type="dxa"/>
                                  <w:vMerge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3E136A" w:rsidRPr="000E5A0B" w:rsidRDefault="003E136A" w:rsidP="00735781">
                                  <w:pPr>
                                    <w:spacing w:line="276" w:lineRule="auto"/>
                                    <w:jc w:val="center"/>
                                    <w:rPr>
                                      <w:rFonts w:asciiTheme="minorHAnsi" w:hAnsiTheme="minorHAnsi" w:cs="Arial"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36" w:type="dxa"/>
                                  <w:vMerge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BE7336" w:rsidRDefault="003E136A" w:rsidP="00735781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3E136A" w:rsidRPr="00BE7336" w:rsidRDefault="003E136A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3E136A" w:rsidRPr="00BE7336" w:rsidRDefault="003E136A" w:rsidP="00310832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-0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3E136A" w:rsidRPr="000E5A0B" w:rsidRDefault="003E136A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3E136A" w:rsidRPr="0007017B" w:rsidRDefault="003E136A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49" type="#_x0000_t202" style="position:absolute;margin-left:-40.2pt;margin-top:-7.55pt;width:565pt;height:597.75pt;z-index:251916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WGamjwIAACkFAAAOAAAAZHJzL2Uyb0RvYy54bWysVF1v2yAUfZ+0/4B4T/0Rp0msOlUXJ9Ok&#10;7kNq9wOwwTEaBgYkdjftv++CkzRdX6ZpfrDBXM49594DN7dDJ9CBGcuVLHByFWPEZK0ol7sCf33c&#10;ThYYWUckJUJJVuAnZvHt6u2bm17nLFWtEpQZBCDS5r0ucOuczqPI1i3riL1SmklYbJTpiIOp2UXU&#10;kB7QOxGlcXwd9cpQbVTNrIW/5biIVwG/aVjtPjeNZQ6JAgM3F94mvCv/jlY3JN8ZolteH2mQf2DR&#10;ES4h6RmqJI6gveGvoDpeG2VV465q1UWqaXjNggZQk8R/qHloiWZBCxTH6nOZ7P+DrT8dvhjEaYHT&#10;WYaRJB006ZENDr1TA0qmi9SXqNc2h8gHDbFugBVodZBr9b2qv1kk1bolcsfujFF9ywgFionfGV1s&#10;HXGsB6n6j4pCJrJ3KgANjel8/aAiCNChVU/n9ng2NfycJ/PZLIalGtbms2WSpbOQg+Sn7dpY956p&#10;DvlBgQ30P8CTw711ng7JTyE+m1RbLkTwgJCoL/B0kYQEnYaK0EqMIpXg1Af6LdbsqrUw6EC8o8Jz&#10;5GAvwzruwNeCdwVenINI7kuzkTRkdISLcQyshPTgoBR4Hkejf34u4+VmsVlkkyy93kyyuCwnd9t1&#10;NrneQjnKablel8kvzzPJ8pZTyqSnevJykv2dV46nanTh2c0vJL1Qvg3Pa+XRSxqh4qDq9A3qgie8&#10;DUZDuKEaRgdOPZ43TKXoE7jEKOgh9BvuFxi0yvzAqIezWmD7fU8Mw0h8kOA0cELmD3eYZLN5ChNz&#10;uVJdrhBZA1SBHUbjcO3GC2GvDd+1kGn0tlR34M6GB988szp6Gs5jEHW8O/yBv5yHqOcbbvUbAAD/&#10;/wMAUEsDBBQABgAIAAAAIQBCS2Zk4AAAAA0BAAAPAAAAZHJzL2Rvd25yZXYueG1sTI/BTsMwEETv&#10;SPyDtUhcUGsblZCGOFWF1CNClB44buMljhrbUeymga/HOdHbrOZpdqbcTLZjIw2h9U6BXApg5Gqv&#10;W9coOHzuFjmwENFp7LwjBT8UYFPd3pRYaH9xHzTuY8NSiAsFKjAx9gXnoTZkMSx9Ty55336wGNM5&#10;NFwPeEnhtuOPQmTcYuvSB4M9vRqqT/uzVfB7GvkXHczz+r1+y7cZ3z1olErd303bF2CRpvgPw1w/&#10;VYcqdTr6s9OBdQoWuVglNAn5JIHNhFitM2DHpORs8qrk1yuqPwAAAP//AwBQSwECLQAUAAYACAAA&#10;ACEAtoM4kv4AAADhAQAAEwAAAAAAAAAAAAAAAAAAAAAAW0NvbnRlbnRfVHlwZXNdLnhtbFBLAQIt&#10;ABQABgAIAAAAIQA4/SH/1gAAAJQBAAALAAAAAAAAAAAAAAAAAC8BAABfcmVscy8ucmVsc1BLAQIt&#10;ABQABgAIAAAAIQCUWGamjwIAACkFAAAOAAAAAAAAAAAAAAAAAC4CAABkcnMvZTJvRG9jLnhtbFBL&#10;AQItABQABgAIAAAAIQBCS2Zk4AAAAA0BAAAPAAAAAAAAAAAAAAAAAOkEAABkcnMvZG93bnJldi54&#10;bWxQSwUGAAAAAAQABADzAAAA9gUAAAAA&#10;" filled="f" strokeweight="3pt">
                <v:stroke linestyle="thinThin"/>
                <v:textbox>
                  <w:txbxContent>
                    <w:p w:rsidR="003E136A" w:rsidRDefault="003E136A" w:rsidP="00EE5654">
                      <w:pPr>
                        <w:pStyle w:val="Pieddepage"/>
                        <w:tabs>
                          <w:tab w:val="clear" w:pos="4153"/>
                          <w:tab w:val="clear" w:pos="8306"/>
                          <w:tab w:val="left" w:pos="360"/>
                        </w:tabs>
                        <w:rPr>
                          <w:rFonts w:ascii="Comic Sans MS" w:hAnsi="Comic Sans MS" w:cs="Arial"/>
                          <w:b/>
                          <w:bCs/>
                          <w:sz w:val="22"/>
                          <w:szCs w:val="22"/>
                          <w:u w:val="single"/>
                          <w:lang w:bidi="ar-DZ"/>
                        </w:rPr>
                      </w:pPr>
                    </w:p>
                    <w:p w:rsidR="003E136A" w:rsidRDefault="00226810" w:rsidP="00EE5654">
                      <w:pPr>
                        <w:shd w:val="clear" w:color="auto" w:fill="E6E6E6"/>
                        <w:jc w:val="center"/>
                        <w:rPr>
                          <w:rFonts w:ascii="Arial" w:hAnsi="Arial" w:cs="Arial"/>
                          <w:b/>
                          <w:bCs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pict>
                          <v:shape id="_x0000_i1044" type="#_x0000_t161" style="width:423.75pt;height:12pt" fillcolor="black">
                            <v:fill opacity="17695f"/>
                            <v:shadow color="#868686"/>
                            <v:textpath style="font-family:&quot;Arial&quot;;font-size:12pt;v-text-kern:t" trim="t" fitpath="t" xscale="f" string="13ème JOURNEE DU :  05-01  2019    GROUPE A                   "/>
                          </v:shape>
                        </w:pict>
                      </w:r>
                    </w:p>
                    <w:tbl>
                      <w:tblPr>
                        <w:tblStyle w:val="Grilledutableau"/>
                        <w:tblW w:w="9639" w:type="dxa"/>
                        <w:tblInd w:w="250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567"/>
                        <w:gridCol w:w="5245"/>
                        <w:gridCol w:w="1417"/>
                        <w:gridCol w:w="2410"/>
                      </w:tblGrid>
                      <w:tr w:rsidR="003E136A" w:rsidRPr="00BC0857" w:rsidTr="00EE5654">
                        <w:trPr>
                          <w:trHeight w:val="362"/>
                        </w:trPr>
                        <w:tc>
                          <w:tcPr>
                            <w:tcW w:w="567" w:type="dxa"/>
                            <w:vAlign w:val="center"/>
                          </w:tcPr>
                          <w:p w:rsidR="003E136A" w:rsidRPr="00BC0857" w:rsidRDefault="003E136A" w:rsidP="00BC0857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C0857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N°</w:t>
                            </w:r>
                          </w:p>
                        </w:tc>
                        <w:tc>
                          <w:tcPr>
                            <w:tcW w:w="5245" w:type="dxa"/>
                            <w:vAlign w:val="center"/>
                          </w:tcPr>
                          <w:p w:rsidR="003E136A" w:rsidRPr="00BC0857" w:rsidRDefault="003E136A" w:rsidP="00BC0857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C0857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RENCONTRES</w:t>
                            </w:r>
                          </w:p>
                        </w:tc>
                        <w:tc>
                          <w:tcPr>
                            <w:tcW w:w="1417" w:type="dxa"/>
                            <w:vAlign w:val="center"/>
                          </w:tcPr>
                          <w:p w:rsidR="003E136A" w:rsidRPr="00BC0857" w:rsidRDefault="003E136A" w:rsidP="00BC0857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C0857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SCORES</w:t>
                            </w:r>
                          </w:p>
                        </w:tc>
                        <w:tc>
                          <w:tcPr>
                            <w:tcW w:w="2410" w:type="dxa"/>
                            <w:vAlign w:val="center"/>
                          </w:tcPr>
                          <w:p w:rsidR="003E136A" w:rsidRPr="00BC0857" w:rsidRDefault="003E136A" w:rsidP="00BC0857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C0857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OBS</w:t>
                            </w:r>
                          </w:p>
                        </w:tc>
                      </w:tr>
                      <w:tr w:rsidR="003E136A" w:rsidRPr="00BC0857" w:rsidTr="00EE5654">
                        <w:trPr>
                          <w:trHeight w:val="379"/>
                        </w:trPr>
                        <w:tc>
                          <w:tcPr>
                            <w:tcW w:w="567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3E136A" w:rsidRPr="00BC0857" w:rsidRDefault="003E136A" w:rsidP="00BC0857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BC0857">
                              <w:rPr>
                                <w:rFonts w:ascii="Calibri" w:hAnsi="Calibri" w:cs="Calibri"/>
                                <w:color w:val="000000"/>
                                <w:sz w:val="20"/>
                                <w:szCs w:val="20"/>
                              </w:rPr>
                              <w:t>337</w:t>
                            </w:r>
                          </w:p>
                        </w:tc>
                        <w:tc>
                          <w:tcPr>
                            <w:tcW w:w="5245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3E136A" w:rsidRPr="00BC0857" w:rsidRDefault="003E136A" w:rsidP="00BC0857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BC0857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>ASM B</w:t>
                            </w:r>
                            <w:r w:rsidRPr="00BC0857">
                              <w:rPr>
                                <w:rFonts w:ascii="Book Antiqua" w:hAnsi="Book Antiqua" w:cs="Arial"/>
                                <w:bCs/>
                                <w:sz w:val="20"/>
                                <w:szCs w:val="20"/>
                                <w:lang w:val="en-US"/>
                              </w:rPr>
                              <w:t>en</w:t>
                            </w:r>
                            <w:r w:rsidRPr="00BC0857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BC0857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>M’</w:t>
                            </w:r>
                            <w:r w:rsidRPr="00BC0857">
                              <w:rPr>
                                <w:rFonts w:ascii="Book Antiqua" w:hAnsi="Book Antiqua" w:cs="Arial"/>
                                <w:bCs/>
                                <w:sz w:val="20"/>
                                <w:szCs w:val="20"/>
                                <w:lang w:val="en-US"/>
                              </w:rPr>
                              <w:t>hidi</w:t>
                            </w:r>
                            <w:proofErr w:type="spellEnd"/>
                            <w:r w:rsidRPr="00BC0857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 xml:space="preserve"> - </w:t>
                            </w:r>
                            <w:proofErr w:type="spellStart"/>
                            <w:r w:rsidRPr="00BC0857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>M’</w:t>
                            </w:r>
                            <w:r w:rsidRPr="00BC0857">
                              <w:rPr>
                                <w:rFonts w:ascii="Book Antiqua" w:hAnsi="Book Antiqua" w:cs="Arial"/>
                                <w:bCs/>
                                <w:sz w:val="20"/>
                                <w:szCs w:val="20"/>
                                <w:lang w:val="en-US"/>
                              </w:rPr>
                              <w:t>daourouch</w:t>
                            </w:r>
                            <w:proofErr w:type="spellEnd"/>
                            <w:r w:rsidRPr="00BC0857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 xml:space="preserve"> AC</w:t>
                            </w:r>
                          </w:p>
                        </w:tc>
                        <w:tc>
                          <w:tcPr>
                            <w:tcW w:w="1417" w:type="dxa"/>
                            <w:shd w:val="clear" w:color="auto" w:fill="E6E6E6"/>
                            <w:vAlign w:val="center"/>
                          </w:tcPr>
                          <w:p w:rsidR="003E136A" w:rsidRPr="00BC0857" w:rsidRDefault="003E136A" w:rsidP="00BC0857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BC0857"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>01-00</w:t>
                            </w:r>
                          </w:p>
                        </w:tc>
                        <w:tc>
                          <w:tcPr>
                            <w:tcW w:w="2410" w:type="dxa"/>
                          </w:tcPr>
                          <w:p w:rsidR="003E136A" w:rsidRPr="00BC0857" w:rsidRDefault="003E136A" w:rsidP="00BC0857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</w:tc>
                      </w:tr>
                      <w:tr w:rsidR="003E136A" w:rsidRPr="00BC0857" w:rsidTr="00EE5654">
                        <w:tc>
                          <w:tcPr>
                            <w:tcW w:w="567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3E136A" w:rsidRPr="00BC0857" w:rsidRDefault="003E136A" w:rsidP="00BC0857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BC0857">
                              <w:rPr>
                                <w:rFonts w:ascii="Calibri" w:hAnsi="Calibri" w:cs="Calibri"/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  <w:t>338</w:t>
                            </w:r>
                          </w:p>
                        </w:tc>
                        <w:tc>
                          <w:tcPr>
                            <w:tcW w:w="5245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3E136A" w:rsidRPr="00BC0857" w:rsidRDefault="003E136A" w:rsidP="00BC0857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BC0857">
                              <w:rPr>
                                <w:rFonts w:ascii="Book Antiqua" w:hAnsi="Book Antiqua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 xml:space="preserve">CSAE </w:t>
                            </w:r>
                            <w:proofErr w:type="spellStart"/>
                            <w:r w:rsidRPr="00BC0857">
                              <w:rPr>
                                <w:rFonts w:ascii="Book Antiqua" w:hAnsi="Book Antiqua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>G</w:t>
                            </w:r>
                            <w:r w:rsidRPr="00BC0857">
                              <w:rPr>
                                <w:rFonts w:ascii="Book Antiqua" w:hAnsi="Book Antiqua"/>
                                <w:sz w:val="20"/>
                                <w:szCs w:val="20"/>
                                <w:lang w:val="en-US"/>
                              </w:rPr>
                              <w:t>uelma</w:t>
                            </w:r>
                            <w:proofErr w:type="spellEnd"/>
                            <w:r w:rsidRPr="00BC0857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 xml:space="preserve"> -</w:t>
                            </w:r>
                            <w:r w:rsidRPr="00BC0857">
                              <w:rPr>
                                <w:rFonts w:ascii="Book Antiqua" w:hAnsi="Book Antiqua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r w:rsidRPr="00BC0857">
                              <w:rPr>
                                <w:rFonts w:ascii="Book Antiqua" w:hAnsi="Book Antiqua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  <w:t xml:space="preserve">JS </w:t>
                            </w:r>
                            <w:proofErr w:type="spellStart"/>
                            <w:r w:rsidRPr="00BC0857">
                              <w:rPr>
                                <w:rFonts w:ascii="Book Antiqua" w:hAnsi="Book Antiqua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  <w:t>T</w:t>
                            </w:r>
                            <w:r w:rsidRPr="00BC0857">
                              <w:rPr>
                                <w:rFonts w:ascii="Book Antiqua" w:hAnsi="Book Antiqua" w:cs="Arial"/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  <w:t>acha</w:t>
                            </w:r>
                            <w:proofErr w:type="spellEnd"/>
                            <w:r w:rsidRPr="00BC0857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 xml:space="preserve">   </w:t>
                            </w:r>
                          </w:p>
                        </w:tc>
                        <w:tc>
                          <w:tcPr>
                            <w:tcW w:w="1417" w:type="dxa"/>
                            <w:shd w:val="clear" w:color="auto" w:fill="E6E6E6"/>
                            <w:vAlign w:val="center"/>
                          </w:tcPr>
                          <w:p w:rsidR="003E136A" w:rsidRPr="00BC0857" w:rsidRDefault="003E136A" w:rsidP="00BC0857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BC0857">
                              <w:rPr>
                                <w:b/>
                                <w:bCs/>
                              </w:rPr>
                              <w:t>02-01</w:t>
                            </w:r>
                          </w:p>
                        </w:tc>
                        <w:tc>
                          <w:tcPr>
                            <w:tcW w:w="2410" w:type="dxa"/>
                          </w:tcPr>
                          <w:p w:rsidR="003E136A" w:rsidRPr="00BC0857" w:rsidRDefault="003E136A" w:rsidP="00BC0857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3E136A" w:rsidRPr="00BC0857" w:rsidTr="00EE5654">
                        <w:tc>
                          <w:tcPr>
                            <w:tcW w:w="567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3E136A" w:rsidRPr="00BC0857" w:rsidRDefault="003E136A" w:rsidP="00BC0857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BC0857">
                              <w:rPr>
                                <w:rFonts w:ascii="Calibri" w:hAnsi="Calibri" w:cs="Calibri"/>
                                <w:color w:val="000000"/>
                                <w:sz w:val="20"/>
                                <w:szCs w:val="20"/>
                              </w:rPr>
                              <w:t>339</w:t>
                            </w:r>
                          </w:p>
                        </w:tc>
                        <w:tc>
                          <w:tcPr>
                            <w:tcW w:w="5245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3E136A" w:rsidRPr="00BC0857" w:rsidRDefault="003E136A" w:rsidP="00BC0857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BC0857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 xml:space="preserve">IRB </w:t>
                            </w:r>
                            <w:proofErr w:type="spellStart"/>
                            <w:r w:rsidRPr="00BC0857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>S</w:t>
                            </w:r>
                            <w:r w:rsidRPr="00BC0857">
                              <w:rPr>
                                <w:rFonts w:ascii="Book Antiqua" w:hAnsi="Book Antiqua" w:cs="Arial"/>
                                <w:bCs/>
                                <w:sz w:val="20"/>
                                <w:szCs w:val="20"/>
                                <w:lang w:val="en-US"/>
                              </w:rPr>
                              <w:t>idi</w:t>
                            </w:r>
                            <w:proofErr w:type="spellEnd"/>
                            <w:r w:rsidRPr="00BC0857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 xml:space="preserve"> A</w:t>
                            </w:r>
                            <w:r w:rsidRPr="00BC0857">
                              <w:rPr>
                                <w:rFonts w:ascii="Book Antiqua" w:hAnsi="Book Antiqua" w:cs="Arial"/>
                                <w:bCs/>
                                <w:sz w:val="20"/>
                                <w:szCs w:val="20"/>
                                <w:lang w:val="en-US"/>
                              </w:rPr>
                              <w:t>mar</w:t>
                            </w:r>
                            <w:r w:rsidRPr="00BC0857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 xml:space="preserve"> - MB </w:t>
                            </w:r>
                            <w:proofErr w:type="spellStart"/>
                            <w:r w:rsidRPr="00BC0857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>Ch</w:t>
                            </w:r>
                            <w:r w:rsidRPr="00BC0857">
                              <w:rPr>
                                <w:rFonts w:ascii="Book Antiqua" w:hAnsi="Book Antiqua" w:cs="Arial"/>
                                <w:bCs/>
                                <w:sz w:val="20"/>
                                <w:szCs w:val="20"/>
                                <w:lang w:val="en-US"/>
                              </w:rPr>
                              <w:t>erea</w:t>
                            </w:r>
                            <w:proofErr w:type="spellEnd"/>
                          </w:p>
                        </w:tc>
                        <w:tc>
                          <w:tcPr>
                            <w:tcW w:w="1417" w:type="dxa"/>
                            <w:shd w:val="clear" w:color="auto" w:fill="E6E6E6"/>
                            <w:vAlign w:val="center"/>
                          </w:tcPr>
                          <w:p w:rsidR="003E136A" w:rsidRPr="00BC0857" w:rsidRDefault="003E136A" w:rsidP="00BC0857">
                            <w:pPr>
                              <w:jc w:val="center"/>
                              <w:rPr>
                                <w:b/>
                                <w:bCs/>
                                <w:lang w:val="en-US"/>
                              </w:rPr>
                            </w:pPr>
                            <w:r w:rsidRPr="00BC0857">
                              <w:rPr>
                                <w:b/>
                                <w:bCs/>
                                <w:lang w:val="en-US"/>
                              </w:rPr>
                              <w:t>00-03</w:t>
                            </w:r>
                          </w:p>
                        </w:tc>
                        <w:tc>
                          <w:tcPr>
                            <w:tcW w:w="2410" w:type="dxa"/>
                          </w:tcPr>
                          <w:p w:rsidR="003E136A" w:rsidRPr="00BC0857" w:rsidRDefault="003E136A" w:rsidP="00BC0857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</w:tc>
                      </w:tr>
                      <w:tr w:rsidR="003E136A" w:rsidRPr="00BC0857" w:rsidTr="00EE5654">
                        <w:tc>
                          <w:tcPr>
                            <w:tcW w:w="567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3E136A" w:rsidRPr="00BC0857" w:rsidRDefault="003E136A" w:rsidP="00BC0857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BC0857">
                              <w:rPr>
                                <w:rFonts w:ascii="Calibri" w:hAnsi="Calibri" w:cs="Calibri"/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  <w:t>340</w:t>
                            </w:r>
                          </w:p>
                        </w:tc>
                        <w:tc>
                          <w:tcPr>
                            <w:tcW w:w="5245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3E136A" w:rsidRPr="00BC0857" w:rsidRDefault="003E136A" w:rsidP="00BC0857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lang w:val="en-US"/>
                              </w:rPr>
                            </w:pPr>
                            <w:r w:rsidRPr="00BC0857">
                              <w:rPr>
                                <w:rFonts w:ascii="Book Antiqua" w:hAnsi="Book Antiqua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  <w:t xml:space="preserve">USKA </w:t>
                            </w:r>
                            <w:proofErr w:type="spellStart"/>
                            <w:r w:rsidRPr="00BC0857">
                              <w:rPr>
                                <w:rFonts w:ascii="Book Antiqua" w:hAnsi="Book Antiqua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  <w:t>Sedrata</w:t>
                            </w:r>
                            <w:proofErr w:type="spellEnd"/>
                            <w:r w:rsidRPr="00BC0857">
                              <w:rPr>
                                <w:rFonts w:ascii="Book Antiqua" w:hAnsi="Book Antiqua" w:cs="Arial"/>
                                <w:b/>
                                <w:bCs/>
                                <w:lang w:val="en-US"/>
                              </w:rPr>
                              <w:t xml:space="preserve"> -</w:t>
                            </w:r>
                            <w:r w:rsidRPr="00BC0857">
                              <w:rPr>
                                <w:rFonts w:ascii="Book Antiqua" w:hAnsi="Book Antiqua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BC0857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>IRB</w:t>
                            </w:r>
                            <w:r w:rsidRPr="00BC0857">
                              <w:rPr>
                                <w:rFonts w:ascii="Book Antiqua" w:hAnsi="Book Antiqua" w:cs="Arial"/>
                                <w:sz w:val="20"/>
                                <w:szCs w:val="20"/>
                                <w:lang w:val="en-US"/>
                              </w:rPr>
                              <w:t>ouriachi</w:t>
                            </w:r>
                            <w:proofErr w:type="spellEnd"/>
                            <w:r w:rsidRPr="00BC0857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BC0857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>Y</w:t>
                            </w:r>
                            <w:r w:rsidRPr="00BC0857">
                              <w:rPr>
                                <w:rFonts w:ascii="Book Antiqua" w:hAnsi="Book Antiqua" w:cs="Arial"/>
                                <w:bCs/>
                                <w:sz w:val="20"/>
                                <w:szCs w:val="20"/>
                                <w:lang w:val="en-US"/>
                              </w:rPr>
                              <w:t>ouce</w:t>
                            </w:r>
                            <w:proofErr w:type="spellEnd"/>
                          </w:p>
                        </w:tc>
                        <w:tc>
                          <w:tcPr>
                            <w:tcW w:w="1417" w:type="dxa"/>
                            <w:shd w:val="clear" w:color="auto" w:fill="E6E6E6"/>
                            <w:vAlign w:val="center"/>
                          </w:tcPr>
                          <w:p w:rsidR="003E136A" w:rsidRPr="00BC0857" w:rsidRDefault="003E136A" w:rsidP="00BC0857">
                            <w:pPr>
                              <w:jc w:val="center"/>
                              <w:rPr>
                                <w:b/>
                                <w:bCs/>
                                <w:lang w:val="en-US"/>
                              </w:rPr>
                            </w:pPr>
                            <w:r w:rsidRPr="00BC0857">
                              <w:rPr>
                                <w:b/>
                                <w:bCs/>
                                <w:lang w:val="en-US"/>
                              </w:rPr>
                              <w:t>01-01</w:t>
                            </w:r>
                          </w:p>
                        </w:tc>
                        <w:tc>
                          <w:tcPr>
                            <w:tcW w:w="2410" w:type="dxa"/>
                          </w:tcPr>
                          <w:p w:rsidR="003E136A" w:rsidRPr="00BC0857" w:rsidRDefault="003E136A" w:rsidP="00BC0857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</w:tc>
                      </w:tr>
                      <w:tr w:rsidR="003E136A" w:rsidRPr="00BC0857" w:rsidTr="00EE5654">
                        <w:tc>
                          <w:tcPr>
                            <w:tcW w:w="567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3E136A" w:rsidRPr="00BC0857" w:rsidRDefault="003E136A" w:rsidP="00BC0857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BC0857">
                              <w:rPr>
                                <w:rFonts w:ascii="Calibri" w:hAnsi="Calibri" w:cs="Calibri"/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  <w:t>341</w:t>
                            </w:r>
                          </w:p>
                        </w:tc>
                        <w:tc>
                          <w:tcPr>
                            <w:tcW w:w="5245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3E136A" w:rsidRPr="00BC0857" w:rsidRDefault="003E136A" w:rsidP="00BC0857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BC0857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 xml:space="preserve">USM  </w:t>
                            </w:r>
                            <w:proofErr w:type="spellStart"/>
                            <w:r w:rsidRPr="00BC0857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>B</w:t>
                            </w:r>
                            <w:r w:rsidRPr="00BC0857">
                              <w:rPr>
                                <w:rFonts w:ascii="Book Antiqua" w:hAnsi="Book Antiqua" w:cs="Arial"/>
                                <w:bCs/>
                                <w:sz w:val="20"/>
                                <w:szCs w:val="20"/>
                                <w:lang w:val="en-US"/>
                              </w:rPr>
                              <w:t>ouni</w:t>
                            </w:r>
                            <w:proofErr w:type="spellEnd"/>
                            <w:r w:rsidRPr="00BC0857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r w:rsidRPr="00BC0857">
                              <w:rPr>
                                <w:rFonts w:ascii="Book Antiqua" w:hAnsi="Book Antiqua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  <w:t>-</w:t>
                            </w:r>
                            <w:r w:rsidRPr="00BC0857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 xml:space="preserve"> IRB </w:t>
                            </w:r>
                            <w:proofErr w:type="spellStart"/>
                            <w:r w:rsidRPr="00BC0857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>M</w:t>
                            </w:r>
                            <w:r w:rsidRPr="00BC0857">
                              <w:rPr>
                                <w:rFonts w:ascii="Book Antiqua" w:hAnsi="Book Antiqua" w:cs="Arial"/>
                                <w:bCs/>
                                <w:sz w:val="20"/>
                                <w:szCs w:val="20"/>
                                <w:lang w:val="en-US"/>
                              </w:rPr>
                              <w:t>edjez</w:t>
                            </w:r>
                            <w:proofErr w:type="spellEnd"/>
                            <w:r w:rsidRPr="00BC0857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BC0857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>S</w:t>
                            </w:r>
                            <w:r w:rsidRPr="00BC0857">
                              <w:rPr>
                                <w:rFonts w:ascii="Book Antiqua" w:hAnsi="Book Antiqua" w:cs="Arial"/>
                                <w:bCs/>
                                <w:sz w:val="20"/>
                                <w:szCs w:val="20"/>
                                <w:lang w:val="en-US"/>
                              </w:rPr>
                              <w:t>fa</w:t>
                            </w:r>
                            <w:proofErr w:type="spellEnd"/>
                            <w:r w:rsidRPr="00BC0857">
                              <w:rPr>
                                <w:rFonts w:ascii="Book Antiqua" w:hAnsi="Book Antiqua" w:cs="Arial"/>
                                <w:bCs/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r w:rsidRPr="00BC0857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1417" w:type="dxa"/>
                            <w:shd w:val="clear" w:color="auto" w:fill="E6E6E6"/>
                            <w:vAlign w:val="center"/>
                          </w:tcPr>
                          <w:p w:rsidR="003E136A" w:rsidRPr="00BC0857" w:rsidRDefault="003E136A" w:rsidP="00BC0857">
                            <w:pPr>
                              <w:jc w:val="center"/>
                              <w:rPr>
                                <w:b/>
                                <w:bCs/>
                                <w:lang w:val="en-US"/>
                              </w:rPr>
                            </w:pPr>
                            <w:r w:rsidRPr="00BC0857">
                              <w:rPr>
                                <w:b/>
                                <w:bCs/>
                                <w:lang w:val="en-US"/>
                              </w:rPr>
                              <w:t>03-01</w:t>
                            </w:r>
                          </w:p>
                        </w:tc>
                        <w:tc>
                          <w:tcPr>
                            <w:tcW w:w="2410" w:type="dxa"/>
                          </w:tcPr>
                          <w:p w:rsidR="003E136A" w:rsidRPr="00BC0857" w:rsidRDefault="003E136A" w:rsidP="00BC0857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</w:tc>
                      </w:tr>
                      <w:tr w:rsidR="003E136A" w:rsidRPr="00BC0857" w:rsidTr="00EE5654">
                        <w:trPr>
                          <w:trHeight w:val="153"/>
                        </w:trPr>
                        <w:tc>
                          <w:tcPr>
                            <w:tcW w:w="567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3E136A" w:rsidRPr="00BC0857" w:rsidRDefault="003E136A" w:rsidP="00BC0857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BC0857">
                              <w:rPr>
                                <w:rFonts w:ascii="Calibri" w:hAnsi="Calibri" w:cs="Calibri"/>
                                <w:color w:val="000000"/>
                                <w:sz w:val="20"/>
                                <w:szCs w:val="20"/>
                              </w:rPr>
                              <w:t>342</w:t>
                            </w:r>
                          </w:p>
                        </w:tc>
                        <w:tc>
                          <w:tcPr>
                            <w:tcW w:w="5245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3E136A" w:rsidRPr="00BC0857" w:rsidRDefault="003E136A" w:rsidP="00BC0857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C0857">
                              <w:rPr>
                                <w:rFonts w:ascii="Book Antiqua" w:hAnsi="Book Antiqua" w:cs="Arial"/>
                                <w:b/>
                                <w:bCs/>
                                <w:color w:val="0D0D0D"/>
                                <w:sz w:val="20"/>
                                <w:szCs w:val="20"/>
                              </w:rPr>
                              <w:t>A B</w:t>
                            </w:r>
                            <w:r w:rsidRPr="00BC0857">
                              <w:rPr>
                                <w:rFonts w:ascii="Book Antiqua" w:hAnsi="Book Antiqua" w:cs="Arial"/>
                                <w:bCs/>
                                <w:color w:val="0D0D0D"/>
                                <w:sz w:val="20"/>
                                <w:szCs w:val="20"/>
                              </w:rPr>
                              <w:t xml:space="preserve">ordj </w:t>
                            </w:r>
                            <w:proofErr w:type="spellStart"/>
                            <w:r w:rsidRPr="00BC0857">
                              <w:rPr>
                                <w:rFonts w:ascii="Book Antiqua" w:hAnsi="Book Antiqua" w:cs="Arial"/>
                                <w:b/>
                                <w:bCs/>
                                <w:color w:val="0D0D0D"/>
                                <w:sz w:val="20"/>
                                <w:szCs w:val="20"/>
                              </w:rPr>
                              <w:t>S</w:t>
                            </w:r>
                            <w:r w:rsidRPr="00BC0857">
                              <w:rPr>
                                <w:rFonts w:ascii="Book Antiqua" w:hAnsi="Book Antiqua" w:cs="Arial"/>
                                <w:bCs/>
                                <w:color w:val="0D0D0D"/>
                                <w:sz w:val="20"/>
                                <w:szCs w:val="20"/>
                              </w:rPr>
                              <w:t>abat</w:t>
                            </w:r>
                            <w:proofErr w:type="spellEnd"/>
                            <w:r w:rsidRPr="00BC0857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- MC A</w:t>
                            </w:r>
                            <w:r w:rsidRPr="00BC0857">
                              <w:rPr>
                                <w:rFonts w:ascii="Book Antiqua" w:hAnsi="Book Antiqua" w:cs="Arial"/>
                                <w:bCs/>
                                <w:sz w:val="20"/>
                                <w:szCs w:val="20"/>
                              </w:rPr>
                              <w:t>in</w:t>
                            </w:r>
                            <w:r w:rsidRPr="00BC0857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BC0857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A</w:t>
                            </w:r>
                            <w:r w:rsidRPr="00BC0857">
                              <w:rPr>
                                <w:rFonts w:ascii="Book Antiqua" w:hAnsi="Book Antiqua" w:cs="Arial"/>
                                <w:bCs/>
                                <w:sz w:val="20"/>
                                <w:szCs w:val="20"/>
                              </w:rPr>
                              <w:t>llem</w:t>
                            </w:r>
                            <w:proofErr w:type="spellEnd"/>
                            <w:r w:rsidRPr="00BC0857">
                              <w:rPr>
                                <w:rFonts w:ascii="Book Antiqua" w:hAnsi="Book Antiqua" w:cs="Arial"/>
                                <w:b/>
                                <w:bCs/>
                                <w:color w:val="FF0000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1417" w:type="dxa"/>
                            <w:shd w:val="clear" w:color="auto" w:fill="E6E6E6"/>
                            <w:vAlign w:val="center"/>
                          </w:tcPr>
                          <w:p w:rsidR="003E136A" w:rsidRPr="00BC0857" w:rsidRDefault="003E136A" w:rsidP="00BC0857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BC0857">
                              <w:rPr>
                                <w:b/>
                                <w:bCs/>
                              </w:rPr>
                              <w:t>02-00</w:t>
                            </w:r>
                          </w:p>
                        </w:tc>
                        <w:tc>
                          <w:tcPr>
                            <w:tcW w:w="2410" w:type="dxa"/>
                          </w:tcPr>
                          <w:p w:rsidR="003E136A" w:rsidRPr="00BC0857" w:rsidRDefault="003E136A" w:rsidP="00BC0857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3E136A" w:rsidRPr="00BC0857" w:rsidTr="00EE5654">
                        <w:tc>
                          <w:tcPr>
                            <w:tcW w:w="567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3E136A" w:rsidRPr="00BC0857" w:rsidRDefault="003E136A" w:rsidP="00BC0857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BC0857">
                              <w:rPr>
                                <w:rFonts w:ascii="Calibri" w:hAnsi="Calibri" w:cs="Calibri"/>
                                <w:color w:val="000000"/>
                                <w:sz w:val="20"/>
                                <w:szCs w:val="20"/>
                              </w:rPr>
                              <w:t>343</w:t>
                            </w:r>
                          </w:p>
                        </w:tc>
                        <w:tc>
                          <w:tcPr>
                            <w:tcW w:w="5245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3E136A" w:rsidRPr="00BC0857" w:rsidRDefault="003E136A" w:rsidP="00BC0857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BC0857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 xml:space="preserve">NRB El Kala - SOC Annaba </w:t>
                            </w:r>
                          </w:p>
                        </w:tc>
                        <w:tc>
                          <w:tcPr>
                            <w:tcW w:w="1417" w:type="dxa"/>
                            <w:shd w:val="clear" w:color="auto" w:fill="E6E6E6"/>
                            <w:vAlign w:val="center"/>
                          </w:tcPr>
                          <w:p w:rsidR="003E136A" w:rsidRPr="00BC0857" w:rsidRDefault="003E136A" w:rsidP="00BC0857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BC0857">
                              <w:rPr>
                                <w:b/>
                                <w:bCs/>
                              </w:rPr>
                              <w:t>03-01</w:t>
                            </w:r>
                          </w:p>
                        </w:tc>
                        <w:tc>
                          <w:tcPr>
                            <w:tcW w:w="2410" w:type="dxa"/>
                          </w:tcPr>
                          <w:p w:rsidR="003E136A" w:rsidRPr="00BC0857" w:rsidRDefault="003E136A" w:rsidP="00BC0857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3E136A" w:rsidRPr="00BC0857" w:rsidTr="00EE5654">
                        <w:tc>
                          <w:tcPr>
                            <w:tcW w:w="9639" w:type="dxa"/>
                            <w:gridSpan w:val="4"/>
                            <w:vAlign w:val="bottom"/>
                          </w:tcPr>
                          <w:p w:rsidR="003E136A" w:rsidRPr="00BC0857" w:rsidRDefault="003E136A" w:rsidP="00BC0857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</w:rPr>
                            </w:pPr>
                            <w:r w:rsidRPr="00BC0857">
                              <w:rPr>
                                <w:rFonts w:ascii="Book Antiqua" w:hAnsi="Book Antiqua" w:cs="Arial"/>
                                <w:sz w:val="20"/>
                                <w:szCs w:val="20"/>
                              </w:rPr>
                              <w:t xml:space="preserve">EXEMPT = </w:t>
                            </w:r>
                            <w:r w:rsidRPr="00BC0857">
                              <w:rPr>
                                <w:rFonts w:ascii="Book Antiqua" w:hAnsi="Book Antiqua" w:cs="Arial"/>
                                <w:b/>
                                <w:bCs/>
                                <w:color w:val="FF0000"/>
                                <w:sz w:val="20"/>
                                <w:szCs w:val="20"/>
                                <w:lang w:val="en-US"/>
                              </w:rPr>
                              <w:t>WIFAK</w:t>
                            </w:r>
                          </w:p>
                        </w:tc>
                      </w:tr>
                    </w:tbl>
                    <w:p w:rsidR="003E136A" w:rsidRPr="00BC0857" w:rsidRDefault="003E136A" w:rsidP="00EE5654">
                      <w:pPr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  <w:lang w:val="en-US"/>
                        </w:rPr>
                      </w:pPr>
                    </w:p>
                    <w:p w:rsidR="003E136A" w:rsidRDefault="00226810" w:rsidP="00EE5654">
                      <w:pPr>
                        <w:shd w:val="clear" w:color="auto" w:fill="E6E6E6"/>
                        <w:jc w:val="center"/>
                        <w:rPr>
                          <w:rFonts w:ascii="Arial" w:hAnsi="Arial" w:cs="Arial"/>
                          <w:b/>
                          <w:bCs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pict>
                          <v:shape id="_x0000_i1045" type="#_x0000_t161" style="width:423.75pt;height:12pt" fillcolor="black">
                            <v:fill opacity="17695f"/>
                            <v:shadow color="#868686"/>
                            <v:textpath style="font-family:&quot;Arial&quot;;font-size:12pt;v-text-kern:t" trim="t" fitpath="t" xscale="f" string="13ème JOURNEE DU :  05-01  2019    GROUPE B                    "/>
                          </v:shape>
                        </w:pict>
                      </w:r>
                    </w:p>
                    <w:tbl>
                      <w:tblPr>
                        <w:tblStyle w:val="Grilledutableau"/>
                        <w:tblW w:w="9639" w:type="dxa"/>
                        <w:tblInd w:w="250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567"/>
                        <w:gridCol w:w="5245"/>
                        <w:gridCol w:w="1417"/>
                        <w:gridCol w:w="2410"/>
                      </w:tblGrid>
                      <w:tr w:rsidR="003E136A" w:rsidRPr="00B45EA8" w:rsidTr="00EE5654">
                        <w:trPr>
                          <w:trHeight w:val="362"/>
                        </w:trPr>
                        <w:tc>
                          <w:tcPr>
                            <w:tcW w:w="567" w:type="dxa"/>
                            <w:vAlign w:val="center"/>
                          </w:tcPr>
                          <w:p w:rsidR="003E136A" w:rsidRPr="00121EE6" w:rsidRDefault="003E136A" w:rsidP="00EE5654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N°</w:t>
                            </w:r>
                          </w:p>
                        </w:tc>
                        <w:tc>
                          <w:tcPr>
                            <w:tcW w:w="5245" w:type="dxa"/>
                            <w:vAlign w:val="center"/>
                          </w:tcPr>
                          <w:p w:rsidR="003E136A" w:rsidRPr="00121EE6" w:rsidRDefault="003E136A" w:rsidP="00EE5654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RENCONTRES</w:t>
                            </w:r>
                          </w:p>
                        </w:tc>
                        <w:tc>
                          <w:tcPr>
                            <w:tcW w:w="1417" w:type="dxa"/>
                            <w:vAlign w:val="center"/>
                          </w:tcPr>
                          <w:p w:rsidR="003E136A" w:rsidRPr="00121EE6" w:rsidRDefault="003E136A" w:rsidP="00EE5654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SCORES</w:t>
                            </w:r>
                          </w:p>
                        </w:tc>
                        <w:tc>
                          <w:tcPr>
                            <w:tcW w:w="2410" w:type="dxa"/>
                            <w:vAlign w:val="center"/>
                          </w:tcPr>
                          <w:p w:rsidR="003E136A" w:rsidRPr="00121EE6" w:rsidRDefault="003E136A" w:rsidP="00EE5654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OBS</w:t>
                            </w:r>
                          </w:p>
                        </w:tc>
                      </w:tr>
                      <w:tr w:rsidR="003E136A" w:rsidRPr="00FB4452" w:rsidTr="00EE5654">
                        <w:trPr>
                          <w:trHeight w:val="379"/>
                        </w:trPr>
                        <w:tc>
                          <w:tcPr>
                            <w:tcW w:w="567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3E136A" w:rsidRDefault="003E136A" w:rsidP="00EE5654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>577</w:t>
                            </w:r>
                          </w:p>
                        </w:tc>
                        <w:tc>
                          <w:tcPr>
                            <w:tcW w:w="5245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3E136A" w:rsidRPr="00FB4452" w:rsidRDefault="003E136A" w:rsidP="00BC0857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45406C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CRB E</w:t>
                            </w:r>
                            <w:r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</w:rPr>
                              <w:t>L</w:t>
                            </w:r>
                            <w:r w:rsidRPr="0045406C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E</w:t>
                            </w:r>
                            <w:r w:rsidRPr="0045406C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</w:rPr>
                              <w:t>ulma</w:t>
                            </w:r>
                            <w:r w:rsidRPr="00FB4452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-</w:t>
                            </w:r>
                            <w:r w:rsidRPr="0045406C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1D3B3B">
                              <w:rPr>
                                <w:rFonts w:ascii="Book Antiqua" w:hAnsi="Book Antiqua" w:cs="Arial"/>
                                <w:b/>
                                <w:bCs/>
                                <w:lang w:val="en-US"/>
                              </w:rPr>
                              <w:t xml:space="preserve">JSB </w:t>
                            </w:r>
                            <w:proofErr w:type="spellStart"/>
                            <w:r w:rsidRPr="001D3B3B">
                              <w:rPr>
                                <w:rFonts w:ascii="Book Antiqua" w:hAnsi="Book Antiqua" w:cs="Arial"/>
                                <w:b/>
                                <w:bCs/>
                                <w:lang w:val="en-US"/>
                              </w:rPr>
                              <w:t>C</w:t>
                            </w:r>
                            <w:r w:rsidRPr="001D3B3B">
                              <w:rPr>
                                <w:rFonts w:ascii="Book Antiqua" w:hAnsi="Book Antiqua" w:cs="Arial"/>
                                <w:bCs/>
                                <w:lang w:val="en-US"/>
                              </w:rPr>
                              <w:t>hbaita</w:t>
                            </w:r>
                            <w:proofErr w:type="spellEnd"/>
                            <w:r w:rsidRPr="001D3B3B">
                              <w:rPr>
                                <w:rFonts w:ascii="Book Antiqua" w:hAnsi="Book Antiqua" w:cs="Arial"/>
                                <w:b/>
                                <w:bCs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1D3B3B">
                              <w:rPr>
                                <w:rFonts w:ascii="Book Antiqua" w:hAnsi="Book Antiqua" w:cs="Arial"/>
                                <w:b/>
                                <w:bCs/>
                                <w:lang w:val="en-US"/>
                              </w:rPr>
                              <w:t>M</w:t>
                            </w:r>
                            <w:r w:rsidRPr="001D3B3B">
                              <w:rPr>
                                <w:rFonts w:ascii="Book Antiqua" w:hAnsi="Book Antiqua" w:cs="Arial"/>
                                <w:bCs/>
                                <w:lang w:val="en-US"/>
                              </w:rPr>
                              <w:t>okhtar</w:t>
                            </w:r>
                            <w:proofErr w:type="spellEnd"/>
                          </w:p>
                        </w:tc>
                        <w:tc>
                          <w:tcPr>
                            <w:tcW w:w="1417" w:type="dxa"/>
                            <w:shd w:val="clear" w:color="auto" w:fill="E6E6E6"/>
                            <w:vAlign w:val="center"/>
                          </w:tcPr>
                          <w:p w:rsidR="003E136A" w:rsidRPr="00FB4452" w:rsidRDefault="003E136A" w:rsidP="00EE5654">
                            <w:pPr>
                              <w:jc w:val="center"/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00-03</w:t>
                            </w:r>
                          </w:p>
                        </w:tc>
                        <w:tc>
                          <w:tcPr>
                            <w:tcW w:w="2410" w:type="dxa"/>
                          </w:tcPr>
                          <w:p w:rsidR="003E136A" w:rsidRPr="00FB4452" w:rsidRDefault="003E136A" w:rsidP="00EE5654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3E136A" w:rsidRPr="00CD1172" w:rsidTr="00EE5654">
                        <w:tc>
                          <w:tcPr>
                            <w:tcW w:w="567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3E136A" w:rsidRPr="00FB4452" w:rsidRDefault="003E136A" w:rsidP="00EE5654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>576</w:t>
                            </w:r>
                          </w:p>
                        </w:tc>
                        <w:tc>
                          <w:tcPr>
                            <w:tcW w:w="5245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3E136A" w:rsidRPr="002A618C" w:rsidRDefault="003E136A" w:rsidP="002A618C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4E69FF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J </w:t>
                            </w:r>
                            <w:proofErr w:type="spellStart"/>
                            <w:r w:rsidRPr="004E69FF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Seybouse</w:t>
                            </w:r>
                            <w:proofErr w:type="spellEnd"/>
                            <w:r w:rsidRPr="004E69FF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J</w:t>
                            </w:r>
                            <w:r w:rsidRPr="002A618C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-</w:t>
                            </w:r>
                            <w:r w:rsidRPr="004E69FF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USM </w:t>
                            </w:r>
                            <w:proofErr w:type="spellStart"/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D</w:t>
                            </w:r>
                            <w:r w:rsidRPr="0045406C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aghoussa</w:t>
                            </w:r>
                            <w:proofErr w:type="spellEnd"/>
                          </w:p>
                        </w:tc>
                        <w:tc>
                          <w:tcPr>
                            <w:tcW w:w="1417" w:type="dxa"/>
                            <w:shd w:val="clear" w:color="auto" w:fill="E6E6E6"/>
                            <w:vAlign w:val="center"/>
                          </w:tcPr>
                          <w:p w:rsidR="003E136A" w:rsidRPr="005D2A73" w:rsidRDefault="003E136A" w:rsidP="00EE5654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03-03</w:t>
                            </w:r>
                          </w:p>
                        </w:tc>
                        <w:tc>
                          <w:tcPr>
                            <w:tcW w:w="2410" w:type="dxa"/>
                          </w:tcPr>
                          <w:p w:rsidR="003E136A" w:rsidRPr="00121EE6" w:rsidRDefault="003E136A" w:rsidP="00EE5654">
                            <w:pPr>
                              <w:jc w:val="center"/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3E136A" w:rsidRPr="00FB4452" w:rsidTr="00EE5654">
                        <w:tc>
                          <w:tcPr>
                            <w:tcW w:w="567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3E136A" w:rsidRDefault="003E136A" w:rsidP="00EE5654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>577</w:t>
                            </w:r>
                          </w:p>
                        </w:tc>
                        <w:tc>
                          <w:tcPr>
                            <w:tcW w:w="5245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3E136A" w:rsidRPr="002F6A1E" w:rsidRDefault="003E136A" w:rsidP="002A618C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CRM </w:t>
                            </w:r>
                            <w:proofErr w:type="spellStart"/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A</w:t>
                            </w:r>
                            <w:r w:rsidRPr="008B0D39">
                              <w:rPr>
                                <w:rFonts w:ascii="Book Antiqua" w:hAnsi="Book Antiqua" w:cs="Arial"/>
                                <w:sz w:val="22"/>
                                <w:szCs w:val="22"/>
                                <w:lang w:val="en-US"/>
                              </w:rPr>
                              <w:t>in</w:t>
                            </w:r>
                            <w:proofErr w:type="spellEnd"/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A</w:t>
                            </w:r>
                            <w:r w:rsidRPr="008B0D39">
                              <w:rPr>
                                <w:rFonts w:ascii="Book Antiqua" w:hAnsi="Book Antiqua" w:cs="Arial"/>
                                <w:sz w:val="22"/>
                                <w:szCs w:val="22"/>
                                <w:lang w:val="en-US"/>
                              </w:rPr>
                              <w:t>llem</w:t>
                            </w:r>
                            <w:proofErr w:type="spellEnd"/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- </w:t>
                            </w:r>
                            <w:r w:rsidRPr="004E69FF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PC </w:t>
                            </w:r>
                            <w:proofErr w:type="spellStart"/>
                            <w:r w:rsidRPr="004E69FF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G</w:t>
                            </w:r>
                            <w:r w:rsidRPr="004E69FF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uelma</w:t>
                            </w:r>
                            <w:proofErr w:type="spellEnd"/>
                          </w:p>
                        </w:tc>
                        <w:tc>
                          <w:tcPr>
                            <w:tcW w:w="1417" w:type="dxa"/>
                            <w:shd w:val="clear" w:color="auto" w:fill="E6E6E6"/>
                            <w:vAlign w:val="center"/>
                          </w:tcPr>
                          <w:p w:rsidR="003E136A" w:rsidRPr="00FB4452" w:rsidRDefault="003E136A" w:rsidP="00EE5654">
                            <w:pPr>
                              <w:jc w:val="center"/>
                              <w:rPr>
                                <w:b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lang w:val="en-US"/>
                              </w:rPr>
                              <w:t>04-01</w:t>
                            </w:r>
                          </w:p>
                        </w:tc>
                        <w:tc>
                          <w:tcPr>
                            <w:tcW w:w="2410" w:type="dxa"/>
                          </w:tcPr>
                          <w:p w:rsidR="003E136A" w:rsidRPr="00FB4452" w:rsidRDefault="003E136A" w:rsidP="00EE5654">
                            <w:pPr>
                              <w:jc w:val="center"/>
                              <w:rPr>
                                <w:rFonts w:ascii="Book Antiqua" w:hAnsi="Book Antiqua" w:cs="Arial"/>
                                <w:sz w:val="22"/>
                                <w:szCs w:val="22"/>
                                <w:lang w:val="en-US"/>
                              </w:rPr>
                            </w:pPr>
                          </w:p>
                        </w:tc>
                      </w:tr>
                      <w:tr w:rsidR="003E136A" w:rsidRPr="00FB4452" w:rsidTr="00EE5654">
                        <w:tc>
                          <w:tcPr>
                            <w:tcW w:w="567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3E136A" w:rsidRPr="00FB4452" w:rsidRDefault="003E136A" w:rsidP="00EE5654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  <w:lang w:val="en-US"/>
                              </w:rPr>
                              <w:t>578</w:t>
                            </w:r>
                          </w:p>
                        </w:tc>
                        <w:tc>
                          <w:tcPr>
                            <w:tcW w:w="5245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3E136A" w:rsidRPr="002A618C" w:rsidRDefault="003E136A" w:rsidP="002A618C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lang w:val="en-US"/>
                              </w:rPr>
                            </w:pPr>
                            <w:r w:rsidRPr="008B0D39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IRB </w:t>
                            </w:r>
                            <w:proofErr w:type="spellStart"/>
                            <w:r w:rsidRPr="008B0D39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D</w:t>
                            </w:r>
                            <w:r w:rsidRPr="008B0D39">
                              <w:rPr>
                                <w:rFonts w:ascii="Book Antiqua" w:hAnsi="Book Antiqua" w:cs="Arial"/>
                                <w:sz w:val="22"/>
                                <w:szCs w:val="22"/>
                                <w:lang w:val="en-US"/>
                              </w:rPr>
                              <w:t>rea</w:t>
                            </w:r>
                            <w:proofErr w:type="spellEnd"/>
                            <w:r w:rsidRPr="004E6762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lang w:val="en-US"/>
                              </w:rPr>
                              <w:t>-</w:t>
                            </w:r>
                            <w:r w:rsidRPr="008B0D39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r w:rsidRPr="002A618C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NRB </w:t>
                            </w:r>
                            <w:proofErr w:type="spellStart"/>
                            <w:r w:rsidRPr="002A618C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T</w:t>
                            </w:r>
                            <w:r w:rsidRPr="002A618C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emlouka</w:t>
                            </w:r>
                            <w:proofErr w:type="spellEnd"/>
                          </w:p>
                        </w:tc>
                        <w:tc>
                          <w:tcPr>
                            <w:tcW w:w="1417" w:type="dxa"/>
                            <w:shd w:val="clear" w:color="auto" w:fill="E6E6E6"/>
                            <w:vAlign w:val="center"/>
                          </w:tcPr>
                          <w:p w:rsidR="003E136A" w:rsidRPr="00FB4452" w:rsidRDefault="003E136A" w:rsidP="00EE5654">
                            <w:pPr>
                              <w:jc w:val="center"/>
                              <w:rPr>
                                <w:b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lang w:val="en-US"/>
                              </w:rPr>
                              <w:t>01-04</w:t>
                            </w:r>
                          </w:p>
                        </w:tc>
                        <w:tc>
                          <w:tcPr>
                            <w:tcW w:w="2410" w:type="dxa"/>
                          </w:tcPr>
                          <w:p w:rsidR="003E136A" w:rsidRPr="00FB4452" w:rsidRDefault="003E136A" w:rsidP="00EE5654">
                            <w:pPr>
                              <w:jc w:val="center"/>
                              <w:rPr>
                                <w:rFonts w:ascii="Book Antiqua" w:hAnsi="Book Antiqua" w:cs="Arial"/>
                                <w:sz w:val="22"/>
                                <w:szCs w:val="22"/>
                                <w:lang w:val="en-US"/>
                              </w:rPr>
                            </w:pPr>
                          </w:p>
                        </w:tc>
                      </w:tr>
                      <w:tr w:rsidR="003E136A" w:rsidRPr="002A618C" w:rsidTr="00EE5654">
                        <w:tc>
                          <w:tcPr>
                            <w:tcW w:w="567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3E136A" w:rsidRPr="00FB4452" w:rsidRDefault="003E136A" w:rsidP="00EE5654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  <w:lang w:val="en-US"/>
                              </w:rPr>
                              <w:t>579</w:t>
                            </w:r>
                          </w:p>
                        </w:tc>
                        <w:tc>
                          <w:tcPr>
                            <w:tcW w:w="5245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3E136A" w:rsidRPr="00D543F4" w:rsidRDefault="003E136A" w:rsidP="00EE5654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IRB </w:t>
                            </w:r>
                            <w:proofErr w:type="spellStart"/>
                            <w:r w:rsidRPr="008B0D39">
                              <w:rPr>
                                <w:rFonts w:ascii="Book Antiqua" w:hAnsi="Book Antiqua" w:cs="Arial"/>
                                <w:sz w:val="22"/>
                                <w:szCs w:val="22"/>
                                <w:lang w:val="en-US"/>
                              </w:rPr>
                              <w:t>Sedrata</w:t>
                            </w:r>
                            <w:proofErr w:type="spellEnd"/>
                            <w:r>
                              <w:rPr>
                                <w:rFonts w:ascii="Book Antiqua" w:hAnsi="Book Antiqua" w:cs="Arial"/>
                                <w:sz w:val="22"/>
                                <w:szCs w:val="22"/>
                                <w:lang w:val="en-US"/>
                              </w:rPr>
                              <w:t>-</w:t>
                            </w:r>
                            <w:r w:rsidRPr="004E6762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JSB D </w:t>
                            </w:r>
                            <w:proofErr w:type="spellStart"/>
                            <w:r w:rsidRPr="004E6762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K</w:t>
                            </w:r>
                            <w:r w:rsidRPr="004E6762">
                              <w:rPr>
                                <w:rFonts w:ascii="Book Antiqua" w:hAnsi="Book Antiqua" w:cs="Arial"/>
                                <w:sz w:val="22"/>
                                <w:szCs w:val="22"/>
                                <w:lang w:val="en-US"/>
                              </w:rPr>
                              <w:t>hemissi</w:t>
                            </w:r>
                            <w:proofErr w:type="spellEnd"/>
                          </w:p>
                        </w:tc>
                        <w:tc>
                          <w:tcPr>
                            <w:tcW w:w="1417" w:type="dxa"/>
                            <w:shd w:val="clear" w:color="auto" w:fill="E6E6E6"/>
                            <w:vAlign w:val="center"/>
                          </w:tcPr>
                          <w:p w:rsidR="003E136A" w:rsidRPr="009445BE" w:rsidRDefault="003E136A" w:rsidP="00EE5654">
                            <w:pPr>
                              <w:jc w:val="center"/>
                              <w:rPr>
                                <w:b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lang w:val="en-US"/>
                              </w:rPr>
                              <w:t>02-01</w:t>
                            </w:r>
                          </w:p>
                        </w:tc>
                        <w:tc>
                          <w:tcPr>
                            <w:tcW w:w="2410" w:type="dxa"/>
                          </w:tcPr>
                          <w:p w:rsidR="003E136A" w:rsidRPr="009445BE" w:rsidRDefault="003E136A" w:rsidP="00EE5654">
                            <w:pPr>
                              <w:jc w:val="center"/>
                              <w:rPr>
                                <w:rFonts w:ascii="Book Antiqua" w:hAnsi="Book Antiqua" w:cs="Arial"/>
                                <w:sz w:val="22"/>
                                <w:szCs w:val="22"/>
                                <w:lang w:val="en-US"/>
                              </w:rPr>
                            </w:pPr>
                          </w:p>
                        </w:tc>
                      </w:tr>
                      <w:tr w:rsidR="003E136A" w:rsidRPr="00CD1172" w:rsidTr="00EE5654">
                        <w:trPr>
                          <w:trHeight w:val="153"/>
                        </w:trPr>
                        <w:tc>
                          <w:tcPr>
                            <w:tcW w:w="567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3E136A" w:rsidRDefault="003E136A" w:rsidP="00EE5654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>580</w:t>
                            </w:r>
                          </w:p>
                        </w:tc>
                        <w:tc>
                          <w:tcPr>
                            <w:tcW w:w="5245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3E136A" w:rsidRPr="004E6762" w:rsidRDefault="003E136A" w:rsidP="002A618C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4E6762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MM S</w:t>
                            </w:r>
                            <w:r w:rsidRPr="004E6762"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  <w:t>ouk</w:t>
                            </w:r>
                            <w:r w:rsidRPr="004E6762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4E6762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A</w:t>
                            </w:r>
                            <w:r w:rsidRPr="004E6762"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  <w:t>hras</w:t>
                            </w:r>
                            <w:proofErr w:type="spellEnd"/>
                            <w:r w:rsidRPr="002A618C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4E6762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- </w:t>
                            </w:r>
                            <w:r w:rsidRPr="002A618C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RC </w:t>
                            </w:r>
                            <w:proofErr w:type="spellStart"/>
                            <w:r w:rsidRPr="002A618C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Kherraza</w:t>
                            </w:r>
                            <w:proofErr w:type="spellEnd"/>
                            <w:r w:rsidRPr="004E6762"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  <w:t xml:space="preserve">  </w:t>
                            </w:r>
                          </w:p>
                        </w:tc>
                        <w:tc>
                          <w:tcPr>
                            <w:tcW w:w="1417" w:type="dxa"/>
                            <w:shd w:val="clear" w:color="auto" w:fill="E6E6E6"/>
                            <w:vAlign w:val="center"/>
                          </w:tcPr>
                          <w:p w:rsidR="003E136A" w:rsidRPr="00E06415" w:rsidRDefault="003E136A" w:rsidP="00EE5654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02-00</w:t>
                            </w:r>
                          </w:p>
                        </w:tc>
                        <w:tc>
                          <w:tcPr>
                            <w:tcW w:w="2410" w:type="dxa"/>
                          </w:tcPr>
                          <w:p w:rsidR="003E136A" w:rsidRPr="0005557E" w:rsidRDefault="003E136A" w:rsidP="00EE5654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3E136A" w:rsidRPr="004E6762" w:rsidTr="00EE5654">
                        <w:tc>
                          <w:tcPr>
                            <w:tcW w:w="567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3E136A" w:rsidRDefault="003E136A" w:rsidP="00EE5654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>581</w:t>
                            </w:r>
                          </w:p>
                        </w:tc>
                        <w:tc>
                          <w:tcPr>
                            <w:tcW w:w="5245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3E136A" w:rsidRPr="002A618C" w:rsidRDefault="003E136A" w:rsidP="002A618C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CRB </w:t>
                            </w:r>
                            <w:proofErr w:type="spellStart"/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O</w:t>
                            </w:r>
                            <w:r w:rsidRPr="0045406C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ued</w:t>
                            </w:r>
                            <w:proofErr w:type="spellEnd"/>
                            <w:r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45406C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C</w:t>
                            </w:r>
                            <w:r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heham</w:t>
                            </w:r>
                            <w:proofErr w:type="spellEnd"/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r w:rsidRPr="004E6762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-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r w:rsidRPr="002A618C">
                              <w:rPr>
                                <w:rFonts w:ascii="Book Antiqua" w:hAnsi="Book Antiqua" w:cs="Arial"/>
                                <w:b/>
                                <w:bCs/>
                                <w:lang w:val="en-US"/>
                              </w:rPr>
                              <w:t>CS H</w:t>
                            </w:r>
                            <w:r w:rsidRPr="002A618C">
                              <w:rPr>
                                <w:rFonts w:ascii="Book Antiqua" w:hAnsi="Book Antiqua" w:cs="Arial"/>
                                <w:bCs/>
                                <w:lang w:val="en-US"/>
                              </w:rPr>
                              <w:t>ama</w:t>
                            </w:r>
                            <w:r w:rsidRPr="002A618C">
                              <w:rPr>
                                <w:rFonts w:ascii="Book Antiqua" w:hAnsi="Book Antiqua" w:cs="Arial"/>
                                <w:b/>
                                <w:bCs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2A618C">
                              <w:rPr>
                                <w:rFonts w:ascii="Book Antiqua" w:hAnsi="Book Antiqua" w:cs="Arial"/>
                                <w:b/>
                                <w:bCs/>
                                <w:lang w:val="en-US"/>
                              </w:rPr>
                              <w:t>L</w:t>
                            </w:r>
                            <w:r w:rsidRPr="002A618C">
                              <w:rPr>
                                <w:rFonts w:ascii="Book Antiqua" w:hAnsi="Book Antiqua" w:cs="Arial"/>
                                <w:bCs/>
                                <w:lang w:val="en-US"/>
                              </w:rPr>
                              <w:t>oulou</w:t>
                            </w:r>
                            <w:proofErr w:type="spellEnd"/>
                          </w:p>
                        </w:tc>
                        <w:tc>
                          <w:tcPr>
                            <w:tcW w:w="1417" w:type="dxa"/>
                            <w:shd w:val="clear" w:color="auto" w:fill="E6E6E6"/>
                            <w:vAlign w:val="center"/>
                          </w:tcPr>
                          <w:p w:rsidR="003E136A" w:rsidRPr="004E6762" w:rsidRDefault="003E136A" w:rsidP="00EE5654">
                            <w:pPr>
                              <w:jc w:val="center"/>
                              <w:rPr>
                                <w:b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lang w:val="en-US"/>
                              </w:rPr>
                              <w:t>05-02</w:t>
                            </w:r>
                          </w:p>
                        </w:tc>
                        <w:tc>
                          <w:tcPr>
                            <w:tcW w:w="2410" w:type="dxa"/>
                          </w:tcPr>
                          <w:p w:rsidR="003E136A" w:rsidRPr="004E6762" w:rsidRDefault="003E136A" w:rsidP="00EE5654">
                            <w:pPr>
                              <w:jc w:val="center"/>
                              <w:rPr>
                                <w:rFonts w:ascii="Book Antiqua" w:hAnsi="Book Antiqua" w:cs="Arial"/>
                                <w:sz w:val="22"/>
                                <w:szCs w:val="22"/>
                                <w:lang w:val="en-US"/>
                              </w:rPr>
                            </w:pPr>
                          </w:p>
                        </w:tc>
                      </w:tr>
                      <w:tr w:rsidR="003E136A" w:rsidRPr="004E6762" w:rsidTr="00EE5654">
                        <w:tc>
                          <w:tcPr>
                            <w:tcW w:w="567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3E136A" w:rsidRDefault="003E136A" w:rsidP="00EE5654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>582</w:t>
                            </w:r>
                          </w:p>
                        </w:tc>
                        <w:tc>
                          <w:tcPr>
                            <w:tcW w:w="5245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3E136A" w:rsidRDefault="003E136A" w:rsidP="00EE5654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45406C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JS El </w:t>
                            </w:r>
                            <w:proofErr w:type="spellStart"/>
                            <w:r w:rsidRPr="0045406C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H</w:t>
                            </w:r>
                            <w:r w:rsidRPr="0045406C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arouchi</w:t>
                            </w:r>
                            <w:proofErr w:type="spellEnd"/>
                            <w:r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 -  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MRB B</w:t>
                            </w:r>
                            <w:r w:rsidRPr="0045406C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en </w:t>
                            </w:r>
                            <w:proofErr w:type="spellStart"/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M’</w:t>
                            </w:r>
                            <w:r w:rsidRPr="0045406C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hidi</w:t>
                            </w:r>
                            <w:proofErr w:type="spellEnd"/>
                            <w:r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1417" w:type="dxa"/>
                            <w:shd w:val="clear" w:color="auto" w:fill="E6E6E6"/>
                            <w:vAlign w:val="center"/>
                          </w:tcPr>
                          <w:p w:rsidR="003E136A" w:rsidRPr="004E6762" w:rsidRDefault="003E136A" w:rsidP="00EE5654">
                            <w:pPr>
                              <w:jc w:val="center"/>
                              <w:rPr>
                                <w:b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lang w:val="en-US"/>
                              </w:rPr>
                              <w:t>05-01</w:t>
                            </w:r>
                          </w:p>
                        </w:tc>
                        <w:tc>
                          <w:tcPr>
                            <w:tcW w:w="2410" w:type="dxa"/>
                          </w:tcPr>
                          <w:p w:rsidR="003E136A" w:rsidRPr="004E6762" w:rsidRDefault="003E136A" w:rsidP="00EE5654">
                            <w:pPr>
                              <w:jc w:val="center"/>
                              <w:rPr>
                                <w:rFonts w:ascii="Book Antiqua" w:hAnsi="Book Antiqua" w:cs="Arial"/>
                                <w:sz w:val="22"/>
                                <w:szCs w:val="22"/>
                                <w:lang w:val="en-US"/>
                              </w:rPr>
                            </w:pPr>
                          </w:p>
                        </w:tc>
                      </w:tr>
                    </w:tbl>
                    <w:p w:rsidR="003E136A" w:rsidRDefault="003E136A" w:rsidP="00EE5654">
                      <w:pPr>
                        <w:pStyle w:val="Pieddepage"/>
                        <w:tabs>
                          <w:tab w:val="clear" w:pos="4153"/>
                          <w:tab w:val="clear" w:pos="8306"/>
                          <w:tab w:val="left" w:pos="360"/>
                        </w:tabs>
                        <w:rPr>
                          <w:rFonts w:ascii="Comic Sans MS" w:hAnsi="Comic Sans MS" w:cs="Arial"/>
                          <w:b/>
                          <w:bCs/>
                          <w:sz w:val="22"/>
                          <w:szCs w:val="22"/>
                          <w:u w:val="single"/>
                          <w:lang w:bidi="ar-DZ"/>
                        </w:rPr>
                      </w:pPr>
                    </w:p>
                    <w:p w:rsidR="003E136A" w:rsidRPr="001E31AB" w:rsidRDefault="003E136A" w:rsidP="00EE5654">
                      <w:pPr>
                        <w:pStyle w:val="Pieddepage"/>
                        <w:tabs>
                          <w:tab w:val="clear" w:pos="4153"/>
                          <w:tab w:val="clear" w:pos="8306"/>
                          <w:tab w:val="left" w:pos="360"/>
                        </w:tabs>
                        <w:jc w:val="center"/>
                        <w:rPr>
                          <w:rFonts w:ascii="Comic Sans MS" w:hAnsi="Comic Sans MS" w:cs="Arial"/>
                          <w:b/>
                          <w:bCs/>
                          <w:sz w:val="22"/>
                          <w:szCs w:val="22"/>
                          <w:u w:val="single"/>
                          <w:lang w:bidi="ar-DZ"/>
                        </w:rPr>
                      </w:pPr>
                      <w:r>
                        <w:rPr>
                          <w:rFonts w:ascii="Comic Sans MS" w:hAnsi="Comic Sans MS" w:cs="Arial"/>
                          <w:b/>
                          <w:bCs/>
                          <w:sz w:val="22"/>
                          <w:szCs w:val="22"/>
                          <w:u w:val="single"/>
                          <w:lang w:bidi="ar-DZ"/>
                        </w:rPr>
                        <w:t>4</w:t>
                      </w:r>
                      <w:r w:rsidRPr="001E31AB">
                        <w:rPr>
                          <w:rFonts w:ascii="Comic Sans MS" w:hAnsi="Comic Sans MS" w:cs="Arial"/>
                          <w:b/>
                          <w:bCs/>
                          <w:sz w:val="22"/>
                          <w:szCs w:val="22"/>
                          <w:u w:val="single"/>
                          <w:lang w:bidi="ar-DZ"/>
                        </w:rPr>
                        <w:t>-HOMOLOGATION DE LA 0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2"/>
                          <w:szCs w:val="22"/>
                          <w:u w:val="single"/>
                          <w:lang w:bidi="ar-DZ"/>
                        </w:rPr>
                        <w:t>5</w:t>
                      </w:r>
                      <w:r w:rsidRPr="001E31AB">
                        <w:rPr>
                          <w:rFonts w:ascii="Comic Sans MS" w:hAnsi="Comic Sans MS" w:cs="Arial"/>
                          <w:b/>
                          <w:bCs/>
                          <w:sz w:val="22"/>
                          <w:szCs w:val="22"/>
                          <w:u w:val="single"/>
                          <w:lang w:bidi="ar-DZ"/>
                        </w:rPr>
                        <w:t>éme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2"/>
                          <w:szCs w:val="22"/>
                          <w:u w:val="single"/>
                          <w:lang w:bidi="ar-DZ"/>
                        </w:rPr>
                        <w:t xml:space="preserve"> à LA 07éme</w:t>
                      </w:r>
                      <w:r w:rsidRPr="001E31AB">
                        <w:rPr>
                          <w:rFonts w:ascii="Comic Sans MS" w:hAnsi="Comic Sans MS" w:cs="Arial"/>
                          <w:b/>
                          <w:bCs/>
                          <w:sz w:val="22"/>
                          <w:szCs w:val="22"/>
                          <w:u w:val="single"/>
                          <w:lang w:bidi="ar-DZ"/>
                        </w:rPr>
                        <w:t xml:space="preserve"> JOURNEE CHAMPIONNAT JEUNES (U17-U19)</w:t>
                      </w:r>
                    </w:p>
                    <w:p w:rsidR="003E136A" w:rsidRPr="001E31AB" w:rsidRDefault="00226810" w:rsidP="00EE5654">
                      <w:pPr>
                        <w:pStyle w:val="Pieddepage"/>
                        <w:shd w:val="clear" w:color="auto" w:fill="BFBFBF" w:themeFill="background1" w:themeFillShade="BF"/>
                        <w:tabs>
                          <w:tab w:val="clear" w:pos="4153"/>
                          <w:tab w:val="clear" w:pos="8306"/>
                          <w:tab w:val="left" w:pos="360"/>
                        </w:tabs>
                        <w:jc w:val="center"/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  <w:pict>
                          <v:shape id="_x0000_i1046" type="#_x0000_t161" style="width:454.5pt;height:15pt" fillcolor="black">
                            <v:fill opacity="17695f"/>
                            <v:shadow color="#868686"/>
                            <v:textpath style="font-family:&quot;Arial&quot;;font-size:12pt;v-text-kern:t" trim="t" fitpath="t" xscale="f" string="05éme JOURNEE DU :  22 /12  2018                  GROUPE excellence"/>
                          </v:shape>
                        </w:pict>
                      </w:r>
                    </w:p>
                    <w:tbl>
                      <w:tblPr>
                        <w:tblStyle w:val="Grilledutableau"/>
                        <w:tblW w:w="9781" w:type="dxa"/>
                        <w:tblInd w:w="81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835"/>
                        <w:gridCol w:w="284"/>
                        <w:gridCol w:w="2551"/>
                        <w:gridCol w:w="1134"/>
                        <w:gridCol w:w="1134"/>
                        <w:gridCol w:w="1843"/>
                      </w:tblGrid>
                      <w:tr w:rsidR="003E136A" w:rsidRPr="007E0DC7" w:rsidTr="00E35637">
                        <w:trPr>
                          <w:trHeight w:val="474"/>
                        </w:trPr>
                        <w:tc>
                          <w:tcPr>
                            <w:tcW w:w="5670" w:type="dxa"/>
                            <w:gridSpan w:val="3"/>
                            <w:tcBorders>
                              <w:bottom w:val="single" w:sz="4" w:space="0" w:color="auto"/>
                            </w:tcBorders>
                            <w:vAlign w:val="center"/>
                          </w:tcPr>
                          <w:p w:rsidR="003E136A" w:rsidRPr="007E0DC7" w:rsidRDefault="003E136A" w:rsidP="00E06415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7E0DC7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RENCONTRES</w:t>
                            </w:r>
                          </w:p>
                        </w:tc>
                        <w:tc>
                          <w:tcPr>
                            <w:tcW w:w="1134" w:type="dxa"/>
                            <w:vAlign w:val="center"/>
                          </w:tcPr>
                          <w:p w:rsidR="003E136A" w:rsidRPr="007E0DC7" w:rsidRDefault="003E136A" w:rsidP="00E06415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7E0DC7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CAT</w:t>
                            </w:r>
                          </w:p>
                        </w:tc>
                        <w:tc>
                          <w:tcPr>
                            <w:tcW w:w="1134" w:type="dxa"/>
                            <w:vAlign w:val="center"/>
                          </w:tcPr>
                          <w:p w:rsidR="003E136A" w:rsidRPr="007E0DC7" w:rsidRDefault="003E136A" w:rsidP="00E06415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7E0DC7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SCORE</w:t>
                            </w:r>
                          </w:p>
                        </w:tc>
                        <w:tc>
                          <w:tcPr>
                            <w:tcW w:w="1843" w:type="dxa"/>
                            <w:vAlign w:val="center"/>
                          </w:tcPr>
                          <w:p w:rsidR="003E136A" w:rsidRPr="007E0DC7" w:rsidRDefault="003E136A" w:rsidP="00E06415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7E0DC7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OBS</w:t>
                            </w:r>
                          </w:p>
                        </w:tc>
                      </w:tr>
                      <w:tr w:rsidR="003E136A" w:rsidRPr="007E0DC7" w:rsidTr="00442DD5">
                        <w:trPr>
                          <w:trHeight w:val="267"/>
                        </w:trPr>
                        <w:tc>
                          <w:tcPr>
                            <w:tcW w:w="2835" w:type="dxa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7E0DC7" w:rsidRDefault="003E136A" w:rsidP="00A703AF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7E0DC7">
                              <w:rPr>
                                <w:sz w:val="20"/>
                                <w:szCs w:val="20"/>
                                <w:lang w:val="en-US"/>
                              </w:rPr>
                              <w:t>IRB SEDRATA</w:t>
                            </w:r>
                          </w:p>
                        </w:tc>
                        <w:tc>
                          <w:tcPr>
                            <w:tcW w:w="284" w:type="dxa"/>
                            <w:vMerge w:val="restart"/>
                            <w:tcBorders>
                              <w:top w:val="single" w:sz="4" w:space="0" w:color="auto"/>
                              <w:left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7E0DC7" w:rsidRDefault="003E136A" w:rsidP="00E06415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7E0DC7">
                              <w:rPr>
                                <w:sz w:val="20"/>
                                <w:szCs w:val="20"/>
                                <w:lang w:val="en-US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551" w:type="dxa"/>
                            <w:vMerge w:val="restart"/>
                            <w:tcBorders>
                              <w:top w:val="single" w:sz="4" w:space="0" w:color="auto"/>
                              <w:left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3E136A" w:rsidRDefault="003E136A" w:rsidP="00442DD5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  <w:p w:rsidR="003E136A" w:rsidRPr="007E0DC7" w:rsidRDefault="003E136A" w:rsidP="00442DD5">
                            <w:pPr>
                              <w:jc w:val="center"/>
                              <w:rPr>
                                <w:rFonts w:ascii="Broadway" w:hAnsi="Broadway" w:cs="Arial"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7E0DC7">
                              <w:rPr>
                                <w:sz w:val="20"/>
                                <w:szCs w:val="20"/>
                                <w:lang w:val="en-US"/>
                              </w:rPr>
                              <w:t>HAMRA ANNABA</w:t>
                            </w:r>
                          </w:p>
                          <w:p w:rsidR="003E136A" w:rsidRPr="007E0DC7" w:rsidRDefault="003E136A" w:rsidP="00A703AF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3E136A" w:rsidRPr="007E0DC7" w:rsidRDefault="003E136A" w:rsidP="00EB7C69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7E0DC7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U17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3E136A" w:rsidRPr="007E0DC7" w:rsidRDefault="003E136A" w:rsidP="00E06415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02-03</w:t>
                            </w:r>
                          </w:p>
                        </w:tc>
                        <w:tc>
                          <w:tcPr>
                            <w:tcW w:w="1843" w:type="dxa"/>
                          </w:tcPr>
                          <w:p w:rsidR="003E136A" w:rsidRPr="007E0DC7" w:rsidRDefault="003E136A" w:rsidP="00E06415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3E136A" w:rsidRPr="007E0DC7" w:rsidTr="00442DD5">
                        <w:trPr>
                          <w:trHeight w:val="143"/>
                        </w:trPr>
                        <w:tc>
                          <w:tcPr>
                            <w:tcW w:w="2835" w:type="dxa"/>
                            <w:vMerge/>
                            <w:tcBorders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7E0DC7" w:rsidRDefault="003E136A" w:rsidP="00E06415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vMerge/>
                            <w:tcBorders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7E0DC7" w:rsidRDefault="003E136A" w:rsidP="00E06415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551" w:type="dxa"/>
                            <w:vMerge/>
                            <w:tcBorders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7E0DC7" w:rsidRDefault="003E136A" w:rsidP="00E06415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3E136A" w:rsidRPr="007E0DC7" w:rsidRDefault="003E136A" w:rsidP="00EB7C69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7E0DC7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U19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3E136A" w:rsidRPr="007E0DC7" w:rsidRDefault="003E136A" w:rsidP="00E06415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00-01</w:t>
                            </w:r>
                          </w:p>
                        </w:tc>
                        <w:tc>
                          <w:tcPr>
                            <w:tcW w:w="1843" w:type="dxa"/>
                          </w:tcPr>
                          <w:p w:rsidR="003E136A" w:rsidRPr="007E0DC7" w:rsidRDefault="003E136A" w:rsidP="00E06415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3E136A" w:rsidRPr="007E0DC7" w:rsidTr="00694D73">
                        <w:trPr>
                          <w:trHeight w:val="135"/>
                        </w:trPr>
                        <w:tc>
                          <w:tcPr>
                            <w:tcW w:w="2835" w:type="dxa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7E0DC7" w:rsidRDefault="003E136A" w:rsidP="00A703AF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7E0DC7">
                              <w:rPr>
                                <w:rFonts w:ascii="Book Antiqua" w:hAnsi="Book Antiqua"/>
                                <w:sz w:val="20"/>
                                <w:szCs w:val="20"/>
                                <w:lang w:val="en-US"/>
                              </w:rPr>
                              <w:t>CRB DREAN</w:t>
                            </w:r>
                          </w:p>
                        </w:tc>
                        <w:tc>
                          <w:tcPr>
                            <w:tcW w:w="284" w:type="dxa"/>
                            <w:vMerge w:val="restart"/>
                            <w:tcBorders>
                              <w:top w:val="single" w:sz="4" w:space="0" w:color="auto"/>
                              <w:left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7E0DC7" w:rsidRDefault="003E136A" w:rsidP="00E06415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7E0DC7">
                              <w:rPr>
                                <w:sz w:val="20"/>
                                <w:szCs w:val="20"/>
                                <w:lang w:val="en-US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551" w:type="dxa"/>
                            <w:vMerge w:val="restart"/>
                            <w:tcBorders>
                              <w:top w:val="single" w:sz="4" w:space="0" w:color="auto"/>
                              <w:left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7E0DC7" w:rsidRDefault="003E136A" w:rsidP="00A703AF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7E0DC7">
                              <w:rPr>
                                <w:sz w:val="20"/>
                                <w:szCs w:val="20"/>
                                <w:lang w:val="en-US"/>
                              </w:rPr>
                              <w:t>NASR EL FEDJOUDJ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3E136A" w:rsidRPr="007E0DC7" w:rsidRDefault="003E136A" w:rsidP="00EB7C69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7E0DC7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U17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3E136A" w:rsidRPr="007E0DC7" w:rsidRDefault="003E136A" w:rsidP="00E06415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>02-00</w:t>
                            </w:r>
                          </w:p>
                        </w:tc>
                        <w:tc>
                          <w:tcPr>
                            <w:tcW w:w="1843" w:type="dxa"/>
                          </w:tcPr>
                          <w:p w:rsidR="003E136A" w:rsidRPr="007E0DC7" w:rsidRDefault="003E136A" w:rsidP="00E06415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</w:tc>
                      </w:tr>
                      <w:tr w:rsidR="003E136A" w:rsidRPr="007E0DC7" w:rsidTr="009832C7">
                        <w:trPr>
                          <w:trHeight w:val="186"/>
                        </w:trPr>
                        <w:tc>
                          <w:tcPr>
                            <w:tcW w:w="2835" w:type="dxa"/>
                            <w:vMerge/>
                            <w:tcBorders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7E0DC7" w:rsidRDefault="003E136A" w:rsidP="00E06415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vMerge/>
                            <w:tcBorders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7E0DC7" w:rsidRDefault="003E136A" w:rsidP="00E06415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2551" w:type="dxa"/>
                            <w:vMerge/>
                            <w:tcBorders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7E0DC7" w:rsidRDefault="003E136A" w:rsidP="00E06415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3E136A" w:rsidRPr="007E0DC7" w:rsidRDefault="003E136A" w:rsidP="00EB7C69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7E0DC7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U19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3E136A" w:rsidRPr="007E0DC7" w:rsidRDefault="003E136A" w:rsidP="00D45B30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>03-01</w:t>
                            </w:r>
                          </w:p>
                        </w:tc>
                        <w:tc>
                          <w:tcPr>
                            <w:tcW w:w="1843" w:type="dxa"/>
                          </w:tcPr>
                          <w:p w:rsidR="003E136A" w:rsidRPr="007E0DC7" w:rsidRDefault="003E136A" w:rsidP="00E06415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</w:tc>
                      </w:tr>
                      <w:tr w:rsidR="003E136A" w:rsidRPr="007E0DC7" w:rsidTr="00694D73">
                        <w:trPr>
                          <w:trHeight w:val="135"/>
                        </w:trPr>
                        <w:tc>
                          <w:tcPr>
                            <w:tcW w:w="2835" w:type="dxa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7E0DC7" w:rsidRDefault="003E136A" w:rsidP="00A703AF">
                            <w:pPr>
                              <w:jc w:val="center"/>
                              <w:rPr>
                                <w:rFonts w:ascii="Book Antiqua" w:hAnsi="Book Antiqua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7E0DC7">
                              <w:rPr>
                                <w:sz w:val="20"/>
                                <w:szCs w:val="20"/>
                              </w:rPr>
                              <w:t>WM TEBESSA</w:t>
                            </w:r>
                          </w:p>
                        </w:tc>
                        <w:tc>
                          <w:tcPr>
                            <w:tcW w:w="284" w:type="dxa"/>
                            <w:vMerge w:val="restart"/>
                            <w:tcBorders>
                              <w:top w:val="single" w:sz="4" w:space="0" w:color="auto"/>
                              <w:left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7E0DC7" w:rsidRDefault="003E136A" w:rsidP="00E06415">
                            <w:pPr>
                              <w:jc w:val="center"/>
                              <w:rPr>
                                <w:rFonts w:ascii="Book Antiqua" w:hAnsi="Book Antiqua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7E0DC7">
                              <w:rPr>
                                <w:rFonts w:ascii="Book Antiqua" w:hAnsi="Book Antiqua"/>
                                <w:sz w:val="20"/>
                                <w:szCs w:val="20"/>
                                <w:lang w:val="en-US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551" w:type="dxa"/>
                            <w:vMerge w:val="restart"/>
                            <w:tcBorders>
                              <w:top w:val="single" w:sz="4" w:space="0" w:color="auto"/>
                              <w:left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7E0DC7" w:rsidRDefault="003E136A" w:rsidP="00A703AF">
                            <w:pPr>
                              <w:jc w:val="center"/>
                              <w:rPr>
                                <w:rFonts w:ascii="Book Antiqua" w:hAnsi="Book Antiqua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7E0DC7">
                              <w:rPr>
                                <w:rFonts w:ascii="Book Antiqua" w:hAnsi="Book Antiqua"/>
                                <w:sz w:val="20"/>
                                <w:szCs w:val="20"/>
                                <w:lang w:val="en-US"/>
                              </w:rPr>
                              <w:t>IRB EL HADJAR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3E136A" w:rsidRPr="007E0DC7" w:rsidRDefault="003E136A" w:rsidP="00EB7C69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7E0DC7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U17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3E136A" w:rsidRPr="007E0DC7" w:rsidRDefault="003E136A" w:rsidP="00D45B30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01-02</w:t>
                            </w:r>
                          </w:p>
                        </w:tc>
                        <w:tc>
                          <w:tcPr>
                            <w:tcW w:w="1843" w:type="dxa"/>
                          </w:tcPr>
                          <w:p w:rsidR="003E136A" w:rsidRPr="007E0DC7" w:rsidRDefault="003E136A" w:rsidP="00E06415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3E136A" w:rsidRPr="007E0DC7" w:rsidTr="009832C7">
                        <w:trPr>
                          <w:trHeight w:val="93"/>
                        </w:trPr>
                        <w:tc>
                          <w:tcPr>
                            <w:tcW w:w="2835" w:type="dxa"/>
                            <w:vMerge/>
                            <w:tcBorders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7E0DC7" w:rsidRDefault="003E136A" w:rsidP="00E06415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vMerge/>
                            <w:tcBorders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7E0DC7" w:rsidRDefault="003E136A" w:rsidP="00E06415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551" w:type="dxa"/>
                            <w:vMerge/>
                            <w:tcBorders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7E0DC7" w:rsidRDefault="003E136A" w:rsidP="00E06415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3E136A" w:rsidRPr="007E0DC7" w:rsidRDefault="003E136A" w:rsidP="00EB7C69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7E0DC7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U19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3E136A" w:rsidRPr="007E0DC7" w:rsidRDefault="003E136A" w:rsidP="00D45B30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05-00</w:t>
                            </w:r>
                          </w:p>
                        </w:tc>
                        <w:tc>
                          <w:tcPr>
                            <w:tcW w:w="1843" w:type="dxa"/>
                          </w:tcPr>
                          <w:p w:rsidR="003E136A" w:rsidRPr="007E0DC7" w:rsidRDefault="003E136A" w:rsidP="00E06415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3E136A" w:rsidRPr="007E0DC7" w:rsidTr="00694D73">
                        <w:trPr>
                          <w:trHeight w:val="150"/>
                        </w:trPr>
                        <w:tc>
                          <w:tcPr>
                            <w:tcW w:w="2835" w:type="dxa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7E0DC7" w:rsidRDefault="003E136A" w:rsidP="00A703AF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442DD5">
                              <w:rPr>
                                <w:sz w:val="20"/>
                                <w:szCs w:val="20"/>
                              </w:rPr>
                              <w:t>ORB BOUMAHRA.A</w:t>
                            </w:r>
                          </w:p>
                        </w:tc>
                        <w:tc>
                          <w:tcPr>
                            <w:tcW w:w="284" w:type="dxa"/>
                            <w:vMerge w:val="restart"/>
                            <w:tcBorders>
                              <w:top w:val="single" w:sz="4" w:space="0" w:color="auto"/>
                              <w:left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7E0DC7" w:rsidRDefault="003E136A" w:rsidP="00E06415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7E0DC7">
                              <w:rPr>
                                <w:sz w:val="20"/>
                                <w:szCs w:val="20"/>
                                <w:lang w:val="en-US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551" w:type="dxa"/>
                            <w:vMerge w:val="restart"/>
                            <w:tcBorders>
                              <w:top w:val="single" w:sz="4" w:space="0" w:color="auto"/>
                              <w:left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442DD5" w:rsidRDefault="003E136A" w:rsidP="00442DD5">
                            <w:pPr>
                              <w:jc w:val="center"/>
                              <w:rPr>
                                <w:rFonts w:ascii="Broadway" w:hAnsi="Broadway" w:cs="Arial"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7E0DC7">
                              <w:rPr>
                                <w:sz w:val="20"/>
                                <w:szCs w:val="20"/>
                              </w:rPr>
                              <w:t>ES GUELMA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3E136A" w:rsidRPr="007E0DC7" w:rsidRDefault="003E136A" w:rsidP="00EB7C69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7E0DC7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U17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3E136A" w:rsidRPr="007E0DC7" w:rsidRDefault="003E136A" w:rsidP="00D45B30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01-01</w:t>
                            </w:r>
                          </w:p>
                        </w:tc>
                        <w:tc>
                          <w:tcPr>
                            <w:tcW w:w="1843" w:type="dxa"/>
                          </w:tcPr>
                          <w:p w:rsidR="003E136A" w:rsidRPr="007E0DC7" w:rsidRDefault="003E136A" w:rsidP="00E06415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3E136A" w:rsidRPr="007E0DC7" w:rsidTr="00442DD5">
                        <w:trPr>
                          <w:trHeight w:val="139"/>
                        </w:trPr>
                        <w:tc>
                          <w:tcPr>
                            <w:tcW w:w="2835" w:type="dxa"/>
                            <w:vMerge/>
                            <w:tcBorders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7E0DC7" w:rsidRDefault="003E136A" w:rsidP="00E06415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vMerge/>
                            <w:tcBorders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7E0DC7" w:rsidRDefault="003E136A" w:rsidP="00E06415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551" w:type="dxa"/>
                            <w:vMerge/>
                            <w:tcBorders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7E0DC7" w:rsidRDefault="003E136A" w:rsidP="00E06415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3E136A" w:rsidRPr="007E0DC7" w:rsidRDefault="003E136A" w:rsidP="00442DD5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7E0DC7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U19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3E136A" w:rsidRPr="007E0DC7" w:rsidRDefault="003E136A" w:rsidP="00E06415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00-02</w:t>
                            </w:r>
                          </w:p>
                        </w:tc>
                        <w:tc>
                          <w:tcPr>
                            <w:tcW w:w="1843" w:type="dxa"/>
                          </w:tcPr>
                          <w:p w:rsidR="003E136A" w:rsidRPr="007E0DC7" w:rsidRDefault="003E136A" w:rsidP="00E06415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3E136A" w:rsidRPr="007E0DC7" w:rsidTr="00694D73">
                        <w:trPr>
                          <w:trHeight w:val="150"/>
                        </w:trPr>
                        <w:tc>
                          <w:tcPr>
                            <w:tcW w:w="2835" w:type="dxa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7E0DC7" w:rsidRDefault="003E136A" w:rsidP="00A703AF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7E0DC7">
                              <w:rPr>
                                <w:sz w:val="20"/>
                                <w:szCs w:val="20"/>
                              </w:rPr>
                              <w:t>NRB BOUCHEGOUF</w:t>
                            </w:r>
                          </w:p>
                        </w:tc>
                        <w:tc>
                          <w:tcPr>
                            <w:tcW w:w="284" w:type="dxa"/>
                            <w:vMerge w:val="restart"/>
                            <w:tcBorders>
                              <w:top w:val="single" w:sz="4" w:space="0" w:color="auto"/>
                              <w:left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7E0DC7" w:rsidRDefault="003E136A" w:rsidP="00E06415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7E0DC7">
                              <w:rPr>
                                <w:sz w:val="20"/>
                                <w:szCs w:val="20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551" w:type="dxa"/>
                            <w:vMerge w:val="restart"/>
                            <w:tcBorders>
                              <w:top w:val="single" w:sz="4" w:space="0" w:color="auto"/>
                              <w:left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7E0DC7" w:rsidRDefault="003E136A" w:rsidP="00A703AF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442DD5">
                              <w:rPr>
                                <w:sz w:val="20"/>
                                <w:szCs w:val="20"/>
                              </w:rPr>
                              <w:t>ES BESBES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3E136A" w:rsidRPr="007E0DC7" w:rsidRDefault="003E136A" w:rsidP="00EB7C69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7E0DC7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U17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3E136A" w:rsidRPr="007E0DC7" w:rsidRDefault="003E136A" w:rsidP="00E06415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05-02</w:t>
                            </w:r>
                          </w:p>
                        </w:tc>
                        <w:tc>
                          <w:tcPr>
                            <w:tcW w:w="1843" w:type="dxa"/>
                          </w:tcPr>
                          <w:p w:rsidR="003E136A" w:rsidRPr="007E0DC7" w:rsidRDefault="003E136A" w:rsidP="00E06415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3E136A" w:rsidRPr="007E0DC7" w:rsidTr="009832C7">
                        <w:trPr>
                          <w:trHeight w:val="120"/>
                        </w:trPr>
                        <w:tc>
                          <w:tcPr>
                            <w:tcW w:w="2835" w:type="dxa"/>
                            <w:vMerge/>
                            <w:tcBorders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7E0DC7" w:rsidRDefault="003E136A" w:rsidP="00E06415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vMerge/>
                            <w:tcBorders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7E0DC7" w:rsidRDefault="003E136A" w:rsidP="00E06415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551" w:type="dxa"/>
                            <w:vMerge/>
                            <w:tcBorders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7E0DC7" w:rsidRDefault="003E136A" w:rsidP="00E06415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3E136A" w:rsidRPr="007E0DC7" w:rsidRDefault="003E136A" w:rsidP="00EB7C69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7E0DC7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U19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3E136A" w:rsidRPr="007E0DC7" w:rsidRDefault="003E136A" w:rsidP="00E06415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03-01</w:t>
                            </w:r>
                          </w:p>
                        </w:tc>
                        <w:tc>
                          <w:tcPr>
                            <w:tcW w:w="1843" w:type="dxa"/>
                          </w:tcPr>
                          <w:p w:rsidR="003E136A" w:rsidRPr="007E0DC7" w:rsidRDefault="003E136A" w:rsidP="00E06415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3E136A" w:rsidRPr="007E0DC7" w:rsidTr="00694D73">
                        <w:trPr>
                          <w:trHeight w:val="150"/>
                        </w:trPr>
                        <w:tc>
                          <w:tcPr>
                            <w:tcW w:w="2835" w:type="dxa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E35637" w:rsidRDefault="003E136A" w:rsidP="00E35637">
                            <w:pPr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  <w:r w:rsidRPr="00442DD5">
                              <w:rPr>
                                <w:sz w:val="20"/>
                                <w:szCs w:val="20"/>
                              </w:rPr>
                              <w:t xml:space="preserve">ES SOUK AHRAS </w:t>
                            </w:r>
                          </w:p>
                        </w:tc>
                        <w:tc>
                          <w:tcPr>
                            <w:tcW w:w="284" w:type="dxa"/>
                            <w:vMerge w:val="restart"/>
                            <w:tcBorders>
                              <w:top w:val="single" w:sz="4" w:space="0" w:color="auto"/>
                              <w:left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7E0DC7" w:rsidRDefault="003E136A" w:rsidP="00D45B30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7E0DC7">
                              <w:rPr>
                                <w:sz w:val="20"/>
                                <w:szCs w:val="20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551" w:type="dxa"/>
                            <w:vMerge w:val="restart"/>
                            <w:tcBorders>
                              <w:top w:val="single" w:sz="4" w:space="0" w:color="auto"/>
                              <w:left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E35637" w:rsidRDefault="003E136A" w:rsidP="00E35637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E35637">
                              <w:rPr>
                                <w:rFonts w:ascii="Book Antiqua" w:hAnsi="Book Antiqua" w:cs="Arial"/>
                                <w:color w:val="000000" w:themeColor="text1"/>
                                <w:sz w:val="22"/>
                                <w:szCs w:val="22"/>
                                <w:lang w:val="en-US"/>
                              </w:rPr>
                              <w:t>USKA S</w:t>
                            </w:r>
                            <w:r>
                              <w:rPr>
                                <w:rFonts w:ascii="Book Antiqua" w:hAnsi="Book Antiqua" w:cs="Arial"/>
                                <w:color w:val="000000" w:themeColor="text1"/>
                                <w:sz w:val="22"/>
                                <w:szCs w:val="22"/>
                                <w:lang w:val="en-US"/>
                              </w:rPr>
                              <w:t>EDRATA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3E136A" w:rsidRPr="007E0DC7" w:rsidRDefault="003E136A" w:rsidP="00EB7C69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7E0DC7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U17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3E136A" w:rsidRPr="007E0DC7" w:rsidRDefault="003E136A" w:rsidP="002F6F10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03-03</w:t>
                            </w:r>
                          </w:p>
                        </w:tc>
                        <w:tc>
                          <w:tcPr>
                            <w:tcW w:w="1843" w:type="dxa"/>
                          </w:tcPr>
                          <w:p w:rsidR="003E136A" w:rsidRPr="007E0DC7" w:rsidRDefault="003E136A" w:rsidP="002F6F10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3E136A" w:rsidRPr="007E0DC7" w:rsidTr="00E35637">
                        <w:trPr>
                          <w:trHeight w:val="142"/>
                        </w:trPr>
                        <w:tc>
                          <w:tcPr>
                            <w:tcW w:w="2835" w:type="dxa"/>
                            <w:vMerge/>
                            <w:tcBorders>
                              <w:left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7E0DC7" w:rsidRDefault="003E136A" w:rsidP="002F6F10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vMerge/>
                            <w:tcBorders>
                              <w:left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7E0DC7" w:rsidRDefault="003E136A" w:rsidP="002F6F10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551" w:type="dxa"/>
                            <w:vMerge/>
                            <w:tcBorders>
                              <w:left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7E0DC7" w:rsidRDefault="003E136A" w:rsidP="002F6F10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3E136A" w:rsidRPr="007E0DC7" w:rsidRDefault="003E136A" w:rsidP="00EB7C69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7E0DC7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U19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3E136A" w:rsidRPr="007E0DC7" w:rsidRDefault="003E136A" w:rsidP="002F6F10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03-02</w:t>
                            </w:r>
                          </w:p>
                        </w:tc>
                        <w:tc>
                          <w:tcPr>
                            <w:tcW w:w="1843" w:type="dxa"/>
                          </w:tcPr>
                          <w:p w:rsidR="003E136A" w:rsidRPr="007E0DC7" w:rsidRDefault="003E136A" w:rsidP="002F6F10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</w:tbl>
                    <w:p w:rsidR="003E136A" w:rsidRDefault="003E136A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3E136A" w:rsidRPr="00C223B6" w:rsidRDefault="003E136A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  <w:lang w:val="en-US"/>
                        </w:rPr>
                      </w:pPr>
                    </w:p>
                    <w:p w:rsidR="003E136A" w:rsidRPr="00C223B6" w:rsidRDefault="003E136A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  <w:lang w:val="en-US"/>
                        </w:rPr>
                      </w:pPr>
                    </w:p>
                    <w:p w:rsidR="003E136A" w:rsidRPr="00C223B6" w:rsidRDefault="003E136A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  <w:lang w:val="en-US"/>
                        </w:rPr>
                      </w:pPr>
                    </w:p>
                    <w:p w:rsidR="003E136A" w:rsidRPr="00C223B6" w:rsidRDefault="003E136A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  <w:lang w:val="en-US"/>
                        </w:rPr>
                      </w:pPr>
                    </w:p>
                    <w:p w:rsidR="003E136A" w:rsidRPr="00C223B6" w:rsidRDefault="003E136A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  <w:lang w:val="en-US"/>
                        </w:rPr>
                      </w:pPr>
                    </w:p>
                    <w:p w:rsidR="003E136A" w:rsidRPr="00C223B6" w:rsidRDefault="003E136A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  <w:lang w:val="en-US"/>
                        </w:rPr>
                      </w:pPr>
                    </w:p>
                    <w:p w:rsidR="003E136A" w:rsidRPr="00C223B6" w:rsidRDefault="003E136A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  <w:lang w:val="en-US"/>
                        </w:rPr>
                      </w:pPr>
                    </w:p>
                    <w:p w:rsidR="003E136A" w:rsidRPr="00C223B6" w:rsidRDefault="003E136A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  <w:lang w:val="en-US"/>
                        </w:rPr>
                      </w:pPr>
                    </w:p>
                    <w:p w:rsidR="003E136A" w:rsidRPr="00C223B6" w:rsidRDefault="003E136A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  <w:lang w:val="en-US"/>
                        </w:rPr>
                      </w:pPr>
                    </w:p>
                    <w:p w:rsidR="003E136A" w:rsidRPr="00C223B6" w:rsidRDefault="003E136A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  <w:lang w:val="en-US"/>
                        </w:rPr>
                      </w:pPr>
                    </w:p>
                    <w:p w:rsidR="003E136A" w:rsidRPr="00C223B6" w:rsidRDefault="003E136A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  <w:lang w:val="en-US"/>
                        </w:rPr>
                      </w:pPr>
                    </w:p>
                    <w:p w:rsidR="003E136A" w:rsidRPr="00C223B6" w:rsidRDefault="003E136A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  <w:lang w:val="en-US"/>
                        </w:rPr>
                      </w:pPr>
                    </w:p>
                    <w:p w:rsidR="003E136A" w:rsidRPr="00C223B6" w:rsidRDefault="003E136A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  <w:lang w:val="en-US"/>
                        </w:rPr>
                      </w:pPr>
                    </w:p>
                    <w:p w:rsidR="003E136A" w:rsidRPr="00C223B6" w:rsidRDefault="003E136A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  <w:lang w:val="en-US"/>
                        </w:rPr>
                      </w:pPr>
                    </w:p>
                    <w:p w:rsidR="003E136A" w:rsidRPr="00C223B6" w:rsidRDefault="003E136A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  <w:lang w:val="en-US"/>
                        </w:rPr>
                      </w:pPr>
                    </w:p>
                    <w:p w:rsidR="003E136A" w:rsidRPr="00C223B6" w:rsidRDefault="003E136A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  <w:lang w:val="en-US"/>
                        </w:rPr>
                      </w:pPr>
                    </w:p>
                    <w:p w:rsidR="003E136A" w:rsidRPr="00C223B6" w:rsidRDefault="003E136A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  <w:lang w:val="en-US"/>
                        </w:rPr>
                      </w:pPr>
                    </w:p>
                    <w:p w:rsidR="003E136A" w:rsidRPr="00C223B6" w:rsidRDefault="003E136A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  <w:lang w:val="en-US"/>
                        </w:rPr>
                      </w:pPr>
                    </w:p>
                    <w:p w:rsidR="003E136A" w:rsidRPr="00C223B6" w:rsidRDefault="003E136A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  <w:lang w:val="en-US"/>
                        </w:rPr>
                      </w:pPr>
                    </w:p>
                    <w:p w:rsidR="003E136A" w:rsidRPr="00C223B6" w:rsidRDefault="003E136A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  <w:lang w:val="en-US"/>
                        </w:rPr>
                      </w:pPr>
                    </w:p>
                    <w:p w:rsidR="003E136A" w:rsidRPr="00C223B6" w:rsidRDefault="003E136A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  <w:lang w:val="en-US"/>
                        </w:rPr>
                      </w:pPr>
                    </w:p>
                    <w:p w:rsidR="003E136A" w:rsidRPr="00C223B6" w:rsidRDefault="003E136A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  <w:lang w:val="en-US"/>
                        </w:rPr>
                      </w:pPr>
                    </w:p>
                    <w:p w:rsidR="003E136A" w:rsidRPr="00C223B6" w:rsidRDefault="003E136A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  <w:lang w:val="en-US"/>
                        </w:rPr>
                      </w:pPr>
                    </w:p>
                    <w:p w:rsidR="003E136A" w:rsidRPr="00C223B6" w:rsidRDefault="003E136A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  <w:lang w:val="en-US"/>
                        </w:rPr>
                      </w:pPr>
                    </w:p>
                    <w:p w:rsidR="003E136A" w:rsidRPr="00C223B6" w:rsidRDefault="003E136A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  <w:lang w:val="en-US"/>
                        </w:rPr>
                      </w:pPr>
                    </w:p>
                    <w:p w:rsidR="003E136A" w:rsidRPr="00C223B6" w:rsidRDefault="003E136A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  <w:lang w:val="en-US"/>
                        </w:rPr>
                      </w:pPr>
                    </w:p>
                    <w:p w:rsidR="003E136A" w:rsidRPr="00C223B6" w:rsidRDefault="003E136A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  <w:lang w:val="en-US"/>
                        </w:rPr>
                      </w:pPr>
                    </w:p>
                    <w:p w:rsidR="003E136A" w:rsidRPr="00C223B6" w:rsidRDefault="003E136A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  <w:lang w:val="en-US"/>
                        </w:rPr>
                      </w:pPr>
                    </w:p>
                    <w:p w:rsidR="003E136A" w:rsidRPr="00C223B6" w:rsidRDefault="003E136A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  <w:lang w:val="en-US"/>
                        </w:rPr>
                      </w:pPr>
                    </w:p>
                    <w:p w:rsidR="003E136A" w:rsidRPr="00C223B6" w:rsidRDefault="003E136A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  <w:lang w:val="en-US"/>
                        </w:rPr>
                      </w:pPr>
                    </w:p>
                    <w:p w:rsidR="003E136A" w:rsidRPr="00C223B6" w:rsidRDefault="003E136A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  <w:lang w:val="en-US"/>
                        </w:rPr>
                      </w:pPr>
                    </w:p>
                    <w:p w:rsidR="003E136A" w:rsidRPr="00C223B6" w:rsidRDefault="003E136A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  <w:lang w:val="en-US"/>
                        </w:rPr>
                      </w:pPr>
                    </w:p>
                    <w:p w:rsidR="003E136A" w:rsidRPr="00C223B6" w:rsidRDefault="003E136A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  <w:lang w:val="en-US"/>
                        </w:rPr>
                      </w:pPr>
                    </w:p>
                    <w:p w:rsidR="003E136A" w:rsidRPr="00C223B6" w:rsidRDefault="003E136A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  <w:lang w:val="en-US"/>
                        </w:rPr>
                      </w:pPr>
                    </w:p>
                    <w:p w:rsidR="003E136A" w:rsidRPr="00C223B6" w:rsidRDefault="003E136A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  <w:lang w:val="en-US"/>
                        </w:rPr>
                      </w:pPr>
                    </w:p>
                    <w:p w:rsidR="003E136A" w:rsidRPr="00C223B6" w:rsidRDefault="003E136A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  <w:lang w:val="en-US"/>
                        </w:rPr>
                      </w:pPr>
                    </w:p>
                    <w:p w:rsidR="003E136A" w:rsidRPr="00C223B6" w:rsidRDefault="003E136A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  <w:lang w:val="en-US"/>
                        </w:rPr>
                      </w:pPr>
                    </w:p>
                    <w:p w:rsidR="003E136A" w:rsidRPr="00C223B6" w:rsidRDefault="003E136A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  <w:lang w:val="en-US"/>
                        </w:rPr>
                      </w:pPr>
                    </w:p>
                    <w:p w:rsidR="003E136A" w:rsidRPr="00C223B6" w:rsidRDefault="003E136A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  <w:lang w:val="en-US"/>
                        </w:rPr>
                      </w:pPr>
                    </w:p>
                    <w:p w:rsidR="003E136A" w:rsidRPr="00C223B6" w:rsidRDefault="003E136A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  <w:lang w:val="en-US"/>
                        </w:rPr>
                      </w:pPr>
                    </w:p>
                    <w:p w:rsidR="003E136A" w:rsidRPr="00C223B6" w:rsidRDefault="003E136A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  <w:lang w:val="en-US"/>
                        </w:rPr>
                      </w:pPr>
                    </w:p>
                    <w:p w:rsidR="003E136A" w:rsidRPr="00C223B6" w:rsidRDefault="003E136A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  <w:lang w:val="en-US"/>
                        </w:rPr>
                      </w:pPr>
                    </w:p>
                    <w:p w:rsidR="003E136A" w:rsidRPr="00C223B6" w:rsidRDefault="003E136A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  <w:lang w:val="en-US"/>
                        </w:rPr>
                      </w:pPr>
                    </w:p>
                    <w:p w:rsidR="003E136A" w:rsidRPr="00C223B6" w:rsidRDefault="003E136A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  <w:lang w:val="en-US"/>
                        </w:rPr>
                      </w:pPr>
                    </w:p>
                    <w:p w:rsidR="003E136A" w:rsidRPr="00C223B6" w:rsidRDefault="003E136A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  <w:lang w:val="en-US"/>
                        </w:rPr>
                      </w:pPr>
                    </w:p>
                    <w:p w:rsidR="003E136A" w:rsidRPr="00C223B6" w:rsidRDefault="003E136A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  <w:lang w:val="en-US"/>
                        </w:rPr>
                      </w:pPr>
                    </w:p>
                    <w:p w:rsidR="003E136A" w:rsidRPr="00C223B6" w:rsidRDefault="003E136A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  <w:lang w:val="en-US"/>
                        </w:rPr>
                      </w:pPr>
                    </w:p>
                    <w:p w:rsidR="003E136A" w:rsidRPr="00C223B6" w:rsidRDefault="003E136A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  <w:lang w:val="en-US"/>
                        </w:rPr>
                      </w:pPr>
                    </w:p>
                    <w:p w:rsidR="003E136A" w:rsidRPr="00C223B6" w:rsidRDefault="003E136A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  <w:lang w:val="en-US"/>
                        </w:rPr>
                      </w:pPr>
                    </w:p>
                    <w:p w:rsidR="003E136A" w:rsidRPr="00C223B6" w:rsidRDefault="003E136A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  <w:lang w:val="en-US"/>
                        </w:rPr>
                      </w:pPr>
                    </w:p>
                    <w:p w:rsidR="003E136A" w:rsidRPr="00C223B6" w:rsidRDefault="003E136A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  <w:lang w:val="en-US"/>
                        </w:rPr>
                      </w:pPr>
                    </w:p>
                    <w:p w:rsidR="003E136A" w:rsidRPr="00C223B6" w:rsidRDefault="003E136A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  <w:lang w:val="en-US"/>
                        </w:rPr>
                      </w:pPr>
                    </w:p>
                    <w:p w:rsidR="003E136A" w:rsidRPr="00C223B6" w:rsidRDefault="003E136A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  <w:lang w:val="en-US"/>
                        </w:rPr>
                      </w:pPr>
                    </w:p>
                    <w:p w:rsidR="003E136A" w:rsidRPr="00C223B6" w:rsidRDefault="003E136A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  <w:lang w:val="en-US"/>
                        </w:rPr>
                      </w:pPr>
                    </w:p>
                    <w:p w:rsidR="003E136A" w:rsidRPr="00C223B6" w:rsidRDefault="003E136A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  <w:lang w:val="en-US"/>
                        </w:rPr>
                      </w:pPr>
                    </w:p>
                    <w:p w:rsidR="003E136A" w:rsidRPr="00C223B6" w:rsidRDefault="003E136A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  <w:lang w:val="en-US"/>
                        </w:rPr>
                      </w:pPr>
                    </w:p>
                    <w:p w:rsidR="003E136A" w:rsidRPr="00C223B6" w:rsidRDefault="003E136A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  <w:lang w:val="en-US"/>
                        </w:rPr>
                      </w:pPr>
                    </w:p>
                    <w:p w:rsidR="003E136A" w:rsidRPr="00C223B6" w:rsidRDefault="003E136A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  <w:lang w:val="en-US"/>
                        </w:rPr>
                      </w:pPr>
                    </w:p>
                    <w:p w:rsidR="003E136A" w:rsidRPr="00C223B6" w:rsidRDefault="003E136A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  <w:lang w:val="en-US"/>
                        </w:rPr>
                      </w:pPr>
                    </w:p>
                    <w:p w:rsidR="003E136A" w:rsidRPr="00C223B6" w:rsidRDefault="003E136A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  <w:lang w:val="en-US"/>
                        </w:rPr>
                      </w:pPr>
                    </w:p>
                    <w:p w:rsidR="003E136A" w:rsidRPr="00C223B6" w:rsidRDefault="003E136A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  <w:lang w:val="en-US"/>
                        </w:rPr>
                      </w:pPr>
                    </w:p>
                    <w:p w:rsidR="003E136A" w:rsidRPr="00C223B6" w:rsidRDefault="003E136A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  <w:lang w:val="en-US"/>
                        </w:rPr>
                      </w:pPr>
                    </w:p>
                    <w:p w:rsidR="003E136A" w:rsidRPr="00C223B6" w:rsidRDefault="003E136A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  <w:lang w:val="en-US"/>
                        </w:rPr>
                      </w:pPr>
                    </w:p>
                    <w:p w:rsidR="003E136A" w:rsidRPr="00C223B6" w:rsidRDefault="003E136A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  <w:lang w:val="en-US"/>
                        </w:rPr>
                      </w:pPr>
                    </w:p>
                    <w:p w:rsidR="003E136A" w:rsidRPr="00C223B6" w:rsidRDefault="003E136A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  <w:lang w:val="en-US"/>
                        </w:rPr>
                      </w:pPr>
                    </w:p>
                    <w:p w:rsidR="003E136A" w:rsidRPr="00C223B6" w:rsidRDefault="003E136A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  <w:lang w:val="en-US"/>
                        </w:rPr>
                      </w:pPr>
                    </w:p>
                    <w:p w:rsidR="003E136A" w:rsidRPr="00C223B6" w:rsidRDefault="003E136A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  <w:lang w:val="en-US"/>
                        </w:rPr>
                      </w:pPr>
                    </w:p>
                    <w:p w:rsidR="003E136A" w:rsidRPr="00C223B6" w:rsidRDefault="003E136A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  <w:lang w:val="en-US"/>
                        </w:rPr>
                      </w:pPr>
                    </w:p>
                    <w:p w:rsidR="003E136A" w:rsidRPr="00C223B6" w:rsidRDefault="003E136A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  <w:lang w:val="en-US"/>
                        </w:rPr>
                      </w:pPr>
                    </w:p>
                    <w:p w:rsidR="003E136A" w:rsidRPr="00C223B6" w:rsidRDefault="003E136A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  <w:lang w:val="en-US"/>
                        </w:rPr>
                      </w:pPr>
                    </w:p>
                    <w:p w:rsidR="003E136A" w:rsidRPr="00C223B6" w:rsidRDefault="003E136A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  <w:lang w:val="en-US"/>
                        </w:rPr>
                      </w:pPr>
                    </w:p>
                    <w:p w:rsidR="003E136A" w:rsidRPr="00C223B6" w:rsidRDefault="003E136A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  <w:lang w:val="en-US"/>
                        </w:rPr>
                      </w:pPr>
                    </w:p>
                    <w:p w:rsidR="003E136A" w:rsidRPr="00C223B6" w:rsidRDefault="003E136A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  <w:lang w:val="en-US"/>
                        </w:rPr>
                      </w:pPr>
                    </w:p>
                    <w:p w:rsidR="003E136A" w:rsidRPr="00C223B6" w:rsidRDefault="003E136A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  <w:lang w:val="en-US"/>
                        </w:rPr>
                      </w:pPr>
                    </w:p>
                    <w:p w:rsidR="003E136A" w:rsidRPr="00C223B6" w:rsidRDefault="003E136A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  <w:lang w:val="en-US"/>
                        </w:rPr>
                      </w:pPr>
                    </w:p>
                    <w:p w:rsidR="003E136A" w:rsidRPr="00C223B6" w:rsidRDefault="003E136A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  <w:lang w:val="en-US"/>
                        </w:rPr>
                      </w:pPr>
                    </w:p>
                    <w:p w:rsidR="003E136A" w:rsidRPr="00C223B6" w:rsidRDefault="003E136A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  <w:lang w:val="en-US"/>
                        </w:rPr>
                      </w:pPr>
                    </w:p>
                    <w:p w:rsidR="003E136A" w:rsidRPr="00C223B6" w:rsidRDefault="003E136A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  <w:lang w:val="en-US"/>
                        </w:rPr>
                      </w:pPr>
                    </w:p>
                    <w:p w:rsidR="003E136A" w:rsidRPr="00C223B6" w:rsidRDefault="003E136A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  <w:lang w:val="en-US"/>
                        </w:rPr>
                      </w:pPr>
                    </w:p>
                    <w:p w:rsidR="003E136A" w:rsidRPr="00C223B6" w:rsidRDefault="003E136A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  <w:lang w:val="en-US"/>
                        </w:rPr>
                      </w:pPr>
                    </w:p>
                    <w:p w:rsidR="003E136A" w:rsidRPr="00C223B6" w:rsidRDefault="003E136A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  <w:lang w:val="en-US"/>
                        </w:rPr>
                      </w:pPr>
                    </w:p>
                    <w:p w:rsidR="003E136A" w:rsidRPr="00C223B6" w:rsidRDefault="003E136A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  <w:lang w:val="en-US"/>
                        </w:rPr>
                      </w:pPr>
                    </w:p>
                    <w:p w:rsidR="003E136A" w:rsidRPr="00C223B6" w:rsidRDefault="003E136A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  <w:lang w:val="en-US"/>
                        </w:rPr>
                      </w:pPr>
                    </w:p>
                    <w:p w:rsidR="003E136A" w:rsidRPr="00C223B6" w:rsidRDefault="003E136A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  <w:lang w:val="en-US"/>
                        </w:rPr>
                      </w:pPr>
                    </w:p>
                    <w:p w:rsidR="003E136A" w:rsidRPr="00C223B6" w:rsidRDefault="003E136A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  <w:lang w:val="en-US"/>
                        </w:rPr>
                      </w:pPr>
                    </w:p>
                    <w:p w:rsidR="003E136A" w:rsidRPr="00C223B6" w:rsidRDefault="003E136A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  <w:lang w:val="en-US"/>
                        </w:rPr>
                      </w:pPr>
                    </w:p>
                    <w:p w:rsidR="003E136A" w:rsidRPr="00C223B6" w:rsidRDefault="003E136A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  <w:lang w:val="en-US"/>
                        </w:rPr>
                      </w:pPr>
                    </w:p>
                    <w:p w:rsidR="003E136A" w:rsidRDefault="00226810" w:rsidP="00EE5654">
                      <w:pPr>
                        <w:shd w:val="clear" w:color="auto" w:fill="E6E6E6"/>
                        <w:jc w:val="center"/>
                        <w:rPr>
                          <w:rFonts w:ascii="Arial" w:hAnsi="Arial" w:cs="Arial"/>
                          <w:b/>
                          <w:bCs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pict>
                          <v:shape id="_x0000_i1047" type="#_x0000_t161" style="width:411.75pt;height:20.25pt" fillcolor="black">
                            <v:fill opacity="17695f"/>
                            <v:shadow color="#868686"/>
                            <v:textpath style="font-family:&quot;Arial&quot;;font-size:12pt;v-text-kern:t" trim="t" fitpath="t" xscale="f" string="02éme JOURNEE DU : 16  ET  17 NOVEMBRE  2018                                GROUPE B (U17-U19)"/>
                          </v:shape>
                        </w:pict>
                      </w:r>
                    </w:p>
                    <w:p w:rsidR="003E136A" w:rsidRPr="00FC1FB1" w:rsidRDefault="003E136A" w:rsidP="00EE5654">
                      <w:pPr>
                        <w:shd w:val="clear" w:color="auto" w:fill="E6E6E6"/>
                        <w:jc w:val="center"/>
                        <w:rPr>
                          <w:rFonts w:ascii="Arial" w:hAnsi="Arial" w:cs="Arial"/>
                          <w:b/>
                          <w:bCs/>
                        </w:rPr>
                      </w:pPr>
                    </w:p>
                    <w:tbl>
                      <w:tblPr>
                        <w:tblStyle w:val="Grilledutableau"/>
                        <w:tblW w:w="9891" w:type="dxa"/>
                        <w:tblInd w:w="250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843"/>
                        <w:gridCol w:w="4536"/>
                        <w:gridCol w:w="1134"/>
                        <w:gridCol w:w="1134"/>
                        <w:gridCol w:w="1244"/>
                      </w:tblGrid>
                      <w:tr w:rsidR="003E136A" w:rsidRPr="00BE7336" w:rsidTr="00735781">
                        <w:tc>
                          <w:tcPr>
                            <w:tcW w:w="1843" w:type="dxa"/>
                            <w:vAlign w:val="center"/>
                          </w:tcPr>
                          <w:p w:rsidR="003E136A" w:rsidRPr="00BE7336" w:rsidRDefault="003E136A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LIEUX</w:t>
                            </w:r>
                          </w:p>
                          <w:p w:rsidR="003E136A" w:rsidRPr="00BE7336" w:rsidRDefault="003E136A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536" w:type="dxa"/>
                            <w:tcBorders>
                              <w:bottom w:val="single" w:sz="4" w:space="0" w:color="auto"/>
                            </w:tcBorders>
                            <w:vAlign w:val="center"/>
                          </w:tcPr>
                          <w:p w:rsidR="003E136A" w:rsidRPr="00BE7336" w:rsidRDefault="003E136A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RENCONTRES</w:t>
                            </w:r>
                          </w:p>
                        </w:tc>
                        <w:tc>
                          <w:tcPr>
                            <w:tcW w:w="1134" w:type="dxa"/>
                            <w:vAlign w:val="center"/>
                          </w:tcPr>
                          <w:p w:rsidR="003E136A" w:rsidRPr="00BE7336" w:rsidRDefault="003E136A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CAT</w:t>
                            </w:r>
                          </w:p>
                        </w:tc>
                        <w:tc>
                          <w:tcPr>
                            <w:tcW w:w="1134" w:type="dxa"/>
                            <w:vAlign w:val="center"/>
                          </w:tcPr>
                          <w:p w:rsidR="003E136A" w:rsidRPr="00BE7336" w:rsidRDefault="003E136A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SCORE</w:t>
                            </w:r>
                          </w:p>
                        </w:tc>
                        <w:tc>
                          <w:tcPr>
                            <w:tcW w:w="1244" w:type="dxa"/>
                            <w:vAlign w:val="center"/>
                          </w:tcPr>
                          <w:p w:rsidR="003E136A" w:rsidRPr="00BE7336" w:rsidRDefault="003E136A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OBS</w:t>
                            </w:r>
                          </w:p>
                        </w:tc>
                      </w:tr>
                      <w:tr w:rsidR="003E136A" w:rsidRPr="00BE7336" w:rsidTr="00735781">
                        <w:trPr>
                          <w:trHeight w:val="150"/>
                        </w:trPr>
                        <w:tc>
                          <w:tcPr>
                            <w:tcW w:w="1843" w:type="dxa"/>
                            <w:vMerge w:val="restart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3E136A" w:rsidRPr="000E5A0B" w:rsidRDefault="003E136A" w:rsidP="00735781">
                            <w:pPr>
                              <w:spacing w:line="276" w:lineRule="auto"/>
                              <w:jc w:val="center"/>
                              <w:rPr>
                                <w:rFonts w:asciiTheme="minorHAnsi" w:hAnsiTheme="minorHAnsi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4536" w:type="dxa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0E5A0B" w:rsidRDefault="003E136A" w:rsidP="0007017B">
                            <w:pPr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CRB H </w:t>
                            </w:r>
                            <w:proofErr w:type="spellStart"/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B</w:t>
                            </w:r>
                            <w:r w:rsidRPr="0007017B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oumediene</w:t>
                            </w:r>
                            <w:proofErr w:type="spellEnd"/>
                            <w:r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- </w:t>
                            </w:r>
                            <w:r w:rsidRPr="000E5A0B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CRB </w:t>
                            </w:r>
                            <w:proofErr w:type="spellStart"/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O</w:t>
                            </w:r>
                            <w:r w:rsidRPr="0007017B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ued</w:t>
                            </w:r>
                            <w:proofErr w:type="spellEnd"/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Z</w:t>
                            </w:r>
                            <w:r w:rsidRPr="0007017B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enati</w:t>
                            </w:r>
                            <w:proofErr w:type="spellEnd"/>
                            <w:r w:rsidRPr="000E5A0B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  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3E136A" w:rsidRPr="00BE7336" w:rsidRDefault="003E136A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3E136A" w:rsidRPr="00BE7336" w:rsidRDefault="003E136A" w:rsidP="00310832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2</w:t>
                            </w: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-0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3E136A" w:rsidRPr="00BE7336" w:rsidRDefault="003E136A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3E136A" w:rsidRPr="00BE7336" w:rsidTr="00735781">
                        <w:trPr>
                          <w:trHeight w:val="79"/>
                        </w:trPr>
                        <w:tc>
                          <w:tcPr>
                            <w:tcW w:w="1843" w:type="dxa"/>
                            <w:vMerge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3E136A" w:rsidRPr="000E5A0B" w:rsidRDefault="003E136A" w:rsidP="00735781">
                            <w:pPr>
                              <w:spacing w:line="276" w:lineRule="auto"/>
                              <w:jc w:val="center"/>
                              <w:rPr>
                                <w:rFonts w:asciiTheme="minorHAnsi" w:hAnsiTheme="minorHAnsi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4536" w:type="dxa"/>
                            <w:vMerge/>
                            <w:tcBorders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BE7336" w:rsidRDefault="003E136A" w:rsidP="00735781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3E136A" w:rsidRPr="00BE7336" w:rsidRDefault="003E136A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3E136A" w:rsidRPr="00BE7336" w:rsidRDefault="003E136A" w:rsidP="00310832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3</w:t>
                            </w: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-0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3E136A" w:rsidRPr="00BE7336" w:rsidRDefault="003E136A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3E136A" w:rsidRPr="00BE7336" w:rsidTr="00735781">
                        <w:trPr>
                          <w:trHeight w:val="135"/>
                        </w:trPr>
                        <w:tc>
                          <w:tcPr>
                            <w:tcW w:w="1843" w:type="dxa"/>
                            <w:vMerge w:val="restart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3E136A" w:rsidRPr="000E5A0B" w:rsidRDefault="003E136A" w:rsidP="00735781">
                            <w:pPr>
                              <w:spacing w:line="276" w:lineRule="auto"/>
                              <w:jc w:val="center"/>
                              <w:rPr>
                                <w:rFonts w:asciiTheme="minorHAnsi" w:hAnsiTheme="minorHAnsi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4536" w:type="dxa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07017B" w:rsidRDefault="003E136A" w:rsidP="0007017B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NRB </w:t>
                            </w:r>
                            <w:proofErr w:type="spellStart"/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T</w:t>
                            </w:r>
                            <w:r w:rsidRPr="0045406C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emlouka</w:t>
                            </w:r>
                            <w:proofErr w:type="spellEnd"/>
                            <w:r w:rsidRPr="0007017B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r w:rsidRPr="0007017B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-  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MB </w:t>
                            </w:r>
                            <w:proofErr w:type="spellStart"/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B</w:t>
                            </w:r>
                            <w:r w:rsidRPr="009445BE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</w:rPr>
                              <w:t>errahal</w:t>
                            </w:r>
                            <w:proofErr w:type="spellEnd"/>
                            <w:r w:rsidRPr="0007017B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 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3E136A" w:rsidRPr="00BE7336" w:rsidRDefault="003E136A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3E136A" w:rsidRPr="00BE7336" w:rsidRDefault="003E136A" w:rsidP="00310832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</w:t>
                            </w: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-0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3E136A" w:rsidRPr="00BE7336" w:rsidRDefault="003E136A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3E136A" w:rsidRPr="00BE7336" w:rsidTr="00735781">
                        <w:trPr>
                          <w:trHeight w:val="70"/>
                        </w:trPr>
                        <w:tc>
                          <w:tcPr>
                            <w:tcW w:w="1843" w:type="dxa"/>
                            <w:vMerge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3E136A" w:rsidRPr="000E5A0B" w:rsidRDefault="003E136A" w:rsidP="00735781">
                            <w:pPr>
                              <w:spacing w:line="276" w:lineRule="auto"/>
                              <w:jc w:val="center"/>
                              <w:rPr>
                                <w:rFonts w:asciiTheme="minorHAnsi" w:hAnsiTheme="minorHAnsi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4536" w:type="dxa"/>
                            <w:vMerge/>
                            <w:tcBorders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BE7336" w:rsidRDefault="003E136A" w:rsidP="00735781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3E136A" w:rsidRPr="00BE7336" w:rsidRDefault="003E136A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3E136A" w:rsidRPr="00BE7336" w:rsidRDefault="003E136A" w:rsidP="00310832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1</w:t>
                            </w: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-0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3E136A" w:rsidRPr="00BE7336" w:rsidRDefault="003E136A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3E136A" w:rsidRPr="00BE7336" w:rsidTr="00735781">
                        <w:trPr>
                          <w:trHeight w:val="135"/>
                        </w:trPr>
                        <w:tc>
                          <w:tcPr>
                            <w:tcW w:w="1843" w:type="dxa"/>
                            <w:vMerge w:val="restart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3E136A" w:rsidRPr="000E5A0B" w:rsidRDefault="003E136A" w:rsidP="00735781">
                            <w:pPr>
                              <w:spacing w:line="276" w:lineRule="auto"/>
                              <w:jc w:val="center"/>
                              <w:rPr>
                                <w:rFonts w:asciiTheme="minorHAnsi" w:hAnsiTheme="minorHAnsi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inorHAnsi" w:hAnsiTheme="minorHAnsi" w:cs="Arial"/>
                                <w:b/>
                                <w:bCs/>
                                <w:sz w:val="22"/>
                                <w:szCs w:val="22"/>
                              </w:rPr>
                              <w:t>EL EULMA</w:t>
                            </w:r>
                          </w:p>
                        </w:tc>
                        <w:tc>
                          <w:tcPr>
                            <w:tcW w:w="4536" w:type="dxa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9E7839" w:rsidRDefault="003E136A" w:rsidP="00735781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45406C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CRB E</w:t>
                            </w:r>
                            <w:r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</w:rPr>
                              <w:t>L</w:t>
                            </w:r>
                            <w:r w:rsidRPr="0045406C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E</w:t>
                            </w:r>
                            <w:r w:rsidRPr="0045406C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</w:rPr>
                              <w:t>ulma</w:t>
                            </w:r>
                            <w:r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</w:rPr>
                              <w:t xml:space="preserve"> - 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J </w:t>
                            </w:r>
                            <w:proofErr w:type="spellStart"/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S</w:t>
                            </w:r>
                            <w:r w:rsidRPr="0045406C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eybouse</w:t>
                            </w:r>
                            <w:proofErr w:type="spellEnd"/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J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3E136A" w:rsidRPr="00BE7336" w:rsidRDefault="003E136A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3E136A" w:rsidRPr="00BE7336" w:rsidRDefault="003E136A" w:rsidP="00310832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</w:t>
                            </w: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-00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3E136A" w:rsidRPr="00BE7336" w:rsidRDefault="003E136A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3E136A" w:rsidRPr="00BE7336" w:rsidTr="00735781">
                        <w:trPr>
                          <w:trHeight w:val="156"/>
                        </w:trPr>
                        <w:tc>
                          <w:tcPr>
                            <w:tcW w:w="1843" w:type="dxa"/>
                            <w:vMerge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3E136A" w:rsidRPr="000E5A0B" w:rsidRDefault="003E136A" w:rsidP="00735781">
                            <w:pPr>
                              <w:spacing w:line="276" w:lineRule="auto"/>
                              <w:jc w:val="center"/>
                              <w:rPr>
                                <w:rFonts w:asciiTheme="minorHAnsi" w:hAnsiTheme="minorHAnsi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4536" w:type="dxa"/>
                            <w:vMerge/>
                            <w:tcBorders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BE7336" w:rsidRDefault="003E136A" w:rsidP="00735781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3E136A" w:rsidRPr="00BE7336" w:rsidRDefault="003E136A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3E136A" w:rsidRPr="00BE7336" w:rsidRDefault="003E136A" w:rsidP="00310832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</w:t>
                            </w: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-0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3E136A" w:rsidRPr="00BE7336" w:rsidRDefault="003E136A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3E136A" w:rsidRPr="00BE7336" w:rsidTr="00735781">
                        <w:trPr>
                          <w:trHeight w:val="150"/>
                        </w:trPr>
                        <w:tc>
                          <w:tcPr>
                            <w:tcW w:w="1843" w:type="dxa"/>
                            <w:vMerge w:val="restart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3E136A" w:rsidRPr="000E5A0B" w:rsidRDefault="003E136A" w:rsidP="00735781">
                            <w:pPr>
                              <w:spacing w:line="276" w:lineRule="auto"/>
                              <w:jc w:val="center"/>
                              <w:rPr>
                                <w:rFonts w:asciiTheme="minorHAnsi" w:hAnsiTheme="minorHAnsi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inorHAnsi" w:hAnsiTheme="minorHAnsi" w:cs="Arial"/>
                                <w:b/>
                                <w:bCs/>
                                <w:sz w:val="22"/>
                                <w:szCs w:val="22"/>
                              </w:rPr>
                              <w:t>SIDI AMAR</w:t>
                            </w:r>
                          </w:p>
                        </w:tc>
                        <w:tc>
                          <w:tcPr>
                            <w:tcW w:w="4536" w:type="dxa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9E7839" w:rsidRDefault="003E136A" w:rsidP="00735781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IRB </w:t>
                            </w:r>
                            <w:proofErr w:type="spellStart"/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Sedrata</w:t>
                            </w:r>
                            <w:proofErr w:type="spellEnd"/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- 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CRB </w:t>
                            </w:r>
                            <w:proofErr w:type="spellStart"/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H</w:t>
                            </w:r>
                            <w:r w:rsidRPr="009445BE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</w:rPr>
                              <w:t>eliopolis</w:t>
                            </w:r>
                            <w:proofErr w:type="spellEnd"/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3E136A" w:rsidRPr="00BE7336" w:rsidRDefault="003E136A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3E136A" w:rsidRPr="00BE7336" w:rsidRDefault="003E136A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3</w:t>
                            </w: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-0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3E136A" w:rsidRPr="000E5A0B" w:rsidRDefault="003E136A" w:rsidP="00310832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0E5A0B">
                              <w:rPr>
                                <w:rFonts w:ascii="Book Antiqua" w:hAnsi="Book Antiqua" w:cs="Arial"/>
                                <w:b/>
                                <w:sz w:val="20"/>
                                <w:szCs w:val="20"/>
                              </w:rPr>
                              <w:t>COC 2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sz w:val="20"/>
                                <w:szCs w:val="20"/>
                              </w:rPr>
                              <w:t>3</w:t>
                            </w:r>
                          </w:p>
                        </w:tc>
                      </w:tr>
                      <w:tr w:rsidR="003E136A" w:rsidRPr="00BE7336" w:rsidTr="00735781">
                        <w:trPr>
                          <w:trHeight w:val="70"/>
                        </w:trPr>
                        <w:tc>
                          <w:tcPr>
                            <w:tcW w:w="1843" w:type="dxa"/>
                            <w:vMerge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3E136A" w:rsidRPr="000E5A0B" w:rsidRDefault="003E136A" w:rsidP="00735781">
                            <w:pPr>
                              <w:spacing w:line="276" w:lineRule="auto"/>
                              <w:jc w:val="center"/>
                              <w:rPr>
                                <w:rFonts w:asciiTheme="minorHAnsi" w:hAnsiTheme="minorHAnsi" w:cs="Arial"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4536" w:type="dxa"/>
                            <w:vMerge/>
                            <w:tcBorders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BE7336" w:rsidRDefault="003E136A" w:rsidP="00735781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3E136A" w:rsidRPr="00BE7336" w:rsidRDefault="003E136A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3E136A" w:rsidRPr="00BE7336" w:rsidRDefault="003E136A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3</w:t>
                            </w: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-0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3E136A" w:rsidRPr="000E5A0B" w:rsidRDefault="003E136A" w:rsidP="00310832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0E5A0B">
                              <w:rPr>
                                <w:rFonts w:ascii="Book Antiqua" w:hAnsi="Book Antiqua" w:cs="Arial"/>
                                <w:b/>
                                <w:sz w:val="20"/>
                                <w:szCs w:val="20"/>
                              </w:rPr>
                              <w:t>COC 2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c>
                      </w:tr>
                      <w:tr w:rsidR="003E136A" w:rsidRPr="000E5A0B" w:rsidTr="00735781">
                        <w:trPr>
                          <w:trHeight w:val="150"/>
                        </w:trPr>
                        <w:tc>
                          <w:tcPr>
                            <w:tcW w:w="1843" w:type="dxa"/>
                            <w:vMerge w:val="restart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3E136A" w:rsidRPr="000E5A0B" w:rsidRDefault="003E136A" w:rsidP="00735781">
                            <w:pPr>
                              <w:spacing w:line="276" w:lineRule="auto"/>
                              <w:jc w:val="center"/>
                              <w:rPr>
                                <w:rFonts w:asciiTheme="minorHAnsi" w:hAnsiTheme="minorHAnsi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4536" w:type="dxa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310832" w:rsidRDefault="003E136A" w:rsidP="00735781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A B</w:t>
                            </w:r>
                            <w:r w:rsidRPr="00254C91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</w:rPr>
                              <w:t xml:space="preserve">ordj </w:t>
                            </w:r>
                            <w:proofErr w:type="spellStart"/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S</w:t>
                            </w:r>
                            <w:r w:rsidRPr="00254C91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</w:rPr>
                              <w:t>abat</w:t>
                            </w:r>
                            <w:proofErr w:type="spellEnd"/>
                            <w:r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</w:rPr>
                              <w:t xml:space="preserve"> – </w:t>
                            </w:r>
                            <w:r w:rsidRPr="00310832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IH </w:t>
                            </w:r>
                            <w:proofErr w:type="spellStart"/>
                            <w:r w:rsidRPr="00310832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C</w:t>
                            </w:r>
                            <w:r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</w:rPr>
                              <w:t>hellala</w:t>
                            </w:r>
                            <w:proofErr w:type="spellEnd"/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3E136A" w:rsidRPr="00BE7336" w:rsidRDefault="003E136A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3E136A" w:rsidRPr="00BE7336" w:rsidRDefault="003E136A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3</w:t>
                            </w: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-0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3E136A" w:rsidRPr="000E5A0B" w:rsidRDefault="003E136A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3E136A" w:rsidRPr="000E5A0B" w:rsidTr="00735781">
                        <w:trPr>
                          <w:trHeight w:val="70"/>
                        </w:trPr>
                        <w:tc>
                          <w:tcPr>
                            <w:tcW w:w="1843" w:type="dxa"/>
                            <w:vMerge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3E136A" w:rsidRPr="000E5A0B" w:rsidRDefault="003E136A" w:rsidP="00735781">
                            <w:pPr>
                              <w:spacing w:line="276" w:lineRule="auto"/>
                              <w:jc w:val="center"/>
                              <w:rPr>
                                <w:rFonts w:asciiTheme="minorHAnsi" w:hAnsiTheme="minorHAnsi" w:cs="Arial"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4536" w:type="dxa"/>
                            <w:vMerge/>
                            <w:tcBorders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BE7336" w:rsidRDefault="003E136A" w:rsidP="00735781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3E136A" w:rsidRPr="00BE7336" w:rsidRDefault="003E136A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3E136A" w:rsidRPr="00BE7336" w:rsidRDefault="003E136A" w:rsidP="00310832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</w:t>
                            </w: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-0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3E136A" w:rsidRPr="000E5A0B" w:rsidRDefault="003E136A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</w:tbl>
                    <w:p w:rsidR="003E136A" w:rsidRPr="0007017B" w:rsidRDefault="003E136A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EE5654" w:rsidP="007D7463">
      <w:pPr>
        <w:rPr>
          <w:rFonts w:ascii="Arial" w:hAnsi="Arial" w:cs="Arial"/>
          <w:b/>
          <w:bCs/>
          <w:u w:val="single"/>
        </w:rPr>
      </w:pPr>
      <w:r w:rsidRPr="00EE5654">
        <w:rPr>
          <w:rFonts w:ascii="Arial" w:hAnsi="Arial" w:cs="Arial"/>
          <w:b/>
          <w:bCs/>
          <w:noProof/>
          <w:sz w:val="22"/>
          <w:szCs w:val="22"/>
          <w:u w:val="single"/>
          <w:lang w:bidi="ar-SA"/>
        </w:rPr>
        <mc:AlternateContent>
          <mc:Choice Requires="wps">
            <w:drawing>
              <wp:anchor distT="0" distB="0" distL="114300" distR="114300" simplePos="0" relativeHeight="251914752" behindDoc="0" locked="0" layoutInCell="1" allowOverlap="1" wp14:anchorId="01BCE2CE" wp14:editId="4655B8F9">
                <wp:simplePos x="0" y="0"/>
                <wp:positionH relativeFrom="column">
                  <wp:posOffset>-539115</wp:posOffset>
                </wp:positionH>
                <wp:positionV relativeFrom="paragraph">
                  <wp:posOffset>-44450</wp:posOffset>
                </wp:positionV>
                <wp:extent cx="7175500" cy="7781925"/>
                <wp:effectExtent l="19050" t="19050" r="25400" b="28575"/>
                <wp:wrapNone/>
                <wp:docPr id="1" name="Text Box 13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75500" cy="7781925"/>
                        </a:xfrm>
                        <a:prstGeom prst="rect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3E136A" w:rsidRDefault="003E136A" w:rsidP="00EE5654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  <w:tab w:val="left" w:pos="360"/>
                              </w:tabs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:rsidR="003E136A" w:rsidRPr="007E0DC7" w:rsidRDefault="00226810" w:rsidP="00EE5654">
                            <w:pPr>
                              <w:pStyle w:val="Pieddepage"/>
                              <w:shd w:val="clear" w:color="auto" w:fill="BFBFBF" w:themeFill="background1" w:themeFillShade="BF"/>
                              <w:tabs>
                                <w:tab w:val="clear" w:pos="4153"/>
                                <w:tab w:val="clear" w:pos="8306"/>
                                <w:tab w:val="left" w:pos="360"/>
                              </w:tabs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pict>
                                <v:shape id="_x0000_i1048" type="#_x0000_t161" style="width:454.5pt;height:11.25pt" fillcolor="black">
                                  <v:fill opacity="17695f"/>
                                  <v:shadow color="#868686"/>
                                  <v:textpath style="font-family:&quot;Arial&quot;;font-size:12pt;v-text-kern:t" trim="t" fitpath="t" xscale="f" string="05éme JOURNEE DU :  22 /12  2018                                 GROUPE A"/>
                                </v:shape>
                              </w:pict>
                            </w:r>
                          </w:p>
                          <w:tbl>
                            <w:tblPr>
                              <w:tblStyle w:val="Grilledutableau"/>
                              <w:tblW w:w="9781" w:type="dxa"/>
                              <w:tblInd w:w="81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835"/>
                              <w:gridCol w:w="284"/>
                              <w:gridCol w:w="2551"/>
                              <w:gridCol w:w="1134"/>
                              <w:gridCol w:w="1134"/>
                              <w:gridCol w:w="1843"/>
                            </w:tblGrid>
                            <w:tr w:rsidR="003E136A" w:rsidRPr="007E0DC7" w:rsidTr="00EE5654">
                              <w:tc>
                                <w:tcPr>
                                  <w:tcW w:w="5670" w:type="dxa"/>
                                  <w:gridSpan w:val="3"/>
                                  <w:tcBorders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:rsidR="003E136A" w:rsidRPr="007E0DC7" w:rsidRDefault="003E136A" w:rsidP="00EE565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7E0DC7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RENCONTRES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vAlign w:val="center"/>
                                </w:tcPr>
                                <w:p w:rsidR="003E136A" w:rsidRPr="007E0DC7" w:rsidRDefault="003E136A" w:rsidP="00EE565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7E0DC7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CAT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vAlign w:val="center"/>
                                </w:tcPr>
                                <w:p w:rsidR="003E136A" w:rsidRPr="007E0DC7" w:rsidRDefault="003E136A" w:rsidP="00EE565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7E0DC7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SCORE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  <w:vAlign w:val="center"/>
                                </w:tcPr>
                                <w:p w:rsidR="003E136A" w:rsidRPr="007E0DC7" w:rsidRDefault="003E136A" w:rsidP="00EE565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7E0DC7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OBS</w:t>
                                  </w:r>
                                </w:p>
                              </w:tc>
                            </w:tr>
                            <w:tr w:rsidR="003E136A" w:rsidRPr="007E0DC7" w:rsidTr="00EE5654">
                              <w:trPr>
                                <w:trHeight w:val="150"/>
                              </w:trPr>
                              <w:tc>
                                <w:tcPr>
                                  <w:tcW w:w="2835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7E0DC7" w:rsidRDefault="003E136A" w:rsidP="00EE5654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 w:rsidRPr="00C223B6"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  <w:lang w:val="en-US"/>
                                    </w:rPr>
                                    <w:t>M’DAOUROUCHE AC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vMerge w:val="restart"/>
                                  <w:tcBorders>
                                    <w:top w:val="single" w:sz="4" w:space="0" w:color="auto"/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7E0DC7" w:rsidRDefault="003E136A" w:rsidP="00EE5654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 w:rsidRPr="007E0DC7"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  <w:vMerge w:val="restart"/>
                                  <w:tcBorders>
                                    <w:top w:val="single" w:sz="4" w:space="0" w:color="auto"/>
                                    <w:left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C223B6" w:rsidRDefault="003E136A" w:rsidP="00EE5654">
                                  <w:pPr>
                                    <w:jc w:val="center"/>
                                    <w:rPr>
                                      <w:rFonts w:ascii="Broadway" w:hAnsi="Broadway" w:cs="Arial"/>
                                      <w:sz w:val="16"/>
                                      <w:szCs w:val="16"/>
                                      <w:u w:val="single"/>
                                      <w:lang w:val="en-US"/>
                                    </w:rPr>
                                  </w:pPr>
                                  <w:r w:rsidRPr="007E0DC7"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  <w:t>MB CHREA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3E136A" w:rsidRPr="007E0DC7" w:rsidRDefault="003E136A" w:rsidP="00EE565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7E0DC7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U17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3E136A" w:rsidRPr="007E0DC7" w:rsidRDefault="003E136A" w:rsidP="00EE565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00-00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:rsidR="003E136A" w:rsidRPr="007E0DC7" w:rsidRDefault="003E136A" w:rsidP="00EE565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3E136A" w:rsidRPr="007E0DC7" w:rsidTr="00EE5654">
                              <w:trPr>
                                <w:trHeight w:val="77"/>
                              </w:trPr>
                              <w:tc>
                                <w:tcPr>
                                  <w:tcW w:w="2835" w:type="dxa"/>
                                  <w:vMerge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7E0DC7" w:rsidRDefault="003E136A" w:rsidP="00EE5654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vMerge/>
                                  <w:tcBorders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7E0DC7" w:rsidRDefault="003E136A" w:rsidP="00EE5654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51" w:type="dxa"/>
                                  <w:vMerge/>
                                  <w:tcBorders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7E0DC7" w:rsidRDefault="003E136A" w:rsidP="00EE5654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3E136A" w:rsidRPr="007E0DC7" w:rsidRDefault="003E136A" w:rsidP="00EE565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7E0DC7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U19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3E136A" w:rsidRPr="007E0DC7" w:rsidRDefault="003E136A" w:rsidP="00EE565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01-07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:rsidR="003E136A" w:rsidRPr="007E0DC7" w:rsidRDefault="003E136A" w:rsidP="00EE565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3E136A" w:rsidRPr="007E0DC7" w:rsidTr="00EE5654">
                              <w:trPr>
                                <w:trHeight w:val="135"/>
                              </w:trPr>
                              <w:tc>
                                <w:tcPr>
                                  <w:tcW w:w="2835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7E0DC7" w:rsidRDefault="003E136A" w:rsidP="00EE5654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 w:rsidRPr="007E0DC7"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  <w:lang w:val="en-US"/>
                                    </w:rPr>
                                    <w:t>IRB DREA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vMerge w:val="restart"/>
                                  <w:tcBorders>
                                    <w:top w:val="single" w:sz="4" w:space="0" w:color="auto"/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7E0DC7" w:rsidRDefault="003E136A" w:rsidP="00EE5654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 w:rsidRPr="007E0DC7"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  <w:vMerge w:val="restart"/>
                                  <w:tcBorders>
                                    <w:top w:val="single" w:sz="4" w:space="0" w:color="auto"/>
                                    <w:left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C223B6" w:rsidRDefault="003E136A" w:rsidP="00EE5654">
                                  <w:pPr>
                                    <w:jc w:val="center"/>
                                    <w:rPr>
                                      <w:rFonts w:ascii="Broadway" w:hAnsi="Broadway" w:cs="Arial"/>
                                      <w:sz w:val="16"/>
                                      <w:szCs w:val="16"/>
                                      <w:u w:val="single"/>
                                      <w:lang w:val="en-US"/>
                                    </w:rPr>
                                  </w:pPr>
                                  <w:r w:rsidRPr="007E0DC7"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  <w:t>OS OUENZA</w:t>
                                  </w:r>
                                  <w:r w:rsidRPr="007E0DC7"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  <w:lang w:val="en-US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3E136A" w:rsidRPr="007E0DC7" w:rsidRDefault="003E136A" w:rsidP="00EE565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7E0DC7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U17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3E136A" w:rsidRPr="007E0DC7" w:rsidRDefault="003E136A" w:rsidP="00EE565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  <w:lang w:val="en-US"/>
                                    </w:rPr>
                                    <w:t>01-03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:rsidR="003E136A" w:rsidRPr="007E0DC7" w:rsidRDefault="003E136A" w:rsidP="00EE565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  <w:tr w:rsidR="003E136A" w:rsidRPr="007E0DC7" w:rsidTr="00EE5654">
                              <w:trPr>
                                <w:trHeight w:val="127"/>
                              </w:trPr>
                              <w:tc>
                                <w:tcPr>
                                  <w:tcW w:w="2835" w:type="dxa"/>
                                  <w:vMerge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7E0DC7" w:rsidRDefault="003E136A" w:rsidP="00EE5654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vMerge/>
                                  <w:tcBorders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7E0DC7" w:rsidRDefault="003E136A" w:rsidP="00EE5654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51" w:type="dxa"/>
                                  <w:vMerge/>
                                  <w:tcBorders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7E0DC7" w:rsidRDefault="003E136A" w:rsidP="00EE5654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3E136A" w:rsidRPr="007E0DC7" w:rsidRDefault="003E136A" w:rsidP="00EE565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7E0DC7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U19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3E136A" w:rsidRPr="007E0DC7" w:rsidRDefault="003E136A" w:rsidP="00EE565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  <w:lang w:val="en-US"/>
                                    </w:rPr>
                                    <w:t>00-00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:rsidR="003E136A" w:rsidRPr="007E0DC7" w:rsidRDefault="003E136A" w:rsidP="00EE565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  <w:tr w:rsidR="003E136A" w:rsidRPr="007E0DC7" w:rsidTr="00EE5654">
                              <w:trPr>
                                <w:trHeight w:val="135"/>
                              </w:trPr>
                              <w:tc>
                                <w:tcPr>
                                  <w:tcW w:w="2835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7E0DC7" w:rsidRDefault="003E136A" w:rsidP="00EE5654">
                                  <w:pPr>
                                    <w:jc w:val="center"/>
                                    <w:rPr>
                                      <w:rFonts w:ascii="Book Antiqua" w:hAnsi="Book Antiqua"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 w:rsidRPr="007E0DC7">
                                    <w:rPr>
                                      <w:rFonts w:ascii="Book Antiqua" w:hAnsi="Book Antiqua"/>
                                      <w:sz w:val="20"/>
                                      <w:szCs w:val="20"/>
                                      <w:lang w:val="en-US"/>
                                    </w:rPr>
                                    <w:t>NRB EL OGLA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vMerge w:val="restart"/>
                                  <w:tcBorders>
                                    <w:top w:val="single" w:sz="4" w:space="0" w:color="auto"/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7E0DC7" w:rsidRDefault="003E136A" w:rsidP="00EE5654">
                                  <w:pPr>
                                    <w:jc w:val="center"/>
                                    <w:rPr>
                                      <w:rFonts w:ascii="Book Antiqua" w:hAnsi="Book Antiqua"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 w:rsidRPr="007E0DC7">
                                    <w:rPr>
                                      <w:rFonts w:ascii="Book Antiqua" w:hAnsi="Book Antiqua"/>
                                      <w:sz w:val="20"/>
                                      <w:szCs w:val="20"/>
                                      <w:lang w:val="en-US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  <w:vMerge w:val="restart"/>
                                  <w:tcBorders>
                                    <w:top w:val="single" w:sz="4" w:space="0" w:color="auto"/>
                                    <w:left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7E0DC7" w:rsidRDefault="003E136A" w:rsidP="00EE5654">
                                  <w:pPr>
                                    <w:jc w:val="center"/>
                                    <w:rPr>
                                      <w:rFonts w:ascii="Book Antiqua" w:hAnsi="Book Antiqua"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 w:rsidRPr="007E0DC7"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  <w:t>CS HAMA LOULOU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3E136A" w:rsidRPr="007E0DC7" w:rsidRDefault="003E136A" w:rsidP="00EE565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7E0DC7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U17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3E136A" w:rsidRPr="007E0DC7" w:rsidRDefault="003E136A" w:rsidP="00EE565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03-00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:rsidR="003E136A" w:rsidRPr="007E0DC7" w:rsidRDefault="003E136A" w:rsidP="00EE565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3E136A" w:rsidRPr="007E0DC7" w:rsidTr="00EE5654">
                              <w:trPr>
                                <w:trHeight w:val="70"/>
                              </w:trPr>
                              <w:tc>
                                <w:tcPr>
                                  <w:tcW w:w="2835" w:type="dxa"/>
                                  <w:vMerge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7E0DC7" w:rsidRDefault="003E136A" w:rsidP="00EE5654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vMerge/>
                                  <w:tcBorders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7E0DC7" w:rsidRDefault="003E136A" w:rsidP="00EE5654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51" w:type="dxa"/>
                                  <w:vMerge/>
                                  <w:tcBorders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7E0DC7" w:rsidRDefault="003E136A" w:rsidP="00EE5654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3E136A" w:rsidRPr="007E0DC7" w:rsidRDefault="003E136A" w:rsidP="00EE565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7E0DC7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U19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3E136A" w:rsidRPr="007E0DC7" w:rsidRDefault="003E136A" w:rsidP="00EE565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03-00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:rsidR="003E136A" w:rsidRPr="007E0DC7" w:rsidRDefault="003E136A" w:rsidP="00EE565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3E136A" w:rsidRPr="007E0DC7" w:rsidTr="00EE5654">
                              <w:trPr>
                                <w:trHeight w:val="150"/>
                              </w:trPr>
                              <w:tc>
                                <w:tcPr>
                                  <w:tcW w:w="2835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7E0DC7" w:rsidRDefault="003E136A" w:rsidP="00EE5654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 w:rsidRPr="007E0DC7"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  <w:t>MM SOUK AHRAS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vMerge w:val="restart"/>
                                  <w:tcBorders>
                                    <w:top w:val="single" w:sz="4" w:space="0" w:color="auto"/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7E0DC7" w:rsidRDefault="003E136A" w:rsidP="00EE5654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 w:rsidRPr="007E0DC7"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  <w:vMerge w:val="restart"/>
                                  <w:tcBorders>
                                    <w:top w:val="single" w:sz="4" w:space="0" w:color="auto"/>
                                    <w:left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7E0DC7" w:rsidRDefault="003E136A" w:rsidP="00EE5654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 w:rsidRPr="007E0DC7">
                                    <w:rPr>
                                      <w:rFonts w:ascii="Book Antiqua" w:hAnsi="Book Antiqua"/>
                                      <w:sz w:val="20"/>
                                      <w:szCs w:val="20"/>
                                      <w:lang w:val="en-US"/>
                                    </w:rPr>
                                    <w:t>ESF BIR EL ATER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3E136A" w:rsidRPr="007E0DC7" w:rsidRDefault="003E136A" w:rsidP="00EE565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7E0DC7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U17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3E136A" w:rsidRPr="007E0DC7" w:rsidRDefault="003E136A" w:rsidP="00EE565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04-02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:rsidR="003E136A" w:rsidRPr="007E0DC7" w:rsidRDefault="003E136A" w:rsidP="00EE565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3E136A" w:rsidRPr="007E0DC7" w:rsidTr="00EE5654">
                              <w:trPr>
                                <w:trHeight w:val="84"/>
                              </w:trPr>
                              <w:tc>
                                <w:tcPr>
                                  <w:tcW w:w="2835" w:type="dxa"/>
                                  <w:vMerge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7E0DC7" w:rsidRDefault="003E136A" w:rsidP="00EE5654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vMerge/>
                                  <w:tcBorders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7E0DC7" w:rsidRDefault="003E136A" w:rsidP="00EE5654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51" w:type="dxa"/>
                                  <w:vMerge/>
                                  <w:tcBorders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7E0DC7" w:rsidRDefault="003E136A" w:rsidP="00EE5654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3E136A" w:rsidRPr="007E0DC7" w:rsidRDefault="003E136A" w:rsidP="00EE565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7E0DC7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U19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3E136A" w:rsidRPr="007E0DC7" w:rsidRDefault="003E136A" w:rsidP="00EE565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02-02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:rsidR="003E136A" w:rsidRPr="007E0DC7" w:rsidRDefault="003E136A" w:rsidP="00EE565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3E136A" w:rsidRDefault="003E136A" w:rsidP="00EE5654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  <w:tab w:val="left" w:pos="360"/>
                              </w:tabs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:rsidR="003E136A" w:rsidRDefault="00226810" w:rsidP="00EE5654">
                            <w:pPr>
                              <w:pStyle w:val="Pieddepage"/>
                              <w:shd w:val="clear" w:color="auto" w:fill="BFBFBF" w:themeFill="background1" w:themeFillShade="BF"/>
                              <w:tabs>
                                <w:tab w:val="clear" w:pos="4153"/>
                                <w:tab w:val="clear" w:pos="8306"/>
                                <w:tab w:val="left" w:pos="360"/>
                              </w:tabs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  <w:pict>
                                <v:shape id="_x0000_i1049" type="#_x0000_t161" style="width:454.5pt;height:15pt" fillcolor="black">
                                  <v:fill opacity="17695f"/>
                                  <v:shadow color="#868686"/>
                                  <v:textpath style="font-family:&quot;Arial&quot;;font-size:12pt;v-text-kern:t" trim="t" fitpath="t" xscale="f" string="05éme JOURNEE DU :  22 /12  2018                                 GROUPE B"/>
                                </v:shape>
                              </w:pict>
                            </w:r>
                          </w:p>
                          <w:tbl>
                            <w:tblPr>
                              <w:tblStyle w:val="Grilledutableau"/>
                              <w:tblW w:w="9781" w:type="dxa"/>
                              <w:tblInd w:w="81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835"/>
                              <w:gridCol w:w="284"/>
                              <w:gridCol w:w="2551"/>
                              <w:gridCol w:w="992"/>
                              <w:gridCol w:w="993"/>
                              <w:gridCol w:w="2126"/>
                            </w:tblGrid>
                            <w:tr w:rsidR="003E136A" w:rsidRPr="009B77E7" w:rsidTr="00D262EA">
                              <w:tc>
                                <w:tcPr>
                                  <w:tcW w:w="5670" w:type="dxa"/>
                                  <w:gridSpan w:val="3"/>
                                  <w:tcBorders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:rsidR="003E136A" w:rsidRPr="009B77E7" w:rsidRDefault="003E136A" w:rsidP="00D262EA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9B77E7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RENCONTRES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vAlign w:val="center"/>
                                </w:tcPr>
                                <w:p w:rsidR="003E136A" w:rsidRPr="009B77E7" w:rsidRDefault="003E136A" w:rsidP="00D262EA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9B77E7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CAT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  <w:vAlign w:val="center"/>
                                </w:tcPr>
                                <w:p w:rsidR="003E136A" w:rsidRPr="009B77E7" w:rsidRDefault="003E136A" w:rsidP="00D262EA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9B77E7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SCORE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  <w:vAlign w:val="center"/>
                                </w:tcPr>
                                <w:p w:rsidR="003E136A" w:rsidRPr="009B77E7" w:rsidRDefault="003E136A" w:rsidP="00D262EA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9B77E7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OBS</w:t>
                                  </w:r>
                                </w:p>
                              </w:tc>
                            </w:tr>
                            <w:tr w:rsidR="003E136A" w:rsidRPr="009B77E7" w:rsidTr="00D262EA">
                              <w:trPr>
                                <w:trHeight w:val="150"/>
                              </w:trPr>
                              <w:tc>
                                <w:tcPr>
                                  <w:tcW w:w="2835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AC205C" w:rsidRDefault="003E136A" w:rsidP="00AC205C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 w:rsidRPr="00AC205C"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  <w:lang w:val="en-US"/>
                                    </w:rPr>
                                    <w:t>CRB OUED ZENATI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vMerge w:val="restart"/>
                                  <w:tcBorders>
                                    <w:top w:val="single" w:sz="4" w:space="0" w:color="auto"/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9B77E7" w:rsidRDefault="003E136A" w:rsidP="00D262EA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 w:rsidRPr="009B77E7"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  <w:vMerge w:val="restart"/>
                                  <w:tcBorders>
                                    <w:top w:val="single" w:sz="4" w:space="0" w:color="auto"/>
                                    <w:left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AC205C" w:rsidRDefault="003E136A" w:rsidP="00AC205C">
                                  <w:pPr>
                                    <w:pStyle w:val="Pieddepage"/>
                                    <w:tabs>
                                      <w:tab w:val="clear" w:pos="4153"/>
                                      <w:tab w:val="clear" w:pos="8306"/>
                                      <w:tab w:val="left" w:pos="360"/>
                                    </w:tabs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8"/>
                                      <w:szCs w:val="18"/>
                                      <w:lang w:val="en-US"/>
                                    </w:rPr>
                                  </w:pPr>
                                  <w:r w:rsidRPr="009B77E7"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  <w:lang w:val="en-US"/>
                                    </w:rPr>
                                    <w:t>IRB SIDI AMAR</w:t>
                                  </w:r>
                                </w:p>
                                <w:p w:rsidR="003E136A" w:rsidRPr="009B77E7" w:rsidRDefault="003E136A" w:rsidP="00D262EA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3E136A" w:rsidRPr="009B77E7" w:rsidRDefault="003E136A" w:rsidP="00D262EA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9B77E7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U17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  <w:shd w:val="clear" w:color="auto" w:fill="E6E6E6"/>
                                  <w:vAlign w:val="center"/>
                                </w:tcPr>
                                <w:p w:rsidR="003E136A" w:rsidRPr="009B77E7" w:rsidRDefault="003E136A" w:rsidP="00D262EA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03-01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</w:tcPr>
                                <w:p w:rsidR="003E136A" w:rsidRPr="009B77E7" w:rsidRDefault="003E136A" w:rsidP="00D262EA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3E136A" w:rsidRPr="009B77E7" w:rsidTr="00D262EA">
                              <w:trPr>
                                <w:trHeight w:val="79"/>
                              </w:trPr>
                              <w:tc>
                                <w:tcPr>
                                  <w:tcW w:w="2835" w:type="dxa"/>
                                  <w:vMerge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9B77E7" w:rsidRDefault="003E136A" w:rsidP="00D262EA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vMerge/>
                                  <w:tcBorders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9B77E7" w:rsidRDefault="003E136A" w:rsidP="00D262EA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51" w:type="dxa"/>
                                  <w:vMerge/>
                                  <w:tcBorders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9B77E7" w:rsidRDefault="003E136A" w:rsidP="00D262EA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3E136A" w:rsidRPr="009B77E7" w:rsidRDefault="003E136A" w:rsidP="00D262EA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9B77E7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U19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  <w:shd w:val="clear" w:color="auto" w:fill="E6E6E6"/>
                                  <w:vAlign w:val="center"/>
                                </w:tcPr>
                                <w:p w:rsidR="003E136A" w:rsidRPr="009B77E7" w:rsidRDefault="003E136A" w:rsidP="00D262EA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01-02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</w:tcPr>
                                <w:p w:rsidR="003E136A" w:rsidRPr="009B77E7" w:rsidRDefault="003E136A" w:rsidP="00D262EA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3E136A" w:rsidRPr="009B77E7" w:rsidTr="00D262EA">
                              <w:trPr>
                                <w:trHeight w:val="135"/>
                              </w:trPr>
                              <w:tc>
                                <w:tcPr>
                                  <w:tcW w:w="2835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9B77E7" w:rsidRDefault="003E136A" w:rsidP="00AC205C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 w:rsidRPr="009B77E7"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  <w:lang w:val="en-US"/>
                                    </w:rPr>
                                    <w:t>MB BERREHAL</w:t>
                                  </w:r>
                                  <w:r w:rsidRPr="009B77E7"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vMerge w:val="restart"/>
                                  <w:tcBorders>
                                    <w:top w:val="single" w:sz="4" w:space="0" w:color="auto"/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9B77E7" w:rsidRDefault="003E136A" w:rsidP="00D262EA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 w:rsidRPr="009B77E7"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  <w:vMerge w:val="restart"/>
                                  <w:tcBorders>
                                    <w:top w:val="single" w:sz="4" w:space="0" w:color="auto"/>
                                    <w:left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9B77E7" w:rsidRDefault="003E136A" w:rsidP="00D262EA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 w:rsidRPr="009B77E7"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  <w:lang w:val="en-US"/>
                                    </w:rPr>
                                    <w:t>IH CHELLALA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3E136A" w:rsidRPr="009B77E7" w:rsidRDefault="003E136A" w:rsidP="00D262EA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9B77E7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U17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  <w:shd w:val="clear" w:color="auto" w:fill="E6E6E6"/>
                                  <w:vAlign w:val="center"/>
                                </w:tcPr>
                                <w:p w:rsidR="003E136A" w:rsidRPr="009B77E7" w:rsidRDefault="003E136A" w:rsidP="00D262EA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01-01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</w:tcPr>
                                <w:p w:rsidR="003E136A" w:rsidRPr="009B77E7" w:rsidRDefault="003E136A" w:rsidP="00D262EA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  <w:tr w:rsidR="003E136A" w:rsidRPr="009B77E7" w:rsidTr="00D262EA">
                              <w:trPr>
                                <w:trHeight w:val="70"/>
                              </w:trPr>
                              <w:tc>
                                <w:tcPr>
                                  <w:tcW w:w="2835" w:type="dxa"/>
                                  <w:vMerge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9B77E7" w:rsidRDefault="003E136A" w:rsidP="00D262EA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vMerge/>
                                  <w:tcBorders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9B77E7" w:rsidRDefault="003E136A" w:rsidP="00D262EA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51" w:type="dxa"/>
                                  <w:vMerge/>
                                  <w:tcBorders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9B77E7" w:rsidRDefault="003E136A" w:rsidP="00D262EA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3E136A" w:rsidRPr="009B77E7" w:rsidRDefault="003E136A" w:rsidP="00D262EA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9B77E7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U19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  <w:shd w:val="clear" w:color="auto" w:fill="E6E6E6"/>
                                  <w:vAlign w:val="center"/>
                                </w:tcPr>
                                <w:p w:rsidR="003E136A" w:rsidRPr="009B77E7" w:rsidRDefault="003E136A" w:rsidP="00D262EA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00-04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</w:tcPr>
                                <w:p w:rsidR="003E136A" w:rsidRPr="009B77E7" w:rsidRDefault="003E136A" w:rsidP="00D262EA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  <w:tr w:rsidR="003E136A" w:rsidRPr="009B77E7" w:rsidTr="00D262EA">
                              <w:trPr>
                                <w:trHeight w:val="135"/>
                              </w:trPr>
                              <w:tc>
                                <w:tcPr>
                                  <w:tcW w:w="2835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9B77E7" w:rsidRDefault="003E136A" w:rsidP="00D262EA">
                                  <w:pPr>
                                    <w:jc w:val="center"/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 w:rsidRPr="009B77E7"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JIL SEYBOUSE.J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vMerge w:val="restart"/>
                                  <w:tcBorders>
                                    <w:top w:val="single" w:sz="4" w:space="0" w:color="auto"/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9B77E7" w:rsidRDefault="003E136A" w:rsidP="00D262EA">
                                  <w:pPr>
                                    <w:jc w:val="center"/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 w:rsidRPr="009B77E7"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  <w:lang w:val="en-US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  <w:vMerge w:val="restart"/>
                                  <w:tcBorders>
                                    <w:top w:val="single" w:sz="4" w:space="0" w:color="auto"/>
                                    <w:left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9B77E7" w:rsidRDefault="003E136A" w:rsidP="009B77E7">
                                  <w:pPr>
                                    <w:jc w:val="center"/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 w:rsidRPr="009B77E7"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CRB HELIOPOLIS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3E136A" w:rsidRPr="009B77E7" w:rsidRDefault="003E136A" w:rsidP="00D262EA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9B77E7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U17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  <w:shd w:val="clear" w:color="auto" w:fill="E6E6E6"/>
                                  <w:vAlign w:val="center"/>
                                </w:tcPr>
                                <w:p w:rsidR="003E136A" w:rsidRPr="009B77E7" w:rsidRDefault="003E136A" w:rsidP="00D262EA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04-00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</w:tcPr>
                                <w:p w:rsidR="003E136A" w:rsidRPr="009B77E7" w:rsidRDefault="003E136A" w:rsidP="00D262EA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3E136A" w:rsidRPr="009B77E7" w:rsidTr="00D262EA">
                              <w:trPr>
                                <w:trHeight w:val="156"/>
                              </w:trPr>
                              <w:tc>
                                <w:tcPr>
                                  <w:tcW w:w="2835" w:type="dxa"/>
                                  <w:vMerge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9B77E7" w:rsidRDefault="003E136A" w:rsidP="00D262EA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vMerge/>
                                  <w:tcBorders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9B77E7" w:rsidRDefault="003E136A" w:rsidP="00D262EA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51" w:type="dxa"/>
                                  <w:vMerge/>
                                  <w:tcBorders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9B77E7" w:rsidRDefault="003E136A" w:rsidP="00D262EA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3E136A" w:rsidRPr="009B77E7" w:rsidRDefault="003E136A" w:rsidP="00D262EA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9B77E7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U19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  <w:shd w:val="clear" w:color="auto" w:fill="E6E6E6"/>
                                  <w:vAlign w:val="center"/>
                                </w:tcPr>
                                <w:p w:rsidR="003E136A" w:rsidRPr="009B77E7" w:rsidRDefault="003E136A" w:rsidP="00D262EA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04-01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</w:tcPr>
                                <w:p w:rsidR="003E136A" w:rsidRPr="009B77E7" w:rsidRDefault="003E136A" w:rsidP="00D262EA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3E136A" w:rsidRPr="009B77E7" w:rsidTr="00D262EA">
                              <w:trPr>
                                <w:trHeight w:val="150"/>
                              </w:trPr>
                              <w:tc>
                                <w:tcPr>
                                  <w:tcW w:w="2835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9B77E7" w:rsidRDefault="003E136A" w:rsidP="00D262EA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 w:rsidRPr="009B77E7"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CRB HOUARI.B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vMerge w:val="restart"/>
                                  <w:tcBorders>
                                    <w:top w:val="single" w:sz="4" w:space="0" w:color="auto"/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9B77E7" w:rsidRDefault="003E136A" w:rsidP="00D262EA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 w:rsidRPr="009B77E7"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  <w:vMerge w:val="restart"/>
                                  <w:tcBorders>
                                    <w:top w:val="single" w:sz="4" w:space="0" w:color="auto"/>
                                    <w:left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9B77E7" w:rsidRDefault="003E136A" w:rsidP="00D262EA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 w:rsidRPr="009B77E7">
                                    <w:rPr>
                                      <w:sz w:val="22"/>
                                      <w:szCs w:val="22"/>
                                    </w:rPr>
                                    <w:t>CRB EL EULMA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3E136A" w:rsidRPr="009B77E7" w:rsidRDefault="003E136A" w:rsidP="00D262EA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9B77E7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U17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  <w:shd w:val="clear" w:color="auto" w:fill="E6E6E6"/>
                                  <w:vAlign w:val="center"/>
                                </w:tcPr>
                                <w:p w:rsidR="003E136A" w:rsidRPr="009B77E7" w:rsidRDefault="003E136A" w:rsidP="00D262EA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03-01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</w:tcPr>
                                <w:p w:rsidR="003E136A" w:rsidRPr="009B77E7" w:rsidRDefault="003E136A" w:rsidP="00D262EA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3E136A" w:rsidRPr="009B77E7" w:rsidTr="00D262EA">
                              <w:trPr>
                                <w:trHeight w:val="70"/>
                              </w:trPr>
                              <w:tc>
                                <w:tcPr>
                                  <w:tcW w:w="2835" w:type="dxa"/>
                                  <w:vMerge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9B77E7" w:rsidRDefault="003E136A" w:rsidP="00D262EA">
                                  <w:pPr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vMerge/>
                                  <w:tcBorders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9B77E7" w:rsidRDefault="003E136A" w:rsidP="00D262EA">
                                  <w:pPr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51" w:type="dxa"/>
                                  <w:vMerge/>
                                  <w:tcBorders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9B77E7" w:rsidRDefault="003E136A" w:rsidP="00D262EA">
                                  <w:pPr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3E136A" w:rsidRPr="009B77E7" w:rsidRDefault="003E136A" w:rsidP="00D262EA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9B77E7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U19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  <w:shd w:val="clear" w:color="auto" w:fill="E6E6E6"/>
                                  <w:vAlign w:val="center"/>
                                </w:tcPr>
                                <w:p w:rsidR="003E136A" w:rsidRPr="009B77E7" w:rsidRDefault="003E136A" w:rsidP="00D262EA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00-00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</w:tcPr>
                                <w:p w:rsidR="003E136A" w:rsidRPr="009B77E7" w:rsidRDefault="003E136A" w:rsidP="00D262EA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3E136A" w:rsidRPr="009B77E7" w:rsidTr="00D262EA">
                              <w:trPr>
                                <w:trHeight w:val="150"/>
                              </w:trPr>
                              <w:tc>
                                <w:tcPr>
                                  <w:tcW w:w="2835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9B77E7" w:rsidRDefault="003E136A" w:rsidP="00D262EA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 w:rsidRPr="009B77E7"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ABORDJ SBATH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vMerge w:val="restart"/>
                                  <w:tcBorders>
                                    <w:top w:val="single" w:sz="4" w:space="0" w:color="auto"/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9B77E7" w:rsidRDefault="003E136A" w:rsidP="00D262EA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 w:rsidRPr="009B77E7">
                                    <w:rPr>
                                      <w:sz w:val="22"/>
                                      <w:szCs w:val="22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  <w:vMerge w:val="restart"/>
                                  <w:tcBorders>
                                    <w:top w:val="single" w:sz="4" w:space="0" w:color="auto"/>
                                    <w:left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9B77E7" w:rsidRDefault="003E136A" w:rsidP="00D262EA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 w:rsidRPr="009B77E7"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  <w:lang w:val="en-US"/>
                                    </w:rPr>
                                    <w:t>NRB TEMLOUKA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3E136A" w:rsidRPr="009B77E7" w:rsidRDefault="003E136A" w:rsidP="00D262EA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9B77E7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U17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  <w:shd w:val="clear" w:color="auto" w:fill="E6E6E6"/>
                                  <w:vAlign w:val="center"/>
                                </w:tcPr>
                                <w:p w:rsidR="003E136A" w:rsidRPr="009B77E7" w:rsidRDefault="003E136A" w:rsidP="00D262EA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01-00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</w:tcPr>
                                <w:p w:rsidR="003E136A" w:rsidRPr="009B77E7" w:rsidRDefault="003E136A" w:rsidP="00D262EA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3E136A" w:rsidRPr="009B77E7" w:rsidTr="00D262EA">
                              <w:trPr>
                                <w:trHeight w:val="310"/>
                              </w:trPr>
                              <w:tc>
                                <w:tcPr>
                                  <w:tcW w:w="2835" w:type="dxa"/>
                                  <w:vMerge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9B77E7" w:rsidRDefault="003E136A" w:rsidP="00D262EA">
                                  <w:pPr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vMerge/>
                                  <w:tcBorders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9B77E7" w:rsidRDefault="003E136A" w:rsidP="00D262EA">
                                  <w:pPr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51" w:type="dxa"/>
                                  <w:vMerge/>
                                  <w:tcBorders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9B77E7" w:rsidRDefault="003E136A" w:rsidP="00D262EA">
                                  <w:pPr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3E136A" w:rsidRPr="009B77E7" w:rsidRDefault="003E136A" w:rsidP="00D262EA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9B77E7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U19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  <w:shd w:val="clear" w:color="auto" w:fill="E6E6E6"/>
                                  <w:vAlign w:val="center"/>
                                </w:tcPr>
                                <w:p w:rsidR="003E136A" w:rsidRPr="009B77E7" w:rsidRDefault="003E136A" w:rsidP="00D262EA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01-02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</w:tcPr>
                                <w:p w:rsidR="003E136A" w:rsidRPr="009B77E7" w:rsidRDefault="003E136A" w:rsidP="00D262EA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3E136A" w:rsidRPr="009B77E7" w:rsidRDefault="00226810" w:rsidP="00EE5654">
                            <w:pPr>
                              <w:pStyle w:val="Pieddepage"/>
                              <w:shd w:val="clear" w:color="auto" w:fill="BFBFBF" w:themeFill="background1" w:themeFillShade="BF"/>
                              <w:tabs>
                                <w:tab w:val="clear" w:pos="4153"/>
                                <w:tab w:val="clear" w:pos="8306"/>
                                <w:tab w:val="left" w:pos="360"/>
                              </w:tabs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pict>
                                <v:shape id="_x0000_i1050" type="#_x0000_t161" style="width:454.5pt;height:15pt" fillcolor="black">
                                  <v:fill opacity="17695f"/>
                                  <v:shadow color="#868686"/>
                                  <v:textpath style="font-family:&quot;Arial&quot;;font-size:12pt;v-text-kern:t" trim="t" fitpath="t" xscale="f" string="05éme JOURNEE DU :  22 /12  2018                               GROUPE C"/>
                                </v:shape>
                              </w:pict>
                            </w:r>
                          </w:p>
                          <w:tbl>
                            <w:tblPr>
                              <w:tblStyle w:val="Grilledutableau"/>
                              <w:tblW w:w="9639" w:type="dxa"/>
                              <w:tblInd w:w="81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835"/>
                              <w:gridCol w:w="284"/>
                              <w:gridCol w:w="2551"/>
                              <w:gridCol w:w="1134"/>
                              <w:gridCol w:w="1134"/>
                              <w:gridCol w:w="1701"/>
                            </w:tblGrid>
                            <w:tr w:rsidR="003E136A" w:rsidRPr="009B77E7" w:rsidTr="006A4A7B">
                              <w:tc>
                                <w:tcPr>
                                  <w:tcW w:w="5670" w:type="dxa"/>
                                  <w:gridSpan w:val="3"/>
                                  <w:tcBorders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:rsidR="003E136A" w:rsidRPr="009B77E7" w:rsidRDefault="003E136A" w:rsidP="00E06415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9B77E7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RENCONTRES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vAlign w:val="center"/>
                                </w:tcPr>
                                <w:p w:rsidR="003E136A" w:rsidRPr="009B77E7" w:rsidRDefault="003E136A" w:rsidP="00E06415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9B77E7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CAT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vAlign w:val="center"/>
                                </w:tcPr>
                                <w:p w:rsidR="003E136A" w:rsidRPr="009B77E7" w:rsidRDefault="003E136A" w:rsidP="00E06415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9B77E7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SCORE</w:t>
                                  </w:r>
                                </w:p>
                              </w:tc>
                              <w:tc>
                                <w:tcPr>
                                  <w:tcW w:w="1701" w:type="dxa"/>
                                  <w:vAlign w:val="center"/>
                                </w:tcPr>
                                <w:p w:rsidR="003E136A" w:rsidRPr="009B77E7" w:rsidRDefault="003E136A" w:rsidP="00E06415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9B77E7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OBS</w:t>
                                  </w:r>
                                </w:p>
                              </w:tc>
                            </w:tr>
                            <w:tr w:rsidR="003E136A" w:rsidRPr="009B77E7" w:rsidTr="006A4A7B">
                              <w:trPr>
                                <w:trHeight w:val="150"/>
                              </w:trPr>
                              <w:tc>
                                <w:tcPr>
                                  <w:tcW w:w="2835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9B77E7" w:rsidRDefault="003E136A" w:rsidP="008D0E56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 w:rsidRPr="009B77E7"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  <w:lang w:val="en-US"/>
                                    </w:rPr>
                                    <w:t>CSAE GUELMA</w:t>
                                  </w:r>
                                  <w:r w:rsidRPr="008D0E56"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vMerge w:val="restart"/>
                                  <w:tcBorders>
                                    <w:top w:val="single" w:sz="4" w:space="0" w:color="auto"/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9B77E7" w:rsidRDefault="003E136A" w:rsidP="00E06415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 w:rsidRPr="009B77E7"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  <w:vMerge w:val="restart"/>
                                  <w:tcBorders>
                                    <w:top w:val="single" w:sz="4" w:space="0" w:color="auto"/>
                                    <w:left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9B77E7" w:rsidRDefault="003E136A" w:rsidP="008D0E56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 w:rsidRPr="009B77E7"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AS BEN ‘M HIDI</w:t>
                                  </w:r>
                                  <w:r w:rsidRPr="008D0E56"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3E136A" w:rsidRPr="009B77E7" w:rsidRDefault="003E136A" w:rsidP="006A4A7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9B77E7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U17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3E136A" w:rsidRPr="009B77E7" w:rsidRDefault="003E136A" w:rsidP="00E06415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03-01</w:t>
                                  </w:r>
                                </w:p>
                              </w:tc>
                              <w:tc>
                                <w:tcPr>
                                  <w:tcW w:w="1701" w:type="dxa"/>
                                </w:tcPr>
                                <w:p w:rsidR="003E136A" w:rsidRPr="009B77E7" w:rsidRDefault="003E136A" w:rsidP="00E06415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3E136A" w:rsidRPr="009B77E7" w:rsidTr="006A4A7B">
                              <w:trPr>
                                <w:trHeight w:val="79"/>
                              </w:trPr>
                              <w:tc>
                                <w:tcPr>
                                  <w:tcW w:w="2835" w:type="dxa"/>
                                  <w:vMerge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9B77E7" w:rsidRDefault="003E136A" w:rsidP="00E06415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vMerge/>
                                  <w:tcBorders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9B77E7" w:rsidRDefault="003E136A" w:rsidP="00E06415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51" w:type="dxa"/>
                                  <w:vMerge/>
                                  <w:tcBorders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9B77E7" w:rsidRDefault="003E136A" w:rsidP="00E06415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3E136A" w:rsidRPr="009B77E7" w:rsidRDefault="003E136A" w:rsidP="006A4A7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9B77E7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U19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3E136A" w:rsidRPr="009B77E7" w:rsidRDefault="003E136A" w:rsidP="006A4A7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01-01</w:t>
                                  </w:r>
                                </w:p>
                              </w:tc>
                              <w:tc>
                                <w:tcPr>
                                  <w:tcW w:w="1701" w:type="dxa"/>
                                </w:tcPr>
                                <w:p w:rsidR="003E136A" w:rsidRPr="009B77E7" w:rsidRDefault="003E136A" w:rsidP="00E06415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3E136A" w:rsidRPr="009B77E7" w:rsidTr="006A4A7B">
                              <w:trPr>
                                <w:trHeight w:val="135"/>
                              </w:trPr>
                              <w:tc>
                                <w:tcPr>
                                  <w:tcW w:w="2835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9B77E7" w:rsidRDefault="003E136A" w:rsidP="008D0E56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 w:rsidRPr="008D0E56"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JM SIDI SALEM 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vMerge w:val="restart"/>
                                  <w:tcBorders>
                                    <w:top w:val="single" w:sz="4" w:space="0" w:color="auto"/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9B77E7" w:rsidRDefault="003E136A" w:rsidP="00E06415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 w:rsidRPr="009B77E7"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  <w:vMerge w:val="restart"/>
                                  <w:tcBorders>
                                    <w:top w:val="single" w:sz="4" w:space="0" w:color="auto"/>
                                    <w:left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9B77E7" w:rsidRDefault="003E136A" w:rsidP="008D0E56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 w:rsidRPr="009B77E7"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IRBOURYACHI Y 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3E136A" w:rsidRPr="009B77E7" w:rsidRDefault="003E136A" w:rsidP="00E06415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9B77E7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U17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3E136A" w:rsidRPr="009B77E7" w:rsidRDefault="003E136A" w:rsidP="00E06415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02-00</w:t>
                                  </w:r>
                                </w:p>
                              </w:tc>
                              <w:tc>
                                <w:tcPr>
                                  <w:tcW w:w="1701" w:type="dxa"/>
                                </w:tcPr>
                                <w:p w:rsidR="003E136A" w:rsidRPr="009B77E7" w:rsidRDefault="003E136A" w:rsidP="00E06415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  <w:tr w:rsidR="003E136A" w:rsidRPr="009B77E7" w:rsidTr="006A4A7B">
                              <w:trPr>
                                <w:trHeight w:val="70"/>
                              </w:trPr>
                              <w:tc>
                                <w:tcPr>
                                  <w:tcW w:w="2835" w:type="dxa"/>
                                  <w:vMerge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9B77E7" w:rsidRDefault="003E136A" w:rsidP="00E06415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vMerge/>
                                  <w:tcBorders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9B77E7" w:rsidRDefault="003E136A" w:rsidP="00E06415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51" w:type="dxa"/>
                                  <w:vMerge/>
                                  <w:tcBorders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9B77E7" w:rsidRDefault="003E136A" w:rsidP="00E06415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3E136A" w:rsidRPr="009B77E7" w:rsidRDefault="003E136A" w:rsidP="006A4A7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9B77E7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U19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3E136A" w:rsidRPr="009B77E7" w:rsidRDefault="003E136A" w:rsidP="00D45B30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04-02</w:t>
                                  </w:r>
                                </w:p>
                              </w:tc>
                              <w:tc>
                                <w:tcPr>
                                  <w:tcW w:w="1701" w:type="dxa"/>
                                </w:tcPr>
                                <w:p w:rsidR="003E136A" w:rsidRPr="009B77E7" w:rsidRDefault="003E136A" w:rsidP="00E06415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  <w:tr w:rsidR="003E136A" w:rsidRPr="009B77E7" w:rsidTr="006A4A7B">
                              <w:trPr>
                                <w:trHeight w:val="135"/>
                              </w:trPr>
                              <w:tc>
                                <w:tcPr>
                                  <w:tcW w:w="2835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9B77E7" w:rsidRDefault="003E136A" w:rsidP="00E06415">
                                  <w:pPr>
                                    <w:jc w:val="center"/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 w:rsidRPr="008D0E56"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SOC ANNABA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vMerge w:val="restart"/>
                                  <w:tcBorders>
                                    <w:top w:val="single" w:sz="4" w:space="0" w:color="auto"/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9B77E7" w:rsidRDefault="003E136A" w:rsidP="00E06415">
                                  <w:pPr>
                                    <w:jc w:val="center"/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 w:rsidRPr="009B77E7"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  <w:lang w:val="en-US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  <w:vMerge w:val="restart"/>
                                  <w:tcBorders>
                                    <w:top w:val="single" w:sz="4" w:space="0" w:color="auto"/>
                                    <w:left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9B77E7" w:rsidRDefault="003E136A" w:rsidP="00E06415">
                                  <w:pPr>
                                    <w:jc w:val="center"/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 w:rsidRPr="009B77E7">
                                    <w:rPr>
                                      <w:sz w:val="22"/>
                                      <w:szCs w:val="22"/>
                                    </w:rPr>
                                    <w:t>IRB MEDJEZ SFA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3E136A" w:rsidRPr="009B77E7" w:rsidRDefault="003E136A" w:rsidP="006A4A7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9B77E7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U17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3E136A" w:rsidRPr="009B77E7" w:rsidRDefault="003E136A" w:rsidP="00D45B30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03-00</w:t>
                                  </w:r>
                                </w:p>
                              </w:tc>
                              <w:tc>
                                <w:tcPr>
                                  <w:tcW w:w="1701" w:type="dxa"/>
                                </w:tcPr>
                                <w:p w:rsidR="003E136A" w:rsidRPr="009B77E7" w:rsidRDefault="003E136A" w:rsidP="00E06415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  <w:t>COC AFF N38</w:t>
                                  </w:r>
                                </w:p>
                              </w:tc>
                            </w:tr>
                            <w:tr w:rsidR="003E136A" w:rsidRPr="009B77E7" w:rsidTr="006A4A7B">
                              <w:trPr>
                                <w:trHeight w:val="156"/>
                              </w:trPr>
                              <w:tc>
                                <w:tcPr>
                                  <w:tcW w:w="2835" w:type="dxa"/>
                                  <w:vMerge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9B77E7" w:rsidRDefault="003E136A" w:rsidP="00E06415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vMerge/>
                                  <w:tcBorders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9B77E7" w:rsidRDefault="003E136A" w:rsidP="00E06415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51" w:type="dxa"/>
                                  <w:vMerge/>
                                  <w:tcBorders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9B77E7" w:rsidRDefault="003E136A" w:rsidP="00E06415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3E136A" w:rsidRPr="009B77E7" w:rsidRDefault="003E136A" w:rsidP="006A4A7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9B77E7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U19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3E136A" w:rsidRPr="009B77E7" w:rsidRDefault="003E136A" w:rsidP="00D45B30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00-01</w:t>
                                  </w:r>
                                </w:p>
                              </w:tc>
                              <w:tc>
                                <w:tcPr>
                                  <w:tcW w:w="1701" w:type="dxa"/>
                                </w:tcPr>
                                <w:p w:rsidR="003E136A" w:rsidRPr="009B77E7" w:rsidRDefault="003E136A" w:rsidP="00E06415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3E136A" w:rsidRPr="009B77E7" w:rsidTr="006A4A7B">
                              <w:trPr>
                                <w:trHeight w:val="150"/>
                              </w:trPr>
                              <w:tc>
                                <w:tcPr>
                                  <w:tcW w:w="2835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9B77E7" w:rsidRDefault="003E136A" w:rsidP="008D0E56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 w:rsidRPr="009B77E7"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JS TACHA 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vMerge w:val="restart"/>
                                  <w:tcBorders>
                                    <w:top w:val="single" w:sz="4" w:space="0" w:color="auto"/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9B77E7" w:rsidRDefault="003E136A" w:rsidP="00E06415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 w:rsidRPr="009B77E7"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  <w:vMerge w:val="restart"/>
                                  <w:tcBorders>
                                    <w:top w:val="single" w:sz="4" w:space="0" w:color="auto"/>
                                    <w:left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9B77E7" w:rsidRDefault="003E136A" w:rsidP="00E06415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 w:rsidRPr="008D0E56"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JSB DJEBEL.K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3E136A" w:rsidRPr="009B77E7" w:rsidRDefault="003E136A" w:rsidP="006A4A7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9B77E7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U17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3E136A" w:rsidRPr="009B77E7" w:rsidRDefault="003E136A" w:rsidP="00D45B30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01-02</w:t>
                                  </w:r>
                                </w:p>
                              </w:tc>
                              <w:tc>
                                <w:tcPr>
                                  <w:tcW w:w="1701" w:type="dxa"/>
                                </w:tcPr>
                                <w:p w:rsidR="003E136A" w:rsidRPr="009B77E7" w:rsidRDefault="003E136A" w:rsidP="00E06415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3E136A" w:rsidRPr="009B77E7" w:rsidTr="006A4A7B">
                              <w:trPr>
                                <w:trHeight w:val="70"/>
                              </w:trPr>
                              <w:tc>
                                <w:tcPr>
                                  <w:tcW w:w="2835" w:type="dxa"/>
                                  <w:vMerge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9B77E7" w:rsidRDefault="003E136A" w:rsidP="00E06415">
                                  <w:pPr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vMerge/>
                                  <w:tcBorders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9B77E7" w:rsidRDefault="003E136A" w:rsidP="00E06415">
                                  <w:pPr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51" w:type="dxa"/>
                                  <w:vMerge/>
                                  <w:tcBorders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9B77E7" w:rsidRDefault="003E136A" w:rsidP="00E06415">
                                  <w:pPr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3E136A" w:rsidRPr="009B77E7" w:rsidRDefault="003E136A" w:rsidP="006A4A7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9B77E7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U19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3E136A" w:rsidRPr="009B77E7" w:rsidRDefault="003E136A" w:rsidP="00E06415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03-05</w:t>
                                  </w:r>
                                </w:p>
                              </w:tc>
                              <w:tc>
                                <w:tcPr>
                                  <w:tcW w:w="1701" w:type="dxa"/>
                                </w:tcPr>
                                <w:p w:rsidR="003E136A" w:rsidRPr="009B77E7" w:rsidRDefault="003E136A" w:rsidP="00E06415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3E136A" w:rsidRPr="009B77E7" w:rsidTr="006A4A7B">
                              <w:trPr>
                                <w:trHeight w:val="150"/>
                              </w:trPr>
                              <w:tc>
                                <w:tcPr>
                                  <w:tcW w:w="2835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9B77E7" w:rsidRDefault="003E136A" w:rsidP="00E06415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 w:rsidRPr="009B77E7"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US BOUKHADRA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vMerge w:val="restart"/>
                                  <w:tcBorders>
                                    <w:top w:val="single" w:sz="4" w:space="0" w:color="auto"/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9B77E7" w:rsidRDefault="003E136A" w:rsidP="00E06415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 w:rsidRPr="009B77E7">
                                    <w:rPr>
                                      <w:sz w:val="22"/>
                                      <w:szCs w:val="22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  <w:vMerge w:val="restart"/>
                                  <w:tcBorders>
                                    <w:top w:val="single" w:sz="4" w:space="0" w:color="auto"/>
                                    <w:left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9B77E7" w:rsidRDefault="003E136A" w:rsidP="008D0E56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 w:rsidRPr="009B77E7"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PC GUELMA</w:t>
                                  </w:r>
                                  <w:r w:rsidRPr="009B77E7"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3E136A" w:rsidRPr="009B77E7" w:rsidRDefault="003E136A" w:rsidP="006A4A7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9B77E7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U17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3E136A" w:rsidRPr="009B77E7" w:rsidRDefault="003E136A" w:rsidP="00E06415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02-03</w:t>
                                  </w:r>
                                </w:p>
                              </w:tc>
                              <w:tc>
                                <w:tcPr>
                                  <w:tcW w:w="1701" w:type="dxa"/>
                                </w:tcPr>
                                <w:p w:rsidR="003E136A" w:rsidRPr="009B77E7" w:rsidRDefault="003E136A" w:rsidP="00E06415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3E136A" w:rsidRPr="009B77E7" w:rsidTr="006A4A7B">
                              <w:trPr>
                                <w:trHeight w:val="70"/>
                              </w:trPr>
                              <w:tc>
                                <w:tcPr>
                                  <w:tcW w:w="2835" w:type="dxa"/>
                                  <w:vMerge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9B77E7" w:rsidRDefault="003E136A" w:rsidP="00E06415">
                                  <w:pPr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vMerge/>
                                  <w:tcBorders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9B77E7" w:rsidRDefault="003E136A" w:rsidP="00E06415">
                                  <w:pPr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51" w:type="dxa"/>
                                  <w:vMerge/>
                                  <w:tcBorders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9B77E7" w:rsidRDefault="003E136A" w:rsidP="00E06415">
                                  <w:pPr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3E136A" w:rsidRPr="009B77E7" w:rsidRDefault="003E136A" w:rsidP="006A4A7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9B77E7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U19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3E136A" w:rsidRPr="009B77E7" w:rsidRDefault="003E136A" w:rsidP="00E06415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02-02</w:t>
                                  </w:r>
                                </w:p>
                              </w:tc>
                              <w:tc>
                                <w:tcPr>
                                  <w:tcW w:w="1701" w:type="dxa"/>
                                </w:tcPr>
                                <w:p w:rsidR="003E136A" w:rsidRPr="009B77E7" w:rsidRDefault="003E136A" w:rsidP="00E06415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3E136A" w:rsidRPr="009B77E7" w:rsidTr="006A4A7B">
                              <w:trPr>
                                <w:trHeight w:val="150"/>
                              </w:trPr>
                              <w:tc>
                                <w:tcPr>
                                  <w:tcW w:w="2835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9B77E7" w:rsidRDefault="003E136A" w:rsidP="00D45B30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 w:rsidRPr="009B77E7"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  <w:lang w:val="en-US"/>
                                    </w:rPr>
                                    <w:t>USM DAGHOUSSA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vMerge w:val="restart"/>
                                  <w:tcBorders>
                                    <w:top w:val="single" w:sz="4" w:space="0" w:color="auto"/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9B77E7" w:rsidRDefault="003E136A" w:rsidP="00D45B30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 w:rsidRPr="009B77E7">
                                    <w:rPr>
                                      <w:sz w:val="22"/>
                                      <w:szCs w:val="22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  <w:vMerge w:val="restart"/>
                                  <w:tcBorders>
                                    <w:top w:val="single" w:sz="4" w:space="0" w:color="auto"/>
                                    <w:left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9B77E7" w:rsidRDefault="003E136A" w:rsidP="00D45B30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 w:rsidRPr="009B77E7"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CRB OUED CHEHAM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3E136A" w:rsidRPr="009B77E7" w:rsidRDefault="003E136A" w:rsidP="006A4A7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9B77E7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U17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3E136A" w:rsidRPr="009B77E7" w:rsidRDefault="003E136A" w:rsidP="002F6F10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02-02</w:t>
                                  </w:r>
                                </w:p>
                              </w:tc>
                              <w:tc>
                                <w:tcPr>
                                  <w:tcW w:w="1701" w:type="dxa"/>
                                </w:tcPr>
                                <w:p w:rsidR="003E136A" w:rsidRPr="009B77E7" w:rsidRDefault="003E136A" w:rsidP="002F6F10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3E136A" w:rsidRPr="009B77E7" w:rsidTr="006A4A7B">
                              <w:trPr>
                                <w:trHeight w:val="70"/>
                              </w:trPr>
                              <w:tc>
                                <w:tcPr>
                                  <w:tcW w:w="2835" w:type="dxa"/>
                                  <w:vMerge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9B77E7" w:rsidRDefault="003E136A" w:rsidP="002F6F10">
                                  <w:pPr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vMerge/>
                                  <w:tcBorders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9B77E7" w:rsidRDefault="003E136A" w:rsidP="002F6F10">
                                  <w:pPr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51" w:type="dxa"/>
                                  <w:vMerge/>
                                  <w:tcBorders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9B77E7" w:rsidRDefault="003E136A" w:rsidP="002F6F10">
                                  <w:pPr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3E136A" w:rsidRPr="009B77E7" w:rsidRDefault="003E136A" w:rsidP="006A4A7B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9B77E7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U19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3E136A" w:rsidRPr="009B77E7" w:rsidRDefault="003E136A" w:rsidP="002F6F10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00-01</w:t>
                                  </w:r>
                                </w:p>
                              </w:tc>
                              <w:tc>
                                <w:tcPr>
                                  <w:tcW w:w="1701" w:type="dxa"/>
                                </w:tcPr>
                                <w:p w:rsidR="003E136A" w:rsidRPr="009B77E7" w:rsidRDefault="003E136A" w:rsidP="002F6F10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3E136A" w:rsidRPr="00C16AFF" w:rsidRDefault="003E136A" w:rsidP="00EE5654">
                            <w:pPr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50" type="#_x0000_t202" style="position:absolute;margin-left:-42.45pt;margin-top:-3.5pt;width:565pt;height:612.75pt;z-index:251914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ZBijgIAACcFAAAOAAAAZHJzL2Uyb0RvYy54bWysVMtu2zAQvBfoPxC8O3pEjmXBcpBadlEg&#10;fQBJP4ASKYsoRbIkbTkt+u9dUrbjNJeiqA8yqV3NzuwOubg99ALtmbFcyRInVzFGTDaKcrkt8dfH&#10;zSTHyDoiKRFKshI/MYtvl2/fLAZdsFR1SlBmEIBIWwy6xJ1zuogi23SsJ/ZKaSYh2CrTEwdbs42o&#10;IQOg9yJK4/gmGpSh2qiGWQtvqzGIlwG/bVnjPretZQ6JEgM3F54mPGv/jJYLUmwN0R1vjjTIP7Do&#10;CZdQ9AxVEUfQzvBXUD1vjLKqdVeN6iPVtrxhQQOoSeI/1Dx0RLOgBZpj9blN9v/BNp/2XwziFGaH&#10;kSQ9jOiRHRx6pw4ouc5T36BB2wLyHjRkugNEfLIXa/W9ar5ZJNWqI3LL7oxRQ8cIBYKJ/zK6+HTE&#10;sR6kHj4qCpXIzqkAdGhN7wGhHwjQYVBP5+F4Ng28nCWz6TSGUAOx2SxP5uk01CDF6XNtrHvPVI/8&#10;osQGph/gyf7eOk+HFKcUX02qDRciOEBINJT4Ok9CgV5DP2gtRpFKcOoTg2KzrVfCoD3xfgq/Iwd7&#10;mdZzB64WvC9xfk4ihW/NWtJQ0REuxjWwEtKDg1LgeVyN7vk5j+frfJ1nkyy9WU+yuKomd5tVNrnZ&#10;QDuq62q1qpJfnmeSFR2nlElP9eTkJPs7pxzP1OjBs5dfSLKXyjfh91p59JJG6DioOv0HdcET3gaj&#10;IdyhPgT/pZnH84apFX0ClxgFM4R5w+0Ci06ZHxgNcFJLbL/viGEYiQ8SnDZPsswf7bDJprMUNuYy&#10;Ul9GiGwAqsQOo3G5cuN1sNOGbzuoNHpbqjtwZ8uDb55ZHT0NpzGIOt4c/rhf7kPW8/22/A0AAP//&#10;AwBQSwMEFAAGAAgAAAAhADN6NifhAAAADAEAAA8AAABkcnMvZG93bnJldi54bWxMj81uwjAQhO+V&#10;+g7WIvVSgRPETwhxEKrEsapKOfS4xNs4Iraj2IS0T9/l1N5mtJ9mZ4rdaFsxUB8a7xSkswQEucrr&#10;xtUKTh+HaQYiRHQaW+9IwTcF2JWPDwXm2t/cOw3HWAsOcSFHBSbGLpcyVIYshpnvyPHty/cWI9u+&#10;lrrHG4fbVs6TZCUtNo4/GOzoxVB1OV6tgp/LID/pZNabt+o126/k4VljqtTTZNxvQUQa4x8M9/pc&#10;HUrudPZXp4NoFUyzxYZRFmvedAeSxTIFcWY1T7MlyLKQ/0eUvwAAAP//AwBQSwECLQAUAAYACAAA&#10;ACEAtoM4kv4AAADhAQAAEwAAAAAAAAAAAAAAAAAAAAAAW0NvbnRlbnRfVHlwZXNdLnhtbFBLAQIt&#10;ABQABgAIAAAAIQA4/SH/1gAAAJQBAAALAAAAAAAAAAAAAAAAAC8BAABfcmVscy8ucmVsc1BLAQIt&#10;ABQABgAIAAAAIQB2hZBijgIAACcFAAAOAAAAAAAAAAAAAAAAAC4CAABkcnMvZTJvRG9jLnhtbFBL&#10;AQItABQABgAIAAAAIQAzejYn4QAAAAwBAAAPAAAAAAAAAAAAAAAAAOgEAABkcnMvZG93bnJldi54&#10;bWxQSwUGAAAAAAQABADzAAAA9gUAAAAA&#10;" filled="f" strokeweight="3pt">
                <v:stroke linestyle="thinThin"/>
                <v:textbox>
                  <w:txbxContent>
                    <w:p w:rsidR="003E136A" w:rsidRDefault="003E136A" w:rsidP="00EE5654">
                      <w:pPr>
                        <w:pStyle w:val="Pieddepage"/>
                        <w:tabs>
                          <w:tab w:val="clear" w:pos="4153"/>
                          <w:tab w:val="clear" w:pos="8306"/>
                          <w:tab w:val="left" w:pos="360"/>
                        </w:tabs>
                        <w:jc w:val="center"/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</w:pPr>
                    </w:p>
                    <w:p w:rsidR="003E136A" w:rsidRPr="007E0DC7" w:rsidRDefault="00226810" w:rsidP="00EE5654">
                      <w:pPr>
                        <w:pStyle w:val="Pieddepage"/>
                        <w:shd w:val="clear" w:color="auto" w:fill="BFBFBF" w:themeFill="background1" w:themeFillShade="BF"/>
                        <w:tabs>
                          <w:tab w:val="clear" w:pos="4153"/>
                          <w:tab w:val="clear" w:pos="8306"/>
                          <w:tab w:val="left" w:pos="360"/>
                        </w:tabs>
                        <w:jc w:val="center"/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pict>
                          <v:shape id="_x0000_i1048" type="#_x0000_t161" style="width:454.5pt;height:11.25pt" fillcolor="black">
                            <v:fill opacity="17695f"/>
                            <v:shadow color="#868686"/>
                            <v:textpath style="font-family:&quot;Arial&quot;;font-size:12pt;v-text-kern:t" trim="t" fitpath="t" xscale="f" string="05éme JOURNEE DU :  22 /12  2018                                 GROUPE A"/>
                          </v:shape>
                        </w:pict>
                      </w:r>
                    </w:p>
                    <w:tbl>
                      <w:tblPr>
                        <w:tblStyle w:val="Grilledutableau"/>
                        <w:tblW w:w="9781" w:type="dxa"/>
                        <w:tblInd w:w="81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835"/>
                        <w:gridCol w:w="284"/>
                        <w:gridCol w:w="2551"/>
                        <w:gridCol w:w="1134"/>
                        <w:gridCol w:w="1134"/>
                        <w:gridCol w:w="1843"/>
                      </w:tblGrid>
                      <w:tr w:rsidR="003E136A" w:rsidRPr="007E0DC7" w:rsidTr="00EE5654">
                        <w:tc>
                          <w:tcPr>
                            <w:tcW w:w="5670" w:type="dxa"/>
                            <w:gridSpan w:val="3"/>
                            <w:tcBorders>
                              <w:bottom w:val="single" w:sz="4" w:space="0" w:color="auto"/>
                            </w:tcBorders>
                            <w:vAlign w:val="center"/>
                          </w:tcPr>
                          <w:p w:rsidR="003E136A" w:rsidRPr="007E0DC7" w:rsidRDefault="003E136A" w:rsidP="00EE5654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7E0DC7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RENCONTRES</w:t>
                            </w:r>
                          </w:p>
                        </w:tc>
                        <w:tc>
                          <w:tcPr>
                            <w:tcW w:w="1134" w:type="dxa"/>
                            <w:vAlign w:val="center"/>
                          </w:tcPr>
                          <w:p w:rsidR="003E136A" w:rsidRPr="007E0DC7" w:rsidRDefault="003E136A" w:rsidP="00EE5654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7E0DC7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CAT</w:t>
                            </w:r>
                          </w:p>
                        </w:tc>
                        <w:tc>
                          <w:tcPr>
                            <w:tcW w:w="1134" w:type="dxa"/>
                            <w:vAlign w:val="center"/>
                          </w:tcPr>
                          <w:p w:rsidR="003E136A" w:rsidRPr="007E0DC7" w:rsidRDefault="003E136A" w:rsidP="00EE5654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7E0DC7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SCORE</w:t>
                            </w:r>
                          </w:p>
                        </w:tc>
                        <w:tc>
                          <w:tcPr>
                            <w:tcW w:w="1843" w:type="dxa"/>
                            <w:vAlign w:val="center"/>
                          </w:tcPr>
                          <w:p w:rsidR="003E136A" w:rsidRPr="007E0DC7" w:rsidRDefault="003E136A" w:rsidP="00EE5654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7E0DC7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OBS</w:t>
                            </w:r>
                          </w:p>
                        </w:tc>
                      </w:tr>
                      <w:tr w:rsidR="003E136A" w:rsidRPr="007E0DC7" w:rsidTr="00EE5654">
                        <w:trPr>
                          <w:trHeight w:val="150"/>
                        </w:trPr>
                        <w:tc>
                          <w:tcPr>
                            <w:tcW w:w="2835" w:type="dxa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7E0DC7" w:rsidRDefault="003E136A" w:rsidP="00EE5654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C223B6">
                              <w:rPr>
                                <w:rFonts w:ascii="Book Antiqua" w:hAnsi="Book Antiqua" w:cs="Arial"/>
                                <w:sz w:val="20"/>
                                <w:szCs w:val="20"/>
                                <w:lang w:val="en-US"/>
                              </w:rPr>
                              <w:t>M’DAOUROUCHE AC</w:t>
                            </w:r>
                          </w:p>
                        </w:tc>
                        <w:tc>
                          <w:tcPr>
                            <w:tcW w:w="284" w:type="dxa"/>
                            <w:vMerge w:val="restart"/>
                            <w:tcBorders>
                              <w:top w:val="single" w:sz="4" w:space="0" w:color="auto"/>
                              <w:left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7E0DC7" w:rsidRDefault="003E136A" w:rsidP="00EE5654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7E0DC7">
                              <w:rPr>
                                <w:sz w:val="20"/>
                                <w:szCs w:val="20"/>
                                <w:lang w:val="en-US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551" w:type="dxa"/>
                            <w:vMerge w:val="restart"/>
                            <w:tcBorders>
                              <w:top w:val="single" w:sz="4" w:space="0" w:color="auto"/>
                              <w:left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C223B6" w:rsidRDefault="003E136A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</w:pPr>
                            <w:r w:rsidRPr="007E0DC7">
                              <w:rPr>
                                <w:sz w:val="20"/>
                                <w:szCs w:val="20"/>
                                <w:lang w:val="en-US"/>
                              </w:rPr>
                              <w:t>MB CHREA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3E136A" w:rsidRPr="007E0DC7" w:rsidRDefault="003E136A" w:rsidP="00EE5654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7E0DC7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U17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3E136A" w:rsidRPr="007E0DC7" w:rsidRDefault="003E136A" w:rsidP="00EE5654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00-00</w:t>
                            </w:r>
                          </w:p>
                        </w:tc>
                        <w:tc>
                          <w:tcPr>
                            <w:tcW w:w="1843" w:type="dxa"/>
                          </w:tcPr>
                          <w:p w:rsidR="003E136A" w:rsidRPr="007E0DC7" w:rsidRDefault="003E136A" w:rsidP="00EE5654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3E136A" w:rsidRPr="007E0DC7" w:rsidTr="00EE5654">
                        <w:trPr>
                          <w:trHeight w:val="77"/>
                        </w:trPr>
                        <w:tc>
                          <w:tcPr>
                            <w:tcW w:w="2835" w:type="dxa"/>
                            <w:vMerge/>
                            <w:tcBorders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7E0DC7" w:rsidRDefault="003E136A" w:rsidP="00EE5654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vMerge/>
                            <w:tcBorders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7E0DC7" w:rsidRDefault="003E136A" w:rsidP="00EE5654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551" w:type="dxa"/>
                            <w:vMerge/>
                            <w:tcBorders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7E0DC7" w:rsidRDefault="003E136A" w:rsidP="00EE5654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3E136A" w:rsidRPr="007E0DC7" w:rsidRDefault="003E136A" w:rsidP="00EE5654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7E0DC7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U19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3E136A" w:rsidRPr="007E0DC7" w:rsidRDefault="003E136A" w:rsidP="00EE5654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01-07</w:t>
                            </w:r>
                          </w:p>
                        </w:tc>
                        <w:tc>
                          <w:tcPr>
                            <w:tcW w:w="1843" w:type="dxa"/>
                          </w:tcPr>
                          <w:p w:rsidR="003E136A" w:rsidRPr="007E0DC7" w:rsidRDefault="003E136A" w:rsidP="00EE5654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3E136A" w:rsidRPr="007E0DC7" w:rsidTr="00EE5654">
                        <w:trPr>
                          <w:trHeight w:val="135"/>
                        </w:trPr>
                        <w:tc>
                          <w:tcPr>
                            <w:tcW w:w="2835" w:type="dxa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7E0DC7" w:rsidRDefault="003E136A" w:rsidP="00EE5654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7E0DC7">
                              <w:rPr>
                                <w:rFonts w:ascii="Book Antiqua" w:hAnsi="Book Antiqua" w:cs="Arial"/>
                                <w:sz w:val="20"/>
                                <w:szCs w:val="20"/>
                                <w:lang w:val="en-US"/>
                              </w:rPr>
                              <w:t>IRB DREA</w:t>
                            </w:r>
                          </w:p>
                        </w:tc>
                        <w:tc>
                          <w:tcPr>
                            <w:tcW w:w="284" w:type="dxa"/>
                            <w:vMerge w:val="restart"/>
                            <w:tcBorders>
                              <w:top w:val="single" w:sz="4" w:space="0" w:color="auto"/>
                              <w:left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7E0DC7" w:rsidRDefault="003E136A" w:rsidP="00EE5654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7E0DC7">
                              <w:rPr>
                                <w:sz w:val="20"/>
                                <w:szCs w:val="20"/>
                                <w:lang w:val="en-US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551" w:type="dxa"/>
                            <w:vMerge w:val="restart"/>
                            <w:tcBorders>
                              <w:top w:val="single" w:sz="4" w:space="0" w:color="auto"/>
                              <w:left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C223B6" w:rsidRDefault="003E136A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</w:pPr>
                            <w:r w:rsidRPr="007E0DC7">
                              <w:rPr>
                                <w:sz w:val="20"/>
                                <w:szCs w:val="20"/>
                                <w:lang w:val="en-US"/>
                              </w:rPr>
                              <w:t>OS OUENZA</w:t>
                            </w:r>
                            <w:r w:rsidRPr="007E0DC7">
                              <w:rPr>
                                <w:rFonts w:ascii="Book Antiqua" w:hAnsi="Book Antiqua" w:cs="Arial"/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3E136A" w:rsidRPr="007E0DC7" w:rsidRDefault="003E136A" w:rsidP="00EE5654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7E0DC7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U17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3E136A" w:rsidRPr="007E0DC7" w:rsidRDefault="003E136A" w:rsidP="00EE5654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>01-03</w:t>
                            </w:r>
                          </w:p>
                        </w:tc>
                        <w:tc>
                          <w:tcPr>
                            <w:tcW w:w="1843" w:type="dxa"/>
                          </w:tcPr>
                          <w:p w:rsidR="003E136A" w:rsidRPr="007E0DC7" w:rsidRDefault="003E136A" w:rsidP="00EE5654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</w:tc>
                      </w:tr>
                      <w:tr w:rsidR="003E136A" w:rsidRPr="007E0DC7" w:rsidTr="00EE5654">
                        <w:trPr>
                          <w:trHeight w:val="127"/>
                        </w:trPr>
                        <w:tc>
                          <w:tcPr>
                            <w:tcW w:w="2835" w:type="dxa"/>
                            <w:vMerge/>
                            <w:tcBorders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7E0DC7" w:rsidRDefault="003E136A" w:rsidP="00EE5654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vMerge/>
                            <w:tcBorders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7E0DC7" w:rsidRDefault="003E136A" w:rsidP="00EE5654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2551" w:type="dxa"/>
                            <w:vMerge/>
                            <w:tcBorders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7E0DC7" w:rsidRDefault="003E136A" w:rsidP="00EE5654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3E136A" w:rsidRPr="007E0DC7" w:rsidRDefault="003E136A" w:rsidP="00EE5654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7E0DC7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U19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3E136A" w:rsidRPr="007E0DC7" w:rsidRDefault="003E136A" w:rsidP="00EE5654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>00-00</w:t>
                            </w:r>
                          </w:p>
                        </w:tc>
                        <w:tc>
                          <w:tcPr>
                            <w:tcW w:w="1843" w:type="dxa"/>
                          </w:tcPr>
                          <w:p w:rsidR="003E136A" w:rsidRPr="007E0DC7" w:rsidRDefault="003E136A" w:rsidP="00EE5654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</w:tc>
                      </w:tr>
                      <w:tr w:rsidR="003E136A" w:rsidRPr="007E0DC7" w:rsidTr="00EE5654">
                        <w:trPr>
                          <w:trHeight w:val="135"/>
                        </w:trPr>
                        <w:tc>
                          <w:tcPr>
                            <w:tcW w:w="2835" w:type="dxa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7E0DC7" w:rsidRDefault="003E136A" w:rsidP="00EE5654">
                            <w:pPr>
                              <w:jc w:val="center"/>
                              <w:rPr>
                                <w:rFonts w:ascii="Book Antiqua" w:hAnsi="Book Antiqua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7E0DC7">
                              <w:rPr>
                                <w:rFonts w:ascii="Book Antiqua" w:hAnsi="Book Antiqua"/>
                                <w:sz w:val="20"/>
                                <w:szCs w:val="20"/>
                                <w:lang w:val="en-US"/>
                              </w:rPr>
                              <w:t>NRB EL OGLA</w:t>
                            </w:r>
                          </w:p>
                        </w:tc>
                        <w:tc>
                          <w:tcPr>
                            <w:tcW w:w="284" w:type="dxa"/>
                            <w:vMerge w:val="restart"/>
                            <w:tcBorders>
                              <w:top w:val="single" w:sz="4" w:space="0" w:color="auto"/>
                              <w:left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7E0DC7" w:rsidRDefault="003E136A" w:rsidP="00EE5654">
                            <w:pPr>
                              <w:jc w:val="center"/>
                              <w:rPr>
                                <w:rFonts w:ascii="Book Antiqua" w:hAnsi="Book Antiqua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7E0DC7">
                              <w:rPr>
                                <w:rFonts w:ascii="Book Antiqua" w:hAnsi="Book Antiqua"/>
                                <w:sz w:val="20"/>
                                <w:szCs w:val="20"/>
                                <w:lang w:val="en-US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551" w:type="dxa"/>
                            <w:vMerge w:val="restart"/>
                            <w:tcBorders>
                              <w:top w:val="single" w:sz="4" w:space="0" w:color="auto"/>
                              <w:left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7E0DC7" w:rsidRDefault="003E136A" w:rsidP="00EE5654">
                            <w:pPr>
                              <w:jc w:val="center"/>
                              <w:rPr>
                                <w:rFonts w:ascii="Book Antiqua" w:hAnsi="Book Antiqua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7E0DC7">
                              <w:rPr>
                                <w:sz w:val="20"/>
                                <w:szCs w:val="20"/>
                                <w:lang w:val="en-US"/>
                              </w:rPr>
                              <w:t>CS HAMA LOULOU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3E136A" w:rsidRPr="007E0DC7" w:rsidRDefault="003E136A" w:rsidP="00EE5654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7E0DC7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U17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3E136A" w:rsidRPr="007E0DC7" w:rsidRDefault="003E136A" w:rsidP="00EE5654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03-00</w:t>
                            </w:r>
                          </w:p>
                        </w:tc>
                        <w:tc>
                          <w:tcPr>
                            <w:tcW w:w="1843" w:type="dxa"/>
                          </w:tcPr>
                          <w:p w:rsidR="003E136A" w:rsidRPr="007E0DC7" w:rsidRDefault="003E136A" w:rsidP="00EE5654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3E136A" w:rsidRPr="007E0DC7" w:rsidTr="00EE5654">
                        <w:trPr>
                          <w:trHeight w:val="70"/>
                        </w:trPr>
                        <w:tc>
                          <w:tcPr>
                            <w:tcW w:w="2835" w:type="dxa"/>
                            <w:vMerge/>
                            <w:tcBorders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7E0DC7" w:rsidRDefault="003E136A" w:rsidP="00EE5654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vMerge/>
                            <w:tcBorders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7E0DC7" w:rsidRDefault="003E136A" w:rsidP="00EE5654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551" w:type="dxa"/>
                            <w:vMerge/>
                            <w:tcBorders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7E0DC7" w:rsidRDefault="003E136A" w:rsidP="00EE5654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3E136A" w:rsidRPr="007E0DC7" w:rsidRDefault="003E136A" w:rsidP="00EE5654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7E0DC7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U19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3E136A" w:rsidRPr="007E0DC7" w:rsidRDefault="003E136A" w:rsidP="00EE5654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03-00</w:t>
                            </w:r>
                          </w:p>
                        </w:tc>
                        <w:tc>
                          <w:tcPr>
                            <w:tcW w:w="1843" w:type="dxa"/>
                          </w:tcPr>
                          <w:p w:rsidR="003E136A" w:rsidRPr="007E0DC7" w:rsidRDefault="003E136A" w:rsidP="00EE5654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3E136A" w:rsidRPr="007E0DC7" w:rsidTr="00EE5654">
                        <w:trPr>
                          <w:trHeight w:val="150"/>
                        </w:trPr>
                        <w:tc>
                          <w:tcPr>
                            <w:tcW w:w="2835" w:type="dxa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7E0DC7" w:rsidRDefault="003E136A" w:rsidP="00EE5654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7E0DC7">
                              <w:rPr>
                                <w:sz w:val="20"/>
                                <w:szCs w:val="20"/>
                                <w:lang w:val="en-US"/>
                              </w:rPr>
                              <w:t>MM SOUK AHRAS</w:t>
                            </w:r>
                          </w:p>
                        </w:tc>
                        <w:tc>
                          <w:tcPr>
                            <w:tcW w:w="284" w:type="dxa"/>
                            <w:vMerge w:val="restart"/>
                            <w:tcBorders>
                              <w:top w:val="single" w:sz="4" w:space="0" w:color="auto"/>
                              <w:left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7E0DC7" w:rsidRDefault="003E136A" w:rsidP="00EE5654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7E0DC7">
                              <w:rPr>
                                <w:sz w:val="20"/>
                                <w:szCs w:val="20"/>
                                <w:lang w:val="en-US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551" w:type="dxa"/>
                            <w:vMerge w:val="restart"/>
                            <w:tcBorders>
                              <w:top w:val="single" w:sz="4" w:space="0" w:color="auto"/>
                              <w:left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7E0DC7" w:rsidRDefault="003E136A" w:rsidP="00EE5654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7E0DC7">
                              <w:rPr>
                                <w:rFonts w:ascii="Book Antiqua" w:hAnsi="Book Antiqua"/>
                                <w:sz w:val="20"/>
                                <w:szCs w:val="20"/>
                                <w:lang w:val="en-US"/>
                              </w:rPr>
                              <w:t>ESF BIR EL ATER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3E136A" w:rsidRPr="007E0DC7" w:rsidRDefault="003E136A" w:rsidP="00EE5654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7E0DC7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U17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3E136A" w:rsidRPr="007E0DC7" w:rsidRDefault="003E136A" w:rsidP="00EE5654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04-02</w:t>
                            </w:r>
                          </w:p>
                        </w:tc>
                        <w:tc>
                          <w:tcPr>
                            <w:tcW w:w="1843" w:type="dxa"/>
                          </w:tcPr>
                          <w:p w:rsidR="003E136A" w:rsidRPr="007E0DC7" w:rsidRDefault="003E136A" w:rsidP="00EE5654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3E136A" w:rsidRPr="007E0DC7" w:rsidTr="00EE5654">
                        <w:trPr>
                          <w:trHeight w:val="84"/>
                        </w:trPr>
                        <w:tc>
                          <w:tcPr>
                            <w:tcW w:w="2835" w:type="dxa"/>
                            <w:vMerge/>
                            <w:tcBorders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7E0DC7" w:rsidRDefault="003E136A" w:rsidP="00EE5654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vMerge/>
                            <w:tcBorders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7E0DC7" w:rsidRDefault="003E136A" w:rsidP="00EE5654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551" w:type="dxa"/>
                            <w:vMerge/>
                            <w:tcBorders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7E0DC7" w:rsidRDefault="003E136A" w:rsidP="00EE5654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3E136A" w:rsidRPr="007E0DC7" w:rsidRDefault="003E136A" w:rsidP="00EE5654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7E0DC7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U19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3E136A" w:rsidRPr="007E0DC7" w:rsidRDefault="003E136A" w:rsidP="00EE5654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02-02</w:t>
                            </w:r>
                          </w:p>
                        </w:tc>
                        <w:tc>
                          <w:tcPr>
                            <w:tcW w:w="1843" w:type="dxa"/>
                          </w:tcPr>
                          <w:p w:rsidR="003E136A" w:rsidRPr="007E0DC7" w:rsidRDefault="003E136A" w:rsidP="00EE5654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</w:tbl>
                    <w:p w:rsidR="003E136A" w:rsidRDefault="003E136A" w:rsidP="00EE5654">
                      <w:pPr>
                        <w:pStyle w:val="Pieddepage"/>
                        <w:tabs>
                          <w:tab w:val="clear" w:pos="4153"/>
                          <w:tab w:val="clear" w:pos="8306"/>
                          <w:tab w:val="left" w:pos="360"/>
                        </w:tabs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</w:pPr>
                    </w:p>
                    <w:p w:rsidR="003E136A" w:rsidRDefault="00226810" w:rsidP="00EE5654">
                      <w:pPr>
                        <w:pStyle w:val="Pieddepage"/>
                        <w:shd w:val="clear" w:color="auto" w:fill="BFBFBF" w:themeFill="background1" w:themeFillShade="BF"/>
                        <w:tabs>
                          <w:tab w:val="clear" w:pos="4153"/>
                          <w:tab w:val="clear" w:pos="8306"/>
                          <w:tab w:val="left" w:pos="360"/>
                        </w:tabs>
                        <w:jc w:val="center"/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  <w:pict>
                          <v:shape id="_x0000_i1049" type="#_x0000_t161" style="width:454.5pt;height:15pt" fillcolor="black">
                            <v:fill opacity="17695f"/>
                            <v:shadow color="#868686"/>
                            <v:textpath style="font-family:&quot;Arial&quot;;font-size:12pt;v-text-kern:t" trim="t" fitpath="t" xscale="f" string="05éme JOURNEE DU :  22 /12  2018                                 GROUPE B"/>
                          </v:shape>
                        </w:pict>
                      </w:r>
                    </w:p>
                    <w:tbl>
                      <w:tblPr>
                        <w:tblStyle w:val="Grilledutableau"/>
                        <w:tblW w:w="9781" w:type="dxa"/>
                        <w:tblInd w:w="81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835"/>
                        <w:gridCol w:w="284"/>
                        <w:gridCol w:w="2551"/>
                        <w:gridCol w:w="992"/>
                        <w:gridCol w:w="993"/>
                        <w:gridCol w:w="2126"/>
                      </w:tblGrid>
                      <w:tr w:rsidR="003E136A" w:rsidRPr="009B77E7" w:rsidTr="00D262EA">
                        <w:tc>
                          <w:tcPr>
                            <w:tcW w:w="5670" w:type="dxa"/>
                            <w:gridSpan w:val="3"/>
                            <w:tcBorders>
                              <w:bottom w:val="single" w:sz="4" w:space="0" w:color="auto"/>
                            </w:tcBorders>
                            <w:vAlign w:val="center"/>
                          </w:tcPr>
                          <w:p w:rsidR="003E136A" w:rsidRPr="009B77E7" w:rsidRDefault="003E136A" w:rsidP="00D262EA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9B77E7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RENCONTRES</w:t>
                            </w:r>
                          </w:p>
                        </w:tc>
                        <w:tc>
                          <w:tcPr>
                            <w:tcW w:w="992" w:type="dxa"/>
                            <w:vAlign w:val="center"/>
                          </w:tcPr>
                          <w:p w:rsidR="003E136A" w:rsidRPr="009B77E7" w:rsidRDefault="003E136A" w:rsidP="00D262EA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9B77E7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CAT</w:t>
                            </w:r>
                          </w:p>
                        </w:tc>
                        <w:tc>
                          <w:tcPr>
                            <w:tcW w:w="993" w:type="dxa"/>
                            <w:vAlign w:val="center"/>
                          </w:tcPr>
                          <w:p w:rsidR="003E136A" w:rsidRPr="009B77E7" w:rsidRDefault="003E136A" w:rsidP="00D262EA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9B77E7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SCORE</w:t>
                            </w:r>
                          </w:p>
                        </w:tc>
                        <w:tc>
                          <w:tcPr>
                            <w:tcW w:w="2126" w:type="dxa"/>
                            <w:vAlign w:val="center"/>
                          </w:tcPr>
                          <w:p w:rsidR="003E136A" w:rsidRPr="009B77E7" w:rsidRDefault="003E136A" w:rsidP="00D262EA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9B77E7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OBS</w:t>
                            </w:r>
                          </w:p>
                        </w:tc>
                      </w:tr>
                      <w:tr w:rsidR="003E136A" w:rsidRPr="009B77E7" w:rsidTr="00D262EA">
                        <w:trPr>
                          <w:trHeight w:val="150"/>
                        </w:trPr>
                        <w:tc>
                          <w:tcPr>
                            <w:tcW w:w="2835" w:type="dxa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AC205C" w:rsidRDefault="003E136A" w:rsidP="00AC205C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AC205C">
                              <w:rPr>
                                <w:rFonts w:ascii="Book Antiqua" w:hAnsi="Book Antiqua" w:cs="Arial"/>
                                <w:sz w:val="22"/>
                                <w:szCs w:val="22"/>
                                <w:lang w:val="en-US"/>
                              </w:rPr>
                              <w:t>CRB OUED ZENATI</w:t>
                            </w:r>
                          </w:p>
                        </w:tc>
                        <w:tc>
                          <w:tcPr>
                            <w:tcW w:w="284" w:type="dxa"/>
                            <w:vMerge w:val="restart"/>
                            <w:tcBorders>
                              <w:top w:val="single" w:sz="4" w:space="0" w:color="auto"/>
                              <w:left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9B77E7" w:rsidRDefault="003E136A" w:rsidP="00D262EA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9B77E7">
                              <w:rPr>
                                <w:sz w:val="22"/>
                                <w:szCs w:val="22"/>
                                <w:lang w:val="en-US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551" w:type="dxa"/>
                            <w:vMerge w:val="restart"/>
                            <w:tcBorders>
                              <w:top w:val="single" w:sz="4" w:space="0" w:color="auto"/>
                              <w:left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AC205C" w:rsidRDefault="003E136A" w:rsidP="00AC205C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  <w:tab w:val="left" w:pos="360"/>
                              </w:tabs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9B77E7">
                              <w:rPr>
                                <w:rFonts w:ascii="Book Antiqua" w:hAnsi="Book Antiqua"/>
                                <w:sz w:val="22"/>
                                <w:szCs w:val="22"/>
                                <w:lang w:val="en-US"/>
                              </w:rPr>
                              <w:t>IRB SIDI AMAR</w:t>
                            </w:r>
                          </w:p>
                          <w:p w:rsidR="003E136A" w:rsidRPr="009B77E7" w:rsidRDefault="003E136A" w:rsidP="00D262EA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992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3E136A" w:rsidRPr="009B77E7" w:rsidRDefault="003E136A" w:rsidP="00D262EA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9B77E7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U17</w:t>
                            </w:r>
                          </w:p>
                        </w:tc>
                        <w:tc>
                          <w:tcPr>
                            <w:tcW w:w="993" w:type="dxa"/>
                            <w:shd w:val="clear" w:color="auto" w:fill="E6E6E6"/>
                            <w:vAlign w:val="center"/>
                          </w:tcPr>
                          <w:p w:rsidR="003E136A" w:rsidRPr="009B77E7" w:rsidRDefault="003E136A" w:rsidP="00D262EA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03-01</w:t>
                            </w:r>
                          </w:p>
                        </w:tc>
                        <w:tc>
                          <w:tcPr>
                            <w:tcW w:w="2126" w:type="dxa"/>
                          </w:tcPr>
                          <w:p w:rsidR="003E136A" w:rsidRPr="009B77E7" w:rsidRDefault="003E136A" w:rsidP="00D262EA">
                            <w:pPr>
                              <w:jc w:val="center"/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3E136A" w:rsidRPr="009B77E7" w:rsidTr="00D262EA">
                        <w:trPr>
                          <w:trHeight w:val="79"/>
                        </w:trPr>
                        <w:tc>
                          <w:tcPr>
                            <w:tcW w:w="2835" w:type="dxa"/>
                            <w:vMerge/>
                            <w:tcBorders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9B77E7" w:rsidRDefault="003E136A" w:rsidP="00D262EA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vMerge/>
                            <w:tcBorders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9B77E7" w:rsidRDefault="003E136A" w:rsidP="00D262EA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551" w:type="dxa"/>
                            <w:vMerge/>
                            <w:tcBorders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9B77E7" w:rsidRDefault="003E136A" w:rsidP="00D262EA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992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3E136A" w:rsidRPr="009B77E7" w:rsidRDefault="003E136A" w:rsidP="00D262EA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9B77E7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U19</w:t>
                            </w:r>
                          </w:p>
                        </w:tc>
                        <w:tc>
                          <w:tcPr>
                            <w:tcW w:w="993" w:type="dxa"/>
                            <w:shd w:val="clear" w:color="auto" w:fill="E6E6E6"/>
                            <w:vAlign w:val="center"/>
                          </w:tcPr>
                          <w:p w:rsidR="003E136A" w:rsidRPr="009B77E7" w:rsidRDefault="003E136A" w:rsidP="00D262EA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01-02</w:t>
                            </w:r>
                          </w:p>
                        </w:tc>
                        <w:tc>
                          <w:tcPr>
                            <w:tcW w:w="2126" w:type="dxa"/>
                          </w:tcPr>
                          <w:p w:rsidR="003E136A" w:rsidRPr="009B77E7" w:rsidRDefault="003E136A" w:rsidP="00D262EA">
                            <w:pPr>
                              <w:jc w:val="center"/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3E136A" w:rsidRPr="009B77E7" w:rsidTr="00D262EA">
                        <w:trPr>
                          <w:trHeight w:val="135"/>
                        </w:trPr>
                        <w:tc>
                          <w:tcPr>
                            <w:tcW w:w="2835" w:type="dxa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9B77E7" w:rsidRDefault="003E136A" w:rsidP="00AC205C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9B77E7">
                              <w:rPr>
                                <w:rFonts w:ascii="Book Antiqua" w:hAnsi="Book Antiqua"/>
                                <w:sz w:val="22"/>
                                <w:szCs w:val="22"/>
                                <w:lang w:val="en-US"/>
                              </w:rPr>
                              <w:t>MB BERREHAL</w:t>
                            </w:r>
                            <w:r w:rsidRPr="009B77E7">
                              <w:rPr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284" w:type="dxa"/>
                            <w:vMerge w:val="restart"/>
                            <w:tcBorders>
                              <w:top w:val="single" w:sz="4" w:space="0" w:color="auto"/>
                              <w:left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9B77E7" w:rsidRDefault="003E136A" w:rsidP="00D262EA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9B77E7">
                              <w:rPr>
                                <w:sz w:val="22"/>
                                <w:szCs w:val="22"/>
                                <w:lang w:val="en-US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551" w:type="dxa"/>
                            <w:vMerge w:val="restart"/>
                            <w:tcBorders>
                              <w:top w:val="single" w:sz="4" w:space="0" w:color="auto"/>
                              <w:left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9B77E7" w:rsidRDefault="003E136A" w:rsidP="00D262EA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9B77E7">
                              <w:rPr>
                                <w:rFonts w:ascii="Book Antiqua" w:hAnsi="Book Antiqua" w:cs="Arial"/>
                                <w:sz w:val="22"/>
                                <w:szCs w:val="22"/>
                                <w:lang w:val="en-US"/>
                              </w:rPr>
                              <w:t>IH CHELLALA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3E136A" w:rsidRPr="009B77E7" w:rsidRDefault="003E136A" w:rsidP="00D262EA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9B77E7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U17</w:t>
                            </w:r>
                          </w:p>
                        </w:tc>
                        <w:tc>
                          <w:tcPr>
                            <w:tcW w:w="993" w:type="dxa"/>
                            <w:shd w:val="clear" w:color="auto" w:fill="E6E6E6"/>
                            <w:vAlign w:val="center"/>
                          </w:tcPr>
                          <w:p w:rsidR="003E136A" w:rsidRPr="009B77E7" w:rsidRDefault="003E136A" w:rsidP="00D262EA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01-01</w:t>
                            </w:r>
                          </w:p>
                        </w:tc>
                        <w:tc>
                          <w:tcPr>
                            <w:tcW w:w="2126" w:type="dxa"/>
                          </w:tcPr>
                          <w:p w:rsidR="003E136A" w:rsidRPr="009B77E7" w:rsidRDefault="003E136A" w:rsidP="00D262EA">
                            <w:pPr>
                              <w:jc w:val="center"/>
                              <w:rPr>
                                <w:rFonts w:ascii="Book Antiqua" w:hAnsi="Book Antiqua" w:cs="Arial"/>
                                <w:sz w:val="22"/>
                                <w:szCs w:val="22"/>
                                <w:lang w:val="en-US"/>
                              </w:rPr>
                            </w:pPr>
                          </w:p>
                        </w:tc>
                      </w:tr>
                      <w:tr w:rsidR="003E136A" w:rsidRPr="009B77E7" w:rsidTr="00D262EA">
                        <w:trPr>
                          <w:trHeight w:val="70"/>
                        </w:trPr>
                        <w:tc>
                          <w:tcPr>
                            <w:tcW w:w="2835" w:type="dxa"/>
                            <w:vMerge/>
                            <w:tcBorders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9B77E7" w:rsidRDefault="003E136A" w:rsidP="00D262EA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vMerge/>
                            <w:tcBorders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9B77E7" w:rsidRDefault="003E136A" w:rsidP="00D262EA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2551" w:type="dxa"/>
                            <w:vMerge/>
                            <w:tcBorders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9B77E7" w:rsidRDefault="003E136A" w:rsidP="00D262EA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992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3E136A" w:rsidRPr="009B77E7" w:rsidRDefault="003E136A" w:rsidP="00D262EA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9B77E7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U19</w:t>
                            </w:r>
                          </w:p>
                        </w:tc>
                        <w:tc>
                          <w:tcPr>
                            <w:tcW w:w="993" w:type="dxa"/>
                            <w:shd w:val="clear" w:color="auto" w:fill="E6E6E6"/>
                            <w:vAlign w:val="center"/>
                          </w:tcPr>
                          <w:p w:rsidR="003E136A" w:rsidRPr="009B77E7" w:rsidRDefault="003E136A" w:rsidP="00D262EA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00-04</w:t>
                            </w:r>
                          </w:p>
                        </w:tc>
                        <w:tc>
                          <w:tcPr>
                            <w:tcW w:w="2126" w:type="dxa"/>
                          </w:tcPr>
                          <w:p w:rsidR="003E136A" w:rsidRPr="009B77E7" w:rsidRDefault="003E136A" w:rsidP="00D262EA">
                            <w:pPr>
                              <w:jc w:val="center"/>
                              <w:rPr>
                                <w:rFonts w:ascii="Book Antiqua" w:hAnsi="Book Antiqua" w:cs="Arial"/>
                                <w:sz w:val="22"/>
                                <w:szCs w:val="22"/>
                                <w:lang w:val="en-US"/>
                              </w:rPr>
                            </w:pPr>
                          </w:p>
                        </w:tc>
                      </w:tr>
                      <w:tr w:rsidR="003E136A" w:rsidRPr="009B77E7" w:rsidTr="00D262EA">
                        <w:trPr>
                          <w:trHeight w:val="135"/>
                        </w:trPr>
                        <w:tc>
                          <w:tcPr>
                            <w:tcW w:w="2835" w:type="dxa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9B77E7" w:rsidRDefault="003E136A" w:rsidP="00D262EA">
                            <w:pPr>
                              <w:jc w:val="center"/>
                              <w:rPr>
                                <w:rFonts w:ascii="Book Antiqua" w:hAnsi="Book Antiqua"/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9B77E7">
                              <w:rPr>
                                <w:sz w:val="22"/>
                                <w:szCs w:val="22"/>
                                <w:lang w:val="en-US"/>
                              </w:rPr>
                              <w:t>JIL SEYBOUSE.J</w:t>
                            </w:r>
                          </w:p>
                        </w:tc>
                        <w:tc>
                          <w:tcPr>
                            <w:tcW w:w="284" w:type="dxa"/>
                            <w:vMerge w:val="restart"/>
                            <w:tcBorders>
                              <w:top w:val="single" w:sz="4" w:space="0" w:color="auto"/>
                              <w:left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9B77E7" w:rsidRDefault="003E136A" w:rsidP="00D262EA">
                            <w:pPr>
                              <w:jc w:val="center"/>
                              <w:rPr>
                                <w:rFonts w:ascii="Book Antiqua" w:hAnsi="Book Antiqua"/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9B77E7">
                              <w:rPr>
                                <w:rFonts w:ascii="Book Antiqua" w:hAnsi="Book Antiqua"/>
                                <w:sz w:val="22"/>
                                <w:szCs w:val="22"/>
                                <w:lang w:val="en-US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551" w:type="dxa"/>
                            <w:vMerge w:val="restart"/>
                            <w:tcBorders>
                              <w:top w:val="single" w:sz="4" w:space="0" w:color="auto"/>
                              <w:left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9B77E7" w:rsidRDefault="003E136A" w:rsidP="009B77E7">
                            <w:pPr>
                              <w:jc w:val="center"/>
                              <w:rPr>
                                <w:rFonts w:ascii="Book Antiqua" w:hAnsi="Book Antiqua"/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9B77E7">
                              <w:rPr>
                                <w:sz w:val="22"/>
                                <w:szCs w:val="22"/>
                                <w:lang w:val="en-US"/>
                              </w:rPr>
                              <w:t>CRB HELIOPOLIS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3E136A" w:rsidRPr="009B77E7" w:rsidRDefault="003E136A" w:rsidP="00D262EA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9B77E7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U17</w:t>
                            </w:r>
                          </w:p>
                        </w:tc>
                        <w:tc>
                          <w:tcPr>
                            <w:tcW w:w="993" w:type="dxa"/>
                            <w:shd w:val="clear" w:color="auto" w:fill="E6E6E6"/>
                            <w:vAlign w:val="center"/>
                          </w:tcPr>
                          <w:p w:rsidR="003E136A" w:rsidRPr="009B77E7" w:rsidRDefault="003E136A" w:rsidP="00D262EA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04-00</w:t>
                            </w:r>
                          </w:p>
                        </w:tc>
                        <w:tc>
                          <w:tcPr>
                            <w:tcW w:w="2126" w:type="dxa"/>
                          </w:tcPr>
                          <w:p w:rsidR="003E136A" w:rsidRPr="009B77E7" w:rsidRDefault="003E136A" w:rsidP="00D262EA">
                            <w:pPr>
                              <w:jc w:val="center"/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3E136A" w:rsidRPr="009B77E7" w:rsidTr="00D262EA">
                        <w:trPr>
                          <w:trHeight w:val="156"/>
                        </w:trPr>
                        <w:tc>
                          <w:tcPr>
                            <w:tcW w:w="2835" w:type="dxa"/>
                            <w:vMerge/>
                            <w:tcBorders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9B77E7" w:rsidRDefault="003E136A" w:rsidP="00D262EA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vMerge/>
                            <w:tcBorders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9B77E7" w:rsidRDefault="003E136A" w:rsidP="00D262EA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551" w:type="dxa"/>
                            <w:vMerge/>
                            <w:tcBorders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9B77E7" w:rsidRDefault="003E136A" w:rsidP="00D262EA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992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3E136A" w:rsidRPr="009B77E7" w:rsidRDefault="003E136A" w:rsidP="00D262EA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9B77E7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U19</w:t>
                            </w:r>
                          </w:p>
                        </w:tc>
                        <w:tc>
                          <w:tcPr>
                            <w:tcW w:w="993" w:type="dxa"/>
                            <w:shd w:val="clear" w:color="auto" w:fill="E6E6E6"/>
                            <w:vAlign w:val="center"/>
                          </w:tcPr>
                          <w:p w:rsidR="003E136A" w:rsidRPr="009B77E7" w:rsidRDefault="003E136A" w:rsidP="00D262EA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04-01</w:t>
                            </w:r>
                          </w:p>
                        </w:tc>
                        <w:tc>
                          <w:tcPr>
                            <w:tcW w:w="2126" w:type="dxa"/>
                          </w:tcPr>
                          <w:p w:rsidR="003E136A" w:rsidRPr="009B77E7" w:rsidRDefault="003E136A" w:rsidP="00D262EA">
                            <w:pPr>
                              <w:jc w:val="center"/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3E136A" w:rsidRPr="009B77E7" w:rsidTr="00D262EA">
                        <w:trPr>
                          <w:trHeight w:val="150"/>
                        </w:trPr>
                        <w:tc>
                          <w:tcPr>
                            <w:tcW w:w="2835" w:type="dxa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9B77E7" w:rsidRDefault="003E136A" w:rsidP="00D262EA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9B77E7">
                              <w:rPr>
                                <w:sz w:val="22"/>
                                <w:szCs w:val="22"/>
                                <w:lang w:val="en-US"/>
                              </w:rPr>
                              <w:t>CRB HOUARI.B</w:t>
                            </w:r>
                          </w:p>
                        </w:tc>
                        <w:tc>
                          <w:tcPr>
                            <w:tcW w:w="284" w:type="dxa"/>
                            <w:vMerge w:val="restart"/>
                            <w:tcBorders>
                              <w:top w:val="single" w:sz="4" w:space="0" w:color="auto"/>
                              <w:left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9B77E7" w:rsidRDefault="003E136A" w:rsidP="00D262EA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9B77E7">
                              <w:rPr>
                                <w:sz w:val="22"/>
                                <w:szCs w:val="22"/>
                                <w:lang w:val="en-US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551" w:type="dxa"/>
                            <w:vMerge w:val="restart"/>
                            <w:tcBorders>
                              <w:top w:val="single" w:sz="4" w:space="0" w:color="auto"/>
                              <w:left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9B77E7" w:rsidRDefault="003E136A" w:rsidP="00D262EA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9B77E7">
                              <w:rPr>
                                <w:sz w:val="22"/>
                                <w:szCs w:val="22"/>
                              </w:rPr>
                              <w:t>CRB EL EULMA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3E136A" w:rsidRPr="009B77E7" w:rsidRDefault="003E136A" w:rsidP="00D262EA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9B77E7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U17</w:t>
                            </w:r>
                          </w:p>
                        </w:tc>
                        <w:tc>
                          <w:tcPr>
                            <w:tcW w:w="993" w:type="dxa"/>
                            <w:shd w:val="clear" w:color="auto" w:fill="E6E6E6"/>
                            <w:vAlign w:val="center"/>
                          </w:tcPr>
                          <w:p w:rsidR="003E136A" w:rsidRPr="009B77E7" w:rsidRDefault="003E136A" w:rsidP="00D262EA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03-01</w:t>
                            </w:r>
                          </w:p>
                        </w:tc>
                        <w:tc>
                          <w:tcPr>
                            <w:tcW w:w="2126" w:type="dxa"/>
                          </w:tcPr>
                          <w:p w:rsidR="003E136A" w:rsidRPr="009B77E7" w:rsidRDefault="003E136A" w:rsidP="00D262EA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3E136A" w:rsidRPr="009B77E7" w:rsidTr="00D262EA">
                        <w:trPr>
                          <w:trHeight w:val="70"/>
                        </w:trPr>
                        <w:tc>
                          <w:tcPr>
                            <w:tcW w:w="2835" w:type="dxa"/>
                            <w:vMerge/>
                            <w:tcBorders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9B77E7" w:rsidRDefault="003E136A" w:rsidP="00D262EA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vMerge/>
                            <w:tcBorders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9B77E7" w:rsidRDefault="003E136A" w:rsidP="00D262EA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551" w:type="dxa"/>
                            <w:vMerge/>
                            <w:tcBorders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9B77E7" w:rsidRDefault="003E136A" w:rsidP="00D262EA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992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3E136A" w:rsidRPr="009B77E7" w:rsidRDefault="003E136A" w:rsidP="00D262EA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9B77E7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U19</w:t>
                            </w:r>
                          </w:p>
                        </w:tc>
                        <w:tc>
                          <w:tcPr>
                            <w:tcW w:w="993" w:type="dxa"/>
                            <w:shd w:val="clear" w:color="auto" w:fill="E6E6E6"/>
                            <w:vAlign w:val="center"/>
                          </w:tcPr>
                          <w:p w:rsidR="003E136A" w:rsidRPr="009B77E7" w:rsidRDefault="003E136A" w:rsidP="00D262EA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00-00</w:t>
                            </w:r>
                          </w:p>
                        </w:tc>
                        <w:tc>
                          <w:tcPr>
                            <w:tcW w:w="2126" w:type="dxa"/>
                          </w:tcPr>
                          <w:p w:rsidR="003E136A" w:rsidRPr="009B77E7" w:rsidRDefault="003E136A" w:rsidP="00D262EA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3E136A" w:rsidRPr="009B77E7" w:rsidTr="00D262EA">
                        <w:trPr>
                          <w:trHeight w:val="150"/>
                        </w:trPr>
                        <w:tc>
                          <w:tcPr>
                            <w:tcW w:w="2835" w:type="dxa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9B77E7" w:rsidRDefault="003E136A" w:rsidP="00D262EA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9B77E7">
                              <w:rPr>
                                <w:sz w:val="22"/>
                                <w:szCs w:val="22"/>
                                <w:lang w:val="en-US"/>
                              </w:rPr>
                              <w:t>ABORDJ SBATH</w:t>
                            </w:r>
                          </w:p>
                        </w:tc>
                        <w:tc>
                          <w:tcPr>
                            <w:tcW w:w="284" w:type="dxa"/>
                            <w:vMerge w:val="restart"/>
                            <w:tcBorders>
                              <w:top w:val="single" w:sz="4" w:space="0" w:color="auto"/>
                              <w:left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9B77E7" w:rsidRDefault="003E136A" w:rsidP="00D262EA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9B77E7">
                              <w:rPr>
                                <w:sz w:val="22"/>
                                <w:szCs w:val="22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551" w:type="dxa"/>
                            <w:vMerge w:val="restart"/>
                            <w:tcBorders>
                              <w:top w:val="single" w:sz="4" w:space="0" w:color="auto"/>
                              <w:left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9B77E7" w:rsidRDefault="003E136A" w:rsidP="00D262EA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9B77E7">
                              <w:rPr>
                                <w:rFonts w:ascii="Book Antiqua" w:hAnsi="Book Antiqua" w:cs="Arial"/>
                                <w:sz w:val="22"/>
                                <w:szCs w:val="22"/>
                                <w:lang w:val="en-US"/>
                              </w:rPr>
                              <w:t>NRB TEMLOUKA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3E136A" w:rsidRPr="009B77E7" w:rsidRDefault="003E136A" w:rsidP="00D262EA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9B77E7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U17</w:t>
                            </w:r>
                          </w:p>
                        </w:tc>
                        <w:tc>
                          <w:tcPr>
                            <w:tcW w:w="993" w:type="dxa"/>
                            <w:shd w:val="clear" w:color="auto" w:fill="E6E6E6"/>
                            <w:vAlign w:val="center"/>
                          </w:tcPr>
                          <w:p w:rsidR="003E136A" w:rsidRPr="009B77E7" w:rsidRDefault="003E136A" w:rsidP="00D262EA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01-00</w:t>
                            </w:r>
                          </w:p>
                        </w:tc>
                        <w:tc>
                          <w:tcPr>
                            <w:tcW w:w="2126" w:type="dxa"/>
                          </w:tcPr>
                          <w:p w:rsidR="003E136A" w:rsidRPr="009B77E7" w:rsidRDefault="003E136A" w:rsidP="00D262EA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3E136A" w:rsidRPr="009B77E7" w:rsidTr="00D262EA">
                        <w:trPr>
                          <w:trHeight w:val="310"/>
                        </w:trPr>
                        <w:tc>
                          <w:tcPr>
                            <w:tcW w:w="2835" w:type="dxa"/>
                            <w:vMerge/>
                            <w:tcBorders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9B77E7" w:rsidRDefault="003E136A" w:rsidP="00D262EA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vMerge/>
                            <w:tcBorders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9B77E7" w:rsidRDefault="003E136A" w:rsidP="00D262EA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551" w:type="dxa"/>
                            <w:vMerge/>
                            <w:tcBorders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9B77E7" w:rsidRDefault="003E136A" w:rsidP="00D262EA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992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3E136A" w:rsidRPr="009B77E7" w:rsidRDefault="003E136A" w:rsidP="00D262EA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9B77E7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U19</w:t>
                            </w:r>
                          </w:p>
                        </w:tc>
                        <w:tc>
                          <w:tcPr>
                            <w:tcW w:w="993" w:type="dxa"/>
                            <w:shd w:val="clear" w:color="auto" w:fill="E6E6E6"/>
                            <w:vAlign w:val="center"/>
                          </w:tcPr>
                          <w:p w:rsidR="003E136A" w:rsidRPr="009B77E7" w:rsidRDefault="003E136A" w:rsidP="00D262EA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01-02</w:t>
                            </w:r>
                          </w:p>
                        </w:tc>
                        <w:tc>
                          <w:tcPr>
                            <w:tcW w:w="2126" w:type="dxa"/>
                          </w:tcPr>
                          <w:p w:rsidR="003E136A" w:rsidRPr="009B77E7" w:rsidRDefault="003E136A" w:rsidP="00D262EA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</w:tbl>
                    <w:p w:rsidR="003E136A" w:rsidRPr="009B77E7" w:rsidRDefault="00226810" w:rsidP="00EE5654">
                      <w:pPr>
                        <w:pStyle w:val="Pieddepage"/>
                        <w:shd w:val="clear" w:color="auto" w:fill="BFBFBF" w:themeFill="background1" w:themeFillShade="BF"/>
                        <w:tabs>
                          <w:tab w:val="clear" w:pos="4153"/>
                          <w:tab w:val="clear" w:pos="8306"/>
                          <w:tab w:val="left" w:pos="360"/>
                        </w:tabs>
                        <w:jc w:val="center"/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pict>
                          <v:shape id="_x0000_i1050" type="#_x0000_t161" style="width:454.5pt;height:15pt" fillcolor="black">
                            <v:fill opacity="17695f"/>
                            <v:shadow color="#868686"/>
                            <v:textpath style="font-family:&quot;Arial&quot;;font-size:12pt;v-text-kern:t" trim="t" fitpath="t" xscale="f" string="05éme JOURNEE DU :  22 /12  2018                               GROUPE C"/>
                          </v:shape>
                        </w:pict>
                      </w:r>
                    </w:p>
                    <w:tbl>
                      <w:tblPr>
                        <w:tblStyle w:val="Grilledutableau"/>
                        <w:tblW w:w="9639" w:type="dxa"/>
                        <w:tblInd w:w="81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835"/>
                        <w:gridCol w:w="284"/>
                        <w:gridCol w:w="2551"/>
                        <w:gridCol w:w="1134"/>
                        <w:gridCol w:w="1134"/>
                        <w:gridCol w:w="1701"/>
                      </w:tblGrid>
                      <w:tr w:rsidR="003E136A" w:rsidRPr="009B77E7" w:rsidTr="006A4A7B">
                        <w:tc>
                          <w:tcPr>
                            <w:tcW w:w="5670" w:type="dxa"/>
                            <w:gridSpan w:val="3"/>
                            <w:tcBorders>
                              <w:bottom w:val="single" w:sz="4" w:space="0" w:color="auto"/>
                            </w:tcBorders>
                            <w:vAlign w:val="center"/>
                          </w:tcPr>
                          <w:p w:rsidR="003E136A" w:rsidRPr="009B77E7" w:rsidRDefault="003E136A" w:rsidP="00E06415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9B77E7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RENCONTRES</w:t>
                            </w:r>
                          </w:p>
                        </w:tc>
                        <w:tc>
                          <w:tcPr>
                            <w:tcW w:w="1134" w:type="dxa"/>
                            <w:vAlign w:val="center"/>
                          </w:tcPr>
                          <w:p w:rsidR="003E136A" w:rsidRPr="009B77E7" w:rsidRDefault="003E136A" w:rsidP="00E06415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9B77E7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CAT</w:t>
                            </w:r>
                          </w:p>
                        </w:tc>
                        <w:tc>
                          <w:tcPr>
                            <w:tcW w:w="1134" w:type="dxa"/>
                            <w:vAlign w:val="center"/>
                          </w:tcPr>
                          <w:p w:rsidR="003E136A" w:rsidRPr="009B77E7" w:rsidRDefault="003E136A" w:rsidP="00E06415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9B77E7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SCORE</w:t>
                            </w:r>
                          </w:p>
                        </w:tc>
                        <w:tc>
                          <w:tcPr>
                            <w:tcW w:w="1701" w:type="dxa"/>
                            <w:vAlign w:val="center"/>
                          </w:tcPr>
                          <w:p w:rsidR="003E136A" w:rsidRPr="009B77E7" w:rsidRDefault="003E136A" w:rsidP="00E06415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9B77E7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OBS</w:t>
                            </w:r>
                          </w:p>
                        </w:tc>
                      </w:tr>
                      <w:tr w:rsidR="003E136A" w:rsidRPr="009B77E7" w:rsidTr="006A4A7B">
                        <w:trPr>
                          <w:trHeight w:val="150"/>
                        </w:trPr>
                        <w:tc>
                          <w:tcPr>
                            <w:tcW w:w="2835" w:type="dxa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9B77E7" w:rsidRDefault="003E136A" w:rsidP="008D0E56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9B77E7">
                              <w:rPr>
                                <w:rFonts w:ascii="Book Antiqua" w:hAnsi="Book Antiqua"/>
                                <w:sz w:val="22"/>
                                <w:szCs w:val="22"/>
                                <w:lang w:val="en-US"/>
                              </w:rPr>
                              <w:t>CSAE GUELMA</w:t>
                            </w:r>
                            <w:r w:rsidRPr="008D0E56">
                              <w:rPr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284" w:type="dxa"/>
                            <w:vMerge w:val="restart"/>
                            <w:tcBorders>
                              <w:top w:val="single" w:sz="4" w:space="0" w:color="auto"/>
                              <w:left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9B77E7" w:rsidRDefault="003E136A" w:rsidP="00E06415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9B77E7">
                              <w:rPr>
                                <w:sz w:val="22"/>
                                <w:szCs w:val="22"/>
                                <w:lang w:val="en-US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551" w:type="dxa"/>
                            <w:vMerge w:val="restart"/>
                            <w:tcBorders>
                              <w:top w:val="single" w:sz="4" w:space="0" w:color="auto"/>
                              <w:left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9B77E7" w:rsidRDefault="003E136A" w:rsidP="008D0E56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9B77E7">
                              <w:rPr>
                                <w:sz w:val="22"/>
                                <w:szCs w:val="22"/>
                                <w:lang w:val="en-US"/>
                              </w:rPr>
                              <w:t>AS BEN ‘M HIDI</w:t>
                            </w:r>
                            <w:r w:rsidRPr="008D0E56">
                              <w:rPr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3E136A" w:rsidRPr="009B77E7" w:rsidRDefault="003E136A" w:rsidP="006A4A7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9B77E7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U17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3E136A" w:rsidRPr="009B77E7" w:rsidRDefault="003E136A" w:rsidP="00E06415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03-01</w:t>
                            </w:r>
                          </w:p>
                        </w:tc>
                        <w:tc>
                          <w:tcPr>
                            <w:tcW w:w="1701" w:type="dxa"/>
                          </w:tcPr>
                          <w:p w:rsidR="003E136A" w:rsidRPr="009B77E7" w:rsidRDefault="003E136A" w:rsidP="00E06415">
                            <w:pPr>
                              <w:jc w:val="center"/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3E136A" w:rsidRPr="009B77E7" w:rsidTr="006A4A7B">
                        <w:trPr>
                          <w:trHeight w:val="79"/>
                        </w:trPr>
                        <w:tc>
                          <w:tcPr>
                            <w:tcW w:w="2835" w:type="dxa"/>
                            <w:vMerge/>
                            <w:tcBorders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9B77E7" w:rsidRDefault="003E136A" w:rsidP="00E06415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vMerge/>
                            <w:tcBorders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9B77E7" w:rsidRDefault="003E136A" w:rsidP="00E06415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551" w:type="dxa"/>
                            <w:vMerge/>
                            <w:tcBorders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9B77E7" w:rsidRDefault="003E136A" w:rsidP="00E06415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3E136A" w:rsidRPr="009B77E7" w:rsidRDefault="003E136A" w:rsidP="006A4A7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9B77E7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U19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3E136A" w:rsidRPr="009B77E7" w:rsidRDefault="003E136A" w:rsidP="006A4A7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01-01</w:t>
                            </w:r>
                          </w:p>
                        </w:tc>
                        <w:tc>
                          <w:tcPr>
                            <w:tcW w:w="1701" w:type="dxa"/>
                          </w:tcPr>
                          <w:p w:rsidR="003E136A" w:rsidRPr="009B77E7" w:rsidRDefault="003E136A" w:rsidP="00E06415">
                            <w:pPr>
                              <w:jc w:val="center"/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3E136A" w:rsidRPr="009B77E7" w:rsidTr="006A4A7B">
                        <w:trPr>
                          <w:trHeight w:val="135"/>
                        </w:trPr>
                        <w:tc>
                          <w:tcPr>
                            <w:tcW w:w="2835" w:type="dxa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9B77E7" w:rsidRDefault="003E136A" w:rsidP="008D0E56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8D0E56">
                              <w:rPr>
                                <w:sz w:val="22"/>
                                <w:szCs w:val="22"/>
                                <w:lang w:val="en-US"/>
                              </w:rPr>
                              <w:t xml:space="preserve">JM SIDI SALEM </w:t>
                            </w:r>
                          </w:p>
                        </w:tc>
                        <w:tc>
                          <w:tcPr>
                            <w:tcW w:w="284" w:type="dxa"/>
                            <w:vMerge w:val="restart"/>
                            <w:tcBorders>
                              <w:top w:val="single" w:sz="4" w:space="0" w:color="auto"/>
                              <w:left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9B77E7" w:rsidRDefault="003E136A" w:rsidP="00E06415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9B77E7">
                              <w:rPr>
                                <w:sz w:val="22"/>
                                <w:szCs w:val="22"/>
                                <w:lang w:val="en-US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551" w:type="dxa"/>
                            <w:vMerge w:val="restart"/>
                            <w:tcBorders>
                              <w:top w:val="single" w:sz="4" w:space="0" w:color="auto"/>
                              <w:left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9B77E7" w:rsidRDefault="003E136A" w:rsidP="008D0E56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9B77E7">
                              <w:rPr>
                                <w:sz w:val="22"/>
                                <w:szCs w:val="22"/>
                                <w:lang w:val="en-US"/>
                              </w:rPr>
                              <w:t xml:space="preserve">IRBOURYACHI Y 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3E136A" w:rsidRPr="009B77E7" w:rsidRDefault="003E136A" w:rsidP="00E06415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9B77E7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U17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3E136A" w:rsidRPr="009B77E7" w:rsidRDefault="003E136A" w:rsidP="00E06415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02-00</w:t>
                            </w:r>
                          </w:p>
                        </w:tc>
                        <w:tc>
                          <w:tcPr>
                            <w:tcW w:w="1701" w:type="dxa"/>
                          </w:tcPr>
                          <w:p w:rsidR="003E136A" w:rsidRPr="009B77E7" w:rsidRDefault="003E136A" w:rsidP="00E06415">
                            <w:pPr>
                              <w:jc w:val="center"/>
                              <w:rPr>
                                <w:rFonts w:ascii="Book Antiqua" w:hAnsi="Book Antiqua" w:cs="Arial"/>
                                <w:sz w:val="22"/>
                                <w:szCs w:val="22"/>
                                <w:lang w:val="en-US"/>
                              </w:rPr>
                            </w:pPr>
                          </w:p>
                        </w:tc>
                      </w:tr>
                      <w:tr w:rsidR="003E136A" w:rsidRPr="009B77E7" w:rsidTr="006A4A7B">
                        <w:trPr>
                          <w:trHeight w:val="70"/>
                        </w:trPr>
                        <w:tc>
                          <w:tcPr>
                            <w:tcW w:w="2835" w:type="dxa"/>
                            <w:vMerge/>
                            <w:tcBorders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9B77E7" w:rsidRDefault="003E136A" w:rsidP="00E06415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vMerge/>
                            <w:tcBorders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9B77E7" w:rsidRDefault="003E136A" w:rsidP="00E06415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2551" w:type="dxa"/>
                            <w:vMerge/>
                            <w:tcBorders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9B77E7" w:rsidRDefault="003E136A" w:rsidP="00E06415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3E136A" w:rsidRPr="009B77E7" w:rsidRDefault="003E136A" w:rsidP="006A4A7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9B77E7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U19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3E136A" w:rsidRPr="009B77E7" w:rsidRDefault="003E136A" w:rsidP="00D45B30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04-02</w:t>
                            </w:r>
                          </w:p>
                        </w:tc>
                        <w:tc>
                          <w:tcPr>
                            <w:tcW w:w="1701" w:type="dxa"/>
                          </w:tcPr>
                          <w:p w:rsidR="003E136A" w:rsidRPr="009B77E7" w:rsidRDefault="003E136A" w:rsidP="00E06415">
                            <w:pPr>
                              <w:jc w:val="center"/>
                              <w:rPr>
                                <w:rFonts w:ascii="Book Antiqua" w:hAnsi="Book Antiqua" w:cs="Arial"/>
                                <w:sz w:val="22"/>
                                <w:szCs w:val="22"/>
                                <w:lang w:val="en-US"/>
                              </w:rPr>
                            </w:pPr>
                          </w:p>
                        </w:tc>
                      </w:tr>
                      <w:tr w:rsidR="003E136A" w:rsidRPr="009B77E7" w:rsidTr="006A4A7B">
                        <w:trPr>
                          <w:trHeight w:val="135"/>
                        </w:trPr>
                        <w:tc>
                          <w:tcPr>
                            <w:tcW w:w="2835" w:type="dxa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9B77E7" w:rsidRDefault="003E136A" w:rsidP="00E06415">
                            <w:pPr>
                              <w:jc w:val="center"/>
                              <w:rPr>
                                <w:rFonts w:ascii="Book Antiqua" w:hAnsi="Book Antiqua"/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8D0E56">
                              <w:rPr>
                                <w:sz w:val="22"/>
                                <w:szCs w:val="22"/>
                                <w:lang w:val="en-US"/>
                              </w:rPr>
                              <w:t>SOC ANNABA</w:t>
                            </w:r>
                          </w:p>
                        </w:tc>
                        <w:tc>
                          <w:tcPr>
                            <w:tcW w:w="284" w:type="dxa"/>
                            <w:vMerge w:val="restart"/>
                            <w:tcBorders>
                              <w:top w:val="single" w:sz="4" w:space="0" w:color="auto"/>
                              <w:left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9B77E7" w:rsidRDefault="003E136A" w:rsidP="00E06415">
                            <w:pPr>
                              <w:jc w:val="center"/>
                              <w:rPr>
                                <w:rFonts w:ascii="Book Antiqua" w:hAnsi="Book Antiqua"/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9B77E7">
                              <w:rPr>
                                <w:rFonts w:ascii="Book Antiqua" w:hAnsi="Book Antiqua"/>
                                <w:sz w:val="22"/>
                                <w:szCs w:val="22"/>
                                <w:lang w:val="en-US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551" w:type="dxa"/>
                            <w:vMerge w:val="restart"/>
                            <w:tcBorders>
                              <w:top w:val="single" w:sz="4" w:space="0" w:color="auto"/>
                              <w:left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9B77E7" w:rsidRDefault="003E136A" w:rsidP="00E06415">
                            <w:pPr>
                              <w:jc w:val="center"/>
                              <w:rPr>
                                <w:rFonts w:ascii="Book Antiqua" w:hAnsi="Book Antiqua"/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9B77E7">
                              <w:rPr>
                                <w:sz w:val="22"/>
                                <w:szCs w:val="22"/>
                              </w:rPr>
                              <w:t>IRB MEDJEZ SFA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3E136A" w:rsidRPr="009B77E7" w:rsidRDefault="003E136A" w:rsidP="006A4A7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9B77E7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U17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3E136A" w:rsidRPr="009B77E7" w:rsidRDefault="003E136A" w:rsidP="00D45B30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03-00</w:t>
                            </w:r>
                          </w:p>
                        </w:tc>
                        <w:tc>
                          <w:tcPr>
                            <w:tcW w:w="1701" w:type="dxa"/>
                          </w:tcPr>
                          <w:p w:rsidR="003E136A" w:rsidRPr="009B77E7" w:rsidRDefault="003E136A" w:rsidP="00E06415">
                            <w:pPr>
                              <w:jc w:val="center"/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  <w:t>COC AFF N38</w:t>
                            </w:r>
                          </w:p>
                        </w:tc>
                      </w:tr>
                      <w:tr w:rsidR="003E136A" w:rsidRPr="009B77E7" w:rsidTr="006A4A7B">
                        <w:trPr>
                          <w:trHeight w:val="156"/>
                        </w:trPr>
                        <w:tc>
                          <w:tcPr>
                            <w:tcW w:w="2835" w:type="dxa"/>
                            <w:vMerge/>
                            <w:tcBorders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9B77E7" w:rsidRDefault="003E136A" w:rsidP="00E06415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vMerge/>
                            <w:tcBorders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9B77E7" w:rsidRDefault="003E136A" w:rsidP="00E06415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551" w:type="dxa"/>
                            <w:vMerge/>
                            <w:tcBorders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9B77E7" w:rsidRDefault="003E136A" w:rsidP="00E06415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3E136A" w:rsidRPr="009B77E7" w:rsidRDefault="003E136A" w:rsidP="006A4A7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9B77E7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U19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3E136A" w:rsidRPr="009B77E7" w:rsidRDefault="003E136A" w:rsidP="00D45B30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00-01</w:t>
                            </w:r>
                          </w:p>
                        </w:tc>
                        <w:tc>
                          <w:tcPr>
                            <w:tcW w:w="1701" w:type="dxa"/>
                          </w:tcPr>
                          <w:p w:rsidR="003E136A" w:rsidRPr="009B77E7" w:rsidRDefault="003E136A" w:rsidP="00E06415">
                            <w:pPr>
                              <w:jc w:val="center"/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3E136A" w:rsidRPr="009B77E7" w:rsidTr="006A4A7B">
                        <w:trPr>
                          <w:trHeight w:val="150"/>
                        </w:trPr>
                        <w:tc>
                          <w:tcPr>
                            <w:tcW w:w="2835" w:type="dxa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9B77E7" w:rsidRDefault="003E136A" w:rsidP="008D0E56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9B77E7">
                              <w:rPr>
                                <w:sz w:val="22"/>
                                <w:szCs w:val="22"/>
                                <w:lang w:val="en-US"/>
                              </w:rPr>
                              <w:t xml:space="preserve">JS TACHA </w:t>
                            </w:r>
                          </w:p>
                        </w:tc>
                        <w:tc>
                          <w:tcPr>
                            <w:tcW w:w="284" w:type="dxa"/>
                            <w:vMerge w:val="restart"/>
                            <w:tcBorders>
                              <w:top w:val="single" w:sz="4" w:space="0" w:color="auto"/>
                              <w:left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9B77E7" w:rsidRDefault="003E136A" w:rsidP="00E06415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9B77E7">
                              <w:rPr>
                                <w:sz w:val="22"/>
                                <w:szCs w:val="22"/>
                                <w:lang w:val="en-US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551" w:type="dxa"/>
                            <w:vMerge w:val="restart"/>
                            <w:tcBorders>
                              <w:top w:val="single" w:sz="4" w:space="0" w:color="auto"/>
                              <w:left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9B77E7" w:rsidRDefault="003E136A" w:rsidP="00E06415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8D0E56">
                              <w:rPr>
                                <w:sz w:val="22"/>
                                <w:szCs w:val="22"/>
                                <w:lang w:val="en-US"/>
                              </w:rPr>
                              <w:t>JSB DJEBEL.K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3E136A" w:rsidRPr="009B77E7" w:rsidRDefault="003E136A" w:rsidP="006A4A7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9B77E7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U17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3E136A" w:rsidRPr="009B77E7" w:rsidRDefault="003E136A" w:rsidP="00D45B30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01-02</w:t>
                            </w:r>
                          </w:p>
                        </w:tc>
                        <w:tc>
                          <w:tcPr>
                            <w:tcW w:w="1701" w:type="dxa"/>
                          </w:tcPr>
                          <w:p w:rsidR="003E136A" w:rsidRPr="009B77E7" w:rsidRDefault="003E136A" w:rsidP="00E06415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3E136A" w:rsidRPr="009B77E7" w:rsidTr="006A4A7B">
                        <w:trPr>
                          <w:trHeight w:val="70"/>
                        </w:trPr>
                        <w:tc>
                          <w:tcPr>
                            <w:tcW w:w="2835" w:type="dxa"/>
                            <w:vMerge/>
                            <w:tcBorders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9B77E7" w:rsidRDefault="003E136A" w:rsidP="00E06415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vMerge/>
                            <w:tcBorders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9B77E7" w:rsidRDefault="003E136A" w:rsidP="00E06415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551" w:type="dxa"/>
                            <w:vMerge/>
                            <w:tcBorders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9B77E7" w:rsidRDefault="003E136A" w:rsidP="00E06415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3E136A" w:rsidRPr="009B77E7" w:rsidRDefault="003E136A" w:rsidP="006A4A7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9B77E7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U19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3E136A" w:rsidRPr="009B77E7" w:rsidRDefault="003E136A" w:rsidP="00E06415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03-05</w:t>
                            </w:r>
                          </w:p>
                        </w:tc>
                        <w:tc>
                          <w:tcPr>
                            <w:tcW w:w="1701" w:type="dxa"/>
                          </w:tcPr>
                          <w:p w:rsidR="003E136A" w:rsidRPr="009B77E7" w:rsidRDefault="003E136A" w:rsidP="00E06415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3E136A" w:rsidRPr="009B77E7" w:rsidTr="006A4A7B">
                        <w:trPr>
                          <w:trHeight w:val="150"/>
                        </w:trPr>
                        <w:tc>
                          <w:tcPr>
                            <w:tcW w:w="2835" w:type="dxa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9B77E7" w:rsidRDefault="003E136A" w:rsidP="00E06415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9B77E7">
                              <w:rPr>
                                <w:sz w:val="22"/>
                                <w:szCs w:val="22"/>
                                <w:lang w:val="en-US"/>
                              </w:rPr>
                              <w:t>US BOUKHADRA</w:t>
                            </w:r>
                          </w:p>
                        </w:tc>
                        <w:tc>
                          <w:tcPr>
                            <w:tcW w:w="284" w:type="dxa"/>
                            <w:vMerge w:val="restart"/>
                            <w:tcBorders>
                              <w:top w:val="single" w:sz="4" w:space="0" w:color="auto"/>
                              <w:left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9B77E7" w:rsidRDefault="003E136A" w:rsidP="00E06415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9B77E7">
                              <w:rPr>
                                <w:sz w:val="22"/>
                                <w:szCs w:val="22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551" w:type="dxa"/>
                            <w:vMerge w:val="restart"/>
                            <w:tcBorders>
                              <w:top w:val="single" w:sz="4" w:space="0" w:color="auto"/>
                              <w:left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9B77E7" w:rsidRDefault="003E136A" w:rsidP="008D0E56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9B77E7">
                              <w:rPr>
                                <w:sz w:val="22"/>
                                <w:szCs w:val="22"/>
                                <w:lang w:val="en-US"/>
                              </w:rPr>
                              <w:t>PC GUELMA</w:t>
                            </w:r>
                            <w:r w:rsidRPr="009B77E7">
                              <w:rPr>
                                <w:rFonts w:ascii="Book Antiqua" w:hAnsi="Book Antiqua"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3E136A" w:rsidRPr="009B77E7" w:rsidRDefault="003E136A" w:rsidP="006A4A7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9B77E7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U17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3E136A" w:rsidRPr="009B77E7" w:rsidRDefault="003E136A" w:rsidP="00E06415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02-03</w:t>
                            </w:r>
                          </w:p>
                        </w:tc>
                        <w:tc>
                          <w:tcPr>
                            <w:tcW w:w="1701" w:type="dxa"/>
                          </w:tcPr>
                          <w:p w:rsidR="003E136A" w:rsidRPr="009B77E7" w:rsidRDefault="003E136A" w:rsidP="00E06415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3E136A" w:rsidRPr="009B77E7" w:rsidTr="006A4A7B">
                        <w:trPr>
                          <w:trHeight w:val="70"/>
                        </w:trPr>
                        <w:tc>
                          <w:tcPr>
                            <w:tcW w:w="2835" w:type="dxa"/>
                            <w:vMerge/>
                            <w:tcBorders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9B77E7" w:rsidRDefault="003E136A" w:rsidP="00E06415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vMerge/>
                            <w:tcBorders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9B77E7" w:rsidRDefault="003E136A" w:rsidP="00E06415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551" w:type="dxa"/>
                            <w:vMerge/>
                            <w:tcBorders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9B77E7" w:rsidRDefault="003E136A" w:rsidP="00E06415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3E136A" w:rsidRPr="009B77E7" w:rsidRDefault="003E136A" w:rsidP="006A4A7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9B77E7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U19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3E136A" w:rsidRPr="009B77E7" w:rsidRDefault="003E136A" w:rsidP="00E06415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02-02</w:t>
                            </w:r>
                          </w:p>
                        </w:tc>
                        <w:tc>
                          <w:tcPr>
                            <w:tcW w:w="1701" w:type="dxa"/>
                          </w:tcPr>
                          <w:p w:rsidR="003E136A" w:rsidRPr="009B77E7" w:rsidRDefault="003E136A" w:rsidP="00E06415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3E136A" w:rsidRPr="009B77E7" w:rsidTr="006A4A7B">
                        <w:trPr>
                          <w:trHeight w:val="150"/>
                        </w:trPr>
                        <w:tc>
                          <w:tcPr>
                            <w:tcW w:w="2835" w:type="dxa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9B77E7" w:rsidRDefault="003E136A" w:rsidP="00D45B30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9B77E7">
                              <w:rPr>
                                <w:rFonts w:ascii="Book Antiqua" w:hAnsi="Book Antiqua"/>
                                <w:sz w:val="22"/>
                                <w:szCs w:val="22"/>
                                <w:lang w:val="en-US"/>
                              </w:rPr>
                              <w:t>USM DAGHOUSSA</w:t>
                            </w:r>
                          </w:p>
                        </w:tc>
                        <w:tc>
                          <w:tcPr>
                            <w:tcW w:w="284" w:type="dxa"/>
                            <w:vMerge w:val="restart"/>
                            <w:tcBorders>
                              <w:top w:val="single" w:sz="4" w:space="0" w:color="auto"/>
                              <w:left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9B77E7" w:rsidRDefault="003E136A" w:rsidP="00D45B30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9B77E7">
                              <w:rPr>
                                <w:sz w:val="22"/>
                                <w:szCs w:val="22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551" w:type="dxa"/>
                            <w:vMerge w:val="restart"/>
                            <w:tcBorders>
                              <w:top w:val="single" w:sz="4" w:space="0" w:color="auto"/>
                              <w:left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9B77E7" w:rsidRDefault="003E136A" w:rsidP="00D45B30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9B77E7">
                              <w:rPr>
                                <w:sz w:val="22"/>
                                <w:szCs w:val="22"/>
                                <w:lang w:val="en-US"/>
                              </w:rPr>
                              <w:t>CRB OUED CHEHAM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3E136A" w:rsidRPr="009B77E7" w:rsidRDefault="003E136A" w:rsidP="006A4A7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9B77E7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U17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3E136A" w:rsidRPr="009B77E7" w:rsidRDefault="003E136A" w:rsidP="002F6F10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02-02</w:t>
                            </w:r>
                          </w:p>
                        </w:tc>
                        <w:tc>
                          <w:tcPr>
                            <w:tcW w:w="1701" w:type="dxa"/>
                          </w:tcPr>
                          <w:p w:rsidR="003E136A" w:rsidRPr="009B77E7" w:rsidRDefault="003E136A" w:rsidP="002F6F10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3E136A" w:rsidRPr="009B77E7" w:rsidTr="006A4A7B">
                        <w:trPr>
                          <w:trHeight w:val="70"/>
                        </w:trPr>
                        <w:tc>
                          <w:tcPr>
                            <w:tcW w:w="2835" w:type="dxa"/>
                            <w:vMerge/>
                            <w:tcBorders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9B77E7" w:rsidRDefault="003E136A" w:rsidP="002F6F10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vMerge/>
                            <w:tcBorders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9B77E7" w:rsidRDefault="003E136A" w:rsidP="002F6F10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551" w:type="dxa"/>
                            <w:vMerge/>
                            <w:tcBorders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9B77E7" w:rsidRDefault="003E136A" w:rsidP="002F6F10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3E136A" w:rsidRPr="009B77E7" w:rsidRDefault="003E136A" w:rsidP="006A4A7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9B77E7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U19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3E136A" w:rsidRPr="009B77E7" w:rsidRDefault="003E136A" w:rsidP="002F6F10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00-01</w:t>
                            </w:r>
                          </w:p>
                        </w:tc>
                        <w:tc>
                          <w:tcPr>
                            <w:tcW w:w="1701" w:type="dxa"/>
                          </w:tcPr>
                          <w:p w:rsidR="003E136A" w:rsidRPr="009B77E7" w:rsidRDefault="003E136A" w:rsidP="002F6F10">
                            <w:pPr>
                              <w:jc w:val="center"/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</w:tbl>
                    <w:p w:rsidR="003E136A" w:rsidRPr="00C16AFF" w:rsidRDefault="003E136A" w:rsidP="00EE5654">
                      <w:pPr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587753" w:rsidRDefault="00587753" w:rsidP="007D7463">
      <w:pPr>
        <w:rPr>
          <w:rFonts w:ascii="Arial" w:hAnsi="Arial" w:cs="Arial"/>
          <w:b/>
          <w:bCs/>
          <w:u w:val="single"/>
        </w:rPr>
      </w:pPr>
    </w:p>
    <w:p w:rsidR="00316C94" w:rsidRDefault="00316C94" w:rsidP="007D7463">
      <w:pPr>
        <w:rPr>
          <w:rFonts w:ascii="Arial" w:hAnsi="Arial" w:cs="Arial"/>
          <w:b/>
          <w:bCs/>
          <w:u w:val="single"/>
        </w:rPr>
      </w:pPr>
    </w:p>
    <w:p w:rsidR="00316C94" w:rsidRDefault="00316C94" w:rsidP="007D7463">
      <w:pPr>
        <w:rPr>
          <w:rFonts w:ascii="Arial" w:hAnsi="Arial" w:cs="Arial"/>
          <w:b/>
          <w:bCs/>
          <w:u w:val="single"/>
        </w:rPr>
      </w:pPr>
    </w:p>
    <w:p w:rsidR="00316C94" w:rsidRDefault="00316C94" w:rsidP="007D7463">
      <w:pPr>
        <w:rPr>
          <w:rFonts w:ascii="Arial" w:hAnsi="Arial" w:cs="Arial"/>
          <w:b/>
          <w:bCs/>
          <w:u w:val="single"/>
        </w:rPr>
      </w:pPr>
    </w:p>
    <w:p w:rsidR="00316C94" w:rsidRDefault="00316C94" w:rsidP="007D7463">
      <w:pPr>
        <w:rPr>
          <w:rFonts w:ascii="Arial" w:hAnsi="Arial" w:cs="Arial"/>
          <w:b/>
          <w:bCs/>
          <w:u w:val="single"/>
        </w:rPr>
      </w:pPr>
    </w:p>
    <w:p w:rsidR="00316C94" w:rsidRDefault="00316C94" w:rsidP="007D7463">
      <w:pPr>
        <w:rPr>
          <w:rFonts w:ascii="Arial" w:hAnsi="Arial" w:cs="Arial"/>
          <w:b/>
          <w:bCs/>
          <w:u w:val="single"/>
        </w:rPr>
      </w:pPr>
    </w:p>
    <w:p w:rsidR="00316C94" w:rsidRDefault="00316C94" w:rsidP="007D7463">
      <w:pPr>
        <w:rPr>
          <w:rFonts w:ascii="Arial" w:hAnsi="Arial" w:cs="Arial"/>
          <w:b/>
          <w:bCs/>
          <w:u w:val="single"/>
        </w:rPr>
      </w:pPr>
    </w:p>
    <w:p w:rsidR="00316C94" w:rsidRDefault="00316C94" w:rsidP="007D7463">
      <w:pPr>
        <w:rPr>
          <w:rFonts w:ascii="Arial" w:hAnsi="Arial" w:cs="Arial"/>
          <w:b/>
          <w:bCs/>
          <w:u w:val="single"/>
        </w:rPr>
      </w:pPr>
    </w:p>
    <w:p w:rsidR="00316C94" w:rsidRDefault="00316C94" w:rsidP="007D7463">
      <w:pPr>
        <w:rPr>
          <w:rFonts w:ascii="Arial" w:hAnsi="Arial" w:cs="Arial"/>
          <w:b/>
          <w:bCs/>
          <w:u w:val="single"/>
        </w:rPr>
      </w:pPr>
    </w:p>
    <w:p w:rsidR="00316C94" w:rsidRDefault="00316C94" w:rsidP="007D7463">
      <w:pPr>
        <w:rPr>
          <w:rFonts w:ascii="Arial" w:hAnsi="Arial" w:cs="Arial"/>
          <w:b/>
          <w:bCs/>
          <w:u w:val="single"/>
        </w:rPr>
      </w:pPr>
    </w:p>
    <w:p w:rsidR="00316C94" w:rsidRDefault="00316C94" w:rsidP="007D7463">
      <w:pPr>
        <w:rPr>
          <w:rFonts w:ascii="Arial" w:hAnsi="Arial" w:cs="Arial"/>
          <w:b/>
          <w:bCs/>
          <w:u w:val="single"/>
        </w:rPr>
      </w:pPr>
    </w:p>
    <w:p w:rsidR="00316C94" w:rsidRDefault="00316C94" w:rsidP="007D7463">
      <w:pPr>
        <w:rPr>
          <w:rFonts w:ascii="Arial" w:hAnsi="Arial" w:cs="Arial"/>
          <w:b/>
          <w:bCs/>
          <w:u w:val="single"/>
        </w:rPr>
      </w:pPr>
    </w:p>
    <w:p w:rsidR="00316C94" w:rsidRDefault="00316C94" w:rsidP="007D7463">
      <w:pPr>
        <w:rPr>
          <w:rFonts w:ascii="Arial" w:hAnsi="Arial" w:cs="Arial"/>
          <w:b/>
          <w:bCs/>
          <w:u w:val="single"/>
        </w:rPr>
      </w:pPr>
    </w:p>
    <w:p w:rsidR="00316C94" w:rsidRDefault="00316C94" w:rsidP="007D7463">
      <w:pPr>
        <w:rPr>
          <w:rFonts w:ascii="Arial" w:hAnsi="Arial" w:cs="Arial"/>
          <w:b/>
          <w:bCs/>
          <w:u w:val="single"/>
        </w:rPr>
      </w:pPr>
    </w:p>
    <w:p w:rsidR="00316C94" w:rsidRDefault="00316C94" w:rsidP="007D7463">
      <w:pPr>
        <w:rPr>
          <w:rFonts w:ascii="Arial" w:hAnsi="Arial" w:cs="Arial"/>
          <w:b/>
          <w:bCs/>
          <w:u w:val="single"/>
        </w:rPr>
      </w:pPr>
    </w:p>
    <w:p w:rsidR="00316C94" w:rsidRDefault="00316C94" w:rsidP="007D7463">
      <w:pPr>
        <w:rPr>
          <w:rFonts w:ascii="Arial" w:hAnsi="Arial" w:cs="Arial"/>
          <w:b/>
          <w:bCs/>
          <w:u w:val="single"/>
        </w:rPr>
      </w:pPr>
    </w:p>
    <w:p w:rsidR="00316C94" w:rsidRDefault="00316C94" w:rsidP="007D7463">
      <w:pPr>
        <w:rPr>
          <w:rFonts w:ascii="Arial" w:hAnsi="Arial" w:cs="Arial"/>
          <w:b/>
          <w:bCs/>
          <w:u w:val="single"/>
        </w:rPr>
      </w:pPr>
    </w:p>
    <w:p w:rsidR="00316C94" w:rsidRDefault="00316C94" w:rsidP="007D7463">
      <w:pPr>
        <w:rPr>
          <w:rFonts w:ascii="Arial" w:hAnsi="Arial" w:cs="Arial"/>
          <w:b/>
          <w:bCs/>
          <w:u w:val="single"/>
        </w:rPr>
      </w:pPr>
    </w:p>
    <w:p w:rsidR="00316C94" w:rsidRDefault="00316C94" w:rsidP="007D7463">
      <w:pPr>
        <w:rPr>
          <w:rFonts w:ascii="Arial" w:hAnsi="Arial" w:cs="Arial"/>
          <w:b/>
          <w:bCs/>
          <w:u w:val="single"/>
        </w:rPr>
      </w:pPr>
    </w:p>
    <w:p w:rsidR="00316C94" w:rsidRDefault="00316C94" w:rsidP="007D7463">
      <w:pPr>
        <w:rPr>
          <w:rFonts w:ascii="Arial" w:hAnsi="Arial" w:cs="Arial"/>
          <w:b/>
          <w:bCs/>
          <w:u w:val="single"/>
        </w:rPr>
      </w:pPr>
    </w:p>
    <w:p w:rsidR="00316C94" w:rsidRDefault="00316C94" w:rsidP="007D7463">
      <w:pPr>
        <w:rPr>
          <w:rFonts w:ascii="Arial" w:hAnsi="Arial" w:cs="Arial"/>
          <w:b/>
          <w:bCs/>
          <w:u w:val="single"/>
        </w:rPr>
      </w:pPr>
    </w:p>
    <w:p w:rsidR="00316C94" w:rsidRDefault="00316C94" w:rsidP="007D7463">
      <w:pPr>
        <w:rPr>
          <w:rFonts w:ascii="Arial" w:hAnsi="Arial" w:cs="Arial"/>
          <w:b/>
          <w:bCs/>
          <w:u w:val="single"/>
        </w:rPr>
      </w:pPr>
    </w:p>
    <w:p w:rsidR="00316C94" w:rsidRDefault="00316C94" w:rsidP="007D7463">
      <w:pPr>
        <w:rPr>
          <w:rFonts w:ascii="Arial" w:hAnsi="Arial" w:cs="Arial"/>
          <w:b/>
          <w:bCs/>
          <w:u w:val="single"/>
        </w:rPr>
      </w:pPr>
    </w:p>
    <w:p w:rsidR="00316C94" w:rsidRDefault="00316C94" w:rsidP="007D7463">
      <w:pPr>
        <w:rPr>
          <w:rFonts w:ascii="Arial" w:hAnsi="Arial" w:cs="Arial"/>
          <w:b/>
          <w:bCs/>
          <w:u w:val="single"/>
        </w:rPr>
      </w:pPr>
    </w:p>
    <w:p w:rsidR="00316C94" w:rsidRDefault="00316C94" w:rsidP="007D7463">
      <w:pPr>
        <w:rPr>
          <w:rFonts w:ascii="Arial" w:hAnsi="Arial" w:cs="Arial"/>
          <w:b/>
          <w:bCs/>
          <w:u w:val="single"/>
        </w:rPr>
      </w:pPr>
    </w:p>
    <w:p w:rsidR="00316C94" w:rsidRDefault="00316C94" w:rsidP="007D7463">
      <w:pPr>
        <w:rPr>
          <w:rFonts w:ascii="Arial" w:hAnsi="Arial" w:cs="Arial"/>
          <w:b/>
          <w:bCs/>
          <w:u w:val="single"/>
        </w:rPr>
      </w:pPr>
    </w:p>
    <w:p w:rsidR="00316C94" w:rsidRDefault="00316C94" w:rsidP="007D7463">
      <w:pPr>
        <w:rPr>
          <w:rFonts w:ascii="Arial" w:hAnsi="Arial" w:cs="Arial"/>
          <w:b/>
          <w:bCs/>
          <w:u w:val="single"/>
        </w:rPr>
      </w:pPr>
    </w:p>
    <w:p w:rsidR="00316C94" w:rsidRDefault="00316C94" w:rsidP="007D7463">
      <w:pPr>
        <w:rPr>
          <w:rFonts w:ascii="Arial" w:hAnsi="Arial" w:cs="Arial"/>
          <w:b/>
          <w:bCs/>
          <w:u w:val="single"/>
        </w:rPr>
      </w:pPr>
    </w:p>
    <w:p w:rsidR="00316C94" w:rsidRDefault="00316C94" w:rsidP="007D7463">
      <w:pPr>
        <w:rPr>
          <w:rFonts w:ascii="Arial" w:hAnsi="Arial" w:cs="Arial"/>
          <w:b/>
          <w:bCs/>
          <w:u w:val="single"/>
        </w:rPr>
      </w:pPr>
    </w:p>
    <w:p w:rsidR="00316C94" w:rsidRDefault="00316C94" w:rsidP="007D7463">
      <w:pPr>
        <w:rPr>
          <w:rFonts w:ascii="Arial" w:hAnsi="Arial" w:cs="Arial"/>
          <w:b/>
          <w:bCs/>
          <w:u w:val="single"/>
        </w:rPr>
      </w:pPr>
    </w:p>
    <w:p w:rsidR="00316C94" w:rsidRDefault="00316C94" w:rsidP="007D7463">
      <w:pPr>
        <w:rPr>
          <w:rFonts w:ascii="Arial" w:hAnsi="Arial" w:cs="Arial"/>
          <w:b/>
          <w:bCs/>
          <w:u w:val="single"/>
        </w:rPr>
      </w:pPr>
    </w:p>
    <w:p w:rsidR="00316C94" w:rsidRDefault="00316C94" w:rsidP="007D7463">
      <w:pPr>
        <w:rPr>
          <w:rFonts w:ascii="Arial" w:hAnsi="Arial" w:cs="Arial"/>
          <w:b/>
          <w:bCs/>
          <w:u w:val="single"/>
        </w:rPr>
      </w:pPr>
    </w:p>
    <w:p w:rsidR="00316C94" w:rsidRDefault="00EE5654" w:rsidP="007D7463">
      <w:pPr>
        <w:rPr>
          <w:rFonts w:ascii="Arial" w:hAnsi="Arial" w:cs="Arial"/>
          <w:b/>
          <w:bCs/>
          <w:u w:val="single"/>
        </w:rPr>
      </w:pPr>
      <w:r w:rsidRPr="00EE5654">
        <w:rPr>
          <w:rFonts w:ascii="Arial" w:hAnsi="Arial" w:cs="Arial"/>
          <w:b/>
          <w:bCs/>
          <w:noProof/>
          <w:sz w:val="22"/>
          <w:szCs w:val="22"/>
          <w:u w:val="single"/>
          <w:lang w:bidi="ar-SA"/>
        </w:rPr>
        <mc:AlternateContent>
          <mc:Choice Requires="wps">
            <w:drawing>
              <wp:anchor distT="0" distB="0" distL="114300" distR="114300" simplePos="0" relativeHeight="251912704" behindDoc="0" locked="0" layoutInCell="1" allowOverlap="1" wp14:anchorId="269C8D10" wp14:editId="5EDC5F8D">
                <wp:simplePos x="0" y="0"/>
                <wp:positionH relativeFrom="column">
                  <wp:posOffset>-510540</wp:posOffset>
                </wp:positionH>
                <wp:positionV relativeFrom="paragraph">
                  <wp:posOffset>22225</wp:posOffset>
                </wp:positionV>
                <wp:extent cx="7175500" cy="7591425"/>
                <wp:effectExtent l="19050" t="19050" r="25400" b="28575"/>
                <wp:wrapNone/>
                <wp:docPr id="260" name="Text Box 13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75500" cy="7591425"/>
                        </a:xfrm>
                        <a:prstGeom prst="rect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3E136A" w:rsidRPr="001E31AB" w:rsidRDefault="00226810" w:rsidP="00EE5654">
                            <w:pPr>
                              <w:pStyle w:val="Pieddepage"/>
                              <w:shd w:val="clear" w:color="auto" w:fill="BFBFBF" w:themeFill="background1" w:themeFillShade="BF"/>
                              <w:tabs>
                                <w:tab w:val="clear" w:pos="4153"/>
                                <w:tab w:val="clear" w:pos="8306"/>
                                <w:tab w:val="left" w:pos="360"/>
                              </w:tabs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  <w:pict>
                                <v:shape id="_x0000_i1051" type="#_x0000_t161" style="width:454.5pt;height:15pt" fillcolor="black">
                                  <v:fill opacity="17695f"/>
                                  <v:shadow color="#868686"/>
                                  <v:textpath style="font-family:&quot;Arial&quot;;font-size:12pt;v-text-kern:t" trim="t" fitpath="t" xscale="f" string="05éme JOURNEE DU : 22 /12  2018                                GROUPE D"/>
                                </v:shape>
                              </w:pict>
                            </w:r>
                          </w:p>
                          <w:tbl>
                            <w:tblPr>
                              <w:tblStyle w:val="Grilledutableau"/>
                              <w:tblW w:w="9182" w:type="dxa"/>
                              <w:tblInd w:w="81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835"/>
                              <w:gridCol w:w="284"/>
                              <w:gridCol w:w="2551"/>
                              <w:gridCol w:w="1134"/>
                              <w:gridCol w:w="1134"/>
                              <w:gridCol w:w="1244"/>
                            </w:tblGrid>
                            <w:tr w:rsidR="003E136A" w:rsidRPr="001E31AB" w:rsidTr="00EE5654">
                              <w:tc>
                                <w:tcPr>
                                  <w:tcW w:w="5670" w:type="dxa"/>
                                  <w:gridSpan w:val="3"/>
                                  <w:tcBorders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:rsidR="003E136A" w:rsidRPr="001E31AB" w:rsidRDefault="003E136A" w:rsidP="00EE565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RENCONTRES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vAlign w:val="center"/>
                                </w:tcPr>
                                <w:p w:rsidR="003E136A" w:rsidRPr="001E31AB" w:rsidRDefault="003E136A" w:rsidP="00EE565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CAT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vAlign w:val="center"/>
                                </w:tcPr>
                                <w:p w:rsidR="003E136A" w:rsidRPr="001E31AB" w:rsidRDefault="003E136A" w:rsidP="00EE565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SCORE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  <w:vAlign w:val="center"/>
                                </w:tcPr>
                                <w:p w:rsidR="003E136A" w:rsidRPr="001E31AB" w:rsidRDefault="003E136A" w:rsidP="00EE565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OBS</w:t>
                                  </w:r>
                                </w:p>
                              </w:tc>
                            </w:tr>
                            <w:tr w:rsidR="003E136A" w:rsidRPr="001E31AB" w:rsidTr="00EE5654">
                              <w:trPr>
                                <w:trHeight w:val="150"/>
                              </w:trPr>
                              <w:tc>
                                <w:tcPr>
                                  <w:tcW w:w="2835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8D0E56" w:rsidRDefault="003E136A" w:rsidP="00EE5654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 w:rsidRPr="008D0E56"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</w:rPr>
                                    <w:t xml:space="preserve">MRB BEN M’HIDI   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vMerge w:val="restart"/>
                                  <w:tcBorders>
                                    <w:top w:val="single" w:sz="4" w:space="0" w:color="auto"/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1E31AB" w:rsidRDefault="003E136A" w:rsidP="00EE5654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  <w:vMerge w:val="restart"/>
                                  <w:tcBorders>
                                    <w:top w:val="single" w:sz="4" w:space="0" w:color="auto"/>
                                    <w:left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1E31AB" w:rsidRDefault="003E136A" w:rsidP="00EE5654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CRM AIN ALLEME 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3E136A" w:rsidRPr="001E31AB" w:rsidRDefault="003E136A" w:rsidP="00EE565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3E136A" w:rsidRPr="001E31AB" w:rsidRDefault="003E136A" w:rsidP="00EE565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00-03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3E136A" w:rsidRPr="001E31AB" w:rsidRDefault="003E136A" w:rsidP="00EE565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3E136A" w:rsidRPr="001E31AB" w:rsidTr="00EE5654">
                              <w:trPr>
                                <w:trHeight w:val="79"/>
                              </w:trPr>
                              <w:tc>
                                <w:tcPr>
                                  <w:tcW w:w="2835" w:type="dxa"/>
                                  <w:vMerge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1E31AB" w:rsidRDefault="003E136A" w:rsidP="00EE5654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vMerge/>
                                  <w:tcBorders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1E31AB" w:rsidRDefault="003E136A" w:rsidP="00EE5654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51" w:type="dxa"/>
                                  <w:vMerge/>
                                  <w:tcBorders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1E31AB" w:rsidRDefault="003E136A" w:rsidP="00EE5654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3E136A" w:rsidRPr="001E31AB" w:rsidRDefault="003E136A" w:rsidP="00EE565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3E136A" w:rsidRPr="001E31AB" w:rsidRDefault="003E136A" w:rsidP="00EE565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01-02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3E136A" w:rsidRPr="001E31AB" w:rsidRDefault="003E136A" w:rsidP="00EE565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3E136A" w:rsidRPr="001E31AB" w:rsidTr="00EE5654">
                              <w:trPr>
                                <w:trHeight w:val="135"/>
                              </w:trPr>
                              <w:tc>
                                <w:tcPr>
                                  <w:tcW w:w="2835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1E31AB" w:rsidRDefault="003E136A" w:rsidP="00EE5654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 w:rsidRPr="00C16AFF"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ORB GUELAAT.B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vMerge w:val="restart"/>
                                  <w:tcBorders>
                                    <w:top w:val="single" w:sz="4" w:space="0" w:color="auto"/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1E31AB" w:rsidRDefault="003E136A" w:rsidP="00EE5654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  <w:vMerge w:val="restart"/>
                                  <w:tcBorders>
                                    <w:top w:val="single" w:sz="4" w:space="0" w:color="auto"/>
                                    <w:left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1E31AB" w:rsidRDefault="003E136A" w:rsidP="00EE5654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JS EL HARROUCHI  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3E136A" w:rsidRPr="001E31AB" w:rsidRDefault="003E136A" w:rsidP="00EE565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3E136A" w:rsidRPr="001E31AB" w:rsidRDefault="003E136A" w:rsidP="00EE565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  <w:lang w:val="en-US"/>
                                    </w:rPr>
                                    <w:t>03-03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3E136A" w:rsidRPr="001E31AB" w:rsidRDefault="003E136A" w:rsidP="00EE565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  <w:tr w:rsidR="003E136A" w:rsidRPr="001E31AB" w:rsidTr="00EE5654">
                              <w:trPr>
                                <w:trHeight w:val="70"/>
                              </w:trPr>
                              <w:tc>
                                <w:tcPr>
                                  <w:tcW w:w="2835" w:type="dxa"/>
                                  <w:vMerge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1E31AB" w:rsidRDefault="003E136A" w:rsidP="00EE5654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vMerge/>
                                  <w:tcBorders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1E31AB" w:rsidRDefault="003E136A" w:rsidP="00EE5654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51" w:type="dxa"/>
                                  <w:vMerge/>
                                  <w:tcBorders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1E31AB" w:rsidRDefault="003E136A" w:rsidP="00EE5654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3E136A" w:rsidRPr="001E31AB" w:rsidRDefault="003E136A" w:rsidP="00EE565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3E136A" w:rsidRPr="001E31AB" w:rsidRDefault="003E136A" w:rsidP="00EE565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  <w:lang w:val="en-US"/>
                                    </w:rPr>
                                    <w:t>01-00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3E136A" w:rsidRPr="001E31AB" w:rsidRDefault="003E136A" w:rsidP="00EE565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  <w:tr w:rsidR="003E136A" w:rsidRPr="001E31AB" w:rsidTr="00EE5654">
                              <w:trPr>
                                <w:trHeight w:val="135"/>
                              </w:trPr>
                              <w:tc>
                                <w:tcPr>
                                  <w:tcW w:w="2835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1E31AB" w:rsidRDefault="003E136A" w:rsidP="00EE5654">
                                  <w:pPr>
                                    <w:jc w:val="center"/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IRB BELKHEIR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vMerge w:val="restart"/>
                                  <w:tcBorders>
                                    <w:top w:val="single" w:sz="4" w:space="0" w:color="auto"/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1E31AB" w:rsidRDefault="003E136A" w:rsidP="00EE5654">
                                  <w:pPr>
                                    <w:jc w:val="center"/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  <w:lang w:val="en-US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  <w:vMerge w:val="restart"/>
                                  <w:tcBorders>
                                    <w:top w:val="single" w:sz="4" w:space="0" w:color="auto"/>
                                    <w:left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1E31AB" w:rsidRDefault="003E136A" w:rsidP="00EE5654">
                                  <w:pPr>
                                    <w:jc w:val="center"/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</w:rPr>
                                    <w:t>MC AIN ALEM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3E136A" w:rsidRPr="001E31AB" w:rsidRDefault="003E136A" w:rsidP="00EE565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3E136A" w:rsidRPr="001E31AB" w:rsidRDefault="003E136A" w:rsidP="00EE565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05-02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3E136A" w:rsidRPr="001E31AB" w:rsidRDefault="003E136A" w:rsidP="00EE565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3E136A" w:rsidRPr="001E31AB" w:rsidTr="00EE5654">
                              <w:trPr>
                                <w:trHeight w:val="156"/>
                              </w:trPr>
                              <w:tc>
                                <w:tcPr>
                                  <w:tcW w:w="2835" w:type="dxa"/>
                                  <w:vMerge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1E31AB" w:rsidRDefault="003E136A" w:rsidP="00EE5654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vMerge/>
                                  <w:tcBorders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1E31AB" w:rsidRDefault="003E136A" w:rsidP="00EE5654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51" w:type="dxa"/>
                                  <w:vMerge/>
                                  <w:tcBorders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1E31AB" w:rsidRDefault="003E136A" w:rsidP="00EE5654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3E136A" w:rsidRPr="001E31AB" w:rsidRDefault="003E136A" w:rsidP="00EE565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3E136A" w:rsidRPr="001E31AB" w:rsidRDefault="003E136A" w:rsidP="00EE565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01-00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3E136A" w:rsidRPr="001E31AB" w:rsidRDefault="003E136A" w:rsidP="00EE565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3E136A" w:rsidRPr="001E31AB" w:rsidTr="00EE5654">
                              <w:trPr>
                                <w:trHeight w:val="150"/>
                              </w:trPr>
                              <w:tc>
                                <w:tcPr>
                                  <w:tcW w:w="2835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1E31AB" w:rsidRDefault="003E136A" w:rsidP="00EE5654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</w:rPr>
                                    <w:t>JSB CHEBAITA.M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vMerge w:val="restart"/>
                                  <w:tcBorders>
                                    <w:top w:val="single" w:sz="4" w:space="0" w:color="auto"/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1E31AB" w:rsidRDefault="003E136A" w:rsidP="00EE5654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  <w:vMerge w:val="restart"/>
                                  <w:tcBorders>
                                    <w:top w:val="single" w:sz="4" w:space="0" w:color="auto"/>
                                    <w:left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1E31AB" w:rsidRDefault="003E136A" w:rsidP="00EE5654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NRB EL KALA   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3E136A" w:rsidRPr="001E31AB" w:rsidRDefault="003E136A" w:rsidP="00EE565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3E136A" w:rsidRPr="001E31AB" w:rsidRDefault="003E136A" w:rsidP="00EE565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00-02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3E136A" w:rsidRPr="001E31AB" w:rsidRDefault="003E136A" w:rsidP="00EE565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3E136A" w:rsidRPr="001E31AB" w:rsidTr="00EE5654">
                              <w:trPr>
                                <w:trHeight w:val="70"/>
                              </w:trPr>
                              <w:tc>
                                <w:tcPr>
                                  <w:tcW w:w="2835" w:type="dxa"/>
                                  <w:vMerge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1E31AB" w:rsidRDefault="003E136A" w:rsidP="00EE5654">
                                  <w:pPr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vMerge/>
                                  <w:tcBorders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1E31AB" w:rsidRDefault="003E136A" w:rsidP="00EE5654">
                                  <w:pPr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51" w:type="dxa"/>
                                  <w:vMerge/>
                                  <w:tcBorders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1E31AB" w:rsidRDefault="003E136A" w:rsidP="00EE5654">
                                  <w:pPr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3E136A" w:rsidRPr="001E31AB" w:rsidRDefault="003E136A" w:rsidP="00EE565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3E136A" w:rsidRPr="001E31AB" w:rsidRDefault="003E136A" w:rsidP="00EE565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01-03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3E136A" w:rsidRPr="001E31AB" w:rsidRDefault="003E136A" w:rsidP="00EE565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3E136A" w:rsidRPr="001E31AB" w:rsidTr="00EE5654">
                              <w:trPr>
                                <w:trHeight w:val="150"/>
                              </w:trPr>
                              <w:tc>
                                <w:tcPr>
                                  <w:tcW w:w="2835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1E31AB" w:rsidRDefault="003E136A" w:rsidP="00EE5654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USM BOUNI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vMerge w:val="restart"/>
                                  <w:tcBorders>
                                    <w:top w:val="single" w:sz="4" w:space="0" w:color="auto"/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1E31AB" w:rsidRDefault="003E136A" w:rsidP="00EE5654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  <w:vMerge w:val="restart"/>
                                  <w:tcBorders>
                                    <w:top w:val="single" w:sz="4" w:space="0" w:color="auto"/>
                                    <w:left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1E31AB" w:rsidRDefault="003E136A" w:rsidP="00EE5654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 w:rsidRPr="00C16AFF"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OSM TAREF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3E136A" w:rsidRPr="001E31AB" w:rsidRDefault="003E136A" w:rsidP="00EE565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3E136A" w:rsidRPr="001E31AB" w:rsidRDefault="003E136A" w:rsidP="00EE565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02-02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3E136A" w:rsidRPr="001E31AB" w:rsidRDefault="003E136A" w:rsidP="00EE565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3E136A" w:rsidRPr="001E31AB" w:rsidTr="00EE5654">
                              <w:trPr>
                                <w:trHeight w:val="70"/>
                              </w:trPr>
                              <w:tc>
                                <w:tcPr>
                                  <w:tcW w:w="2835" w:type="dxa"/>
                                  <w:vMerge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1E31AB" w:rsidRDefault="003E136A" w:rsidP="00EE5654">
                                  <w:pPr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vMerge/>
                                  <w:tcBorders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1E31AB" w:rsidRDefault="003E136A" w:rsidP="00EE5654">
                                  <w:pPr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51" w:type="dxa"/>
                                  <w:vMerge/>
                                  <w:tcBorders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1E31AB" w:rsidRDefault="003E136A" w:rsidP="00EE5654">
                                  <w:pPr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3E136A" w:rsidRPr="001E31AB" w:rsidRDefault="003E136A" w:rsidP="00EE565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3E136A" w:rsidRPr="001E31AB" w:rsidRDefault="003E136A" w:rsidP="00EE565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00-01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3E136A" w:rsidRPr="001E31AB" w:rsidRDefault="003E136A" w:rsidP="00EE565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3E136A" w:rsidRPr="001E31AB" w:rsidTr="00EE5654">
                              <w:trPr>
                                <w:trHeight w:val="150"/>
                              </w:trPr>
                              <w:tc>
                                <w:tcPr>
                                  <w:tcW w:w="2835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1E31AB" w:rsidRDefault="003E136A" w:rsidP="00EE5654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  <w:lang w:val="en-US"/>
                                    </w:rPr>
                                    <w:t>RC KHERAZA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vMerge w:val="restart"/>
                                  <w:tcBorders>
                                    <w:top w:val="single" w:sz="4" w:space="0" w:color="auto"/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1E31AB" w:rsidRDefault="003E136A" w:rsidP="00EE5654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  <w:vMerge w:val="restart"/>
                                  <w:tcBorders>
                                    <w:top w:val="single" w:sz="4" w:space="0" w:color="auto"/>
                                    <w:left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1E31AB" w:rsidRDefault="003E136A" w:rsidP="00EE5654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WIFAK ANNABA     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3E136A" w:rsidRPr="001E31AB" w:rsidRDefault="003E136A" w:rsidP="00EE565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3E136A" w:rsidRPr="001E31AB" w:rsidRDefault="003E136A" w:rsidP="00EE565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02-02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3E136A" w:rsidRPr="001E31AB" w:rsidRDefault="003E136A" w:rsidP="00EE565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3E136A" w:rsidRPr="001E31AB" w:rsidTr="00EE5654">
                              <w:trPr>
                                <w:trHeight w:val="70"/>
                              </w:trPr>
                              <w:tc>
                                <w:tcPr>
                                  <w:tcW w:w="2835" w:type="dxa"/>
                                  <w:vMerge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1E31AB" w:rsidRDefault="003E136A" w:rsidP="00EE5654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vMerge/>
                                  <w:tcBorders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1E31AB" w:rsidRDefault="003E136A" w:rsidP="00EE5654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51" w:type="dxa"/>
                                  <w:vMerge/>
                                  <w:tcBorders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1E31AB" w:rsidRDefault="003E136A" w:rsidP="00EE5654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3E136A" w:rsidRPr="001E31AB" w:rsidRDefault="003E136A" w:rsidP="00EE565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3E136A" w:rsidRPr="001E31AB" w:rsidRDefault="003E136A" w:rsidP="00EE565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01-01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3E136A" w:rsidRPr="001E31AB" w:rsidRDefault="003E136A" w:rsidP="00EE565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3E136A" w:rsidRDefault="003E136A" w:rsidP="00EE5654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  <w:tab w:val="left" w:pos="360"/>
                              </w:tabs>
                              <w:rPr>
                                <w:rFonts w:ascii="Comic Sans MS" w:hAnsi="Comic Sans MS" w:cs="Arial"/>
                                <w:b/>
                                <w:bCs/>
                                <w:sz w:val="22"/>
                                <w:szCs w:val="22"/>
                                <w:u w:val="single"/>
                                <w:lang w:bidi="ar-DZ"/>
                              </w:rPr>
                            </w:pPr>
                          </w:p>
                          <w:p w:rsidR="003E136A" w:rsidRDefault="003E136A" w:rsidP="00EE5654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  <w:tab w:val="left" w:pos="360"/>
                              </w:tabs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:rsidR="003E136A" w:rsidRPr="001E31AB" w:rsidRDefault="00226810" w:rsidP="00EE5654">
                            <w:pPr>
                              <w:pStyle w:val="Pieddepage"/>
                              <w:shd w:val="clear" w:color="auto" w:fill="BFBFBF" w:themeFill="background1" w:themeFillShade="BF"/>
                              <w:tabs>
                                <w:tab w:val="clear" w:pos="4153"/>
                                <w:tab w:val="clear" w:pos="8306"/>
                                <w:tab w:val="left" w:pos="360"/>
                              </w:tabs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  <w:pict>
                                <v:shape id="_x0000_i1052" type="#_x0000_t161" style="width:454.5pt;height:15pt" fillcolor="black">
                                  <v:fill opacity="17695f"/>
                                  <v:shadow color="#868686"/>
                                  <v:textpath style="font-family:&quot;Arial&quot;;font-size:12pt;v-text-kern:t" trim="t" fitpath="t" xscale="f" string="06éme JOURNEE DU :  24 -12  2018                  GROUPE excellence"/>
                                </v:shape>
                              </w:pict>
                            </w:r>
                          </w:p>
                          <w:tbl>
                            <w:tblPr>
                              <w:tblStyle w:val="Grilledutableau"/>
                              <w:tblW w:w="9182" w:type="dxa"/>
                              <w:tblInd w:w="81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835"/>
                              <w:gridCol w:w="284"/>
                              <w:gridCol w:w="2551"/>
                              <w:gridCol w:w="1134"/>
                              <w:gridCol w:w="1134"/>
                              <w:gridCol w:w="1244"/>
                            </w:tblGrid>
                            <w:tr w:rsidR="003E136A" w:rsidRPr="001E31AB" w:rsidTr="00A703AF">
                              <w:tc>
                                <w:tcPr>
                                  <w:tcW w:w="5670" w:type="dxa"/>
                                  <w:gridSpan w:val="3"/>
                                  <w:tcBorders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:rsidR="003E136A" w:rsidRPr="001E31AB" w:rsidRDefault="003E136A" w:rsidP="00E06415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RENCONTRES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vAlign w:val="center"/>
                                </w:tcPr>
                                <w:p w:rsidR="003E136A" w:rsidRPr="001E31AB" w:rsidRDefault="003E136A" w:rsidP="00E06415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CAT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vAlign w:val="center"/>
                                </w:tcPr>
                                <w:p w:rsidR="003E136A" w:rsidRPr="001E31AB" w:rsidRDefault="003E136A" w:rsidP="00E06415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SCORE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  <w:vAlign w:val="center"/>
                                </w:tcPr>
                                <w:p w:rsidR="003E136A" w:rsidRPr="001E31AB" w:rsidRDefault="003E136A" w:rsidP="00E06415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OBS</w:t>
                                  </w:r>
                                </w:p>
                              </w:tc>
                            </w:tr>
                            <w:tr w:rsidR="003E136A" w:rsidRPr="001E31AB" w:rsidTr="00A703AF">
                              <w:trPr>
                                <w:trHeight w:val="150"/>
                              </w:trPr>
                              <w:tc>
                                <w:tcPr>
                                  <w:tcW w:w="2835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1E31AB" w:rsidRDefault="003E136A" w:rsidP="0031755A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IRB SEDRATA 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vMerge w:val="restart"/>
                                  <w:tcBorders>
                                    <w:top w:val="single" w:sz="4" w:space="0" w:color="auto"/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1E31AB" w:rsidRDefault="003E136A" w:rsidP="00E06415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  <w:vMerge w:val="restart"/>
                                  <w:tcBorders>
                                    <w:top w:val="single" w:sz="4" w:space="0" w:color="auto"/>
                                    <w:left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1E31AB" w:rsidRDefault="003E136A" w:rsidP="0031755A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</w:rPr>
                                    <w:t>USKA SEDRATA</w:t>
                                  </w:r>
                                  <w: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3E136A" w:rsidRPr="001E31AB" w:rsidRDefault="003E136A" w:rsidP="00BF673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3E136A" w:rsidRPr="001E31AB" w:rsidRDefault="003E136A" w:rsidP="00E06415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00-01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3E136A" w:rsidRPr="001E31AB" w:rsidRDefault="003E136A" w:rsidP="00E06415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3E136A" w:rsidRPr="001E31AB" w:rsidTr="00A703AF">
                              <w:trPr>
                                <w:trHeight w:val="79"/>
                              </w:trPr>
                              <w:tc>
                                <w:tcPr>
                                  <w:tcW w:w="2835" w:type="dxa"/>
                                  <w:vMerge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1E31AB" w:rsidRDefault="003E136A" w:rsidP="00E06415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vMerge/>
                                  <w:tcBorders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1E31AB" w:rsidRDefault="003E136A" w:rsidP="00E06415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51" w:type="dxa"/>
                                  <w:vMerge/>
                                  <w:tcBorders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1E31AB" w:rsidRDefault="003E136A" w:rsidP="00E06415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3E136A" w:rsidRPr="001E31AB" w:rsidRDefault="003E136A" w:rsidP="00BF673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3E136A" w:rsidRPr="001E31AB" w:rsidRDefault="003E136A" w:rsidP="00E06415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01-00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3E136A" w:rsidRPr="001E31AB" w:rsidRDefault="003E136A" w:rsidP="00E06415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3E136A" w:rsidRPr="001E31AB" w:rsidTr="00A703AF">
                              <w:trPr>
                                <w:trHeight w:val="135"/>
                              </w:trPr>
                              <w:tc>
                                <w:tcPr>
                                  <w:tcW w:w="2835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1E31AB" w:rsidRDefault="003E136A" w:rsidP="00E06415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ES BESBES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vMerge w:val="restart"/>
                                  <w:tcBorders>
                                    <w:top w:val="single" w:sz="4" w:space="0" w:color="auto"/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1E31AB" w:rsidRDefault="003E136A" w:rsidP="00E06415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  <w:vMerge w:val="restart"/>
                                  <w:tcBorders>
                                    <w:top w:val="single" w:sz="4" w:space="0" w:color="auto"/>
                                    <w:left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8D0E56" w:rsidRDefault="003E136A" w:rsidP="008D0E56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 w:rsidRPr="008D0E56">
                                    <w:rPr>
                                      <w:sz w:val="22"/>
                                      <w:szCs w:val="22"/>
                                    </w:rPr>
                                    <w:t xml:space="preserve">ES SOUK AHRAS 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3E136A" w:rsidRPr="001E31AB" w:rsidRDefault="003E136A" w:rsidP="00BF673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3E136A" w:rsidRPr="001E31AB" w:rsidRDefault="003E136A" w:rsidP="00E06415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  <w:lang w:val="en-US"/>
                                    </w:rPr>
                                    <w:t>01-03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3E136A" w:rsidRPr="001E31AB" w:rsidRDefault="003E136A" w:rsidP="00E06415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  <w:tr w:rsidR="003E136A" w:rsidRPr="001E31AB" w:rsidTr="00A703AF">
                              <w:trPr>
                                <w:trHeight w:val="70"/>
                              </w:trPr>
                              <w:tc>
                                <w:tcPr>
                                  <w:tcW w:w="2835" w:type="dxa"/>
                                  <w:vMerge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1E31AB" w:rsidRDefault="003E136A" w:rsidP="00E06415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vMerge/>
                                  <w:tcBorders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1E31AB" w:rsidRDefault="003E136A" w:rsidP="00E06415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51" w:type="dxa"/>
                                  <w:vMerge/>
                                  <w:tcBorders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1E31AB" w:rsidRDefault="003E136A" w:rsidP="00E06415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3E136A" w:rsidRPr="001E31AB" w:rsidRDefault="003E136A" w:rsidP="00BF673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3E136A" w:rsidRPr="001E31AB" w:rsidRDefault="003E136A" w:rsidP="00D45B30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  <w:lang w:val="en-US"/>
                                    </w:rPr>
                                    <w:t>03-03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3E136A" w:rsidRPr="001E31AB" w:rsidRDefault="003E136A" w:rsidP="00E06415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  <w:tr w:rsidR="003E136A" w:rsidRPr="001E31AB" w:rsidTr="00A703AF">
                              <w:trPr>
                                <w:trHeight w:val="135"/>
                              </w:trPr>
                              <w:tc>
                                <w:tcPr>
                                  <w:tcW w:w="2835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1E31AB" w:rsidRDefault="003E136A" w:rsidP="008D0E56">
                                  <w:pPr>
                                    <w:jc w:val="center"/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 w:rsidRPr="008D0E56"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ES GUELMA</w:t>
                                  </w:r>
                                  <w:r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vMerge w:val="restart"/>
                                  <w:tcBorders>
                                    <w:top w:val="single" w:sz="4" w:space="0" w:color="auto"/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1E31AB" w:rsidRDefault="003E136A" w:rsidP="00E06415">
                                  <w:pPr>
                                    <w:jc w:val="center"/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  <w:lang w:val="en-US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  <w:vMerge w:val="restart"/>
                                  <w:tcBorders>
                                    <w:top w:val="single" w:sz="4" w:space="0" w:color="auto"/>
                                    <w:left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1E31AB" w:rsidRDefault="003E136A" w:rsidP="0031755A">
                                  <w:pPr>
                                    <w:jc w:val="center"/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</w:rPr>
                                    <w:t>NRB BOUCHEGOUF</w:t>
                                  </w:r>
                                  <w:r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3E136A" w:rsidRPr="001E31AB" w:rsidRDefault="003E136A" w:rsidP="00BF673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3E136A" w:rsidRPr="001E31AB" w:rsidRDefault="003E136A" w:rsidP="00D45B30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05-02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3E136A" w:rsidRPr="001E31AB" w:rsidRDefault="003E136A" w:rsidP="00E06415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3E136A" w:rsidRPr="001E31AB" w:rsidTr="00A703AF">
                              <w:trPr>
                                <w:trHeight w:val="156"/>
                              </w:trPr>
                              <w:tc>
                                <w:tcPr>
                                  <w:tcW w:w="2835" w:type="dxa"/>
                                  <w:vMerge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1E31AB" w:rsidRDefault="003E136A" w:rsidP="00E06415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vMerge/>
                                  <w:tcBorders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1E31AB" w:rsidRDefault="003E136A" w:rsidP="00E06415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51" w:type="dxa"/>
                                  <w:vMerge/>
                                  <w:tcBorders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1E31AB" w:rsidRDefault="003E136A" w:rsidP="00E06415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3E136A" w:rsidRPr="001E31AB" w:rsidRDefault="003E136A" w:rsidP="00BF673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3E136A" w:rsidRPr="001E31AB" w:rsidRDefault="003E136A" w:rsidP="00D45B30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03-02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3E136A" w:rsidRPr="001E31AB" w:rsidRDefault="003E136A" w:rsidP="00E06415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3E136A" w:rsidRPr="001E31AB" w:rsidTr="00A703AF">
                              <w:trPr>
                                <w:trHeight w:val="150"/>
                              </w:trPr>
                              <w:tc>
                                <w:tcPr>
                                  <w:tcW w:w="2835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1E31AB" w:rsidRDefault="003E136A" w:rsidP="00E06415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  <w:lang w:val="en-US"/>
                                    </w:rPr>
                                    <w:t>IRB EL HADJAR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vMerge w:val="restart"/>
                                  <w:tcBorders>
                                    <w:top w:val="single" w:sz="4" w:space="0" w:color="auto"/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1E31AB" w:rsidRDefault="003E136A" w:rsidP="00E06415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  <w:vMerge w:val="restart"/>
                                  <w:tcBorders>
                                    <w:top w:val="single" w:sz="4" w:space="0" w:color="auto"/>
                                    <w:left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1E31AB" w:rsidRDefault="003E136A" w:rsidP="00E06415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 w:rsidRPr="008D0E56">
                                    <w:rPr>
                                      <w:sz w:val="22"/>
                                      <w:szCs w:val="22"/>
                                    </w:rPr>
                                    <w:t>ORB BOUMAHRA.A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3E136A" w:rsidRPr="001E31AB" w:rsidRDefault="003E136A" w:rsidP="00BF673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3E136A" w:rsidRPr="001E31AB" w:rsidRDefault="003E136A" w:rsidP="00D45B30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02-01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3E136A" w:rsidRPr="001E31AB" w:rsidRDefault="003E136A" w:rsidP="00E06415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3E136A" w:rsidRPr="001E31AB" w:rsidTr="00A703AF">
                              <w:trPr>
                                <w:trHeight w:val="70"/>
                              </w:trPr>
                              <w:tc>
                                <w:tcPr>
                                  <w:tcW w:w="2835" w:type="dxa"/>
                                  <w:vMerge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1E31AB" w:rsidRDefault="003E136A" w:rsidP="00E06415">
                                  <w:pPr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vMerge/>
                                  <w:tcBorders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1E31AB" w:rsidRDefault="003E136A" w:rsidP="00E06415">
                                  <w:pPr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51" w:type="dxa"/>
                                  <w:vMerge/>
                                  <w:tcBorders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1E31AB" w:rsidRDefault="003E136A" w:rsidP="00E06415">
                                  <w:pPr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3E136A" w:rsidRPr="001E31AB" w:rsidRDefault="003E136A" w:rsidP="00BF673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3E136A" w:rsidRPr="001E31AB" w:rsidRDefault="003E136A" w:rsidP="00E06415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01-01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3E136A" w:rsidRPr="001E31AB" w:rsidRDefault="003E136A" w:rsidP="00E06415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3E136A" w:rsidRPr="001E31AB" w:rsidTr="00A703AF">
                              <w:trPr>
                                <w:trHeight w:val="150"/>
                              </w:trPr>
                              <w:tc>
                                <w:tcPr>
                                  <w:tcW w:w="2835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1E31AB" w:rsidRDefault="003E136A" w:rsidP="00E06415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NASR EL FEDJOUDJ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vMerge w:val="restart"/>
                                  <w:tcBorders>
                                    <w:top w:val="single" w:sz="4" w:space="0" w:color="auto"/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1E31AB" w:rsidRDefault="003E136A" w:rsidP="00E06415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  <w:vMerge w:val="restart"/>
                                  <w:tcBorders>
                                    <w:top w:val="single" w:sz="4" w:space="0" w:color="auto"/>
                                    <w:left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1E31AB" w:rsidRDefault="003E136A" w:rsidP="00E06415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</w:rPr>
                                    <w:t>WM TEBESSA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3E136A" w:rsidRPr="001E31AB" w:rsidRDefault="003E136A" w:rsidP="00BF673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3E136A" w:rsidRPr="001E31AB" w:rsidRDefault="003E136A" w:rsidP="00E06415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02-01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3E136A" w:rsidRPr="001E31AB" w:rsidRDefault="003E136A" w:rsidP="00E06415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3E136A" w:rsidRPr="001E31AB" w:rsidTr="00A703AF">
                              <w:trPr>
                                <w:trHeight w:val="70"/>
                              </w:trPr>
                              <w:tc>
                                <w:tcPr>
                                  <w:tcW w:w="2835" w:type="dxa"/>
                                  <w:vMerge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1E31AB" w:rsidRDefault="003E136A" w:rsidP="00E06415">
                                  <w:pPr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vMerge/>
                                  <w:tcBorders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1E31AB" w:rsidRDefault="003E136A" w:rsidP="00E06415">
                                  <w:pPr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51" w:type="dxa"/>
                                  <w:vMerge/>
                                  <w:tcBorders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1E31AB" w:rsidRDefault="003E136A" w:rsidP="00E06415">
                                  <w:pPr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3E136A" w:rsidRPr="001E31AB" w:rsidRDefault="003E136A" w:rsidP="00BF673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3E136A" w:rsidRPr="001E31AB" w:rsidRDefault="003E136A" w:rsidP="00E06415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03-01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3E136A" w:rsidRPr="001E31AB" w:rsidRDefault="003E136A" w:rsidP="00E06415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3E136A" w:rsidRPr="001E31AB" w:rsidTr="00A703AF">
                              <w:trPr>
                                <w:trHeight w:val="150"/>
                              </w:trPr>
                              <w:tc>
                                <w:tcPr>
                                  <w:tcW w:w="2835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1E31AB" w:rsidRDefault="003E136A" w:rsidP="00D45B30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HAMRA ANNABA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vMerge w:val="restart"/>
                                  <w:tcBorders>
                                    <w:top w:val="single" w:sz="4" w:space="0" w:color="auto"/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1E31AB" w:rsidRDefault="003E136A" w:rsidP="00D45B30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  <w:vMerge w:val="restart"/>
                                  <w:tcBorders>
                                    <w:top w:val="single" w:sz="4" w:space="0" w:color="auto"/>
                                    <w:left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1E31AB" w:rsidRDefault="003E136A" w:rsidP="00D45B30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  <w:lang w:val="en-US"/>
                                    </w:rPr>
                                    <w:t>CRB DREAN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3E136A" w:rsidRPr="001E31AB" w:rsidRDefault="003E136A" w:rsidP="00BF673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3E136A" w:rsidRPr="001E31AB" w:rsidRDefault="003E136A" w:rsidP="002F6F10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01-00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3E136A" w:rsidRPr="001E31AB" w:rsidRDefault="003E136A" w:rsidP="002F6F10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3E136A" w:rsidRPr="001E31AB" w:rsidTr="00A703AF">
                              <w:trPr>
                                <w:trHeight w:val="70"/>
                              </w:trPr>
                              <w:tc>
                                <w:tcPr>
                                  <w:tcW w:w="2835" w:type="dxa"/>
                                  <w:vMerge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1E31AB" w:rsidRDefault="003E136A" w:rsidP="002F6F10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vMerge/>
                                  <w:tcBorders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1E31AB" w:rsidRDefault="003E136A" w:rsidP="002F6F10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51" w:type="dxa"/>
                                  <w:vMerge/>
                                  <w:tcBorders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1E31AB" w:rsidRDefault="003E136A" w:rsidP="002F6F10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3E136A" w:rsidRPr="001E31AB" w:rsidRDefault="003E136A" w:rsidP="00BF673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3E136A" w:rsidRPr="001E31AB" w:rsidRDefault="003E136A" w:rsidP="002F6F10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02-01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3E136A" w:rsidRPr="001E31AB" w:rsidRDefault="003E136A" w:rsidP="002F6F10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3E136A" w:rsidRDefault="003E136A" w:rsidP="00EE5654">
                            <w:pPr>
                              <w:rPr>
                                <w:rFonts w:ascii="Broadway" w:hAnsi="Broadway" w:cs="Arial"/>
                                <w:sz w:val="18"/>
                                <w:szCs w:val="18"/>
                                <w:u w:val="single"/>
                              </w:rPr>
                            </w:pPr>
                          </w:p>
                          <w:p w:rsidR="003E136A" w:rsidRPr="001E31AB" w:rsidRDefault="003E136A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8"/>
                                <w:szCs w:val="18"/>
                                <w:u w:val="single"/>
                              </w:rPr>
                            </w:pPr>
                          </w:p>
                          <w:p w:rsidR="003E136A" w:rsidRPr="001E31AB" w:rsidRDefault="003E136A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8"/>
                                <w:szCs w:val="18"/>
                                <w:u w:val="single"/>
                              </w:rPr>
                            </w:pPr>
                          </w:p>
                          <w:p w:rsidR="003E136A" w:rsidRPr="001E31AB" w:rsidRDefault="003E136A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8"/>
                                <w:szCs w:val="18"/>
                                <w:u w:val="single"/>
                              </w:rPr>
                            </w:pPr>
                          </w:p>
                          <w:p w:rsidR="003E136A" w:rsidRPr="001E31AB" w:rsidRDefault="003E136A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8"/>
                                <w:szCs w:val="18"/>
                                <w:u w:val="single"/>
                              </w:rPr>
                            </w:pPr>
                          </w:p>
                          <w:p w:rsidR="003E136A" w:rsidRDefault="003E136A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3E136A" w:rsidRDefault="003E136A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3E136A" w:rsidRDefault="003E136A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3E136A" w:rsidRDefault="003E136A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3E136A" w:rsidRDefault="003E136A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3E136A" w:rsidRDefault="003E136A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3E136A" w:rsidRDefault="003E136A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3E136A" w:rsidRDefault="003E136A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3E136A" w:rsidRDefault="003E136A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3E136A" w:rsidRDefault="003E136A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3E136A" w:rsidRDefault="003E136A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3E136A" w:rsidRDefault="003E136A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3E136A" w:rsidRDefault="003E136A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3E136A" w:rsidRDefault="003E136A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3E136A" w:rsidRDefault="003E136A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3E136A" w:rsidRDefault="003E136A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3E136A" w:rsidRDefault="003E136A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3E136A" w:rsidRDefault="003E136A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3E136A" w:rsidRDefault="003E136A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3E136A" w:rsidRDefault="003E136A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3E136A" w:rsidRDefault="003E136A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3E136A" w:rsidRDefault="003E136A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3E136A" w:rsidRDefault="003E136A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3E136A" w:rsidRDefault="003E136A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3E136A" w:rsidRDefault="003E136A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3E136A" w:rsidRDefault="003E136A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3E136A" w:rsidRDefault="003E136A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3E136A" w:rsidRDefault="003E136A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3E136A" w:rsidRDefault="003E136A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3E136A" w:rsidRDefault="003E136A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3E136A" w:rsidRDefault="003E136A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3E136A" w:rsidRDefault="003E136A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3E136A" w:rsidRDefault="003E136A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3E136A" w:rsidRDefault="003E136A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3E136A" w:rsidRDefault="003E136A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3E136A" w:rsidRDefault="003E136A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3E136A" w:rsidRDefault="003E136A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3E136A" w:rsidRDefault="003E136A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3E136A" w:rsidRDefault="003E136A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3E136A" w:rsidRDefault="003E136A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3E136A" w:rsidRDefault="003E136A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3E136A" w:rsidRDefault="003E136A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3E136A" w:rsidRDefault="003E136A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3E136A" w:rsidRDefault="003E136A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3E136A" w:rsidRDefault="003E136A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3E136A" w:rsidRDefault="003E136A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3E136A" w:rsidRDefault="003E136A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3E136A" w:rsidRDefault="003E136A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3E136A" w:rsidRDefault="003E136A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3E136A" w:rsidRDefault="003E136A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3E136A" w:rsidRDefault="003E136A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3E136A" w:rsidRDefault="003E136A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3E136A" w:rsidRDefault="003E136A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3E136A" w:rsidRDefault="003E136A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3E136A" w:rsidRDefault="003E136A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3E136A" w:rsidRDefault="003E136A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3E136A" w:rsidRDefault="003E136A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3E136A" w:rsidRDefault="003E136A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3E136A" w:rsidRDefault="003E136A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3E136A" w:rsidRDefault="003E136A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3E136A" w:rsidRDefault="003E136A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3E136A" w:rsidRDefault="003E136A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3E136A" w:rsidRDefault="003E136A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3E136A" w:rsidRDefault="003E136A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3E136A" w:rsidRDefault="003E136A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3E136A" w:rsidRDefault="003E136A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3E136A" w:rsidRDefault="003E136A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3E136A" w:rsidRDefault="003E136A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3E136A" w:rsidRDefault="003E136A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3E136A" w:rsidRDefault="003E136A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3E136A" w:rsidRDefault="003E136A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3E136A" w:rsidRDefault="003E136A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3E136A" w:rsidRDefault="003E136A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3E136A" w:rsidRDefault="003E136A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3E136A" w:rsidRDefault="003E136A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3E136A" w:rsidRDefault="003E136A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3E136A" w:rsidRDefault="003E136A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3E136A" w:rsidRDefault="003E136A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3E136A" w:rsidRDefault="003E136A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3E136A" w:rsidRDefault="003E136A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3E136A" w:rsidRDefault="003E136A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3E136A" w:rsidRDefault="003E136A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3E136A" w:rsidRDefault="003E136A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3E136A" w:rsidRDefault="003E136A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3E136A" w:rsidRDefault="003E136A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3E136A" w:rsidRDefault="003E136A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3E136A" w:rsidRDefault="003E136A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3E136A" w:rsidRDefault="003E136A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3E136A" w:rsidRDefault="003E136A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3E136A" w:rsidRDefault="003E136A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3E136A" w:rsidRDefault="003E136A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3E136A" w:rsidRDefault="003E136A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3E136A" w:rsidRDefault="003E136A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3E136A" w:rsidRDefault="003E136A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3E136A" w:rsidRDefault="003E136A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3E136A" w:rsidRDefault="003E136A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3E136A" w:rsidRDefault="003E136A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3E136A" w:rsidRDefault="003E136A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3E136A" w:rsidRDefault="003E136A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3E136A" w:rsidRDefault="003E136A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3E136A" w:rsidRDefault="00226810" w:rsidP="00EE5654">
                            <w:pPr>
                              <w:shd w:val="clear" w:color="auto" w:fill="E6E6E6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pict>
                                <v:shape id="_x0000_i1053" type="#_x0000_t161" style="width:411.75pt;height:20.25pt" fillcolor="black">
                                  <v:fill opacity="17695f"/>
                                  <v:shadow color="#868686"/>
                                  <v:textpath style="font-family:&quot;Arial&quot;;font-size:12pt;v-text-kern:t" trim="t" fitpath="t" xscale="f" string="02éme JOURNEE DU : 16  ET  17 NOVEMBRE  2018                                GROUPE B (U17-U19)"/>
                                </v:shape>
                              </w:pict>
                            </w:r>
                          </w:p>
                          <w:p w:rsidR="003E136A" w:rsidRPr="00FC1FB1" w:rsidRDefault="003E136A" w:rsidP="00EE5654">
                            <w:pPr>
                              <w:shd w:val="clear" w:color="auto" w:fill="E6E6E6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</w:p>
                          <w:tbl>
                            <w:tblPr>
                              <w:tblStyle w:val="Grilledutableau"/>
                              <w:tblW w:w="9891" w:type="dxa"/>
                              <w:tblInd w:w="250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843"/>
                              <w:gridCol w:w="4536"/>
                              <w:gridCol w:w="1134"/>
                              <w:gridCol w:w="1134"/>
                              <w:gridCol w:w="1244"/>
                            </w:tblGrid>
                            <w:tr w:rsidR="003E136A" w:rsidRPr="00BE7336" w:rsidTr="00735781">
                              <w:tc>
                                <w:tcPr>
                                  <w:tcW w:w="1843" w:type="dxa"/>
                                  <w:vAlign w:val="center"/>
                                </w:tcPr>
                                <w:p w:rsidR="003E136A" w:rsidRPr="00BE7336" w:rsidRDefault="003E136A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LIEUX</w:t>
                                  </w:r>
                                </w:p>
                                <w:p w:rsidR="003E136A" w:rsidRPr="00BE7336" w:rsidRDefault="003E136A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36" w:type="dxa"/>
                                  <w:tcBorders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:rsidR="003E136A" w:rsidRPr="00BE7336" w:rsidRDefault="003E136A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RENCONTRES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vAlign w:val="center"/>
                                </w:tcPr>
                                <w:p w:rsidR="003E136A" w:rsidRPr="00BE7336" w:rsidRDefault="003E136A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CAT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vAlign w:val="center"/>
                                </w:tcPr>
                                <w:p w:rsidR="003E136A" w:rsidRPr="00BE7336" w:rsidRDefault="003E136A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SCORE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  <w:vAlign w:val="center"/>
                                </w:tcPr>
                                <w:p w:rsidR="003E136A" w:rsidRPr="00BE7336" w:rsidRDefault="003E136A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OBS</w:t>
                                  </w:r>
                                </w:p>
                              </w:tc>
                            </w:tr>
                            <w:tr w:rsidR="003E136A" w:rsidRPr="00BE7336" w:rsidTr="00735781">
                              <w:trPr>
                                <w:trHeight w:val="150"/>
                              </w:trPr>
                              <w:tc>
                                <w:tcPr>
                                  <w:tcW w:w="1843" w:type="dxa"/>
                                  <w:vMerge w:val="restart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3E136A" w:rsidRPr="000E5A0B" w:rsidRDefault="003E136A" w:rsidP="00735781">
                                  <w:pPr>
                                    <w:spacing w:line="276" w:lineRule="auto"/>
                                    <w:jc w:val="center"/>
                                    <w:rPr>
                                      <w:rFonts w:asciiTheme="minorHAnsi" w:hAnsiTheme="minorHAnsi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36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0E5A0B" w:rsidRDefault="003E136A" w:rsidP="0007017B">
                                  <w:pPr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CRB H </w:t>
                                  </w:r>
                                  <w:proofErr w:type="spellStart"/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B</w:t>
                                  </w:r>
                                  <w:r w:rsidRPr="0007017B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oumediene</w:t>
                                  </w:r>
                                  <w:proofErr w:type="spellEnd"/>
                                  <w:r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- </w:t>
                                  </w:r>
                                  <w:r w:rsidRPr="000E5A0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CRB </w:t>
                                  </w:r>
                                  <w:proofErr w:type="spellStart"/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O</w:t>
                                  </w:r>
                                  <w:r w:rsidRPr="0007017B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ued</w:t>
                                  </w:r>
                                  <w:proofErr w:type="spellEnd"/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Z</w:t>
                                  </w:r>
                                  <w:r w:rsidRPr="0007017B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enati</w:t>
                                  </w:r>
                                  <w:proofErr w:type="spellEnd"/>
                                  <w:r w:rsidRPr="000E5A0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  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3E136A" w:rsidRPr="00BE7336" w:rsidRDefault="003E136A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3E136A" w:rsidRPr="00BE7336" w:rsidRDefault="003E136A" w:rsidP="00310832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2</w:t>
                                  </w: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-0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3E136A" w:rsidRPr="00BE7336" w:rsidRDefault="003E136A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3E136A" w:rsidRPr="00BE7336" w:rsidTr="00735781">
                              <w:trPr>
                                <w:trHeight w:val="79"/>
                              </w:trPr>
                              <w:tc>
                                <w:tcPr>
                                  <w:tcW w:w="1843" w:type="dxa"/>
                                  <w:vMerge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3E136A" w:rsidRPr="000E5A0B" w:rsidRDefault="003E136A" w:rsidP="00735781">
                                  <w:pPr>
                                    <w:spacing w:line="276" w:lineRule="auto"/>
                                    <w:jc w:val="center"/>
                                    <w:rPr>
                                      <w:rFonts w:asciiTheme="minorHAnsi" w:hAnsiTheme="minorHAnsi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36" w:type="dxa"/>
                                  <w:vMerge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BE7336" w:rsidRDefault="003E136A" w:rsidP="00735781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3E136A" w:rsidRPr="00BE7336" w:rsidRDefault="003E136A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3E136A" w:rsidRPr="00BE7336" w:rsidRDefault="003E136A" w:rsidP="00310832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3</w:t>
                                  </w: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-0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3E136A" w:rsidRPr="00BE7336" w:rsidRDefault="003E136A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3E136A" w:rsidRPr="00BE7336" w:rsidTr="00735781">
                              <w:trPr>
                                <w:trHeight w:val="135"/>
                              </w:trPr>
                              <w:tc>
                                <w:tcPr>
                                  <w:tcW w:w="1843" w:type="dxa"/>
                                  <w:vMerge w:val="restart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3E136A" w:rsidRPr="000E5A0B" w:rsidRDefault="003E136A" w:rsidP="00735781">
                                  <w:pPr>
                                    <w:spacing w:line="276" w:lineRule="auto"/>
                                    <w:jc w:val="center"/>
                                    <w:rPr>
                                      <w:rFonts w:asciiTheme="minorHAnsi" w:hAnsiTheme="minorHAnsi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36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07017B" w:rsidRDefault="003E136A" w:rsidP="0007017B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NRB </w:t>
                                  </w:r>
                                  <w:proofErr w:type="spellStart"/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T</w:t>
                                  </w:r>
                                  <w:r w:rsidRPr="0045406C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emlouka</w:t>
                                  </w:r>
                                  <w:proofErr w:type="spellEnd"/>
                                  <w:r w:rsidRPr="0007017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</w:t>
                                  </w:r>
                                  <w:r w:rsidRPr="0007017B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-  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 xml:space="preserve">MB </w:t>
                                  </w:r>
                                  <w:proofErr w:type="spellStart"/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B</w:t>
                                  </w:r>
                                  <w:r w:rsidRPr="009445BE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</w:rPr>
                                    <w:t>errahal</w:t>
                                  </w:r>
                                  <w:proofErr w:type="spellEnd"/>
                                  <w:r w:rsidRPr="0007017B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 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3E136A" w:rsidRPr="00BE7336" w:rsidRDefault="003E136A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3E136A" w:rsidRPr="00BE7336" w:rsidRDefault="003E136A" w:rsidP="00310832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-0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3E136A" w:rsidRPr="00BE7336" w:rsidRDefault="003E136A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3E136A" w:rsidRPr="00BE7336" w:rsidTr="00735781">
                              <w:trPr>
                                <w:trHeight w:val="70"/>
                              </w:trPr>
                              <w:tc>
                                <w:tcPr>
                                  <w:tcW w:w="1843" w:type="dxa"/>
                                  <w:vMerge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3E136A" w:rsidRPr="000E5A0B" w:rsidRDefault="003E136A" w:rsidP="00735781">
                                  <w:pPr>
                                    <w:spacing w:line="276" w:lineRule="auto"/>
                                    <w:jc w:val="center"/>
                                    <w:rPr>
                                      <w:rFonts w:asciiTheme="minorHAnsi" w:hAnsiTheme="minorHAnsi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36" w:type="dxa"/>
                                  <w:vMerge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BE7336" w:rsidRDefault="003E136A" w:rsidP="00735781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3E136A" w:rsidRPr="00BE7336" w:rsidRDefault="003E136A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3E136A" w:rsidRPr="00BE7336" w:rsidRDefault="003E136A" w:rsidP="00310832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-0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3E136A" w:rsidRPr="00BE7336" w:rsidRDefault="003E136A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3E136A" w:rsidRPr="00BE7336" w:rsidTr="00735781">
                              <w:trPr>
                                <w:trHeight w:val="135"/>
                              </w:trPr>
                              <w:tc>
                                <w:tcPr>
                                  <w:tcW w:w="1843" w:type="dxa"/>
                                  <w:vMerge w:val="restart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3E136A" w:rsidRPr="000E5A0B" w:rsidRDefault="003E136A" w:rsidP="00735781">
                                  <w:pPr>
                                    <w:spacing w:line="276" w:lineRule="auto"/>
                                    <w:jc w:val="center"/>
                                    <w:rPr>
                                      <w:rFonts w:asciiTheme="minorHAnsi" w:hAnsiTheme="minorHAnsi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inorHAnsi" w:hAnsiTheme="minorHAnsi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EL EULMA</w:t>
                                  </w:r>
                                </w:p>
                              </w:tc>
                              <w:tc>
                                <w:tcPr>
                                  <w:tcW w:w="4536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9E7839" w:rsidRDefault="003E136A" w:rsidP="00735781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 w:rsidRPr="0045406C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CRB E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</w:rPr>
                                    <w:t>L</w:t>
                                  </w:r>
                                  <w:r w:rsidRPr="0045406C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E</w:t>
                                  </w:r>
                                  <w:r w:rsidRPr="0045406C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</w:rPr>
                                    <w:t>ulma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</w:rPr>
                                    <w:t xml:space="preserve"> - 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J </w:t>
                                  </w:r>
                                  <w:proofErr w:type="spellStart"/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S</w:t>
                                  </w:r>
                                  <w:r w:rsidRPr="0045406C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eybouse</w:t>
                                  </w:r>
                                  <w:proofErr w:type="spellEnd"/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J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3E136A" w:rsidRPr="00BE7336" w:rsidRDefault="003E136A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3E136A" w:rsidRPr="00BE7336" w:rsidRDefault="003E136A" w:rsidP="00310832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-00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3E136A" w:rsidRPr="00BE7336" w:rsidRDefault="003E136A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3E136A" w:rsidRPr="00BE7336" w:rsidTr="00735781">
                              <w:trPr>
                                <w:trHeight w:val="156"/>
                              </w:trPr>
                              <w:tc>
                                <w:tcPr>
                                  <w:tcW w:w="1843" w:type="dxa"/>
                                  <w:vMerge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3E136A" w:rsidRPr="000E5A0B" w:rsidRDefault="003E136A" w:rsidP="00735781">
                                  <w:pPr>
                                    <w:spacing w:line="276" w:lineRule="auto"/>
                                    <w:jc w:val="center"/>
                                    <w:rPr>
                                      <w:rFonts w:asciiTheme="minorHAnsi" w:hAnsiTheme="minorHAnsi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36" w:type="dxa"/>
                                  <w:vMerge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BE7336" w:rsidRDefault="003E136A" w:rsidP="00735781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3E136A" w:rsidRPr="00BE7336" w:rsidRDefault="003E136A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3E136A" w:rsidRPr="00BE7336" w:rsidRDefault="003E136A" w:rsidP="00310832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-0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3E136A" w:rsidRPr="00BE7336" w:rsidRDefault="003E136A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3E136A" w:rsidRPr="00BE7336" w:rsidTr="00735781">
                              <w:trPr>
                                <w:trHeight w:val="150"/>
                              </w:trPr>
                              <w:tc>
                                <w:tcPr>
                                  <w:tcW w:w="1843" w:type="dxa"/>
                                  <w:vMerge w:val="restart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3E136A" w:rsidRPr="000E5A0B" w:rsidRDefault="003E136A" w:rsidP="00735781">
                                  <w:pPr>
                                    <w:spacing w:line="276" w:lineRule="auto"/>
                                    <w:jc w:val="center"/>
                                    <w:rPr>
                                      <w:rFonts w:asciiTheme="minorHAnsi" w:hAnsiTheme="minorHAnsi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inorHAnsi" w:hAnsiTheme="minorHAnsi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SIDI AMAR</w:t>
                                  </w:r>
                                </w:p>
                              </w:tc>
                              <w:tc>
                                <w:tcPr>
                                  <w:tcW w:w="4536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9E7839" w:rsidRDefault="003E136A" w:rsidP="00735781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IRB </w:t>
                                  </w:r>
                                  <w:proofErr w:type="spellStart"/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Sedrata</w:t>
                                  </w:r>
                                  <w:proofErr w:type="spellEnd"/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- 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 xml:space="preserve">CRB </w:t>
                                  </w:r>
                                  <w:proofErr w:type="spellStart"/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H</w:t>
                                  </w:r>
                                  <w:r w:rsidRPr="009445BE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</w:rPr>
                                    <w:t>eliopolis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3E136A" w:rsidRPr="00BE7336" w:rsidRDefault="003E136A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3E136A" w:rsidRPr="00BE7336" w:rsidRDefault="003E136A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3</w:t>
                                  </w: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-0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3E136A" w:rsidRPr="000E5A0B" w:rsidRDefault="003E136A" w:rsidP="00310832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0E5A0B">
                                    <w:rPr>
                                      <w:rFonts w:ascii="Book Antiqua" w:hAnsi="Book Antiqua" w:cs="Arial"/>
                                      <w:b/>
                                      <w:sz w:val="20"/>
                                      <w:szCs w:val="20"/>
                                    </w:rPr>
                                    <w:t>COC 2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sz w:val="20"/>
                                      <w:szCs w:val="20"/>
                                    </w:rPr>
                                    <w:t>3</w:t>
                                  </w:r>
                                </w:p>
                              </w:tc>
                            </w:tr>
                            <w:tr w:rsidR="003E136A" w:rsidRPr="00BE7336" w:rsidTr="00735781">
                              <w:trPr>
                                <w:trHeight w:val="70"/>
                              </w:trPr>
                              <w:tc>
                                <w:tcPr>
                                  <w:tcW w:w="1843" w:type="dxa"/>
                                  <w:vMerge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3E136A" w:rsidRPr="000E5A0B" w:rsidRDefault="003E136A" w:rsidP="00735781">
                                  <w:pPr>
                                    <w:spacing w:line="276" w:lineRule="auto"/>
                                    <w:jc w:val="center"/>
                                    <w:rPr>
                                      <w:rFonts w:asciiTheme="minorHAnsi" w:hAnsiTheme="minorHAnsi" w:cs="Arial"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36" w:type="dxa"/>
                                  <w:vMerge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BE7336" w:rsidRDefault="003E136A" w:rsidP="00735781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3E136A" w:rsidRPr="00BE7336" w:rsidRDefault="003E136A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3E136A" w:rsidRPr="00BE7336" w:rsidRDefault="003E136A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3</w:t>
                                  </w: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-0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3E136A" w:rsidRPr="000E5A0B" w:rsidRDefault="003E136A" w:rsidP="00310832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0E5A0B">
                                    <w:rPr>
                                      <w:rFonts w:ascii="Book Antiqua" w:hAnsi="Book Antiqua" w:cs="Arial"/>
                                      <w:b/>
                                      <w:sz w:val="20"/>
                                      <w:szCs w:val="20"/>
                                    </w:rPr>
                                    <w:t>COC 2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sz w:val="20"/>
                                      <w:szCs w:val="20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 w:rsidR="003E136A" w:rsidRPr="000E5A0B" w:rsidTr="00735781">
                              <w:trPr>
                                <w:trHeight w:val="150"/>
                              </w:trPr>
                              <w:tc>
                                <w:tcPr>
                                  <w:tcW w:w="1843" w:type="dxa"/>
                                  <w:vMerge w:val="restart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3E136A" w:rsidRPr="000E5A0B" w:rsidRDefault="003E136A" w:rsidP="00735781">
                                  <w:pPr>
                                    <w:spacing w:line="276" w:lineRule="auto"/>
                                    <w:jc w:val="center"/>
                                    <w:rPr>
                                      <w:rFonts w:asciiTheme="minorHAnsi" w:hAnsiTheme="minorHAnsi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36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310832" w:rsidRDefault="003E136A" w:rsidP="00735781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A B</w:t>
                                  </w:r>
                                  <w:r w:rsidRPr="00254C91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</w:rPr>
                                    <w:t xml:space="preserve">ordj </w:t>
                                  </w:r>
                                  <w:proofErr w:type="spellStart"/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S</w:t>
                                  </w:r>
                                  <w:r w:rsidRPr="00254C91"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</w:rPr>
                                    <w:t>abat</w:t>
                                  </w:r>
                                  <w:proofErr w:type="spellEnd"/>
                                  <w:r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</w:rPr>
                                    <w:t xml:space="preserve"> – </w:t>
                                  </w:r>
                                  <w:r w:rsidRPr="00310832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 xml:space="preserve">IH </w:t>
                                  </w:r>
                                  <w:proofErr w:type="spellStart"/>
                                  <w:r w:rsidRPr="00310832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Cs/>
                                      <w:sz w:val="22"/>
                                      <w:szCs w:val="22"/>
                                    </w:rPr>
                                    <w:t>hellala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3E136A" w:rsidRPr="00BE7336" w:rsidRDefault="003E136A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3E136A" w:rsidRPr="00BE7336" w:rsidRDefault="003E136A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3</w:t>
                                  </w: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-0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3E136A" w:rsidRPr="000E5A0B" w:rsidRDefault="003E136A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3E136A" w:rsidRPr="000E5A0B" w:rsidTr="00735781">
                              <w:trPr>
                                <w:trHeight w:val="70"/>
                              </w:trPr>
                              <w:tc>
                                <w:tcPr>
                                  <w:tcW w:w="1843" w:type="dxa"/>
                                  <w:vMerge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3E136A" w:rsidRPr="000E5A0B" w:rsidRDefault="003E136A" w:rsidP="00735781">
                                  <w:pPr>
                                    <w:spacing w:line="276" w:lineRule="auto"/>
                                    <w:jc w:val="center"/>
                                    <w:rPr>
                                      <w:rFonts w:asciiTheme="minorHAnsi" w:hAnsiTheme="minorHAnsi" w:cs="Arial"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36" w:type="dxa"/>
                                  <w:vMerge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BE7336" w:rsidRDefault="003E136A" w:rsidP="00735781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3E136A" w:rsidRPr="00BE7336" w:rsidRDefault="003E136A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3E136A" w:rsidRPr="00BE7336" w:rsidRDefault="003E136A" w:rsidP="00310832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-0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3E136A" w:rsidRPr="000E5A0B" w:rsidRDefault="003E136A" w:rsidP="007357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3E136A" w:rsidRPr="0007017B" w:rsidRDefault="003E136A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51" type="#_x0000_t202" style="position:absolute;margin-left:-40.2pt;margin-top:1.75pt;width:565pt;height:597.75pt;z-index:251912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c51gjgIAACkFAAAOAAAAZHJzL2Uyb0RvYy54bWysVF1v2yAUfZ+0/4B4T/1R58uqU3VxMk3q&#10;PqR2PwAbHKNhYEBid9P++y44SdP1ZZrmBxvM5dxz7j1wczt0Ah2YsVzJAidXMUZM1opyuSvw18ft&#10;ZIGRdURSIpRkBX5iFt+u3r656XXOUtUqQZlBACJt3usCt87pPIps3bKO2CulmYTFRpmOOJiaXUQN&#10;6QG9E1Eax7OoV4Zqo2pmLfwtx0W8CvhNw2r3uWksc0gUGLi58DbhXfl3tLoh+c4Q3fL6SIP8A4uO&#10;cAlJz1AlcQTtDX8F1fHaKKsad1WrLlJNw2sWNICaJP5DzUNLNAtaoDhWn8tk/x9s/enwxSBOC5zO&#10;oD6SdNCkRzY49E4NKLlepL5EvbY5RD5oiHUDrECrg1yr71X9zSKp1i2RO3ZnjOpbRihQTPzO6GLr&#10;iGM9SNV/VBQykb1TAWhoTOfrBxVBgA5Uns7t8Wxq+DlP5tNpDEs1rM2nyyRLpyEHyU/btbHuPVMd&#10;8oMCG+h/gCeHe+s8HZKfQnw2qbZciOABIVFf4OtFEhJ0GipCKzGKVIJTH+i3WLOr1sKgA/GOCs+R&#10;g70M67gDXwveFXhxDiK5L81G0pDRES7GMbAS0oODUuB5HI3++bmMl5vFZpFNsnS2mWRxWU7ututs&#10;MttCOcrrcr0uk1+eZ5LlLaeUSU/15OUk+zuvHE/V6MKzm19IeqF8G57XyqOXNELFQdXpG9QFT3gb&#10;jIZwQzWMDgzd9IapFH0ClxgFPYR+w/0Cg1aZHxj1cFYLbL/viWEYiQ8SnAZOyCDMhUk2nacwMZcr&#10;1eUKkTVAFdhhNA7XbrwQ9trwXQuZRm9LdQfubHjwzTOro6fhPAZRx7vDH/jLeYh6vuFWvwEAAP//&#10;AwBQSwMEFAAGAAgAAAAhAJj/hrrgAAAACwEAAA8AAABkcnMvZG93bnJldi54bWxMj8FOwzAQRO9I&#10;/IO1SFxQawdKSEKcqkLqESFKDxy38ZJEjddR7KaBr8c9wW1WM5p5W65n24uJRt851pAsFQji2pmO&#10;Gw37j+0iA+EDssHeMWn4Jg/r6vqqxMK4M7/TtAuNiCXsC9TQhjAUUvq6JYt+6Qbi6H250WKI59hI&#10;M+I5ltte3iuVSosdx4UWB3ppqT7uTlbDz3GSn7Rvn/K3+jXbpHJ7ZzDR+vZm3jyDCDSHvzBc8CM6&#10;VJHp4E5svOg1LDK1ilEND48gLr5a5SmIQ1RJniuQVSn//1D9AgAA//8DAFBLAQItABQABgAIAAAA&#10;IQC2gziS/gAAAOEBAAATAAAAAAAAAAAAAAAAAAAAAABbQ29udGVudF9UeXBlc10ueG1sUEsBAi0A&#10;FAAGAAgAAAAhADj9If/WAAAAlAEAAAsAAAAAAAAAAAAAAAAALwEAAF9yZWxzLy5yZWxzUEsBAi0A&#10;FAAGAAgAAAAhAONznWCOAgAAKQUAAA4AAAAAAAAAAAAAAAAALgIAAGRycy9lMm9Eb2MueG1sUEsB&#10;Ai0AFAAGAAgAAAAhAJj/hrrgAAAACwEAAA8AAAAAAAAAAAAAAAAA6AQAAGRycy9kb3ducmV2Lnht&#10;bFBLBQYAAAAABAAEAPMAAAD1BQAAAAA=&#10;" filled="f" strokeweight="3pt">
                <v:stroke linestyle="thinThin"/>
                <v:textbox>
                  <w:txbxContent>
                    <w:p w:rsidR="003E136A" w:rsidRPr="001E31AB" w:rsidRDefault="00226810" w:rsidP="00EE5654">
                      <w:pPr>
                        <w:pStyle w:val="Pieddepage"/>
                        <w:shd w:val="clear" w:color="auto" w:fill="BFBFBF" w:themeFill="background1" w:themeFillShade="BF"/>
                        <w:tabs>
                          <w:tab w:val="clear" w:pos="4153"/>
                          <w:tab w:val="clear" w:pos="8306"/>
                          <w:tab w:val="left" w:pos="360"/>
                        </w:tabs>
                        <w:jc w:val="center"/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  <w:pict>
                          <v:shape id="_x0000_i1051" type="#_x0000_t161" style="width:454.5pt;height:15pt" fillcolor="black">
                            <v:fill opacity="17695f"/>
                            <v:shadow color="#868686"/>
                            <v:textpath style="font-family:&quot;Arial&quot;;font-size:12pt;v-text-kern:t" trim="t" fitpath="t" xscale="f" string="05éme JOURNEE DU : 22 /12  2018                                GROUPE D"/>
                          </v:shape>
                        </w:pict>
                      </w:r>
                    </w:p>
                    <w:tbl>
                      <w:tblPr>
                        <w:tblStyle w:val="Grilledutableau"/>
                        <w:tblW w:w="9182" w:type="dxa"/>
                        <w:tblInd w:w="81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835"/>
                        <w:gridCol w:w="284"/>
                        <w:gridCol w:w="2551"/>
                        <w:gridCol w:w="1134"/>
                        <w:gridCol w:w="1134"/>
                        <w:gridCol w:w="1244"/>
                      </w:tblGrid>
                      <w:tr w:rsidR="003E136A" w:rsidRPr="001E31AB" w:rsidTr="00EE5654">
                        <w:tc>
                          <w:tcPr>
                            <w:tcW w:w="5670" w:type="dxa"/>
                            <w:gridSpan w:val="3"/>
                            <w:tcBorders>
                              <w:bottom w:val="single" w:sz="4" w:space="0" w:color="auto"/>
                            </w:tcBorders>
                            <w:vAlign w:val="center"/>
                          </w:tcPr>
                          <w:p w:rsidR="003E136A" w:rsidRPr="001E31AB" w:rsidRDefault="003E136A" w:rsidP="00EE5654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RENCONTRES</w:t>
                            </w:r>
                          </w:p>
                        </w:tc>
                        <w:tc>
                          <w:tcPr>
                            <w:tcW w:w="1134" w:type="dxa"/>
                            <w:vAlign w:val="center"/>
                          </w:tcPr>
                          <w:p w:rsidR="003E136A" w:rsidRPr="001E31AB" w:rsidRDefault="003E136A" w:rsidP="00EE5654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CAT</w:t>
                            </w:r>
                          </w:p>
                        </w:tc>
                        <w:tc>
                          <w:tcPr>
                            <w:tcW w:w="1134" w:type="dxa"/>
                            <w:vAlign w:val="center"/>
                          </w:tcPr>
                          <w:p w:rsidR="003E136A" w:rsidRPr="001E31AB" w:rsidRDefault="003E136A" w:rsidP="00EE5654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SCORE</w:t>
                            </w:r>
                          </w:p>
                        </w:tc>
                        <w:tc>
                          <w:tcPr>
                            <w:tcW w:w="1244" w:type="dxa"/>
                            <w:vAlign w:val="center"/>
                          </w:tcPr>
                          <w:p w:rsidR="003E136A" w:rsidRPr="001E31AB" w:rsidRDefault="003E136A" w:rsidP="00EE5654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OBS</w:t>
                            </w:r>
                          </w:p>
                        </w:tc>
                      </w:tr>
                      <w:tr w:rsidR="003E136A" w:rsidRPr="001E31AB" w:rsidTr="00EE5654">
                        <w:trPr>
                          <w:trHeight w:val="150"/>
                        </w:trPr>
                        <w:tc>
                          <w:tcPr>
                            <w:tcW w:w="2835" w:type="dxa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8D0E56" w:rsidRDefault="003E136A" w:rsidP="00EE5654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8D0E56">
                              <w:rPr>
                                <w:rFonts w:ascii="Book Antiqua" w:hAnsi="Book Antiqua"/>
                                <w:sz w:val="22"/>
                                <w:szCs w:val="22"/>
                              </w:rPr>
                              <w:t xml:space="preserve">MRB BEN M’HIDI   </w:t>
                            </w:r>
                          </w:p>
                        </w:tc>
                        <w:tc>
                          <w:tcPr>
                            <w:tcW w:w="284" w:type="dxa"/>
                            <w:vMerge w:val="restart"/>
                            <w:tcBorders>
                              <w:top w:val="single" w:sz="4" w:space="0" w:color="auto"/>
                              <w:left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1E31AB" w:rsidRDefault="003E136A" w:rsidP="00EE5654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551" w:type="dxa"/>
                            <w:vMerge w:val="restart"/>
                            <w:tcBorders>
                              <w:top w:val="single" w:sz="4" w:space="0" w:color="auto"/>
                              <w:left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1E31AB" w:rsidRDefault="003E136A" w:rsidP="00EE5654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 xml:space="preserve">CRM AIN ALLEME 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3E136A" w:rsidRPr="001E31AB" w:rsidRDefault="003E136A" w:rsidP="00EE5654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3E136A" w:rsidRPr="001E31AB" w:rsidRDefault="003E136A" w:rsidP="00EE5654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00-03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3E136A" w:rsidRPr="001E31AB" w:rsidRDefault="003E136A" w:rsidP="00EE5654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3E136A" w:rsidRPr="001E31AB" w:rsidTr="00EE5654">
                        <w:trPr>
                          <w:trHeight w:val="79"/>
                        </w:trPr>
                        <w:tc>
                          <w:tcPr>
                            <w:tcW w:w="2835" w:type="dxa"/>
                            <w:vMerge/>
                            <w:tcBorders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1E31AB" w:rsidRDefault="003E136A" w:rsidP="00EE5654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vMerge/>
                            <w:tcBorders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1E31AB" w:rsidRDefault="003E136A" w:rsidP="00EE5654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551" w:type="dxa"/>
                            <w:vMerge/>
                            <w:tcBorders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1E31AB" w:rsidRDefault="003E136A" w:rsidP="00EE5654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3E136A" w:rsidRPr="001E31AB" w:rsidRDefault="003E136A" w:rsidP="00EE5654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3E136A" w:rsidRPr="001E31AB" w:rsidRDefault="003E136A" w:rsidP="00EE5654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01-02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3E136A" w:rsidRPr="001E31AB" w:rsidRDefault="003E136A" w:rsidP="00EE5654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3E136A" w:rsidRPr="001E31AB" w:rsidTr="00EE5654">
                        <w:trPr>
                          <w:trHeight w:val="135"/>
                        </w:trPr>
                        <w:tc>
                          <w:tcPr>
                            <w:tcW w:w="2835" w:type="dxa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1E31AB" w:rsidRDefault="003E136A" w:rsidP="00EE5654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C16AFF">
                              <w:rPr>
                                <w:sz w:val="22"/>
                                <w:szCs w:val="22"/>
                                <w:lang w:val="en-US"/>
                              </w:rPr>
                              <w:t>ORB GUELAAT.B</w:t>
                            </w:r>
                          </w:p>
                        </w:tc>
                        <w:tc>
                          <w:tcPr>
                            <w:tcW w:w="284" w:type="dxa"/>
                            <w:vMerge w:val="restart"/>
                            <w:tcBorders>
                              <w:top w:val="single" w:sz="4" w:space="0" w:color="auto"/>
                              <w:left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1E31AB" w:rsidRDefault="003E136A" w:rsidP="00EE5654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551" w:type="dxa"/>
                            <w:vMerge w:val="restart"/>
                            <w:tcBorders>
                              <w:top w:val="single" w:sz="4" w:space="0" w:color="auto"/>
                              <w:left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1E31AB" w:rsidRDefault="003E136A" w:rsidP="00EE5654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 xml:space="preserve">JS EL HARROUCHI  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3E136A" w:rsidRPr="001E31AB" w:rsidRDefault="003E136A" w:rsidP="00EE5654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3E136A" w:rsidRPr="001E31AB" w:rsidRDefault="003E136A" w:rsidP="00EE5654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>03-03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3E136A" w:rsidRPr="001E31AB" w:rsidRDefault="003E136A" w:rsidP="00EE5654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</w:tc>
                      </w:tr>
                      <w:tr w:rsidR="003E136A" w:rsidRPr="001E31AB" w:rsidTr="00EE5654">
                        <w:trPr>
                          <w:trHeight w:val="70"/>
                        </w:trPr>
                        <w:tc>
                          <w:tcPr>
                            <w:tcW w:w="2835" w:type="dxa"/>
                            <w:vMerge/>
                            <w:tcBorders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1E31AB" w:rsidRDefault="003E136A" w:rsidP="00EE5654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vMerge/>
                            <w:tcBorders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1E31AB" w:rsidRDefault="003E136A" w:rsidP="00EE5654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2551" w:type="dxa"/>
                            <w:vMerge/>
                            <w:tcBorders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1E31AB" w:rsidRDefault="003E136A" w:rsidP="00EE5654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3E136A" w:rsidRPr="001E31AB" w:rsidRDefault="003E136A" w:rsidP="00EE5654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3E136A" w:rsidRPr="001E31AB" w:rsidRDefault="003E136A" w:rsidP="00EE5654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>01-00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3E136A" w:rsidRPr="001E31AB" w:rsidRDefault="003E136A" w:rsidP="00EE5654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</w:tc>
                      </w:tr>
                      <w:tr w:rsidR="003E136A" w:rsidRPr="001E31AB" w:rsidTr="00EE5654">
                        <w:trPr>
                          <w:trHeight w:val="135"/>
                        </w:trPr>
                        <w:tc>
                          <w:tcPr>
                            <w:tcW w:w="2835" w:type="dxa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1E31AB" w:rsidRDefault="003E136A" w:rsidP="00EE5654">
                            <w:pPr>
                              <w:jc w:val="center"/>
                              <w:rPr>
                                <w:rFonts w:ascii="Book Antiqua" w:hAnsi="Book Antiqua"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>IRB BELKHEIR</w:t>
                            </w:r>
                          </w:p>
                        </w:tc>
                        <w:tc>
                          <w:tcPr>
                            <w:tcW w:w="284" w:type="dxa"/>
                            <w:vMerge w:val="restart"/>
                            <w:tcBorders>
                              <w:top w:val="single" w:sz="4" w:space="0" w:color="auto"/>
                              <w:left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1E31AB" w:rsidRDefault="003E136A" w:rsidP="00EE5654">
                            <w:pPr>
                              <w:jc w:val="center"/>
                              <w:rPr>
                                <w:rFonts w:ascii="Book Antiqua" w:hAnsi="Book Antiqua"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ascii="Book Antiqua" w:hAnsi="Book Antiqua"/>
                                <w:sz w:val="22"/>
                                <w:szCs w:val="22"/>
                                <w:lang w:val="en-US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551" w:type="dxa"/>
                            <w:vMerge w:val="restart"/>
                            <w:tcBorders>
                              <w:top w:val="single" w:sz="4" w:space="0" w:color="auto"/>
                              <w:left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1E31AB" w:rsidRDefault="003E136A" w:rsidP="00EE5654">
                            <w:pPr>
                              <w:jc w:val="center"/>
                              <w:rPr>
                                <w:rFonts w:ascii="Book Antiqua" w:hAnsi="Book Antiqua"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MC AIN ALEM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3E136A" w:rsidRPr="001E31AB" w:rsidRDefault="003E136A" w:rsidP="00EE5654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3E136A" w:rsidRPr="001E31AB" w:rsidRDefault="003E136A" w:rsidP="00EE5654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05-02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3E136A" w:rsidRPr="001E31AB" w:rsidRDefault="003E136A" w:rsidP="00EE5654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3E136A" w:rsidRPr="001E31AB" w:rsidTr="00EE5654">
                        <w:trPr>
                          <w:trHeight w:val="156"/>
                        </w:trPr>
                        <w:tc>
                          <w:tcPr>
                            <w:tcW w:w="2835" w:type="dxa"/>
                            <w:vMerge/>
                            <w:tcBorders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1E31AB" w:rsidRDefault="003E136A" w:rsidP="00EE5654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vMerge/>
                            <w:tcBorders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1E31AB" w:rsidRDefault="003E136A" w:rsidP="00EE5654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551" w:type="dxa"/>
                            <w:vMerge/>
                            <w:tcBorders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1E31AB" w:rsidRDefault="003E136A" w:rsidP="00EE5654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3E136A" w:rsidRPr="001E31AB" w:rsidRDefault="003E136A" w:rsidP="00EE5654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3E136A" w:rsidRPr="001E31AB" w:rsidRDefault="003E136A" w:rsidP="00EE5654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01-00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3E136A" w:rsidRPr="001E31AB" w:rsidRDefault="003E136A" w:rsidP="00EE5654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3E136A" w:rsidRPr="001E31AB" w:rsidTr="00EE5654">
                        <w:trPr>
                          <w:trHeight w:val="150"/>
                        </w:trPr>
                        <w:tc>
                          <w:tcPr>
                            <w:tcW w:w="2835" w:type="dxa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1E31AB" w:rsidRDefault="003E136A" w:rsidP="00EE5654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JSB CHEBAITA.M</w:t>
                            </w:r>
                          </w:p>
                        </w:tc>
                        <w:tc>
                          <w:tcPr>
                            <w:tcW w:w="284" w:type="dxa"/>
                            <w:vMerge w:val="restart"/>
                            <w:tcBorders>
                              <w:top w:val="single" w:sz="4" w:space="0" w:color="auto"/>
                              <w:left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1E31AB" w:rsidRDefault="003E136A" w:rsidP="00EE5654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551" w:type="dxa"/>
                            <w:vMerge w:val="restart"/>
                            <w:tcBorders>
                              <w:top w:val="single" w:sz="4" w:space="0" w:color="auto"/>
                              <w:left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1E31AB" w:rsidRDefault="003E136A" w:rsidP="00EE5654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 xml:space="preserve">NRB EL KALA   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3E136A" w:rsidRPr="001E31AB" w:rsidRDefault="003E136A" w:rsidP="00EE5654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3E136A" w:rsidRPr="001E31AB" w:rsidRDefault="003E136A" w:rsidP="00EE5654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00-02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3E136A" w:rsidRPr="001E31AB" w:rsidRDefault="003E136A" w:rsidP="00EE5654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3E136A" w:rsidRPr="001E31AB" w:rsidTr="00EE5654">
                        <w:trPr>
                          <w:trHeight w:val="70"/>
                        </w:trPr>
                        <w:tc>
                          <w:tcPr>
                            <w:tcW w:w="2835" w:type="dxa"/>
                            <w:vMerge/>
                            <w:tcBorders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1E31AB" w:rsidRDefault="003E136A" w:rsidP="00EE5654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vMerge/>
                            <w:tcBorders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1E31AB" w:rsidRDefault="003E136A" w:rsidP="00EE5654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551" w:type="dxa"/>
                            <w:vMerge/>
                            <w:tcBorders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1E31AB" w:rsidRDefault="003E136A" w:rsidP="00EE5654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3E136A" w:rsidRPr="001E31AB" w:rsidRDefault="003E136A" w:rsidP="00EE5654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3E136A" w:rsidRPr="001E31AB" w:rsidRDefault="003E136A" w:rsidP="00EE5654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01-03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3E136A" w:rsidRPr="001E31AB" w:rsidRDefault="003E136A" w:rsidP="00EE5654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3E136A" w:rsidRPr="001E31AB" w:rsidTr="00EE5654">
                        <w:trPr>
                          <w:trHeight w:val="150"/>
                        </w:trPr>
                        <w:tc>
                          <w:tcPr>
                            <w:tcW w:w="2835" w:type="dxa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1E31AB" w:rsidRDefault="003E136A" w:rsidP="00EE5654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>USM BOUNI</w:t>
                            </w:r>
                          </w:p>
                        </w:tc>
                        <w:tc>
                          <w:tcPr>
                            <w:tcW w:w="284" w:type="dxa"/>
                            <w:vMerge w:val="restart"/>
                            <w:tcBorders>
                              <w:top w:val="single" w:sz="4" w:space="0" w:color="auto"/>
                              <w:left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1E31AB" w:rsidRDefault="003E136A" w:rsidP="00EE5654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551" w:type="dxa"/>
                            <w:vMerge w:val="restart"/>
                            <w:tcBorders>
                              <w:top w:val="single" w:sz="4" w:space="0" w:color="auto"/>
                              <w:left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1E31AB" w:rsidRDefault="003E136A" w:rsidP="00EE5654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C16AFF">
                              <w:rPr>
                                <w:sz w:val="22"/>
                                <w:szCs w:val="22"/>
                                <w:lang w:val="en-US"/>
                              </w:rPr>
                              <w:t>OSM TAREF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3E136A" w:rsidRPr="001E31AB" w:rsidRDefault="003E136A" w:rsidP="00EE5654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3E136A" w:rsidRPr="001E31AB" w:rsidRDefault="003E136A" w:rsidP="00EE5654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02-02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3E136A" w:rsidRPr="001E31AB" w:rsidRDefault="003E136A" w:rsidP="00EE5654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3E136A" w:rsidRPr="001E31AB" w:rsidTr="00EE5654">
                        <w:trPr>
                          <w:trHeight w:val="70"/>
                        </w:trPr>
                        <w:tc>
                          <w:tcPr>
                            <w:tcW w:w="2835" w:type="dxa"/>
                            <w:vMerge/>
                            <w:tcBorders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1E31AB" w:rsidRDefault="003E136A" w:rsidP="00EE5654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vMerge/>
                            <w:tcBorders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1E31AB" w:rsidRDefault="003E136A" w:rsidP="00EE5654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551" w:type="dxa"/>
                            <w:vMerge/>
                            <w:tcBorders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1E31AB" w:rsidRDefault="003E136A" w:rsidP="00EE5654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3E136A" w:rsidRPr="001E31AB" w:rsidRDefault="003E136A" w:rsidP="00EE5654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3E136A" w:rsidRPr="001E31AB" w:rsidRDefault="003E136A" w:rsidP="00EE5654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00-01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3E136A" w:rsidRPr="001E31AB" w:rsidRDefault="003E136A" w:rsidP="00EE5654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3E136A" w:rsidRPr="001E31AB" w:rsidTr="00EE5654">
                        <w:trPr>
                          <w:trHeight w:val="150"/>
                        </w:trPr>
                        <w:tc>
                          <w:tcPr>
                            <w:tcW w:w="2835" w:type="dxa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1E31AB" w:rsidRDefault="003E136A" w:rsidP="00EE5654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ook Antiqua" w:hAnsi="Book Antiqua"/>
                                <w:sz w:val="22"/>
                                <w:szCs w:val="22"/>
                                <w:lang w:val="en-US"/>
                              </w:rPr>
                              <w:t>RC KHERAZA</w:t>
                            </w:r>
                          </w:p>
                        </w:tc>
                        <w:tc>
                          <w:tcPr>
                            <w:tcW w:w="284" w:type="dxa"/>
                            <w:vMerge w:val="restart"/>
                            <w:tcBorders>
                              <w:top w:val="single" w:sz="4" w:space="0" w:color="auto"/>
                              <w:left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1E31AB" w:rsidRDefault="003E136A" w:rsidP="00EE5654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551" w:type="dxa"/>
                            <w:vMerge w:val="restart"/>
                            <w:tcBorders>
                              <w:top w:val="single" w:sz="4" w:space="0" w:color="auto"/>
                              <w:left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1E31AB" w:rsidRDefault="003E136A" w:rsidP="00EE5654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 xml:space="preserve">WIFAK ANNABA     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3E136A" w:rsidRPr="001E31AB" w:rsidRDefault="003E136A" w:rsidP="00EE5654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3E136A" w:rsidRPr="001E31AB" w:rsidRDefault="003E136A" w:rsidP="00EE5654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02-02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3E136A" w:rsidRPr="001E31AB" w:rsidRDefault="003E136A" w:rsidP="00EE5654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3E136A" w:rsidRPr="001E31AB" w:rsidTr="00EE5654">
                        <w:trPr>
                          <w:trHeight w:val="70"/>
                        </w:trPr>
                        <w:tc>
                          <w:tcPr>
                            <w:tcW w:w="2835" w:type="dxa"/>
                            <w:vMerge/>
                            <w:tcBorders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1E31AB" w:rsidRDefault="003E136A" w:rsidP="00EE5654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vMerge/>
                            <w:tcBorders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1E31AB" w:rsidRDefault="003E136A" w:rsidP="00EE5654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551" w:type="dxa"/>
                            <w:vMerge/>
                            <w:tcBorders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1E31AB" w:rsidRDefault="003E136A" w:rsidP="00EE5654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3E136A" w:rsidRPr="001E31AB" w:rsidRDefault="003E136A" w:rsidP="00EE5654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3E136A" w:rsidRPr="001E31AB" w:rsidRDefault="003E136A" w:rsidP="00EE5654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01-01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3E136A" w:rsidRPr="001E31AB" w:rsidRDefault="003E136A" w:rsidP="00EE5654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</w:tbl>
                    <w:p w:rsidR="003E136A" w:rsidRDefault="003E136A" w:rsidP="00EE5654">
                      <w:pPr>
                        <w:pStyle w:val="Pieddepage"/>
                        <w:tabs>
                          <w:tab w:val="clear" w:pos="4153"/>
                          <w:tab w:val="clear" w:pos="8306"/>
                          <w:tab w:val="left" w:pos="360"/>
                        </w:tabs>
                        <w:rPr>
                          <w:rFonts w:ascii="Comic Sans MS" w:hAnsi="Comic Sans MS" w:cs="Arial"/>
                          <w:b/>
                          <w:bCs/>
                          <w:sz w:val="22"/>
                          <w:szCs w:val="22"/>
                          <w:u w:val="single"/>
                          <w:lang w:bidi="ar-DZ"/>
                        </w:rPr>
                      </w:pPr>
                    </w:p>
                    <w:p w:rsidR="003E136A" w:rsidRDefault="003E136A" w:rsidP="00EE5654">
                      <w:pPr>
                        <w:pStyle w:val="Pieddepage"/>
                        <w:tabs>
                          <w:tab w:val="clear" w:pos="4153"/>
                          <w:tab w:val="clear" w:pos="8306"/>
                          <w:tab w:val="left" w:pos="360"/>
                        </w:tabs>
                        <w:jc w:val="center"/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</w:pPr>
                    </w:p>
                    <w:p w:rsidR="003E136A" w:rsidRPr="001E31AB" w:rsidRDefault="00226810" w:rsidP="00EE5654">
                      <w:pPr>
                        <w:pStyle w:val="Pieddepage"/>
                        <w:shd w:val="clear" w:color="auto" w:fill="BFBFBF" w:themeFill="background1" w:themeFillShade="BF"/>
                        <w:tabs>
                          <w:tab w:val="clear" w:pos="4153"/>
                          <w:tab w:val="clear" w:pos="8306"/>
                          <w:tab w:val="left" w:pos="360"/>
                        </w:tabs>
                        <w:jc w:val="center"/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  <w:pict>
                          <v:shape id="_x0000_i1052" type="#_x0000_t161" style="width:454.5pt;height:15pt" fillcolor="black">
                            <v:fill opacity="17695f"/>
                            <v:shadow color="#868686"/>
                            <v:textpath style="font-family:&quot;Arial&quot;;font-size:12pt;v-text-kern:t" trim="t" fitpath="t" xscale="f" string="06éme JOURNEE DU :  24 -12  2018                  GROUPE excellence"/>
                          </v:shape>
                        </w:pict>
                      </w:r>
                    </w:p>
                    <w:tbl>
                      <w:tblPr>
                        <w:tblStyle w:val="Grilledutableau"/>
                        <w:tblW w:w="9182" w:type="dxa"/>
                        <w:tblInd w:w="81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835"/>
                        <w:gridCol w:w="284"/>
                        <w:gridCol w:w="2551"/>
                        <w:gridCol w:w="1134"/>
                        <w:gridCol w:w="1134"/>
                        <w:gridCol w:w="1244"/>
                      </w:tblGrid>
                      <w:tr w:rsidR="003E136A" w:rsidRPr="001E31AB" w:rsidTr="00A703AF">
                        <w:tc>
                          <w:tcPr>
                            <w:tcW w:w="5670" w:type="dxa"/>
                            <w:gridSpan w:val="3"/>
                            <w:tcBorders>
                              <w:bottom w:val="single" w:sz="4" w:space="0" w:color="auto"/>
                            </w:tcBorders>
                            <w:vAlign w:val="center"/>
                          </w:tcPr>
                          <w:p w:rsidR="003E136A" w:rsidRPr="001E31AB" w:rsidRDefault="003E136A" w:rsidP="00E06415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RENCONTRES</w:t>
                            </w:r>
                          </w:p>
                        </w:tc>
                        <w:tc>
                          <w:tcPr>
                            <w:tcW w:w="1134" w:type="dxa"/>
                            <w:vAlign w:val="center"/>
                          </w:tcPr>
                          <w:p w:rsidR="003E136A" w:rsidRPr="001E31AB" w:rsidRDefault="003E136A" w:rsidP="00E06415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CAT</w:t>
                            </w:r>
                          </w:p>
                        </w:tc>
                        <w:tc>
                          <w:tcPr>
                            <w:tcW w:w="1134" w:type="dxa"/>
                            <w:vAlign w:val="center"/>
                          </w:tcPr>
                          <w:p w:rsidR="003E136A" w:rsidRPr="001E31AB" w:rsidRDefault="003E136A" w:rsidP="00E06415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SCORE</w:t>
                            </w:r>
                          </w:p>
                        </w:tc>
                        <w:tc>
                          <w:tcPr>
                            <w:tcW w:w="1244" w:type="dxa"/>
                            <w:vAlign w:val="center"/>
                          </w:tcPr>
                          <w:p w:rsidR="003E136A" w:rsidRPr="001E31AB" w:rsidRDefault="003E136A" w:rsidP="00E06415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OBS</w:t>
                            </w:r>
                          </w:p>
                        </w:tc>
                      </w:tr>
                      <w:tr w:rsidR="003E136A" w:rsidRPr="001E31AB" w:rsidTr="00A703AF">
                        <w:trPr>
                          <w:trHeight w:val="150"/>
                        </w:trPr>
                        <w:tc>
                          <w:tcPr>
                            <w:tcW w:w="2835" w:type="dxa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1E31AB" w:rsidRDefault="003E136A" w:rsidP="0031755A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 xml:space="preserve">IRB SEDRATA </w:t>
                            </w:r>
                          </w:p>
                        </w:tc>
                        <w:tc>
                          <w:tcPr>
                            <w:tcW w:w="284" w:type="dxa"/>
                            <w:vMerge w:val="restart"/>
                            <w:tcBorders>
                              <w:top w:val="single" w:sz="4" w:space="0" w:color="auto"/>
                              <w:left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1E31AB" w:rsidRDefault="003E136A" w:rsidP="00E06415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551" w:type="dxa"/>
                            <w:vMerge w:val="restart"/>
                            <w:tcBorders>
                              <w:top w:val="single" w:sz="4" w:space="0" w:color="auto"/>
                              <w:left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1E31AB" w:rsidRDefault="003E136A" w:rsidP="0031755A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USKA SEDRATA</w:t>
                            </w: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3E136A" w:rsidRPr="001E31AB" w:rsidRDefault="003E136A" w:rsidP="00BF6734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3E136A" w:rsidRPr="001E31AB" w:rsidRDefault="003E136A" w:rsidP="00E06415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00-01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3E136A" w:rsidRPr="001E31AB" w:rsidRDefault="003E136A" w:rsidP="00E06415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3E136A" w:rsidRPr="001E31AB" w:rsidTr="00A703AF">
                        <w:trPr>
                          <w:trHeight w:val="79"/>
                        </w:trPr>
                        <w:tc>
                          <w:tcPr>
                            <w:tcW w:w="2835" w:type="dxa"/>
                            <w:vMerge/>
                            <w:tcBorders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1E31AB" w:rsidRDefault="003E136A" w:rsidP="00E06415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vMerge/>
                            <w:tcBorders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1E31AB" w:rsidRDefault="003E136A" w:rsidP="00E06415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551" w:type="dxa"/>
                            <w:vMerge/>
                            <w:tcBorders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1E31AB" w:rsidRDefault="003E136A" w:rsidP="00E06415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3E136A" w:rsidRPr="001E31AB" w:rsidRDefault="003E136A" w:rsidP="00BF6734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3E136A" w:rsidRPr="001E31AB" w:rsidRDefault="003E136A" w:rsidP="00E06415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01-00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3E136A" w:rsidRPr="001E31AB" w:rsidRDefault="003E136A" w:rsidP="00E06415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3E136A" w:rsidRPr="001E31AB" w:rsidTr="00A703AF">
                        <w:trPr>
                          <w:trHeight w:val="135"/>
                        </w:trPr>
                        <w:tc>
                          <w:tcPr>
                            <w:tcW w:w="2835" w:type="dxa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1E31AB" w:rsidRDefault="003E136A" w:rsidP="00E06415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>ES BESBES</w:t>
                            </w:r>
                          </w:p>
                        </w:tc>
                        <w:tc>
                          <w:tcPr>
                            <w:tcW w:w="284" w:type="dxa"/>
                            <w:vMerge w:val="restart"/>
                            <w:tcBorders>
                              <w:top w:val="single" w:sz="4" w:space="0" w:color="auto"/>
                              <w:left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1E31AB" w:rsidRDefault="003E136A" w:rsidP="00E06415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551" w:type="dxa"/>
                            <w:vMerge w:val="restart"/>
                            <w:tcBorders>
                              <w:top w:val="single" w:sz="4" w:space="0" w:color="auto"/>
                              <w:left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8D0E56" w:rsidRDefault="003E136A" w:rsidP="008D0E56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8D0E56">
                              <w:rPr>
                                <w:sz w:val="22"/>
                                <w:szCs w:val="22"/>
                              </w:rPr>
                              <w:t xml:space="preserve">ES SOUK AHRAS 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3E136A" w:rsidRPr="001E31AB" w:rsidRDefault="003E136A" w:rsidP="00BF6734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3E136A" w:rsidRPr="001E31AB" w:rsidRDefault="003E136A" w:rsidP="00E06415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>01-03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3E136A" w:rsidRPr="001E31AB" w:rsidRDefault="003E136A" w:rsidP="00E06415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</w:tc>
                      </w:tr>
                      <w:tr w:rsidR="003E136A" w:rsidRPr="001E31AB" w:rsidTr="00A703AF">
                        <w:trPr>
                          <w:trHeight w:val="70"/>
                        </w:trPr>
                        <w:tc>
                          <w:tcPr>
                            <w:tcW w:w="2835" w:type="dxa"/>
                            <w:vMerge/>
                            <w:tcBorders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1E31AB" w:rsidRDefault="003E136A" w:rsidP="00E06415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vMerge/>
                            <w:tcBorders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1E31AB" w:rsidRDefault="003E136A" w:rsidP="00E06415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2551" w:type="dxa"/>
                            <w:vMerge/>
                            <w:tcBorders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1E31AB" w:rsidRDefault="003E136A" w:rsidP="00E06415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3E136A" w:rsidRPr="001E31AB" w:rsidRDefault="003E136A" w:rsidP="00BF6734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3E136A" w:rsidRPr="001E31AB" w:rsidRDefault="003E136A" w:rsidP="00D45B30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>03-03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3E136A" w:rsidRPr="001E31AB" w:rsidRDefault="003E136A" w:rsidP="00E06415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</w:tc>
                      </w:tr>
                      <w:tr w:rsidR="003E136A" w:rsidRPr="001E31AB" w:rsidTr="00A703AF">
                        <w:trPr>
                          <w:trHeight w:val="135"/>
                        </w:trPr>
                        <w:tc>
                          <w:tcPr>
                            <w:tcW w:w="2835" w:type="dxa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1E31AB" w:rsidRDefault="003E136A" w:rsidP="008D0E56">
                            <w:pPr>
                              <w:jc w:val="center"/>
                              <w:rPr>
                                <w:rFonts w:ascii="Book Antiqua" w:hAnsi="Book Antiqua"/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8D0E56">
                              <w:rPr>
                                <w:sz w:val="22"/>
                                <w:szCs w:val="22"/>
                                <w:lang w:val="en-US"/>
                              </w:rPr>
                              <w:t>ES GUELMA</w:t>
                            </w:r>
                            <w:r>
                              <w:rPr>
                                <w:rFonts w:ascii="Book Antiqua" w:hAnsi="Book Antiqua"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284" w:type="dxa"/>
                            <w:vMerge w:val="restart"/>
                            <w:tcBorders>
                              <w:top w:val="single" w:sz="4" w:space="0" w:color="auto"/>
                              <w:left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1E31AB" w:rsidRDefault="003E136A" w:rsidP="00E06415">
                            <w:pPr>
                              <w:jc w:val="center"/>
                              <w:rPr>
                                <w:rFonts w:ascii="Book Antiqua" w:hAnsi="Book Antiqua"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ascii="Book Antiqua" w:hAnsi="Book Antiqua"/>
                                <w:sz w:val="22"/>
                                <w:szCs w:val="22"/>
                                <w:lang w:val="en-US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551" w:type="dxa"/>
                            <w:vMerge w:val="restart"/>
                            <w:tcBorders>
                              <w:top w:val="single" w:sz="4" w:space="0" w:color="auto"/>
                              <w:left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1E31AB" w:rsidRDefault="003E136A" w:rsidP="0031755A">
                            <w:pPr>
                              <w:jc w:val="center"/>
                              <w:rPr>
                                <w:rFonts w:ascii="Book Antiqua" w:hAnsi="Book Antiqua"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NRB BOUCHEGOUF</w:t>
                            </w:r>
                            <w:r>
                              <w:rPr>
                                <w:rFonts w:ascii="Book Antiqua" w:hAnsi="Book Antiqua"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3E136A" w:rsidRPr="001E31AB" w:rsidRDefault="003E136A" w:rsidP="00BF6734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3E136A" w:rsidRPr="001E31AB" w:rsidRDefault="003E136A" w:rsidP="00D45B30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05-02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3E136A" w:rsidRPr="001E31AB" w:rsidRDefault="003E136A" w:rsidP="00E06415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3E136A" w:rsidRPr="001E31AB" w:rsidTr="00A703AF">
                        <w:trPr>
                          <w:trHeight w:val="156"/>
                        </w:trPr>
                        <w:tc>
                          <w:tcPr>
                            <w:tcW w:w="2835" w:type="dxa"/>
                            <w:vMerge/>
                            <w:tcBorders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1E31AB" w:rsidRDefault="003E136A" w:rsidP="00E06415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vMerge/>
                            <w:tcBorders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1E31AB" w:rsidRDefault="003E136A" w:rsidP="00E06415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551" w:type="dxa"/>
                            <w:vMerge/>
                            <w:tcBorders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1E31AB" w:rsidRDefault="003E136A" w:rsidP="00E06415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3E136A" w:rsidRPr="001E31AB" w:rsidRDefault="003E136A" w:rsidP="00BF6734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3E136A" w:rsidRPr="001E31AB" w:rsidRDefault="003E136A" w:rsidP="00D45B30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03-02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3E136A" w:rsidRPr="001E31AB" w:rsidRDefault="003E136A" w:rsidP="00E06415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3E136A" w:rsidRPr="001E31AB" w:rsidTr="00A703AF">
                        <w:trPr>
                          <w:trHeight w:val="150"/>
                        </w:trPr>
                        <w:tc>
                          <w:tcPr>
                            <w:tcW w:w="2835" w:type="dxa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1E31AB" w:rsidRDefault="003E136A" w:rsidP="00E06415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ascii="Book Antiqua" w:hAnsi="Book Antiqua"/>
                                <w:sz w:val="22"/>
                                <w:szCs w:val="22"/>
                                <w:lang w:val="en-US"/>
                              </w:rPr>
                              <w:t>IRB EL HADJAR</w:t>
                            </w:r>
                          </w:p>
                        </w:tc>
                        <w:tc>
                          <w:tcPr>
                            <w:tcW w:w="284" w:type="dxa"/>
                            <w:vMerge w:val="restart"/>
                            <w:tcBorders>
                              <w:top w:val="single" w:sz="4" w:space="0" w:color="auto"/>
                              <w:left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1E31AB" w:rsidRDefault="003E136A" w:rsidP="00E06415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551" w:type="dxa"/>
                            <w:vMerge w:val="restart"/>
                            <w:tcBorders>
                              <w:top w:val="single" w:sz="4" w:space="0" w:color="auto"/>
                              <w:left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1E31AB" w:rsidRDefault="003E136A" w:rsidP="00E06415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8D0E56">
                              <w:rPr>
                                <w:sz w:val="22"/>
                                <w:szCs w:val="22"/>
                              </w:rPr>
                              <w:t>ORB BOUMAHRA.A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3E136A" w:rsidRPr="001E31AB" w:rsidRDefault="003E136A" w:rsidP="00BF6734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3E136A" w:rsidRPr="001E31AB" w:rsidRDefault="003E136A" w:rsidP="00D45B30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02-01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3E136A" w:rsidRPr="001E31AB" w:rsidRDefault="003E136A" w:rsidP="00E06415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3E136A" w:rsidRPr="001E31AB" w:rsidTr="00A703AF">
                        <w:trPr>
                          <w:trHeight w:val="70"/>
                        </w:trPr>
                        <w:tc>
                          <w:tcPr>
                            <w:tcW w:w="2835" w:type="dxa"/>
                            <w:vMerge/>
                            <w:tcBorders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1E31AB" w:rsidRDefault="003E136A" w:rsidP="00E06415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vMerge/>
                            <w:tcBorders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1E31AB" w:rsidRDefault="003E136A" w:rsidP="00E06415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551" w:type="dxa"/>
                            <w:vMerge/>
                            <w:tcBorders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1E31AB" w:rsidRDefault="003E136A" w:rsidP="00E06415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3E136A" w:rsidRPr="001E31AB" w:rsidRDefault="003E136A" w:rsidP="00BF6734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3E136A" w:rsidRPr="001E31AB" w:rsidRDefault="003E136A" w:rsidP="00E06415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01-01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3E136A" w:rsidRPr="001E31AB" w:rsidRDefault="003E136A" w:rsidP="00E06415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3E136A" w:rsidRPr="001E31AB" w:rsidTr="00A703AF">
                        <w:trPr>
                          <w:trHeight w:val="150"/>
                        </w:trPr>
                        <w:tc>
                          <w:tcPr>
                            <w:tcW w:w="2835" w:type="dxa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1E31AB" w:rsidRDefault="003E136A" w:rsidP="00E06415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>NASR EL FEDJOUDJ</w:t>
                            </w:r>
                          </w:p>
                        </w:tc>
                        <w:tc>
                          <w:tcPr>
                            <w:tcW w:w="284" w:type="dxa"/>
                            <w:vMerge w:val="restart"/>
                            <w:tcBorders>
                              <w:top w:val="single" w:sz="4" w:space="0" w:color="auto"/>
                              <w:left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1E31AB" w:rsidRDefault="003E136A" w:rsidP="00E06415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551" w:type="dxa"/>
                            <w:vMerge w:val="restart"/>
                            <w:tcBorders>
                              <w:top w:val="single" w:sz="4" w:space="0" w:color="auto"/>
                              <w:left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1E31AB" w:rsidRDefault="003E136A" w:rsidP="00E06415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WM TEBESSA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3E136A" w:rsidRPr="001E31AB" w:rsidRDefault="003E136A" w:rsidP="00BF6734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3E136A" w:rsidRPr="001E31AB" w:rsidRDefault="003E136A" w:rsidP="00E06415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02-01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3E136A" w:rsidRPr="001E31AB" w:rsidRDefault="003E136A" w:rsidP="00E06415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3E136A" w:rsidRPr="001E31AB" w:rsidTr="00A703AF">
                        <w:trPr>
                          <w:trHeight w:val="70"/>
                        </w:trPr>
                        <w:tc>
                          <w:tcPr>
                            <w:tcW w:w="2835" w:type="dxa"/>
                            <w:vMerge/>
                            <w:tcBorders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1E31AB" w:rsidRDefault="003E136A" w:rsidP="00E06415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vMerge/>
                            <w:tcBorders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1E31AB" w:rsidRDefault="003E136A" w:rsidP="00E06415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551" w:type="dxa"/>
                            <w:vMerge/>
                            <w:tcBorders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1E31AB" w:rsidRDefault="003E136A" w:rsidP="00E06415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3E136A" w:rsidRPr="001E31AB" w:rsidRDefault="003E136A" w:rsidP="00BF6734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3E136A" w:rsidRPr="001E31AB" w:rsidRDefault="003E136A" w:rsidP="00E06415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03-01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3E136A" w:rsidRPr="001E31AB" w:rsidRDefault="003E136A" w:rsidP="00E06415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3E136A" w:rsidRPr="001E31AB" w:rsidTr="00A703AF">
                        <w:trPr>
                          <w:trHeight w:val="150"/>
                        </w:trPr>
                        <w:tc>
                          <w:tcPr>
                            <w:tcW w:w="2835" w:type="dxa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1E31AB" w:rsidRDefault="003E136A" w:rsidP="00D45B30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>HAMRA ANNABA</w:t>
                            </w:r>
                          </w:p>
                        </w:tc>
                        <w:tc>
                          <w:tcPr>
                            <w:tcW w:w="284" w:type="dxa"/>
                            <w:vMerge w:val="restart"/>
                            <w:tcBorders>
                              <w:top w:val="single" w:sz="4" w:space="0" w:color="auto"/>
                              <w:left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1E31AB" w:rsidRDefault="003E136A" w:rsidP="00D45B30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551" w:type="dxa"/>
                            <w:vMerge w:val="restart"/>
                            <w:tcBorders>
                              <w:top w:val="single" w:sz="4" w:space="0" w:color="auto"/>
                              <w:left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1E31AB" w:rsidRDefault="003E136A" w:rsidP="00D45B30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ook Antiqua" w:hAnsi="Book Antiqua"/>
                                <w:sz w:val="22"/>
                                <w:szCs w:val="22"/>
                                <w:lang w:val="en-US"/>
                              </w:rPr>
                              <w:t>CRB DREAN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3E136A" w:rsidRPr="001E31AB" w:rsidRDefault="003E136A" w:rsidP="00BF6734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3E136A" w:rsidRPr="001E31AB" w:rsidRDefault="003E136A" w:rsidP="002F6F10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01-00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3E136A" w:rsidRPr="001E31AB" w:rsidRDefault="003E136A" w:rsidP="002F6F10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3E136A" w:rsidRPr="001E31AB" w:rsidTr="00A703AF">
                        <w:trPr>
                          <w:trHeight w:val="70"/>
                        </w:trPr>
                        <w:tc>
                          <w:tcPr>
                            <w:tcW w:w="2835" w:type="dxa"/>
                            <w:vMerge/>
                            <w:tcBorders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1E31AB" w:rsidRDefault="003E136A" w:rsidP="002F6F10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vMerge/>
                            <w:tcBorders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1E31AB" w:rsidRDefault="003E136A" w:rsidP="002F6F10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551" w:type="dxa"/>
                            <w:vMerge/>
                            <w:tcBorders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1E31AB" w:rsidRDefault="003E136A" w:rsidP="002F6F10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3E136A" w:rsidRPr="001E31AB" w:rsidRDefault="003E136A" w:rsidP="00BF6734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3E136A" w:rsidRPr="001E31AB" w:rsidRDefault="003E136A" w:rsidP="002F6F10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02-01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3E136A" w:rsidRPr="001E31AB" w:rsidRDefault="003E136A" w:rsidP="002F6F10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</w:tbl>
                    <w:p w:rsidR="003E136A" w:rsidRDefault="003E136A" w:rsidP="00EE5654">
                      <w:pPr>
                        <w:rPr>
                          <w:rFonts w:ascii="Broadway" w:hAnsi="Broadway" w:cs="Arial"/>
                          <w:sz w:val="18"/>
                          <w:szCs w:val="18"/>
                          <w:u w:val="single"/>
                        </w:rPr>
                      </w:pPr>
                    </w:p>
                    <w:p w:rsidR="003E136A" w:rsidRPr="001E31AB" w:rsidRDefault="003E136A" w:rsidP="00EE5654">
                      <w:pPr>
                        <w:jc w:val="center"/>
                        <w:rPr>
                          <w:rFonts w:ascii="Broadway" w:hAnsi="Broadway" w:cs="Arial"/>
                          <w:sz w:val="18"/>
                          <w:szCs w:val="18"/>
                          <w:u w:val="single"/>
                        </w:rPr>
                      </w:pPr>
                    </w:p>
                    <w:p w:rsidR="003E136A" w:rsidRPr="001E31AB" w:rsidRDefault="003E136A" w:rsidP="00EE5654">
                      <w:pPr>
                        <w:jc w:val="center"/>
                        <w:rPr>
                          <w:rFonts w:ascii="Broadway" w:hAnsi="Broadway" w:cs="Arial"/>
                          <w:sz w:val="18"/>
                          <w:szCs w:val="18"/>
                          <w:u w:val="single"/>
                        </w:rPr>
                      </w:pPr>
                    </w:p>
                    <w:p w:rsidR="003E136A" w:rsidRPr="001E31AB" w:rsidRDefault="003E136A" w:rsidP="00EE5654">
                      <w:pPr>
                        <w:jc w:val="center"/>
                        <w:rPr>
                          <w:rFonts w:ascii="Broadway" w:hAnsi="Broadway" w:cs="Arial"/>
                          <w:sz w:val="18"/>
                          <w:szCs w:val="18"/>
                          <w:u w:val="single"/>
                        </w:rPr>
                      </w:pPr>
                    </w:p>
                    <w:p w:rsidR="003E136A" w:rsidRPr="001E31AB" w:rsidRDefault="003E136A" w:rsidP="00EE5654">
                      <w:pPr>
                        <w:jc w:val="center"/>
                        <w:rPr>
                          <w:rFonts w:ascii="Broadway" w:hAnsi="Broadway" w:cs="Arial"/>
                          <w:sz w:val="18"/>
                          <w:szCs w:val="18"/>
                          <w:u w:val="single"/>
                        </w:rPr>
                      </w:pPr>
                    </w:p>
                    <w:p w:rsidR="003E136A" w:rsidRDefault="003E136A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3E136A" w:rsidRDefault="003E136A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3E136A" w:rsidRDefault="003E136A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3E136A" w:rsidRDefault="003E136A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3E136A" w:rsidRDefault="003E136A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3E136A" w:rsidRDefault="003E136A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3E136A" w:rsidRDefault="003E136A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3E136A" w:rsidRDefault="003E136A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3E136A" w:rsidRDefault="003E136A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3E136A" w:rsidRDefault="003E136A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3E136A" w:rsidRDefault="003E136A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3E136A" w:rsidRDefault="003E136A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3E136A" w:rsidRDefault="003E136A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3E136A" w:rsidRDefault="003E136A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3E136A" w:rsidRDefault="003E136A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3E136A" w:rsidRDefault="003E136A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3E136A" w:rsidRDefault="003E136A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3E136A" w:rsidRDefault="003E136A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3E136A" w:rsidRDefault="003E136A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3E136A" w:rsidRDefault="003E136A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3E136A" w:rsidRDefault="003E136A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3E136A" w:rsidRDefault="003E136A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3E136A" w:rsidRDefault="003E136A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3E136A" w:rsidRDefault="003E136A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3E136A" w:rsidRDefault="003E136A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3E136A" w:rsidRDefault="003E136A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3E136A" w:rsidRDefault="003E136A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3E136A" w:rsidRDefault="003E136A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3E136A" w:rsidRDefault="003E136A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3E136A" w:rsidRDefault="003E136A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3E136A" w:rsidRDefault="003E136A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3E136A" w:rsidRDefault="003E136A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3E136A" w:rsidRDefault="003E136A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3E136A" w:rsidRDefault="003E136A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3E136A" w:rsidRDefault="003E136A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3E136A" w:rsidRDefault="003E136A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3E136A" w:rsidRDefault="003E136A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3E136A" w:rsidRDefault="003E136A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3E136A" w:rsidRDefault="003E136A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3E136A" w:rsidRDefault="003E136A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3E136A" w:rsidRDefault="003E136A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3E136A" w:rsidRDefault="003E136A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3E136A" w:rsidRDefault="003E136A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3E136A" w:rsidRDefault="003E136A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3E136A" w:rsidRDefault="003E136A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3E136A" w:rsidRDefault="003E136A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3E136A" w:rsidRDefault="003E136A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3E136A" w:rsidRDefault="003E136A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3E136A" w:rsidRDefault="003E136A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3E136A" w:rsidRDefault="003E136A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3E136A" w:rsidRDefault="003E136A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3E136A" w:rsidRDefault="003E136A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3E136A" w:rsidRDefault="003E136A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3E136A" w:rsidRDefault="003E136A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3E136A" w:rsidRDefault="003E136A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3E136A" w:rsidRDefault="003E136A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3E136A" w:rsidRDefault="003E136A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3E136A" w:rsidRDefault="003E136A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3E136A" w:rsidRDefault="003E136A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3E136A" w:rsidRDefault="003E136A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3E136A" w:rsidRDefault="003E136A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3E136A" w:rsidRDefault="003E136A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3E136A" w:rsidRDefault="003E136A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3E136A" w:rsidRDefault="003E136A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3E136A" w:rsidRDefault="003E136A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3E136A" w:rsidRDefault="003E136A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3E136A" w:rsidRDefault="003E136A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3E136A" w:rsidRDefault="003E136A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3E136A" w:rsidRDefault="003E136A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3E136A" w:rsidRDefault="003E136A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3E136A" w:rsidRDefault="003E136A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3E136A" w:rsidRDefault="003E136A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3E136A" w:rsidRDefault="003E136A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3E136A" w:rsidRDefault="003E136A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3E136A" w:rsidRDefault="003E136A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3E136A" w:rsidRDefault="003E136A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3E136A" w:rsidRDefault="003E136A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3E136A" w:rsidRDefault="003E136A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3E136A" w:rsidRDefault="003E136A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3E136A" w:rsidRDefault="003E136A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3E136A" w:rsidRDefault="003E136A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3E136A" w:rsidRDefault="003E136A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3E136A" w:rsidRDefault="003E136A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3E136A" w:rsidRDefault="003E136A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3E136A" w:rsidRDefault="003E136A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3E136A" w:rsidRDefault="003E136A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3E136A" w:rsidRDefault="003E136A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3E136A" w:rsidRDefault="003E136A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3E136A" w:rsidRDefault="003E136A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3E136A" w:rsidRDefault="003E136A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3E136A" w:rsidRDefault="003E136A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3E136A" w:rsidRDefault="003E136A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3E136A" w:rsidRDefault="003E136A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3E136A" w:rsidRDefault="003E136A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3E136A" w:rsidRDefault="003E136A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3E136A" w:rsidRDefault="003E136A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3E136A" w:rsidRDefault="003E136A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3E136A" w:rsidRDefault="003E136A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3E136A" w:rsidRDefault="003E136A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3E136A" w:rsidRDefault="003E136A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3E136A" w:rsidRDefault="00226810" w:rsidP="00EE5654">
                      <w:pPr>
                        <w:shd w:val="clear" w:color="auto" w:fill="E6E6E6"/>
                        <w:jc w:val="center"/>
                        <w:rPr>
                          <w:rFonts w:ascii="Arial" w:hAnsi="Arial" w:cs="Arial"/>
                          <w:b/>
                          <w:bCs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pict>
                          <v:shape id="_x0000_i1053" type="#_x0000_t161" style="width:411.75pt;height:20.25pt" fillcolor="black">
                            <v:fill opacity="17695f"/>
                            <v:shadow color="#868686"/>
                            <v:textpath style="font-family:&quot;Arial&quot;;font-size:12pt;v-text-kern:t" trim="t" fitpath="t" xscale="f" string="02éme JOURNEE DU : 16  ET  17 NOVEMBRE  2018                                GROUPE B (U17-U19)"/>
                          </v:shape>
                        </w:pict>
                      </w:r>
                    </w:p>
                    <w:p w:rsidR="003E136A" w:rsidRPr="00FC1FB1" w:rsidRDefault="003E136A" w:rsidP="00EE5654">
                      <w:pPr>
                        <w:shd w:val="clear" w:color="auto" w:fill="E6E6E6"/>
                        <w:jc w:val="center"/>
                        <w:rPr>
                          <w:rFonts w:ascii="Arial" w:hAnsi="Arial" w:cs="Arial"/>
                          <w:b/>
                          <w:bCs/>
                        </w:rPr>
                      </w:pPr>
                    </w:p>
                    <w:tbl>
                      <w:tblPr>
                        <w:tblStyle w:val="Grilledutableau"/>
                        <w:tblW w:w="9891" w:type="dxa"/>
                        <w:tblInd w:w="250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843"/>
                        <w:gridCol w:w="4536"/>
                        <w:gridCol w:w="1134"/>
                        <w:gridCol w:w="1134"/>
                        <w:gridCol w:w="1244"/>
                      </w:tblGrid>
                      <w:tr w:rsidR="003E136A" w:rsidRPr="00BE7336" w:rsidTr="00735781">
                        <w:tc>
                          <w:tcPr>
                            <w:tcW w:w="1843" w:type="dxa"/>
                            <w:vAlign w:val="center"/>
                          </w:tcPr>
                          <w:p w:rsidR="003E136A" w:rsidRPr="00BE7336" w:rsidRDefault="003E136A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LIEUX</w:t>
                            </w:r>
                          </w:p>
                          <w:p w:rsidR="003E136A" w:rsidRPr="00BE7336" w:rsidRDefault="003E136A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536" w:type="dxa"/>
                            <w:tcBorders>
                              <w:bottom w:val="single" w:sz="4" w:space="0" w:color="auto"/>
                            </w:tcBorders>
                            <w:vAlign w:val="center"/>
                          </w:tcPr>
                          <w:p w:rsidR="003E136A" w:rsidRPr="00BE7336" w:rsidRDefault="003E136A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RENCONTRES</w:t>
                            </w:r>
                          </w:p>
                        </w:tc>
                        <w:tc>
                          <w:tcPr>
                            <w:tcW w:w="1134" w:type="dxa"/>
                            <w:vAlign w:val="center"/>
                          </w:tcPr>
                          <w:p w:rsidR="003E136A" w:rsidRPr="00BE7336" w:rsidRDefault="003E136A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CAT</w:t>
                            </w:r>
                          </w:p>
                        </w:tc>
                        <w:tc>
                          <w:tcPr>
                            <w:tcW w:w="1134" w:type="dxa"/>
                            <w:vAlign w:val="center"/>
                          </w:tcPr>
                          <w:p w:rsidR="003E136A" w:rsidRPr="00BE7336" w:rsidRDefault="003E136A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SCORE</w:t>
                            </w:r>
                          </w:p>
                        </w:tc>
                        <w:tc>
                          <w:tcPr>
                            <w:tcW w:w="1244" w:type="dxa"/>
                            <w:vAlign w:val="center"/>
                          </w:tcPr>
                          <w:p w:rsidR="003E136A" w:rsidRPr="00BE7336" w:rsidRDefault="003E136A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OBS</w:t>
                            </w:r>
                          </w:p>
                        </w:tc>
                      </w:tr>
                      <w:tr w:rsidR="003E136A" w:rsidRPr="00BE7336" w:rsidTr="00735781">
                        <w:trPr>
                          <w:trHeight w:val="150"/>
                        </w:trPr>
                        <w:tc>
                          <w:tcPr>
                            <w:tcW w:w="1843" w:type="dxa"/>
                            <w:vMerge w:val="restart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3E136A" w:rsidRPr="000E5A0B" w:rsidRDefault="003E136A" w:rsidP="00735781">
                            <w:pPr>
                              <w:spacing w:line="276" w:lineRule="auto"/>
                              <w:jc w:val="center"/>
                              <w:rPr>
                                <w:rFonts w:asciiTheme="minorHAnsi" w:hAnsiTheme="minorHAnsi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4536" w:type="dxa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0E5A0B" w:rsidRDefault="003E136A" w:rsidP="0007017B">
                            <w:pPr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CRB H </w:t>
                            </w:r>
                            <w:proofErr w:type="spellStart"/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B</w:t>
                            </w:r>
                            <w:r w:rsidRPr="0007017B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oumediene</w:t>
                            </w:r>
                            <w:proofErr w:type="spellEnd"/>
                            <w:r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- </w:t>
                            </w:r>
                            <w:r w:rsidRPr="000E5A0B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CRB </w:t>
                            </w:r>
                            <w:proofErr w:type="spellStart"/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O</w:t>
                            </w:r>
                            <w:r w:rsidRPr="0007017B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ued</w:t>
                            </w:r>
                            <w:proofErr w:type="spellEnd"/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Z</w:t>
                            </w:r>
                            <w:r w:rsidRPr="0007017B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enati</w:t>
                            </w:r>
                            <w:proofErr w:type="spellEnd"/>
                            <w:r w:rsidRPr="000E5A0B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  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3E136A" w:rsidRPr="00BE7336" w:rsidRDefault="003E136A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3E136A" w:rsidRPr="00BE7336" w:rsidRDefault="003E136A" w:rsidP="00310832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2</w:t>
                            </w: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-0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3E136A" w:rsidRPr="00BE7336" w:rsidRDefault="003E136A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3E136A" w:rsidRPr="00BE7336" w:rsidTr="00735781">
                        <w:trPr>
                          <w:trHeight w:val="79"/>
                        </w:trPr>
                        <w:tc>
                          <w:tcPr>
                            <w:tcW w:w="1843" w:type="dxa"/>
                            <w:vMerge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3E136A" w:rsidRPr="000E5A0B" w:rsidRDefault="003E136A" w:rsidP="00735781">
                            <w:pPr>
                              <w:spacing w:line="276" w:lineRule="auto"/>
                              <w:jc w:val="center"/>
                              <w:rPr>
                                <w:rFonts w:asciiTheme="minorHAnsi" w:hAnsiTheme="minorHAnsi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4536" w:type="dxa"/>
                            <w:vMerge/>
                            <w:tcBorders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BE7336" w:rsidRDefault="003E136A" w:rsidP="00735781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3E136A" w:rsidRPr="00BE7336" w:rsidRDefault="003E136A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3E136A" w:rsidRPr="00BE7336" w:rsidRDefault="003E136A" w:rsidP="00310832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3</w:t>
                            </w: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-0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3E136A" w:rsidRPr="00BE7336" w:rsidRDefault="003E136A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3E136A" w:rsidRPr="00BE7336" w:rsidTr="00735781">
                        <w:trPr>
                          <w:trHeight w:val="135"/>
                        </w:trPr>
                        <w:tc>
                          <w:tcPr>
                            <w:tcW w:w="1843" w:type="dxa"/>
                            <w:vMerge w:val="restart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3E136A" w:rsidRPr="000E5A0B" w:rsidRDefault="003E136A" w:rsidP="00735781">
                            <w:pPr>
                              <w:spacing w:line="276" w:lineRule="auto"/>
                              <w:jc w:val="center"/>
                              <w:rPr>
                                <w:rFonts w:asciiTheme="minorHAnsi" w:hAnsiTheme="minorHAnsi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4536" w:type="dxa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07017B" w:rsidRDefault="003E136A" w:rsidP="0007017B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NRB </w:t>
                            </w:r>
                            <w:proofErr w:type="spellStart"/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T</w:t>
                            </w:r>
                            <w:r w:rsidRPr="0045406C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>emlouka</w:t>
                            </w:r>
                            <w:proofErr w:type="spellEnd"/>
                            <w:r w:rsidRPr="0007017B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r w:rsidRPr="0007017B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-  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MB </w:t>
                            </w:r>
                            <w:proofErr w:type="spellStart"/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B</w:t>
                            </w:r>
                            <w:r w:rsidRPr="009445BE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</w:rPr>
                              <w:t>errahal</w:t>
                            </w:r>
                            <w:proofErr w:type="spellEnd"/>
                            <w:r w:rsidRPr="0007017B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 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3E136A" w:rsidRPr="00BE7336" w:rsidRDefault="003E136A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3E136A" w:rsidRPr="00BE7336" w:rsidRDefault="003E136A" w:rsidP="00310832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</w:t>
                            </w: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-0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3E136A" w:rsidRPr="00BE7336" w:rsidRDefault="003E136A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3E136A" w:rsidRPr="00BE7336" w:rsidTr="00735781">
                        <w:trPr>
                          <w:trHeight w:val="70"/>
                        </w:trPr>
                        <w:tc>
                          <w:tcPr>
                            <w:tcW w:w="1843" w:type="dxa"/>
                            <w:vMerge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3E136A" w:rsidRPr="000E5A0B" w:rsidRDefault="003E136A" w:rsidP="00735781">
                            <w:pPr>
                              <w:spacing w:line="276" w:lineRule="auto"/>
                              <w:jc w:val="center"/>
                              <w:rPr>
                                <w:rFonts w:asciiTheme="minorHAnsi" w:hAnsiTheme="minorHAnsi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4536" w:type="dxa"/>
                            <w:vMerge/>
                            <w:tcBorders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BE7336" w:rsidRDefault="003E136A" w:rsidP="00735781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3E136A" w:rsidRPr="00BE7336" w:rsidRDefault="003E136A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3E136A" w:rsidRPr="00BE7336" w:rsidRDefault="003E136A" w:rsidP="00310832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1</w:t>
                            </w: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-0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3E136A" w:rsidRPr="00BE7336" w:rsidRDefault="003E136A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3E136A" w:rsidRPr="00BE7336" w:rsidTr="00735781">
                        <w:trPr>
                          <w:trHeight w:val="135"/>
                        </w:trPr>
                        <w:tc>
                          <w:tcPr>
                            <w:tcW w:w="1843" w:type="dxa"/>
                            <w:vMerge w:val="restart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3E136A" w:rsidRPr="000E5A0B" w:rsidRDefault="003E136A" w:rsidP="00735781">
                            <w:pPr>
                              <w:spacing w:line="276" w:lineRule="auto"/>
                              <w:jc w:val="center"/>
                              <w:rPr>
                                <w:rFonts w:asciiTheme="minorHAnsi" w:hAnsiTheme="minorHAnsi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inorHAnsi" w:hAnsiTheme="minorHAnsi" w:cs="Arial"/>
                                <w:b/>
                                <w:bCs/>
                                <w:sz w:val="22"/>
                                <w:szCs w:val="22"/>
                              </w:rPr>
                              <w:t>EL EULMA</w:t>
                            </w:r>
                          </w:p>
                        </w:tc>
                        <w:tc>
                          <w:tcPr>
                            <w:tcW w:w="4536" w:type="dxa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9E7839" w:rsidRDefault="003E136A" w:rsidP="00735781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45406C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CRB E</w:t>
                            </w:r>
                            <w:r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</w:rPr>
                              <w:t>L</w:t>
                            </w:r>
                            <w:r w:rsidRPr="0045406C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E</w:t>
                            </w:r>
                            <w:r w:rsidRPr="0045406C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</w:rPr>
                              <w:t>ulma</w:t>
                            </w:r>
                            <w:r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</w:rPr>
                              <w:t xml:space="preserve"> - 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J </w:t>
                            </w:r>
                            <w:proofErr w:type="spellStart"/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S</w:t>
                            </w:r>
                            <w:r w:rsidRPr="0045406C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eybouse</w:t>
                            </w:r>
                            <w:proofErr w:type="spellEnd"/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J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3E136A" w:rsidRPr="00BE7336" w:rsidRDefault="003E136A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3E136A" w:rsidRPr="00BE7336" w:rsidRDefault="003E136A" w:rsidP="00310832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</w:t>
                            </w: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-00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3E136A" w:rsidRPr="00BE7336" w:rsidRDefault="003E136A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3E136A" w:rsidRPr="00BE7336" w:rsidTr="00735781">
                        <w:trPr>
                          <w:trHeight w:val="156"/>
                        </w:trPr>
                        <w:tc>
                          <w:tcPr>
                            <w:tcW w:w="1843" w:type="dxa"/>
                            <w:vMerge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3E136A" w:rsidRPr="000E5A0B" w:rsidRDefault="003E136A" w:rsidP="00735781">
                            <w:pPr>
                              <w:spacing w:line="276" w:lineRule="auto"/>
                              <w:jc w:val="center"/>
                              <w:rPr>
                                <w:rFonts w:asciiTheme="minorHAnsi" w:hAnsiTheme="minorHAnsi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4536" w:type="dxa"/>
                            <w:vMerge/>
                            <w:tcBorders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BE7336" w:rsidRDefault="003E136A" w:rsidP="00735781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3E136A" w:rsidRPr="00BE7336" w:rsidRDefault="003E136A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3E136A" w:rsidRPr="00BE7336" w:rsidRDefault="003E136A" w:rsidP="00310832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</w:t>
                            </w: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-0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3E136A" w:rsidRPr="00BE7336" w:rsidRDefault="003E136A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3E136A" w:rsidRPr="00BE7336" w:rsidTr="00735781">
                        <w:trPr>
                          <w:trHeight w:val="150"/>
                        </w:trPr>
                        <w:tc>
                          <w:tcPr>
                            <w:tcW w:w="1843" w:type="dxa"/>
                            <w:vMerge w:val="restart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3E136A" w:rsidRPr="000E5A0B" w:rsidRDefault="003E136A" w:rsidP="00735781">
                            <w:pPr>
                              <w:spacing w:line="276" w:lineRule="auto"/>
                              <w:jc w:val="center"/>
                              <w:rPr>
                                <w:rFonts w:asciiTheme="minorHAnsi" w:hAnsiTheme="minorHAnsi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inorHAnsi" w:hAnsiTheme="minorHAnsi" w:cs="Arial"/>
                                <w:b/>
                                <w:bCs/>
                                <w:sz w:val="22"/>
                                <w:szCs w:val="22"/>
                              </w:rPr>
                              <w:t>SIDI AMAR</w:t>
                            </w:r>
                          </w:p>
                        </w:tc>
                        <w:tc>
                          <w:tcPr>
                            <w:tcW w:w="4536" w:type="dxa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9E7839" w:rsidRDefault="003E136A" w:rsidP="00735781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IRB </w:t>
                            </w:r>
                            <w:proofErr w:type="spellStart"/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Sedrata</w:t>
                            </w:r>
                            <w:proofErr w:type="spellEnd"/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- 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CRB </w:t>
                            </w:r>
                            <w:proofErr w:type="spellStart"/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H</w:t>
                            </w:r>
                            <w:r w:rsidRPr="009445BE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</w:rPr>
                              <w:t>eliopolis</w:t>
                            </w:r>
                            <w:proofErr w:type="spellEnd"/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3E136A" w:rsidRPr="00BE7336" w:rsidRDefault="003E136A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3E136A" w:rsidRPr="00BE7336" w:rsidRDefault="003E136A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3</w:t>
                            </w: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-0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3E136A" w:rsidRPr="000E5A0B" w:rsidRDefault="003E136A" w:rsidP="00310832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0E5A0B">
                              <w:rPr>
                                <w:rFonts w:ascii="Book Antiqua" w:hAnsi="Book Antiqua" w:cs="Arial"/>
                                <w:b/>
                                <w:sz w:val="20"/>
                                <w:szCs w:val="20"/>
                              </w:rPr>
                              <w:t>COC 2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sz w:val="20"/>
                                <w:szCs w:val="20"/>
                              </w:rPr>
                              <w:t>3</w:t>
                            </w:r>
                          </w:p>
                        </w:tc>
                      </w:tr>
                      <w:tr w:rsidR="003E136A" w:rsidRPr="00BE7336" w:rsidTr="00735781">
                        <w:trPr>
                          <w:trHeight w:val="70"/>
                        </w:trPr>
                        <w:tc>
                          <w:tcPr>
                            <w:tcW w:w="1843" w:type="dxa"/>
                            <w:vMerge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3E136A" w:rsidRPr="000E5A0B" w:rsidRDefault="003E136A" w:rsidP="00735781">
                            <w:pPr>
                              <w:spacing w:line="276" w:lineRule="auto"/>
                              <w:jc w:val="center"/>
                              <w:rPr>
                                <w:rFonts w:asciiTheme="minorHAnsi" w:hAnsiTheme="minorHAnsi" w:cs="Arial"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4536" w:type="dxa"/>
                            <w:vMerge/>
                            <w:tcBorders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BE7336" w:rsidRDefault="003E136A" w:rsidP="00735781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3E136A" w:rsidRPr="00BE7336" w:rsidRDefault="003E136A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3E136A" w:rsidRPr="00BE7336" w:rsidRDefault="003E136A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3</w:t>
                            </w: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-0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3E136A" w:rsidRPr="000E5A0B" w:rsidRDefault="003E136A" w:rsidP="00310832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0E5A0B">
                              <w:rPr>
                                <w:rFonts w:ascii="Book Antiqua" w:hAnsi="Book Antiqua" w:cs="Arial"/>
                                <w:b/>
                                <w:sz w:val="20"/>
                                <w:szCs w:val="20"/>
                              </w:rPr>
                              <w:t>COC 2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c>
                      </w:tr>
                      <w:tr w:rsidR="003E136A" w:rsidRPr="000E5A0B" w:rsidTr="00735781">
                        <w:trPr>
                          <w:trHeight w:val="150"/>
                        </w:trPr>
                        <w:tc>
                          <w:tcPr>
                            <w:tcW w:w="1843" w:type="dxa"/>
                            <w:vMerge w:val="restart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3E136A" w:rsidRPr="000E5A0B" w:rsidRDefault="003E136A" w:rsidP="00735781">
                            <w:pPr>
                              <w:spacing w:line="276" w:lineRule="auto"/>
                              <w:jc w:val="center"/>
                              <w:rPr>
                                <w:rFonts w:asciiTheme="minorHAnsi" w:hAnsiTheme="minorHAnsi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4536" w:type="dxa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310832" w:rsidRDefault="003E136A" w:rsidP="00735781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A B</w:t>
                            </w:r>
                            <w:r w:rsidRPr="00254C91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</w:rPr>
                              <w:t xml:space="preserve">ordj </w:t>
                            </w:r>
                            <w:proofErr w:type="spellStart"/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S</w:t>
                            </w:r>
                            <w:r w:rsidRPr="00254C91"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</w:rPr>
                              <w:t>abat</w:t>
                            </w:r>
                            <w:proofErr w:type="spellEnd"/>
                            <w:r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</w:rPr>
                              <w:t xml:space="preserve"> – </w:t>
                            </w:r>
                            <w:r w:rsidRPr="00310832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IH </w:t>
                            </w:r>
                            <w:proofErr w:type="spellStart"/>
                            <w:r w:rsidRPr="00310832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C</w:t>
                            </w:r>
                            <w:r>
                              <w:rPr>
                                <w:rFonts w:ascii="Book Antiqua" w:hAnsi="Book Antiqua" w:cs="Arial"/>
                                <w:bCs/>
                                <w:sz w:val="22"/>
                                <w:szCs w:val="22"/>
                              </w:rPr>
                              <w:t>hellala</w:t>
                            </w:r>
                            <w:proofErr w:type="spellEnd"/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3E136A" w:rsidRPr="00BE7336" w:rsidRDefault="003E136A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3E136A" w:rsidRPr="00BE7336" w:rsidRDefault="003E136A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3</w:t>
                            </w: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-0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3E136A" w:rsidRPr="000E5A0B" w:rsidRDefault="003E136A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3E136A" w:rsidRPr="000E5A0B" w:rsidTr="00735781">
                        <w:trPr>
                          <w:trHeight w:val="70"/>
                        </w:trPr>
                        <w:tc>
                          <w:tcPr>
                            <w:tcW w:w="1843" w:type="dxa"/>
                            <w:vMerge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3E136A" w:rsidRPr="000E5A0B" w:rsidRDefault="003E136A" w:rsidP="00735781">
                            <w:pPr>
                              <w:spacing w:line="276" w:lineRule="auto"/>
                              <w:jc w:val="center"/>
                              <w:rPr>
                                <w:rFonts w:asciiTheme="minorHAnsi" w:hAnsiTheme="minorHAnsi" w:cs="Arial"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4536" w:type="dxa"/>
                            <w:vMerge/>
                            <w:tcBorders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BE7336" w:rsidRDefault="003E136A" w:rsidP="00735781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3E136A" w:rsidRPr="00BE7336" w:rsidRDefault="003E136A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3E136A" w:rsidRPr="00BE7336" w:rsidRDefault="003E136A" w:rsidP="00310832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</w:t>
                            </w: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-0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3E136A" w:rsidRPr="000E5A0B" w:rsidRDefault="003E136A" w:rsidP="0073578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</w:tbl>
                    <w:p w:rsidR="003E136A" w:rsidRPr="0007017B" w:rsidRDefault="003E136A" w:rsidP="00EE565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316C94" w:rsidRDefault="00316C94" w:rsidP="007D7463">
      <w:pPr>
        <w:rPr>
          <w:rFonts w:ascii="Arial" w:hAnsi="Arial" w:cs="Arial"/>
          <w:b/>
          <w:bCs/>
          <w:u w:val="single"/>
        </w:rPr>
      </w:pPr>
    </w:p>
    <w:p w:rsidR="00316C94" w:rsidRDefault="00316C94" w:rsidP="007D7463">
      <w:pPr>
        <w:rPr>
          <w:rFonts w:ascii="Arial" w:hAnsi="Arial" w:cs="Arial"/>
          <w:b/>
          <w:bCs/>
          <w:u w:val="single"/>
        </w:rPr>
      </w:pPr>
    </w:p>
    <w:p w:rsidR="00316C94" w:rsidRDefault="00316C94" w:rsidP="007D7463">
      <w:pPr>
        <w:rPr>
          <w:rFonts w:ascii="Arial" w:hAnsi="Arial" w:cs="Arial"/>
          <w:b/>
          <w:bCs/>
          <w:u w:val="single"/>
        </w:rPr>
      </w:pPr>
    </w:p>
    <w:p w:rsidR="00316C94" w:rsidRDefault="00316C94" w:rsidP="007D7463">
      <w:pPr>
        <w:rPr>
          <w:rFonts w:ascii="Arial" w:hAnsi="Arial" w:cs="Arial"/>
          <w:b/>
          <w:bCs/>
          <w:u w:val="single"/>
        </w:rPr>
      </w:pPr>
    </w:p>
    <w:p w:rsidR="00316C94" w:rsidRDefault="00316C94" w:rsidP="007D7463">
      <w:pPr>
        <w:rPr>
          <w:rFonts w:ascii="Arial" w:hAnsi="Arial" w:cs="Arial"/>
          <w:b/>
          <w:bCs/>
          <w:u w:val="single"/>
        </w:rPr>
      </w:pPr>
    </w:p>
    <w:p w:rsidR="00316C94" w:rsidRDefault="00316C94" w:rsidP="007D7463">
      <w:pPr>
        <w:rPr>
          <w:rFonts w:ascii="Arial" w:hAnsi="Arial" w:cs="Arial"/>
          <w:b/>
          <w:bCs/>
          <w:u w:val="single"/>
        </w:rPr>
      </w:pPr>
    </w:p>
    <w:p w:rsidR="00316C94" w:rsidRDefault="00316C94" w:rsidP="007D7463">
      <w:pPr>
        <w:rPr>
          <w:rFonts w:ascii="Arial" w:hAnsi="Arial" w:cs="Arial"/>
          <w:b/>
          <w:bCs/>
          <w:u w:val="single"/>
        </w:rPr>
      </w:pPr>
    </w:p>
    <w:p w:rsidR="00316C94" w:rsidRDefault="00316C94" w:rsidP="007D7463">
      <w:pPr>
        <w:rPr>
          <w:rFonts w:ascii="Arial" w:hAnsi="Arial" w:cs="Arial"/>
          <w:b/>
          <w:bCs/>
          <w:u w:val="single"/>
        </w:rPr>
      </w:pPr>
    </w:p>
    <w:p w:rsidR="00316C94" w:rsidRDefault="00316C94" w:rsidP="007D7463">
      <w:pPr>
        <w:rPr>
          <w:rFonts w:ascii="Arial" w:hAnsi="Arial" w:cs="Arial"/>
          <w:b/>
          <w:bCs/>
          <w:u w:val="single"/>
        </w:rPr>
      </w:pPr>
    </w:p>
    <w:p w:rsidR="00316C94" w:rsidRDefault="00316C94" w:rsidP="007D7463">
      <w:pPr>
        <w:rPr>
          <w:rFonts w:ascii="Arial" w:hAnsi="Arial" w:cs="Arial"/>
          <w:b/>
          <w:bCs/>
          <w:u w:val="single"/>
        </w:rPr>
      </w:pPr>
    </w:p>
    <w:p w:rsidR="00316C94" w:rsidRDefault="00316C94" w:rsidP="007D7463">
      <w:pPr>
        <w:rPr>
          <w:rFonts w:ascii="Arial" w:hAnsi="Arial" w:cs="Arial"/>
          <w:b/>
          <w:bCs/>
          <w:u w:val="single"/>
        </w:rPr>
      </w:pPr>
    </w:p>
    <w:p w:rsidR="00316C94" w:rsidRDefault="00316C94" w:rsidP="007D7463">
      <w:pPr>
        <w:rPr>
          <w:rFonts w:ascii="Arial" w:hAnsi="Arial" w:cs="Arial"/>
          <w:b/>
          <w:bCs/>
          <w:u w:val="single"/>
        </w:rPr>
      </w:pPr>
    </w:p>
    <w:p w:rsidR="00316C94" w:rsidRDefault="00316C94" w:rsidP="007D7463">
      <w:pPr>
        <w:rPr>
          <w:rFonts w:ascii="Arial" w:hAnsi="Arial" w:cs="Arial"/>
          <w:b/>
          <w:bCs/>
          <w:u w:val="single"/>
        </w:rPr>
      </w:pPr>
    </w:p>
    <w:p w:rsidR="00316C94" w:rsidRDefault="00316C94" w:rsidP="007D7463">
      <w:pPr>
        <w:rPr>
          <w:rFonts w:ascii="Arial" w:hAnsi="Arial" w:cs="Arial"/>
          <w:b/>
          <w:bCs/>
          <w:u w:val="single"/>
        </w:rPr>
      </w:pPr>
    </w:p>
    <w:p w:rsidR="00316C94" w:rsidRDefault="00316C94" w:rsidP="007D7463">
      <w:pPr>
        <w:rPr>
          <w:rFonts w:ascii="Arial" w:hAnsi="Arial" w:cs="Arial"/>
          <w:b/>
          <w:bCs/>
          <w:u w:val="single"/>
        </w:rPr>
      </w:pPr>
    </w:p>
    <w:p w:rsidR="00316C94" w:rsidRDefault="00316C94" w:rsidP="007D7463">
      <w:pPr>
        <w:rPr>
          <w:rFonts w:ascii="Arial" w:hAnsi="Arial" w:cs="Arial"/>
          <w:b/>
          <w:bCs/>
          <w:u w:val="single"/>
        </w:rPr>
      </w:pPr>
    </w:p>
    <w:p w:rsidR="00316C94" w:rsidRDefault="00316C94" w:rsidP="007D7463">
      <w:pPr>
        <w:rPr>
          <w:rFonts w:ascii="Arial" w:hAnsi="Arial" w:cs="Arial"/>
          <w:b/>
          <w:bCs/>
          <w:u w:val="single"/>
        </w:rPr>
      </w:pPr>
    </w:p>
    <w:p w:rsidR="00316C94" w:rsidRDefault="00316C94" w:rsidP="007D7463">
      <w:pPr>
        <w:rPr>
          <w:rFonts w:ascii="Arial" w:hAnsi="Arial" w:cs="Arial"/>
          <w:b/>
          <w:bCs/>
          <w:u w:val="single"/>
        </w:rPr>
      </w:pPr>
    </w:p>
    <w:p w:rsidR="00316C94" w:rsidRDefault="00316C94" w:rsidP="007D7463">
      <w:pPr>
        <w:rPr>
          <w:rFonts w:ascii="Arial" w:hAnsi="Arial" w:cs="Arial"/>
          <w:b/>
          <w:bCs/>
          <w:u w:val="single"/>
        </w:rPr>
      </w:pPr>
    </w:p>
    <w:p w:rsidR="00316C94" w:rsidRDefault="00316C94" w:rsidP="007D7463">
      <w:pPr>
        <w:rPr>
          <w:rFonts w:ascii="Arial" w:hAnsi="Arial" w:cs="Arial"/>
          <w:b/>
          <w:bCs/>
          <w:u w:val="single"/>
        </w:rPr>
      </w:pPr>
    </w:p>
    <w:p w:rsidR="00316C94" w:rsidRDefault="00316C94" w:rsidP="007D7463">
      <w:pPr>
        <w:rPr>
          <w:rFonts w:ascii="Arial" w:hAnsi="Arial" w:cs="Arial"/>
          <w:b/>
          <w:bCs/>
          <w:u w:val="single"/>
        </w:rPr>
      </w:pPr>
    </w:p>
    <w:p w:rsidR="00316C94" w:rsidRDefault="00316C94" w:rsidP="007D7463">
      <w:pPr>
        <w:rPr>
          <w:rFonts w:ascii="Arial" w:hAnsi="Arial" w:cs="Arial"/>
          <w:b/>
          <w:bCs/>
          <w:u w:val="single"/>
        </w:rPr>
      </w:pPr>
    </w:p>
    <w:p w:rsidR="00316C94" w:rsidRDefault="00316C94" w:rsidP="007D7463">
      <w:pPr>
        <w:rPr>
          <w:rFonts w:ascii="Arial" w:hAnsi="Arial" w:cs="Arial"/>
          <w:b/>
          <w:bCs/>
          <w:u w:val="single"/>
        </w:rPr>
      </w:pPr>
    </w:p>
    <w:p w:rsidR="00316C94" w:rsidRDefault="00316C94" w:rsidP="007D7463">
      <w:pPr>
        <w:rPr>
          <w:rFonts w:ascii="Arial" w:hAnsi="Arial" w:cs="Arial"/>
          <w:b/>
          <w:bCs/>
          <w:u w:val="single"/>
        </w:rPr>
      </w:pPr>
    </w:p>
    <w:p w:rsidR="00316C94" w:rsidRDefault="00316C94" w:rsidP="007D7463">
      <w:pPr>
        <w:rPr>
          <w:rFonts w:ascii="Arial" w:hAnsi="Arial" w:cs="Arial"/>
          <w:b/>
          <w:bCs/>
          <w:u w:val="single"/>
        </w:rPr>
      </w:pPr>
    </w:p>
    <w:p w:rsidR="00316C94" w:rsidRDefault="00316C94" w:rsidP="007D7463">
      <w:pPr>
        <w:rPr>
          <w:rFonts w:ascii="Arial" w:hAnsi="Arial" w:cs="Arial"/>
          <w:b/>
          <w:bCs/>
          <w:u w:val="single"/>
        </w:rPr>
      </w:pPr>
    </w:p>
    <w:p w:rsidR="00316C94" w:rsidRDefault="00316C94" w:rsidP="007D7463">
      <w:pPr>
        <w:rPr>
          <w:rFonts w:ascii="Arial" w:hAnsi="Arial" w:cs="Arial"/>
          <w:b/>
          <w:bCs/>
          <w:u w:val="single"/>
        </w:rPr>
      </w:pPr>
    </w:p>
    <w:p w:rsidR="00316C94" w:rsidRDefault="00316C94" w:rsidP="007D7463">
      <w:pPr>
        <w:rPr>
          <w:rFonts w:ascii="Arial" w:hAnsi="Arial" w:cs="Arial"/>
          <w:b/>
          <w:bCs/>
          <w:u w:val="single"/>
        </w:rPr>
      </w:pPr>
    </w:p>
    <w:p w:rsidR="00316C94" w:rsidRDefault="00316C94" w:rsidP="007D7463">
      <w:pPr>
        <w:rPr>
          <w:rFonts w:ascii="Arial" w:hAnsi="Arial" w:cs="Arial"/>
          <w:b/>
          <w:bCs/>
          <w:u w:val="single"/>
        </w:rPr>
      </w:pPr>
    </w:p>
    <w:p w:rsidR="00316C94" w:rsidRDefault="00316C94" w:rsidP="007D7463">
      <w:pPr>
        <w:rPr>
          <w:rFonts w:ascii="Arial" w:hAnsi="Arial" w:cs="Arial"/>
          <w:b/>
          <w:bCs/>
          <w:u w:val="single"/>
        </w:rPr>
      </w:pPr>
    </w:p>
    <w:p w:rsidR="00316C94" w:rsidRDefault="00316C94" w:rsidP="007D7463">
      <w:pPr>
        <w:rPr>
          <w:rFonts w:ascii="Arial" w:hAnsi="Arial" w:cs="Arial"/>
          <w:b/>
          <w:bCs/>
          <w:u w:val="single"/>
        </w:rPr>
      </w:pPr>
    </w:p>
    <w:p w:rsidR="00316C94" w:rsidRDefault="00316C94" w:rsidP="007D7463">
      <w:pPr>
        <w:rPr>
          <w:rFonts w:ascii="Arial" w:hAnsi="Arial" w:cs="Arial"/>
          <w:b/>
          <w:bCs/>
          <w:u w:val="single"/>
        </w:rPr>
      </w:pPr>
    </w:p>
    <w:p w:rsidR="00316C94" w:rsidRDefault="00316C94" w:rsidP="007D7463">
      <w:pPr>
        <w:rPr>
          <w:rFonts w:ascii="Arial" w:hAnsi="Arial" w:cs="Arial"/>
          <w:b/>
          <w:bCs/>
          <w:u w:val="single"/>
        </w:rPr>
      </w:pPr>
    </w:p>
    <w:p w:rsidR="00316C94" w:rsidRDefault="00316C94" w:rsidP="007D7463">
      <w:pPr>
        <w:rPr>
          <w:rFonts w:ascii="Arial" w:hAnsi="Arial" w:cs="Arial"/>
          <w:b/>
          <w:bCs/>
          <w:u w:val="single"/>
        </w:rPr>
      </w:pPr>
    </w:p>
    <w:p w:rsidR="00316C94" w:rsidRDefault="00316C94" w:rsidP="007D7463">
      <w:pPr>
        <w:rPr>
          <w:rFonts w:ascii="Arial" w:hAnsi="Arial" w:cs="Arial"/>
          <w:b/>
          <w:bCs/>
          <w:u w:val="single"/>
        </w:rPr>
      </w:pPr>
    </w:p>
    <w:p w:rsidR="00316C94" w:rsidRDefault="00316C94" w:rsidP="007D7463">
      <w:pPr>
        <w:rPr>
          <w:rFonts w:ascii="Arial" w:hAnsi="Arial" w:cs="Arial"/>
          <w:b/>
          <w:bCs/>
          <w:u w:val="single"/>
        </w:rPr>
      </w:pPr>
    </w:p>
    <w:p w:rsidR="00316C94" w:rsidRDefault="00316C94" w:rsidP="007D7463">
      <w:pPr>
        <w:rPr>
          <w:rFonts w:ascii="Arial" w:hAnsi="Arial" w:cs="Arial"/>
          <w:b/>
          <w:bCs/>
          <w:u w:val="single"/>
        </w:rPr>
      </w:pPr>
    </w:p>
    <w:p w:rsidR="00316C94" w:rsidRDefault="00316C94" w:rsidP="007D7463">
      <w:pPr>
        <w:rPr>
          <w:rFonts w:ascii="Arial" w:hAnsi="Arial" w:cs="Arial"/>
          <w:b/>
          <w:bCs/>
          <w:u w:val="single"/>
        </w:rPr>
      </w:pPr>
    </w:p>
    <w:p w:rsidR="00316C94" w:rsidRDefault="00316C94" w:rsidP="007D7463">
      <w:pPr>
        <w:rPr>
          <w:rFonts w:ascii="Arial" w:hAnsi="Arial" w:cs="Arial"/>
          <w:b/>
          <w:bCs/>
          <w:u w:val="single"/>
        </w:rPr>
      </w:pPr>
    </w:p>
    <w:p w:rsidR="00316C94" w:rsidRDefault="00316C94" w:rsidP="007D7463">
      <w:pPr>
        <w:rPr>
          <w:rFonts w:ascii="Arial" w:hAnsi="Arial" w:cs="Arial"/>
          <w:b/>
          <w:bCs/>
          <w:u w:val="single"/>
        </w:rPr>
      </w:pPr>
    </w:p>
    <w:p w:rsidR="00316C94" w:rsidRDefault="00316C94" w:rsidP="007D7463">
      <w:pPr>
        <w:rPr>
          <w:rFonts w:ascii="Arial" w:hAnsi="Arial" w:cs="Arial"/>
          <w:b/>
          <w:bCs/>
          <w:u w:val="single"/>
        </w:rPr>
      </w:pPr>
    </w:p>
    <w:p w:rsidR="00316C94" w:rsidRDefault="00316C94" w:rsidP="007D7463">
      <w:pPr>
        <w:rPr>
          <w:rFonts w:ascii="Arial" w:hAnsi="Arial" w:cs="Arial"/>
          <w:b/>
          <w:bCs/>
          <w:u w:val="single"/>
        </w:rPr>
      </w:pPr>
    </w:p>
    <w:p w:rsidR="00316C94" w:rsidRDefault="00316C94" w:rsidP="007D7463">
      <w:pPr>
        <w:rPr>
          <w:rFonts w:ascii="Arial" w:hAnsi="Arial" w:cs="Arial"/>
          <w:b/>
          <w:bCs/>
          <w:u w:val="single"/>
        </w:rPr>
      </w:pPr>
    </w:p>
    <w:p w:rsidR="00316C94" w:rsidRDefault="00EE5654" w:rsidP="007D7463">
      <w:pPr>
        <w:rPr>
          <w:rFonts w:ascii="Arial" w:hAnsi="Arial" w:cs="Arial"/>
          <w:b/>
          <w:bCs/>
          <w:u w:val="single"/>
        </w:rPr>
      </w:pPr>
      <w:r w:rsidRPr="00EE5654">
        <w:rPr>
          <w:rFonts w:ascii="Arial" w:hAnsi="Arial" w:cs="Arial"/>
          <w:b/>
          <w:bCs/>
          <w:noProof/>
          <w:sz w:val="22"/>
          <w:szCs w:val="22"/>
          <w:u w:val="single"/>
          <w:lang w:bidi="ar-SA"/>
        </w:rPr>
        <mc:AlternateContent>
          <mc:Choice Requires="wps">
            <w:drawing>
              <wp:anchor distT="0" distB="0" distL="114300" distR="114300" simplePos="0" relativeHeight="251910656" behindDoc="0" locked="0" layoutInCell="1" allowOverlap="1" wp14:anchorId="7DF09F85" wp14:editId="1324AA1B">
                <wp:simplePos x="0" y="0"/>
                <wp:positionH relativeFrom="column">
                  <wp:posOffset>-542290</wp:posOffset>
                </wp:positionH>
                <wp:positionV relativeFrom="paragraph">
                  <wp:posOffset>-73025</wp:posOffset>
                </wp:positionV>
                <wp:extent cx="7175500" cy="7781925"/>
                <wp:effectExtent l="19050" t="19050" r="25400" b="28575"/>
                <wp:wrapNone/>
                <wp:docPr id="261" name="Text Box 13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75500" cy="7781925"/>
                        </a:xfrm>
                        <a:prstGeom prst="rect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3E136A" w:rsidRPr="001E31AB" w:rsidRDefault="00226810" w:rsidP="00EE5654">
                            <w:pPr>
                              <w:pStyle w:val="Pieddepage"/>
                              <w:shd w:val="clear" w:color="auto" w:fill="BFBFBF" w:themeFill="background1" w:themeFillShade="BF"/>
                              <w:tabs>
                                <w:tab w:val="clear" w:pos="4153"/>
                                <w:tab w:val="clear" w:pos="8306"/>
                                <w:tab w:val="left" w:pos="360"/>
                              </w:tabs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  <w:pict>
                                <v:shape id="_x0000_i1054" type="#_x0000_t161" style="width:454.5pt;height:15pt" fillcolor="black">
                                  <v:fill opacity="17695f"/>
                                  <v:shadow color="#868686"/>
                                  <v:textpath style="font-family:&quot;Arial&quot;;font-size:12pt;v-text-kern:t" trim="t" fitpath="t" xscale="f" string="06éme JOURNEE DU :  24-12  2018                                GROUPE B"/>
                                </v:shape>
                              </w:pict>
                            </w:r>
                          </w:p>
                          <w:tbl>
                            <w:tblPr>
                              <w:tblStyle w:val="Grilledutableau"/>
                              <w:tblW w:w="9182" w:type="dxa"/>
                              <w:tblInd w:w="81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835"/>
                              <w:gridCol w:w="284"/>
                              <w:gridCol w:w="2551"/>
                              <w:gridCol w:w="1134"/>
                              <w:gridCol w:w="1134"/>
                              <w:gridCol w:w="1244"/>
                            </w:tblGrid>
                            <w:tr w:rsidR="003E136A" w:rsidRPr="001E31AB" w:rsidTr="00D262EA">
                              <w:tc>
                                <w:tcPr>
                                  <w:tcW w:w="5670" w:type="dxa"/>
                                  <w:gridSpan w:val="3"/>
                                  <w:tcBorders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:rsidR="003E136A" w:rsidRPr="001E31AB" w:rsidRDefault="003E136A" w:rsidP="00D262EA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RENCONTRES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vAlign w:val="center"/>
                                </w:tcPr>
                                <w:p w:rsidR="003E136A" w:rsidRPr="001E31AB" w:rsidRDefault="003E136A" w:rsidP="00D262EA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CAT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vAlign w:val="center"/>
                                </w:tcPr>
                                <w:p w:rsidR="003E136A" w:rsidRPr="001E31AB" w:rsidRDefault="003E136A" w:rsidP="00D262EA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SCORE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  <w:vAlign w:val="center"/>
                                </w:tcPr>
                                <w:p w:rsidR="003E136A" w:rsidRPr="001E31AB" w:rsidRDefault="003E136A" w:rsidP="00D262EA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OBS</w:t>
                                  </w:r>
                                </w:p>
                              </w:tc>
                            </w:tr>
                            <w:tr w:rsidR="003E136A" w:rsidRPr="001E31AB" w:rsidTr="00D262EA">
                              <w:trPr>
                                <w:trHeight w:val="150"/>
                              </w:trPr>
                              <w:tc>
                                <w:tcPr>
                                  <w:tcW w:w="2835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1E31AB" w:rsidRDefault="003E136A" w:rsidP="00255E6C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IHEMAM CHELLALA 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vMerge w:val="restart"/>
                                  <w:tcBorders>
                                    <w:top w:val="single" w:sz="4" w:space="0" w:color="auto"/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1E31AB" w:rsidRDefault="003E136A" w:rsidP="00D262EA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  <w:vMerge w:val="restart"/>
                                  <w:tcBorders>
                                    <w:top w:val="single" w:sz="4" w:space="0" w:color="auto"/>
                                    <w:left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1E31AB" w:rsidRDefault="003E136A" w:rsidP="00255E6C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 w:rsidRPr="0031755A"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CRB OUED ZENATI</w:t>
                                  </w:r>
                                  <w: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3E136A" w:rsidRPr="001E31AB" w:rsidRDefault="003E136A" w:rsidP="00D262EA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3E136A" w:rsidRPr="001E31AB" w:rsidRDefault="003E136A" w:rsidP="00D262EA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00-01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3E136A" w:rsidRPr="001E31AB" w:rsidRDefault="003E136A" w:rsidP="00D262EA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3E136A" w:rsidRPr="001E31AB" w:rsidTr="00D262EA">
                              <w:trPr>
                                <w:trHeight w:val="79"/>
                              </w:trPr>
                              <w:tc>
                                <w:tcPr>
                                  <w:tcW w:w="2835" w:type="dxa"/>
                                  <w:vMerge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1E31AB" w:rsidRDefault="003E136A" w:rsidP="00D262EA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vMerge/>
                                  <w:tcBorders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1E31AB" w:rsidRDefault="003E136A" w:rsidP="00D262EA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51" w:type="dxa"/>
                                  <w:vMerge/>
                                  <w:tcBorders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1E31AB" w:rsidRDefault="003E136A" w:rsidP="00D262EA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3E136A" w:rsidRPr="001E31AB" w:rsidRDefault="003E136A" w:rsidP="00D262EA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3E136A" w:rsidRPr="001E31AB" w:rsidRDefault="003E136A" w:rsidP="00D262EA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08-00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3E136A" w:rsidRPr="001E31AB" w:rsidRDefault="003E136A" w:rsidP="00D262EA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3E136A" w:rsidRPr="001E31AB" w:rsidTr="00D262EA">
                              <w:trPr>
                                <w:trHeight w:val="135"/>
                              </w:trPr>
                              <w:tc>
                                <w:tcPr>
                                  <w:tcW w:w="2835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1E31AB" w:rsidRDefault="003E136A" w:rsidP="00D262EA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CRB HELIOPOLIS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vMerge w:val="restart"/>
                                  <w:tcBorders>
                                    <w:top w:val="single" w:sz="4" w:space="0" w:color="auto"/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1E31AB" w:rsidRDefault="003E136A" w:rsidP="00D262EA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  <w:vMerge w:val="restart"/>
                                  <w:tcBorders>
                                    <w:top w:val="single" w:sz="4" w:space="0" w:color="auto"/>
                                    <w:left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1E31AB" w:rsidRDefault="003E136A" w:rsidP="0031755A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  <w:lang w:val="en-US"/>
                                    </w:rPr>
                                    <w:t>MB BERREHAL</w:t>
                                  </w:r>
                                  <w: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3E136A" w:rsidRPr="001E31AB" w:rsidRDefault="003E136A" w:rsidP="00D262EA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3E136A" w:rsidRPr="001E31AB" w:rsidRDefault="003E136A" w:rsidP="00D262EA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  <w:lang w:val="en-US"/>
                                    </w:rPr>
                                    <w:t>01-03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3E136A" w:rsidRPr="001E31AB" w:rsidRDefault="003E136A" w:rsidP="00D262EA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  <w:tr w:rsidR="003E136A" w:rsidRPr="001E31AB" w:rsidTr="00D262EA">
                              <w:trPr>
                                <w:trHeight w:val="70"/>
                              </w:trPr>
                              <w:tc>
                                <w:tcPr>
                                  <w:tcW w:w="2835" w:type="dxa"/>
                                  <w:vMerge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1E31AB" w:rsidRDefault="003E136A" w:rsidP="00D262EA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vMerge/>
                                  <w:tcBorders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1E31AB" w:rsidRDefault="003E136A" w:rsidP="00D262EA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51" w:type="dxa"/>
                                  <w:vMerge/>
                                  <w:tcBorders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1E31AB" w:rsidRDefault="003E136A" w:rsidP="00D262EA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3E136A" w:rsidRPr="001E31AB" w:rsidRDefault="003E136A" w:rsidP="00D262EA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3E136A" w:rsidRPr="001E31AB" w:rsidRDefault="003E136A" w:rsidP="00D262EA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  <w:lang w:val="en-US"/>
                                    </w:rPr>
                                    <w:t>02-00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3E136A" w:rsidRPr="001E31AB" w:rsidRDefault="003E136A" w:rsidP="00D262EA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  <w:tr w:rsidR="003E136A" w:rsidRPr="001E31AB" w:rsidTr="00D262EA">
                              <w:trPr>
                                <w:trHeight w:val="135"/>
                              </w:trPr>
                              <w:tc>
                                <w:tcPr>
                                  <w:tcW w:w="2835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1E31AB" w:rsidRDefault="003E136A" w:rsidP="00255E6C">
                                  <w:pPr>
                                    <w:jc w:val="center"/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JIL SEYBOUSE.J</w:t>
                                  </w:r>
                                  <w:r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vMerge w:val="restart"/>
                                  <w:tcBorders>
                                    <w:top w:val="single" w:sz="4" w:space="0" w:color="auto"/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1E31AB" w:rsidRDefault="003E136A" w:rsidP="00D262EA">
                                  <w:pPr>
                                    <w:jc w:val="center"/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  <w:lang w:val="en-US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  <w:vMerge w:val="restart"/>
                                  <w:tcBorders>
                                    <w:top w:val="single" w:sz="4" w:space="0" w:color="auto"/>
                                    <w:left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1E31AB" w:rsidRDefault="003E136A" w:rsidP="00D262EA">
                                  <w:pPr>
                                    <w:jc w:val="center"/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ABORDJ SBATH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3E136A" w:rsidRPr="001E31AB" w:rsidRDefault="003E136A" w:rsidP="00D262EA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3E136A" w:rsidRPr="001E31AB" w:rsidRDefault="003E136A" w:rsidP="00D262EA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06-01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3E136A" w:rsidRPr="001E31AB" w:rsidRDefault="003E136A" w:rsidP="00D262EA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3E136A" w:rsidRPr="001E31AB" w:rsidTr="00D262EA">
                              <w:trPr>
                                <w:trHeight w:val="156"/>
                              </w:trPr>
                              <w:tc>
                                <w:tcPr>
                                  <w:tcW w:w="2835" w:type="dxa"/>
                                  <w:vMerge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1E31AB" w:rsidRDefault="003E136A" w:rsidP="00D262EA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vMerge/>
                                  <w:tcBorders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1E31AB" w:rsidRDefault="003E136A" w:rsidP="00D262EA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51" w:type="dxa"/>
                                  <w:vMerge/>
                                  <w:tcBorders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1E31AB" w:rsidRDefault="003E136A" w:rsidP="00D262EA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3E136A" w:rsidRPr="001E31AB" w:rsidRDefault="003E136A" w:rsidP="00D262EA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3E136A" w:rsidRPr="001E31AB" w:rsidRDefault="003E136A" w:rsidP="00D262EA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01-00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3E136A" w:rsidRPr="001E31AB" w:rsidRDefault="003E136A" w:rsidP="00D262EA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3E136A" w:rsidRPr="001E31AB" w:rsidTr="00D262EA">
                              <w:trPr>
                                <w:trHeight w:val="150"/>
                              </w:trPr>
                              <w:tc>
                                <w:tcPr>
                                  <w:tcW w:w="2835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1E31AB" w:rsidRDefault="003E136A" w:rsidP="00D262EA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  <w:lang w:val="en-US"/>
                                    </w:rPr>
                                    <w:t>IRB SIDI AMAR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vMerge w:val="restart"/>
                                  <w:tcBorders>
                                    <w:top w:val="single" w:sz="4" w:space="0" w:color="auto"/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1E31AB" w:rsidRDefault="003E136A" w:rsidP="00D262EA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  <w:vMerge w:val="restart"/>
                                  <w:tcBorders>
                                    <w:top w:val="single" w:sz="4" w:space="0" w:color="auto"/>
                                    <w:left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1E31AB" w:rsidRDefault="003E136A" w:rsidP="00D262EA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CRB HOUARI.B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3E136A" w:rsidRPr="001E31AB" w:rsidRDefault="003E136A" w:rsidP="00D262EA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3E136A" w:rsidRPr="001E31AB" w:rsidRDefault="003E136A" w:rsidP="00D262EA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01-01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3E136A" w:rsidRPr="001E31AB" w:rsidRDefault="003E136A" w:rsidP="00D262EA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3E136A" w:rsidRPr="001E31AB" w:rsidTr="00D262EA">
                              <w:trPr>
                                <w:trHeight w:val="70"/>
                              </w:trPr>
                              <w:tc>
                                <w:tcPr>
                                  <w:tcW w:w="2835" w:type="dxa"/>
                                  <w:vMerge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1E31AB" w:rsidRDefault="003E136A" w:rsidP="00D262EA">
                                  <w:pPr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vMerge/>
                                  <w:tcBorders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1E31AB" w:rsidRDefault="003E136A" w:rsidP="00D262EA">
                                  <w:pPr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51" w:type="dxa"/>
                                  <w:vMerge/>
                                  <w:tcBorders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1E31AB" w:rsidRDefault="003E136A" w:rsidP="00D262EA">
                                  <w:pPr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3E136A" w:rsidRPr="001E31AB" w:rsidRDefault="003E136A" w:rsidP="00D262EA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3E136A" w:rsidRPr="001E31AB" w:rsidRDefault="003E136A" w:rsidP="00D262EA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03-00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3E136A" w:rsidRPr="001E31AB" w:rsidRDefault="003E136A" w:rsidP="00D262EA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3E136A" w:rsidRPr="001E31AB" w:rsidTr="00D262EA">
                              <w:trPr>
                                <w:trHeight w:val="150"/>
                              </w:trPr>
                              <w:tc>
                                <w:tcPr>
                                  <w:tcW w:w="2835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1E31AB" w:rsidRDefault="003E136A" w:rsidP="00D262EA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</w:rPr>
                                    <w:t>CRB EL EULMA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vMerge w:val="restart"/>
                                  <w:tcBorders>
                                    <w:top w:val="single" w:sz="4" w:space="0" w:color="auto"/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1E31AB" w:rsidRDefault="003E136A" w:rsidP="00D262EA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  <w:vMerge w:val="restart"/>
                                  <w:tcBorders>
                                    <w:top w:val="single" w:sz="4" w:space="0" w:color="auto"/>
                                    <w:left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1E31AB" w:rsidRDefault="003E136A" w:rsidP="00D262EA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NRB TAMLOUKA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3E136A" w:rsidRPr="001E31AB" w:rsidRDefault="003E136A" w:rsidP="00D262EA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3E136A" w:rsidRPr="001E31AB" w:rsidRDefault="003E136A" w:rsidP="00D262EA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00-03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3E136A" w:rsidRPr="001E31AB" w:rsidRDefault="003E136A" w:rsidP="00D262EA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3E136A" w:rsidRPr="001E31AB" w:rsidTr="00D262EA">
                              <w:trPr>
                                <w:trHeight w:val="70"/>
                              </w:trPr>
                              <w:tc>
                                <w:tcPr>
                                  <w:tcW w:w="2835" w:type="dxa"/>
                                  <w:vMerge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1E31AB" w:rsidRDefault="003E136A" w:rsidP="00D262EA">
                                  <w:pPr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vMerge/>
                                  <w:tcBorders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1E31AB" w:rsidRDefault="003E136A" w:rsidP="00D262EA">
                                  <w:pPr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51" w:type="dxa"/>
                                  <w:vMerge/>
                                  <w:tcBorders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1E31AB" w:rsidRDefault="003E136A" w:rsidP="00D262EA">
                                  <w:pPr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3E136A" w:rsidRPr="001E31AB" w:rsidRDefault="003E136A" w:rsidP="00D262EA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3E136A" w:rsidRPr="001E31AB" w:rsidRDefault="003E136A" w:rsidP="00D262EA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00-03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3E136A" w:rsidRPr="001E31AB" w:rsidRDefault="003E136A" w:rsidP="00D262EA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3E136A" w:rsidRDefault="003E136A" w:rsidP="00EE5654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  <w:tab w:val="left" w:pos="360"/>
                              </w:tabs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:rsidR="003E136A" w:rsidRPr="001E31AB" w:rsidRDefault="00226810" w:rsidP="00EE5654">
                            <w:pPr>
                              <w:pStyle w:val="Pieddepage"/>
                              <w:shd w:val="clear" w:color="auto" w:fill="BFBFBF" w:themeFill="background1" w:themeFillShade="BF"/>
                              <w:tabs>
                                <w:tab w:val="clear" w:pos="4153"/>
                                <w:tab w:val="clear" w:pos="8306"/>
                                <w:tab w:val="left" w:pos="360"/>
                              </w:tabs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  <w:pict>
                                <v:shape id="_x0000_i1055" type="#_x0000_t161" style="width:454.5pt;height:15pt" fillcolor="black">
                                  <v:fill opacity="17695f"/>
                                  <v:shadow color="#868686"/>
                                  <v:textpath style="font-family:&quot;Arial&quot;;font-size:12pt;v-text-kern:t" trim="t" fitpath="t" xscale="f" string="06éme JOURNEE DU :  24-12  2018                                GROUPE C"/>
                                </v:shape>
                              </w:pict>
                            </w:r>
                          </w:p>
                          <w:tbl>
                            <w:tblPr>
                              <w:tblStyle w:val="Grilledutableau"/>
                              <w:tblW w:w="9182" w:type="dxa"/>
                              <w:tblInd w:w="81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835"/>
                              <w:gridCol w:w="284"/>
                              <w:gridCol w:w="2551"/>
                              <w:gridCol w:w="1134"/>
                              <w:gridCol w:w="1134"/>
                              <w:gridCol w:w="1244"/>
                            </w:tblGrid>
                            <w:tr w:rsidR="003E136A" w:rsidRPr="001E31AB" w:rsidTr="00A703AF">
                              <w:tc>
                                <w:tcPr>
                                  <w:tcW w:w="5670" w:type="dxa"/>
                                  <w:gridSpan w:val="3"/>
                                  <w:tcBorders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:rsidR="003E136A" w:rsidRPr="001E31AB" w:rsidRDefault="003E136A" w:rsidP="00E06415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RENCONTRES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vAlign w:val="center"/>
                                </w:tcPr>
                                <w:p w:rsidR="003E136A" w:rsidRPr="001E31AB" w:rsidRDefault="003E136A" w:rsidP="00E06415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CAT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vAlign w:val="center"/>
                                </w:tcPr>
                                <w:p w:rsidR="003E136A" w:rsidRPr="001E31AB" w:rsidRDefault="003E136A" w:rsidP="00E06415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SCORE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  <w:vAlign w:val="center"/>
                                </w:tcPr>
                                <w:p w:rsidR="003E136A" w:rsidRPr="001E31AB" w:rsidRDefault="003E136A" w:rsidP="00E06415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OBS</w:t>
                                  </w:r>
                                </w:p>
                              </w:tc>
                            </w:tr>
                            <w:tr w:rsidR="003E136A" w:rsidRPr="001E31AB" w:rsidTr="00A703AF">
                              <w:trPr>
                                <w:trHeight w:val="150"/>
                              </w:trPr>
                              <w:tc>
                                <w:tcPr>
                                  <w:tcW w:w="2835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1E31AB" w:rsidRDefault="003E136A" w:rsidP="00255E6C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  <w:lang w:val="en-US"/>
                                    </w:rPr>
                                    <w:t>CSAE GUELMA</w:t>
                                  </w:r>
                                  <w: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vMerge w:val="restart"/>
                                  <w:tcBorders>
                                    <w:top w:val="single" w:sz="4" w:space="0" w:color="auto"/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1E31AB" w:rsidRDefault="003E136A" w:rsidP="00E06415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  <w:vMerge w:val="restart"/>
                                  <w:tcBorders>
                                    <w:top w:val="single" w:sz="4" w:space="0" w:color="auto"/>
                                    <w:left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1E31AB" w:rsidRDefault="003E136A" w:rsidP="00255E6C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CRB OUED CHEHAM 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3E136A" w:rsidRPr="001E31AB" w:rsidRDefault="003E136A" w:rsidP="00BF673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3E136A" w:rsidRPr="001E31AB" w:rsidRDefault="003E136A" w:rsidP="00E06415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01-02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3E136A" w:rsidRPr="001E31AB" w:rsidRDefault="003E136A" w:rsidP="00E06415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3E136A" w:rsidRPr="001E31AB" w:rsidTr="00A703AF">
                              <w:trPr>
                                <w:trHeight w:val="79"/>
                              </w:trPr>
                              <w:tc>
                                <w:tcPr>
                                  <w:tcW w:w="2835" w:type="dxa"/>
                                  <w:vMerge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1E31AB" w:rsidRDefault="003E136A" w:rsidP="00E06415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vMerge/>
                                  <w:tcBorders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1E31AB" w:rsidRDefault="003E136A" w:rsidP="00E06415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51" w:type="dxa"/>
                                  <w:vMerge/>
                                  <w:tcBorders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1E31AB" w:rsidRDefault="003E136A" w:rsidP="00E06415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3E136A" w:rsidRPr="001E31AB" w:rsidRDefault="003E136A" w:rsidP="00BF673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3E136A" w:rsidRPr="001E31AB" w:rsidRDefault="003E136A" w:rsidP="00E06415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00-00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3E136A" w:rsidRPr="001E31AB" w:rsidRDefault="003E136A" w:rsidP="00E06415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3E136A" w:rsidRPr="001E31AB" w:rsidTr="00A703AF">
                              <w:trPr>
                                <w:trHeight w:val="135"/>
                              </w:trPr>
                              <w:tc>
                                <w:tcPr>
                                  <w:tcW w:w="2835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1E31AB" w:rsidRDefault="003E136A" w:rsidP="00255E6C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PC GUELMA 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vMerge w:val="restart"/>
                                  <w:tcBorders>
                                    <w:top w:val="single" w:sz="4" w:space="0" w:color="auto"/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1E31AB" w:rsidRDefault="003E136A" w:rsidP="00E06415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  <w:vMerge w:val="restart"/>
                                  <w:tcBorders>
                                    <w:top w:val="single" w:sz="4" w:space="0" w:color="auto"/>
                                    <w:left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1E31AB" w:rsidRDefault="003E136A" w:rsidP="00255E6C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  <w:lang w:val="en-US"/>
                                    </w:rPr>
                                    <w:t>USM DAGHOUSSA</w:t>
                                  </w:r>
                                  <w: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3E136A" w:rsidRPr="001E31AB" w:rsidRDefault="003E136A" w:rsidP="00BF673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3E136A" w:rsidRPr="001E31AB" w:rsidRDefault="003E136A" w:rsidP="00E06415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  <w:lang w:val="en-US"/>
                                    </w:rPr>
                                    <w:t>03-00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3E136A" w:rsidRPr="001E31AB" w:rsidRDefault="003E136A" w:rsidP="00E06415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  <w:tr w:rsidR="003E136A" w:rsidRPr="001E31AB" w:rsidTr="00A703AF">
                              <w:trPr>
                                <w:trHeight w:val="70"/>
                              </w:trPr>
                              <w:tc>
                                <w:tcPr>
                                  <w:tcW w:w="2835" w:type="dxa"/>
                                  <w:vMerge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1E31AB" w:rsidRDefault="003E136A" w:rsidP="00E06415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vMerge/>
                                  <w:tcBorders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1E31AB" w:rsidRDefault="003E136A" w:rsidP="00E06415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51" w:type="dxa"/>
                                  <w:vMerge/>
                                  <w:tcBorders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1E31AB" w:rsidRDefault="003E136A" w:rsidP="00E06415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3E136A" w:rsidRPr="001E31AB" w:rsidRDefault="003E136A" w:rsidP="00BF673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3E136A" w:rsidRPr="001E31AB" w:rsidRDefault="003E136A" w:rsidP="00D45B30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  <w:lang w:val="en-US"/>
                                    </w:rPr>
                                    <w:t>05-01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3E136A" w:rsidRPr="001E31AB" w:rsidRDefault="003E136A" w:rsidP="00E06415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  <w:tr w:rsidR="003E136A" w:rsidRPr="001E31AB" w:rsidTr="00A703AF">
                              <w:trPr>
                                <w:trHeight w:val="135"/>
                              </w:trPr>
                              <w:tc>
                                <w:tcPr>
                                  <w:tcW w:w="2835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1E31AB" w:rsidRDefault="003E136A" w:rsidP="00E06415">
                                  <w:pPr>
                                    <w:jc w:val="center"/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</w:rPr>
                                    <w:t>JSB DJEBEL.K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vMerge w:val="restart"/>
                                  <w:tcBorders>
                                    <w:top w:val="single" w:sz="4" w:space="0" w:color="auto"/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1E31AB" w:rsidRDefault="003E136A" w:rsidP="00E06415">
                                  <w:pPr>
                                    <w:jc w:val="center"/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  <w:lang w:val="en-US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  <w:vMerge w:val="restart"/>
                                  <w:tcBorders>
                                    <w:top w:val="single" w:sz="4" w:space="0" w:color="auto"/>
                                    <w:left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1E31AB" w:rsidRDefault="003E136A" w:rsidP="00E06415">
                                  <w:pPr>
                                    <w:jc w:val="center"/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US BOUKHADRA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3E136A" w:rsidRPr="001E31AB" w:rsidRDefault="003E136A" w:rsidP="00BF673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3E136A" w:rsidRPr="001E31AB" w:rsidRDefault="003E136A" w:rsidP="00D45B30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02-04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3E136A" w:rsidRPr="001E31AB" w:rsidRDefault="003E136A" w:rsidP="00E06415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3E136A" w:rsidRPr="001E31AB" w:rsidTr="00A703AF">
                              <w:trPr>
                                <w:trHeight w:val="156"/>
                              </w:trPr>
                              <w:tc>
                                <w:tcPr>
                                  <w:tcW w:w="2835" w:type="dxa"/>
                                  <w:vMerge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1E31AB" w:rsidRDefault="003E136A" w:rsidP="00E06415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vMerge/>
                                  <w:tcBorders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1E31AB" w:rsidRDefault="003E136A" w:rsidP="00E06415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51" w:type="dxa"/>
                                  <w:vMerge/>
                                  <w:tcBorders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1E31AB" w:rsidRDefault="003E136A" w:rsidP="00E06415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3E136A" w:rsidRPr="001E31AB" w:rsidRDefault="003E136A" w:rsidP="00BF673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3E136A" w:rsidRPr="001E31AB" w:rsidRDefault="003E136A" w:rsidP="00D45B30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02-00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3E136A" w:rsidRPr="001E31AB" w:rsidRDefault="003E136A" w:rsidP="00E06415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3E136A" w:rsidRPr="001E31AB" w:rsidTr="00A703AF">
                              <w:trPr>
                                <w:trHeight w:val="150"/>
                              </w:trPr>
                              <w:tc>
                                <w:tcPr>
                                  <w:tcW w:w="2835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1E31AB" w:rsidRDefault="003E136A" w:rsidP="00E06415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</w:rPr>
                                    <w:t>IRB MEDJEZ SFA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vMerge w:val="restart"/>
                                  <w:tcBorders>
                                    <w:top w:val="single" w:sz="4" w:space="0" w:color="auto"/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1E31AB" w:rsidRDefault="003E136A" w:rsidP="00E06415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  <w:vMerge w:val="restart"/>
                                  <w:tcBorders>
                                    <w:top w:val="single" w:sz="4" w:space="0" w:color="auto"/>
                                    <w:left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1E31AB" w:rsidRDefault="003E136A" w:rsidP="00E06415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JS TACHA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3E136A" w:rsidRPr="001E31AB" w:rsidRDefault="003E136A" w:rsidP="00BF673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3E136A" w:rsidRPr="001E31AB" w:rsidRDefault="003E136A" w:rsidP="00D45B30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03-01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3E136A" w:rsidRPr="001E31AB" w:rsidRDefault="003E136A" w:rsidP="00E06415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3E136A" w:rsidRPr="001E31AB" w:rsidTr="00A703AF">
                              <w:trPr>
                                <w:trHeight w:val="70"/>
                              </w:trPr>
                              <w:tc>
                                <w:tcPr>
                                  <w:tcW w:w="2835" w:type="dxa"/>
                                  <w:vMerge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1E31AB" w:rsidRDefault="003E136A" w:rsidP="00E06415">
                                  <w:pPr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vMerge/>
                                  <w:tcBorders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1E31AB" w:rsidRDefault="003E136A" w:rsidP="00E06415">
                                  <w:pPr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51" w:type="dxa"/>
                                  <w:vMerge/>
                                  <w:tcBorders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1E31AB" w:rsidRDefault="003E136A" w:rsidP="00E06415">
                                  <w:pPr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3E136A" w:rsidRPr="001E31AB" w:rsidRDefault="003E136A" w:rsidP="00BF673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3E136A" w:rsidRPr="001E31AB" w:rsidRDefault="003E136A" w:rsidP="00E06415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02-02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3E136A" w:rsidRPr="001E31AB" w:rsidRDefault="003E136A" w:rsidP="00E06415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3E136A" w:rsidRPr="001E31AB" w:rsidTr="00A703AF">
                              <w:trPr>
                                <w:trHeight w:val="150"/>
                              </w:trPr>
                              <w:tc>
                                <w:tcPr>
                                  <w:tcW w:w="2835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1E31AB" w:rsidRDefault="003E136A" w:rsidP="00E06415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IRBOURYACHI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vMerge w:val="restart"/>
                                  <w:tcBorders>
                                    <w:top w:val="single" w:sz="4" w:space="0" w:color="auto"/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1E31AB" w:rsidRDefault="003E136A" w:rsidP="00E06415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  <w:vMerge w:val="restart"/>
                                  <w:tcBorders>
                                    <w:top w:val="single" w:sz="4" w:space="0" w:color="auto"/>
                                    <w:left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255E6C" w:rsidRDefault="003E136A" w:rsidP="00255E6C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 w:rsidRPr="00255E6C"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SOC ANNABA 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3E136A" w:rsidRPr="001E31AB" w:rsidRDefault="003E136A" w:rsidP="00BF673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3E136A" w:rsidRPr="001E31AB" w:rsidRDefault="003E136A" w:rsidP="00E06415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00-00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3E136A" w:rsidRPr="001E31AB" w:rsidRDefault="003E136A" w:rsidP="00E06415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3E136A" w:rsidRPr="001E31AB" w:rsidTr="00A703AF">
                              <w:trPr>
                                <w:trHeight w:val="70"/>
                              </w:trPr>
                              <w:tc>
                                <w:tcPr>
                                  <w:tcW w:w="2835" w:type="dxa"/>
                                  <w:vMerge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1E31AB" w:rsidRDefault="003E136A" w:rsidP="00E06415">
                                  <w:pPr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vMerge/>
                                  <w:tcBorders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1E31AB" w:rsidRDefault="003E136A" w:rsidP="00E06415">
                                  <w:pPr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51" w:type="dxa"/>
                                  <w:vMerge/>
                                  <w:tcBorders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1E31AB" w:rsidRDefault="003E136A" w:rsidP="00E06415">
                                  <w:pPr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3E136A" w:rsidRPr="001E31AB" w:rsidRDefault="003E136A" w:rsidP="00BF673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3E136A" w:rsidRPr="001E31AB" w:rsidRDefault="003E136A" w:rsidP="00E06415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02-02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3E136A" w:rsidRPr="001E31AB" w:rsidRDefault="003E136A" w:rsidP="00E06415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3E136A" w:rsidRPr="001E31AB" w:rsidTr="00A703AF">
                              <w:trPr>
                                <w:trHeight w:val="150"/>
                              </w:trPr>
                              <w:tc>
                                <w:tcPr>
                                  <w:tcW w:w="2835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1E31AB" w:rsidRDefault="003E136A" w:rsidP="00D45B30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AS BEN ‘M HIDI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vMerge w:val="restart"/>
                                  <w:tcBorders>
                                    <w:top w:val="single" w:sz="4" w:space="0" w:color="auto"/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1E31AB" w:rsidRDefault="003E136A" w:rsidP="00D45B30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  <w:vMerge w:val="restart"/>
                                  <w:tcBorders>
                                    <w:top w:val="single" w:sz="4" w:space="0" w:color="auto"/>
                                    <w:left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1E31AB" w:rsidRDefault="003E136A" w:rsidP="00D45B30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 w:rsidRPr="00255E6C"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JM SIDI SALEM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3E136A" w:rsidRPr="001E31AB" w:rsidRDefault="003E136A" w:rsidP="00BF673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3E136A" w:rsidRPr="001E31AB" w:rsidRDefault="003E136A" w:rsidP="002F6F10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00-02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3E136A" w:rsidRPr="001E31AB" w:rsidRDefault="003E136A" w:rsidP="002F6F10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3E136A" w:rsidRPr="001E31AB" w:rsidTr="00A703AF">
                              <w:trPr>
                                <w:trHeight w:val="70"/>
                              </w:trPr>
                              <w:tc>
                                <w:tcPr>
                                  <w:tcW w:w="2835" w:type="dxa"/>
                                  <w:vMerge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1E31AB" w:rsidRDefault="003E136A" w:rsidP="002F6F10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vMerge/>
                                  <w:tcBorders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1E31AB" w:rsidRDefault="003E136A" w:rsidP="002F6F10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51" w:type="dxa"/>
                                  <w:vMerge/>
                                  <w:tcBorders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1E31AB" w:rsidRDefault="003E136A" w:rsidP="002F6F10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3E136A" w:rsidRPr="001E31AB" w:rsidRDefault="003E136A" w:rsidP="00BF673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3E136A" w:rsidRPr="001E31AB" w:rsidRDefault="003E136A" w:rsidP="002F6F10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02-00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3E136A" w:rsidRPr="001E31AB" w:rsidRDefault="003E136A" w:rsidP="002F6F10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3E136A" w:rsidRDefault="003E136A" w:rsidP="00EE5654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  <w:tab w:val="left" w:pos="360"/>
                              </w:tabs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:rsidR="003E136A" w:rsidRPr="001E31AB" w:rsidRDefault="00226810" w:rsidP="00EE5654">
                            <w:pPr>
                              <w:pStyle w:val="Pieddepage"/>
                              <w:shd w:val="clear" w:color="auto" w:fill="BFBFBF" w:themeFill="background1" w:themeFillShade="BF"/>
                              <w:tabs>
                                <w:tab w:val="clear" w:pos="4153"/>
                                <w:tab w:val="clear" w:pos="8306"/>
                                <w:tab w:val="left" w:pos="360"/>
                              </w:tabs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  <w:pict>
                                <v:shape id="_x0000_i1056" type="#_x0000_t161" style="width:454.5pt;height:15pt" fillcolor="black">
                                  <v:fill opacity="17695f"/>
                                  <v:shadow color="#868686"/>
                                  <v:textpath style="font-family:&quot;Arial&quot;;font-size:12pt;v-text-kern:t" trim="t" fitpath="t" xscale="f" string="06éme JOURNEE DU :  24-12  2018                                GROUPE D"/>
                                </v:shape>
                              </w:pict>
                            </w:r>
                          </w:p>
                          <w:tbl>
                            <w:tblPr>
                              <w:tblStyle w:val="Grilledutableau"/>
                              <w:tblW w:w="9182" w:type="dxa"/>
                              <w:tblInd w:w="81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835"/>
                              <w:gridCol w:w="284"/>
                              <w:gridCol w:w="2551"/>
                              <w:gridCol w:w="1134"/>
                              <w:gridCol w:w="1134"/>
                              <w:gridCol w:w="1244"/>
                            </w:tblGrid>
                            <w:tr w:rsidR="003E136A" w:rsidRPr="001E31AB" w:rsidTr="00A703AF">
                              <w:tc>
                                <w:tcPr>
                                  <w:tcW w:w="5670" w:type="dxa"/>
                                  <w:gridSpan w:val="3"/>
                                  <w:tcBorders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:rsidR="003E136A" w:rsidRPr="001E31AB" w:rsidRDefault="003E136A" w:rsidP="00A703AF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RENCONTRES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vAlign w:val="center"/>
                                </w:tcPr>
                                <w:p w:rsidR="003E136A" w:rsidRPr="001E31AB" w:rsidRDefault="003E136A" w:rsidP="00A703AF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CAT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vAlign w:val="center"/>
                                </w:tcPr>
                                <w:p w:rsidR="003E136A" w:rsidRPr="001E31AB" w:rsidRDefault="003E136A" w:rsidP="00A703AF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SCORE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  <w:vAlign w:val="center"/>
                                </w:tcPr>
                                <w:p w:rsidR="003E136A" w:rsidRPr="001E31AB" w:rsidRDefault="003E136A" w:rsidP="00A703AF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OBS</w:t>
                                  </w:r>
                                </w:p>
                              </w:tc>
                            </w:tr>
                            <w:tr w:rsidR="003E136A" w:rsidRPr="001E31AB" w:rsidTr="00A703AF">
                              <w:trPr>
                                <w:trHeight w:val="150"/>
                              </w:trPr>
                              <w:tc>
                                <w:tcPr>
                                  <w:tcW w:w="2835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1E31AB" w:rsidRDefault="003E136A" w:rsidP="00255E6C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  <w:lang w:val="en-US"/>
                                    </w:rPr>
                                    <w:t>MRB BEN M’HIDI</w:t>
                                  </w:r>
                                  <w: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vMerge w:val="restart"/>
                                  <w:tcBorders>
                                    <w:top w:val="single" w:sz="4" w:space="0" w:color="auto"/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1E31AB" w:rsidRDefault="003E136A" w:rsidP="00A703AF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  <w:vMerge w:val="restart"/>
                                  <w:tcBorders>
                                    <w:top w:val="single" w:sz="4" w:space="0" w:color="auto"/>
                                    <w:left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1E31AB" w:rsidRDefault="003E136A" w:rsidP="00255E6C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WIFAK ANNABA 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3E136A" w:rsidRPr="001E31AB" w:rsidRDefault="003E136A" w:rsidP="00BF673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3E136A" w:rsidRPr="001E31AB" w:rsidRDefault="003E136A" w:rsidP="00A703AF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00-04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3E136A" w:rsidRPr="001E31AB" w:rsidRDefault="003E136A" w:rsidP="00A703AF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3E136A" w:rsidRPr="001E31AB" w:rsidTr="00A703AF">
                              <w:trPr>
                                <w:trHeight w:val="79"/>
                              </w:trPr>
                              <w:tc>
                                <w:tcPr>
                                  <w:tcW w:w="2835" w:type="dxa"/>
                                  <w:vMerge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1E31AB" w:rsidRDefault="003E136A" w:rsidP="00A703AF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vMerge/>
                                  <w:tcBorders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1E31AB" w:rsidRDefault="003E136A" w:rsidP="00A703AF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51" w:type="dxa"/>
                                  <w:vMerge/>
                                  <w:tcBorders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1E31AB" w:rsidRDefault="003E136A" w:rsidP="00A703AF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3E136A" w:rsidRPr="001E31AB" w:rsidRDefault="003E136A" w:rsidP="00BF673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3E136A" w:rsidRPr="001E31AB" w:rsidRDefault="003E136A" w:rsidP="00A703AF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00-07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3E136A" w:rsidRPr="001E31AB" w:rsidRDefault="003E136A" w:rsidP="00A703AF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3E136A" w:rsidRPr="001E31AB" w:rsidTr="00A703AF">
                              <w:trPr>
                                <w:trHeight w:val="135"/>
                              </w:trPr>
                              <w:tc>
                                <w:tcPr>
                                  <w:tcW w:w="2835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1E31AB" w:rsidRDefault="003E136A" w:rsidP="004A0DC7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 w:rsidRPr="00255E6C"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OSM TAREF</w:t>
                                  </w:r>
                                  <w: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vMerge w:val="restart"/>
                                  <w:tcBorders>
                                    <w:top w:val="single" w:sz="4" w:space="0" w:color="auto"/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1E31AB" w:rsidRDefault="003E136A" w:rsidP="00A703AF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  <w:vMerge w:val="restart"/>
                                  <w:tcBorders>
                                    <w:top w:val="single" w:sz="4" w:space="0" w:color="auto"/>
                                    <w:left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255E6C" w:rsidRDefault="003E136A" w:rsidP="004A0DC7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 w:rsidRPr="00255E6C"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</w:rPr>
                                    <w:t>RC KHERAZA</w:t>
                                  </w:r>
                                  <w:r w:rsidRPr="00255E6C">
                                    <w:rPr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3E136A" w:rsidRPr="001E31AB" w:rsidRDefault="003E136A" w:rsidP="00BF673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3E136A" w:rsidRPr="001E31AB" w:rsidRDefault="003E136A" w:rsidP="00A703AF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  <w:lang w:val="en-US"/>
                                    </w:rPr>
                                    <w:t>04-01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3E136A" w:rsidRPr="001E31AB" w:rsidRDefault="003E136A" w:rsidP="00A703AF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  <w:tr w:rsidR="003E136A" w:rsidRPr="001E31AB" w:rsidTr="00A703AF">
                              <w:trPr>
                                <w:trHeight w:val="70"/>
                              </w:trPr>
                              <w:tc>
                                <w:tcPr>
                                  <w:tcW w:w="2835" w:type="dxa"/>
                                  <w:vMerge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1E31AB" w:rsidRDefault="003E136A" w:rsidP="00A703AF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vMerge/>
                                  <w:tcBorders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1E31AB" w:rsidRDefault="003E136A" w:rsidP="00A703AF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51" w:type="dxa"/>
                                  <w:vMerge/>
                                  <w:tcBorders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1E31AB" w:rsidRDefault="003E136A" w:rsidP="00A703AF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3E136A" w:rsidRPr="001E31AB" w:rsidRDefault="003E136A" w:rsidP="00BF673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3E136A" w:rsidRPr="001E31AB" w:rsidRDefault="003E136A" w:rsidP="00A703AF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  <w:lang w:val="en-US"/>
                                    </w:rPr>
                                    <w:t>00-00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3E136A" w:rsidRPr="001E31AB" w:rsidRDefault="003E136A" w:rsidP="00A703AF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  <w:tr w:rsidR="003E136A" w:rsidRPr="001E31AB" w:rsidTr="00A703AF">
                              <w:trPr>
                                <w:trHeight w:val="135"/>
                              </w:trPr>
                              <w:tc>
                                <w:tcPr>
                                  <w:tcW w:w="2835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1E31AB" w:rsidRDefault="003E136A" w:rsidP="00A703AF">
                                  <w:pPr>
                                    <w:jc w:val="center"/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NRB EL KALA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vMerge w:val="restart"/>
                                  <w:tcBorders>
                                    <w:top w:val="single" w:sz="4" w:space="0" w:color="auto"/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1E31AB" w:rsidRDefault="003E136A" w:rsidP="00A703AF">
                                  <w:pPr>
                                    <w:jc w:val="center"/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  <w:lang w:val="en-US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  <w:vMerge w:val="restart"/>
                                  <w:tcBorders>
                                    <w:top w:val="single" w:sz="4" w:space="0" w:color="auto"/>
                                    <w:left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1E31AB" w:rsidRDefault="003E136A" w:rsidP="00A703AF">
                                  <w:pPr>
                                    <w:jc w:val="center"/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USM BOUNI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3E136A" w:rsidRPr="001E31AB" w:rsidRDefault="003E136A" w:rsidP="00BF673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3E136A" w:rsidRPr="001E31AB" w:rsidRDefault="003E136A" w:rsidP="00A703AF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01-03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3E136A" w:rsidRPr="001E31AB" w:rsidRDefault="003E136A" w:rsidP="00A703AF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3E136A" w:rsidRPr="001E31AB" w:rsidTr="00A703AF">
                              <w:trPr>
                                <w:trHeight w:val="156"/>
                              </w:trPr>
                              <w:tc>
                                <w:tcPr>
                                  <w:tcW w:w="2835" w:type="dxa"/>
                                  <w:vMerge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1E31AB" w:rsidRDefault="003E136A" w:rsidP="00A703AF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vMerge/>
                                  <w:tcBorders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1E31AB" w:rsidRDefault="003E136A" w:rsidP="00A703AF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51" w:type="dxa"/>
                                  <w:vMerge/>
                                  <w:tcBorders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1E31AB" w:rsidRDefault="003E136A" w:rsidP="00A703AF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3E136A" w:rsidRPr="001E31AB" w:rsidRDefault="003E136A" w:rsidP="00BF673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3E136A" w:rsidRPr="001E31AB" w:rsidRDefault="003E136A" w:rsidP="00A703AF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03-04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3E136A" w:rsidRPr="001E31AB" w:rsidRDefault="003E136A" w:rsidP="00A703AF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3E136A" w:rsidRPr="001E31AB" w:rsidTr="00A703AF">
                              <w:trPr>
                                <w:trHeight w:val="150"/>
                              </w:trPr>
                              <w:tc>
                                <w:tcPr>
                                  <w:tcW w:w="2835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1E31AB" w:rsidRDefault="003E136A" w:rsidP="00A703AF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</w:rPr>
                                    <w:t>MC AIN ALEM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vMerge w:val="restart"/>
                                  <w:tcBorders>
                                    <w:top w:val="single" w:sz="4" w:space="0" w:color="auto"/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1E31AB" w:rsidRDefault="003E136A" w:rsidP="00A703AF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  <w:vMerge w:val="restart"/>
                                  <w:tcBorders>
                                    <w:top w:val="single" w:sz="4" w:space="0" w:color="auto"/>
                                    <w:left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1E31AB" w:rsidRDefault="003E136A" w:rsidP="004A0DC7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 w:rsidRPr="004A0DC7"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JSB CHEBAITA.M</w:t>
                                  </w:r>
                                  <w: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3E136A" w:rsidRPr="001E31AB" w:rsidRDefault="003E136A" w:rsidP="00BF673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3E136A" w:rsidRPr="001E31AB" w:rsidRDefault="003E136A" w:rsidP="00A703AF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00-00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3E136A" w:rsidRPr="001E31AB" w:rsidRDefault="003E136A" w:rsidP="00A703AF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3E136A" w:rsidRPr="001E31AB" w:rsidTr="00A703AF">
                              <w:trPr>
                                <w:trHeight w:val="70"/>
                              </w:trPr>
                              <w:tc>
                                <w:tcPr>
                                  <w:tcW w:w="2835" w:type="dxa"/>
                                  <w:vMerge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1E31AB" w:rsidRDefault="003E136A" w:rsidP="00A703AF">
                                  <w:pPr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vMerge/>
                                  <w:tcBorders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1E31AB" w:rsidRDefault="003E136A" w:rsidP="00A703AF">
                                  <w:pPr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51" w:type="dxa"/>
                                  <w:vMerge/>
                                  <w:tcBorders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1E31AB" w:rsidRDefault="003E136A" w:rsidP="00A703AF">
                                  <w:pPr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3E136A" w:rsidRPr="001E31AB" w:rsidRDefault="003E136A" w:rsidP="00BF673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3E136A" w:rsidRPr="001E31AB" w:rsidRDefault="003E136A" w:rsidP="00A703AF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01-01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3E136A" w:rsidRPr="001E31AB" w:rsidRDefault="003E136A" w:rsidP="00A703AF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3E136A" w:rsidRPr="001E31AB" w:rsidTr="00A703AF">
                              <w:trPr>
                                <w:trHeight w:val="150"/>
                              </w:trPr>
                              <w:tc>
                                <w:tcPr>
                                  <w:tcW w:w="2835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1E31AB" w:rsidRDefault="003E136A" w:rsidP="00A703AF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JS EL HARROUCHI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vMerge w:val="restart"/>
                                  <w:tcBorders>
                                    <w:top w:val="single" w:sz="4" w:space="0" w:color="auto"/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1E31AB" w:rsidRDefault="003E136A" w:rsidP="00A703AF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  <w:vMerge w:val="restart"/>
                                  <w:tcBorders>
                                    <w:top w:val="single" w:sz="4" w:space="0" w:color="auto"/>
                                    <w:left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1E31AB" w:rsidRDefault="003E136A" w:rsidP="00A703AF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IRB BELKHEIR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3E136A" w:rsidRPr="001E31AB" w:rsidRDefault="003E136A" w:rsidP="00BF673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3E136A" w:rsidRPr="001E31AB" w:rsidRDefault="003E136A" w:rsidP="00A703AF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02-00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3E136A" w:rsidRPr="001E31AB" w:rsidRDefault="003E136A" w:rsidP="00A703AF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3E136A" w:rsidRPr="001E31AB" w:rsidTr="00A703AF">
                              <w:trPr>
                                <w:trHeight w:val="70"/>
                              </w:trPr>
                              <w:tc>
                                <w:tcPr>
                                  <w:tcW w:w="2835" w:type="dxa"/>
                                  <w:vMerge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1E31AB" w:rsidRDefault="003E136A" w:rsidP="00A703AF">
                                  <w:pPr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vMerge/>
                                  <w:tcBorders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1E31AB" w:rsidRDefault="003E136A" w:rsidP="00A703AF">
                                  <w:pPr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51" w:type="dxa"/>
                                  <w:vMerge/>
                                  <w:tcBorders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1E31AB" w:rsidRDefault="003E136A" w:rsidP="00A703AF">
                                  <w:pPr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3E136A" w:rsidRPr="001E31AB" w:rsidRDefault="003E136A" w:rsidP="00BF673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3E136A" w:rsidRPr="001E31AB" w:rsidRDefault="003E136A" w:rsidP="00A703AF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04-02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3E136A" w:rsidRPr="001E31AB" w:rsidRDefault="003E136A" w:rsidP="00A703AF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3E136A" w:rsidRPr="001E31AB" w:rsidTr="00A703AF">
                              <w:trPr>
                                <w:trHeight w:val="150"/>
                              </w:trPr>
                              <w:tc>
                                <w:tcPr>
                                  <w:tcW w:w="2835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1E31AB" w:rsidRDefault="003E136A" w:rsidP="00A703AF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 w:rsidRPr="00255E6C">
                                    <w:rPr>
                                      <w:sz w:val="22"/>
                                      <w:szCs w:val="22"/>
                                    </w:rPr>
                                    <w:t>CRM AIN ALLEME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vMerge w:val="restart"/>
                                  <w:tcBorders>
                                    <w:top w:val="single" w:sz="4" w:space="0" w:color="auto"/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1E31AB" w:rsidRDefault="003E136A" w:rsidP="00A703AF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  <w:vMerge w:val="restart"/>
                                  <w:tcBorders>
                                    <w:top w:val="single" w:sz="4" w:space="0" w:color="auto"/>
                                    <w:left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1E31AB" w:rsidRDefault="003E136A" w:rsidP="00A703AF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</w:rPr>
                                    <w:t>ORB GUELAAT.B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3E136A" w:rsidRPr="001E31AB" w:rsidRDefault="003E136A" w:rsidP="00BF673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3E136A" w:rsidRPr="001E31AB" w:rsidRDefault="003E136A" w:rsidP="00A703AF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00-03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3E136A" w:rsidRPr="001E31AB" w:rsidRDefault="003E136A" w:rsidP="00A703AF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3E136A" w:rsidRPr="001E31AB" w:rsidTr="00A703AF">
                              <w:trPr>
                                <w:trHeight w:val="70"/>
                              </w:trPr>
                              <w:tc>
                                <w:tcPr>
                                  <w:tcW w:w="2835" w:type="dxa"/>
                                  <w:vMerge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1E31AB" w:rsidRDefault="003E136A" w:rsidP="00A703AF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vMerge/>
                                  <w:tcBorders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1E31AB" w:rsidRDefault="003E136A" w:rsidP="00A703AF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51" w:type="dxa"/>
                                  <w:vMerge/>
                                  <w:tcBorders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1E31AB" w:rsidRDefault="003E136A" w:rsidP="00A703AF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3E136A" w:rsidRPr="001E31AB" w:rsidRDefault="003E136A" w:rsidP="00BF673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3E136A" w:rsidRPr="001E31AB" w:rsidRDefault="003E136A" w:rsidP="00A703AF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02-00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3E136A" w:rsidRPr="001E31AB" w:rsidRDefault="003E136A" w:rsidP="00A703AF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3E136A" w:rsidRPr="0007017B" w:rsidRDefault="003E136A" w:rsidP="00EE5654">
                            <w:pPr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</w:pPr>
                          </w:p>
                          <w:p w:rsidR="003E136A" w:rsidRPr="0007017B" w:rsidRDefault="003E136A" w:rsidP="00EE5654">
                            <w:pPr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52" type="#_x0000_t202" style="position:absolute;margin-left:-42.7pt;margin-top:-5.75pt;width:565pt;height:612.75pt;z-index:251910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ZiKTjwIAACkFAAAOAAAAZHJzL2Uyb0RvYy54bWysVF1vmzAUfZ+0/2D5PeWjJCGopOpCMk3q&#10;PqR2P8BgE6wZm9lOoJv233dtSJquL9M0HsDG1+eec++xb26HVqAj04YrmePoKsSIyUpRLvc5/vq4&#10;m6UYGUskJUJJluMnZvDt+u2bm77LWKwaJSjTCECkyfoux421XRYEpmpYS8yV6piExVrplliY6n1A&#10;NekBvRVBHIaLoFeadlpVzBj4W4yLeO3x65pV9nNdG2aRyDFws/6t/bt072B9Q7K9Jl3Dq4kG+QcW&#10;LeESkp6hCmIJOmj+CqrllVZG1faqUm2g6ppXzGsANVH4h5qHhnTMa4HimO5cJvP/YKtPxy8acZrj&#10;eBFhJEkLTXpkg0Xv1ICi6zR2Jeo7k0HkQwexdoAVaLWXa7p7VX0zSKpNQ+Se3Wmt+oYRChQjtzO4&#10;2DriGAdS9h8VhUzkYJUHGmrduvpBRRCgQ6uezu1xbCr4uYyW83kISxWsLZdptIrnPgfJTts7bex7&#10;plrkBjnW0H8PT473xjo6JDuFuGxS7bgQ3gNCoj7H12nkE7QdVISWYhSpBKcu0G0xel9uhEZH4hzl&#10;n4mDuQxruQVfC97mOD0HkcyVZiupz2gJF+MYWAnpwEEp8JxGo39+rsLVNt2mySyJF9tZEhbF7G63&#10;SWaLHZSjuC42myL65XhGSdZwSpl0VE9ejpK/88p0qkYXnt38QtIL5Tv/vFYevKThKw6qTl+vznvC&#10;2WA0hB3KYXKgw3OGKRV9ApdoBT2EfsP9AoNG6R8Y9XBWc2y+H4hmGIkPEpy2ipLEHW4/SebLGCb6&#10;cqW8XCGyAqgcW4zG4caOF8Kh03zfQKbR21LdgTtr7n3zzGryNJxHL2q6O9yBv5z7qOcbbv0bAAD/&#10;/wMAUEsDBBQABgAIAAAAIQDeCVlb4QAAAA0BAAAPAAAAZHJzL2Rvd25yZXYueG1sTI/BTsMwDIbv&#10;SLxDZCQuaEsydaWUptOEtCNCjB04Zo1pqjVO1WRd4enJTnD7LX/6/bnazK5nE46h86RALgUwpMab&#10;jloFh4/dogAWoiaje0+o4BsDbOrbm0qXxl/oHad9bFkqoVBqBTbGoeQ8NBadDks/IKXdlx+djmkc&#10;W25GfUnlrucrIXLudEfpgtUDvlhsTvuzU/BzmvgnHuzj01vzWmxzvnswWip1fzdvn4FFnOMfDFf9&#10;pA51cjr6M5nAegWLYp0lNAUp18CuhMiyHNgxpZXMBPC64v+/qH8BAAD//wMAUEsBAi0AFAAGAAgA&#10;AAAhALaDOJL+AAAA4QEAABMAAAAAAAAAAAAAAAAAAAAAAFtDb250ZW50X1R5cGVzXS54bWxQSwEC&#10;LQAUAAYACAAAACEAOP0h/9YAAACUAQAACwAAAAAAAAAAAAAAAAAvAQAAX3JlbHMvLnJlbHNQSwEC&#10;LQAUAAYACAAAACEAR2Yik48CAAApBQAADgAAAAAAAAAAAAAAAAAuAgAAZHJzL2Uyb0RvYy54bWxQ&#10;SwECLQAUAAYACAAAACEA3glZW+EAAAANAQAADwAAAAAAAAAAAAAAAADpBAAAZHJzL2Rvd25yZXYu&#10;eG1sUEsFBgAAAAAEAAQA8wAAAPcFAAAAAA==&#10;" filled="f" strokeweight="3pt">
                <v:stroke linestyle="thinThin"/>
                <v:textbox>
                  <w:txbxContent>
                    <w:p w:rsidR="003E136A" w:rsidRPr="001E31AB" w:rsidRDefault="00226810" w:rsidP="00EE5654">
                      <w:pPr>
                        <w:pStyle w:val="Pieddepage"/>
                        <w:shd w:val="clear" w:color="auto" w:fill="BFBFBF" w:themeFill="background1" w:themeFillShade="BF"/>
                        <w:tabs>
                          <w:tab w:val="clear" w:pos="4153"/>
                          <w:tab w:val="clear" w:pos="8306"/>
                          <w:tab w:val="left" w:pos="360"/>
                        </w:tabs>
                        <w:jc w:val="center"/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  <w:pict>
                          <v:shape id="_x0000_i1054" type="#_x0000_t161" style="width:454.5pt;height:15pt" fillcolor="black">
                            <v:fill opacity="17695f"/>
                            <v:shadow color="#868686"/>
                            <v:textpath style="font-family:&quot;Arial&quot;;font-size:12pt;v-text-kern:t" trim="t" fitpath="t" xscale="f" string="06éme JOURNEE DU :  24-12  2018                                GROUPE B"/>
                          </v:shape>
                        </w:pict>
                      </w:r>
                    </w:p>
                    <w:tbl>
                      <w:tblPr>
                        <w:tblStyle w:val="Grilledutableau"/>
                        <w:tblW w:w="9182" w:type="dxa"/>
                        <w:tblInd w:w="81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835"/>
                        <w:gridCol w:w="284"/>
                        <w:gridCol w:w="2551"/>
                        <w:gridCol w:w="1134"/>
                        <w:gridCol w:w="1134"/>
                        <w:gridCol w:w="1244"/>
                      </w:tblGrid>
                      <w:tr w:rsidR="003E136A" w:rsidRPr="001E31AB" w:rsidTr="00D262EA">
                        <w:tc>
                          <w:tcPr>
                            <w:tcW w:w="5670" w:type="dxa"/>
                            <w:gridSpan w:val="3"/>
                            <w:tcBorders>
                              <w:bottom w:val="single" w:sz="4" w:space="0" w:color="auto"/>
                            </w:tcBorders>
                            <w:vAlign w:val="center"/>
                          </w:tcPr>
                          <w:p w:rsidR="003E136A" w:rsidRPr="001E31AB" w:rsidRDefault="003E136A" w:rsidP="00D262EA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RENCONTRES</w:t>
                            </w:r>
                          </w:p>
                        </w:tc>
                        <w:tc>
                          <w:tcPr>
                            <w:tcW w:w="1134" w:type="dxa"/>
                            <w:vAlign w:val="center"/>
                          </w:tcPr>
                          <w:p w:rsidR="003E136A" w:rsidRPr="001E31AB" w:rsidRDefault="003E136A" w:rsidP="00D262EA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CAT</w:t>
                            </w:r>
                          </w:p>
                        </w:tc>
                        <w:tc>
                          <w:tcPr>
                            <w:tcW w:w="1134" w:type="dxa"/>
                            <w:vAlign w:val="center"/>
                          </w:tcPr>
                          <w:p w:rsidR="003E136A" w:rsidRPr="001E31AB" w:rsidRDefault="003E136A" w:rsidP="00D262EA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SCORE</w:t>
                            </w:r>
                          </w:p>
                        </w:tc>
                        <w:tc>
                          <w:tcPr>
                            <w:tcW w:w="1244" w:type="dxa"/>
                            <w:vAlign w:val="center"/>
                          </w:tcPr>
                          <w:p w:rsidR="003E136A" w:rsidRPr="001E31AB" w:rsidRDefault="003E136A" w:rsidP="00D262EA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OBS</w:t>
                            </w:r>
                          </w:p>
                        </w:tc>
                      </w:tr>
                      <w:tr w:rsidR="003E136A" w:rsidRPr="001E31AB" w:rsidTr="00D262EA">
                        <w:trPr>
                          <w:trHeight w:val="150"/>
                        </w:trPr>
                        <w:tc>
                          <w:tcPr>
                            <w:tcW w:w="2835" w:type="dxa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1E31AB" w:rsidRDefault="003E136A" w:rsidP="00255E6C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 xml:space="preserve">IHEMAM CHELLALA </w:t>
                            </w:r>
                          </w:p>
                        </w:tc>
                        <w:tc>
                          <w:tcPr>
                            <w:tcW w:w="284" w:type="dxa"/>
                            <w:vMerge w:val="restart"/>
                            <w:tcBorders>
                              <w:top w:val="single" w:sz="4" w:space="0" w:color="auto"/>
                              <w:left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1E31AB" w:rsidRDefault="003E136A" w:rsidP="00D262EA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551" w:type="dxa"/>
                            <w:vMerge w:val="restart"/>
                            <w:tcBorders>
                              <w:top w:val="single" w:sz="4" w:space="0" w:color="auto"/>
                              <w:left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1E31AB" w:rsidRDefault="003E136A" w:rsidP="00255E6C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31755A">
                              <w:rPr>
                                <w:sz w:val="22"/>
                                <w:szCs w:val="22"/>
                                <w:lang w:val="en-US"/>
                              </w:rPr>
                              <w:t>CRB OUED ZENATI</w:t>
                            </w: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3E136A" w:rsidRPr="001E31AB" w:rsidRDefault="003E136A" w:rsidP="00D262EA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3E136A" w:rsidRPr="001E31AB" w:rsidRDefault="003E136A" w:rsidP="00D262EA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00-01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3E136A" w:rsidRPr="001E31AB" w:rsidRDefault="003E136A" w:rsidP="00D262EA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3E136A" w:rsidRPr="001E31AB" w:rsidTr="00D262EA">
                        <w:trPr>
                          <w:trHeight w:val="79"/>
                        </w:trPr>
                        <w:tc>
                          <w:tcPr>
                            <w:tcW w:w="2835" w:type="dxa"/>
                            <w:vMerge/>
                            <w:tcBorders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1E31AB" w:rsidRDefault="003E136A" w:rsidP="00D262EA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vMerge/>
                            <w:tcBorders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1E31AB" w:rsidRDefault="003E136A" w:rsidP="00D262EA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551" w:type="dxa"/>
                            <w:vMerge/>
                            <w:tcBorders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1E31AB" w:rsidRDefault="003E136A" w:rsidP="00D262EA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3E136A" w:rsidRPr="001E31AB" w:rsidRDefault="003E136A" w:rsidP="00D262EA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3E136A" w:rsidRPr="001E31AB" w:rsidRDefault="003E136A" w:rsidP="00D262EA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08-00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3E136A" w:rsidRPr="001E31AB" w:rsidRDefault="003E136A" w:rsidP="00D262EA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3E136A" w:rsidRPr="001E31AB" w:rsidTr="00D262EA">
                        <w:trPr>
                          <w:trHeight w:val="135"/>
                        </w:trPr>
                        <w:tc>
                          <w:tcPr>
                            <w:tcW w:w="2835" w:type="dxa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1E31AB" w:rsidRDefault="003E136A" w:rsidP="00D262EA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>CRB HELIOPOLIS</w:t>
                            </w:r>
                          </w:p>
                        </w:tc>
                        <w:tc>
                          <w:tcPr>
                            <w:tcW w:w="284" w:type="dxa"/>
                            <w:vMerge w:val="restart"/>
                            <w:tcBorders>
                              <w:top w:val="single" w:sz="4" w:space="0" w:color="auto"/>
                              <w:left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1E31AB" w:rsidRDefault="003E136A" w:rsidP="00D262EA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551" w:type="dxa"/>
                            <w:vMerge w:val="restart"/>
                            <w:tcBorders>
                              <w:top w:val="single" w:sz="4" w:space="0" w:color="auto"/>
                              <w:left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1E31AB" w:rsidRDefault="003E136A" w:rsidP="0031755A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ascii="Book Antiqua" w:hAnsi="Book Antiqua"/>
                                <w:sz w:val="22"/>
                                <w:szCs w:val="22"/>
                                <w:lang w:val="en-US"/>
                              </w:rPr>
                              <w:t>MB BERREHAL</w:t>
                            </w: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3E136A" w:rsidRPr="001E31AB" w:rsidRDefault="003E136A" w:rsidP="00D262EA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3E136A" w:rsidRPr="001E31AB" w:rsidRDefault="003E136A" w:rsidP="00D262EA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>01-03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3E136A" w:rsidRPr="001E31AB" w:rsidRDefault="003E136A" w:rsidP="00D262EA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</w:tc>
                      </w:tr>
                      <w:tr w:rsidR="003E136A" w:rsidRPr="001E31AB" w:rsidTr="00D262EA">
                        <w:trPr>
                          <w:trHeight w:val="70"/>
                        </w:trPr>
                        <w:tc>
                          <w:tcPr>
                            <w:tcW w:w="2835" w:type="dxa"/>
                            <w:vMerge/>
                            <w:tcBorders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1E31AB" w:rsidRDefault="003E136A" w:rsidP="00D262EA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vMerge/>
                            <w:tcBorders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1E31AB" w:rsidRDefault="003E136A" w:rsidP="00D262EA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2551" w:type="dxa"/>
                            <w:vMerge/>
                            <w:tcBorders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1E31AB" w:rsidRDefault="003E136A" w:rsidP="00D262EA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3E136A" w:rsidRPr="001E31AB" w:rsidRDefault="003E136A" w:rsidP="00D262EA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3E136A" w:rsidRPr="001E31AB" w:rsidRDefault="003E136A" w:rsidP="00D262EA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>02-00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3E136A" w:rsidRPr="001E31AB" w:rsidRDefault="003E136A" w:rsidP="00D262EA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</w:tc>
                      </w:tr>
                      <w:tr w:rsidR="003E136A" w:rsidRPr="001E31AB" w:rsidTr="00D262EA">
                        <w:trPr>
                          <w:trHeight w:val="135"/>
                        </w:trPr>
                        <w:tc>
                          <w:tcPr>
                            <w:tcW w:w="2835" w:type="dxa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1E31AB" w:rsidRDefault="003E136A" w:rsidP="00255E6C">
                            <w:pPr>
                              <w:jc w:val="center"/>
                              <w:rPr>
                                <w:rFonts w:ascii="Book Antiqua" w:hAnsi="Book Antiqua"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>JIL SEYBOUSE.J</w:t>
                            </w:r>
                            <w:r>
                              <w:rPr>
                                <w:rFonts w:ascii="Book Antiqua" w:hAnsi="Book Antiqua"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284" w:type="dxa"/>
                            <w:vMerge w:val="restart"/>
                            <w:tcBorders>
                              <w:top w:val="single" w:sz="4" w:space="0" w:color="auto"/>
                              <w:left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1E31AB" w:rsidRDefault="003E136A" w:rsidP="00D262EA">
                            <w:pPr>
                              <w:jc w:val="center"/>
                              <w:rPr>
                                <w:rFonts w:ascii="Book Antiqua" w:hAnsi="Book Antiqua"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ascii="Book Antiqua" w:hAnsi="Book Antiqua"/>
                                <w:sz w:val="22"/>
                                <w:szCs w:val="22"/>
                                <w:lang w:val="en-US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551" w:type="dxa"/>
                            <w:vMerge w:val="restart"/>
                            <w:tcBorders>
                              <w:top w:val="single" w:sz="4" w:space="0" w:color="auto"/>
                              <w:left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1E31AB" w:rsidRDefault="003E136A" w:rsidP="00D262EA">
                            <w:pPr>
                              <w:jc w:val="center"/>
                              <w:rPr>
                                <w:rFonts w:ascii="Book Antiqua" w:hAnsi="Book Antiqua"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>ABORDJ SBATH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3E136A" w:rsidRPr="001E31AB" w:rsidRDefault="003E136A" w:rsidP="00D262EA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3E136A" w:rsidRPr="001E31AB" w:rsidRDefault="003E136A" w:rsidP="00D262EA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06-01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3E136A" w:rsidRPr="001E31AB" w:rsidRDefault="003E136A" w:rsidP="00D262EA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3E136A" w:rsidRPr="001E31AB" w:rsidTr="00D262EA">
                        <w:trPr>
                          <w:trHeight w:val="156"/>
                        </w:trPr>
                        <w:tc>
                          <w:tcPr>
                            <w:tcW w:w="2835" w:type="dxa"/>
                            <w:vMerge/>
                            <w:tcBorders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1E31AB" w:rsidRDefault="003E136A" w:rsidP="00D262EA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vMerge/>
                            <w:tcBorders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1E31AB" w:rsidRDefault="003E136A" w:rsidP="00D262EA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551" w:type="dxa"/>
                            <w:vMerge/>
                            <w:tcBorders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1E31AB" w:rsidRDefault="003E136A" w:rsidP="00D262EA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3E136A" w:rsidRPr="001E31AB" w:rsidRDefault="003E136A" w:rsidP="00D262EA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3E136A" w:rsidRPr="001E31AB" w:rsidRDefault="003E136A" w:rsidP="00D262EA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01-00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3E136A" w:rsidRPr="001E31AB" w:rsidRDefault="003E136A" w:rsidP="00D262EA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3E136A" w:rsidRPr="001E31AB" w:rsidTr="00D262EA">
                        <w:trPr>
                          <w:trHeight w:val="150"/>
                        </w:trPr>
                        <w:tc>
                          <w:tcPr>
                            <w:tcW w:w="2835" w:type="dxa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1E31AB" w:rsidRDefault="003E136A" w:rsidP="00D262EA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ascii="Book Antiqua" w:hAnsi="Book Antiqua"/>
                                <w:sz w:val="22"/>
                                <w:szCs w:val="22"/>
                                <w:lang w:val="en-US"/>
                              </w:rPr>
                              <w:t>IRB SIDI AMAR</w:t>
                            </w:r>
                          </w:p>
                        </w:tc>
                        <w:tc>
                          <w:tcPr>
                            <w:tcW w:w="284" w:type="dxa"/>
                            <w:vMerge w:val="restart"/>
                            <w:tcBorders>
                              <w:top w:val="single" w:sz="4" w:space="0" w:color="auto"/>
                              <w:left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1E31AB" w:rsidRDefault="003E136A" w:rsidP="00D262EA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551" w:type="dxa"/>
                            <w:vMerge w:val="restart"/>
                            <w:tcBorders>
                              <w:top w:val="single" w:sz="4" w:space="0" w:color="auto"/>
                              <w:left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1E31AB" w:rsidRDefault="003E136A" w:rsidP="00D262EA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>CRB HOUARI.B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3E136A" w:rsidRPr="001E31AB" w:rsidRDefault="003E136A" w:rsidP="00D262EA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3E136A" w:rsidRPr="001E31AB" w:rsidRDefault="003E136A" w:rsidP="00D262EA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01-01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3E136A" w:rsidRPr="001E31AB" w:rsidRDefault="003E136A" w:rsidP="00D262EA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3E136A" w:rsidRPr="001E31AB" w:rsidTr="00D262EA">
                        <w:trPr>
                          <w:trHeight w:val="70"/>
                        </w:trPr>
                        <w:tc>
                          <w:tcPr>
                            <w:tcW w:w="2835" w:type="dxa"/>
                            <w:vMerge/>
                            <w:tcBorders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1E31AB" w:rsidRDefault="003E136A" w:rsidP="00D262EA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vMerge/>
                            <w:tcBorders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1E31AB" w:rsidRDefault="003E136A" w:rsidP="00D262EA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551" w:type="dxa"/>
                            <w:vMerge/>
                            <w:tcBorders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1E31AB" w:rsidRDefault="003E136A" w:rsidP="00D262EA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3E136A" w:rsidRPr="001E31AB" w:rsidRDefault="003E136A" w:rsidP="00D262EA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3E136A" w:rsidRPr="001E31AB" w:rsidRDefault="003E136A" w:rsidP="00D262EA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03-00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3E136A" w:rsidRPr="001E31AB" w:rsidRDefault="003E136A" w:rsidP="00D262EA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3E136A" w:rsidRPr="001E31AB" w:rsidTr="00D262EA">
                        <w:trPr>
                          <w:trHeight w:val="150"/>
                        </w:trPr>
                        <w:tc>
                          <w:tcPr>
                            <w:tcW w:w="2835" w:type="dxa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1E31AB" w:rsidRDefault="003E136A" w:rsidP="00D262EA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CRB EL EULMA</w:t>
                            </w:r>
                          </w:p>
                        </w:tc>
                        <w:tc>
                          <w:tcPr>
                            <w:tcW w:w="284" w:type="dxa"/>
                            <w:vMerge w:val="restart"/>
                            <w:tcBorders>
                              <w:top w:val="single" w:sz="4" w:space="0" w:color="auto"/>
                              <w:left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1E31AB" w:rsidRDefault="003E136A" w:rsidP="00D262EA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551" w:type="dxa"/>
                            <w:vMerge w:val="restart"/>
                            <w:tcBorders>
                              <w:top w:val="single" w:sz="4" w:space="0" w:color="auto"/>
                              <w:left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1E31AB" w:rsidRDefault="003E136A" w:rsidP="00D262EA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>NRB TAMLOUKA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3E136A" w:rsidRPr="001E31AB" w:rsidRDefault="003E136A" w:rsidP="00D262EA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3E136A" w:rsidRPr="001E31AB" w:rsidRDefault="003E136A" w:rsidP="00D262EA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00-03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3E136A" w:rsidRPr="001E31AB" w:rsidRDefault="003E136A" w:rsidP="00D262EA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3E136A" w:rsidRPr="001E31AB" w:rsidTr="00D262EA">
                        <w:trPr>
                          <w:trHeight w:val="70"/>
                        </w:trPr>
                        <w:tc>
                          <w:tcPr>
                            <w:tcW w:w="2835" w:type="dxa"/>
                            <w:vMerge/>
                            <w:tcBorders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1E31AB" w:rsidRDefault="003E136A" w:rsidP="00D262EA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vMerge/>
                            <w:tcBorders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1E31AB" w:rsidRDefault="003E136A" w:rsidP="00D262EA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551" w:type="dxa"/>
                            <w:vMerge/>
                            <w:tcBorders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1E31AB" w:rsidRDefault="003E136A" w:rsidP="00D262EA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3E136A" w:rsidRPr="001E31AB" w:rsidRDefault="003E136A" w:rsidP="00D262EA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3E136A" w:rsidRPr="001E31AB" w:rsidRDefault="003E136A" w:rsidP="00D262EA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00-03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3E136A" w:rsidRPr="001E31AB" w:rsidRDefault="003E136A" w:rsidP="00D262EA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</w:tbl>
                    <w:p w:rsidR="003E136A" w:rsidRDefault="003E136A" w:rsidP="00EE5654">
                      <w:pPr>
                        <w:pStyle w:val="Pieddepage"/>
                        <w:tabs>
                          <w:tab w:val="clear" w:pos="4153"/>
                          <w:tab w:val="clear" w:pos="8306"/>
                          <w:tab w:val="left" w:pos="360"/>
                        </w:tabs>
                        <w:jc w:val="center"/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</w:pPr>
                    </w:p>
                    <w:p w:rsidR="003E136A" w:rsidRPr="001E31AB" w:rsidRDefault="00226810" w:rsidP="00EE5654">
                      <w:pPr>
                        <w:pStyle w:val="Pieddepage"/>
                        <w:shd w:val="clear" w:color="auto" w:fill="BFBFBF" w:themeFill="background1" w:themeFillShade="BF"/>
                        <w:tabs>
                          <w:tab w:val="clear" w:pos="4153"/>
                          <w:tab w:val="clear" w:pos="8306"/>
                          <w:tab w:val="left" w:pos="360"/>
                        </w:tabs>
                        <w:jc w:val="center"/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  <w:pict>
                          <v:shape id="_x0000_i1055" type="#_x0000_t161" style="width:454.5pt;height:15pt" fillcolor="black">
                            <v:fill opacity="17695f"/>
                            <v:shadow color="#868686"/>
                            <v:textpath style="font-family:&quot;Arial&quot;;font-size:12pt;v-text-kern:t" trim="t" fitpath="t" xscale="f" string="06éme JOURNEE DU :  24-12  2018                                GROUPE C"/>
                          </v:shape>
                        </w:pict>
                      </w:r>
                    </w:p>
                    <w:tbl>
                      <w:tblPr>
                        <w:tblStyle w:val="Grilledutableau"/>
                        <w:tblW w:w="9182" w:type="dxa"/>
                        <w:tblInd w:w="81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835"/>
                        <w:gridCol w:w="284"/>
                        <w:gridCol w:w="2551"/>
                        <w:gridCol w:w="1134"/>
                        <w:gridCol w:w="1134"/>
                        <w:gridCol w:w="1244"/>
                      </w:tblGrid>
                      <w:tr w:rsidR="003E136A" w:rsidRPr="001E31AB" w:rsidTr="00A703AF">
                        <w:tc>
                          <w:tcPr>
                            <w:tcW w:w="5670" w:type="dxa"/>
                            <w:gridSpan w:val="3"/>
                            <w:tcBorders>
                              <w:bottom w:val="single" w:sz="4" w:space="0" w:color="auto"/>
                            </w:tcBorders>
                            <w:vAlign w:val="center"/>
                          </w:tcPr>
                          <w:p w:rsidR="003E136A" w:rsidRPr="001E31AB" w:rsidRDefault="003E136A" w:rsidP="00E06415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RENCONTRES</w:t>
                            </w:r>
                          </w:p>
                        </w:tc>
                        <w:tc>
                          <w:tcPr>
                            <w:tcW w:w="1134" w:type="dxa"/>
                            <w:vAlign w:val="center"/>
                          </w:tcPr>
                          <w:p w:rsidR="003E136A" w:rsidRPr="001E31AB" w:rsidRDefault="003E136A" w:rsidP="00E06415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CAT</w:t>
                            </w:r>
                          </w:p>
                        </w:tc>
                        <w:tc>
                          <w:tcPr>
                            <w:tcW w:w="1134" w:type="dxa"/>
                            <w:vAlign w:val="center"/>
                          </w:tcPr>
                          <w:p w:rsidR="003E136A" w:rsidRPr="001E31AB" w:rsidRDefault="003E136A" w:rsidP="00E06415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SCORE</w:t>
                            </w:r>
                          </w:p>
                        </w:tc>
                        <w:tc>
                          <w:tcPr>
                            <w:tcW w:w="1244" w:type="dxa"/>
                            <w:vAlign w:val="center"/>
                          </w:tcPr>
                          <w:p w:rsidR="003E136A" w:rsidRPr="001E31AB" w:rsidRDefault="003E136A" w:rsidP="00E06415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OBS</w:t>
                            </w:r>
                          </w:p>
                        </w:tc>
                      </w:tr>
                      <w:tr w:rsidR="003E136A" w:rsidRPr="001E31AB" w:rsidTr="00A703AF">
                        <w:trPr>
                          <w:trHeight w:val="150"/>
                        </w:trPr>
                        <w:tc>
                          <w:tcPr>
                            <w:tcW w:w="2835" w:type="dxa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1E31AB" w:rsidRDefault="003E136A" w:rsidP="00255E6C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ascii="Book Antiqua" w:hAnsi="Book Antiqua"/>
                                <w:sz w:val="22"/>
                                <w:szCs w:val="22"/>
                                <w:lang w:val="en-US"/>
                              </w:rPr>
                              <w:t>CSAE GUELMA</w:t>
                            </w: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284" w:type="dxa"/>
                            <w:vMerge w:val="restart"/>
                            <w:tcBorders>
                              <w:top w:val="single" w:sz="4" w:space="0" w:color="auto"/>
                              <w:left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1E31AB" w:rsidRDefault="003E136A" w:rsidP="00E06415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551" w:type="dxa"/>
                            <w:vMerge w:val="restart"/>
                            <w:tcBorders>
                              <w:top w:val="single" w:sz="4" w:space="0" w:color="auto"/>
                              <w:left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1E31AB" w:rsidRDefault="003E136A" w:rsidP="00255E6C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 xml:space="preserve">CRB OUED CHEHAM 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3E136A" w:rsidRPr="001E31AB" w:rsidRDefault="003E136A" w:rsidP="00BF6734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3E136A" w:rsidRPr="001E31AB" w:rsidRDefault="003E136A" w:rsidP="00E06415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01-02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3E136A" w:rsidRPr="001E31AB" w:rsidRDefault="003E136A" w:rsidP="00E06415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3E136A" w:rsidRPr="001E31AB" w:rsidTr="00A703AF">
                        <w:trPr>
                          <w:trHeight w:val="79"/>
                        </w:trPr>
                        <w:tc>
                          <w:tcPr>
                            <w:tcW w:w="2835" w:type="dxa"/>
                            <w:vMerge/>
                            <w:tcBorders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1E31AB" w:rsidRDefault="003E136A" w:rsidP="00E06415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vMerge/>
                            <w:tcBorders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1E31AB" w:rsidRDefault="003E136A" w:rsidP="00E06415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551" w:type="dxa"/>
                            <w:vMerge/>
                            <w:tcBorders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1E31AB" w:rsidRDefault="003E136A" w:rsidP="00E06415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3E136A" w:rsidRPr="001E31AB" w:rsidRDefault="003E136A" w:rsidP="00BF6734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3E136A" w:rsidRPr="001E31AB" w:rsidRDefault="003E136A" w:rsidP="00E06415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00-00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3E136A" w:rsidRPr="001E31AB" w:rsidRDefault="003E136A" w:rsidP="00E06415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3E136A" w:rsidRPr="001E31AB" w:rsidTr="00A703AF">
                        <w:trPr>
                          <w:trHeight w:val="135"/>
                        </w:trPr>
                        <w:tc>
                          <w:tcPr>
                            <w:tcW w:w="2835" w:type="dxa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1E31AB" w:rsidRDefault="003E136A" w:rsidP="00255E6C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 xml:space="preserve">PC GUELMA </w:t>
                            </w:r>
                          </w:p>
                        </w:tc>
                        <w:tc>
                          <w:tcPr>
                            <w:tcW w:w="284" w:type="dxa"/>
                            <w:vMerge w:val="restart"/>
                            <w:tcBorders>
                              <w:top w:val="single" w:sz="4" w:space="0" w:color="auto"/>
                              <w:left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1E31AB" w:rsidRDefault="003E136A" w:rsidP="00E06415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551" w:type="dxa"/>
                            <w:vMerge w:val="restart"/>
                            <w:tcBorders>
                              <w:top w:val="single" w:sz="4" w:space="0" w:color="auto"/>
                              <w:left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1E31AB" w:rsidRDefault="003E136A" w:rsidP="00255E6C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ascii="Book Antiqua" w:hAnsi="Book Antiqua"/>
                                <w:sz w:val="22"/>
                                <w:szCs w:val="22"/>
                                <w:lang w:val="en-US"/>
                              </w:rPr>
                              <w:t>USM DAGHOUSSA</w:t>
                            </w: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3E136A" w:rsidRPr="001E31AB" w:rsidRDefault="003E136A" w:rsidP="00BF6734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3E136A" w:rsidRPr="001E31AB" w:rsidRDefault="003E136A" w:rsidP="00E06415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>03-00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3E136A" w:rsidRPr="001E31AB" w:rsidRDefault="003E136A" w:rsidP="00E06415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</w:tc>
                      </w:tr>
                      <w:tr w:rsidR="003E136A" w:rsidRPr="001E31AB" w:rsidTr="00A703AF">
                        <w:trPr>
                          <w:trHeight w:val="70"/>
                        </w:trPr>
                        <w:tc>
                          <w:tcPr>
                            <w:tcW w:w="2835" w:type="dxa"/>
                            <w:vMerge/>
                            <w:tcBorders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1E31AB" w:rsidRDefault="003E136A" w:rsidP="00E06415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vMerge/>
                            <w:tcBorders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1E31AB" w:rsidRDefault="003E136A" w:rsidP="00E06415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2551" w:type="dxa"/>
                            <w:vMerge/>
                            <w:tcBorders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1E31AB" w:rsidRDefault="003E136A" w:rsidP="00E06415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3E136A" w:rsidRPr="001E31AB" w:rsidRDefault="003E136A" w:rsidP="00BF6734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3E136A" w:rsidRPr="001E31AB" w:rsidRDefault="003E136A" w:rsidP="00D45B30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>05-01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3E136A" w:rsidRPr="001E31AB" w:rsidRDefault="003E136A" w:rsidP="00E06415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</w:tc>
                      </w:tr>
                      <w:tr w:rsidR="003E136A" w:rsidRPr="001E31AB" w:rsidTr="00A703AF">
                        <w:trPr>
                          <w:trHeight w:val="135"/>
                        </w:trPr>
                        <w:tc>
                          <w:tcPr>
                            <w:tcW w:w="2835" w:type="dxa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1E31AB" w:rsidRDefault="003E136A" w:rsidP="00E06415">
                            <w:pPr>
                              <w:jc w:val="center"/>
                              <w:rPr>
                                <w:rFonts w:ascii="Book Antiqua" w:hAnsi="Book Antiqua"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JSB DJEBEL.K</w:t>
                            </w:r>
                          </w:p>
                        </w:tc>
                        <w:tc>
                          <w:tcPr>
                            <w:tcW w:w="284" w:type="dxa"/>
                            <w:vMerge w:val="restart"/>
                            <w:tcBorders>
                              <w:top w:val="single" w:sz="4" w:space="0" w:color="auto"/>
                              <w:left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1E31AB" w:rsidRDefault="003E136A" w:rsidP="00E06415">
                            <w:pPr>
                              <w:jc w:val="center"/>
                              <w:rPr>
                                <w:rFonts w:ascii="Book Antiqua" w:hAnsi="Book Antiqua"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ascii="Book Antiqua" w:hAnsi="Book Antiqua"/>
                                <w:sz w:val="22"/>
                                <w:szCs w:val="22"/>
                                <w:lang w:val="en-US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551" w:type="dxa"/>
                            <w:vMerge w:val="restart"/>
                            <w:tcBorders>
                              <w:top w:val="single" w:sz="4" w:space="0" w:color="auto"/>
                              <w:left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1E31AB" w:rsidRDefault="003E136A" w:rsidP="00E06415">
                            <w:pPr>
                              <w:jc w:val="center"/>
                              <w:rPr>
                                <w:rFonts w:ascii="Book Antiqua" w:hAnsi="Book Antiqua"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>US BOUKHADRA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3E136A" w:rsidRPr="001E31AB" w:rsidRDefault="003E136A" w:rsidP="00BF6734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3E136A" w:rsidRPr="001E31AB" w:rsidRDefault="003E136A" w:rsidP="00D45B30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02-04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3E136A" w:rsidRPr="001E31AB" w:rsidRDefault="003E136A" w:rsidP="00E06415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3E136A" w:rsidRPr="001E31AB" w:rsidTr="00A703AF">
                        <w:trPr>
                          <w:trHeight w:val="156"/>
                        </w:trPr>
                        <w:tc>
                          <w:tcPr>
                            <w:tcW w:w="2835" w:type="dxa"/>
                            <w:vMerge/>
                            <w:tcBorders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1E31AB" w:rsidRDefault="003E136A" w:rsidP="00E06415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vMerge/>
                            <w:tcBorders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1E31AB" w:rsidRDefault="003E136A" w:rsidP="00E06415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551" w:type="dxa"/>
                            <w:vMerge/>
                            <w:tcBorders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1E31AB" w:rsidRDefault="003E136A" w:rsidP="00E06415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3E136A" w:rsidRPr="001E31AB" w:rsidRDefault="003E136A" w:rsidP="00BF6734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3E136A" w:rsidRPr="001E31AB" w:rsidRDefault="003E136A" w:rsidP="00D45B30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02-00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3E136A" w:rsidRPr="001E31AB" w:rsidRDefault="003E136A" w:rsidP="00E06415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3E136A" w:rsidRPr="001E31AB" w:rsidTr="00A703AF">
                        <w:trPr>
                          <w:trHeight w:val="150"/>
                        </w:trPr>
                        <w:tc>
                          <w:tcPr>
                            <w:tcW w:w="2835" w:type="dxa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1E31AB" w:rsidRDefault="003E136A" w:rsidP="00E06415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IRB MEDJEZ SFA</w:t>
                            </w:r>
                          </w:p>
                        </w:tc>
                        <w:tc>
                          <w:tcPr>
                            <w:tcW w:w="284" w:type="dxa"/>
                            <w:vMerge w:val="restart"/>
                            <w:tcBorders>
                              <w:top w:val="single" w:sz="4" w:space="0" w:color="auto"/>
                              <w:left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1E31AB" w:rsidRDefault="003E136A" w:rsidP="00E06415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551" w:type="dxa"/>
                            <w:vMerge w:val="restart"/>
                            <w:tcBorders>
                              <w:top w:val="single" w:sz="4" w:space="0" w:color="auto"/>
                              <w:left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1E31AB" w:rsidRDefault="003E136A" w:rsidP="00E06415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>JS TACHA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3E136A" w:rsidRPr="001E31AB" w:rsidRDefault="003E136A" w:rsidP="00BF6734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3E136A" w:rsidRPr="001E31AB" w:rsidRDefault="003E136A" w:rsidP="00D45B30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03-01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3E136A" w:rsidRPr="001E31AB" w:rsidRDefault="003E136A" w:rsidP="00E06415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3E136A" w:rsidRPr="001E31AB" w:rsidTr="00A703AF">
                        <w:trPr>
                          <w:trHeight w:val="70"/>
                        </w:trPr>
                        <w:tc>
                          <w:tcPr>
                            <w:tcW w:w="2835" w:type="dxa"/>
                            <w:vMerge/>
                            <w:tcBorders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1E31AB" w:rsidRDefault="003E136A" w:rsidP="00E06415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vMerge/>
                            <w:tcBorders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1E31AB" w:rsidRDefault="003E136A" w:rsidP="00E06415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551" w:type="dxa"/>
                            <w:vMerge/>
                            <w:tcBorders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1E31AB" w:rsidRDefault="003E136A" w:rsidP="00E06415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3E136A" w:rsidRPr="001E31AB" w:rsidRDefault="003E136A" w:rsidP="00BF6734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3E136A" w:rsidRPr="001E31AB" w:rsidRDefault="003E136A" w:rsidP="00E06415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02-02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3E136A" w:rsidRPr="001E31AB" w:rsidRDefault="003E136A" w:rsidP="00E06415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3E136A" w:rsidRPr="001E31AB" w:rsidTr="00A703AF">
                        <w:trPr>
                          <w:trHeight w:val="150"/>
                        </w:trPr>
                        <w:tc>
                          <w:tcPr>
                            <w:tcW w:w="2835" w:type="dxa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1E31AB" w:rsidRDefault="003E136A" w:rsidP="00E06415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>IRBOURYACHI</w:t>
                            </w:r>
                          </w:p>
                        </w:tc>
                        <w:tc>
                          <w:tcPr>
                            <w:tcW w:w="284" w:type="dxa"/>
                            <w:vMerge w:val="restart"/>
                            <w:tcBorders>
                              <w:top w:val="single" w:sz="4" w:space="0" w:color="auto"/>
                              <w:left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1E31AB" w:rsidRDefault="003E136A" w:rsidP="00E06415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551" w:type="dxa"/>
                            <w:vMerge w:val="restart"/>
                            <w:tcBorders>
                              <w:top w:val="single" w:sz="4" w:space="0" w:color="auto"/>
                              <w:left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255E6C" w:rsidRDefault="003E136A" w:rsidP="00255E6C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255E6C">
                              <w:rPr>
                                <w:sz w:val="22"/>
                                <w:szCs w:val="22"/>
                                <w:lang w:val="en-US"/>
                              </w:rPr>
                              <w:t xml:space="preserve">SOC ANNABA 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3E136A" w:rsidRPr="001E31AB" w:rsidRDefault="003E136A" w:rsidP="00BF6734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3E136A" w:rsidRPr="001E31AB" w:rsidRDefault="003E136A" w:rsidP="00E06415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00-00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3E136A" w:rsidRPr="001E31AB" w:rsidRDefault="003E136A" w:rsidP="00E06415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3E136A" w:rsidRPr="001E31AB" w:rsidTr="00A703AF">
                        <w:trPr>
                          <w:trHeight w:val="70"/>
                        </w:trPr>
                        <w:tc>
                          <w:tcPr>
                            <w:tcW w:w="2835" w:type="dxa"/>
                            <w:vMerge/>
                            <w:tcBorders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1E31AB" w:rsidRDefault="003E136A" w:rsidP="00E06415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vMerge/>
                            <w:tcBorders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1E31AB" w:rsidRDefault="003E136A" w:rsidP="00E06415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551" w:type="dxa"/>
                            <w:vMerge/>
                            <w:tcBorders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1E31AB" w:rsidRDefault="003E136A" w:rsidP="00E06415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3E136A" w:rsidRPr="001E31AB" w:rsidRDefault="003E136A" w:rsidP="00BF6734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3E136A" w:rsidRPr="001E31AB" w:rsidRDefault="003E136A" w:rsidP="00E06415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02-02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3E136A" w:rsidRPr="001E31AB" w:rsidRDefault="003E136A" w:rsidP="00E06415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3E136A" w:rsidRPr="001E31AB" w:rsidTr="00A703AF">
                        <w:trPr>
                          <w:trHeight w:val="150"/>
                        </w:trPr>
                        <w:tc>
                          <w:tcPr>
                            <w:tcW w:w="2835" w:type="dxa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1E31AB" w:rsidRDefault="003E136A" w:rsidP="00D45B30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>AS BEN ‘M HIDI</w:t>
                            </w:r>
                          </w:p>
                        </w:tc>
                        <w:tc>
                          <w:tcPr>
                            <w:tcW w:w="284" w:type="dxa"/>
                            <w:vMerge w:val="restart"/>
                            <w:tcBorders>
                              <w:top w:val="single" w:sz="4" w:space="0" w:color="auto"/>
                              <w:left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1E31AB" w:rsidRDefault="003E136A" w:rsidP="00D45B30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551" w:type="dxa"/>
                            <w:vMerge w:val="restart"/>
                            <w:tcBorders>
                              <w:top w:val="single" w:sz="4" w:space="0" w:color="auto"/>
                              <w:left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1E31AB" w:rsidRDefault="003E136A" w:rsidP="00D45B30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255E6C">
                              <w:rPr>
                                <w:sz w:val="22"/>
                                <w:szCs w:val="22"/>
                                <w:lang w:val="en-US"/>
                              </w:rPr>
                              <w:t>JM SIDI SALEM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3E136A" w:rsidRPr="001E31AB" w:rsidRDefault="003E136A" w:rsidP="00BF6734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3E136A" w:rsidRPr="001E31AB" w:rsidRDefault="003E136A" w:rsidP="002F6F10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00-02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3E136A" w:rsidRPr="001E31AB" w:rsidRDefault="003E136A" w:rsidP="002F6F10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3E136A" w:rsidRPr="001E31AB" w:rsidTr="00A703AF">
                        <w:trPr>
                          <w:trHeight w:val="70"/>
                        </w:trPr>
                        <w:tc>
                          <w:tcPr>
                            <w:tcW w:w="2835" w:type="dxa"/>
                            <w:vMerge/>
                            <w:tcBorders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1E31AB" w:rsidRDefault="003E136A" w:rsidP="002F6F10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vMerge/>
                            <w:tcBorders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1E31AB" w:rsidRDefault="003E136A" w:rsidP="002F6F10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551" w:type="dxa"/>
                            <w:vMerge/>
                            <w:tcBorders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1E31AB" w:rsidRDefault="003E136A" w:rsidP="002F6F10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3E136A" w:rsidRPr="001E31AB" w:rsidRDefault="003E136A" w:rsidP="00BF6734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3E136A" w:rsidRPr="001E31AB" w:rsidRDefault="003E136A" w:rsidP="002F6F10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02-00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3E136A" w:rsidRPr="001E31AB" w:rsidRDefault="003E136A" w:rsidP="002F6F10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</w:tbl>
                    <w:p w:rsidR="003E136A" w:rsidRDefault="003E136A" w:rsidP="00EE5654">
                      <w:pPr>
                        <w:pStyle w:val="Pieddepage"/>
                        <w:tabs>
                          <w:tab w:val="clear" w:pos="4153"/>
                          <w:tab w:val="clear" w:pos="8306"/>
                          <w:tab w:val="left" w:pos="360"/>
                        </w:tabs>
                        <w:jc w:val="center"/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</w:pPr>
                    </w:p>
                    <w:p w:rsidR="003E136A" w:rsidRPr="001E31AB" w:rsidRDefault="00226810" w:rsidP="00EE5654">
                      <w:pPr>
                        <w:pStyle w:val="Pieddepage"/>
                        <w:shd w:val="clear" w:color="auto" w:fill="BFBFBF" w:themeFill="background1" w:themeFillShade="BF"/>
                        <w:tabs>
                          <w:tab w:val="clear" w:pos="4153"/>
                          <w:tab w:val="clear" w:pos="8306"/>
                          <w:tab w:val="left" w:pos="360"/>
                        </w:tabs>
                        <w:jc w:val="center"/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  <w:pict>
                          <v:shape id="_x0000_i1056" type="#_x0000_t161" style="width:454.5pt;height:15pt" fillcolor="black">
                            <v:fill opacity="17695f"/>
                            <v:shadow color="#868686"/>
                            <v:textpath style="font-family:&quot;Arial&quot;;font-size:12pt;v-text-kern:t" trim="t" fitpath="t" xscale="f" string="06éme JOURNEE DU :  24-12  2018                                GROUPE D"/>
                          </v:shape>
                        </w:pict>
                      </w:r>
                    </w:p>
                    <w:tbl>
                      <w:tblPr>
                        <w:tblStyle w:val="Grilledutableau"/>
                        <w:tblW w:w="9182" w:type="dxa"/>
                        <w:tblInd w:w="81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835"/>
                        <w:gridCol w:w="284"/>
                        <w:gridCol w:w="2551"/>
                        <w:gridCol w:w="1134"/>
                        <w:gridCol w:w="1134"/>
                        <w:gridCol w:w="1244"/>
                      </w:tblGrid>
                      <w:tr w:rsidR="003E136A" w:rsidRPr="001E31AB" w:rsidTr="00A703AF">
                        <w:tc>
                          <w:tcPr>
                            <w:tcW w:w="5670" w:type="dxa"/>
                            <w:gridSpan w:val="3"/>
                            <w:tcBorders>
                              <w:bottom w:val="single" w:sz="4" w:space="0" w:color="auto"/>
                            </w:tcBorders>
                            <w:vAlign w:val="center"/>
                          </w:tcPr>
                          <w:p w:rsidR="003E136A" w:rsidRPr="001E31AB" w:rsidRDefault="003E136A" w:rsidP="00A703AF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RENCONTRES</w:t>
                            </w:r>
                          </w:p>
                        </w:tc>
                        <w:tc>
                          <w:tcPr>
                            <w:tcW w:w="1134" w:type="dxa"/>
                            <w:vAlign w:val="center"/>
                          </w:tcPr>
                          <w:p w:rsidR="003E136A" w:rsidRPr="001E31AB" w:rsidRDefault="003E136A" w:rsidP="00A703AF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CAT</w:t>
                            </w:r>
                          </w:p>
                        </w:tc>
                        <w:tc>
                          <w:tcPr>
                            <w:tcW w:w="1134" w:type="dxa"/>
                            <w:vAlign w:val="center"/>
                          </w:tcPr>
                          <w:p w:rsidR="003E136A" w:rsidRPr="001E31AB" w:rsidRDefault="003E136A" w:rsidP="00A703AF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SCORE</w:t>
                            </w:r>
                          </w:p>
                        </w:tc>
                        <w:tc>
                          <w:tcPr>
                            <w:tcW w:w="1244" w:type="dxa"/>
                            <w:vAlign w:val="center"/>
                          </w:tcPr>
                          <w:p w:rsidR="003E136A" w:rsidRPr="001E31AB" w:rsidRDefault="003E136A" w:rsidP="00A703AF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OBS</w:t>
                            </w:r>
                          </w:p>
                        </w:tc>
                      </w:tr>
                      <w:tr w:rsidR="003E136A" w:rsidRPr="001E31AB" w:rsidTr="00A703AF">
                        <w:trPr>
                          <w:trHeight w:val="150"/>
                        </w:trPr>
                        <w:tc>
                          <w:tcPr>
                            <w:tcW w:w="2835" w:type="dxa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1E31AB" w:rsidRDefault="003E136A" w:rsidP="00255E6C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ascii="Book Antiqua" w:hAnsi="Book Antiqua"/>
                                <w:sz w:val="22"/>
                                <w:szCs w:val="22"/>
                                <w:lang w:val="en-US"/>
                              </w:rPr>
                              <w:t>MRB BEN M’HIDI</w:t>
                            </w: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284" w:type="dxa"/>
                            <w:vMerge w:val="restart"/>
                            <w:tcBorders>
                              <w:top w:val="single" w:sz="4" w:space="0" w:color="auto"/>
                              <w:left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1E31AB" w:rsidRDefault="003E136A" w:rsidP="00A703AF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551" w:type="dxa"/>
                            <w:vMerge w:val="restart"/>
                            <w:tcBorders>
                              <w:top w:val="single" w:sz="4" w:space="0" w:color="auto"/>
                              <w:left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1E31AB" w:rsidRDefault="003E136A" w:rsidP="00255E6C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 xml:space="preserve">WIFAK ANNABA 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3E136A" w:rsidRPr="001E31AB" w:rsidRDefault="003E136A" w:rsidP="00BF6734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3E136A" w:rsidRPr="001E31AB" w:rsidRDefault="003E136A" w:rsidP="00A703AF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00-04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3E136A" w:rsidRPr="001E31AB" w:rsidRDefault="003E136A" w:rsidP="00A703AF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3E136A" w:rsidRPr="001E31AB" w:rsidTr="00A703AF">
                        <w:trPr>
                          <w:trHeight w:val="79"/>
                        </w:trPr>
                        <w:tc>
                          <w:tcPr>
                            <w:tcW w:w="2835" w:type="dxa"/>
                            <w:vMerge/>
                            <w:tcBorders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1E31AB" w:rsidRDefault="003E136A" w:rsidP="00A703AF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vMerge/>
                            <w:tcBorders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1E31AB" w:rsidRDefault="003E136A" w:rsidP="00A703AF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551" w:type="dxa"/>
                            <w:vMerge/>
                            <w:tcBorders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1E31AB" w:rsidRDefault="003E136A" w:rsidP="00A703AF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3E136A" w:rsidRPr="001E31AB" w:rsidRDefault="003E136A" w:rsidP="00BF6734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3E136A" w:rsidRPr="001E31AB" w:rsidRDefault="003E136A" w:rsidP="00A703AF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00-07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3E136A" w:rsidRPr="001E31AB" w:rsidRDefault="003E136A" w:rsidP="00A703AF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3E136A" w:rsidRPr="001E31AB" w:rsidTr="00A703AF">
                        <w:trPr>
                          <w:trHeight w:val="135"/>
                        </w:trPr>
                        <w:tc>
                          <w:tcPr>
                            <w:tcW w:w="2835" w:type="dxa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1E31AB" w:rsidRDefault="003E136A" w:rsidP="004A0DC7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255E6C">
                              <w:rPr>
                                <w:sz w:val="22"/>
                                <w:szCs w:val="22"/>
                                <w:lang w:val="en-US"/>
                              </w:rPr>
                              <w:t>OSM TAREF</w:t>
                            </w: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284" w:type="dxa"/>
                            <w:vMerge w:val="restart"/>
                            <w:tcBorders>
                              <w:top w:val="single" w:sz="4" w:space="0" w:color="auto"/>
                              <w:left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1E31AB" w:rsidRDefault="003E136A" w:rsidP="00A703AF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551" w:type="dxa"/>
                            <w:vMerge w:val="restart"/>
                            <w:tcBorders>
                              <w:top w:val="single" w:sz="4" w:space="0" w:color="auto"/>
                              <w:left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255E6C" w:rsidRDefault="003E136A" w:rsidP="004A0DC7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255E6C">
                              <w:rPr>
                                <w:rFonts w:ascii="Book Antiqua" w:hAnsi="Book Antiqua"/>
                                <w:sz w:val="22"/>
                                <w:szCs w:val="22"/>
                              </w:rPr>
                              <w:t>RC KHERAZA</w:t>
                            </w:r>
                            <w:r w:rsidRPr="00255E6C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3E136A" w:rsidRPr="001E31AB" w:rsidRDefault="003E136A" w:rsidP="00BF6734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3E136A" w:rsidRPr="001E31AB" w:rsidRDefault="003E136A" w:rsidP="00A703AF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>04-01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3E136A" w:rsidRPr="001E31AB" w:rsidRDefault="003E136A" w:rsidP="00A703AF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</w:tc>
                      </w:tr>
                      <w:tr w:rsidR="003E136A" w:rsidRPr="001E31AB" w:rsidTr="00A703AF">
                        <w:trPr>
                          <w:trHeight w:val="70"/>
                        </w:trPr>
                        <w:tc>
                          <w:tcPr>
                            <w:tcW w:w="2835" w:type="dxa"/>
                            <w:vMerge/>
                            <w:tcBorders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1E31AB" w:rsidRDefault="003E136A" w:rsidP="00A703AF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vMerge/>
                            <w:tcBorders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1E31AB" w:rsidRDefault="003E136A" w:rsidP="00A703AF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2551" w:type="dxa"/>
                            <w:vMerge/>
                            <w:tcBorders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1E31AB" w:rsidRDefault="003E136A" w:rsidP="00A703AF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3E136A" w:rsidRPr="001E31AB" w:rsidRDefault="003E136A" w:rsidP="00BF6734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3E136A" w:rsidRPr="001E31AB" w:rsidRDefault="003E136A" w:rsidP="00A703AF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>00-00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3E136A" w:rsidRPr="001E31AB" w:rsidRDefault="003E136A" w:rsidP="00A703AF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</w:tc>
                      </w:tr>
                      <w:tr w:rsidR="003E136A" w:rsidRPr="001E31AB" w:rsidTr="00A703AF">
                        <w:trPr>
                          <w:trHeight w:val="135"/>
                        </w:trPr>
                        <w:tc>
                          <w:tcPr>
                            <w:tcW w:w="2835" w:type="dxa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1E31AB" w:rsidRDefault="003E136A" w:rsidP="00A703AF">
                            <w:pPr>
                              <w:jc w:val="center"/>
                              <w:rPr>
                                <w:rFonts w:ascii="Book Antiqua" w:hAnsi="Book Antiqua"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>NRB EL KALA</w:t>
                            </w:r>
                          </w:p>
                        </w:tc>
                        <w:tc>
                          <w:tcPr>
                            <w:tcW w:w="284" w:type="dxa"/>
                            <w:vMerge w:val="restart"/>
                            <w:tcBorders>
                              <w:top w:val="single" w:sz="4" w:space="0" w:color="auto"/>
                              <w:left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1E31AB" w:rsidRDefault="003E136A" w:rsidP="00A703AF">
                            <w:pPr>
                              <w:jc w:val="center"/>
                              <w:rPr>
                                <w:rFonts w:ascii="Book Antiqua" w:hAnsi="Book Antiqua"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ascii="Book Antiqua" w:hAnsi="Book Antiqua"/>
                                <w:sz w:val="22"/>
                                <w:szCs w:val="22"/>
                                <w:lang w:val="en-US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551" w:type="dxa"/>
                            <w:vMerge w:val="restart"/>
                            <w:tcBorders>
                              <w:top w:val="single" w:sz="4" w:space="0" w:color="auto"/>
                              <w:left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1E31AB" w:rsidRDefault="003E136A" w:rsidP="00A703AF">
                            <w:pPr>
                              <w:jc w:val="center"/>
                              <w:rPr>
                                <w:rFonts w:ascii="Book Antiqua" w:hAnsi="Book Antiqua"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>USM BOUNI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3E136A" w:rsidRPr="001E31AB" w:rsidRDefault="003E136A" w:rsidP="00BF6734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3E136A" w:rsidRPr="001E31AB" w:rsidRDefault="003E136A" w:rsidP="00A703AF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01-03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3E136A" w:rsidRPr="001E31AB" w:rsidRDefault="003E136A" w:rsidP="00A703AF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3E136A" w:rsidRPr="001E31AB" w:rsidTr="00A703AF">
                        <w:trPr>
                          <w:trHeight w:val="156"/>
                        </w:trPr>
                        <w:tc>
                          <w:tcPr>
                            <w:tcW w:w="2835" w:type="dxa"/>
                            <w:vMerge/>
                            <w:tcBorders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1E31AB" w:rsidRDefault="003E136A" w:rsidP="00A703AF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vMerge/>
                            <w:tcBorders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1E31AB" w:rsidRDefault="003E136A" w:rsidP="00A703AF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551" w:type="dxa"/>
                            <w:vMerge/>
                            <w:tcBorders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1E31AB" w:rsidRDefault="003E136A" w:rsidP="00A703AF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3E136A" w:rsidRPr="001E31AB" w:rsidRDefault="003E136A" w:rsidP="00BF6734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3E136A" w:rsidRPr="001E31AB" w:rsidRDefault="003E136A" w:rsidP="00A703AF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03-04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3E136A" w:rsidRPr="001E31AB" w:rsidRDefault="003E136A" w:rsidP="00A703AF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3E136A" w:rsidRPr="001E31AB" w:rsidTr="00A703AF">
                        <w:trPr>
                          <w:trHeight w:val="150"/>
                        </w:trPr>
                        <w:tc>
                          <w:tcPr>
                            <w:tcW w:w="2835" w:type="dxa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1E31AB" w:rsidRDefault="003E136A" w:rsidP="00A703AF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MC AIN ALEM</w:t>
                            </w:r>
                          </w:p>
                        </w:tc>
                        <w:tc>
                          <w:tcPr>
                            <w:tcW w:w="284" w:type="dxa"/>
                            <w:vMerge w:val="restart"/>
                            <w:tcBorders>
                              <w:top w:val="single" w:sz="4" w:space="0" w:color="auto"/>
                              <w:left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1E31AB" w:rsidRDefault="003E136A" w:rsidP="00A703AF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551" w:type="dxa"/>
                            <w:vMerge w:val="restart"/>
                            <w:tcBorders>
                              <w:top w:val="single" w:sz="4" w:space="0" w:color="auto"/>
                              <w:left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1E31AB" w:rsidRDefault="003E136A" w:rsidP="004A0DC7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4A0DC7">
                              <w:rPr>
                                <w:sz w:val="22"/>
                                <w:szCs w:val="22"/>
                                <w:lang w:val="en-US"/>
                              </w:rPr>
                              <w:t>JSB CHEBAITA.M</w:t>
                            </w: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3E136A" w:rsidRPr="001E31AB" w:rsidRDefault="003E136A" w:rsidP="00BF6734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3E136A" w:rsidRPr="001E31AB" w:rsidRDefault="003E136A" w:rsidP="00A703AF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00-00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3E136A" w:rsidRPr="001E31AB" w:rsidRDefault="003E136A" w:rsidP="00A703AF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3E136A" w:rsidRPr="001E31AB" w:rsidTr="00A703AF">
                        <w:trPr>
                          <w:trHeight w:val="70"/>
                        </w:trPr>
                        <w:tc>
                          <w:tcPr>
                            <w:tcW w:w="2835" w:type="dxa"/>
                            <w:vMerge/>
                            <w:tcBorders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1E31AB" w:rsidRDefault="003E136A" w:rsidP="00A703AF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vMerge/>
                            <w:tcBorders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1E31AB" w:rsidRDefault="003E136A" w:rsidP="00A703AF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551" w:type="dxa"/>
                            <w:vMerge/>
                            <w:tcBorders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1E31AB" w:rsidRDefault="003E136A" w:rsidP="00A703AF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3E136A" w:rsidRPr="001E31AB" w:rsidRDefault="003E136A" w:rsidP="00BF6734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3E136A" w:rsidRPr="001E31AB" w:rsidRDefault="003E136A" w:rsidP="00A703AF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01-01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3E136A" w:rsidRPr="001E31AB" w:rsidRDefault="003E136A" w:rsidP="00A703AF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3E136A" w:rsidRPr="001E31AB" w:rsidTr="00A703AF">
                        <w:trPr>
                          <w:trHeight w:val="150"/>
                        </w:trPr>
                        <w:tc>
                          <w:tcPr>
                            <w:tcW w:w="2835" w:type="dxa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1E31AB" w:rsidRDefault="003E136A" w:rsidP="00A703AF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>JS EL HARROUCHI</w:t>
                            </w:r>
                          </w:p>
                        </w:tc>
                        <w:tc>
                          <w:tcPr>
                            <w:tcW w:w="284" w:type="dxa"/>
                            <w:vMerge w:val="restart"/>
                            <w:tcBorders>
                              <w:top w:val="single" w:sz="4" w:space="0" w:color="auto"/>
                              <w:left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1E31AB" w:rsidRDefault="003E136A" w:rsidP="00A703AF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551" w:type="dxa"/>
                            <w:vMerge w:val="restart"/>
                            <w:tcBorders>
                              <w:top w:val="single" w:sz="4" w:space="0" w:color="auto"/>
                              <w:left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1E31AB" w:rsidRDefault="003E136A" w:rsidP="00A703AF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>IRB BELKHEIR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3E136A" w:rsidRPr="001E31AB" w:rsidRDefault="003E136A" w:rsidP="00BF6734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3E136A" w:rsidRPr="001E31AB" w:rsidRDefault="003E136A" w:rsidP="00A703AF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02-00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3E136A" w:rsidRPr="001E31AB" w:rsidRDefault="003E136A" w:rsidP="00A703AF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3E136A" w:rsidRPr="001E31AB" w:rsidTr="00A703AF">
                        <w:trPr>
                          <w:trHeight w:val="70"/>
                        </w:trPr>
                        <w:tc>
                          <w:tcPr>
                            <w:tcW w:w="2835" w:type="dxa"/>
                            <w:vMerge/>
                            <w:tcBorders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1E31AB" w:rsidRDefault="003E136A" w:rsidP="00A703AF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vMerge/>
                            <w:tcBorders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1E31AB" w:rsidRDefault="003E136A" w:rsidP="00A703AF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551" w:type="dxa"/>
                            <w:vMerge/>
                            <w:tcBorders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1E31AB" w:rsidRDefault="003E136A" w:rsidP="00A703AF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3E136A" w:rsidRPr="001E31AB" w:rsidRDefault="003E136A" w:rsidP="00BF6734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3E136A" w:rsidRPr="001E31AB" w:rsidRDefault="003E136A" w:rsidP="00A703AF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04-02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3E136A" w:rsidRPr="001E31AB" w:rsidRDefault="003E136A" w:rsidP="00A703AF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3E136A" w:rsidRPr="001E31AB" w:rsidTr="00A703AF">
                        <w:trPr>
                          <w:trHeight w:val="150"/>
                        </w:trPr>
                        <w:tc>
                          <w:tcPr>
                            <w:tcW w:w="2835" w:type="dxa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1E31AB" w:rsidRDefault="003E136A" w:rsidP="00A703AF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255E6C">
                              <w:rPr>
                                <w:sz w:val="22"/>
                                <w:szCs w:val="22"/>
                              </w:rPr>
                              <w:t>CRM AIN ALLEME</w:t>
                            </w:r>
                          </w:p>
                        </w:tc>
                        <w:tc>
                          <w:tcPr>
                            <w:tcW w:w="284" w:type="dxa"/>
                            <w:vMerge w:val="restart"/>
                            <w:tcBorders>
                              <w:top w:val="single" w:sz="4" w:space="0" w:color="auto"/>
                              <w:left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1E31AB" w:rsidRDefault="003E136A" w:rsidP="00A703AF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551" w:type="dxa"/>
                            <w:vMerge w:val="restart"/>
                            <w:tcBorders>
                              <w:top w:val="single" w:sz="4" w:space="0" w:color="auto"/>
                              <w:left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1E31AB" w:rsidRDefault="003E136A" w:rsidP="00A703AF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ORB GUELAAT.B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3E136A" w:rsidRPr="001E31AB" w:rsidRDefault="003E136A" w:rsidP="00BF6734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3E136A" w:rsidRPr="001E31AB" w:rsidRDefault="003E136A" w:rsidP="00A703AF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00-03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3E136A" w:rsidRPr="001E31AB" w:rsidRDefault="003E136A" w:rsidP="00A703AF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3E136A" w:rsidRPr="001E31AB" w:rsidTr="00A703AF">
                        <w:trPr>
                          <w:trHeight w:val="70"/>
                        </w:trPr>
                        <w:tc>
                          <w:tcPr>
                            <w:tcW w:w="2835" w:type="dxa"/>
                            <w:vMerge/>
                            <w:tcBorders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1E31AB" w:rsidRDefault="003E136A" w:rsidP="00A703AF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vMerge/>
                            <w:tcBorders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1E31AB" w:rsidRDefault="003E136A" w:rsidP="00A703AF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551" w:type="dxa"/>
                            <w:vMerge/>
                            <w:tcBorders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1E31AB" w:rsidRDefault="003E136A" w:rsidP="00A703AF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3E136A" w:rsidRPr="001E31AB" w:rsidRDefault="003E136A" w:rsidP="00BF6734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3E136A" w:rsidRPr="001E31AB" w:rsidRDefault="003E136A" w:rsidP="00A703AF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02-00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3E136A" w:rsidRPr="001E31AB" w:rsidRDefault="003E136A" w:rsidP="00A703AF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</w:tbl>
                    <w:p w:rsidR="003E136A" w:rsidRPr="0007017B" w:rsidRDefault="003E136A" w:rsidP="00EE5654">
                      <w:pPr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  <w:lang w:val="en-US"/>
                        </w:rPr>
                      </w:pPr>
                    </w:p>
                    <w:p w:rsidR="003E136A" w:rsidRPr="0007017B" w:rsidRDefault="003E136A" w:rsidP="00EE5654">
                      <w:pPr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292FDE" w:rsidRDefault="00292FDE" w:rsidP="007D7463">
      <w:pPr>
        <w:rPr>
          <w:rFonts w:ascii="Arial" w:hAnsi="Arial" w:cs="Arial"/>
          <w:b/>
          <w:bCs/>
          <w:u w:val="single"/>
        </w:rPr>
      </w:pPr>
    </w:p>
    <w:p w:rsidR="00292FDE" w:rsidRDefault="00292FDE" w:rsidP="007D7463">
      <w:pPr>
        <w:rPr>
          <w:rFonts w:ascii="Arial" w:hAnsi="Arial" w:cs="Arial"/>
          <w:b/>
          <w:bCs/>
          <w:u w:val="single"/>
        </w:rPr>
      </w:pPr>
    </w:p>
    <w:p w:rsidR="00292FDE" w:rsidRDefault="00292FDE" w:rsidP="007D7463">
      <w:pPr>
        <w:rPr>
          <w:rFonts w:ascii="Arial" w:hAnsi="Arial" w:cs="Arial"/>
          <w:b/>
          <w:bCs/>
          <w:u w:val="single"/>
        </w:rPr>
      </w:pPr>
    </w:p>
    <w:p w:rsidR="00292FDE" w:rsidRDefault="00292FDE" w:rsidP="007D7463">
      <w:pPr>
        <w:rPr>
          <w:rFonts w:ascii="Arial" w:hAnsi="Arial" w:cs="Arial"/>
          <w:b/>
          <w:bCs/>
          <w:u w:val="single"/>
        </w:rPr>
      </w:pPr>
    </w:p>
    <w:p w:rsidR="00292FDE" w:rsidRDefault="00292FDE" w:rsidP="007D7463">
      <w:pPr>
        <w:rPr>
          <w:rFonts w:ascii="Arial" w:hAnsi="Arial" w:cs="Arial"/>
          <w:b/>
          <w:bCs/>
          <w:u w:val="single"/>
        </w:rPr>
      </w:pPr>
    </w:p>
    <w:p w:rsidR="00292FDE" w:rsidRDefault="00292FDE" w:rsidP="007D7463">
      <w:pPr>
        <w:rPr>
          <w:rFonts w:ascii="Arial" w:hAnsi="Arial" w:cs="Arial"/>
          <w:b/>
          <w:bCs/>
          <w:u w:val="single"/>
        </w:rPr>
      </w:pPr>
    </w:p>
    <w:p w:rsidR="00292FDE" w:rsidRDefault="00292FDE" w:rsidP="007D7463">
      <w:pPr>
        <w:rPr>
          <w:rFonts w:ascii="Arial" w:hAnsi="Arial" w:cs="Arial"/>
          <w:b/>
          <w:bCs/>
          <w:u w:val="single"/>
        </w:rPr>
      </w:pPr>
    </w:p>
    <w:p w:rsidR="00292FDE" w:rsidRDefault="00292FDE" w:rsidP="007D7463">
      <w:pPr>
        <w:rPr>
          <w:rFonts w:ascii="Arial" w:hAnsi="Arial" w:cs="Arial"/>
          <w:b/>
          <w:bCs/>
          <w:u w:val="single"/>
        </w:rPr>
      </w:pPr>
    </w:p>
    <w:p w:rsidR="00292FDE" w:rsidRDefault="00292FDE" w:rsidP="007D7463">
      <w:pPr>
        <w:rPr>
          <w:rFonts w:ascii="Arial" w:hAnsi="Arial" w:cs="Arial"/>
          <w:b/>
          <w:bCs/>
          <w:u w:val="single"/>
        </w:rPr>
      </w:pPr>
    </w:p>
    <w:p w:rsidR="00292FDE" w:rsidRDefault="00292FDE" w:rsidP="007D7463">
      <w:pPr>
        <w:rPr>
          <w:rFonts w:ascii="Arial" w:hAnsi="Arial" w:cs="Arial"/>
          <w:b/>
          <w:bCs/>
          <w:u w:val="single"/>
        </w:rPr>
      </w:pPr>
    </w:p>
    <w:p w:rsidR="00292FDE" w:rsidRDefault="00292FDE" w:rsidP="007D7463">
      <w:pPr>
        <w:rPr>
          <w:rFonts w:ascii="Arial" w:hAnsi="Arial" w:cs="Arial"/>
          <w:b/>
          <w:bCs/>
          <w:u w:val="single"/>
        </w:rPr>
      </w:pPr>
    </w:p>
    <w:p w:rsidR="00292FDE" w:rsidRDefault="00292FDE" w:rsidP="007D7463">
      <w:pPr>
        <w:rPr>
          <w:rFonts w:ascii="Arial" w:hAnsi="Arial" w:cs="Arial"/>
          <w:b/>
          <w:bCs/>
          <w:u w:val="single"/>
        </w:rPr>
      </w:pPr>
    </w:p>
    <w:p w:rsidR="00292FDE" w:rsidRDefault="00292FDE" w:rsidP="007D7463">
      <w:pPr>
        <w:rPr>
          <w:rFonts w:ascii="Arial" w:hAnsi="Arial" w:cs="Arial"/>
          <w:b/>
          <w:bCs/>
          <w:u w:val="single"/>
        </w:rPr>
      </w:pPr>
    </w:p>
    <w:p w:rsidR="00292FDE" w:rsidRDefault="00292FDE" w:rsidP="007D7463">
      <w:pPr>
        <w:rPr>
          <w:rFonts w:ascii="Arial" w:hAnsi="Arial" w:cs="Arial"/>
          <w:b/>
          <w:bCs/>
          <w:u w:val="single"/>
        </w:rPr>
      </w:pPr>
    </w:p>
    <w:p w:rsidR="00292FDE" w:rsidRDefault="00292FDE" w:rsidP="007D7463">
      <w:pPr>
        <w:rPr>
          <w:rFonts w:ascii="Arial" w:hAnsi="Arial" w:cs="Arial"/>
          <w:b/>
          <w:bCs/>
          <w:u w:val="single"/>
        </w:rPr>
      </w:pPr>
    </w:p>
    <w:p w:rsidR="00292FDE" w:rsidRDefault="00292FDE" w:rsidP="007D7463">
      <w:pPr>
        <w:rPr>
          <w:rFonts w:ascii="Arial" w:hAnsi="Arial" w:cs="Arial"/>
          <w:b/>
          <w:bCs/>
          <w:u w:val="single"/>
        </w:rPr>
      </w:pPr>
    </w:p>
    <w:p w:rsidR="00292FDE" w:rsidRDefault="00292FDE" w:rsidP="007D7463">
      <w:pPr>
        <w:rPr>
          <w:rFonts w:ascii="Arial" w:hAnsi="Arial" w:cs="Arial"/>
          <w:b/>
          <w:bCs/>
          <w:u w:val="single"/>
        </w:rPr>
      </w:pPr>
    </w:p>
    <w:p w:rsidR="00292FDE" w:rsidRDefault="00292FDE" w:rsidP="007D7463">
      <w:pPr>
        <w:rPr>
          <w:rFonts w:ascii="Arial" w:hAnsi="Arial" w:cs="Arial"/>
          <w:b/>
          <w:bCs/>
          <w:u w:val="single"/>
        </w:rPr>
      </w:pPr>
    </w:p>
    <w:p w:rsidR="00292FDE" w:rsidRDefault="00292FDE" w:rsidP="007D7463">
      <w:pPr>
        <w:rPr>
          <w:rFonts w:ascii="Arial" w:hAnsi="Arial" w:cs="Arial"/>
          <w:b/>
          <w:bCs/>
          <w:u w:val="single"/>
        </w:rPr>
      </w:pPr>
    </w:p>
    <w:p w:rsidR="00292FDE" w:rsidRDefault="00292FDE" w:rsidP="007D7463">
      <w:pPr>
        <w:rPr>
          <w:rFonts w:ascii="Arial" w:hAnsi="Arial" w:cs="Arial"/>
          <w:b/>
          <w:bCs/>
          <w:u w:val="single"/>
        </w:rPr>
      </w:pPr>
    </w:p>
    <w:p w:rsidR="00292FDE" w:rsidRDefault="00292FDE" w:rsidP="007D7463">
      <w:pPr>
        <w:rPr>
          <w:rFonts w:ascii="Arial" w:hAnsi="Arial" w:cs="Arial"/>
          <w:b/>
          <w:bCs/>
          <w:u w:val="single"/>
        </w:rPr>
      </w:pPr>
    </w:p>
    <w:p w:rsidR="00292FDE" w:rsidRDefault="00292FDE" w:rsidP="007D7463">
      <w:pPr>
        <w:rPr>
          <w:rFonts w:ascii="Arial" w:hAnsi="Arial" w:cs="Arial"/>
          <w:b/>
          <w:bCs/>
          <w:u w:val="single"/>
        </w:rPr>
      </w:pPr>
    </w:p>
    <w:p w:rsidR="00292FDE" w:rsidRDefault="00292FDE" w:rsidP="007D7463">
      <w:pPr>
        <w:rPr>
          <w:rFonts w:ascii="Arial" w:hAnsi="Arial" w:cs="Arial"/>
          <w:b/>
          <w:bCs/>
          <w:u w:val="single"/>
        </w:rPr>
      </w:pPr>
    </w:p>
    <w:p w:rsidR="00292FDE" w:rsidRDefault="00292FDE" w:rsidP="007D7463">
      <w:pPr>
        <w:rPr>
          <w:rFonts w:ascii="Arial" w:hAnsi="Arial" w:cs="Arial"/>
          <w:b/>
          <w:bCs/>
          <w:u w:val="single"/>
        </w:rPr>
      </w:pPr>
    </w:p>
    <w:p w:rsidR="00292FDE" w:rsidRDefault="00292FDE" w:rsidP="007D7463">
      <w:pPr>
        <w:rPr>
          <w:rFonts w:ascii="Arial" w:hAnsi="Arial" w:cs="Arial"/>
          <w:b/>
          <w:bCs/>
          <w:u w:val="single"/>
        </w:rPr>
      </w:pPr>
    </w:p>
    <w:p w:rsidR="00292FDE" w:rsidRDefault="00292FDE" w:rsidP="007D7463">
      <w:pPr>
        <w:rPr>
          <w:rFonts w:ascii="Arial" w:hAnsi="Arial" w:cs="Arial"/>
          <w:b/>
          <w:bCs/>
          <w:u w:val="single"/>
        </w:rPr>
      </w:pPr>
    </w:p>
    <w:p w:rsidR="00292FDE" w:rsidRDefault="00292FDE" w:rsidP="007D7463">
      <w:pPr>
        <w:rPr>
          <w:rFonts w:ascii="Arial" w:hAnsi="Arial" w:cs="Arial"/>
          <w:b/>
          <w:bCs/>
          <w:u w:val="single"/>
        </w:rPr>
      </w:pPr>
    </w:p>
    <w:p w:rsidR="00292FDE" w:rsidRDefault="00292FDE" w:rsidP="007D7463">
      <w:pPr>
        <w:rPr>
          <w:rFonts w:ascii="Arial" w:hAnsi="Arial" w:cs="Arial"/>
          <w:b/>
          <w:bCs/>
          <w:u w:val="single"/>
        </w:rPr>
      </w:pPr>
    </w:p>
    <w:p w:rsidR="00292FDE" w:rsidRDefault="00292FDE" w:rsidP="007D7463">
      <w:pPr>
        <w:rPr>
          <w:rFonts w:ascii="Arial" w:hAnsi="Arial" w:cs="Arial"/>
          <w:b/>
          <w:bCs/>
          <w:u w:val="single"/>
        </w:rPr>
      </w:pPr>
    </w:p>
    <w:p w:rsidR="00292FDE" w:rsidRDefault="00292FDE" w:rsidP="007D7463">
      <w:pPr>
        <w:rPr>
          <w:rFonts w:ascii="Arial" w:hAnsi="Arial" w:cs="Arial"/>
          <w:b/>
          <w:bCs/>
          <w:u w:val="single"/>
        </w:rPr>
      </w:pPr>
    </w:p>
    <w:p w:rsidR="00292FDE" w:rsidRDefault="00292FDE" w:rsidP="007D7463">
      <w:pPr>
        <w:rPr>
          <w:rFonts w:ascii="Arial" w:hAnsi="Arial" w:cs="Arial"/>
          <w:b/>
          <w:bCs/>
          <w:u w:val="single"/>
        </w:rPr>
      </w:pPr>
    </w:p>
    <w:p w:rsidR="00292FDE" w:rsidRDefault="00292FDE" w:rsidP="007D7463">
      <w:pPr>
        <w:rPr>
          <w:rFonts w:ascii="Arial" w:hAnsi="Arial" w:cs="Arial"/>
          <w:b/>
          <w:bCs/>
          <w:u w:val="single"/>
        </w:rPr>
      </w:pPr>
    </w:p>
    <w:p w:rsidR="00292FDE" w:rsidRDefault="00292FDE" w:rsidP="007D7463">
      <w:pPr>
        <w:rPr>
          <w:rFonts w:ascii="Arial" w:hAnsi="Arial" w:cs="Arial"/>
          <w:b/>
          <w:bCs/>
          <w:u w:val="single"/>
        </w:rPr>
      </w:pPr>
    </w:p>
    <w:p w:rsidR="00292FDE" w:rsidRDefault="00292FDE" w:rsidP="007D7463">
      <w:pPr>
        <w:rPr>
          <w:rFonts w:ascii="Arial" w:hAnsi="Arial" w:cs="Arial"/>
          <w:b/>
          <w:bCs/>
          <w:u w:val="single"/>
        </w:rPr>
      </w:pPr>
    </w:p>
    <w:p w:rsidR="00292FDE" w:rsidRDefault="00292FDE" w:rsidP="007D7463">
      <w:pPr>
        <w:rPr>
          <w:rFonts w:ascii="Arial" w:hAnsi="Arial" w:cs="Arial"/>
          <w:b/>
          <w:bCs/>
          <w:u w:val="single"/>
        </w:rPr>
      </w:pPr>
    </w:p>
    <w:p w:rsidR="00292FDE" w:rsidRDefault="00292FDE" w:rsidP="007D7463">
      <w:pPr>
        <w:rPr>
          <w:rFonts w:ascii="Arial" w:hAnsi="Arial" w:cs="Arial"/>
          <w:b/>
          <w:bCs/>
          <w:u w:val="single"/>
        </w:rPr>
      </w:pPr>
    </w:p>
    <w:p w:rsidR="00292FDE" w:rsidRDefault="00292FDE" w:rsidP="007D7463">
      <w:pPr>
        <w:rPr>
          <w:rFonts w:ascii="Arial" w:hAnsi="Arial" w:cs="Arial"/>
          <w:b/>
          <w:bCs/>
          <w:u w:val="single"/>
        </w:rPr>
      </w:pPr>
    </w:p>
    <w:p w:rsidR="00292FDE" w:rsidRDefault="00292FDE" w:rsidP="007D7463">
      <w:pPr>
        <w:rPr>
          <w:rFonts w:ascii="Arial" w:hAnsi="Arial" w:cs="Arial"/>
          <w:b/>
          <w:bCs/>
          <w:u w:val="single"/>
        </w:rPr>
      </w:pPr>
    </w:p>
    <w:p w:rsidR="00292FDE" w:rsidRDefault="00292FDE" w:rsidP="007D7463">
      <w:pPr>
        <w:rPr>
          <w:rFonts w:ascii="Arial" w:hAnsi="Arial" w:cs="Arial"/>
          <w:b/>
          <w:bCs/>
          <w:u w:val="single"/>
        </w:rPr>
      </w:pPr>
    </w:p>
    <w:p w:rsidR="00292FDE" w:rsidRDefault="00292FDE" w:rsidP="007D7463">
      <w:pPr>
        <w:rPr>
          <w:rFonts w:ascii="Arial" w:hAnsi="Arial" w:cs="Arial"/>
          <w:b/>
          <w:bCs/>
          <w:u w:val="single"/>
        </w:rPr>
      </w:pPr>
    </w:p>
    <w:p w:rsidR="00292FDE" w:rsidRDefault="00292FDE" w:rsidP="007D7463">
      <w:pPr>
        <w:rPr>
          <w:rFonts w:ascii="Arial" w:hAnsi="Arial" w:cs="Arial"/>
          <w:b/>
          <w:bCs/>
          <w:u w:val="single"/>
        </w:rPr>
      </w:pPr>
    </w:p>
    <w:p w:rsidR="00292FDE" w:rsidRDefault="00292FDE" w:rsidP="007D7463">
      <w:pPr>
        <w:rPr>
          <w:rFonts w:ascii="Arial" w:hAnsi="Arial" w:cs="Arial"/>
          <w:b/>
          <w:bCs/>
          <w:u w:val="single"/>
        </w:rPr>
      </w:pPr>
    </w:p>
    <w:p w:rsidR="00292FDE" w:rsidRDefault="00292FDE" w:rsidP="007D7463">
      <w:pPr>
        <w:rPr>
          <w:rFonts w:ascii="Arial" w:hAnsi="Arial" w:cs="Arial"/>
          <w:b/>
          <w:bCs/>
          <w:u w:val="single"/>
        </w:rPr>
      </w:pPr>
    </w:p>
    <w:p w:rsidR="00292FDE" w:rsidRDefault="00EE5654" w:rsidP="007D7463">
      <w:pPr>
        <w:rPr>
          <w:rFonts w:ascii="Arial" w:hAnsi="Arial" w:cs="Arial"/>
          <w:b/>
          <w:bCs/>
          <w:u w:val="single"/>
        </w:rPr>
      </w:pPr>
      <w:r w:rsidRPr="00EE5654">
        <w:rPr>
          <w:rFonts w:ascii="Arial" w:hAnsi="Arial" w:cs="Arial"/>
          <w:b/>
          <w:bCs/>
          <w:noProof/>
          <w:sz w:val="22"/>
          <w:szCs w:val="22"/>
          <w:u w:val="single"/>
          <w:lang w:bidi="ar-SA"/>
        </w:rPr>
        <mc:AlternateContent>
          <mc:Choice Requires="wps">
            <w:drawing>
              <wp:anchor distT="0" distB="0" distL="114300" distR="114300" simplePos="0" relativeHeight="251908608" behindDoc="0" locked="0" layoutInCell="1" allowOverlap="1" wp14:anchorId="106B6AD1" wp14:editId="03ED9A70">
                <wp:simplePos x="0" y="0"/>
                <wp:positionH relativeFrom="column">
                  <wp:posOffset>-513715</wp:posOffset>
                </wp:positionH>
                <wp:positionV relativeFrom="paragraph">
                  <wp:posOffset>-25400</wp:posOffset>
                </wp:positionV>
                <wp:extent cx="7175500" cy="7781925"/>
                <wp:effectExtent l="19050" t="19050" r="25400" b="28575"/>
                <wp:wrapNone/>
                <wp:docPr id="3" name="Text Box 13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75500" cy="7781925"/>
                        </a:xfrm>
                        <a:prstGeom prst="rect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3E136A" w:rsidRPr="001E31AB" w:rsidRDefault="00226810" w:rsidP="00EE5654">
                            <w:pPr>
                              <w:pStyle w:val="Pieddepage"/>
                              <w:shd w:val="clear" w:color="auto" w:fill="BFBFBF" w:themeFill="background1" w:themeFillShade="BF"/>
                              <w:tabs>
                                <w:tab w:val="clear" w:pos="4153"/>
                                <w:tab w:val="clear" w:pos="8306"/>
                                <w:tab w:val="left" w:pos="360"/>
                              </w:tabs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  <w:pict>
                                <v:shape id="_x0000_i1057" type="#_x0000_t161" style="width:454.5pt;height:15pt" fillcolor="black">
                                  <v:fill opacity="17695f"/>
                                  <v:shadow color="#868686"/>
                                  <v:textpath style="font-family:&quot;Arial&quot;;font-size:12pt;v-text-kern:t" trim="t" fitpath="t" xscale="f" string="07éme JOURNEE DU :  27-12  2018                     GROUPEexcellence"/>
                                </v:shape>
                              </w:pict>
                            </w:r>
                          </w:p>
                          <w:tbl>
                            <w:tblPr>
                              <w:tblStyle w:val="Grilledutableau"/>
                              <w:tblW w:w="9182" w:type="dxa"/>
                              <w:tblInd w:w="81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835"/>
                              <w:gridCol w:w="284"/>
                              <w:gridCol w:w="2551"/>
                              <w:gridCol w:w="1134"/>
                              <w:gridCol w:w="1134"/>
                              <w:gridCol w:w="1244"/>
                            </w:tblGrid>
                            <w:tr w:rsidR="003E136A" w:rsidRPr="001E31AB" w:rsidTr="00D262EA">
                              <w:tc>
                                <w:tcPr>
                                  <w:tcW w:w="5670" w:type="dxa"/>
                                  <w:gridSpan w:val="3"/>
                                  <w:tcBorders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:rsidR="003E136A" w:rsidRPr="001E31AB" w:rsidRDefault="003E136A" w:rsidP="00D262EA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RENCONTRES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vAlign w:val="center"/>
                                </w:tcPr>
                                <w:p w:rsidR="003E136A" w:rsidRPr="001E31AB" w:rsidRDefault="003E136A" w:rsidP="00D262EA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CAT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vAlign w:val="center"/>
                                </w:tcPr>
                                <w:p w:rsidR="003E136A" w:rsidRPr="001E31AB" w:rsidRDefault="003E136A" w:rsidP="00D262EA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SCORE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  <w:vAlign w:val="center"/>
                                </w:tcPr>
                                <w:p w:rsidR="003E136A" w:rsidRPr="001E31AB" w:rsidRDefault="003E136A" w:rsidP="00D262EA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OBS</w:t>
                                  </w:r>
                                </w:p>
                              </w:tc>
                            </w:tr>
                            <w:tr w:rsidR="003E136A" w:rsidRPr="001E31AB" w:rsidTr="00D262EA">
                              <w:trPr>
                                <w:trHeight w:val="150"/>
                              </w:trPr>
                              <w:tc>
                                <w:tcPr>
                                  <w:tcW w:w="2835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1E31AB" w:rsidRDefault="003E136A" w:rsidP="00255E6C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  <w:lang w:val="en-US"/>
                                    </w:rPr>
                                    <w:t>CRB DREAN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vMerge w:val="restart"/>
                                  <w:tcBorders>
                                    <w:top w:val="single" w:sz="4" w:space="0" w:color="auto"/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1E31AB" w:rsidRDefault="003E136A" w:rsidP="00D262EA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  <w:vMerge w:val="restart"/>
                                  <w:tcBorders>
                                    <w:top w:val="single" w:sz="4" w:space="0" w:color="auto"/>
                                    <w:left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1E31AB" w:rsidRDefault="003E136A" w:rsidP="00255E6C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 w:rsidRPr="007E0DC7"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  <w:t>IRB SEDRATA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3E136A" w:rsidRPr="001E31AB" w:rsidRDefault="003E136A" w:rsidP="00D262EA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3E136A" w:rsidRPr="001E31AB" w:rsidRDefault="003E136A" w:rsidP="00D262EA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00-00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3E136A" w:rsidRPr="001E31AB" w:rsidRDefault="003E136A" w:rsidP="00D262EA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3E136A" w:rsidRPr="001E31AB" w:rsidTr="00D262EA">
                              <w:trPr>
                                <w:trHeight w:val="79"/>
                              </w:trPr>
                              <w:tc>
                                <w:tcPr>
                                  <w:tcW w:w="2835" w:type="dxa"/>
                                  <w:vMerge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1E31AB" w:rsidRDefault="003E136A" w:rsidP="00D262EA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vMerge/>
                                  <w:tcBorders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1E31AB" w:rsidRDefault="003E136A" w:rsidP="00D262EA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51" w:type="dxa"/>
                                  <w:vMerge/>
                                  <w:tcBorders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1E31AB" w:rsidRDefault="003E136A" w:rsidP="00D262EA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3E136A" w:rsidRPr="001E31AB" w:rsidRDefault="003E136A" w:rsidP="00D262EA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3E136A" w:rsidRPr="001E31AB" w:rsidRDefault="003E136A" w:rsidP="00D262EA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03-00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3E136A" w:rsidRPr="001E31AB" w:rsidRDefault="003E136A" w:rsidP="00D262EA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3E136A" w:rsidRPr="001E31AB" w:rsidTr="00D262EA">
                              <w:trPr>
                                <w:trHeight w:val="135"/>
                              </w:trPr>
                              <w:tc>
                                <w:tcPr>
                                  <w:tcW w:w="2835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1E31AB" w:rsidRDefault="003E136A" w:rsidP="00D262EA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</w:rPr>
                                    <w:t>WM TEBESSA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vMerge w:val="restart"/>
                                  <w:tcBorders>
                                    <w:top w:val="single" w:sz="4" w:space="0" w:color="auto"/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1E31AB" w:rsidRDefault="003E136A" w:rsidP="00D262EA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  <w:vMerge w:val="restart"/>
                                  <w:tcBorders>
                                    <w:top w:val="single" w:sz="4" w:space="0" w:color="auto"/>
                                    <w:left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1E31AB" w:rsidRDefault="003E136A" w:rsidP="0031755A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HAMRA ANNABA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3E136A" w:rsidRPr="001E31AB" w:rsidRDefault="003E136A" w:rsidP="00D262EA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3E136A" w:rsidRPr="001E31AB" w:rsidRDefault="003E136A" w:rsidP="00D262EA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  <w:lang w:val="en-US"/>
                                    </w:rPr>
                                    <w:t>02-02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3E136A" w:rsidRPr="001E31AB" w:rsidRDefault="003E136A" w:rsidP="00D262EA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  <w:tr w:rsidR="003E136A" w:rsidRPr="001E31AB" w:rsidTr="00D262EA">
                              <w:trPr>
                                <w:trHeight w:val="70"/>
                              </w:trPr>
                              <w:tc>
                                <w:tcPr>
                                  <w:tcW w:w="2835" w:type="dxa"/>
                                  <w:vMerge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1E31AB" w:rsidRDefault="003E136A" w:rsidP="00D262EA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vMerge/>
                                  <w:tcBorders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1E31AB" w:rsidRDefault="003E136A" w:rsidP="00D262EA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51" w:type="dxa"/>
                                  <w:vMerge/>
                                  <w:tcBorders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1E31AB" w:rsidRDefault="003E136A" w:rsidP="00D262EA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3E136A" w:rsidRPr="001E31AB" w:rsidRDefault="003E136A" w:rsidP="00D262EA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3E136A" w:rsidRPr="001E31AB" w:rsidRDefault="003E136A" w:rsidP="00D262EA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  <w:lang w:val="en-US"/>
                                    </w:rPr>
                                    <w:t>02-01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3E136A" w:rsidRPr="001E31AB" w:rsidRDefault="003E136A" w:rsidP="00D262EA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  <w:tr w:rsidR="003E136A" w:rsidRPr="001E31AB" w:rsidTr="00D262EA">
                              <w:trPr>
                                <w:trHeight w:val="135"/>
                              </w:trPr>
                              <w:tc>
                                <w:tcPr>
                                  <w:tcW w:w="2835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1E31AB" w:rsidRDefault="003E136A" w:rsidP="00255E6C">
                                  <w:pPr>
                                    <w:jc w:val="center"/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 w:rsidRPr="008D0E56">
                                    <w:rPr>
                                      <w:sz w:val="22"/>
                                      <w:szCs w:val="22"/>
                                    </w:rPr>
                                    <w:t>ORB BOUMAHRA.A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vMerge w:val="restart"/>
                                  <w:tcBorders>
                                    <w:top w:val="single" w:sz="4" w:space="0" w:color="auto"/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1E31AB" w:rsidRDefault="003E136A" w:rsidP="00D262EA">
                                  <w:pPr>
                                    <w:jc w:val="center"/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  <w:vMerge w:val="restart"/>
                                  <w:tcBorders>
                                    <w:top w:val="single" w:sz="4" w:space="0" w:color="auto"/>
                                    <w:left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1E31AB" w:rsidRDefault="003E136A" w:rsidP="00D262EA">
                                  <w:pPr>
                                    <w:jc w:val="center"/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  <w:lang w:val="en-US"/>
                                    </w:rPr>
                                    <w:t>ESF BIR EL ATER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3E136A" w:rsidRPr="001E31AB" w:rsidRDefault="003E136A" w:rsidP="00D262EA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3E136A" w:rsidRPr="001E31AB" w:rsidRDefault="003E136A" w:rsidP="00D262EA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01-01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3E136A" w:rsidRPr="001E31AB" w:rsidRDefault="003E136A" w:rsidP="00D262EA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3E136A" w:rsidRPr="001E31AB" w:rsidTr="00D262EA">
                              <w:trPr>
                                <w:trHeight w:val="156"/>
                              </w:trPr>
                              <w:tc>
                                <w:tcPr>
                                  <w:tcW w:w="2835" w:type="dxa"/>
                                  <w:vMerge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1E31AB" w:rsidRDefault="003E136A" w:rsidP="00D262EA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vMerge/>
                                  <w:tcBorders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1E31AB" w:rsidRDefault="003E136A" w:rsidP="00D262EA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51" w:type="dxa"/>
                                  <w:vMerge/>
                                  <w:tcBorders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1E31AB" w:rsidRDefault="003E136A" w:rsidP="00D262EA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3E136A" w:rsidRPr="001E31AB" w:rsidRDefault="003E136A" w:rsidP="00D262EA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3E136A" w:rsidRPr="001E31AB" w:rsidRDefault="003E136A" w:rsidP="00D262EA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01-01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3E136A" w:rsidRPr="001E31AB" w:rsidRDefault="003E136A" w:rsidP="00D262EA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3E136A" w:rsidRPr="001E31AB" w:rsidTr="00D262EA">
                              <w:trPr>
                                <w:trHeight w:val="150"/>
                              </w:trPr>
                              <w:tc>
                                <w:tcPr>
                                  <w:tcW w:w="2835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1E31AB" w:rsidRDefault="003E136A" w:rsidP="00D262EA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 w:rsidRPr="008D0E56"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</w:rPr>
                                    <w:t xml:space="preserve">MRB BEN M’HIDI   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vMerge w:val="restart"/>
                                  <w:tcBorders>
                                    <w:top w:val="single" w:sz="4" w:space="0" w:color="auto"/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1E31AB" w:rsidRDefault="003E136A" w:rsidP="00D262EA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  <w:vMerge w:val="restart"/>
                                  <w:tcBorders>
                                    <w:top w:val="single" w:sz="4" w:space="0" w:color="auto"/>
                                    <w:left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1E31AB" w:rsidRDefault="003E136A" w:rsidP="00D262EA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  <w:lang w:val="en-US"/>
                                    </w:rPr>
                                    <w:t>IRB EL HADJAR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3E136A" w:rsidRPr="001E31AB" w:rsidRDefault="003E136A" w:rsidP="00D262EA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3E136A" w:rsidRPr="001E31AB" w:rsidRDefault="003E136A" w:rsidP="00D262EA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01-01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3E136A" w:rsidRPr="001E31AB" w:rsidRDefault="003E136A" w:rsidP="00D262EA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3E136A" w:rsidRPr="001E31AB" w:rsidTr="00D262EA">
                              <w:trPr>
                                <w:trHeight w:val="70"/>
                              </w:trPr>
                              <w:tc>
                                <w:tcPr>
                                  <w:tcW w:w="2835" w:type="dxa"/>
                                  <w:vMerge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1E31AB" w:rsidRDefault="003E136A" w:rsidP="00D262EA">
                                  <w:pPr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vMerge/>
                                  <w:tcBorders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1E31AB" w:rsidRDefault="003E136A" w:rsidP="00D262EA">
                                  <w:pPr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51" w:type="dxa"/>
                                  <w:vMerge/>
                                  <w:tcBorders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1E31AB" w:rsidRDefault="003E136A" w:rsidP="00D262EA">
                                  <w:pPr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3E136A" w:rsidRPr="001E31AB" w:rsidRDefault="003E136A" w:rsidP="00D262EA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3E136A" w:rsidRPr="001E31AB" w:rsidRDefault="003E136A" w:rsidP="00D262EA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00-03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3E136A" w:rsidRPr="001E31AB" w:rsidRDefault="003E136A" w:rsidP="00D262EA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3E136A" w:rsidRPr="001E31AB" w:rsidTr="00D262EA">
                              <w:trPr>
                                <w:trHeight w:val="150"/>
                              </w:trPr>
                              <w:tc>
                                <w:tcPr>
                                  <w:tcW w:w="2835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1E31AB" w:rsidRDefault="003E136A" w:rsidP="00D262EA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ES SOUK AHRAS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vMerge w:val="restart"/>
                                  <w:tcBorders>
                                    <w:top w:val="single" w:sz="4" w:space="0" w:color="auto"/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1E31AB" w:rsidRDefault="003E136A" w:rsidP="00D262EA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  <w:vMerge w:val="restart"/>
                                  <w:tcBorders>
                                    <w:top w:val="single" w:sz="4" w:space="0" w:color="auto"/>
                                    <w:left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1E31AB" w:rsidRDefault="003E136A" w:rsidP="00D262EA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</w:rPr>
                                    <w:t>ES GUELMA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3E136A" w:rsidRPr="001E31AB" w:rsidRDefault="003E136A" w:rsidP="00D262EA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3E136A" w:rsidRPr="001E31AB" w:rsidRDefault="003E136A" w:rsidP="00453199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00-03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3E136A" w:rsidRPr="001E31AB" w:rsidRDefault="003E136A" w:rsidP="00D262EA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3E136A" w:rsidRPr="001E31AB" w:rsidTr="00453199">
                              <w:trPr>
                                <w:trHeight w:val="70"/>
                              </w:trPr>
                              <w:tc>
                                <w:tcPr>
                                  <w:tcW w:w="2835" w:type="dxa"/>
                                  <w:vMerge/>
                                  <w:tcBorders>
                                    <w:left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1E31AB" w:rsidRDefault="003E136A" w:rsidP="00D262EA">
                                  <w:pPr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vMerge/>
                                  <w:tcBorders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1E31AB" w:rsidRDefault="003E136A" w:rsidP="00D262EA">
                                  <w:pPr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51" w:type="dxa"/>
                                  <w:vMerge/>
                                  <w:tcBorders>
                                    <w:left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1E31AB" w:rsidRDefault="003E136A" w:rsidP="00D262EA">
                                  <w:pPr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3E136A" w:rsidRPr="001E31AB" w:rsidRDefault="003E136A" w:rsidP="00D262EA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3E136A" w:rsidRPr="001E31AB" w:rsidRDefault="003E136A" w:rsidP="00D262EA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00-04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3E136A" w:rsidRPr="001E31AB" w:rsidRDefault="003E136A" w:rsidP="00D262EA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3E136A" w:rsidRPr="001E31AB" w:rsidTr="00453199">
                              <w:trPr>
                                <w:trHeight w:val="240"/>
                              </w:trPr>
                              <w:tc>
                                <w:tcPr>
                                  <w:tcW w:w="2835" w:type="dxa"/>
                                  <w:vMerge w:val="restart"/>
                                  <w:tcBorders>
                                    <w:left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1E31AB" w:rsidRDefault="003E136A" w:rsidP="00EA4967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USKA SEDRATA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vMerge w:val="restart"/>
                                  <w:tcBorders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1E31AB" w:rsidRDefault="003E136A" w:rsidP="00EA4967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  <w:vMerge w:val="restart"/>
                                  <w:tcBorders>
                                    <w:left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1E31AB" w:rsidRDefault="003E136A" w:rsidP="00EA4967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</w:rPr>
                                    <w:t>ESB BESBES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3E136A" w:rsidRPr="001E31AB" w:rsidRDefault="003E136A" w:rsidP="00D262EA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U17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3E136A" w:rsidRDefault="003E136A" w:rsidP="00D262EA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03-00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3E136A" w:rsidRPr="001E31AB" w:rsidRDefault="003E136A" w:rsidP="00D262EA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sz w:val="20"/>
                                      <w:szCs w:val="20"/>
                                    </w:rPr>
                                    <w:t xml:space="preserve">Coc </w:t>
                                  </w:r>
                                  <w:proofErr w:type="spellStart"/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sz w:val="20"/>
                                      <w:szCs w:val="20"/>
                                    </w:rPr>
                                    <w:t>aff</w:t>
                                  </w:r>
                                  <w:proofErr w:type="spellEnd"/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sz w:val="20"/>
                                      <w:szCs w:val="20"/>
                                    </w:rPr>
                                    <w:t xml:space="preserve"> n42</w:t>
                                  </w:r>
                                </w:p>
                              </w:tc>
                            </w:tr>
                            <w:tr w:rsidR="003E136A" w:rsidRPr="001E31AB" w:rsidTr="00D262EA">
                              <w:trPr>
                                <w:trHeight w:val="251"/>
                              </w:trPr>
                              <w:tc>
                                <w:tcPr>
                                  <w:tcW w:w="2835" w:type="dxa"/>
                                  <w:vMerge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Default="003E136A" w:rsidP="00D262EA">
                                  <w:pPr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vMerge/>
                                  <w:tcBorders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1E31AB" w:rsidRDefault="003E136A" w:rsidP="00D262EA">
                                  <w:pPr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51" w:type="dxa"/>
                                  <w:vMerge/>
                                  <w:tcBorders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1E31AB" w:rsidRDefault="003E136A" w:rsidP="00D262EA">
                                  <w:pPr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3E136A" w:rsidRPr="001E31AB" w:rsidRDefault="003E136A" w:rsidP="00D262EA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U19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3E136A" w:rsidRDefault="003E136A" w:rsidP="00D262EA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03-00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3E136A" w:rsidRPr="001E31AB" w:rsidRDefault="003E136A" w:rsidP="000C7696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sz w:val="20"/>
                                      <w:szCs w:val="20"/>
                                    </w:rPr>
                                    <w:t xml:space="preserve">Coc </w:t>
                                  </w:r>
                                  <w:proofErr w:type="spellStart"/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sz w:val="20"/>
                                      <w:szCs w:val="20"/>
                                    </w:rPr>
                                    <w:t>aff</w:t>
                                  </w:r>
                                  <w:proofErr w:type="spellEnd"/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sz w:val="20"/>
                                      <w:szCs w:val="20"/>
                                    </w:rPr>
                                    <w:t xml:space="preserve"> n43</w:t>
                                  </w:r>
                                </w:p>
                              </w:tc>
                            </w:tr>
                          </w:tbl>
                          <w:p w:rsidR="003E136A" w:rsidRPr="001E31AB" w:rsidRDefault="00226810" w:rsidP="000C7696">
                            <w:pPr>
                              <w:pStyle w:val="Pieddepage"/>
                              <w:shd w:val="clear" w:color="auto" w:fill="BFBFBF" w:themeFill="background1" w:themeFillShade="BF"/>
                              <w:tabs>
                                <w:tab w:val="clear" w:pos="4153"/>
                                <w:tab w:val="clear" w:pos="8306"/>
                                <w:tab w:val="left" w:pos="360"/>
                              </w:tabs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  <w:pict>
                                <v:shape id="_x0000_i1058" type="#_x0000_t161" style="width:454.5pt;height:15pt" fillcolor="black">
                                  <v:fill opacity="17695f"/>
                                  <v:shadow color="#868686"/>
                                  <v:textpath style="font-family:&quot;Arial&quot;;font-size:12pt;v-text-kern:t" trim="t" fitpath="t" xscale="f" string="07éme JOURNEE DU :  27-12  2018                                GROUPE B"/>
                                </v:shape>
                              </w:pict>
                            </w:r>
                          </w:p>
                          <w:tbl>
                            <w:tblPr>
                              <w:tblStyle w:val="Grilledutableau"/>
                              <w:tblW w:w="9182" w:type="dxa"/>
                              <w:tblInd w:w="81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835"/>
                              <w:gridCol w:w="284"/>
                              <w:gridCol w:w="2551"/>
                              <w:gridCol w:w="1134"/>
                              <w:gridCol w:w="1134"/>
                              <w:gridCol w:w="1244"/>
                            </w:tblGrid>
                            <w:tr w:rsidR="003E136A" w:rsidRPr="001E31AB" w:rsidTr="0071772E">
                              <w:tc>
                                <w:tcPr>
                                  <w:tcW w:w="5670" w:type="dxa"/>
                                  <w:gridSpan w:val="3"/>
                                  <w:tcBorders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:rsidR="003E136A" w:rsidRPr="001E31AB" w:rsidRDefault="003E136A" w:rsidP="0071772E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RENCONTRES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vAlign w:val="center"/>
                                </w:tcPr>
                                <w:p w:rsidR="003E136A" w:rsidRPr="001E31AB" w:rsidRDefault="003E136A" w:rsidP="0071772E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CAT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vAlign w:val="center"/>
                                </w:tcPr>
                                <w:p w:rsidR="003E136A" w:rsidRPr="001E31AB" w:rsidRDefault="003E136A" w:rsidP="0071772E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SCORE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  <w:vAlign w:val="center"/>
                                </w:tcPr>
                                <w:p w:rsidR="003E136A" w:rsidRPr="001E31AB" w:rsidRDefault="003E136A" w:rsidP="0071772E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OBS</w:t>
                                  </w:r>
                                </w:p>
                              </w:tc>
                            </w:tr>
                            <w:tr w:rsidR="003E136A" w:rsidRPr="001E31AB" w:rsidTr="0071772E">
                              <w:trPr>
                                <w:trHeight w:val="150"/>
                              </w:trPr>
                              <w:tc>
                                <w:tcPr>
                                  <w:tcW w:w="2835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1E31AB" w:rsidRDefault="003E136A" w:rsidP="0071772E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CRB OUED ZENATI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vMerge w:val="restart"/>
                                  <w:tcBorders>
                                    <w:top w:val="single" w:sz="4" w:space="0" w:color="auto"/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1E31AB" w:rsidRDefault="003E136A" w:rsidP="0071772E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  <w:vMerge w:val="restart"/>
                                  <w:tcBorders>
                                    <w:top w:val="single" w:sz="4" w:space="0" w:color="auto"/>
                                    <w:left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1E31AB" w:rsidRDefault="003E136A" w:rsidP="0071772E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CRB HELIOPOLIS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3E136A" w:rsidRPr="001E31AB" w:rsidRDefault="003E136A" w:rsidP="0071772E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3E136A" w:rsidRPr="001E31AB" w:rsidRDefault="003E136A" w:rsidP="0071772E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07-01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3E136A" w:rsidRPr="001E31AB" w:rsidRDefault="003E136A" w:rsidP="0071772E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3E136A" w:rsidRPr="001E31AB" w:rsidTr="0071772E">
                              <w:trPr>
                                <w:trHeight w:val="79"/>
                              </w:trPr>
                              <w:tc>
                                <w:tcPr>
                                  <w:tcW w:w="2835" w:type="dxa"/>
                                  <w:vMerge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1E31AB" w:rsidRDefault="003E136A" w:rsidP="0071772E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vMerge/>
                                  <w:tcBorders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1E31AB" w:rsidRDefault="003E136A" w:rsidP="0071772E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51" w:type="dxa"/>
                                  <w:vMerge/>
                                  <w:tcBorders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1E31AB" w:rsidRDefault="003E136A" w:rsidP="0071772E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3E136A" w:rsidRPr="001E31AB" w:rsidRDefault="003E136A" w:rsidP="0071772E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3E136A" w:rsidRPr="001E31AB" w:rsidRDefault="003E136A" w:rsidP="0071772E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00-08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3E136A" w:rsidRPr="001E31AB" w:rsidRDefault="003E136A" w:rsidP="0071772E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3E136A" w:rsidRPr="001E31AB" w:rsidTr="0071772E">
                              <w:trPr>
                                <w:trHeight w:val="135"/>
                              </w:trPr>
                              <w:tc>
                                <w:tcPr>
                                  <w:tcW w:w="2835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1E31AB" w:rsidRDefault="003E136A" w:rsidP="0071772E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  <w:lang w:val="en-US"/>
                                    </w:rPr>
                                    <w:t>MB BERREHAL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vMerge w:val="restart"/>
                                  <w:tcBorders>
                                    <w:top w:val="single" w:sz="4" w:space="0" w:color="auto"/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1E31AB" w:rsidRDefault="003E136A" w:rsidP="0071772E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  <w:vMerge w:val="restart"/>
                                  <w:tcBorders>
                                    <w:top w:val="single" w:sz="4" w:space="0" w:color="auto"/>
                                    <w:left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255E6C" w:rsidRDefault="003E136A" w:rsidP="0071772E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JIL SEYBOUSE.J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3E136A" w:rsidRPr="001E31AB" w:rsidRDefault="003E136A" w:rsidP="0071772E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3E136A" w:rsidRPr="001E31AB" w:rsidRDefault="003E136A" w:rsidP="0071772E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  <w:lang w:val="en-US"/>
                                    </w:rPr>
                                    <w:t>01-06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3E136A" w:rsidRPr="001E31AB" w:rsidRDefault="003E136A" w:rsidP="0071772E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  <w:tr w:rsidR="003E136A" w:rsidRPr="001E31AB" w:rsidTr="0071772E">
                              <w:trPr>
                                <w:trHeight w:val="70"/>
                              </w:trPr>
                              <w:tc>
                                <w:tcPr>
                                  <w:tcW w:w="2835" w:type="dxa"/>
                                  <w:vMerge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1E31AB" w:rsidRDefault="003E136A" w:rsidP="0071772E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vMerge/>
                                  <w:tcBorders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1E31AB" w:rsidRDefault="003E136A" w:rsidP="0071772E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51" w:type="dxa"/>
                                  <w:vMerge/>
                                  <w:tcBorders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1E31AB" w:rsidRDefault="003E136A" w:rsidP="0071772E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3E136A" w:rsidRPr="001E31AB" w:rsidRDefault="003E136A" w:rsidP="0071772E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3E136A" w:rsidRPr="001E31AB" w:rsidRDefault="003E136A" w:rsidP="0071772E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  <w:lang w:val="en-US"/>
                                    </w:rPr>
                                    <w:t>01-00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3E136A" w:rsidRPr="001E31AB" w:rsidRDefault="003E136A" w:rsidP="0071772E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  <w:tr w:rsidR="003E136A" w:rsidRPr="001E31AB" w:rsidTr="0071772E">
                              <w:trPr>
                                <w:trHeight w:val="135"/>
                              </w:trPr>
                              <w:tc>
                                <w:tcPr>
                                  <w:tcW w:w="2835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1E31AB" w:rsidRDefault="003E136A" w:rsidP="0071772E">
                                  <w:pPr>
                                    <w:jc w:val="center"/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CRB HOUARI.B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vMerge w:val="restart"/>
                                  <w:tcBorders>
                                    <w:top w:val="single" w:sz="4" w:space="0" w:color="auto"/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1E31AB" w:rsidRDefault="003E136A" w:rsidP="0071772E">
                                  <w:pPr>
                                    <w:jc w:val="center"/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  <w:lang w:val="en-US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  <w:vMerge w:val="restart"/>
                                  <w:tcBorders>
                                    <w:top w:val="single" w:sz="4" w:space="0" w:color="auto"/>
                                    <w:left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1E31AB" w:rsidRDefault="003E136A" w:rsidP="0071772E">
                                  <w:pPr>
                                    <w:jc w:val="center"/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 w:rsidRPr="009B77E7"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  <w:lang w:val="en-US"/>
                                    </w:rPr>
                                    <w:t>IH CHELLALA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3E136A" w:rsidRPr="001E31AB" w:rsidRDefault="003E136A" w:rsidP="0071772E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3E136A" w:rsidRPr="001E31AB" w:rsidRDefault="003E136A" w:rsidP="0071772E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04-03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3E136A" w:rsidRPr="001E31AB" w:rsidRDefault="003E136A" w:rsidP="0071772E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3E136A" w:rsidRPr="001E31AB" w:rsidTr="0071772E">
                              <w:trPr>
                                <w:trHeight w:val="156"/>
                              </w:trPr>
                              <w:tc>
                                <w:tcPr>
                                  <w:tcW w:w="2835" w:type="dxa"/>
                                  <w:vMerge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1E31AB" w:rsidRDefault="003E136A" w:rsidP="0071772E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vMerge/>
                                  <w:tcBorders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1E31AB" w:rsidRDefault="003E136A" w:rsidP="0071772E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51" w:type="dxa"/>
                                  <w:vMerge/>
                                  <w:tcBorders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1E31AB" w:rsidRDefault="003E136A" w:rsidP="0071772E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3E136A" w:rsidRPr="001E31AB" w:rsidRDefault="003E136A" w:rsidP="0071772E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3E136A" w:rsidRPr="001E31AB" w:rsidRDefault="003E136A" w:rsidP="0071772E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01-02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3E136A" w:rsidRPr="001E31AB" w:rsidRDefault="003E136A" w:rsidP="0071772E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3E136A" w:rsidRPr="001E31AB" w:rsidTr="0071772E">
                              <w:trPr>
                                <w:trHeight w:val="150"/>
                              </w:trPr>
                              <w:tc>
                                <w:tcPr>
                                  <w:tcW w:w="2835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1E31AB" w:rsidRDefault="003E136A" w:rsidP="0071772E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NRB TAMLOUKA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vMerge w:val="restart"/>
                                  <w:tcBorders>
                                    <w:top w:val="single" w:sz="4" w:space="0" w:color="auto"/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1E31AB" w:rsidRDefault="003E136A" w:rsidP="0071772E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  <w:vMerge w:val="restart"/>
                                  <w:tcBorders>
                                    <w:top w:val="single" w:sz="4" w:space="0" w:color="auto"/>
                                    <w:left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1E31AB" w:rsidRDefault="003E136A" w:rsidP="0071772E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  <w:lang w:val="en-US"/>
                                    </w:rPr>
                                    <w:t>IRB SIDI AMAR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3E136A" w:rsidRPr="001E31AB" w:rsidRDefault="003E136A" w:rsidP="0071772E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3E136A" w:rsidRPr="001E31AB" w:rsidRDefault="003E136A" w:rsidP="0071772E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01-05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3E136A" w:rsidRPr="001E31AB" w:rsidRDefault="003E136A" w:rsidP="0071772E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3E136A" w:rsidRPr="001E31AB" w:rsidTr="0071772E">
                              <w:trPr>
                                <w:trHeight w:val="70"/>
                              </w:trPr>
                              <w:tc>
                                <w:tcPr>
                                  <w:tcW w:w="2835" w:type="dxa"/>
                                  <w:vMerge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1E31AB" w:rsidRDefault="003E136A" w:rsidP="0071772E">
                                  <w:pPr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vMerge/>
                                  <w:tcBorders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1E31AB" w:rsidRDefault="003E136A" w:rsidP="0071772E">
                                  <w:pPr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51" w:type="dxa"/>
                                  <w:vMerge/>
                                  <w:tcBorders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1E31AB" w:rsidRDefault="003E136A" w:rsidP="0071772E">
                                  <w:pPr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3E136A" w:rsidRPr="001E31AB" w:rsidRDefault="003E136A" w:rsidP="0071772E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3E136A" w:rsidRPr="001E31AB" w:rsidRDefault="003E136A" w:rsidP="0071772E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03-02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3E136A" w:rsidRPr="001E31AB" w:rsidRDefault="003E136A" w:rsidP="0071772E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3E136A" w:rsidRPr="001E31AB" w:rsidTr="0071772E">
                              <w:trPr>
                                <w:trHeight w:val="150"/>
                              </w:trPr>
                              <w:tc>
                                <w:tcPr>
                                  <w:tcW w:w="2835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1E31AB" w:rsidRDefault="003E136A" w:rsidP="0071772E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 w:rsidRPr="00090667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color w:val="0D0D0D" w:themeColor="text1" w:themeTint="F2"/>
                                      <w:sz w:val="22"/>
                                      <w:szCs w:val="22"/>
                                    </w:rPr>
                                    <w:t>A B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Cs/>
                                      <w:color w:val="0D0D0D" w:themeColor="text1" w:themeTint="F2"/>
                                      <w:sz w:val="22"/>
                                      <w:szCs w:val="22"/>
                                    </w:rPr>
                                    <w:t xml:space="preserve">ORDJ </w:t>
                                  </w:r>
                                  <w:r w:rsidRPr="00090667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color w:val="0D0D0D" w:themeColor="text1" w:themeTint="F2"/>
                                      <w:sz w:val="22"/>
                                      <w:szCs w:val="2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Cs/>
                                      <w:color w:val="0D0D0D" w:themeColor="text1" w:themeTint="F2"/>
                                      <w:sz w:val="22"/>
                                      <w:szCs w:val="22"/>
                                    </w:rPr>
                                    <w:t>ABAT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vMerge w:val="restart"/>
                                  <w:tcBorders>
                                    <w:top w:val="single" w:sz="4" w:space="0" w:color="auto"/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1E31AB" w:rsidRDefault="003E136A" w:rsidP="0071772E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  <w:vMerge w:val="restart"/>
                                  <w:tcBorders>
                                    <w:top w:val="single" w:sz="4" w:space="0" w:color="auto"/>
                                    <w:left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1E31AB" w:rsidRDefault="003E136A" w:rsidP="0071772E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</w:rPr>
                                    <w:t>JSB DJEBEL.K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3E136A" w:rsidRPr="001E31AB" w:rsidRDefault="003E136A" w:rsidP="0071772E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3E136A" w:rsidRPr="001E31AB" w:rsidRDefault="003E136A" w:rsidP="0071772E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02-00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3E136A" w:rsidRPr="001E31AB" w:rsidRDefault="003E136A" w:rsidP="0071772E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3E136A" w:rsidRPr="001E31AB" w:rsidTr="0071772E">
                              <w:trPr>
                                <w:trHeight w:val="70"/>
                              </w:trPr>
                              <w:tc>
                                <w:tcPr>
                                  <w:tcW w:w="2835" w:type="dxa"/>
                                  <w:vMerge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1E31AB" w:rsidRDefault="003E136A" w:rsidP="0071772E">
                                  <w:pPr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vMerge/>
                                  <w:tcBorders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1E31AB" w:rsidRDefault="003E136A" w:rsidP="0071772E">
                                  <w:pPr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51" w:type="dxa"/>
                                  <w:vMerge/>
                                  <w:tcBorders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1E31AB" w:rsidRDefault="003E136A" w:rsidP="0071772E">
                                  <w:pPr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3E136A" w:rsidRPr="001E31AB" w:rsidRDefault="003E136A" w:rsidP="0071772E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3E136A" w:rsidRPr="001E31AB" w:rsidRDefault="003E136A" w:rsidP="0071772E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02-00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3E136A" w:rsidRPr="001E31AB" w:rsidRDefault="003E136A" w:rsidP="0071772E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3E136A" w:rsidRDefault="003E136A" w:rsidP="00EE5654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  <w:tab w:val="left" w:pos="360"/>
                              </w:tabs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:rsidR="003E136A" w:rsidRPr="001E31AB" w:rsidRDefault="00226810" w:rsidP="00EE5654">
                            <w:pPr>
                              <w:pStyle w:val="Pieddepage"/>
                              <w:shd w:val="clear" w:color="auto" w:fill="BFBFBF" w:themeFill="background1" w:themeFillShade="BF"/>
                              <w:tabs>
                                <w:tab w:val="clear" w:pos="4153"/>
                                <w:tab w:val="clear" w:pos="8306"/>
                                <w:tab w:val="left" w:pos="360"/>
                              </w:tabs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  <w:pict>
                                <v:shape id="_x0000_i1059" type="#_x0000_t161" style="width:454.5pt;height:15pt" fillcolor="black">
                                  <v:fill opacity="17695f"/>
                                  <v:shadow color="#868686"/>
                                  <v:textpath style="font-family:&quot;Arial&quot;;font-size:12pt;v-text-kern:t" trim="t" fitpath="t" xscale="f" string="07éme JOURNEE DU :  27-12  2018                                GROUPE C"/>
                                </v:shape>
                              </w:pict>
                            </w:r>
                          </w:p>
                          <w:tbl>
                            <w:tblPr>
                              <w:tblStyle w:val="Grilledutableau"/>
                              <w:tblW w:w="9182" w:type="dxa"/>
                              <w:tblInd w:w="81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835"/>
                              <w:gridCol w:w="284"/>
                              <w:gridCol w:w="2551"/>
                              <w:gridCol w:w="1134"/>
                              <w:gridCol w:w="1134"/>
                              <w:gridCol w:w="1244"/>
                            </w:tblGrid>
                            <w:tr w:rsidR="003E136A" w:rsidRPr="001E31AB" w:rsidTr="00A703AF">
                              <w:tc>
                                <w:tcPr>
                                  <w:tcW w:w="5670" w:type="dxa"/>
                                  <w:gridSpan w:val="3"/>
                                  <w:tcBorders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:rsidR="003E136A" w:rsidRPr="001E31AB" w:rsidRDefault="003E136A" w:rsidP="00A703AF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RENCONTRES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vAlign w:val="center"/>
                                </w:tcPr>
                                <w:p w:rsidR="003E136A" w:rsidRPr="001E31AB" w:rsidRDefault="003E136A" w:rsidP="00A703AF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CAT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vAlign w:val="center"/>
                                </w:tcPr>
                                <w:p w:rsidR="003E136A" w:rsidRPr="001E31AB" w:rsidRDefault="003E136A" w:rsidP="00A703AF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SCORE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  <w:vAlign w:val="center"/>
                                </w:tcPr>
                                <w:p w:rsidR="003E136A" w:rsidRPr="001E31AB" w:rsidRDefault="003E136A" w:rsidP="00A703AF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OBS</w:t>
                                  </w:r>
                                </w:p>
                              </w:tc>
                            </w:tr>
                            <w:tr w:rsidR="003E136A" w:rsidRPr="001E31AB" w:rsidTr="00A703AF">
                              <w:trPr>
                                <w:trHeight w:val="150"/>
                              </w:trPr>
                              <w:tc>
                                <w:tcPr>
                                  <w:tcW w:w="2835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1E31AB" w:rsidRDefault="003E136A" w:rsidP="00255E6C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 w:rsidRPr="00255E6C"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JM SIDI SALEM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vMerge w:val="restart"/>
                                  <w:tcBorders>
                                    <w:top w:val="single" w:sz="4" w:space="0" w:color="auto"/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1E31AB" w:rsidRDefault="003E136A" w:rsidP="00A703AF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  <w:vMerge w:val="restart"/>
                                  <w:tcBorders>
                                    <w:top w:val="single" w:sz="4" w:space="0" w:color="auto"/>
                                    <w:left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1E31AB" w:rsidRDefault="003E136A" w:rsidP="00255E6C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  <w:lang w:val="en-US"/>
                                    </w:rPr>
                                    <w:t>CSAE GUELMA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3E136A" w:rsidRPr="001E31AB" w:rsidRDefault="003E136A" w:rsidP="00BF673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3E136A" w:rsidRPr="001E31AB" w:rsidRDefault="003E136A" w:rsidP="00A703AF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05-01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3E136A" w:rsidRPr="001E31AB" w:rsidRDefault="003E136A" w:rsidP="00A703AF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3E136A" w:rsidRPr="001E31AB" w:rsidTr="00A703AF">
                              <w:trPr>
                                <w:trHeight w:val="79"/>
                              </w:trPr>
                              <w:tc>
                                <w:tcPr>
                                  <w:tcW w:w="2835" w:type="dxa"/>
                                  <w:vMerge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1E31AB" w:rsidRDefault="003E136A" w:rsidP="00A703AF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vMerge/>
                                  <w:tcBorders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1E31AB" w:rsidRDefault="003E136A" w:rsidP="00A703AF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51" w:type="dxa"/>
                                  <w:vMerge/>
                                  <w:tcBorders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1E31AB" w:rsidRDefault="003E136A" w:rsidP="00A703AF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3E136A" w:rsidRPr="001E31AB" w:rsidRDefault="003E136A" w:rsidP="00BF673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3E136A" w:rsidRPr="001E31AB" w:rsidRDefault="003E136A" w:rsidP="00A703AF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03-00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3E136A" w:rsidRPr="001E31AB" w:rsidRDefault="003E136A" w:rsidP="00A703AF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3E136A" w:rsidRPr="001E31AB" w:rsidTr="00A703AF">
                              <w:trPr>
                                <w:trHeight w:val="135"/>
                              </w:trPr>
                              <w:tc>
                                <w:tcPr>
                                  <w:tcW w:w="2835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1E31AB" w:rsidRDefault="003E136A" w:rsidP="004A0DC7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 w:rsidRPr="00255E6C"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SOC ANNABA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vMerge w:val="restart"/>
                                  <w:tcBorders>
                                    <w:top w:val="single" w:sz="4" w:space="0" w:color="auto"/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1E31AB" w:rsidRDefault="003E136A" w:rsidP="00A703AF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  <w:vMerge w:val="restart"/>
                                  <w:tcBorders>
                                    <w:top w:val="single" w:sz="4" w:space="0" w:color="auto"/>
                                    <w:left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255E6C" w:rsidRDefault="003E136A" w:rsidP="004A0DC7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AS BEN ‘M HIDI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3E136A" w:rsidRPr="001E31AB" w:rsidRDefault="003E136A" w:rsidP="00BF673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3E136A" w:rsidRPr="001E31AB" w:rsidRDefault="003E136A" w:rsidP="00A703AF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  <w:lang w:val="en-US"/>
                                    </w:rPr>
                                    <w:t>01-03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3E136A" w:rsidRPr="001E31AB" w:rsidRDefault="003E136A" w:rsidP="00A703AF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  <w:tr w:rsidR="003E136A" w:rsidRPr="001E31AB" w:rsidTr="00A703AF">
                              <w:trPr>
                                <w:trHeight w:val="70"/>
                              </w:trPr>
                              <w:tc>
                                <w:tcPr>
                                  <w:tcW w:w="2835" w:type="dxa"/>
                                  <w:vMerge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1E31AB" w:rsidRDefault="003E136A" w:rsidP="00A703AF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vMerge/>
                                  <w:tcBorders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1E31AB" w:rsidRDefault="003E136A" w:rsidP="00A703AF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51" w:type="dxa"/>
                                  <w:vMerge/>
                                  <w:tcBorders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1E31AB" w:rsidRDefault="003E136A" w:rsidP="00A703AF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3E136A" w:rsidRPr="001E31AB" w:rsidRDefault="003E136A" w:rsidP="00BF673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3E136A" w:rsidRPr="001E31AB" w:rsidRDefault="003E136A" w:rsidP="00A703AF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  <w:lang w:val="en-US"/>
                                    </w:rPr>
                                    <w:t>03-03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3E136A" w:rsidRPr="001E31AB" w:rsidRDefault="003E136A" w:rsidP="00A703AF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  <w:tr w:rsidR="003E136A" w:rsidRPr="001E31AB" w:rsidTr="00A703AF">
                              <w:trPr>
                                <w:trHeight w:val="135"/>
                              </w:trPr>
                              <w:tc>
                                <w:tcPr>
                                  <w:tcW w:w="2835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1E31AB" w:rsidRDefault="003E136A" w:rsidP="00A703AF">
                                  <w:pPr>
                                    <w:jc w:val="center"/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JS TACHA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vMerge w:val="restart"/>
                                  <w:tcBorders>
                                    <w:top w:val="single" w:sz="4" w:space="0" w:color="auto"/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1E31AB" w:rsidRDefault="003E136A" w:rsidP="00A703AF">
                                  <w:pPr>
                                    <w:jc w:val="center"/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  <w:lang w:val="en-US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  <w:vMerge w:val="restart"/>
                                  <w:tcBorders>
                                    <w:top w:val="single" w:sz="4" w:space="0" w:color="auto"/>
                                    <w:left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1E31AB" w:rsidRDefault="003E136A" w:rsidP="00A703AF">
                                  <w:pPr>
                                    <w:jc w:val="center"/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IRBOURYACHI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3E136A" w:rsidRPr="001E31AB" w:rsidRDefault="003E136A" w:rsidP="00BF673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3E136A" w:rsidRPr="001E31AB" w:rsidRDefault="003E136A" w:rsidP="00A703AF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03-02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3E136A" w:rsidRPr="001E31AB" w:rsidRDefault="003E136A" w:rsidP="00A703AF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3E136A" w:rsidRPr="001E31AB" w:rsidTr="00A703AF">
                              <w:trPr>
                                <w:trHeight w:val="156"/>
                              </w:trPr>
                              <w:tc>
                                <w:tcPr>
                                  <w:tcW w:w="2835" w:type="dxa"/>
                                  <w:vMerge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1E31AB" w:rsidRDefault="003E136A" w:rsidP="00A703AF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vMerge/>
                                  <w:tcBorders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1E31AB" w:rsidRDefault="003E136A" w:rsidP="00A703AF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51" w:type="dxa"/>
                                  <w:vMerge/>
                                  <w:tcBorders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1E31AB" w:rsidRDefault="003E136A" w:rsidP="00A703AF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3E136A" w:rsidRPr="001E31AB" w:rsidRDefault="003E136A" w:rsidP="00BF673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3E136A" w:rsidRPr="001E31AB" w:rsidRDefault="003E136A" w:rsidP="00A703AF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02-00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3E136A" w:rsidRPr="001E31AB" w:rsidRDefault="003E136A" w:rsidP="00A703AF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3E136A" w:rsidRPr="001E31AB" w:rsidTr="00A703AF">
                              <w:trPr>
                                <w:trHeight w:val="150"/>
                              </w:trPr>
                              <w:tc>
                                <w:tcPr>
                                  <w:tcW w:w="2835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1E31AB" w:rsidRDefault="003E136A" w:rsidP="00A703AF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US BOUKHADRA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vMerge w:val="restart"/>
                                  <w:tcBorders>
                                    <w:top w:val="single" w:sz="4" w:space="0" w:color="auto"/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1E31AB" w:rsidRDefault="003E136A" w:rsidP="00A703AF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  <w:vMerge w:val="restart"/>
                                  <w:tcBorders>
                                    <w:top w:val="single" w:sz="4" w:space="0" w:color="auto"/>
                                    <w:left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1E31AB" w:rsidRDefault="003E136A" w:rsidP="004A0DC7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</w:rPr>
                                    <w:t>IRB MEDJEZ SFA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3E136A" w:rsidRPr="001E31AB" w:rsidRDefault="003E136A" w:rsidP="00BF673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3E136A" w:rsidRPr="001E31AB" w:rsidRDefault="003E136A" w:rsidP="00A703AF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01-01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3E136A" w:rsidRPr="001E31AB" w:rsidRDefault="003E136A" w:rsidP="00A703AF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3E136A" w:rsidRPr="001E31AB" w:rsidTr="00A703AF">
                              <w:trPr>
                                <w:trHeight w:val="70"/>
                              </w:trPr>
                              <w:tc>
                                <w:tcPr>
                                  <w:tcW w:w="2835" w:type="dxa"/>
                                  <w:vMerge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1E31AB" w:rsidRDefault="003E136A" w:rsidP="00A703AF">
                                  <w:pPr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vMerge/>
                                  <w:tcBorders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1E31AB" w:rsidRDefault="003E136A" w:rsidP="00A703AF">
                                  <w:pPr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51" w:type="dxa"/>
                                  <w:vMerge/>
                                  <w:tcBorders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1E31AB" w:rsidRDefault="003E136A" w:rsidP="00A703AF">
                                  <w:pPr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3E136A" w:rsidRPr="001E31AB" w:rsidRDefault="003E136A" w:rsidP="00BF673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3E136A" w:rsidRPr="001E31AB" w:rsidRDefault="003E136A" w:rsidP="00A703AF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02-01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3E136A" w:rsidRPr="001E31AB" w:rsidRDefault="003E136A" w:rsidP="00A703AF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3E136A" w:rsidRPr="001E31AB" w:rsidTr="00A703AF">
                              <w:trPr>
                                <w:trHeight w:val="150"/>
                              </w:trPr>
                              <w:tc>
                                <w:tcPr>
                                  <w:tcW w:w="2835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1E31AB" w:rsidRDefault="003E136A" w:rsidP="00A703AF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  <w:lang w:val="en-US"/>
                                    </w:rPr>
                                    <w:t>USM DAGHOUSSA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vMerge w:val="restart"/>
                                  <w:tcBorders>
                                    <w:top w:val="single" w:sz="4" w:space="0" w:color="auto"/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1E31AB" w:rsidRDefault="003E136A" w:rsidP="00A703AF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  <w:vMerge w:val="restart"/>
                                  <w:tcBorders>
                                    <w:top w:val="single" w:sz="4" w:space="0" w:color="auto"/>
                                    <w:left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1E31AB" w:rsidRDefault="003E136A" w:rsidP="00A703AF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</w:rPr>
                                    <w:t>JSB DJEBEL.K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3E136A" w:rsidRPr="001E31AB" w:rsidRDefault="003E136A" w:rsidP="00BF673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3E136A" w:rsidRPr="001E31AB" w:rsidRDefault="003E136A" w:rsidP="00A703AF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04-00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3E136A" w:rsidRPr="001E31AB" w:rsidRDefault="003E136A" w:rsidP="00A703AF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3E136A" w:rsidRPr="001E31AB" w:rsidTr="00A703AF">
                              <w:trPr>
                                <w:trHeight w:val="70"/>
                              </w:trPr>
                              <w:tc>
                                <w:tcPr>
                                  <w:tcW w:w="2835" w:type="dxa"/>
                                  <w:vMerge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1E31AB" w:rsidRDefault="003E136A" w:rsidP="00A703AF">
                                  <w:pPr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vMerge/>
                                  <w:tcBorders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1E31AB" w:rsidRDefault="003E136A" w:rsidP="00A703AF">
                                  <w:pPr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51" w:type="dxa"/>
                                  <w:vMerge/>
                                  <w:tcBorders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1E31AB" w:rsidRDefault="003E136A" w:rsidP="00A703AF">
                                  <w:pPr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3E136A" w:rsidRPr="001E31AB" w:rsidRDefault="003E136A" w:rsidP="00BF673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3E136A" w:rsidRPr="001E31AB" w:rsidRDefault="003E136A" w:rsidP="00A703AF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01-04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3E136A" w:rsidRPr="001E31AB" w:rsidRDefault="003E136A" w:rsidP="00A703AF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3E136A" w:rsidRPr="001E31AB" w:rsidTr="00A703AF">
                              <w:trPr>
                                <w:trHeight w:val="150"/>
                              </w:trPr>
                              <w:tc>
                                <w:tcPr>
                                  <w:tcW w:w="2835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1E31AB" w:rsidRDefault="003E136A" w:rsidP="00A703AF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CRB OUED CHEHAM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vMerge w:val="restart"/>
                                  <w:tcBorders>
                                    <w:top w:val="single" w:sz="4" w:space="0" w:color="auto"/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1E31AB" w:rsidRDefault="003E136A" w:rsidP="00A703AF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  <w:vMerge w:val="restart"/>
                                  <w:tcBorders>
                                    <w:top w:val="single" w:sz="4" w:space="0" w:color="auto"/>
                                    <w:left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1E31AB" w:rsidRDefault="003E136A" w:rsidP="00A703AF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PC GUELMA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3E136A" w:rsidRPr="001E31AB" w:rsidRDefault="003E136A" w:rsidP="00BF673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3E136A" w:rsidRPr="001E31AB" w:rsidRDefault="003E136A" w:rsidP="00A703AF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03-07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3E136A" w:rsidRPr="001E31AB" w:rsidRDefault="003E136A" w:rsidP="00A703AF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3E136A" w:rsidRPr="001E31AB" w:rsidTr="00A703AF">
                              <w:trPr>
                                <w:trHeight w:val="70"/>
                              </w:trPr>
                              <w:tc>
                                <w:tcPr>
                                  <w:tcW w:w="2835" w:type="dxa"/>
                                  <w:vMerge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1E31AB" w:rsidRDefault="003E136A" w:rsidP="00A703AF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vMerge/>
                                  <w:tcBorders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1E31AB" w:rsidRDefault="003E136A" w:rsidP="00A703AF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51" w:type="dxa"/>
                                  <w:vMerge/>
                                  <w:tcBorders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1E31AB" w:rsidRDefault="003E136A" w:rsidP="00A703AF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3E136A" w:rsidRPr="001E31AB" w:rsidRDefault="003E136A" w:rsidP="00BF6734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3E136A" w:rsidRPr="001E31AB" w:rsidRDefault="003E136A" w:rsidP="00A703AF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01-04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3E136A" w:rsidRPr="001E31AB" w:rsidRDefault="003E136A" w:rsidP="00A703AF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3E136A" w:rsidRPr="0007017B" w:rsidRDefault="003E136A" w:rsidP="00EE5654">
                            <w:pPr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</w:pPr>
                          </w:p>
                          <w:p w:rsidR="003E136A" w:rsidRPr="0007017B" w:rsidRDefault="003E136A" w:rsidP="00EE5654">
                            <w:pPr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53" type="#_x0000_t202" style="position:absolute;margin-left:-40.45pt;margin-top:-2pt;width:565pt;height:612.75pt;z-index:251908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qqStjwIAACcFAAAOAAAAZHJzL2Uyb0RvYy54bWysVF1v2yAUfZ+0/4B4T/1Rp3GsOlUXJ9Ok&#10;7kNq9wOwwTEaBgYkTjftv++CkzRZX6ZpfrDBXM49594Dt3f7XqAdM5YrWeLkKsaIyUZRLjcl/vq0&#10;nuQYWUckJUJJVuJnZvHd4u2b20EXLFWdEpQZBCDSFoMuceecLqLINh3rib1SmklYbJXpiYOp2UTU&#10;kAHQexGlcXwTDcpQbVTDrIW/1biIFwG/bVnjPretZQ6JEgM3F94mvGv/jha3pNgYojveHGiQf2DR&#10;Ey4h6QmqIo6greGvoHreGGVV664a1UeqbXnDggZQk8R/qHnsiGZBCxTH6lOZ7P+DbT7tvhjEaYmv&#10;MZKkhxY9sb1D79QeJdd56gs0aFtA3KOGSLeHFWh0EGv1g2q+WSTVsiNyw+6NUUPHCAWCid8ZnW0d&#10;cawHqYePikImsnUqAO1b0/vqQT0QoEOjnk/N8Wwa+DlLZtNpDEsNrM1meTJPpyEHKY7btbHuPVM9&#10;8oMSG+h+gCe7B+s8HVIcQ3w2qdZciOAAIdEAJciTkKDXUA9ai1GkEpz6QL/Fmk29FAbtiPdTeA4c&#10;7HlYzx24WvC+xPkpiBS+NCtJQ0ZHuBjHwEpIDw5KgedhNLrn5zyer/JVnk2y9GY1yeKqmtyvl9nk&#10;Zg3lqK6r5bJKfnmeSVZ0nFImPdWjk5Ps75xyOFOjB09evpB0oXwdntfKo0saoeKg6vgN6oInvA1G&#10;Q7h9vQ/+S2cezxumVvQZXGIU9BD6DbcLDDplfmA0wEktsf2+JYZhJD5IcNo8yTJ/tMMkm85SmJjz&#10;lfp8hcgGoErsMBqHSzdeB1tt+KaDTKO3pboHd7Y8+OaF1cHTcBqDqMPN4Y/7+TxEvdxvi98AAAD/&#10;/wMAUEsDBBQABgAIAAAAIQD9hBqx4AAAAAwBAAAPAAAAZHJzL2Rvd25yZXYueG1sTI/BTsMwEETv&#10;SPyDtUhcUGsnKiUJcaoKqUeEKD1w3MZLEjW2o9hNA1/P9gS3Ge3T7Ey5mW0vJhpD552GZKlAkKu9&#10;6Vyj4fCxW2QgQkRnsPeONHxTgE11e1NiYfzFvdO0j43gEBcK1NDGOBRShroli2HpB3J8+/Kjxch2&#10;bKQZ8cLhtpepUmtpsXP8ocWBXlqqT/uz1fBzmuQnHdqn/K1+zbZruXswmGh9fzdvn0FEmuMfDNf6&#10;XB0q7nT0Z2eC6DUsMpUzymLFm66AWuUJiCOrNE0eQVal/D+i+gUAAP//AwBQSwECLQAUAAYACAAA&#10;ACEAtoM4kv4AAADhAQAAEwAAAAAAAAAAAAAAAAAAAAAAW0NvbnRlbnRfVHlwZXNdLnhtbFBLAQIt&#10;ABQABgAIAAAAIQA4/SH/1gAAAJQBAAALAAAAAAAAAAAAAAAAAC8BAABfcmVscy8ucmVsc1BLAQIt&#10;ABQABgAIAAAAIQDNqqStjwIAACcFAAAOAAAAAAAAAAAAAAAAAC4CAABkcnMvZTJvRG9jLnhtbFBL&#10;AQItABQABgAIAAAAIQD9hBqx4AAAAAwBAAAPAAAAAAAAAAAAAAAAAOkEAABkcnMvZG93bnJldi54&#10;bWxQSwUGAAAAAAQABADzAAAA9gUAAAAA&#10;" filled="f" strokeweight="3pt">
                <v:stroke linestyle="thinThin"/>
                <v:textbox>
                  <w:txbxContent>
                    <w:p w:rsidR="003E136A" w:rsidRPr="001E31AB" w:rsidRDefault="00226810" w:rsidP="00EE5654">
                      <w:pPr>
                        <w:pStyle w:val="Pieddepage"/>
                        <w:shd w:val="clear" w:color="auto" w:fill="BFBFBF" w:themeFill="background1" w:themeFillShade="BF"/>
                        <w:tabs>
                          <w:tab w:val="clear" w:pos="4153"/>
                          <w:tab w:val="clear" w:pos="8306"/>
                          <w:tab w:val="left" w:pos="360"/>
                        </w:tabs>
                        <w:jc w:val="center"/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  <w:pict>
                          <v:shape id="_x0000_i1057" type="#_x0000_t161" style="width:454.5pt;height:15pt" fillcolor="black">
                            <v:fill opacity="17695f"/>
                            <v:shadow color="#868686"/>
                            <v:textpath style="font-family:&quot;Arial&quot;;font-size:12pt;v-text-kern:t" trim="t" fitpath="t" xscale="f" string="07éme JOURNEE DU :  27-12  2018                     GROUPEexcellence"/>
                          </v:shape>
                        </w:pict>
                      </w:r>
                    </w:p>
                    <w:tbl>
                      <w:tblPr>
                        <w:tblStyle w:val="Grilledutableau"/>
                        <w:tblW w:w="9182" w:type="dxa"/>
                        <w:tblInd w:w="81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835"/>
                        <w:gridCol w:w="284"/>
                        <w:gridCol w:w="2551"/>
                        <w:gridCol w:w="1134"/>
                        <w:gridCol w:w="1134"/>
                        <w:gridCol w:w="1244"/>
                      </w:tblGrid>
                      <w:tr w:rsidR="003E136A" w:rsidRPr="001E31AB" w:rsidTr="00D262EA">
                        <w:tc>
                          <w:tcPr>
                            <w:tcW w:w="5670" w:type="dxa"/>
                            <w:gridSpan w:val="3"/>
                            <w:tcBorders>
                              <w:bottom w:val="single" w:sz="4" w:space="0" w:color="auto"/>
                            </w:tcBorders>
                            <w:vAlign w:val="center"/>
                          </w:tcPr>
                          <w:p w:rsidR="003E136A" w:rsidRPr="001E31AB" w:rsidRDefault="003E136A" w:rsidP="00D262EA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RENCONTRES</w:t>
                            </w:r>
                          </w:p>
                        </w:tc>
                        <w:tc>
                          <w:tcPr>
                            <w:tcW w:w="1134" w:type="dxa"/>
                            <w:vAlign w:val="center"/>
                          </w:tcPr>
                          <w:p w:rsidR="003E136A" w:rsidRPr="001E31AB" w:rsidRDefault="003E136A" w:rsidP="00D262EA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CAT</w:t>
                            </w:r>
                          </w:p>
                        </w:tc>
                        <w:tc>
                          <w:tcPr>
                            <w:tcW w:w="1134" w:type="dxa"/>
                            <w:vAlign w:val="center"/>
                          </w:tcPr>
                          <w:p w:rsidR="003E136A" w:rsidRPr="001E31AB" w:rsidRDefault="003E136A" w:rsidP="00D262EA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SCORE</w:t>
                            </w:r>
                          </w:p>
                        </w:tc>
                        <w:tc>
                          <w:tcPr>
                            <w:tcW w:w="1244" w:type="dxa"/>
                            <w:vAlign w:val="center"/>
                          </w:tcPr>
                          <w:p w:rsidR="003E136A" w:rsidRPr="001E31AB" w:rsidRDefault="003E136A" w:rsidP="00D262EA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OBS</w:t>
                            </w:r>
                          </w:p>
                        </w:tc>
                      </w:tr>
                      <w:tr w:rsidR="003E136A" w:rsidRPr="001E31AB" w:rsidTr="00D262EA">
                        <w:trPr>
                          <w:trHeight w:val="150"/>
                        </w:trPr>
                        <w:tc>
                          <w:tcPr>
                            <w:tcW w:w="2835" w:type="dxa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1E31AB" w:rsidRDefault="003E136A" w:rsidP="00255E6C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ascii="Book Antiqua" w:hAnsi="Book Antiqua"/>
                                <w:sz w:val="22"/>
                                <w:szCs w:val="22"/>
                                <w:lang w:val="en-US"/>
                              </w:rPr>
                              <w:t>CRB DREAN</w:t>
                            </w:r>
                          </w:p>
                        </w:tc>
                        <w:tc>
                          <w:tcPr>
                            <w:tcW w:w="284" w:type="dxa"/>
                            <w:vMerge w:val="restart"/>
                            <w:tcBorders>
                              <w:top w:val="single" w:sz="4" w:space="0" w:color="auto"/>
                              <w:left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1E31AB" w:rsidRDefault="003E136A" w:rsidP="00D262EA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551" w:type="dxa"/>
                            <w:vMerge w:val="restart"/>
                            <w:tcBorders>
                              <w:top w:val="single" w:sz="4" w:space="0" w:color="auto"/>
                              <w:left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1E31AB" w:rsidRDefault="003E136A" w:rsidP="00255E6C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7E0DC7">
                              <w:rPr>
                                <w:sz w:val="20"/>
                                <w:szCs w:val="20"/>
                                <w:lang w:val="en-US"/>
                              </w:rPr>
                              <w:t>IRB SEDRATA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3E136A" w:rsidRPr="001E31AB" w:rsidRDefault="003E136A" w:rsidP="00D262EA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3E136A" w:rsidRPr="001E31AB" w:rsidRDefault="003E136A" w:rsidP="00D262EA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00-00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3E136A" w:rsidRPr="001E31AB" w:rsidRDefault="003E136A" w:rsidP="00D262EA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3E136A" w:rsidRPr="001E31AB" w:rsidTr="00D262EA">
                        <w:trPr>
                          <w:trHeight w:val="79"/>
                        </w:trPr>
                        <w:tc>
                          <w:tcPr>
                            <w:tcW w:w="2835" w:type="dxa"/>
                            <w:vMerge/>
                            <w:tcBorders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1E31AB" w:rsidRDefault="003E136A" w:rsidP="00D262EA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vMerge/>
                            <w:tcBorders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1E31AB" w:rsidRDefault="003E136A" w:rsidP="00D262EA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551" w:type="dxa"/>
                            <w:vMerge/>
                            <w:tcBorders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1E31AB" w:rsidRDefault="003E136A" w:rsidP="00D262EA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3E136A" w:rsidRPr="001E31AB" w:rsidRDefault="003E136A" w:rsidP="00D262EA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3E136A" w:rsidRPr="001E31AB" w:rsidRDefault="003E136A" w:rsidP="00D262EA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03-00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3E136A" w:rsidRPr="001E31AB" w:rsidRDefault="003E136A" w:rsidP="00D262EA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3E136A" w:rsidRPr="001E31AB" w:rsidTr="00D262EA">
                        <w:trPr>
                          <w:trHeight w:val="135"/>
                        </w:trPr>
                        <w:tc>
                          <w:tcPr>
                            <w:tcW w:w="2835" w:type="dxa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1E31AB" w:rsidRDefault="003E136A" w:rsidP="00D262EA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WM TEBESSA</w:t>
                            </w:r>
                          </w:p>
                        </w:tc>
                        <w:tc>
                          <w:tcPr>
                            <w:tcW w:w="284" w:type="dxa"/>
                            <w:vMerge w:val="restart"/>
                            <w:tcBorders>
                              <w:top w:val="single" w:sz="4" w:space="0" w:color="auto"/>
                              <w:left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1E31AB" w:rsidRDefault="003E136A" w:rsidP="00D262EA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551" w:type="dxa"/>
                            <w:vMerge w:val="restart"/>
                            <w:tcBorders>
                              <w:top w:val="single" w:sz="4" w:space="0" w:color="auto"/>
                              <w:left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1E31AB" w:rsidRDefault="003E136A" w:rsidP="0031755A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>HAMRA ANNABA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3E136A" w:rsidRPr="001E31AB" w:rsidRDefault="003E136A" w:rsidP="00D262EA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3E136A" w:rsidRPr="001E31AB" w:rsidRDefault="003E136A" w:rsidP="00D262EA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>02-02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3E136A" w:rsidRPr="001E31AB" w:rsidRDefault="003E136A" w:rsidP="00D262EA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</w:tc>
                      </w:tr>
                      <w:tr w:rsidR="003E136A" w:rsidRPr="001E31AB" w:rsidTr="00D262EA">
                        <w:trPr>
                          <w:trHeight w:val="70"/>
                        </w:trPr>
                        <w:tc>
                          <w:tcPr>
                            <w:tcW w:w="2835" w:type="dxa"/>
                            <w:vMerge/>
                            <w:tcBorders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1E31AB" w:rsidRDefault="003E136A" w:rsidP="00D262EA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vMerge/>
                            <w:tcBorders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1E31AB" w:rsidRDefault="003E136A" w:rsidP="00D262EA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2551" w:type="dxa"/>
                            <w:vMerge/>
                            <w:tcBorders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1E31AB" w:rsidRDefault="003E136A" w:rsidP="00D262EA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3E136A" w:rsidRPr="001E31AB" w:rsidRDefault="003E136A" w:rsidP="00D262EA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3E136A" w:rsidRPr="001E31AB" w:rsidRDefault="003E136A" w:rsidP="00D262EA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>02-01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3E136A" w:rsidRPr="001E31AB" w:rsidRDefault="003E136A" w:rsidP="00D262EA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</w:tc>
                      </w:tr>
                      <w:tr w:rsidR="003E136A" w:rsidRPr="001E31AB" w:rsidTr="00D262EA">
                        <w:trPr>
                          <w:trHeight w:val="135"/>
                        </w:trPr>
                        <w:tc>
                          <w:tcPr>
                            <w:tcW w:w="2835" w:type="dxa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1E31AB" w:rsidRDefault="003E136A" w:rsidP="00255E6C">
                            <w:pPr>
                              <w:jc w:val="center"/>
                              <w:rPr>
                                <w:rFonts w:ascii="Book Antiqua" w:hAnsi="Book Antiqua"/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8D0E56">
                              <w:rPr>
                                <w:sz w:val="22"/>
                                <w:szCs w:val="22"/>
                              </w:rPr>
                              <w:t>ORB BOUMAHRA.A</w:t>
                            </w:r>
                          </w:p>
                        </w:tc>
                        <w:tc>
                          <w:tcPr>
                            <w:tcW w:w="284" w:type="dxa"/>
                            <w:vMerge w:val="restart"/>
                            <w:tcBorders>
                              <w:top w:val="single" w:sz="4" w:space="0" w:color="auto"/>
                              <w:left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1E31AB" w:rsidRDefault="003E136A" w:rsidP="00D262EA">
                            <w:pPr>
                              <w:jc w:val="center"/>
                              <w:rPr>
                                <w:rFonts w:ascii="Book Antiqua" w:hAnsi="Book Antiqua"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551" w:type="dxa"/>
                            <w:vMerge w:val="restart"/>
                            <w:tcBorders>
                              <w:top w:val="single" w:sz="4" w:space="0" w:color="auto"/>
                              <w:left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1E31AB" w:rsidRDefault="003E136A" w:rsidP="00D262EA">
                            <w:pPr>
                              <w:jc w:val="center"/>
                              <w:rPr>
                                <w:rFonts w:ascii="Book Antiqua" w:hAnsi="Book Antiqua"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ascii="Book Antiqua" w:hAnsi="Book Antiqua"/>
                                <w:sz w:val="22"/>
                                <w:szCs w:val="22"/>
                                <w:lang w:val="en-US"/>
                              </w:rPr>
                              <w:t>ESF BIR EL ATER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3E136A" w:rsidRPr="001E31AB" w:rsidRDefault="003E136A" w:rsidP="00D262EA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3E136A" w:rsidRPr="001E31AB" w:rsidRDefault="003E136A" w:rsidP="00D262EA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01-01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3E136A" w:rsidRPr="001E31AB" w:rsidRDefault="003E136A" w:rsidP="00D262EA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3E136A" w:rsidRPr="001E31AB" w:rsidTr="00D262EA">
                        <w:trPr>
                          <w:trHeight w:val="156"/>
                        </w:trPr>
                        <w:tc>
                          <w:tcPr>
                            <w:tcW w:w="2835" w:type="dxa"/>
                            <w:vMerge/>
                            <w:tcBorders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1E31AB" w:rsidRDefault="003E136A" w:rsidP="00D262EA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vMerge/>
                            <w:tcBorders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1E31AB" w:rsidRDefault="003E136A" w:rsidP="00D262EA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551" w:type="dxa"/>
                            <w:vMerge/>
                            <w:tcBorders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1E31AB" w:rsidRDefault="003E136A" w:rsidP="00D262EA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3E136A" w:rsidRPr="001E31AB" w:rsidRDefault="003E136A" w:rsidP="00D262EA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3E136A" w:rsidRPr="001E31AB" w:rsidRDefault="003E136A" w:rsidP="00D262EA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01-01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3E136A" w:rsidRPr="001E31AB" w:rsidRDefault="003E136A" w:rsidP="00D262EA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3E136A" w:rsidRPr="001E31AB" w:rsidTr="00D262EA">
                        <w:trPr>
                          <w:trHeight w:val="150"/>
                        </w:trPr>
                        <w:tc>
                          <w:tcPr>
                            <w:tcW w:w="2835" w:type="dxa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1E31AB" w:rsidRDefault="003E136A" w:rsidP="00D262EA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8D0E56">
                              <w:rPr>
                                <w:rFonts w:ascii="Book Antiqua" w:hAnsi="Book Antiqua"/>
                                <w:sz w:val="22"/>
                                <w:szCs w:val="22"/>
                              </w:rPr>
                              <w:t xml:space="preserve">MRB BEN M’HIDI   </w:t>
                            </w:r>
                          </w:p>
                        </w:tc>
                        <w:tc>
                          <w:tcPr>
                            <w:tcW w:w="284" w:type="dxa"/>
                            <w:vMerge w:val="restart"/>
                            <w:tcBorders>
                              <w:top w:val="single" w:sz="4" w:space="0" w:color="auto"/>
                              <w:left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1E31AB" w:rsidRDefault="003E136A" w:rsidP="00D262EA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551" w:type="dxa"/>
                            <w:vMerge w:val="restart"/>
                            <w:tcBorders>
                              <w:top w:val="single" w:sz="4" w:space="0" w:color="auto"/>
                              <w:left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1E31AB" w:rsidRDefault="003E136A" w:rsidP="00D262EA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ascii="Book Antiqua" w:hAnsi="Book Antiqua"/>
                                <w:sz w:val="22"/>
                                <w:szCs w:val="22"/>
                                <w:lang w:val="en-US"/>
                              </w:rPr>
                              <w:t>IRB EL HADJAR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3E136A" w:rsidRPr="001E31AB" w:rsidRDefault="003E136A" w:rsidP="00D262EA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3E136A" w:rsidRPr="001E31AB" w:rsidRDefault="003E136A" w:rsidP="00D262EA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01-01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3E136A" w:rsidRPr="001E31AB" w:rsidRDefault="003E136A" w:rsidP="00D262EA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3E136A" w:rsidRPr="001E31AB" w:rsidTr="00D262EA">
                        <w:trPr>
                          <w:trHeight w:val="70"/>
                        </w:trPr>
                        <w:tc>
                          <w:tcPr>
                            <w:tcW w:w="2835" w:type="dxa"/>
                            <w:vMerge/>
                            <w:tcBorders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1E31AB" w:rsidRDefault="003E136A" w:rsidP="00D262EA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vMerge/>
                            <w:tcBorders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1E31AB" w:rsidRDefault="003E136A" w:rsidP="00D262EA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551" w:type="dxa"/>
                            <w:vMerge/>
                            <w:tcBorders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1E31AB" w:rsidRDefault="003E136A" w:rsidP="00D262EA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3E136A" w:rsidRPr="001E31AB" w:rsidRDefault="003E136A" w:rsidP="00D262EA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3E136A" w:rsidRPr="001E31AB" w:rsidRDefault="003E136A" w:rsidP="00D262EA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00-03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3E136A" w:rsidRPr="001E31AB" w:rsidRDefault="003E136A" w:rsidP="00D262EA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3E136A" w:rsidRPr="001E31AB" w:rsidTr="00D262EA">
                        <w:trPr>
                          <w:trHeight w:val="150"/>
                        </w:trPr>
                        <w:tc>
                          <w:tcPr>
                            <w:tcW w:w="2835" w:type="dxa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1E31AB" w:rsidRDefault="003E136A" w:rsidP="00D262EA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>ES SOUK AHRAS</w:t>
                            </w:r>
                          </w:p>
                        </w:tc>
                        <w:tc>
                          <w:tcPr>
                            <w:tcW w:w="284" w:type="dxa"/>
                            <w:vMerge w:val="restart"/>
                            <w:tcBorders>
                              <w:top w:val="single" w:sz="4" w:space="0" w:color="auto"/>
                              <w:left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1E31AB" w:rsidRDefault="003E136A" w:rsidP="00D262EA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551" w:type="dxa"/>
                            <w:vMerge w:val="restart"/>
                            <w:tcBorders>
                              <w:top w:val="single" w:sz="4" w:space="0" w:color="auto"/>
                              <w:left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1E31AB" w:rsidRDefault="003E136A" w:rsidP="00D262EA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ES GUELMA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3E136A" w:rsidRPr="001E31AB" w:rsidRDefault="003E136A" w:rsidP="00D262EA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3E136A" w:rsidRPr="001E31AB" w:rsidRDefault="003E136A" w:rsidP="00453199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00-03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3E136A" w:rsidRPr="001E31AB" w:rsidRDefault="003E136A" w:rsidP="00D262EA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3E136A" w:rsidRPr="001E31AB" w:rsidTr="00453199">
                        <w:trPr>
                          <w:trHeight w:val="70"/>
                        </w:trPr>
                        <w:tc>
                          <w:tcPr>
                            <w:tcW w:w="2835" w:type="dxa"/>
                            <w:vMerge/>
                            <w:tcBorders>
                              <w:left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1E31AB" w:rsidRDefault="003E136A" w:rsidP="00D262EA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vMerge/>
                            <w:tcBorders>
                              <w:left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1E31AB" w:rsidRDefault="003E136A" w:rsidP="00D262EA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551" w:type="dxa"/>
                            <w:vMerge/>
                            <w:tcBorders>
                              <w:left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1E31AB" w:rsidRDefault="003E136A" w:rsidP="00D262EA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3E136A" w:rsidRPr="001E31AB" w:rsidRDefault="003E136A" w:rsidP="00D262EA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3E136A" w:rsidRPr="001E31AB" w:rsidRDefault="003E136A" w:rsidP="00D262EA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00-04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3E136A" w:rsidRPr="001E31AB" w:rsidRDefault="003E136A" w:rsidP="00D262EA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3E136A" w:rsidRPr="001E31AB" w:rsidTr="00453199">
                        <w:trPr>
                          <w:trHeight w:val="240"/>
                        </w:trPr>
                        <w:tc>
                          <w:tcPr>
                            <w:tcW w:w="2835" w:type="dxa"/>
                            <w:vMerge w:val="restart"/>
                            <w:tcBorders>
                              <w:left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1E31AB" w:rsidRDefault="003E136A" w:rsidP="00EA4967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>USKA SEDRATA</w:t>
                            </w:r>
                          </w:p>
                        </w:tc>
                        <w:tc>
                          <w:tcPr>
                            <w:tcW w:w="284" w:type="dxa"/>
                            <w:vMerge w:val="restart"/>
                            <w:tcBorders>
                              <w:left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1E31AB" w:rsidRDefault="003E136A" w:rsidP="00EA4967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551" w:type="dxa"/>
                            <w:vMerge w:val="restart"/>
                            <w:tcBorders>
                              <w:left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1E31AB" w:rsidRDefault="003E136A" w:rsidP="00EA4967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ESB BESBES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3E136A" w:rsidRPr="001E31AB" w:rsidRDefault="003E136A" w:rsidP="00D262EA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U17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3E136A" w:rsidRDefault="003E136A" w:rsidP="00D262EA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03-00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3E136A" w:rsidRPr="001E31AB" w:rsidRDefault="003E136A" w:rsidP="00D262EA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sz w:val="20"/>
                                <w:szCs w:val="20"/>
                              </w:rPr>
                              <w:t xml:space="preserve">Coc </w:t>
                            </w:r>
                            <w:proofErr w:type="spellStart"/>
                            <w:r>
                              <w:rPr>
                                <w:rFonts w:ascii="Book Antiqua" w:hAnsi="Book Antiqua" w:cs="Arial"/>
                                <w:b/>
                                <w:sz w:val="20"/>
                                <w:szCs w:val="20"/>
                              </w:rPr>
                              <w:t>aff</w:t>
                            </w:r>
                            <w:proofErr w:type="spellEnd"/>
                            <w:r>
                              <w:rPr>
                                <w:rFonts w:ascii="Book Antiqua" w:hAnsi="Book Antiqua" w:cs="Arial"/>
                                <w:b/>
                                <w:sz w:val="20"/>
                                <w:szCs w:val="20"/>
                              </w:rPr>
                              <w:t xml:space="preserve"> n42</w:t>
                            </w:r>
                          </w:p>
                        </w:tc>
                      </w:tr>
                      <w:tr w:rsidR="003E136A" w:rsidRPr="001E31AB" w:rsidTr="00D262EA">
                        <w:trPr>
                          <w:trHeight w:val="251"/>
                        </w:trPr>
                        <w:tc>
                          <w:tcPr>
                            <w:tcW w:w="2835" w:type="dxa"/>
                            <w:vMerge/>
                            <w:tcBorders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3E136A" w:rsidRDefault="003E136A" w:rsidP="00D262EA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vMerge/>
                            <w:tcBorders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1E31AB" w:rsidRDefault="003E136A" w:rsidP="00D262EA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551" w:type="dxa"/>
                            <w:vMerge/>
                            <w:tcBorders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1E31AB" w:rsidRDefault="003E136A" w:rsidP="00D262EA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3E136A" w:rsidRPr="001E31AB" w:rsidRDefault="003E136A" w:rsidP="00D262EA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U19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3E136A" w:rsidRDefault="003E136A" w:rsidP="00D262EA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03-00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3E136A" w:rsidRPr="001E31AB" w:rsidRDefault="003E136A" w:rsidP="000C7696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sz w:val="20"/>
                                <w:szCs w:val="20"/>
                              </w:rPr>
                              <w:t xml:space="preserve">Coc </w:t>
                            </w:r>
                            <w:proofErr w:type="spellStart"/>
                            <w:r>
                              <w:rPr>
                                <w:rFonts w:ascii="Book Antiqua" w:hAnsi="Book Antiqua" w:cs="Arial"/>
                                <w:b/>
                                <w:sz w:val="20"/>
                                <w:szCs w:val="20"/>
                              </w:rPr>
                              <w:t>aff</w:t>
                            </w:r>
                            <w:proofErr w:type="spellEnd"/>
                            <w:r>
                              <w:rPr>
                                <w:rFonts w:ascii="Book Antiqua" w:hAnsi="Book Antiqua" w:cs="Arial"/>
                                <w:b/>
                                <w:sz w:val="20"/>
                                <w:szCs w:val="20"/>
                              </w:rPr>
                              <w:t xml:space="preserve"> n43</w:t>
                            </w:r>
                          </w:p>
                        </w:tc>
                      </w:tr>
                    </w:tbl>
                    <w:p w:rsidR="003E136A" w:rsidRPr="001E31AB" w:rsidRDefault="00226810" w:rsidP="000C7696">
                      <w:pPr>
                        <w:pStyle w:val="Pieddepage"/>
                        <w:shd w:val="clear" w:color="auto" w:fill="BFBFBF" w:themeFill="background1" w:themeFillShade="BF"/>
                        <w:tabs>
                          <w:tab w:val="clear" w:pos="4153"/>
                          <w:tab w:val="clear" w:pos="8306"/>
                          <w:tab w:val="left" w:pos="360"/>
                        </w:tabs>
                        <w:jc w:val="center"/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  <w:pict>
                          <v:shape id="_x0000_i1058" type="#_x0000_t161" style="width:454.5pt;height:15pt" fillcolor="black">
                            <v:fill opacity="17695f"/>
                            <v:shadow color="#868686"/>
                            <v:textpath style="font-family:&quot;Arial&quot;;font-size:12pt;v-text-kern:t" trim="t" fitpath="t" xscale="f" string="07éme JOURNEE DU :  27-12  2018                                GROUPE B"/>
                          </v:shape>
                        </w:pict>
                      </w:r>
                    </w:p>
                    <w:tbl>
                      <w:tblPr>
                        <w:tblStyle w:val="Grilledutableau"/>
                        <w:tblW w:w="9182" w:type="dxa"/>
                        <w:tblInd w:w="81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835"/>
                        <w:gridCol w:w="284"/>
                        <w:gridCol w:w="2551"/>
                        <w:gridCol w:w="1134"/>
                        <w:gridCol w:w="1134"/>
                        <w:gridCol w:w="1244"/>
                      </w:tblGrid>
                      <w:tr w:rsidR="003E136A" w:rsidRPr="001E31AB" w:rsidTr="0071772E">
                        <w:tc>
                          <w:tcPr>
                            <w:tcW w:w="5670" w:type="dxa"/>
                            <w:gridSpan w:val="3"/>
                            <w:tcBorders>
                              <w:bottom w:val="single" w:sz="4" w:space="0" w:color="auto"/>
                            </w:tcBorders>
                            <w:vAlign w:val="center"/>
                          </w:tcPr>
                          <w:p w:rsidR="003E136A" w:rsidRPr="001E31AB" w:rsidRDefault="003E136A" w:rsidP="0071772E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RENCONTRES</w:t>
                            </w:r>
                          </w:p>
                        </w:tc>
                        <w:tc>
                          <w:tcPr>
                            <w:tcW w:w="1134" w:type="dxa"/>
                            <w:vAlign w:val="center"/>
                          </w:tcPr>
                          <w:p w:rsidR="003E136A" w:rsidRPr="001E31AB" w:rsidRDefault="003E136A" w:rsidP="0071772E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CAT</w:t>
                            </w:r>
                          </w:p>
                        </w:tc>
                        <w:tc>
                          <w:tcPr>
                            <w:tcW w:w="1134" w:type="dxa"/>
                            <w:vAlign w:val="center"/>
                          </w:tcPr>
                          <w:p w:rsidR="003E136A" w:rsidRPr="001E31AB" w:rsidRDefault="003E136A" w:rsidP="0071772E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SCORE</w:t>
                            </w:r>
                          </w:p>
                        </w:tc>
                        <w:tc>
                          <w:tcPr>
                            <w:tcW w:w="1244" w:type="dxa"/>
                            <w:vAlign w:val="center"/>
                          </w:tcPr>
                          <w:p w:rsidR="003E136A" w:rsidRPr="001E31AB" w:rsidRDefault="003E136A" w:rsidP="0071772E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OBS</w:t>
                            </w:r>
                          </w:p>
                        </w:tc>
                      </w:tr>
                      <w:tr w:rsidR="003E136A" w:rsidRPr="001E31AB" w:rsidTr="0071772E">
                        <w:trPr>
                          <w:trHeight w:val="150"/>
                        </w:trPr>
                        <w:tc>
                          <w:tcPr>
                            <w:tcW w:w="2835" w:type="dxa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1E31AB" w:rsidRDefault="003E136A" w:rsidP="0071772E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>CRB OUED ZENATI</w:t>
                            </w:r>
                          </w:p>
                        </w:tc>
                        <w:tc>
                          <w:tcPr>
                            <w:tcW w:w="284" w:type="dxa"/>
                            <w:vMerge w:val="restart"/>
                            <w:tcBorders>
                              <w:top w:val="single" w:sz="4" w:space="0" w:color="auto"/>
                              <w:left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1E31AB" w:rsidRDefault="003E136A" w:rsidP="0071772E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551" w:type="dxa"/>
                            <w:vMerge w:val="restart"/>
                            <w:tcBorders>
                              <w:top w:val="single" w:sz="4" w:space="0" w:color="auto"/>
                              <w:left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1E31AB" w:rsidRDefault="003E136A" w:rsidP="0071772E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>CRB HELIOPOLIS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3E136A" w:rsidRPr="001E31AB" w:rsidRDefault="003E136A" w:rsidP="0071772E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3E136A" w:rsidRPr="001E31AB" w:rsidRDefault="003E136A" w:rsidP="0071772E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07-01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3E136A" w:rsidRPr="001E31AB" w:rsidRDefault="003E136A" w:rsidP="0071772E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3E136A" w:rsidRPr="001E31AB" w:rsidTr="0071772E">
                        <w:trPr>
                          <w:trHeight w:val="79"/>
                        </w:trPr>
                        <w:tc>
                          <w:tcPr>
                            <w:tcW w:w="2835" w:type="dxa"/>
                            <w:vMerge/>
                            <w:tcBorders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1E31AB" w:rsidRDefault="003E136A" w:rsidP="0071772E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vMerge/>
                            <w:tcBorders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1E31AB" w:rsidRDefault="003E136A" w:rsidP="0071772E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551" w:type="dxa"/>
                            <w:vMerge/>
                            <w:tcBorders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1E31AB" w:rsidRDefault="003E136A" w:rsidP="0071772E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3E136A" w:rsidRPr="001E31AB" w:rsidRDefault="003E136A" w:rsidP="0071772E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3E136A" w:rsidRPr="001E31AB" w:rsidRDefault="003E136A" w:rsidP="0071772E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00-08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3E136A" w:rsidRPr="001E31AB" w:rsidRDefault="003E136A" w:rsidP="0071772E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3E136A" w:rsidRPr="001E31AB" w:rsidTr="0071772E">
                        <w:trPr>
                          <w:trHeight w:val="135"/>
                        </w:trPr>
                        <w:tc>
                          <w:tcPr>
                            <w:tcW w:w="2835" w:type="dxa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1E31AB" w:rsidRDefault="003E136A" w:rsidP="0071772E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ascii="Book Antiqua" w:hAnsi="Book Antiqua"/>
                                <w:sz w:val="22"/>
                                <w:szCs w:val="22"/>
                                <w:lang w:val="en-US"/>
                              </w:rPr>
                              <w:t>MB BERREHAL</w:t>
                            </w:r>
                          </w:p>
                        </w:tc>
                        <w:tc>
                          <w:tcPr>
                            <w:tcW w:w="284" w:type="dxa"/>
                            <w:vMerge w:val="restart"/>
                            <w:tcBorders>
                              <w:top w:val="single" w:sz="4" w:space="0" w:color="auto"/>
                              <w:left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1E31AB" w:rsidRDefault="003E136A" w:rsidP="0071772E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551" w:type="dxa"/>
                            <w:vMerge w:val="restart"/>
                            <w:tcBorders>
                              <w:top w:val="single" w:sz="4" w:space="0" w:color="auto"/>
                              <w:left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255E6C" w:rsidRDefault="003E136A" w:rsidP="0071772E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>JIL SEYBOUSE.J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3E136A" w:rsidRPr="001E31AB" w:rsidRDefault="003E136A" w:rsidP="0071772E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3E136A" w:rsidRPr="001E31AB" w:rsidRDefault="003E136A" w:rsidP="0071772E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>01-06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3E136A" w:rsidRPr="001E31AB" w:rsidRDefault="003E136A" w:rsidP="0071772E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</w:tc>
                      </w:tr>
                      <w:tr w:rsidR="003E136A" w:rsidRPr="001E31AB" w:rsidTr="0071772E">
                        <w:trPr>
                          <w:trHeight w:val="70"/>
                        </w:trPr>
                        <w:tc>
                          <w:tcPr>
                            <w:tcW w:w="2835" w:type="dxa"/>
                            <w:vMerge/>
                            <w:tcBorders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1E31AB" w:rsidRDefault="003E136A" w:rsidP="0071772E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vMerge/>
                            <w:tcBorders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1E31AB" w:rsidRDefault="003E136A" w:rsidP="0071772E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2551" w:type="dxa"/>
                            <w:vMerge/>
                            <w:tcBorders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1E31AB" w:rsidRDefault="003E136A" w:rsidP="0071772E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3E136A" w:rsidRPr="001E31AB" w:rsidRDefault="003E136A" w:rsidP="0071772E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3E136A" w:rsidRPr="001E31AB" w:rsidRDefault="003E136A" w:rsidP="0071772E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>01-00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3E136A" w:rsidRPr="001E31AB" w:rsidRDefault="003E136A" w:rsidP="0071772E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</w:tc>
                      </w:tr>
                      <w:tr w:rsidR="003E136A" w:rsidRPr="001E31AB" w:rsidTr="0071772E">
                        <w:trPr>
                          <w:trHeight w:val="135"/>
                        </w:trPr>
                        <w:tc>
                          <w:tcPr>
                            <w:tcW w:w="2835" w:type="dxa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1E31AB" w:rsidRDefault="003E136A" w:rsidP="0071772E">
                            <w:pPr>
                              <w:jc w:val="center"/>
                              <w:rPr>
                                <w:rFonts w:ascii="Book Antiqua" w:hAnsi="Book Antiqua"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>CRB HOUARI.B</w:t>
                            </w:r>
                          </w:p>
                        </w:tc>
                        <w:tc>
                          <w:tcPr>
                            <w:tcW w:w="284" w:type="dxa"/>
                            <w:vMerge w:val="restart"/>
                            <w:tcBorders>
                              <w:top w:val="single" w:sz="4" w:space="0" w:color="auto"/>
                              <w:left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1E31AB" w:rsidRDefault="003E136A" w:rsidP="0071772E">
                            <w:pPr>
                              <w:jc w:val="center"/>
                              <w:rPr>
                                <w:rFonts w:ascii="Book Antiqua" w:hAnsi="Book Antiqua"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ascii="Book Antiqua" w:hAnsi="Book Antiqua"/>
                                <w:sz w:val="22"/>
                                <w:szCs w:val="22"/>
                                <w:lang w:val="en-US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551" w:type="dxa"/>
                            <w:vMerge w:val="restart"/>
                            <w:tcBorders>
                              <w:top w:val="single" w:sz="4" w:space="0" w:color="auto"/>
                              <w:left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1E31AB" w:rsidRDefault="003E136A" w:rsidP="0071772E">
                            <w:pPr>
                              <w:jc w:val="center"/>
                              <w:rPr>
                                <w:rFonts w:ascii="Book Antiqua" w:hAnsi="Book Antiqua"/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9B77E7">
                              <w:rPr>
                                <w:rFonts w:ascii="Book Antiqua" w:hAnsi="Book Antiqua" w:cs="Arial"/>
                                <w:sz w:val="22"/>
                                <w:szCs w:val="22"/>
                                <w:lang w:val="en-US"/>
                              </w:rPr>
                              <w:t>IH CHELLALA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3E136A" w:rsidRPr="001E31AB" w:rsidRDefault="003E136A" w:rsidP="0071772E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3E136A" w:rsidRPr="001E31AB" w:rsidRDefault="003E136A" w:rsidP="0071772E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04-03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3E136A" w:rsidRPr="001E31AB" w:rsidRDefault="003E136A" w:rsidP="0071772E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3E136A" w:rsidRPr="001E31AB" w:rsidTr="0071772E">
                        <w:trPr>
                          <w:trHeight w:val="156"/>
                        </w:trPr>
                        <w:tc>
                          <w:tcPr>
                            <w:tcW w:w="2835" w:type="dxa"/>
                            <w:vMerge/>
                            <w:tcBorders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1E31AB" w:rsidRDefault="003E136A" w:rsidP="0071772E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vMerge/>
                            <w:tcBorders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1E31AB" w:rsidRDefault="003E136A" w:rsidP="0071772E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551" w:type="dxa"/>
                            <w:vMerge/>
                            <w:tcBorders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1E31AB" w:rsidRDefault="003E136A" w:rsidP="0071772E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3E136A" w:rsidRPr="001E31AB" w:rsidRDefault="003E136A" w:rsidP="0071772E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3E136A" w:rsidRPr="001E31AB" w:rsidRDefault="003E136A" w:rsidP="0071772E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01-02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3E136A" w:rsidRPr="001E31AB" w:rsidRDefault="003E136A" w:rsidP="0071772E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3E136A" w:rsidRPr="001E31AB" w:rsidTr="0071772E">
                        <w:trPr>
                          <w:trHeight w:val="150"/>
                        </w:trPr>
                        <w:tc>
                          <w:tcPr>
                            <w:tcW w:w="2835" w:type="dxa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1E31AB" w:rsidRDefault="003E136A" w:rsidP="0071772E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>NRB TAMLOUKA</w:t>
                            </w:r>
                          </w:p>
                        </w:tc>
                        <w:tc>
                          <w:tcPr>
                            <w:tcW w:w="284" w:type="dxa"/>
                            <w:vMerge w:val="restart"/>
                            <w:tcBorders>
                              <w:top w:val="single" w:sz="4" w:space="0" w:color="auto"/>
                              <w:left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1E31AB" w:rsidRDefault="003E136A" w:rsidP="0071772E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551" w:type="dxa"/>
                            <w:vMerge w:val="restart"/>
                            <w:tcBorders>
                              <w:top w:val="single" w:sz="4" w:space="0" w:color="auto"/>
                              <w:left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1E31AB" w:rsidRDefault="003E136A" w:rsidP="0071772E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ascii="Book Antiqua" w:hAnsi="Book Antiqua"/>
                                <w:sz w:val="22"/>
                                <w:szCs w:val="22"/>
                                <w:lang w:val="en-US"/>
                              </w:rPr>
                              <w:t>IRB SIDI AMAR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3E136A" w:rsidRPr="001E31AB" w:rsidRDefault="003E136A" w:rsidP="0071772E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3E136A" w:rsidRPr="001E31AB" w:rsidRDefault="003E136A" w:rsidP="0071772E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01-05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3E136A" w:rsidRPr="001E31AB" w:rsidRDefault="003E136A" w:rsidP="0071772E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3E136A" w:rsidRPr="001E31AB" w:rsidTr="0071772E">
                        <w:trPr>
                          <w:trHeight w:val="70"/>
                        </w:trPr>
                        <w:tc>
                          <w:tcPr>
                            <w:tcW w:w="2835" w:type="dxa"/>
                            <w:vMerge/>
                            <w:tcBorders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1E31AB" w:rsidRDefault="003E136A" w:rsidP="0071772E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vMerge/>
                            <w:tcBorders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1E31AB" w:rsidRDefault="003E136A" w:rsidP="0071772E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551" w:type="dxa"/>
                            <w:vMerge/>
                            <w:tcBorders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1E31AB" w:rsidRDefault="003E136A" w:rsidP="0071772E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3E136A" w:rsidRPr="001E31AB" w:rsidRDefault="003E136A" w:rsidP="0071772E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3E136A" w:rsidRPr="001E31AB" w:rsidRDefault="003E136A" w:rsidP="0071772E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03-02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3E136A" w:rsidRPr="001E31AB" w:rsidRDefault="003E136A" w:rsidP="0071772E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3E136A" w:rsidRPr="001E31AB" w:rsidTr="0071772E">
                        <w:trPr>
                          <w:trHeight w:val="150"/>
                        </w:trPr>
                        <w:tc>
                          <w:tcPr>
                            <w:tcW w:w="2835" w:type="dxa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1E31AB" w:rsidRDefault="003E136A" w:rsidP="0071772E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090667">
                              <w:rPr>
                                <w:rFonts w:ascii="Book Antiqua" w:hAnsi="Book Antiqua" w:cs="Arial"/>
                                <w:b/>
                                <w:bCs/>
                                <w:color w:val="0D0D0D" w:themeColor="text1" w:themeTint="F2"/>
                                <w:sz w:val="22"/>
                                <w:szCs w:val="22"/>
                              </w:rPr>
                              <w:t>A B</w:t>
                            </w:r>
                            <w:r>
                              <w:rPr>
                                <w:rFonts w:ascii="Book Antiqua" w:hAnsi="Book Antiqua" w:cs="Arial"/>
                                <w:bCs/>
                                <w:color w:val="0D0D0D" w:themeColor="text1" w:themeTint="F2"/>
                                <w:sz w:val="22"/>
                                <w:szCs w:val="22"/>
                              </w:rPr>
                              <w:t xml:space="preserve">ORDJ </w:t>
                            </w:r>
                            <w:r w:rsidRPr="00090667">
                              <w:rPr>
                                <w:rFonts w:ascii="Book Antiqua" w:hAnsi="Book Antiqua" w:cs="Arial"/>
                                <w:b/>
                                <w:bCs/>
                                <w:color w:val="0D0D0D" w:themeColor="text1" w:themeTint="F2"/>
                                <w:sz w:val="22"/>
                                <w:szCs w:val="22"/>
                              </w:rPr>
                              <w:t>S</w:t>
                            </w:r>
                            <w:r>
                              <w:rPr>
                                <w:rFonts w:ascii="Book Antiqua" w:hAnsi="Book Antiqua" w:cs="Arial"/>
                                <w:bCs/>
                                <w:color w:val="0D0D0D" w:themeColor="text1" w:themeTint="F2"/>
                                <w:sz w:val="22"/>
                                <w:szCs w:val="22"/>
                              </w:rPr>
                              <w:t>ABAT</w:t>
                            </w:r>
                          </w:p>
                        </w:tc>
                        <w:tc>
                          <w:tcPr>
                            <w:tcW w:w="284" w:type="dxa"/>
                            <w:vMerge w:val="restart"/>
                            <w:tcBorders>
                              <w:top w:val="single" w:sz="4" w:space="0" w:color="auto"/>
                              <w:left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1E31AB" w:rsidRDefault="003E136A" w:rsidP="0071772E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551" w:type="dxa"/>
                            <w:vMerge w:val="restart"/>
                            <w:tcBorders>
                              <w:top w:val="single" w:sz="4" w:space="0" w:color="auto"/>
                              <w:left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1E31AB" w:rsidRDefault="003E136A" w:rsidP="0071772E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JSB DJEBEL.K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3E136A" w:rsidRPr="001E31AB" w:rsidRDefault="003E136A" w:rsidP="0071772E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3E136A" w:rsidRPr="001E31AB" w:rsidRDefault="003E136A" w:rsidP="0071772E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02-00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3E136A" w:rsidRPr="001E31AB" w:rsidRDefault="003E136A" w:rsidP="0071772E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3E136A" w:rsidRPr="001E31AB" w:rsidTr="0071772E">
                        <w:trPr>
                          <w:trHeight w:val="70"/>
                        </w:trPr>
                        <w:tc>
                          <w:tcPr>
                            <w:tcW w:w="2835" w:type="dxa"/>
                            <w:vMerge/>
                            <w:tcBorders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1E31AB" w:rsidRDefault="003E136A" w:rsidP="0071772E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vMerge/>
                            <w:tcBorders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1E31AB" w:rsidRDefault="003E136A" w:rsidP="0071772E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551" w:type="dxa"/>
                            <w:vMerge/>
                            <w:tcBorders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1E31AB" w:rsidRDefault="003E136A" w:rsidP="0071772E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3E136A" w:rsidRPr="001E31AB" w:rsidRDefault="003E136A" w:rsidP="0071772E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3E136A" w:rsidRPr="001E31AB" w:rsidRDefault="003E136A" w:rsidP="0071772E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02-00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3E136A" w:rsidRPr="001E31AB" w:rsidRDefault="003E136A" w:rsidP="0071772E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</w:tbl>
                    <w:p w:rsidR="003E136A" w:rsidRDefault="003E136A" w:rsidP="00EE5654">
                      <w:pPr>
                        <w:pStyle w:val="Pieddepage"/>
                        <w:tabs>
                          <w:tab w:val="clear" w:pos="4153"/>
                          <w:tab w:val="clear" w:pos="8306"/>
                          <w:tab w:val="left" w:pos="360"/>
                        </w:tabs>
                        <w:jc w:val="center"/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</w:pPr>
                    </w:p>
                    <w:p w:rsidR="003E136A" w:rsidRPr="001E31AB" w:rsidRDefault="00226810" w:rsidP="00EE5654">
                      <w:pPr>
                        <w:pStyle w:val="Pieddepage"/>
                        <w:shd w:val="clear" w:color="auto" w:fill="BFBFBF" w:themeFill="background1" w:themeFillShade="BF"/>
                        <w:tabs>
                          <w:tab w:val="clear" w:pos="4153"/>
                          <w:tab w:val="clear" w:pos="8306"/>
                          <w:tab w:val="left" w:pos="360"/>
                        </w:tabs>
                        <w:jc w:val="center"/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  <w:pict>
                          <v:shape id="_x0000_i1059" type="#_x0000_t161" style="width:454.5pt;height:15pt" fillcolor="black">
                            <v:fill opacity="17695f"/>
                            <v:shadow color="#868686"/>
                            <v:textpath style="font-family:&quot;Arial&quot;;font-size:12pt;v-text-kern:t" trim="t" fitpath="t" xscale="f" string="07éme JOURNEE DU :  27-12  2018                                GROUPE C"/>
                          </v:shape>
                        </w:pict>
                      </w:r>
                    </w:p>
                    <w:tbl>
                      <w:tblPr>
                        <w:tblStyle w:val="Grilledutableau"/>
                        <w:tblW w:w="9182" w:type="dxa"/>
                        <w:tblInd w:w="81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835"/>
                        <w:gridCol w:w="284"/>
                        <w:gridCol w:w="2551"/>
                        <w:gridCol w:w="1134"/>
                        <w:gridCol w:w="1134"/>
                        <w:gridCol w:w="1244"/>
                      </w:tblGrid>
                      <w:tr w:rsidR="003E136A" w:rsidRPr="001E31AB" w:rsidTr="00A703AF">
                        <w:tc>
                          <w:tcPr>
                            <w:tcW w:w="5670" w:type="dxa"/>
                            <w:gridSpan w:val="3"/>
                            <w:tcBorders>
                              <w:bottom w:val="single" w:sz="4" w:space="0" w:color="auto"/>
                            </w:tcBorders>
                            <w:vAlign w:val="center"/>
                          </w:tcPr>
                          <w:p w:rsidR="003E136A" w:rsidRPr="001E31AB" w:rsidRDefault="003E136A" w:rsidP="00A703AF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RENCONTRES</w:t>
                            </w:r>
                          </w:p>
                        </w:tc>
                        <w:tc>
                          <w:tcPr>
                            <w:tcW w:w="1134" w:type="dxa"/>
                            <w:vAlign w:val="center"/>
                          </w:tcPr>
                          <w:p w:rsidR="003E136A" w:rsidRPr="001E31AB" w:rsidRDefault="003E136A" w:rsidP="00A703AF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CAT</w:t>
                            </w:r>
                          </w:p>
                        </w:tc>
                        <w:tc>
                          <w:tcPr>
                            <w:tcW w:w="1134" w:type="dxa"/>
                            <w:vAlign w:val="center"/>
                          </w:tcPr>
                          <w:p w:rsidR="003E136A" w:rsidRPr="001E31AB" w:rsidRDefault="003E136A" w:rsidP="00A703AF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SCORE</w:t>
                            </w:r>
                          </w:p>
                        </w:tc>
                        <w:tc>
                          <w:tcPr>
                            <w:tcW w:w="1244" w:type="dxa"/>
                            <w:vAlign w:val="center"/>
                          </w:tcPr>
                          <w:p w:rsidR="003E136A" w:rsidRPr="001E31AB" w:rsidRDefault="003E136A" w:rsidP="00A703AF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OBS</w:t>
                            </w:r>
                          </w:p>
                        </w:tc>
                      </w:tr>
                      <w:tr w:rsidR="003E136A" w:rsidRPr="001E31AB" w:rsidTr="00A703AF">
                        <w:trPr>
                          <w:trHeight w:val="150"/>
                        </w:trPr>
                        <w:tc>
                          <w:tcPr>
                            <w:tcW w:w="2835" w:type="dxa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1E31AB" w:rsidRDefault="003E136A" w:rsidP="00255E6C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255E6C">
                              <w:rPr>
                                <w:sz w:val="22"/>
                                <w:szCs w:val="22"/>
                                <w:lang w:val="en-US"/>
                              </w:rPr>
                              <w:t>JM SIDI SALEM</w:t>
                            </w:r>
                          </w:p>
                        </w:tc>
                        <w:tc>
                          <w:tcPr>
                            <w:tcW w:w="284" w:type="dxa"/>
                            <w:vMerge w:val="restart"/>
                            <w:tcBorders>
                              <w:top w:val="single" w:sz="4" w:space="0" w:color="auto"/>
                              <w:left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1E31AB" w:rsidRDefault="003E136A" w:rsidP="00A703AF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551" w:type="dxa"/>
                            <w:vMerge w:val="restart"/>
                            <w:tcBorders>
                              <w:top w:val="single" w:sz="4" w:space="0" w:color="auto"/>
                              <w:left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1E31AB" w:rsidRDefault="003E136A" w:rsidP="00255E6C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ascii="Book Antiqua" w:hAnsi="Book Antiqua"/>
                                <w:sz w:val="22"/>
                                <w:szCs w:val="22"/>
                                <w:lang w:val="en-US"/>
                              </w:rPr>
                              <w:t>CSAE GUELMA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3E136A" w:rsidRPr="001E31AB" w:rsidRDefault="003E136A" w:rsidP="00BF6734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3E136A" w:rsidRPr="001E31AB" w:rsidRDefault="003E136A" w:rsidP="00A703AF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05-01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3E136A" w:rsidRPr="001E31AB" w:rsidRDefault="003E136A" w:rsidP="00A703AF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3E136A" w:rsidRPr="001E31AB" w:rsidTr="00A703AF">
                        <w:trPr>
                          <w:trHeight w:val="79"/>
                        </w:trPr>
                        <w:tc>
                          <w:tcPr>
                            <w:tcW w:w="2835" w:type="dxa"/>
                            <w:vMerge/>
                            <w:tcBorders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1E31AB" w:rsidRDefault="003E136A" w:rsidP="00A703AF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vMerge/>
                            <w:tcBorders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1E31AB" w:rsidRDefault="003E136A" w:rsidP="00A703AF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551" w:type="dxa"/>
                            <w:vMerge/>
                            <w:tcBorders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1E31AB" w:rsidRDefault="003E136A" w:rsidP="00A703AF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3E136A" w:rsidRPr="001E31AB" w:rsidRDefault="003E136A" w:rsidP="00BF6734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3E136A" w:rsidRPr="001E31AB" w:rsidRDefault="003E136A" w:rsidP="00A703AF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03-00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3E136A" w:rsidRPr="001E31AB" w:rsidRDefault="003E136A" w:rsidP="00A703AF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3E136A" w:rsidRPr="001E31AB" w:rsidTr="00A703AF">
                        <w:trPr>
                          <w:trHeight w:val="135"/>
                        </w:trPr>
                        <w:tc>
                          <w:tcPr>
                            <w:tcW w:w="2835" w:type="dxa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1E31AB" w:rsidRDefault="003E136A" w:rsidP="004A0DC7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255E6C">
                              <w:rPr>
                                <w:sz w:val="22"/>
                                <w:szCs w:val="22"/>
                                <w:lang w:val="en-US"/>
                              </w:rPr>
                              <w:t>SOC ANNABA</w:t>
                            </w:r>
                          </w:p>
                        </w:tc>
                        <w:tc>
                          <w:tcPr>
                            <w:tcW w:w="284" w:type="dxa"/>
                            <w:vMerge w:val="restart"/>
                            <w:tcBorders>
                              <w:top w:val="single" w:sz="4" w:space="0" w:color="auto"/>
                              <w:left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1E31AB" w:rsidRDefault="003E136A" w:rsidP="00A703AF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551" w:type="dxa"/>
                            <w:vMerge w:val="restart"/>
                            <w:tcBorders>
                              <w:top w:val="single" w:sz="4" w:space="0" w:color="auto"/>
                              <w:left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255E6C" w:rsidRDefault="003E136A" w:rsidP="004A0DC7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>AS BEN ‘M HIDI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3E136A" w:rsidRPr="001E31AB" w:rsidRDefault="003E136A" w:rsidP="00BF6734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3E136A" w:rsidRPr="001E31AB" w:rsidRDefault="003E136A" w:rsidP="00A703AF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>01-03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3E136A" w:rsidRPr="001E31AB" w:rsidRDefault="003E136A" w:rsidP="00A703AF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</w:tc>
                      </w:tr>
                      <w:tr w:rsidR="003E136A" w:rsidRPr="001E31AB" w:rsidTr="00A703AF">
                        <w:trPr>
                          <w:trHeight w:val="70"/>
                        </w:trPr>
                        <w:tc>
                          <w:tcPr>
                            <w:tcW w:w="2835" w:type="dxa"/>
                            <w:vMerge/>
                            <w:tcBorders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1E31AB" w:rsidRDefault="003E136A" w:rsidP="00A703AF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vMerge/>
                            <w:tcBorders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1E31AB" w:rsidRDefault="003E136A" w:rsidP="00A703AF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2551" w:type="dxa"/>
                            <w:vMerge/>
                            <w:tcBorders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1E31AB" w:rsidRDefault="003E136A" w:rsidP="00A703AF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3E136A" w:rsidRPr="001E31AB" w:rsidRDefault="003E136A" w:rsidP="00BF6734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3E136A" w:rsidRPr="001E31AB" w:rsidRDefault="003E136A" w:rsidP="00A703AF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>03-03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3E136A" w:rsidRPr="001E31AB" w:rsidRDefault="003E136A" w:rsidP="00A703AF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</w:tc>
                      </w:tr>
                      <w:tr w:rsidR="003E136A" w:rsidRPr="001E31AB" w:rsidTr="00A703AF">
                        <w:trPr>
                          <w:trHeight w:val="135"/>
                        </w:trPr>
                        <w:tc>
                          <w:tcPr>
                            <w:tcW w:w="2835" w:type="dxa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1E31AB" w:rsidRDefault="003E136A" w:rsidP="00A703AF">
                            <w:pPr>
                              <w:jc w:val="center"/>
                              <w:rPr>
                                <w:rFonts w:ascii="Book Antiqua" w:hAnsi="Book Antiqua"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>JS TACHA</w:t>
                            </w:r>
                          </w:p>
                        </w:tc>
                        <w:tc>
                          <w:tcPr>
                            <w:tcW w:w="284" w:type="dxa"/>
                            <w:vMerge w:val="restart"/>
                            <w:tcBorders>
                              <w:top w:val="single" w:sz="4" w:space="0" w:color="auto"/>
                              <w:left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1E31AB" w:rsidRDefault="003E136A" w:rsidP="00A703AF">
                            <w:pPr>
                              <w:jc w:val="center"/>
                              <w:rPr>
                                <w:rFonts w:ascii="Book Antiqua" w:hAnsi="Book Antiqua"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ascii="Book Antiqua" w:hAnsi="Book Antiqua"/>
                                <w:sz w:val="22"/>
                                <w:szCs w:val="22"/>
                                <w:lang w:val="en-US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551" w:type="dxa"/>
                            <w:vMerge w:val="restart"/>
                            <w:tcBorders>
                              <w:top w:val="single" w:sz="4" w:space="0" w:color="auto"/>
                              <w:left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1E31AB" w:rsidRDefault="003E136A" w:rsidP="00A703AF">
                            <w:pPr>
                              <w:jc w:val="center"/>
                              <w:rPr>
                                <w:rFonts w:ascii="Book Antiqua" w:hAnsi="Book Antiqua"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>IRBOURYACHI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3E136A" w:rsidRPr="001E31AB" w:rsidRDefault="003E136A" w:rsidP="00BF6734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3E136A" w:rsidRPr="001E31AB" w:rsidRDefault="003E136A" w:rsidP="00A703AF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03-02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3E136A" w:rsidRPr="001E31AB" w:rsidRDefault="003E136A" w:rsidP="00A703AF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3E136A" w:rsidRPr="001E31AB" w:rsidTr="00A703AF">
                        <w:trPr>
                          <w:trHeight w:val="156"/>
                        </w:trPr>
                        <w:tc>
                          <w:tcPr>
                            <w:tcW w:w="2835" w:type="dxa"/>
                            <w:vMerge/>
                            <w:tcBorders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1E31AB" w:rsidRDefault="003E136A" w:rsidP="00A703AF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vMerge/>
                            <w:tcBorders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1E31AB" w:rsidRDefault="003E136A" w:rsidP="00A703AF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551" w:type="dxa"/>
                            <w:vMerge/>
                            <w:tcBorders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1E31AB" w:rsidRDefault="003E136A" w:rsidP="00A703AF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3E136A" w:rsidRPr="001E31AB" w:rsidRDefault="003E136A" w:rsidP="00BF6734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3E136A" w:rsidRPr="001E31AB" w:rsidRDefault="003E136A" w:rsidP="00A703AF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02-00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3E136A" w:rsidRPr="001E31AB" w:rsidRDefault="003E136A" w:rsidP="00A703AF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3E136A" w:rsidRPr="001E31AB" w:rsidTr="00A703AF">
                        <w:trPr>
                          <w:trHeight w:val="150"/>
                        </w:trPr>
                        <w:tc>
                          <w:tcPr>
                            <w:tcW w:w="2835" w:type="dxa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1E31AB" w:rsidRDefault="003E136A" w:rsidP="00A703AF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>US BOUKHADRA</w:t>
                            </w:r>
                          </w:p>
                        </w:tc>
                        <w:tc>
                          <w:tcPr>
                            <w:tcW w:w="284" w:type="dxa"/>
                            <w:vMerge w:val="restart"/>
                            <w:tcBorders>
                              <w:top w:val="single" w:sz="4" w:space="0" w:color="auto"/>
                              <w:left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1E31AB" w:rsidRDefault="003E136A" w:rsidP="00A703AF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551" w:type="dxa"/>
                            <w:vMerge w:val="restart"/>
                            <w:tcBorders>
                              <w:top w:val="single" w:sz="4" w:space="0" w:color="auto"/>
                              <w:left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1E31AB" w:rsidRDefault="003E136A" w:rsidP="004A0DC7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IRB MEDJEZ SFA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3E136A" w:rsidRPr="001E31AB" w:rsidRDefault="003E136A" w:rsidP="00BF6734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3E136A" w:rsidRPr="001E31AB" w:rsidRDefault="003E136A" w:rsidP="00A703AF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01-01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3E136A" w:rsidRPr="001E31AB" w:rsidRDefault="003E136A" w:rsidP="00A703AF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3E136A" w:rsidRPr="001E31AB" w:rsidTr="00A703AF">
                        <w:trPr>
                          <w:trHeight w:val="70"/>
                        </w:trPr>
                        <w:tc>
                          <w:tcPr>
                            <w:tcW w:w="2835" w:type="dxa"/>
                            <w:vMerge/>
                            <w:tcBorders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1E31AB" w:rsidRDefault="003E136A" w:rsidP="00A703AF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vMerge/>
                            <w:tcBorders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1E31AB" w:rsidRDefault="003E136A" w:rsidP="00A703AF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551" w:type="dxa"/>
                            <w:vMerge/>
                            <w:tcBorders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1E31AB" w:rsidRDefault="003E136A" w:rsidP="00A703AF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3E136A" w:rsidRPr="001E31AB" w:rsidRDefault="003E136A" w:rsidP="00BF6734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3E136A" w:rsidRPr="001E31AB" w:rsidRDefault="003E136A" w:rsidP="00A703AF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02-01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3E136A" w:rsidRPr="001E31AB" w:rsidRDefault="003E136A" w:rsidP="00A703AF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3E136A" w:rsidRPr="001E31AB" w:rsidTr="00A703AF">
                        <w:trPr>
                          <w:trHeight w:val="150"/>
                        </w:trPr>
                        <w:tc>
                          <w:tcPr>
                            <w:tcW w:w="2835" w:type="dxa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1E31AB" w:rsidRDefault="003E136A" w:rsidP="00A703AF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ook Antiqua" w:hAnsi="Book Antiqua"/>
                                <w:sz w:val="22"/>
                                <w:szCs w:val="22"/>
                                <w:lang w:val="en-US"/>
                              </w:rPr>
                              <w:t>USM DAGHOUSSA</w:t>
                            </w:r>
                          </w:p>
                        </w:tc>
                        <w:tc>
                          <w:tcPr>
                            <w:tcW w:w="284" w:type="dxa"/>
                            <w:vMerge w:val="restart"/>
                            <w:tcBorders>
                              <w:top w:val="single" w:sz="4" w:space="0" w:color="auto"/>
                              <w:left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1E31AB" w:rsidRDefault="003E136A" w:rsidP="00A703AF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551" w:type="dxa"/>
                            <w:vMerge w:val="restart"/>
                            <w:tcBorders>
                              <w:top w:val="single" w:sz="4" w:space="0" w:color="auto"/>
                              <w:left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1E31AB" w:rsidRDefault="003E136A" w:rsidP="00A703AF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JSB DJEBEL.K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3E136A" w:rsidRPr="001E31AB" w:rsidRDefault="003E136A" w:rsidP="00BF6734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3E136A" w:rsidRPr="001E31AB" w:rsidRDefault="003E136A" w:rsidP="00A703AF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04-00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3E136A" w:rsidRPr="001E31AB" w:rsidRDefault="003E136A" w:rsidP="00A703AF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3E136A" w:rsidRPr="001E31AB" w:rsidTr="00A703AF">
                        <w:trPr>
                          <w:trHeight w:val="70"/>
                        </w:trPr>
                        <w:tc>
                          <w:tcPr>
                            <w:tcW w:w="2835" w:type="dxa"/>
                            <w:vMerge/>
                            <w:tcBorders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1E31AB" w:rsidRDefault="003E136A" w:rsidP="00A703AF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vMerge/>
                            <w:tcBorders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1E31AB" w:rsidRDefault="003E136A" w:rsidP="00A703AF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551" w:type="dxa"/>
                            <w:vMerge/>
                            <w:tcBorders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1E31AB" w:rsidRDefault="003E136A" w:rsidP="00A703AF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3E136A" w:rsidRPr="001E31AB" w:rsidRDefault="003E136A" w:rsidP="00BF6734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3E136A" w:rsidRPr="001E31AB" w:rsidRDefault="003E136A" w:rsidP="00A703AF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01-04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3E136A" w:rsidRPr="001E31AB" w:rsidRDefault="003E136A" w:rsidP="00A703AF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3E136A" w:rsidRPr="001E31AB" w:rsidTr="00A703AF">
                        <w:trPr>
                          <w:trHeight w:val="150"/>
                        </w:trPr>
                        <w:tc>
                          <w:tcPr>
                            <w:tcW w:w="2835" w:type="dxa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1E31AB" w:rsidRDefault="003E136A" w:rsidP="00A703AF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>CRB OUED CHEHAM</w:t>
                            </w:r>
                          </w:p>
                        </w:tc>
                        <w:tc>
                          <w:tcPr>
                            <w:tcW w:w="284" w:type="dxa"/>
                            <w:vMerge w:val="restart"/>
                            <w:tcBorders>
                              <w:top w:val="single" w:sz="4" w:space="0" w:color="auto"/>
                              <w:left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1E31AB" w:rsidRDefault="003E136A" w:rsidP="00A703AF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551" w:type="dxa"/>
                            <w:vMerge w:val="restart"/>
                            <w:tcBorders>
                              <w:top w:val="single" w:sz="4" w:space="0" w:color="auto"/>
                              <w:left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1E31AB" w:rsidRDefault="003E136A" w:rsidP="00A703AF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>PC GUELMA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3E136A" w:rsidRPr="001E31AB" w:rsidRDefault="003E136A" w:rsidP="00BF6734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3E136A" w:rsidRPr="001E31AB" w:rsidRDefault="003E136A" w:rsidP="00A703AF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03-07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3E136A" w:rsidRPr="001E31AB" w:rsidRDefault="003E136A" w:rsidP="00A703AF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3E136A" w:rsidRPr="001E31AB" w:rsidTr="00A703AF">
                        <w:trPr>
                          <w:trHeight w:val="70"/>
                        </w:trPr>
                        <w:tc>
                          <w:tcPr>
                            <w:tcW w:w="2835" w:type="dxa"/>
                            <w:vMerge/>
                            <w:tcBorders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1E31AB" w:rsidRDefault="003E136A" w:rsidP="00A703AF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vMerge/>
                            <w:tcBorders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1E31AB" w:rsidRDefault="003E136A" w:rsidP="00A703AF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551" w:type="dxa"/>
                            <w:vMerge/>
                            <w:tcBorders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1E31AB" w:rsidRDefault="003E136A" w:rsidP="00A703AF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3E136A" w:rsidRPr="001E31AB" w:rsidRDefault="003E136A" w:rsidP="00BF6734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</w:t>
                            </w: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3E136A" w:rsidRPr="001E31AB" w:rsidRDefault="003E136A" w:rsidP="00A703AF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01-04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3E136A" w:rsidRPr="001E31AB" w:rsidRDefault="003E136A" w:rsidP="00A703AF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</w:tbl>
                    <w:p w:rsidR="003E136A" w:rsidRPr="0007017B" w:rsidRDefault="003E136A" w:rsidP="00EE5654">
                      <w:pPr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  <w:lang w:val="en-US"/>
                        </w:rPr>
                      </w:pPr>
                    </w:p>
                    <w:p w:rsidR="003E136A" w:rsidRPr="0007017B" w:rsidRDefault="003E136A" w:rsidP="00EE5654">
                      <w:pPr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292FDE" w:rsidRDefault="00292FDE" w:rsidP="007D7463">
      <w:pPr>
        <w:rPr>
          <w:rFonts w:ascii="Arial" w:hAnsi="Arial" w:cs="Arial"/>
          <w:b/>
          <w:bCs/>
          <w:u w:val="single"/>
        </w:rPr>
      </w:pPr>
    </w:p>
    <w:p w:rsidR="00292FDE" w:rsidRDefault="00292FDE" w:rsidP="007D7463">
      <w:pPr>
        <w:rPr>
          <w:rFonts w:ascii="Arial" w:hAnsi="Arial" w:cs="Arial"/>
          <w:b/>
          <w:bCs/>
          <w:u w:val="single"/>
        </w:rPr>
      </w:pPr>
    </w:p>
    <w:p w:rsidR="00292FDE" w:rsidRDefault="00292FDE" w:rsidP="007D7463">
      <w:pPr>
        <w:rPr>
          <w:rFonts w:ascii="Arial" w:hAnsi="Arial" w:cs="Arial"/>
          <w:b/>
          <w:bCs/>
          <w:u w:val="single"/>
        </w:rPr>
      </w:pPr>
    </w:p>
    <w:p w:rsidR="00292FDE" w:rsidRDefault="00292FDE" w:rsidP="007D7463">
      <w:pPr>
        <w:rPr>
          <w:rFonts w:ascii="Arial" w:hAnsi="Arial" w:cs="Arial"/>
          <w:b/>
          <w:bCs/>
          <w:u w:val="single"/>
        </w:rPr>
      </w:pPr>
    </w:p>
    <w:p w:rsidR="00292FDE" w:rsidRDefault="00292FDE" w:rsidP="007D7463">
      <w:pPr>
        <w:rPr>
          <w:rFonts w:ascii="Arial" w:hAnsi="Arial" w:cs="Arial"/>
          <w:b/>
          <w:bCs/>
          <w:u w:val="single"/>
        </w:rPr>
      </w:pPr>
    </w:p>
    <w:p w:rsidR="00292FDE" w:rsidRDefault="00292FDE" w:rsidP="007D7463">
      <w:pPr>
        <w:rPr>
          <w:rFonts w:ascii="Arial" w:hAnsi="Arial" w:cs="Arial"/>
          <w:b/>
          <w:bCs/>
          <w:u w:val="single"/>
        </w:rPr>
      </w:pPr>
    </w:p>
    <w:p w:rsidR="004A0DC7" w:rsidRDefault="004A0DC7" w:rsidP="007D7463">
      <w:pPr>
        <w:rPr>
          <w:rFonts w:ascii="Arial" w:hAnsi="Arial" w:cs="Arial"/>
          <w:b/>
          <w:bCs/>
          <w:u w:val="single"/>
        </w:rPr>
      </w:pPr>
    </w:p>
    <w:p w:rsidR="004A0DC7" w:rsidRDefault="004A0DC7" w:rsidP="007D7463">
      <w:pPr>
        <w:rPr>
          <w:rFonts w:ascii="Arial" w:hAnsi="Arial" w:cs="Arial"/>
          <w:b/>
          <w:bCs/>
          <w:u w:val="single"/>
        </w:rPr>
      </w:pPr>
    </w:p>
    <w:p w:rsidR="004A0DC7" w:rsidRDefault="004A0DC7" w:rsidP="007D7463">
      <w:pPr>
        <w:rPr>
          <w:rFonts w:ascii="Arial" w:hAnsi="Arial" w:cs="Arial"/>
          <w:b/>
          <w:bCs/>
          <w:u w:val="single"/>
        </w:rPr>
      </w:pPr>
    </w:p>
    <w:p w:rsidR="004A0DC7" w:rsidRDefault="004A0DC7" w:rsidP="007D7463">
      <w:pPr>
        <w:rPr>
          <w:rFonts w:ascii="Arial" w:hAnsi="Arial" w:cs="Arial"/>
          <w:b/>
          <w:bCs/>
          <w:u w:val="single"/>
        </w:rPr>
      </w:pPr>
    </w:p>
    <w:p w:rsidR="004A0DC7" w:rsidRDefault="004A0DC7" w:rsidP="007D7463">
      <w:pPr>
        <w:rPr>
          <w:rFonts w:ascii="Arial" w:hAnsi="Arial" w:cs="Arial"/>
          <w:b/>
          <w:bCs/>
          <w:u w:val="single"/>
        </w:rPr>
      </w:pPr>
    </w:p>
    <w:p w:rsidR="004A0DC7" w:rsidRDefault="004A0DC7" w:rsidP="007D7463">
      <w:pPr>
        <w:rPr>
          <w:rFonts w:ascii="Arial" w:hAnsi="Arial" w:cs="Arial"/>
          <w:b/>
          <w:bCs/>
          <w:u w:val="single"/>
        </w:rPr>
      </w:pPr>
    </w:p>
    <w:p w:rsidR="004A0DC7" w:rsidRDefault="004A0DC7" w:rsidP="007D7463">
      <w:pPr>
        <w:rPr>
          <w:rFonts w:ascii="Arial" w:hAnsi="Arial" w:cs="Arial"/>
          <w:b/>
          <w:bCs/>
          <w:u w:val="single"/>
        </w:rPr>
      </w:pPr>
    </w:p>
    <w:p w:rsidR="004A0DC7" w:rsidRDefault="004A0DC7" w:rsidP="007D7463">
      <w:pPr>
        <w:rPr>
          <w:rFonts w:ascii="Arial" w:hAnsi="Arial" w:cs="Arial"/>
          <w:b/>
          <w:bCs/>
          <w:u w:val="single"/>
        </w:rPr>
      </w:pPr>
    </w:p>
    <w:p w:rsidR="004A0DC7" w:rsidRDefault="004A0DC7" w:rsidP="007D7463">
      <w:pPr>
        <w:rPr>
          <w:rFonts w:ascii="Arial" w:hAnsi="Arial" w:cs="Arial"/>
          <w:b/>
          <w:bCs/>
          <w:u w:val="single"/>
        </w:rPr>
      </w:pPr>
    </w:p>
    <w:p w:rsidR="004A0DC7" w:rsidRDefault="004A0DC7" w:rsidP="007D7463">
      <w:pPr>
        <w:rPr>
          <w:rFonts w:ascii="Arial" w:hAnsi="Arial" w:cs="Arial"/>
          <w:b/>
          <w:bCs/>
          <w:u w:val="single"/>
        </w:rPr>
      </w:pPr>
    </w:p>
    <w:p w:rsidR="004A0DC7" w:rsidRDefault="004A0DC7" w:rsidP="007D7463">
      <w:pPr>
        <w:rPr>
          <w:rFonts w:ascii="Arial" w:hAnsi="Arial" w:cs="Arial"/>
          <w:b/>
          <w:bCs/>
          <w:u w:val="single"/>
        </w:rPr>
      </w:pPr>
    </w:p>
    <w:p w:rsidR="004A0DC7" w:rsidRDefault="004A0DC7" w:rsidP="007D7463">
      <w:pPr>
        <w:rPr>
          <w:rFonts w:ascii="Arial" w:hAnsi="Arial" w:cs="Arial"/>
          <w:b/>
          <w:bCs/>
          <w:u w:val="single"/>
        </w:rPr>
      </w:pPr>
    </w:p>
    <w:p w:rsidR="004A0DC7" w:rsidRDefault="004A0DC7" w:rsidP="007D7463">
      <w:pPr>
        <w:rPr>
          <w:rFonts w:ascii="Arial" w:hAnsi="Arial" w:cs="Arial"/>
          <w:b/>
          <w:bCs/>
          <w:u w:val="single"/>
        </w:rPr>
      </w:pPr>
    </w:p>
    <w:p w:rsidR="004A0DC7" w:rsidRDefault="004A0DC7" w:rsidP="007D7463">
      <w:pPr>
        <w:rPr>
          <w:rFonts w:ascii="Arial" w:hAnsi="Arial" w:cs="Arial"/>
          <w:b/>
          <w:bCs/>
          <w:u w:val="single"/>
        </w:rPr>
      </w:pPr>
    </w:p>
    <w:p w:rsidR="004A0DC7" w:rsidRDefault="004A0DC7" w:rsidP="007D7463">
      <w:pPr>
        <w:rPr>
          <w:rFonts w:ascii="Arial" w:hAnsi="Arial" w:cs="Arial"/>
          <w:b/>
          <w:bCs/>
          <w:u w:val="single"/>
        </w:rPr>
      </w:pPr>
    </w:p>
    <w:p w:rsidR="004A0DC7" w:rsidRDefault="004A0DC7" w:rsidP="007D7463">
      <w:pPr>
        <w:rPr>
          <w:rFonts w:ascii="Arial" w:hAnsi="Arial" w:cs="Arial"/>
          <w:b/>
          <w:bCs/>
          <w:u w:val="single"/>
        </w:rPr>
      </w:pPr>
    </w:p>
    <w:p w:rsidR="004A0DC7" w:rsidRDefault="004A0DC7" w:rsidP="007D7463">
      <w:pPr>
        <w:rPr>
          <w:rFonts w:ascii="Arial" w:hAnsi="Arial" w:cs="Arial"/>
          <w:b/>
          <w:bCs/>
          <w:u w:val="single"/>
        </w:rPr>
      </w:pPr>
    </w:p>
    <w:p w:rsidR="004A0DC7" w:rsidRDefault="004A0DC7" w:rsidP="007D7463">
      <w:pPr>
        <w:rPr>
          <w:rFonts w:ascii="Arial" w:hAnsi="Arial" w:cs="Arial"/>
          <w:b/>
          <w:bCs/>
          <w:u w:val="single"/>
        </w:rPr>
      </w:pPr>
    </w:p>
    <w:p w:rsidR="004A0DC7" w:rsidRDefault="004A0DC7" w:rsidP="007D7463">
      <w:pPr>
        <w:rPr>
          <w:rFonts w:ascii="Arial" w:hAnsi="Arial" w:cs="Arial"/>
          <w:b/>
          <w:bCs/>
          <w:u w:val="single"/>
        </w:rPr>
      </w:pPr>
    </w:p>
    <w:p w:rsidR="004A0DC7" w:rsidRDefault="004A0DC7" w:rsidP="007D7463">
      <w:pPr>
        <w:rPr>
          <w:rFonts w:ascii="Arial" w:hAnsi="Arial" w:cs="Arial"/>
          <w:b/>
          <w:bCs/>
          <w:u w:val="single"/>
        </w:rPr>
      </w:pPr>
    </w:p>
    <w:p w:rsidR="004A0DC7" w:rsidRDefault="004A0DC7" w:rsidP="007D7463">
      <w:pPr>
        <w:rPr>
          <w:rFonts w:ascii="Arial" w:hAnsi="Arial" w:cs="Arial"/>
          <w:b/>
          <w:bCs/>
          <w:u w:val="single"/>
        </w:rPr>
      </w:pPr>
    </w:p>
    <w:p w:rsidR="004A0DC7" w:rsidRDefault="004A0DC7" w:rsidP="007D7463">
      <w:pPr>
        <w:rPr>
          <w:rFonts w:ascii="Arial" w:hAnsi="Arial" w:cs="Arial"/>
          <w:b/>
          <w:bCs/>
          <w:u w:val="single"/>
        </w:rPr>
      </w:pPr>
    </w:p>
    <w:p w:rsidR="004A0DC7" w:rsidRDefault="004A0DC7" w:rsidP="007D7463">
      <w:pPr>
        <w:rPr>
          <w:rFonts w:ascii="Arial" w:hAnsi="Arial" w:cs="Arial"/>
          <w:b/>
          <w:bCs/>
          <w:u w:val="single"/>
        </w:rPr>
      </w:pPr>
    </w:p>
    <w:p w:rsidR="004A0DC7" w:rsidRDefault="004A0DC7" w:rsidP="007D7463">
      <w:pPr>
        <w:rPr>
          <w:rFonts w:ascii="Arial" w:hAnsi="Arial" w:cs="Arial"/>
          <w:b/>
          <w:bCs/>
          <w:u w:val="single"/>
        </w:rPr>
      </w:pPr>
    </w:p>
    <w:p w:rsidR="004A0DC7" w:rsidRDefault="004A0DC7" w:rsidP="007D7463">
      <w:pPr>
        <w:rPr>
          <w:rFonts w:ascii="Arial" w:hAnsi="Arial" w:cs="Arial"/>
          <w:b/>
          <w:bCs/>
          <w:u w:val="single"/>
        </w:rPr>
      </w:pPr>
    </w:p>
    <w:p w:rsidR="004A0DC7" w:rsidRDefault="004A0DC7" w:rsidP="007D7463">
      <w:pPr>
        <w:rPr>
          <w:rFonts w:ascii="Arial" w:hAnsi="Arial" w:cs="Arial"/>
          <w:b/>
          <w:bCs/>
          <w:u w:val="single"/>
        </w:rPr>
      </w:pPr>
    </w:p>
    <w:p w:rsidR="004A0DC7" w:rsidRDefault="004A0DC7" w:rsidP="007D7463">
      <w:pPr>
        <w:rPr>
          <w:rFonts w:ascii="Arial" w:hAnsi="Arial" w:cs="Arial"/>
          <w:b/>
          <w:bCs/>
          <w:u w:val="single"/>
        </w:rPr>
      </w:pPr>
    </w:p>
    <w:p w:rsidR="004A0DC7" w:rsidRDefault="004A0DC7" w:rsidP="007D7463">
      <w:pPr>
        <w:rPr>
          <w:rFonts w:ascii="Arial" w:hAnsi="Arial" w:cs="Arial"/>
          <w:b/>
          <w:bCs/>
          <w:u w:val="single"/>
        </w:rPr>
      </w:pPr>
    </w:p>
    <w:p w:rsidR="004A0DC7" w:rsidRDefault="004A0DC7" w:rsidP="007D7463">
      <w:pPr>
        <w:rPr>
          <w:rFonts w:ascii="Arial" w:hAnsi="Arial" w:cs="Arial"/>
          <w:b/>
          <w:bCs/>
          <w:u w:val="single"/>
        </w:rPr>
      </w:pPr>
    </w:p>
    <w:p w:rsidR="004A0DC7" w:rsidRDefault="004A0DC7" w:rsidP="007D7463">
      <w:pPr>
        <w:rPr>
          <w:rFonts w:ascii="Arial" w:hAnsi="Arial" w:cs="Arial"/>
          <w:b/>
          <w:bCs/>
          <w:u w:val="single"/>
        </w:rPr>
      </w:pPr>
    </w:p>
    <w:p w:rsidR="004A0DC7" w:rsidRDefault="004A0DC7" w:rsidP="007D7463">
      <w:pPr>
        <w:rPr>
          <w:rFonts w:ascii="Arial" w:hAnsi="Arial" w:cs="Arial"/>
          <w:b/>
          <w:bCs/>
          <w:u w:val="single"/>
        </w:rPr>
      </w:pPr>
    </w:p>
    <w:p w:rsidR="004A0DC7" w:rsidRDefault="004A0DC7" w:rsidP="007D7463">
      <w:pPr>
        <w:rPr>
          <w:rFonts w:ascii="Arial" w:hAnsi="Arial" w:cs="Arial"/>
          <w:b/>
          <w:bCs/>
          <w:u w:val="single"/>
        </w:rPr>
      </w:pPr>
    </w:p>
    <w:p w:rsidR="004A0DC7" w:rsidRDefault="004A0DC7" w:rsidP="007D7463">
      <w:pPr>
        <w:rPr>
          <w:rFonts w:ascii="Arial" w:hAnsi="Arial" w:cs="Arial"/>
          <w:b/>
          <w:bCs/>
          <w:u w:val="single"/>
        </w:rPr>
      </w:pPr>
    </w:p>
    <w:p w:rsidR="004A0DC7" w:rsidRDefault="004A0DC7" w:rsidP="007D7463">
      <w:pPr>
        <w:rPr>
          <w:rFonts w:ascii="Arial" w:hAnsi="Arial" w:cs="Arial"/>
          <w:b/>
          <w:bCs/>
          <w:u w:val="single"/>
        </w:rPr>
      </w:pPr>
    </w:p>
    <w:p w:rsidR="004A0DC7" w:rsidRDefault="004A0DC7" w:rsidP="007D7463">
      <w:pPr>
        <w:rPr>
          <w:rFonts w:ascii="Arial" w:hAnsi="Arial" w:cs="Arial"/>
          <w:b/>
          <w:bCs/>
          <w:u w:val="single"/>
        </w:rPr>
      </w:pPr>
    </w:p>
    <w:p w:rsidR="004A0DC7" w:rsidRDefault="004A0DC7" w:rsidP="007D7463">
      <w:pPr>
        <w:rPr>
          <w:rFonts w:ascii="Arial" w:hAnsi="Arial" w:cs="Arial"/>
          <w:b/>
          <w:bCs/>
          <w:u w:val="single"/>
        </w:rPr>
      </w:pPr>
    </w:p>
    <w:p w:rsidR="004A0DC7" w:rsidRDefault="004A0DC7" w:rsidP="007D7463">
      <w:pPr>
        <w:rPr>
          <w:rFonts w:ascii="Arial" w:hAnsi="Arial" w:cs="Arial"/>
          <w:b/>
          <w:bCs/>
          <w:u w:val="single"/>
        </w:rPr>
      </w:pPr>
    </w:p>
    <w:p w:rsidR="004A0DC7" w:rsidRDefault="00EE5654" w:rsidP="007D7463">
      <w:pPr>
        <w:rPr>
          <w:rFonts w:ascii="Arial" w:hAnsi="Arial" w:cs="Arial"/>
          <w:b/>
          <w:bCs/>
          <w:u w:val="single"/>
        </w:rPr>
      </w:pPr>
      <w:r w:rsidRPr="00EE5654">
        <w:rPr>
          <w:rFonts w:ascii="Arial" w:hAnsi="Arial" w:cs="Arial"/>
          <w:b/>
          <w:bCs/>
          <w:noProof/>
          <w:sz w:val="22"/>
          <w:szCs w:val="22"/>
          <w:u w:val="single"/>
          <w:lang w:bidi="ar-SA"/>
        </w:rPr>
        <mc:AlternateContent>
          <mc:Choice Requires="wps">
            <w:drawing>
              <wp:anchor distT="0" distB="0" distL="114300" distR="114300" simplePos="0" relativeHeight="251906560" behindDoc="0" locked="0" layoutInCell="1" allowOverlap="1" wp14:anchorId="678EE7AA" wp14:editId="705A5140">
                <wp:simplePos x="0" y="0"/>
                <wp:positionH relativeFrom="column">
                  <wp:posOffset>-510540</wp:posOffset>
                </wp:positionH>
                <wp:positionV relativeFrom="paragraph">
                  <wp:posOffset>-63500</wp:posOffset>
                </wp:positionV>
                <wp:extent cx="7175500" cy="7591425"/>
                <wp:effectExtent l="19050" t="19050" r="25400" b="28575"/>
                <wp:wrapNone/>
                <wp:docPr id="262" name="Text Box 13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75500" cy="7591425"/>
                        </a:xfrm>
                        <a:prstGeom prst="rect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3E136A" w:rsidRPr="000C7696" w:rsidRDefault="00226810" w:rsidP="000C7696">
                            <w:pPr>
                              <w:shd w:val="clear" w:color="auto" w:fill="BFBFBF"/>
                              <w:tabs>
                                <w:tab w:val="left" w:pos="360"/>
                              </w:tabs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  <w:lang w:bidi="ar-SA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  <w:lang w:bidi="ar-SA"/>
                              </w:rPr>
                              <w:pict>
                                <v:shape id="_x0000_i1060" type="#_x0000_t161" style="width:454.5pt;height:15pt" fillcolor="black">
                                  <v:fill opacity="17695f"/>
                                  <v:shadow color="#868686"/>
                                  <v:textpath style="font-family:&quot;Arial&quot;;font-size:12pt;v-text-kern:t" trim="t" fitpath="t" xscale="f" string="07éme JOURNEE DU :  27-12  2018                                GROUPE D"/>
                                </v:shape>
                              </w:pict>
                            </w:r>
                          </w:p>
                          <w:tbl>
                            <w:tblPr>
                              <w:tblStyle w:val="Grilledutableau"/>
                              <w:tblW w:w="9182" w:type="dxa"/>
                              <w:tblInd w:w="81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835"/>
                              <w:gridCol w:w="284"/>
                              <w:gridCol w:w="2551"/>
                              <w:gridCol w:w="1134"/>
                              <w:gridCol w:w="1134"/>
                              <w:gridCol w:w="1244"/>
                            </w:tblGrid>
                            <w:tr w:rsidR="003E136A" w:rsidRPr="000C7696" w:rsidTr="0071772E">
                              <w:tc>
                                <w:tcPr>
                                  <w:tcW w:w="5670" w:type="dxa"/>
                                  <w:gridSpan w:val="3"/>
                                  <w:tcBorders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:rsidR="003E136A" w:rsidRPr="000C7696" w:rsidRDefault="003E136A" w:rsidP="000C7696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0C769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RENCONTRES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vAlign w:val="center"/>
                                </w:tcPr>
                                <w:p w:rsidR="003E136A" w:rsidRPr="000C7696" w:rsidRDefault="003E136A" w:rsidP="000C7696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0C769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CAT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vAlign w:val="center"/>
                                </w:tcPr>
                                <w:p w:rsidR="003E136A" w:rsidRPr="000C7696" w:rsidRDefault="003E136A" w:rsidP="000C7696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0C769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SCORE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  <w:vAlign w:val="center"/>
                                </w:tcPr>
                                <w:p w:rsidR="003E136A" w:rsidRPr="000C7696" w:rsidRDefault="003E136A" w:rsidP="000C7696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0C769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OBS</w:t>
                                  </w:r>
                                </w:p>
                              </w:tc>
                            </w:tr>
                            <w:tr w:rsidR="003E136A" w:rsidRPr="000C7696" w:rsidTr="0071772E">
                              <w:trPr>
                                <w:trHeight w:val="150"/>
                              </w:trPr>
                              <w:tc>
                                <w:tcPr>
                                  <w:tcW w:w="2835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0C7696" w:rsidRDefault="003E136A" w:rsidP="000C7696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 w:rsidRPr="000C7696">
                                    <w:rPr>
                                      <w:sz w:val="20"/>
                                      <w:szCs w:val="20"/>
                                    </w:rPr>
                                    <w:t>ORB GUELAAT.B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vMerge w:val="restart"/>
                                  <w:tcBorders>
                                    <w:top w:val="single" w:sz="4" w:space="0" w:color="auto"/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0C7696" w:rsidRDefault="003E136A" w:rsidP="000C7696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 w:rsidRPr="000C7696"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  <w:vMerge w:val="restart"/>
                                  <w:tcBorders>
                                    <w:top w:val="single" w:sz="4" w:space="0" w:color="auto"/>
                                    <w:left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0C7696" w:rsidRDefault="003E136A" w:rsidP="000C7696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 w:rsidRPr="000C7696">
                                    <w:rPr>
                                      <w:rFonts w:ascii="Book Antiqua" w:hAnsi="Book Antiqua"/>
                                      <w:sz w:val="20"/>
                                      <w:szCs w:val="20"/>
                                    </w:rPr>
                                    <w:t xml:space="preserve">MRB BEN M’HIDI   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3E136A" w:rsidRPr="000C7696" w:rsidRDefault="003E136A" w:rsidP="000C7696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0C769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U17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3E136A" w:rsidRPr="000C7696" w:rsidRDefault="003E136A" w:rsidP="000C7696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0C769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03-00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3E136A" w:rsidRPr="000C7696" w:rsidRDefault="003E136A" w:rsidP="000C7696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3E136A" w:rsidRPr="000C7696" w:rsidTr="0071772E">
                              <w:trPr>
                                <w:trHeight w:val="79"/>
                              </w:trPr>
                              <w:tc>
                                <w:tcPr>
                                  <w:tcW w:w="2835" w:type="dxa"/>
                                  <w:vMerge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0C7696" w:rsidRDefault="003E136A" w:rsidP="000C7696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vMerge/>
                                  <w:tcBorders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0C7696" w:rsidRDefault="003E136A" w:rsidP="000C7696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51" w:type="dxa"/>
                                  <w:vMerge/>
                                  <w:tcBorders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0C7696" w:rsidRDefault="003E136A" w:rsidP="000C7696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3E136A" w:rsidRPr="000C7696" w:rsidRDefault="003E136A" w:rsidP="000C7696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0C769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U19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3E136A" w:rsidRPr="000C7696" w:rsidRDefault="003E136A" w:rsidP="000C7696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0C769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03-00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3E136A" w:rsidRPr="000C7696" w:rsidRDefault="003E136A" w:rsidP="000C7696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proofErr w:type="spellStart"/>
                                  <w:r w:rsidRPr="000C769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Aff</w:t>
                                  </w:r>
                                  <w:proofErr w:type="spellEnd"/>
                                  <w:r w:rsidRPr="000C769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 coc n44  </w:t>
                                  </w:r>
                                </w:p>
                              </w:tc>
                            </w:tr>
                            <w:tr w:rsidR="003E136A" w:rsidRPr="000C7696" w:rsidTr="0071772E">
                              <w:trPr>
                                <w:trHeight w:val="135"/>
                              </w:trPr>
                              <w:tc>
                                <w:tcPr>
                                  <w:tcW w:w="2835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0C7696" w:rsidRDefault="003E136A" w:rsidP="000C7696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 w:rsidRPr="000C7696"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  <w:t>IRB BELKHEIR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vMerge w:val="restart"/>
                                  <w:tcBorders>
                                    <w:top w:val="single" w:sz="4" w:space="0" w:color="auto"/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0C7696" w:rsidRDefault="003E136A" w:rsidP="000C7696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 w:rsidRPr="000C7696"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  <w:vMerge w:val="restart"/>
                                  <w:tcBorders>
                                    <w:top w:val="single" w:sz="4" w:space="0" w:color="auto"/>
                                    <w:left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0C7696" w:rsidRDefault="003E136A" w:rsidP="000C7696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 w:rsidRPr="000C7696">
                                    <w:rPr>
                                      <w:sz w:val="20"/>
                                      <w:szCs w:val="20"/>
                                    </w:rPr>
                                    <w:t>CRM AIN ALLEME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3E136A" w:rsidRPr="000C7696" w:rsidRDefault="003E136A" w:rsidP="000C7696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0C769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U17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3E136A" w:rsidRPr="000C7696" w:rsidRDefault="003E136A" w:rsidP="000C7696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 w:rsidRPr="000C769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  <w:lang w:val="en-US"/>
                                    </w:rPr>
                                    <w:t>05-00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3E136A" w:rsidRPr="000C7696" w:rsidRDefault="003E136A" w:rsidP="000C7696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  <w:tr w:rsidR="003E136A" w:rsidRPr="000C7696" w:rsidTr="0071772E">
                              <w:trPr>
                                <w:trHeight w:val="70"/>
                              </w:trPr>
                              <w:tc>
                                <w:tcPr>
                                  <w:tcW w:w="2835" w:type="dxa"/>
                                  <w:vMerge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0C7696" w:rsidRDefault="003E136A" w:rsidP="000C7696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vMerge/>
                                  <w:tcBorders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0C7696" w:rsidRDefault="003E136A" w:rsidP="000C7696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51" w:type="dxa"/>
                                  <w:vMerge/>
                                  <w:tcBorders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0C7696" w:rsidRDefault="003E136A" w:rsidP="000C7696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3E136A" w:rsidRPr="000C7696" w:rsidRDefault="003E136A" w:rsidP="000C7696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0C769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U19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3E136A" w:rsidRPr="000C7696" w:rsidRDefault="003E136A" w:rsidP="000C7696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 w:rsidRPr="000C769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  <w:lang w:val="en-US"/>
                                    </w:rPr>
                                    <w:t>00-03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3E136A" w:rsidRPr="000C7696" w:rsidRDefault="003E136A" w:rsidP="000C7696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  <w:tr w:rsidR="003E136A" w:rsidRPr="000C7696" w:rsidTr="0071772E">
                              <w:trPr>
                                <w:trHeight w:val="135"/>
                              </w:trPr>
                              <w:tc>
                                <w:tcPr>
                                  <w:tcW w:w="2835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0C7696" w:rsidRDefault="003E136A" w:rsidP="000C7696">
                                  <w:pPr>
                                    <w:jc w:val="center"/>
                                    <w:rPr>
                                      <w:rFonts w:ascii="Book Antiqua" w:hAnsi="Book Antiqua"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 w:rsidRPr="000C7696"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  <w:t>JSB CHEBAITA.M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vMerge w:val="restart"/>
                                  <w:tcBorders>
                                    <w:top w:val="single" w:sz="4" w:space="0" w:color="auto"/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0C7696" w:rsidRDefault="003E136A" w:rsidP="000C7696">
                                  <w:pPr>
                                    <w:jc w:val="center"/>
                                    <w:rPr>
                                      <w:rFonts w:ascii="Book Antiqua" w:hAnsi="Book Antiqua"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 w:rsidRPr="000C7696">
                                    <w:rPr>
                                      <w:rFonts w:ascii="Book Antiqua" w:hAnsi="Book Antiqua"/>
                                      <w:sz w:val="20"/>
                                      <w:szCs w:val="20"/>
                                      <w:lang w:val="en-US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  <w:vMerge w:val="restart"/>
                                  <w:tcBorders>
                                    <w:top w:val="single" w:sz="4" w:space="0" w:color="auto"/>
                                    <w:left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0C7696" w:rsidRDefault="003E136A" w:rsidP="000C7696">
                                  <w:pPr>
                                    <w:jc w:val="center"/>
                                    <w:rPr>
                                      <w:rFonts w:ascii="Book Antiqua" w:hAnsi="Book Antiqua"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 w:rsidRPr="000C7696"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  <w:t>JS EL HARROUCHI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3E136A" w:rsidRPr="000C7696" w:rsidRDefault="003E136A" w:rsidP="000C7696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0C769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U17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3E136A" w:rsidRPr="000C7696" w:rsidRDefault="003E136A" w:rsidP="000C7696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0C769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01-04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3E136A" w:rsidRPr="000C7696" w:rsidRDefault="003E136A" w:rsidP="000C7696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3E136A" w:rsidRPr="000C7696" w:rsidTr="0071772E">
                              <w:trPr>
                                <w:trHeight w:val="156"/>
                              </w:trPr>
                              <w:tc>
                                <w:tcPr>
                                  <w:tcW w:w="2835" w:type="dxa"/>
                                  <w:vMerge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0C7696" w:rsidRDefault="003E136A" w:rsidP="000C7696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vMerge/>
                                  <w:tcBorders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0C7696" w:rsidRDefault="003E136A" w:rsidP="000C7696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51" w:type="dxa"/>
                                  <w:vMerge/>
                                  <w:tcBorders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0C7696" w:rsidRDefault="003E136A" w:rsidP="000C7696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3E136A" w:rsidRPr="000C7696" w:rsidRDefault="003E136A" w:rsidP="000C7696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0C769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U19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3E136A" w:rsidRPr="000C7696" w:rsidRDefault="003E136A" w:rsidP="000C7696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0C769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06-00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3E136A" w:rsidRPr="000C7696" w:rsidRDefault="003E136A" w:rsidP="000C7696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3E136A" w:rsidRPr="000C7696" w:rsidTr="0071772E">
                              <w:trPr>
                                <w:trHeight w:val="150"/>
                              </w:trPr>
                              <w:tc>
                                <w:tcPr>
                                  <w:tcW w:w="2835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0C7696" w:rsidRDefault="003E136A" w:rsidP="000C7696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 w:rsidRPr="000C7696"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  <w:t>USM BOUNI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vMerge w:val="restart"/>
                                  <w:tcBorders>
                                    <w:top w:val="single" w:sz="4" w:space="0" w:color="auto"/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0C7696" w:rsidRDefault="003E136A" w:rsidP="000C7696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 w:rsidRPr="000C7696"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  <w:vMerge w:val="restart"/>
                                  <w:tcBorders>
                                    <w:top w:val="single" w:sz="4" w:space="0" w:color="auto"/>
                                    <w:left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0C7696" w:rsidRDefault="003E136A" w:rsidP="000C7696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 w:rsidRPr="000C7696">
                                    <w:rPr>
                                      <w:sz w:val="20"/>
                                      <w:szCs w:val="20"/>
                                    </w:rPr>
                                    <w:t>MC AIN ALEM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3E136A" w:rsidRPr="000C7696" w:rsidRDefault="003E136A" w:rsidP="000C7696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0C769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U17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3E136A" w:rsidRPr="000C7696" w:rsidRDefault="003E136A" w:rsidP="000C7696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0C769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03-01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3E136A" w:rsidRPr="000C7696" w:rsidRDefault="003E136A" w:rsidP="000C7696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3E136A" w:rsidRPr="000C7696" w:rsidTr="0071772E">
                              <w:trPr>
                                <w:trHeight w:val="70"/>
                              </w:trPr>
                              <w:tc>
                                <w:tcPr>
                                  <w:tcW w:w="2835" w:type="dxa"/>
                                  <w:vMerge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0C7696" w:rsidRDefault="003E136A" w:rsidP="000C7696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vMerge/>
                                  <w:tcBorders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0C7696" w:rsidRDefault="003E136A" w:rsidP="000C7696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51" w:type="dxa"/>
                                  <w:vMerge/>
                                  <w:tcBorders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0C7696" w:rsidRDefault="003E136A" w:rsidP="000C7696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3E136A" w:rsidRPr="000C7696" w:rsidRDefault="003E136A" w:rsidP="000C7696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0C769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U19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3E136A" w:rsidRPr="000C7696" w:rsidRDefault="003E136A" w:rsidP="000C7696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0C769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05-02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3E136A" w:rsidRPr="000C7696" w:rsidRDefault="003E136A" w:rsidP="000C7696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3E136A" w:rsidRPr="000C7696" w:rsidTr="0071772E">
                              <w:trPr>
                                <w:trHeight w:val="150"/>
                              </w:trPr>
                              <w:tc>
                                <w:tcPr>
                                  <w:tcW w:w="2835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0C7696" w:rsidRDefault="003E136A" w:rsidP="000C7696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0C7696">
                                    <w:rPr>
                                      <w:rFonts w:ascii="Book Antiqua" w:hAnsi="Book Antiqua"/>
                                      <w:sz w:val="20"/>
                                      <w:szCs w:val="20"/>
                                      <w:lang w:val="en-US"/>
                                    </w:rPr>
                                    <w:t>RC KHERAZA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vMerge w:val="restart"/>
                                  <w:tcBorders>
                                    <w:top w:val="single" w:sz="4" w:space="0" w:color="auto"/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0C7696" w:rsidRDefault="003E136A" w:rsidP="000C7696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0C7696">
                                    <w:rPr>
                                      <w:sz w:val="20"/>
                                      <w:szCs w:val="20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  <w:vMerge w:val="restart"/>
                                  <w:tcBorders>
                                    <w:top w:val="single" w:sz="4" w:space="0" w:color="auto"/>
                                    <w:left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0C7696" w:rsidRDefault="003E136A" w:rsidP="000C7696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 w:rsidRPr="000C7696"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  <w:t>NRB EL KALA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3E136A" w:rsidRPr="000C7696" w:rsidRDefault="003E136A" w:rsidP="000C7696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0C769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U17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3E136A" w:rsidRPr="000C7696" w:rsidRDefault="003E136A" w:rsidP="000C7696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0C769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03-03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3E136A" w:rsidRPr="000C7696" w:rsidRDefault="003E136A" w:rsidP="000C7696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3E136A" w:rsidRPr="000C7696" w:rsidTr="0071772E">
                              <w:trPr>
                                <w:trHeight w:val="70"/>
                              </w:trPr>
                              <w:tc>
                                <w:tcPr>
                                  <w:tcW w:w="2835" w:type="dxa"/>
                                  <w:vMerge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0C7696" w:rsidRDefault="003E136A" w:rsidP="000C7696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vMerge/>
                                  <w:tcBorders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0C7696" w:rsidRDefault="003E136A" w:rsidP="000C7696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51" w:type="dxa"/>
                                  <w:vMerge/>
                                  <w:tcBorders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0C7696" w:rsidRDefault="003E136A" w:rsidP="000C7696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3E136A" w:rsidRPr="000C7696" w:rsidRDefault="003E136A" w:rsidP="000C7696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0C769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U19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3E136A" w:rsidRPr="000C7696" w:rsidRDefault="003E136A" w:rsidP="000C7696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0C769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00-01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3E136A" w:rsidRPr="000C7696" w:rsidRDefault="003E136A" w:rsidP="000C7696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3E136A" w:rsidRPr="000C7696" w:rsidTr="0071772E">
                              <w:trPr>
                                <w:trHeight w:val="150"/>
                              </w:trPr>
                              <w:tc>
                                <w:tcPr>
                                  <w:tcW w:w="2835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0C7696" w:rsidRDefault="003E136A" w:rsidP="000C7696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0C7696"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  <w:t>WIFAK ANNABA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vMerge w:val="restart"/>
                                  <w:tcBorders>
                                    <w:top w:val="single" w:sz="4" w:space="0" w:color="auto"/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0C7696" w:rsidRDefault="003E136A" w:rsidP="000C7696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0C7696">
                                    <w:rPr>
                                      <w:sz w:val="20"/>
                                      <w:szCs w:val="20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  <w:vMerge w:val="restart"/>
                                  <w:tcBorders>
                                    <w:top w:val="single" w:sz="4" w:space="0" w:color="auto"/>
                                    <w:left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0C7696" w:rsidRDefault="003E136A" w:rsidP="000C7696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0C7696"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  <w:t>OSM TAREF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3E136A" w:rsidRPr="000C7696" w:rsidRDefault="003E136A" w:rsidP="000C7696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0C769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U17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3E136A" w:rsidRPr="000C7696" w:rsidRDefault="003E136A" w:rsidP="000C7696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0C769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01-00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3E136A" w:rsidRPr="000C7696" w:rsidRDefault="003E136A" w:rsidP="000C7696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3E136A" w:rsidRPr="000C7696" w:rsidTr="0071772E">
                              <w:trPr>
                                <w:trHeight w:val="70"/>
                              </w:trPr>
                              <w:tc>
                                <w:tcPr>
                                  <w:tcW w:w="2835" w:type="dxa"/>
                                  <w:vMerge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0C7696" w:rsidRDefault="003E136A" w:rsidP="000C7696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vMerge/>
                                  <w:tcBorders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0C7696" w:rsidRDefault="003E136A" w:rsidP="000C7696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51" w:type="dxa"/>
                                  <w:vMerge/>
                                  <w:tcBorders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0C7696" w:rsidRDefault="003E136A" w:rsidP="000C7696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3E136A" w:rsidRPr="000C7696" w:rsidRDefault="003E136A" w:rsidP="000C7696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0C769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U19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3E136A" w:rsidRPr="000C7696" w:rsidRDefault="003E136A" w:rsidP="000C7696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0C769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01-01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3E136A" w:rsidRPr="000C7696" w:rsidRDefault="003E136A" w:rsidP="000C7696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3E136A" w:rsidRPr="001E31AB" w:rsidRDefault="003E136A" w:rsidP="000C7696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  <w:tab w:val="left" w:pos="360"/>
                              </w:tabs>
                              <w:rPr>
                                <w:rFonts w:ascii="Comic Sans MS" w:hAnsi="Comic Sans MS" w:cs="Arial"/>
                                <w:b/>
                                <w:bCs/>
                                <w:sz w:val="22"/>
                                <w:szCs w:val="22"/>
                                <w:u w:val="single"/>
                                <w:lang w:bidi="ar-DZ"/>
                              </w:rPr>
                            </w:pP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2"/>
                                <w:szCs w:val="22"/>
                                <w:u w:val="single"/>
                                <w:lang w:bidi="ar-DZ"/>
                              </w:rPr>
                              <w:t>5-H</w:t>
                            </w:r>
                            <w:r w:rsidRPr="001E31AB">
                              <w:rPr>
                                <w:rFonts w:ascii="Comic Sans MS" w:hAnsi="Comic Sans MS" w:cs="Arial"/>
                                <w:b/>
                                <w:bCs/>
                                <w:sz w:val="22"/>
                                <w:szCs w:val="22"/>
                                <w:u w:val="single"/>
                                <w:lang w:bidi="ar-DZ"/>
                              </w:rPr>
                              <w:t>OMOLOGATION DE LA 0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2"/>
                                <w:szCs w:val="22"/>
                                <w:u w:val="single"/>
                                <w:lang w:bidi="ar-DZ"/>
                              </w:rPr>
                              <w:t>4</w:t>
                            </w:r>
                            <w:r w:rsidRPr="001E31AB">
                              <w:rPr>
                                <w:rFonts w:ascii="Comic Sans MS" w:hAnsi="Comic Sans MS" w:cs="Arial"/>
                                <w:b/>
                                <w:bCs/>
                                <w:sz w:val="22"/>
                                <w:szCs w:val="22"/>
                                <w:u w:val="single"/>
                                <w:lang w:bidi="ar-DZ"/>
                              </w:rPr>
                              <w:t>éme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2"/>
                                <w:szCs w:val="22"/>
                                <w:u w:val="single"/>
                                <w:lang w:bidi="ar-DZ"/>
                              </w:rPr>
                              <w:t xml:space="preserve"> à LA 06éme </w:t>
                            </w:r>
                            <w:r w:rsidRPr="001E31AB">
                              <w:rPr>
                                <w:rFonts w:ascii="Comic Sans MS" w:hAnsi="Comic Sans MS" w:cs="Arial"/>
                                <w:b/>
                                <w:bCs/>
                                <w:sz w:val="22"/>
                                <w:szCs w:val="22"/>
                                <w:u w:val="single"/>
                                <w:lang w:bidi="ar-DZ"/>
                              </w:rPr>
                              <w:t>JOURNEE CHAMPIONNAT JEUNES (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2"/>
                                <w:szCs w:val="22"/>
                                <w:u w:val="single"/>
                                <w:lang w:bidi="ar-DZ"/>
                              </w:rPr>
                              <w:t>U15</w:t>
                            </w:r>
                            <w:r w:rsidRPr="001E31AB">
                              <w:rPr>
                                <w:rFonts w:ascii="Comic Sans MS" w:hAnsi="Comic Sans MS" w:cs="Arial"/>
                                <w:b/>
                                <w:bCs/>
                                <w:sz w:val="22"/>
                                <w:szCs w:val="22"/>
                                <w:u w:val="single"/>
                                <w:lang w:bidi="ar-DZ"/>
                              </w:rPr>
                              <w:t>)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2"/>
                                <w:szCs w:val="22"/>
                                <w:u w:val="single"/>
                                <w:lang w:bidi="ar-DZ"/>
                              </w:rPr>
                              <w:t xml:space="preserve"> </w:t>
                            </w:r>
                          </w:p>
                          <w:p w:rsidR="003E136A" w:rsidRPr="001E31AB" w:rsidRDefault="00226810" w:rsidP="00EE5654">
                            <w:pPr>
                              <w:pStyle w:val="Pieddepage"/>
                              <w:shd w:val="clear" w:color="auto" w:fill="BFBFBF" w:themeFill="background1" w:themeFillShade="BF"/>
                              <w:tabs>
                                <w:tab w:val="clear" w:pos="4153"/>
                                <w:tab w:val="clear" w:pos="8306"/>
                                <w:tab w:val="left" w:pos="360"/>
                              </w:tabs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  <w:pict>
                                <v:shape id="_x0000_i1061" type="#_x0000_t161" style="width:454.5pt;height:15pt" fillcolor="black">
                                  <v:fill opacity="17695f"/>
                                  <v:shadow color="#868686"/>
                                  <v:textpath style="font-family:&quot;Arial&quot;;font-size:12pt;v-text-kern:t" trim="t" fitpath="t" xscale="f" string="04éme JOURNEE DU :  21 ET 22  -12  2018                                GROUPE A"/>
                                </v:shape>
                              </w:pict>
                            </w:r>
                          </w:p>
                          <w:tbl>
                            <w:tblPr>
                              <w:tblStyle w:val="Grilledutableau"/>
                              <w:tblW w:w="9182" w:type="dxa"/>
                              <w:tblInd w:w="81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835"/>
                              <w:gridCol w:w="284"/>
                              <w:gridCol w:w="2551"/>
                              <w:gridCol w:w="1134"/>
                              <w:gridCol w:w="1134"/>
                              <w:gridCol w:w="1244"/>
                            </w:tblGrid>
                            <w:tr w:rsidR="003E136A" w:rsidRPr="001E31AB" w:rsidTr="00A703AF">
                              <w:tc>
                                <w:tcPr>
                                  <w:tcW w:w="5670" w:type="dxa"/>
                                  <w:gridSpan w:val="3"/>
                                  <w:tcBorders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:rsidR="003E136A" w:rsidRPr="001E31AB" w:rsidRDefault="003E136A" w:rsidP="00E06415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RENCONTRES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vAlign w:val="center"/>
                                </w:tcPr>
                                <w:p w:rsidR="003E136A" w:rsidRPr="001E31AB" w:rsidRDefault="003E136A" w:rsidP="00E06415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CAT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vAlign w:val="center"/>
                                </w:tcPr>
                                <w:p w:rsidR="003E136A" w:rsidRPr="001E31AB" w:rsidRDefault="003E136A" w:rsidP="00E06415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SCORE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  <w:vAlign w:val="center"/>
                                </w:tcPr>
                                <w:p w:rsidR="003E136A" w:rsidRPr="001E31AB" w:rsidRDefault="003E136A" w:rsidP="00E06415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OBS</w:t>
                                  </w:r>
                                </w:p>
                              </w:tc>
                            </w:tr>
                            <w:tr w:rsidR="003E136A" w:rsidRPr="001E31AB" w:rsidTr="00814096">
                              <w:trPr>
                                <w:trHeight w:val="377"/>
                              </w:trPr>
                              <w:tc>
                                <w:tcPr>
                                  <w:tcW w:w="283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1E31AB" w:rsidRDefault="003E136A" w:rsidP="00E06415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US TEBESSA U14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4" w:space="0" w:color="auto"/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1E31AB" w:rsidRDefault="003E136A" w:rsidP="00E06415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  <w:tcBorders>
                                    <w:top w:val="single" w:sz="4" w:space="0" w:color="auto"/>
                                    <w:left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1E31AB" w:rsidRDefault="003E136A" w:rsidP="00E06415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IRB DREA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3E136A" w:rsidRPr="001E31AB" w:rsidRDefault="003E136A" w:rsidP="00E06415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U15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3E136A" w:rsidRPr="001E31AB" w:rsidRDefault="003E136A" w:rsidP="00E06415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02-01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3E136A" w:rsidRPr="001E31AB" w:rsidRDefault="003E136A" w:rsidP="00E06415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3E136A" w:rsidRPr="001E31AB" w:rsidTr="00814096">
                              <w:trPr>
                                <w:trHeight w:val="426"/>
                              </w:trPr>
                              <w:tc>
                                <w:tcPr>
                                  <w:tcW w:w="283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1E31AB" w:rsidRDefault="003E136A" w:rsidP="00814096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OS OUENZA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4" w:space="0" w:color="auto"/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1E31AB" w:rsidRDefault="003E136A" w:rsidP="00E06415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  <w:tcBorders>
                                    <w:top w:val="single" w:sz="4" w:space="0" w:color="auto"/>
                                    <w:left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1E31AB" w:rsidRDefault="003E136A" w:rsidP="00E06415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US TEBESSA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3E136A" w:rsidRPr="001E31AB" w:rsidRDefault="003E136A" w:rsidP="00E06415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U15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3E136A" w:rsidRPr="001E31AB" w:rsidRDefault="003E136A" w:rsidP="00D45B30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  <w:lang w:val="en-US"/>
                                    </w:rPr>
                                    <w:t>02-01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3E136A" w:rsidRPr="001E31AB" w:rsidRDefault="003E136A" w:rsidP="00E06415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  <w:tr w:rsidR="003E136A" w:rsidRPr="001E31AB" w:rsidTr="00814096">
                              <w:trPr>
                                <w:trHeight w:val="418"/>
                              </w:trPr>
                              <w:tc>
                                <w:tcPr>
                                  <w:tcW w:w="283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283051" w:rsidRDefault="003E136A" w:rsidP="00E06415">
                                  <w:pPr>
                                    <w:jc w:val="center"/>
                                    <w:rPr>
                                      <w:rFonts w:ascii="Book Antiqua" w:hAnsi="Book Antiqua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 w:rsidRPr="00283051">
                                    <w:rPr>
                                      <w:rFonts w:ascii="Book Antiqua" w:hAnsi="Book Antiqua" w:cs="Arial"/>
                                      <w:bCs/>
                                      <w:color w:val="0D0D0D" w:themeColor="text1" w:themeTint="F2"/>
                                      <w:sz w:val="22"/>
                                      <w:szCs w:val="22"/>
                                      <w:lang w:val="en-US"/>
                                    </w:rPr>
                                    <w:t>NRB EL OGLA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4" w:space="0" w:color="auto"/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1E31AB" w:rsidRDefault="003E136A" w:rsidP="00E06415">
                                  <w:pPr>
                                    <w:jc w:val="center"/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  <w:lang w:val="en-US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  <w:tcBorders>
                                    <w:top w:val="single" w:sz="4" w:space="0" w:color="auto"/>
                                    <w:left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1E31AB" w:rsidRDefault="003E136A" w:rsidP="00E06415">
                                  <w:pPr>
                                    <w:jc w:val="center"/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  <w:lang w:val="en-US"/>
                                    </w:rPr>
                                    <w:t>ESF BIR EL ATER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3E136A" w:rsidRPr="001E31AB" w:rsidRDefault="003E136A" w:rsidP="00E06415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U15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3E136A" w:rsidRPr="001E31AB" w:rsidRDefault="003E136A" w:rsidP="00D45B30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01-01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3E136A" w:rsidRPr="001E31AB" w:rsidRDefault="003E136A" w:rsidP="00E06415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3E136A" w:rsidRPr="001E31AB" w:rsidTr="00814096">
                              <w:trPr>
                                <w:trHeight w:val="409"/>
                              </w:trPr>
                              <w:tc>
                                <w:tcPr>
                                  <w:tcW w:w="283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1E31AB" w:rsidRDefault="003E136A" w:rsidP="00E06415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MB CHREA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4" w:space="0" w:color="auto"/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1E31AB" w:rsidRDefault="003E136A" w:rsidP="00E06415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  <w:tcBorders>
                                    <w:top w:val="single" w:sz="4" w:space="0" w:color="auto"/>
                                    <w:left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1E31AB" w:rsidRDefault="003E136A" w:rsidP="00E06415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M DAOUROUCHE AC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3E136A" w:rsidRPr="001E31AB" w:rsidRDefault="003E136A" w:rsidP="00E06415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U15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3E136A" w:rsidRPr="001E31AB" w:rsidRDefault="003E136A" w:rsidP="00D45B30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03-00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3E136A" w:rsidRPr="001E31AB" w:rsidRDefault="003E136A" w:rsidP="00E06415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3E136A" w:rsidRPr="001E31AB" w:rsidTr="00EF1E79">
                              <w:trPr>
                                <w:trHeight w:val="401"/>
                              </w:trPr>
                              <w:tc>
                                <w:tcPr>
                                  <w:tcW w:w="9182" w:type="dxa"/>
                                  <w:gridSpan w:val="6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1E31AB" w:rsidRDefault="003E136A" w:rsidP="00090667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sz w:val="20"/>
                                      <w:szCs w:val="20"/>
                                    </w:rPr>
                                    <w:t xml:space="preserve">EXEMPT = </w:t>
                                  </w:r>
                                  <w:r w:rsidRPr="00283051">
                                    <w:rPr>
                                      <w:rFonts w:ascii="Book Antiqua" w:hAnsi="Book Antiqua" w:cs="Arial"/>
                                      <w:b/>
                                      <w:color w:val="FF0000"/>
                                      <w:sz w:val="20"/>
                                      <w:szCs w:val="20"/>
                                    </w:rPr>
                                    <w:t>WMT</w:t>
                                  </w:r>
                                </w:p>
                              </w:tc>
                            </w:tr>
                          </w:tbl>
                          <w:p w:rsidR="003E136A" w:rsidRDefault="00226810" w:rsidP="00EE5654">
                            <w:pPr>
                              <w:pStyle w:val="Pieddepage"/>
                              <w:shd w:val="clear" w:color="auto" w:fill="BFBFBF" w:themeFill="background1" w:themeFillShade="BF"/>
                              <w:tabs>
                                <w:tab w:val="clear" w:pos="4153"/>
                                <w:tab w:val="clear" w:pos="8306"/>
                                <w:tab w:val="left" w:pos="360"/>
                              </w:tabs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  <w:pict>
                                <v:shape id="_x0000_i1062" type="#_x0000_t161" style="width:454.5pt;height:11.25pt" fillcolor="black">
                                  <v:fill opacity="17695f"/>
                                  <v:shadow color="#868686"/>
                                  <v:textpath style="font-family:&quot;Arial&quot;;font-size:12pt;v-text-kern:t" trim="t" fitpath="t" xscale="f" string="05éme JOURNEE DU :  25-12    2018                                GROUPE A"/>
                                </v:shape>
                              </w:pict>
                            </w:r>
                          </w:p>
                          <w:tbl>
                            <w:tblPr>
                              <w:tblStyle w:val="Grilledutableau"/>
                              <w:tblW w:w="9182" w:type="dxa"/>
                              <w:tblInd w:w="81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835"/>
                              <w:gridCol w:w="284"/>
                              <w:gridCol w:w="2551"/>
                              <w:gridCol w:w="992"/>
                              <w:gridCol w:w="993"/>
                              <w:gridCol w:w="1527"/>
                            </w:tblGrid>
                            <w:tr w:rsidR="003E136A" w:rsidRPr="001E31AB" w:rsidTr="00EF1E79">
                              <w:tc>
                                <w:tcPr>
                                  <w:tcW w:w="5670" w:type="dxa"/>
                                  <w:gridSpan w:val="3"/>
                                  <w:tcBorders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:rsidR="003E136A" w:rsidRPr="001E31AB" w:rsidRDefault="003E136A" w:rsidP="00EF1E79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RENCONTRES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vAlign w:val="center"/>
                                </w:tcPr>
                                <w:p w:rsidR="003E136A" w:rsidRPr="001E31AB" w:rsidRDefault="003E136A" w:rsidP="00EF1E79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CAT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  <w:vAlign w:val="center"/>
                                </w:tcPr>
                                <w:p w:rsidR="003E136A" w:rsidRPr="001E31AB" w:rsidRDefault="003E136A" w:rsidP="00EF1E79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SCORE</w:t>
                                  </w:r>
                                </w:p>
                              </w:tc>
                              <w:tc>
                                <w:tcPr>
                                  <w:tcW w:w="1527" w:type="dxa"/>
                                  <w:vAlign w:val="center"/>
                                </w:tcPr>
                                <w:p w:rsidR="003E136A" w:rsidRPr="001E31AB" w:rsidRDefault="003E136A" w:rsidP="00EF1E79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OBS</w:t>
                                  </w:r>
                                </w:p>
                              </w:tc>
                            </w:tr>
                            <w:tr w:rsidR="003E136A" w:rsidRPr="001E31AB" w:rsidTr="00EF1E79">
                              <w:trPr>
                                <w:trHeight w:val="331"/>
                              </w:trPr>
                              <w:tc>
                                <w:tcPr>
                                  <w:tcW w:w="283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1E31AB" w:rsidRDefault="003E136A" w:rsidP="00EF1E79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IRB DREA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4" w:space="0" w:color="auto"/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1E31AB" w:rsidRDefault="003E136A" w:rsidP="00EF1E79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  <w:tcBorders>
                                    <w:top w:val="single" w:sz="4" w:space="0" w:color="auto"/>
                                    <w:left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1E31AB" w:rsidRDefault="003E136A" w:rsidP="00EF1E79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OS OUENZA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3E136A" w:rsidRPr="001E31AB" w:rsidRDefault="003E136A" w:rsidP="00EF1E79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U15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  <w:shd w:val="clear" w:color="auto" w:fill="E6E6E6"/>
                                  <w:vAlign w:val="center"/>
                                </w:tcPr>
                                <w:p w:rsidR="003E136A" w:rsidRPr="001E31AB" w:rsidRDefault="003E136A" w:rsidP="00EF1E79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00-01</w:t>
                                  </w:r>
                                </w:p>
                              </w:tc>
                              <w:tc>
                                <w:tcPr>
                                  <w:tcW w:w="1527" w:type="dxa"/>
                                </w:tcPr>
                                <w:p w:rsidR="003E136A" w:rsidRPr="001E31AB" w:rsidRDefault="003E136A" w:rsidP="00EF1E79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3E136A" w:rsidRPr="001E31AB" w:rsidTr="00EF1E79">
                              <w:trPr>
                                <w:trHeight w:val="292"/>
                              </w:trPr>
                              <w:tc>
                                <w:tcPr>
                                  <w:tcW w:w="283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1E31AB" w:rsidRDefault="003E136A" w:rsidP="00EF1E79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US TEBESSA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4" w:space="0" w:color="auto"/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1E31AB" w:rsidRDefault="003E136A" w:rsidP="00EF1E79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  <w:tcBorders>
                                    <w:top w:val="single" w:sz="4" w:space="0" w:color="auto"/>
                                    <w:left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1E31AB" w:rsidRDefault="003E136A" w:rsidP="00EF1E79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 w:rsidRPr="00283051">
                                    <w:rPr>
                                      <w:rFonts w:ascii="Book Antiqua" w:hAnsi="Book Antiqua" w:cs="Arial"/>
                                      <w:bCs/>
                                      <w:color w:val="0D0D0D" w:themeColor="text1" w:themeTint="F2"/>
                                      <w:sz w:val="22"/>
                                      <w:szCs w:val="22"/>
                                      <w:lang w:val="en-US"/>
                                    </w:rPr>
                                    <w:t>NRB EL OGLA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3E136A" w:rsidRPr="001E31AB" w:rsidRDefault="003E136A" w:rsidP="00EF1E79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U15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  <w:shd w:val="clear" w:color="auto" w:fill="E6E6E6"/>
                                  <w:vAlign w:val="center"/>
                                </w:tcPr>
                                <w:p w:rsidR="003E136A" w:rsidRPr="001E31AB" w:rsidRDefault="003E136A" w:rsidP="00EF1E79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  <w:lang w:val="en-US"/>
                                    </w:rPr>
                                    <w:t>03-00</w:t>
                                  </w:r>
                                </w:p>
                              </w:tc>
                              <w:tc>
                                <w:tcPr>
                                  <w:tcW w:w="1527" w:type="dxa"/>
                                </w:tcPr>
                                <w:p w:rsidR="003E136A" w:rsidRPr="001E31AB" w:rsidRDefault="003E136A" w:rsidP="00EF1E79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  <w:tr w:rsidR="003E136A" w:rsidRPr="001E31AB" w:rsidTr="00EF1E79">
                              <w:trPr>
                                <w:trHeight w:val="255"/>
                              </w:trPr>
                              <w:tc>
                                <w:tcPr>
                                  <w:tcW w:w="283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1E31AB" w:rsidRDefault="003E136A" w:rsidP="00EF1E79">
                                  <w:pPr>
                                    <w:jc w:val="center"/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  <w:lang w:val="en-US"/>
                                    </w:rPr>
                                    <w:t>WM TEBESSA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4" w:space="0" w:color="auto"/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1E31AB" w:rsidRDefault="003E136A" w:rsidP="00EF1E79">
                                  <w:pPr>
                                    <w:jc w:val="center"/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  <w:lang w:val="en-US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  <w:tcBorders>
                                    <w:top w:val="single" w:sz="4" w:space="0" w:color="auto"/>
                                    <w:left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1E31AB" w:rsidRDefault="003E136A" w:rsidP="00EF1E79">
                                  <w:pPr>
                                    <w:jc w:val="center"/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MB CHREA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3E136A" w:rsidRPr="001E31AB" w:rsidRDefault="003E136A" w:rsidP="00EF1E79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U15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  <w:shd w:val="clear" w:color="auto" w:fill="E6E6E6"/>
                                  <w:vAlign w:val="center"/>
                                </w:tcPr>
                                <w:p w:rsidR="003E136A" w:rsidRPr="001E31AB" w:rsidRDefault="003E136A" w:rsidP="00EF1E79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01-02</w:t>
                                  </w:r>
                                </w:p>
                              </w:tc>
                              <w:tc>
                                <w:tcPr>
                                  <w:tcW w:w="1527" w:type="dxa"/>
                                </w:tcPr>
                                <w:p w:rsidR="003E136A" w:rsidRPr="001E31AB" w:rsidRDefault="003E136A" w:rsidP="00EF1E79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3E136A" w:rsidRPr="001E31AB" w:rsidTr="00EF1E79">
                              <w:trPr>
                                <w:trHeight w:val="275"/>
                              </w:trPr>
                              <w:tc>
                                <w:tcPr>
                                  <w:tcW w:w="283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1E31AB" w:rsidRDefault="003E136A" w:rsidP="00EF1E79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M DAOUROUCHE AC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4" w:space="0" w:color="auto"/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1E31AB" w:rsidRDefault="003E136A" w:rsidP="00EF1E79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  <w:tcBorders>
                                    <w:top w:val="single" w:sz="4" w:space="0" w:color="auto"/>
                                    <w:left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1E31AB" w:rsidRDefault="003E136A" w:rsidP="00EF1E79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US TEBESSA U14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3E136A" w:rsidRPr="001E31AB" w:rsidRDefault="003E136A" w:rsidP="00EF1E79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U15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  <w:shd w:val="clear" w:color="auto" w:fill="E6E6E6"/>
                                  <w:vAlign w:val="center"/>
                                </w:tcPr>
                                <w:p w:rsidR="003E136A" w:rsidRPr="001E31AB" w:rsidRDefault="003E136A" w:rsidP="00EF1E79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02-03</w:t>
                                  </w:r>
                                </w:p>
                              </w:tc>
                              <w:tc>
                                <w:tcPr>
                                  <w:tcW w:w="1527" w:type="dxa"/>
                                </w:tcPr>
                                <w:p w:rsidR="003E136A" w:rsidRPr="001E31AB" w:rsidRDefault="003E136A" w:rsidP="00EF1E79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3E136A" w:rsidRPr="005542B7" w:rsidTr="00EF1E79">
                              <w:trPr>
                                <w:trHeight w:val="399"/>
                              </w:trPr>
                              <w:tc>
                                <w:tcPr>
                                  <w:tcW w:w="9182" w:type="dxa"/>
                                  <w:gridSpan w:val="6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5542B7" w:rsidRDefault="003E136A" w:rsidP="00EF1E79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sz w:val="20"/>
                                      <w:szCs w:val="20"/>
                                      <w:lang w:val="en-US"/>
                                    </w:rPr>
                                    <w:t>EXEMPT =</w:t>
                                  </w:r>
                                  <w:r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</w:t>
                                  </w:r>
                                  <w:r w:rsidRPr="00FF23B1">
                                    <w:rPr>
                                      <w:rFonts w:ascii="Book Antiqua" w:hAnsi="Book Antiqua"/>
                                      <w:b/>
                                      <w:bCs/>
                                      <w:color w:val="FF0000"/>
                                      <w:sz w:val="22"/>
                                      <w:szCs w:val="22"/>
                                      <w:lang w:val="en-US"/>
                                    </w:rPr>
                                    <w:t>ESF BIR EL ATER</w:t>
                                  </w:r>
                                </w:p>
                              </w:tc>
                            </w:tr>
                          </w:tbl>
                          <w:p w:rsidR="003E136A" w:rsidRDefault="003E136A" w:rsidP="00EE5654">
                            <w:pPr>
                              <w:rPr>
                                <w:rFonts w:ascii="Broadway" w:hAnsi="Broadway" w:cs="Arial"/>
                                <w:sz w:val="18"/>
                                <w:szCs w:val="18"/>
                                <w:u w:val="single"/>
                              </w:rPr>
                            </w:pPr>
                          </w:p>
                          <w:p w:rsidR="003E136A" w:rsidRPr="001E31AB" w:rsidRDefault="00226810" w:rsidP="00EE5654">
                            <w:pPr>
                              <w:pStyle w:val="Pieddepage"/>
                              <w:shd w:val="clear" w:color="auto" w:fill="BFBFBF" w:themeFill="background1" w:themeFillShade="BF"/>
                              <w:tabs>
                                <w:tab w:val="clear" w:pos="4153"/>
                                <w:tab w:val="clear" w:pos="8306"/>
                                <w:tab w:val="left" w:pos="360"/>
                              </w:tabs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  <w:pict>
                                <v:shape id="_x0000_i1063" type="#_x0000_t161" style="width:454.5pt;height:11.25pt" fillcolor="black">
                                  <v:fill opacity="17695f"/>
                                  <v:shadow color="#868686"/>
                                  <v:textpath style="font-family:&quot;Arial&quot;;font-size:12pt;v-text-kern:t" trim="t" fitpath="t" xscale="f" string="05éme JOURNEE DU :  21 ET 22-12    2018                                GROUPE B"/>
                                </v:shape>
                              </w:pict>
                            </w:r>
                          </w:p>
                          <w:tbl>
                            <w:tblPr>
                              <w:tblStyle w:val="Grilledutableau"/>
                              <w:tblW w:w="9182" w:type="dxa"/>
                              <w:tblInd w:w="81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835"/>
                              <w:gridCol w:w="284"/>
                              <w:gridCol w:w="2551"/>
                              <w:gridCol w:w="992"/>
                              <w:gridCol w:w="993"/>
                              <w:gridCol w:w="1527"/>
                            </w:tblGrid>
                            <w:tr w:rsidR="003E136A" w:rsidRPr="001E31AB" w:rsidTr="00F94707">
                              <w:tc>
                                <w:tcPr>
                                  <w:tcW w:w="5670" w:type="dxa"/>
                                  <w:gridSpan w:val="3"/>
                                  <w:tcBorders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:rsidR="003E136A" w:rsidRPr="001E31AB" w:rsidRDefault="003E136A" w:rsidP="00A703AF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RENCONTRES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vAlign w:val="center"/>
                                </w:tcPr>
                                <w:p w:rsidR="003E136A" w:rsidRPr="001E31AB" w:rsidRDefault="003E136A" w:rsidP="00A703AF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CAT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  <w:vAlign w:val="center"/>
                                </w:tcPr>
                                <w:p w:rsidR="003E136A" w:rsidRPr="001E31AB" w:rsidRDefault="003E136A" w:rsidP="00A703AF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SCORE</w:t>
                                  </w:r>
                                </w:p>
                              </w:tc>
                              <w:tc>
                                <w:tcPr>
                                  <w:tcW w:w="1527" w:type="dxa"/>
                                  <w:vAlign w:val="center"/>
                                </w:tcPr>
                                <w:p w:rsidR="003E136A" w:rsidRPr="001E31AB" w:rsidRDefault="003E136A" w:rsidP="00A703AF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OBS</w:t>
                                  </w:r>
                                </w:p>
                              </w:tc>
                            </w:tr>
                            <w:tr w:rsidR="003E136A" w:rsidRPr="001E31AB" w:rsidTr="000C3D5A">
                              <w:trPr>
                                <w:trHeight w:val="331"/>
                              </w:trPr>
                              <w:tc>
                                <w:tcPr>
                                  <w:tcW w:w="283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1E31AB" w:rsidRDefault="003E136A" w:rsidP="00A703AF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USM ANNABA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4" w:space="0" w:color="auto"/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1E31AB" w:rsidRDefault="003E136A" w:rsidP="00A703AF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  <w:tcBorders>
                                    <w:top w:val="single" w:sz="4" w:space="0" w:color="auto"/>
                                    <w:left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1E31AB" w:rsidRDefault="003E136A" w:rsidP="00F94707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US BOUKHADRA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3E136A" w:rsidRPr="001E31AB" w:rsidRDefault="003E136A" w:rsidP="00A703AF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U15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  <w:shd w:val="clear" w:color="auto" w:fill="E6E6E6"/>
                                  <w:vAlign w:val="center"/>
                                </w:tcPr>
                                <w:p w:rsidR="003E136A" w:rsidRPr="001E31AB" w:rsidRDefault="003E136A" w:rsidP="00FF23B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11-00</w:t>
                                  </w:r>
                                </w:p>
                              </w:tc>
                              <w:tc>
                                <w:tcPr>
                                  <w:tcW w:w="1527" w:type="dxa"/>
                                </w:tcPr>
                                <w:p w:rsidR="003E136A" w:rsidRPr="001E31AB" w:rsidRDefault="003E136A" w:rsidP="00A703AF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3E136A" w:rsidRPr="001E31AB" w:rsidTr="000C3D5A">
                              <w:trPr>
                                <w:trHeight w:val="292"/>
                              </w:trPr>
                              <w:tc>
                                <w:tcPr>
                                  <w:tcW w:w="283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1E31AB" w:rsidRDefault="003E136A" w:rsidP="00A703AF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SOC ANNABA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4" w:space="0" w:color="auto"/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1E31AB" w:rsidRDefault="003E136A" w:rsidP="00A703AF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  <w:tcBorders>
                                    <w:top w:val="single" w:sz="4" w:space="0" w:color="auto"/>
                                    <w:left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1E31AB" w:rsidRDefault="003E136A" w:rsidP="00A703AF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HAMRA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3E136A" w:rsidRPr="001E31AB" w:rsidRDefault="003E136A" w:rsidP="00A703AF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U15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  <w:shd w:val="clear" w:color="auto" w:fill="E6E6E6"/>
                                  <w:vAlign w:val="center"/>
                                </w:tcPr>
                                <w:p w:rsidR="003E136A" w:rsidRPr="001E31AB" w:rsidRDefault="003E136A" w:rsidP="00A703AF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  <w:lang w:val="en-US"/>
                                    </w:rPr>
                                    <w:t>01-01</w:t>
                                  </w:r>
                                </w:p>
                              </w:tc>
                              <w:tc>
                                <w:tcPr>
                                  <w:tcW w:w="1527" w:type="dxa"/>
                                </w:tcPr>
                                <w:p w:rsidR="003E136A" w:rsidRPr="001E31AB" w:rsidRDefault="003E136A" w:rsidP="00A703AF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  <w:tr w:rsidR="003E136A" w:rsidRPr="001E31AB" w:rsidTr="000C3D5A">
                              <w:trPr>
                                <w:trHeight w:val="255"/>
                              </w:trPr>
                              <w:tc>
                                <w:tcPr>
                                  <w:tcW w:w="283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1E31AB" w:rsidRDefault="003E136A" w:rsidP="00A703AF">
                                  <w:pPr>
                                    <w:jc w:val="center"/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JIL SEYBOUSE.J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4" w:space="0" w:color="auto"/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1E31AB" w:rsidRDefault="003E136A" w:rsidP="00A703AF">
                                  <w:pPr>
                                    <w:jc w:val="center"/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  <w:lang w:val="en-US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  <w:tcBorders>
                                    <w:top w:val="single" w:sz="4" w:space="0" w:color="auto"/>
                                    <w:left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1E31AB" w:rsidRDefault="003E136A" w:rsidP="00A703AF">
                                  <w:pPr>
                                    <w:jc w:val="center"/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USM ANNABA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3E136A" w:rsidRPr="001E31AB" w:rsidRDefault="003E136A" w:rsidP="00A703AF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U15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  <w:shd w:val="clear" w:color="auto" w:fill="E6E6E6"/>
                                  <w:vAlign w:val="center"/>
                                </w:tcPr>
                                <w:p w:rsidR="003E136A" w:rsidRPr="001E31AB" w:rsidRDefault="003E136A" w:rsidP="00A703AF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01-01</w:t>
                                  </w:r>
                                </w:p>
                              </w:tc>
                              <w:tc>
                                <w:tcPr>
                                  <w:tcW w:w="1527" w:type="dxa"/>
                                </w:tcPr>
                                <w:p w:rsidR="003E136A" w:rsidRPr="001E31AB" w:rsidRDefault="003E136A" w:rsidP="00A703AF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3E136A" w:rsidRPr="001E31AB" w:rsidTr="000C3D5A">
                              <w:trPr>
                                <w:trHeight w:val="275"/>
                              </w:trPr>
                              <w:tc>
                                <w:tcPr>
                                  <w:tcW w:w="283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1E31AB" w:rsidRDefault="003E136A" w:rsidP="00A703AF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JS TACHA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4" w:space="0" w:color="auto"/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1E31AB" w:rsidRDefault="003E136A" w:rsidP="00A703AF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  <w:tcBorders>
                                    <w:top w:val="single" w:sz="4" w:space="0" w:color="auto"/>
                                    <w:left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1E31AB" w:rsidRDefault="003E136A" w:rsidP="00A703AF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USM BOUNI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3E136A" w:rsidRPr="001E31AB" w:rsidRDefault="003E136A" w:rsidP="00A703AF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U15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  <w:shd w:val="clear" w:color="auto" w:fill="E6E6E6"/>
                                  <w:vAlign w:val="center"/>
                                </w:tcPr>
                                <w:p w:rsidR="003E136A" w:rsidRPr="001E31AB" w:rsidRDefault="003E136A" w:rsidP="00A703AF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01-03</w:t>
                                  </w:r>
                                </w:p>
                              </w:tc>
                              <w:tc>
                                <w:tcPr>
                                  <w:tcW w:w="1527" w:type="dxa"/>
                                </w:tcPr>
                                <w:p w:rsidR="003E136A" w:rsidRPr="001E31AB" w:rsidRDefault="003E136A" w:rsidP="00A703AF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3E136A" w:rsidRPr="001E31AB" w:rsidTr="000C3D5A">
                              <w:trPr>
                                <w:trHeight w:val="275"/>
                              </w:trPr>
                              <w:tc>
                                <w:tcPr>
                                  <w:tcW w:w="283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Default="003E136A" w:rsidP="00FF23B1">
                                  <w:pPr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</w:rPr>
                                    <w:t>CRB EL EULMA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4" w:space="0" w:color="auto"/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Default="003E136A" w:rsidP="00A703AF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  <w:tcBorders>
                                    <w:top w:val="single" w:sz="4" w:space="0" w:color="auto"/>
                                    <w:left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Default="003E136A" w:rsidP="00A703AF">
                                  <w:pPr>
                                    <w:jc w:val="center"/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  <w:lang w:val="en-US"/>
                                    </w:rPr>
                                    <w:t>IRB SIDI AMAR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3E136A" w:rsidRDefault="003E136A" w:rsidP="00A703AF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U15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  <w:shd w:val="clear" w:color="auto" w:fill="E6E6E6"/>
                                  <w:vAlign w:val="center"/>
                                </w:tcPr>
                                <w:p w:rsidR="003E136A" w:rsidRDefault="003E136A" w:rsidP="00A703AF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01-06</w:t>
                                  </w:r>
                                </w:p>
                              </w:tc>
                              <w:tc>
                                <w:tcPr>
                                  <w:tcW w:w="1527" w:type="dxa"/>
                                </w:tcPr>
                                <w:p w:rsidR="003E136A" w:rsidRPr="001E31AB" w:rsidRDefault="003E136A" w:rsidP="00A703AF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3E136A" w:rsidRPr="001E31AB" w:rsidTr="000C3D5A">
                              <w:trPr>
                                <w:trHeight w:val="275"/>
                              </w:trPr>
                              <w:tc>
                                <w:tcPr>
                                  <w:tcW w:w="283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Default="003E136A" w:rsidP="00FF23B1">
                                  <w:pP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WIFAK ANNABA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4" w:space="0" w:color="auto"/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Default="003E136A" w:rsidP="00A703AF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  <w:tcBorders>
                                    <w:top w:val="single" w:sz="4" w:space="0" w:color="auto"/>
                                    <w:left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Default="003E136A" w:rsidP="00A703AF">
                                  <w:pPr>
                                    <w:jc w:val="center"/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  <w:lang w:val="en-US"/>
                                    </w:rPr>
                                    <w:t>RC KHERAZA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3E136A" w:rsidRDefault="003E136A" w:rsidP="00A703AF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U15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  <w:shd w:val="clear" w:color="auto" w:fill="E6E6E6"/>
                                  <w:vAlign w:val="center"/>
                                </w:tcPr>
                                <w:p w:rsidR="003E136A" w:rsidRDefault="003E136A" w:rsidP="00A703AF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03-02</w:t>
                                  </w:r>
                                </w:p>
                              </w:tc>
                              <w:tc>
                                <w:tcPr>
                                  <w:tcW w:w="1527" w:type="dxa"/>
                                </w:tcPr>
                                <w:p w:rsidR="003E136A" w:rsidRPr="001E31AB" w:rsidRDefault="003E136A" w:rsidP="00A703AF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3E136A" w:rsidRPr="005542B7" w:rsidTr="00C003AD">
                              <w:trPr>
                                <w:trHeight w:val="399"/>
                              </w:trPr>
                              <w:tc>
                                <w:tcPr>
                                  <w:tcW w:w="9182" w:type="dxa"/>
                                  <w:gridSpan w:val="6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5542B7" w:rsidRDefault="003E136A" w:rsidP="00D62D37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sz w:val="20"/>
                                      <w:szCs w:val="20"/>
                                      <w:lang w:val="en-US"/>
                                    </w:rPr>
                                    <w:t>EXEMPT =</w:t>
                                  </w:r>
                                  <w: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color w:val="FF0000"/>
                                      <w:sz w:val="22"/>
                                      <w:szCs w:val="22"/>
                                      <w:lang w:val="en-US"/>
                                    </w:rPr>
                                    <w:t>MBB</w:t>
                                  </w:r>
                                </w:p>
                              </w:tc>
                            </w:tr>
                          </w:tbl>
                          <w:p w:rsidR="003E136A" w:rsidRDefault="003E136A" w:rsidP="00EE5654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  <w:tab w:val="left" w:pos="360"/>
                              </w:tabs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54" type="#_x0000_t202" style="position:absolute;margin-left:-40.2pt;margin-top:-5pt;width:565pt;height:597.75pt;z-index:251906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nWuijwIAACkFAAAOAAAAZHJzL2Uyb0RvYy54bWysVF1v2yAUfZ+0/4B4T/1RJ3GsOlUXJ9Ok&#10;7kNq9wOwwTEaBgYkTjftv++CkzRdX6ZpfrDBXM49594DN7eHXqA9M5YrWeLkKsaIyUZRLrcl/vq4&#10;meQYWUckJUJJVuInZvHt8u2bm0EXLFWdEpQZBCDSFoMuceecLqLINh3rib1SmklYbJXpiYOp2UbU&#10;kAHQexGlcTyLBmWoNqph1sLfalzEy4Dftqxxn9vWModEiYGbC28T3rV/R8sbUmwN0R1vjjTIP7Do&#10;CZeQ9AxVEUfQzvBXUD1vjLKqdVeN6iPVtrxhQQOoSeI/1Dx0RLOgBYpj9blM9v/BNp/2XwzitMTp&#10;LMVIkh6a9MgODr1TB5Rc56kv0aBtAZEPGmLdAVag1UGu1feq+WaRVKuOyC27M0YNHSMUKCZ+Z3Sx&#10;dcSxHqQePioKmcjOqQB0aE3v6wcVQYAOrXo6t8ezaeDnPJlPpzEsNbA2ny6SLJ2GHKQ4bdfGuvdM&#10;9cgPSmyg/wGe7O+t83RIcQrx2aTacCGCB4REQ4mv8yQk6DVUhNZiFKkEpz7Qb7FmW6+EQXviHRWe&#10;Iwd7GdZzB74WvC9xfg4ihS/NWtKQ0REuxjGwEtKDg1LgeRyN/vm5iBfrfJ1nkyydrSdZXFWTu80q&#10;m8w2UI7qulqtquSX55lkRccpZdJTPXk5yf7OK8dTNbrw7OYXkl4o34TntfLoJY1QcVB1+gZ1wRPe&#10;BqMh3KE+jA7MPZ43TK3oE7jEKOgh9BvuFxh0yvzAaICzWmL7fUcMw0h8kOA0cELmD3eYZNN5ChNz&#10;uVJfrhDZAFSJHUbjcOXGC2GnDd92kGn0tlR34M6WB988szp6Gs5jEHW8O/yBv5yHqOcbbvkbAAD/&#10;/wMAUEsDBBQABgAIAAAAIQA0wUKp4QAAAA0BAAAPAAAAZHJzL2Rvd25yZXYueG1sTI/BTsMwEETv&#10;SPyDtUhcUGsHtSFN41QVUo8IUXrg6MbbJGq8jmI3DXw92xPcZrRPszPFZnKdGHEIrScNyVyBQKq8&#10;banWcPjczTIQIRqypvOEGr4xwKa8vytMbv2VPnDcx1pwCIXcaGhi7HMpQ9WgM2HueyS+nfzgTGQ7&#10;1NIO5srhrpPPSqXSmZb4Q2N6fG2wOu8vTsPPeZRfeGheVu/VW7ZN5e7JmkTrx4dpuwYRcYp/MNzq&#10;c3UoudPRX8gG0WmYZWrBKItE8agboRarFMSRVZItlyDLQv5fUf4CAAD//wMAUEsBAi0AFAAGAAgA&#10;AAAhALaDOJL+AAAA4QEAABMAAAAAAAAAAAAAAAAAAAAAAFtDb250ZW50X1R5cGVzXS54bWxQSwEC&#10;LQAUAAYACAAAACEAOP0h/9YAAACUAQAACwAAAAAAAAAAAAAAAAAvAQAAX3JlbHMvLnJlbHNQSwEC&#10;LQAUAAYACAAAACEAX51roo8CAAApBQAADgAAAAAAAAAAAAAAAAAuAgAAZHJzL2Uyb0RvYy54bWxQ&#10;SwECLQAUAAYACAAAACEANMFCqeEAAAANAQAADwAAAAAAAAAAAAAAAADpBAAAZHJzL2Rvd25yZXYu&#10;eG1sUEsFBgAAAAAEAAQA8wAAAPcFAAAAAA==&#10;" filled="f" strokeweight="3pt">
                <v:stroke linestyle="thinThin"/>
                <v:textbox>
                  <w:txbxContent>
                    <w:p w:rsidR="003E136A" w:rsidRPr="000C7696" w:rsidRDefault="00226810" w:rsidP="000C7696">
                      <w:pPr>
                        <w:shd w:val="clear" w:color="auto" w:fill="BFBFBF"/>
                        <w:tabs>
                          <w:tab w:val="left" w:pos="360"/>
                        </w:tabs>
                        <w:jc w:val="center"/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  <w:lang w:bidi="ar-SA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  <w:lang w:bidi="ar-SA"/>
                        </w:rPr>
                        <w:pict>
                          <v:shape id="_x0000_i1060" type="#_x0000_t161" style="width:454.5pt;height:15pt" fillcolor="black">
                            <v:fill opacity="17695f"/>
                            <v:shadow color="#868686"/>
                            <v:textpath style="font-family:&quot;Arial&quot;;font-size:12pt;v-text-kern:t" trim="t" fitpath="t" xscale="f" string="07éme JOURNEE DU :  27-12  2018                                GROUPE D"/>
                          </v:shape>
                        </w:pict>
                      </w:r>
                    </w:p>
                    <w:tbl>
                      <w:tblPr>
                        <w:tblStyle w:val="Grilledutableau"/>
                        <w:tblW w:w="9182" w:type="dxa"/>
                        <w:tblInd w:w="81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835"/>
                        <w:gridCol w:w="284"/>
                        <w:gridCol w:w="2551"/>
                        <w:gridCol w:w="1134"/>
                        <w:gridCol w:w="1134"/>
                        <w:gridCol w:w="1244"/>
                      </w:tblGrid>
                      <w:tr w:rsidR="003E136A" w:rsidRPr="000C7696" w:rsidTr="0071772E">
                        <w:tc>
                          <w:tcPr>
                            <w:tcW w:w="5670" w:type="dxa"/>
                            <w:gridSpan w:val="3"/>
                            <w:tcBorders>
                              <w:bottom w:val="single" w:sz="4" w:space="0" w:color="auto"/>
                            </w:tcBorders>
                            <w:vAlign w:val="center"/>
                          </w:tcPr>
                          <w:p w:rsidR="003E136A" w:rsidRPr="000C7696" w:rsidRDefault="003E136A" w:rsidP="000C7696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0C769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RENCONTRES</w:t>
                            </w:r>
                          </w:p>
                        </w:tc>
                        <w:tc>
                          <w:tcPr>
                            <w:tcW w:w="1134" w:type="dxa"/>
                            <w:vAlign w:val="center"/>
                          </w:tcPr>
                          <w:p w:rsidR="003E136A" w:rsidRPr="000C7696" w:rsidRDefault="003E136A" w:rsidP="000C7696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0C769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CAT</w:t>
                            </w:r>
                          </w:p>
                        </w:tc>
                        <w:tc>
                          <w:tcPr>
                            <w:tcW w:w="1134" w:type="dxa"/>
                            <w:vAlign w:val="center"/>
                          </w:tcPr>
                          <w:p w:rsidR="003E136A" w:rsidRPr="000C7696" w:rsidRDefault="003E136A" w:rsidP="000C7696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0C769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SCORE</w:t>
                            </w:r>
                          </w:p>
                        </w:tc>
                        <w:tc>
                          <w:tcPr>
                            <w:tcW w:w="1244" w:type="dxa"/>
                            <w:vAlign w:val="center"/>
                          </w:tcPr>
                          <w:p w:rsidR="003E136A" w:rsidRPr="000C7696" w:rsidRDefault="003E136A" w:rsidP="000C7696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0C769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OBS</w:t>
                            </w:r>
                          </w:p>
                        </w:tc>
                      </w:tr>
                      <w:tr w:rsidR="003E136A" w:rsidRPr="000C7696" w:rsidTr="0071772E">
                        <w:trPr>
                          <w:trHeight w:val="150"/>
                        </w:trPr>
                        <w:tc>
                          <w:tcPr>
                            <w:tcW w:w="2835" w:type="dxa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0C7696" w:rsidRDefault="003E136A" w:rsidP="000C7696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0C7696">
                              <w:rPr>
                                <w:sz w:val="20"/>
                                <w:szCs w:val="20"/>
                              </w:rPr>
                              <w:t>ORB GUELAAT.B</w:t>
                            </w:r>
                          </w:p>
                        </w:tc>
                        <w:tc>
                          <w:tcPr>
                            <w:tcW w:w="284" w:type="dxa"/>
                            <w:vMerge w:val="restart"/>
                            <w:tcBorders>
                              <w:top w:val="single" w:sz="4" w:space="0" w:color="auto"/>
                              <w:left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0C7696" w:rsidRDefault="003E136A" w:rsidP="000C7696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0C7696">
                              <w:rPr>
                                <w:sz w:val="20"/>
                                <w:szCs w:val="20"/>
                                <w:lang w:val="en-US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551" w:type="dxa"/>
                            <w:vMerge w:val="restart"/>
                            <w:tcBorders>
                              <w:top w:val="single" w:sz="4" w:space="0" w:color="auto"/>
                              <w:left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0C7696" w:rsidRDefault="003E136A" w:rsidP="000C7696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0C7696">
                              <w:rPr>
                                <w:rFonts w:ascii="Book Antiqua" w:hAnsi="Book Antiqua"/>
                                <w:sz w:val="20"/>
                                <w:szCs w:val="20"/>
                              </w:rPr>
                              <w:t xml:space="preserve">MRB BEN M’HIDI   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3E136A" w:rsidRPr="000C7696" w:rsidRDefault="003E136A" w:rsidP="000C7696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0C769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U17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3E136A" w:rsidRPr="000C7696" w:rsidRDefault="003E136A" w:rsidP="000C7696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0C769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03-00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3E136A" w:rsidRPr="000C7696" w:rsidRDefault="003E136A" w:rsidP="000C7696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3E136A" w:rsidRPr="000C7696" w:rsidTr="0071772E">
                        <w:trPr>
                          <w:trHeight w:val="79"/>
                        </w:trPr>
                        <w:tc>
                          <w:tcPr>
                            <w:tcW w:w="2835" w:type="dxa"/>
                            <w:vMerge/>
                            <w:tcBorders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0C7696" w:rsidRDefault="003E136A" w:rsidP="000C7696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vMerge/>
                            <w:tcBorders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0C7696" w:rsidRDefault="003E136A" w:rsidP="000C7696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551" w:type="dxa"/>
                            <w:vMerge/>
                            <w:tcBorders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0C7696" w:rsidRDefault="003E136A" w:rsidP="000C7696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3E136A" w:rsidRPr="000C7696" w:rsidRDefault="003E136A" w:rsidP="000C7696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0C769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U19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3E136A" w:rsidRPr="000C7696" w:rsidRDefault="003E136A" w:rsidP="000C7696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0C769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03-00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3E136A" w:rsidRPr="000C7696" w:rsidRDefault="003E136A" w:rsidP="000C7696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0C769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Aff</w:t>
                            </w:r>
                            <w:proofErr w:type="spellEnd"/>
                            <w:r w:rsidRPr="000C769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coc n44  </w:t>
                            </w:r>
                          </w:p>
                        </w:tc>
                      </w:tr>
                      <w:tr w:rsidR="003E136A" w:rsidRPr="000C7696" w:rsidTr="0071772E">
                        <w:trPr>
                          <w:trHeight w:val="135"/>
                        </w:trPr>
                        <w:tc>
                          <w:tcPr>
                            <w:tcW w:w="2835" w:type="dxa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0C7696" w:rsidRDefault="003E136A" w:rsidP="000C7696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0C7696">
                              <w:rPr>
                                <w:sz w:val="20"/>
                                <w:szCs w:val="20"/>
                                <w:lang w:val="en-US"/>
                              </w:rPr>
                              <w:t>IRB BELKHEIR</w:t>
                            </w:r>
                          </w:p>
                        </w:tc>
                        <w:tc>
                          <w:tcPr>
                            <w:tcW w:w="284" w:type="dxa"/>
                            <w:vMerge w:val="restart"/>
                            <w:tcBorders>
                              <w:top w:val="single" w:sz="4" w:space="0" w:color="auto"/>
                              <w:left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0C7696" w:rsidRDefault="003E136A" w:rsidP="000C7696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0C7696">
                              <w:rPr>
                                <w:sz w:val="20"/>
                                <w:szCs w:val="20"/>
                                <w:lang w:val="en-US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551" w:type="dxa"/>
                            <w:vMerge w:val="restart"/>
                            <w:tcBorders>
                              <w:top w:val="single" w:sz="4" w:space="0" w:color="auto"/>
                              <w:left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0C7696" w:rsidRDefault="003E136A" w:rsidP="000C7696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0C7696">
                              <w:rPr>
                                <w:sz w:val="20"/>
                                <w:szCs w:val="20"/>
                              </w:rPr>
                              <w:t>CRM AIN ALLEME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3E136A" w:rsidRPr="000C7696" w:rsidRDefault="003E136A" w:rsidP="000C7696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0C769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U17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3E136A" w:rsidRPr="000C7696" w:rsidRDefault="003E136A" w:rsidP="000C7696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0C769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>05-00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3E136A" w:rsidRPr="000C7696" w:rsidRDefault="003E136A" w:rsidP="000C7696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</w:tc>
                      </w:tr>
                      <w:tr w:rsidR="003E136A" w:rsidRPr="000C7696" w:rsidTr="0071772E">
                        <w:trPr>
                          <w:trHeight w:val="70"/>
                        </w:trPr>
                        <w:tc>
                          <w:tcPr>
                            <w:tcW w:w="2835" w:type="dxa"/>
                            <w:vMerge/>
                            <w:tcBorders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0C7696" w:rsidRDefault="003E136A" w:rsidP="000C7696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vMerge/>
                            <w:tcBorders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0C7696" w:rsidRDefault="003E136A" w:rsidP="000C7696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2551" w:type="dxa"/>
                            <w:vMerge/>
                            <w:tcBorders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0C7696" w:rsidRDefault="003E136A" w:rsidP="000C7696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3E136A" w:rsidRPr="000C7696" w:rsidRDefault="003E136A" w:rsidP="000C7696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0C769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U19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3E136A" w:rsidRPr="000C7696" w:rsidRDefault="003E136A" w:rsidP="000C7696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0C769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>00-03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3E136A" w:rsidRPr="000C7696" w:rsidRDefault="003E136A" w:rsidP="000C7696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</w:tc>
                      </w:tr>
                      <w:tr w:rsidR="003E136A" w:rsidRPr="000C7696" w:rsidTr="0071772E">
                        <w:trPr>
                          <w:trHeight w:val="135"/>
                        </w:trPr>
                        <w:tc>
                          <w:tcPr>
                            <w:tcW w:w="2835" w:type="dxa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0C7696" w:rsidRDefault="003E136A" w:rsidP="000C7696">
                            <w:pPr>
                              <w:jc w:val="center"/>
                              <w:rPr>
                                <w:rFonts w:ascii="Book Antiqua" w:hAnsi="Book Antiqua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0C7696">
                              <w:rPr>
                                <w:sz w:val="20"/>
                                <w:szCs w:val="20"/>
                                <w:lang w:val="en-US"/>
                              </w:rPr>
                              <w:t>JSB CHEBAITA.M</w:t>
                            </w:r>
                          </w:p>
                        </w:tc>
                        <w:tc>
                          <w:tcPr>
                            <w:tcW w:w="284" w:type="dxa"/>
                            <w:vMerge w:val="restart"/>
                            <w:tcBorders>
                              <w:top w:val="single" w:sz="4" w:space="0" w:color="auto"/>
                              <w:left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0C7696" w:rsidRDefault="003E136A" w:rsidP="000C7696">
                            <w:pPr>
                              <w:jc w:val="center"/>
                              <w:rPr>
                                <w:rFonts w:ascii="Book Antiqua" w:hAnsi="Book Antiqua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0C7696">
                              <w:rPr>
                                <w:rFonts w:ascii="Book Antiqua" w:hAnsi="Book Antiqua"/>
                                <w:sz w:val="20"/>
                                <w:szCs w:val="20"/>
                                <w:lang w:val="en-US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551" w:type="dxa"/>
                            <w:vMerge w:val="restart"/>
                            <w:tcBorders>
                              <w:top w:val="single" w:sz="4" w:space="0" w:color="auto"/>
                              <w:left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0C7696" w:rsidRDefault="003E136A" w:rsidP="000C7696">
                            <w:pPr>
                              <w:jc w:val="center"/>
                              <w:rPr>
                                <w:rFonts w:ascii="Book Antiqua" w:hAnsi="Book Antiqua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0C7696">
                              <w:rPr>
                                <w:sz w:val="20"/>
                                <w:szCs w:val="20"/>
                                <w:lang w:val="en-US"/>
                              </w:rPr>
                              <w:t>JS EL HARROUCHI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3E136A" w:rsidRPr="000C7696" w:rsidRDefault="003E136A" w:rsidP="000C7696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0C769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U17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3E136A" w:rsidRPr="000C7696" w:rsidRDefault="003E136A" w:rsidP="000C7696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0C769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01-04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3E136A" w:rsidRPr="000C7696" w:rsidRDefault="003E136A" w:rsidP="000C7696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3E136A" w:rsidRPr="000C7696" w:rsidTr="0071772E">
                        <w:trPr>
                          <w:trHeight w:val="156"/>
                        </w:trPr>
                        <w:tc>
                          <w:tcPr>
                            <w:tcW w:w="2835" w:type="dxa"/>
                            <w:vMerge/>
                            <w:tcBorders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0C7696" w:rsidRDefault="003E136A" w:rsidP="000C7696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vMerge/>
                            <w:tcBorders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0C7696" w:rsidRDefault="003E136A" w:rsidP="000C7696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551" w:type="dxa"/>
                            <w:vMerge/>
                            <w:tcBorders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0C7696" w:rsidRDefault="003E136A" w:rsidP="000C7696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3E136A" w:rsidRPr="000C7696" w:rsidRDefault="003E136A" w:rsidP="000C7696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0C769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U19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3E136A" w:rsidRPr="000C7696" w:rsidRDefault="003E136A" w:rsidP="000C7696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0C769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06-00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3E136A" w:rsidRPr="000C7696" w:rsidRDefault="003E136A" w:rsidP="000C7696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3E136A" w:rsidRPr="000C7696" w:rsidTr="0071772E">
                        <w:trPr>
                          <w:trHeight w:val="150"/>
                        </w:trPr>
                        <w:tc>
                          <w:tcPr>
                            <w:tcW w:w="2835" w:type="dxa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0C7696" w:rsidRDefault="003E136A" w:rsidP="000C7696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0C7696">
                              <w:rPr>
                                <w:sz w:val="20"/>
                                <w:szCs w:val="20"/>
                                <w:lang w:val="en-US"/>
                              </w:rPr>
                              <w:t>USM BOUNI</w:t>
                            </w:r>
                          </w:p>
                        </w:tc>
                        <w:tc>
                          <w:tcPr>
                            <w:tcW w:w="284" w:type="dxa"/>
                            <w:vMerge w:val="restart"/>
                            <w:tcBorders>
                              <w:top w:val="single" w:sz="4" w:space="0" w:color="auto"/>
                              <w:left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0C7696" w:rsidRDefault="003E136A" w:rsidP="000C7696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0C7696">
                              <w:rPr>
                                <w:sz w:val="20"/>
                                <w:szCs w:val="20"/>
                                <w:lang w:val="en-US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551" w:type="dxa"/>
                            <w:vMerge w:val="restart"/>
                            <w:tcBorders>
                              <w:top w:val="single" w:sz="4" w:space="0" w:color="auto"/>
                              <w:left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0C7696" w:rsidRDefault="003E136A" w:rsidP="000C7696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0C7696">
                              <w:rPr>
                                <w:sz w:val="20"/>
                                <w:szCs w:val="20"/>
                              </w:rPr>
                              <w:t>MC AIN ALEM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3E136A" w:rsidRPr="000C7696" w:rsidRDefault="003E136A" w:rsidP="000C7696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0C769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U17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3E136A" w:rsidRPr="000C7696" w:rsidRDefault="003E136A" w:rsidP="000C7696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0C769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03-01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3E136A" w:rsidRPr="000C7696" w:rsidRDefault="003E136A" w:rsidP="000C7696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3E136A" w:rsidRPr="000C7696" w:rsidTr="0071772E">
                        <w:trPr>
                          <w:trHeight w:val="70"/>
                        </w:trPr>
                        <w:tc>
                          <w:tcPr>
                            <w:tcW w:w="2835" w:type="dxa"/>
                            <w:vMerge/>
                            <w:tcBorders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0C7696" w:rsidRDefault="003E136A" w:rsidP="000C7696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vMerge/>
                            <w:tcBorders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0C7696" w:rsidRDefault="003E136A" w:rsidP="000C7696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551" w:type="dxa"/>
                            <w:vMerge/>
                            <w:tcBorders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0C7696" w:rsidRDefault="003E136A" w:rsidP="000C7696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3E136A" w:rsidRPr="000C7696" w:rsidRDefault="003E136A" w:rsidP="000C7696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0C769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U19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3E136A" w:rsidRPr="000C7696" w:rsidRDefault="003E136A" w:rsidP="000C7696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0C769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05-02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3E136A" w:rsidRPr="000C7696" w:rsidRDefault="003E136A" w:rsidP="000C7696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3E136A" w:rsidRPr="000C7696" w:rsidTr="0071772E">
                        <w:trPr>
                          <w:trHeight w:val="150"/>
                        </w:trPr>
                        <w:tc>
                          <w:tcPr>
                            <w:tcW w:w="2835" w:type="dxa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0C7696" w:rsidRDefault="003E136A" w:rsidP="000C7696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0C7696">
                              <w:rPr>
                                <w:rFonts w:ascii="Book Antiqua" w:hAnsi="Book Antiqua"/>
                                <w:sz w:val="20"/>
                                <w:szCs w:val="20"/>
                                <w:lang w:val="en-US"/>
                              </w:rPr>
                              <w:t>RC KHERAZA</w:t>
                            </w:r>
                          </w:p>
                        </w:tc>
                        <w:tc>
                          <w:tcPr>
                            <w:tcW w:w="284" w:type="dxa"/>
                            <w:vMerge w:val="restart"/>
                            <w:tcBorders>
                              <w:top w:val="single" w:sz="4" w:space="0" w:color="auto"/>
                              <w:left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0C7696" w:rsidRDefault="003E136A" w:rsidP="000C7696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0C7696">
                              <w:rPr>
                                <w:sz w:val="20"/>
                                <w:szCs w:val="20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551" w:type="dxa"/>
                            <w:vMerge w:val="restart"/>
                            <w:tcBorders>
                              <w:top w:val="single" w:sz="4" w:space="0" w:color="auto"/>
                              <w:left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0C7696" w:rsidRDefault="003E136A" w:rsidP="000C7696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0C7696">
                              <w:rPr>
                                <w:sz w:val="20"/>
                                <w:szCs w:val="20"/>
                                <w:lang w:val="en-US"/>
                              </w:rPr>
                              <w:t>NRB EL KALA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3E136A" w:rsidRPr="000C7696" w:rsidRDefault="003E136A" w:rsidP="000C7696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0C769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U17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3E136A" w:rsidRPr="000C7696" w:rsidRDefault="003E136A" w:rsidP="000C7696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0C769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03-03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3E136A" w:rsidRPr="000C7696" w:rsidRDefault="003E136A" w:rsidP="000C7696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3E136A" w:rsidRPr="000C7696" w:rsidTr="0071772E">
                        <w:trPr>
                          <w:trHeight w:val="70"/>
                        </w:trPr>
                        <w:tc>
                          <w:tcPr>
                            <w:tcW w:w="2835" w:type="dxa"/>
                            <w:vMerge/>
                            <w:tcBorders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0C7696" w:rsidRDefault="003E136A" w:rsidP="000C7696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vMerge/>
                            <w:tcBorders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0C7696" w:rsidRDefault="003E136A" w:rsidP="000C7696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551" w:type="dxa"/>
                            <w:vMerge/>
                            <w:tcBorders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0C7696" w:rsidRDefault="003E136A" w:rsidP="000C7696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3E136A" w:rsidRPr="000C7696" w:rsidRDefault="003E136A" w:rsidP="000C7696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0C769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U19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3E136A" w:rsidRPr="000C7696" w:rsidRDefault="003E136A" w:rsidP="000C7696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0C769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00-01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3E136A" w:rsidRPr="000C7696" w:rsidRDefault="003E136A" w:rsidP="000C7696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3E136A" w:rsidRPr="000C7696" w:rsidTr="0071772E">
                        <w:trPr>
                          <w:trHeight w:val="150"/>
                        </w:trPr>
                        <w:tc>
                          <w:tcPr>
                            <w:tcW w:w="2835" w:type="dxa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0C7696" w:rsidRDefault="003E136A" w:rsidP="000C7696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0C7696">
                              <w:rPr>
                                <w:sz w:val="20"/>
                                <w:szCs w:val="20"/>
                                <w:lang w:val="en-US"/>
                              </w:rPr>
                              <w:t>WIFAK ANNABA</w:t>
                            </w:r>
                          </w:p>
                        </w:tc>
                        <w:tc>
                          <w:tcPr>
                            <w:tcW w:w="284" w:type="dxa"/>
                            <w:vMerge w:val="restart"/>
                            <w:tcBorders>
                              <w:top w:val="single" w:sz="4" w:space="0" w:color="auto"/>
                              <w:left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0C7696" w:rsidRDefault="003E136A" w:rsidP="000C7696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0C7696">
                              <w:rPr>
                                <w:sz w:val="20"/>
                                <w:szCs w:val="20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551" w:type="dxa"/>
                            <w:vMerge w:val="restart"/>
                            <w:tcBorders>
                              <w:top w:val="single" w:sz="4" w:space="0" w:color="auto"/>
                              <w:left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0C7696" w:rsidRDefault="003E136A" w:rsidP="000C7696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0C7696">
                              <w:rPr>
                                <w:sz w:val="20"/>
                                <w:szCs w:val="20"/>
                                <w:lang w:val="en-US"/>
                              </w:rPr>
                              <w:t>OSM TAREF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3E136A" w:rsidRPr="000C7696" w:rsidRDefault="003E136A" w:rsidP="000C7696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0C769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U17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3E136A" w:rsidRPr="000C7696" w:rsidRDefault="003E136A" w:rsidP="000C7696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0C769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01-00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3E136A" w:rsidRPr="000C7696" w:rsidRDefault="003E136A" w:rsidP="000C7696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3E136A" w:rsidRPr="000C7696" w:rsidTr="0071772E">
                        <w:trPr>
                          <w:trHeight w:val="70"/>
                        </w:trPr>
                        <w:tc>
                          <w:tcPr>
                            <w:tcW w:w="2835" w:type="dxa"/>
                            <w:vMerge/>
                            <w:tcBorders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0C7696" w:rsidRDefault="003E136A" w:rsidP="000C7696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vMerge/>
                            <w:tcBorders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0C7696" w:rsidRDefault="003E136A" w:rsidP="000C7696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551" w:type="dxa"/>
                            <w:vMerge/>
                            <w:tcBorders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0C7696" w:rsidRDefault="003E136A" w:rsidP="000C7696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3E136A" w:rsidRPr="000C7696" w:rsidRDefault="003E136A" w:rsidP="000C7696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0C769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U19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3E136A" w:rsidRPr="000C7696" w:rsidRDefault="003E136A" w:rsidP="000C7696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0C769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01-01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3E136A" w:rsidRPr="000C7696" w:rsidRDefault="003E136A" w:rsidP="000C7696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</w:tbl>
                    <w:p w:rsidR="003E136A" w:rsidRPr="001E31AB" w:rsidRDefault="003E136A" w:rsidP="000C7696">
                      <w:pPr>
                        <w:pStyle w:val="Pieddepage"/>
                        <w:tabs>
                          <w:tab w:val="clear" w:pos="4153"/>
                          <w:tab w:val="clear" w:pos="8306"/>
                          <w:tab w:val="left" w:pos="360"/>
                        </w:tabs>
                        <w:rPr>
                          <w:rFonts w:ascii="Comic Sans MS" w:hAnsi="Comic Sans MS" w:cs="Arial"/>
                          <w:b/>
                          <w:bCs/>
                          <w:sz w:val="22"/>
                          <w:szCs w:val="22"/>
                          <w:u w:val="single"/>
                          <w:lang w:bidi="ar-DZ"/>
                        </w:rPr>
                      </w:pPr>
                      <w:r>
                        <w:rPr>
                          <w:rFonts w:ascii="Comic Sans MS" w:hAnsi="Comic Sans MS" w:cs="Arial"/>
                          <w:b/>
                          <w:bCs/>
                          <w:sz w:val="22"/>
                          <w:szCs w:val="22"/>
                          <w:u w:val="single"/>
                          <w:lang w:bidi="ar-DZ"/>
                        </w:rPr>
                        <w:t>5-H</w:t>
                      </w:r>
                      <w:r w:rsidRPr="001E31AB">
                        <w:rPr>
                          <w:rFonts w:ascii="Comic Sans MS" w:hAnsi="Comic Sans MS" w:cs="Arial"/>
                          <w:b/>
                          <w:bCs/>
                          <w:sz w:val="22"/>
                          <w:szCs w:val="22"/>
                          <w:u w:val="single"/>
                          <w:lang w:bidi="ar-DZ"/>
                        </w:rPr>
                        <w:t>OMOLOGATION DE LA 0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2"/>
                          <w:szCs w:val="22"/>
                          <w:u w:val="single"/>
                          <w:lang w:bidi="ar-DZ"/>
                        </w:rPr>
                        <w:t>4</w:t>
                      </w:r>
                      <w:r w:rsidRPr="001E31AB">
                        <w:rPr>
                          <w:rFonts w:ascii="Comic Sans MS" w:hAnsi="Comic Sans MS" w:cs="Arial"/>
                          <w:b/>
                          <w:bCs/>
                          <w:sz w:val="22"/>
                          <w:szCs w:val="22"/>
                          <w:u w:val="single"/>
                          <w:lang w:bidi="ar-DZ"/>
                        </w:rPr>
                        <w:t>éme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2"/>
                          <w:szCs w:val="22"/>
                          <w:u w:val="single"/>
                          <w:lang w:bidi="ar-DZ"/>
                        </w:rPr>
                        <w:t xml:space="preserve"> à LA 06éme </w:t>
                      </w:r>
                      <w:r w:rsidRPr="001E31AB">
                        <w:rPr>
                          <w:rFonts w:ascii="Comic Sans MS" w:hAnsi="Comic Sans MS" w:cs="Arial"/>
                          <w:b/>
                          <w:bCs/>
                          <w:sz w:val="22"/>
                          <w:szCs w:val="22"/>
                          <w:u w:val="single"/>
                          <w:lang w:bidi="ar-DZ"/>
                        </w:rPr>
                        <w:t>JOURNEE CHAMPIONNAT JEUNES (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2"/>
                          <w:szCs w:val="22"/>
                          <w:u w:val="single"/>
                          <w:lang w:bidi="ar-DZ"/>
                        </w:rPr>
                        <w:t>U15</w:t>
                      </w:r>
                      <w:r w:rsidRPr="001E31AB">
                        <w:rPr>
                          <w:rFonts w:ascii="Comic Sans MS" w:hAnsi="Comic Sans MS" w:cs="Arial"/>
                          <w:b/>
                          <w:bCs/>
                          <w:sz w:val="22"/>
                          <w:szCs w:val="22"/>
                          <w:u w:val="single"/>
                          <w:lang w:bidi="ar-DZ"/>
                        </w:rPr>
                        <w:t>)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2"/>
                          <w:szCs w:val="22"/>
                          <w:u w:val="single"/>
                          <w:lang w:bidi="ar-DZ"/>
                        </w:rPr>
                        <w:t xml:space="preserve"> </w:t>
                      </w:r>
                    </w:p>
                    <w:p w:rsidR="003E136A" w:rsidRPr="001E31AB" w:rsidRDefault="00226810" w:rsidP="00EE5654">
                      <w:pPr>
                        <w:pStyle w:val="Pieddepage"/>
                        <w:shd w:val="clear" w:color="auto" w:fill="BFBFBF" w:themeFill="background1" w:themeFillShade="BF"/>
                        <w:tabs>
                          <w:tab w:val="clear" w:pos="4153"/>
                          <w:tab w:val="clear" w:pos="8306"/>
                          <w:tab w:val="left" w:pos="360"/>
                        </w:tabs>
                        <w:jc w:val="center"/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  <w:pict>
                          <v:shape id="_x0000_i1061" type="#_x0000_t161" style="width:454.5pt;height:15pt" fillcolor="black">
                            <v:fill opacity="17695f"/>
                            <v:shadow color="#868686"/>
                            <v:textpath style="font-family:&quot;Arial&quot;;font-size:12pt;v-text-kern:t" trim="t" fitpath="t" xscale="f" string="04éme JOURNEE DU :  21 ET 22  -12  2018                                GROUPE A"/>
                          </v:shape>
                        </w:pict>
                      </w:r>
                    </w:p>
                    <w:tbl>
                      <w:tblPr>
                        <w:tblStyle w:val="Grilledutableau"/>
                        <w:tblW w:w="9182" w:type="dxa"/>
                        <w:tblInd w:w="81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835"/>
                        <w:gridCol w:w="284"/>
                        <w:gridCol w:w="2551"/>
                        <w:gridCol w:w="1134"/>
                        <w:gridCol w:w="1134"/>
                        <w:gridCol w:w="1244"/>
                      </w:tblGrid>
                      <w:tr w:rsidR="003E136A" w:rsidRPr="001E31AB" w:rsidTr="00A703AF">
                        <w:tc>
                          <w:tcPr>
                            <w:tcW w:w="5670" w:type="dxa"/>
                            <w:gridSpan w:val="3"/>
                            <w:tcBorders>
                              <w:bottom w:val="single" w:sz="4" w:space="0" w:color="auto"/>
                            </w:tcBorders>
                            <w:vAlign w:val="center"/>
                          </w:tcPr>
                          <w:p w:rsidR="003E136A" w:rsidRPr="001E31AB" w:rsidRDefault="003E136A" w:rsidP="00E06415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RENCONTRES</w:t>
                            </w:r>
                          </w:p>
                        </w:tc>
                        <w:tc>
                          <w:tcPr>
                            <w:tcW w:w="1134" w:type="dxa"/>
                            <w:vAlign w:val="center"/>
                          </w:tcPr>
                          <w:p w:rsidR="003E136A" w:rsidRPr="001E31AB" w:rsidRDefault="003E136A" w:rsidP="00E06415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CAT</w:t>
                            </w:r>
                          </w:p>
                        </w:tc>
                        <w:tc>
                          <w:tcPr>
                            <w:tcW w:w="1134" w:type="dxa"/>
                            <w:vAlign w:val="center"/>
                          </w:tcPr>
                          <w:p w:rsidR="003E136A" w:rsidRPr="001E31AB" w:rsidRDefault="003E136A" w:rsidP="00E06415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SCORE</w:t>
                            </w:r>
                          </w:p>
                        </w:tc>
                        <w:tc>
                          <w:tcPr>
                            <w:tcW w:w="1244" w:type="dxa"/>
                            <w:vAlign w:val="center"/>
                          </w:tcPr>
                          <w:p w:rsidR="003E136A" w:rsidRPr="001E31AB" w:rsidRDefault="003E136A" w:rsidP="00E06415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OBS</w:t>
                            </w:r>
                          </w:p>
                        </w:tc>
                      </w:tr>
                      <w:tr w:rsidR="003E136A" w:rsidRPr="001E31AB" w:rsidTr="00814096">
                        <w:trPr>
                          <w:trHeight w:val="377"/>
                        </w:trPr>
                        <w:tc>
                          <w:tcPr>
                            <w:tcW w:w="2835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1E31AB" w:rsidRDefault="003E136A" w:rsidP="00E06415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>US TEBESSA U14</w:t>
                            </w: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4" w:space="0" w:color="auto"/>
                              <w:left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1E31AB" w:rsidRDefault="003E136A" w:rsidP="00E06415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551" w:type="dxa"/>
                            <w:tcBorders>
                              <w:top w:val="single" w:sz="4" w:space="0" w:color="auto"/>
                              <w:left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1E31AB" w:rsidRDefault="003E136A" w:rsidP="00E06415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>IRB DREA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3E136A" w:rsidRPr="001E31AB" w:rsidRDefault="003E136A" w:rsidP="00E06415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U15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3E136A" w:rsidRPr="001E31AB" w:rsidRDefault="003E136A" w:rsidP="00E06415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02-01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3E136A" w:rsidRPr="001E31AB" w:rsidRDefault="003E136A" w:rsidP="00E06415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3E136A" w:rsidRPr="001E31AB" w:rsidTr="00814096">
                        <w:trPr>
                          <w:trHeight w:val="426"/>
                        </w:trPr>
                        <w:tc>
                          <w:tcPr>
                            <w:tcW w:w="2835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1E31AB" w:rsidRDefault="003E136A" w:rsidP="00814096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>OS OUENZA</w:t>
                            </w: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4" w:space="0" w:color="auto"/>
                              <w:left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1E31AB" w:rsidRDefault="003E136A" w:rsidP="00E06415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551" w:type="dxa"/>
                            <w:tcBorders>
                              <w:top w:val="single" w:sz="4" w:space="0" w:color="auto"/>
                              <w:left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1E31AB" w:rsidRDefault="003E136A" w:rsidP="00E06415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>US TEBESSA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3E136A" w:rsidRPr="001E31AB" w:rsidRDefault="003E136A" w:rsidP="00E06415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U15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3E136A" w:rsidRPr="001E31AB" w:rsidRDefault="003E136A" w:rsidP="00D45B30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>02-01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3E136A" w:rsidRPr="001E31AB" w:rsidRDefault="003E136A" w:rsidP="00E06415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</w:tc>
                      </w:tr>
                      <w:tr w:rsidR="003E136A" w:rsidRPr="001E31AB" w:rsidTr="00814096">
                        <w:trPr>
                          <w:trHeight w:val="418"/>
                        </w:trPr>
                        <w:tc>
                          <w:tcPr>
                            <w:tcW w:w="2835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283051" w:rsidRDefault="003E136A" w:rsidP="00E06415">
                            <w:pPr>
                              <w:jc w:val="center"/>
                              <w:rPr>
                                <w:rFonts w:ascii="Book Antiqua" w:hAnsi="Book Antiqua"/>
                                <w:bCs/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283051">
                              <w:rPr>
                                <w:rFonts w:ascii="Book Antiqua" w:hAnsi="Book Antiqua" w:cs="Arial"/>
                                <w:bCs/>
                                <w:color w:val="0D0D0D" w:themeColor="text1" w:themeTint="F2"/>
                                <w:sz w:val="22"/>
                                <w:szCs w:val="22"/>
                                <w:lang w:val="en-US"/>
                              </w:rPr>
                              <w:t>NRB EL OGLA</w:t>
                            </w: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4" w:space="0" w:color="auto"/>
                              <w:left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1E31AB" w:rsidRDefault="003E136A" w:rsidP="00E06415">
                            <w:pPr>
                              <w:jc w:val="center"/>
                              <w:rPr>
                                <w:rFonts w:ascii="Book Antiqua" w:hAnsi="Book Antiqua"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ascii="Book Antiqua" w:hAnsi="Book Antiqua"/>
                                <w:sz w:val="22"/>
                                <w:szCs w:val="22"/>
                                <w:lang w:val="en-US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551" w:type="dxa"/>
                            <w:tcBorders>
                              <w:top w:val="single" w:sz="4" w:space="0" w:color="auto"/>
                              <w:left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1E31AB" w:rsidRDefault="003E136A" w:rsidP="00E06415">
                            <w:pPr>
                              <w:jc w:val="center"/>
                              <w:rPr>
                                <w:rFonts w:ascii="Book Antiqua" w:hAnsi="Book Antiqua"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ascii="Book Antiqua" w:hAnsi="Book Antiqua"/>
                                <w:sz w:val="22"/>
                                <w:szCs w:val="22"/>
                                <w:lang w:val="en-US"/>
                              </w:rPr>
                              <w:t>ESF BIR EL ATER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3E136A" w:rsidRPr="001E31AB" w:rsidRDefault="003E136A" w:rsidP="00E06415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U15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3E136A" w:rsidRPr="001E31AB" w:rsidRDefault="003E136A" w:rsidP="00D45B30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01-01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3E136A" w:rsidRPr="001E31AB" w:rsidRDefault="003E136A" w:rsidP="00E06415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3E136A" w:rsidRPr="001E31AB" w:rsidTr="00814096">
                        <w:trPr>
                          <w:trHeight w:val="409"/>
                        </w:trPr>
                        <w:tc>
                          <w:tcPr>
                            <w:tcW w:w="2835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1E31AB" w:rsidRDefault="003E136A" w:rsidP="00E06415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>MB CHREA</w:t>
                            </w: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4" w:space="0" w:color="auto"/>
                              <w:left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1E31AB" w:rsidRDefault="003E136A" w:rsidP="00E06415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551" w:type="dxa"/>
                            <w:tcBorders>
                              <w:top w:val="single" w:sz="4" w:space="0" w:color="auto"/>
                              <w:left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1E31AB" w:rsidRDefault="003E136A" w:rsidP="00E06415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>M DAOUROUCHE AC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3E136A" w:rsidRPr="001E31AB" w:rsidRDefault="003E136A" w:rsidP="00E06415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U15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3E136A" w:rsidRPr="001E31AB" w:rsidRDefault="003E136A" w:rsidP="00D45B30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03-00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3E136A" w:rsidRPr="001E31AB" w:rsidRDefault="003E136A" w:rsidP="00E06415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3E136A" w:rsidRPr="001E31AB" w:rsidTr="00EF1E79">
                        <w:trPr>
                          <w:trHeight w:val="401"/>
                        </w:trPr>
                        <w:tc>
                          <w:tcPr>
                            <w:tcW w:w="9182" w:type="dxa"/>
                            <w:gridSpan w:val="6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1E31AB" w:rsidRDefault="003E136A" w:rsidP="00090667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sz w:val="20"/>
                                <w:szCs w:val="20"/>
                              </w:rPr>
                              <w:t xml:space="preserve">EXEMPT = </w:t>
                            </w:r>
                            <w:r w:rsidRPr="00283051">
                              <w:rPr>
                                <w:rFonts w:ascii="Book Antiqua" w:hAnsi="Book Antiqua" w:cs="Arial"/>
                                <w:b/>
                                <w:color w:val="FF0000"/>
                                <w:sz w:val="20"/>
                                <w:szCs w:val="20"/>
                              </w:rPr>
                              <w:t>WMT</w:t>
                            </w:r>
                          </w:p>
                        </w:tc>
                      </w:tr>
                    </w:tbl>
                    <w:p w:rsidR="003E136A" w:rsidRDefault="00226810" w:rsidP="00EE5654">
                      <w:pPr>
                        <w:pStyle w:val="Pieddepage"/>
                        <w:shd w:val="clear" w:color="auto" w:fill="BFBFBF" w:themeFill="background1" w:themeFillShade="BF"/>
                        <w:tabs>
                          <w:tab w:val="clear" w:pos="4153"/>
                          <w:tab w:val="clear" w:pos="8306"/>
                          <w:tab w:val="left" w:pos="360"/>
                        </w:tabs>
                        <w:jc w:val="center"/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  <w:pict>
                          <v:shape id="_x0000_i1062" type="#_x0000_t161" style="width:454.5pt;height:11.25pt" fillcolor="black">
                            <v:fill opacity="17695f"/>
                            <v:shadow color="#868686"/>
                            <v:textpath style="font-family:&quot;Arial&quot;;font-size:12pt;v-text-kern:t" trim="t" fitpath="t" xscale="f" string="05éme JOURNEE DU :  25-12    2018                                GROUPE A"/>
                          </v:shape>
                        </w:pict>
                      </w:r>
                    </w:p>
                    <w:tbl>
                      <w:tblPr>
                        <w:tblStyle w:val="Grilledutableau"/>
                        <w:tblW w:w="9182" w:type="dxa"/>
                        <w:tblInd w:w="81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835"/>
                        <w:gridCol w:w="284"/>
                        <w:gridCol w:w="2551"/>
                        <w:gridCol w:w="992"/>
                        <w:gridCol w:w="993"/>
                        <w:gridCol w:w="1527"/>
                      </w:tblGrid>
                      <w:tr w:rsidR="003E136A" w:rsidRPr="001E31AB" w:rsidTr="00EF1E79">
                        <w:tc>
                          <w:tcPr>
                            <w:tcW w:w="5670" w:type="dxa"/>
                            <w:gridSpan w:val="3"/>
                            <w:tcBorders>
                              <w:bottom w:val="single" w:sz="4" w:space="0" w:color="auto"/>
                            </w:tcBorders>
                            <w:vAlign w:val="center"/>
                          </w:tcPr>
                          <w:p w:rsidR="003E136A" w:rsidRPr="001E31AB" w:rsidRDefault="003E136A" w:rsidP="00EF1E79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RENCONTRES</w:t>
                            </w:r>
                          </w:p>
                        </w:tc>
                        <w:tc>
                          <w:tcPr>
                            <w:tcW w:w="992" w:type="dxa"/>
                            <w:vAlign w:val="center"/>
                          </w:tcPr>
                          <w:p w:rsidR="003E136A" w:rsidRPr="001E31AB" w:rsidRDefault="003E136A" w:rsidP="00EF1E79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CAT</w:t>
                            </w:r>
                          </w:p>
                        </w:tc>
                        <w:tc>
                          <w:tcPr>
                            <w:tcW w:w="993" w:type="dxa"/>
                            <w:vAlign w:val="center"/>
                          </w:tcPr>
                          <w:p w:rsidR="003E136A" w:rsidRPr="001E31AB" w:rsidRDefault="003E136A" w:rsidP="00EF1E79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SCORE</w:t>
                            </w:r>
                          </w:p>
                        </w:tc>
                        <w:tc>
                          <w:tcPr>
                            <w:tcW w:w="1527" w:type="dxa"/>
                            <w:vAlign w:val="center"/>
                          </w:tcPr>
                          <w:p w:rsidR="003E136A" w:rsidRPr="001E31AB" w:rsidRDefault="003E136A" w:rsidP="00EF1E79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OBS</w:t>
                            </w:r>
                          </w:p>
                        </w:tc>
                      </w:tr>
                      <w:tr w:rsidR="003E136A" w:rsidRPr="001E31AB" w:rsidTr="00EF1E79">
                        <w:trPr>
                          <w:trHeight w:val="331"/>
                        </w:trPr>
                        <w:tc>
                          <w:tcPr>
                            <w:tcW w:w="2835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1E31AB" w:rsidRDefault="003E136A" w:rsidP="00EF1E79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>IRB DREA</w:t>
                            </w: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4" w:space="0" w:color="auto"/>
                              <w:left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1E31AB" w:rsidRDefault="003E136A" w:rsidP="00EF1E79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551" w:type="dxa"/>
                            <w:tcBorders>
                              <w:top w:val="single" w:sz="4" w:space="0" w:color="auto"/>
                              <w:left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1E31AB" w:rsidRDefault="003E136A" w:rsidP="00EF1E79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>OS OUENZA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3E136A" w:rsidRPr="001E31AB" w:rsidRDefault="003E136A" w:rsidP="00EF1E79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U15</w:t>
                            </w:r>
                          </w:p>
                        </w:tc>
                        <w:tc>
                          <w:tcPr>
                            <w:tcW w:w="993" w:type="dxa"/>
                            <w:shd w:val="clear" w:color="auto" w:fill="E6E6E6"/>
                            <w:vAlign w:val="center"/>
                          </w:tcPr>
                          <w:p w:rsidR="003E136A" w:rsidRPr="001E31AB" w:rsidRDefault="003E136A" w:rsidP="00EF1E79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00-01</w:t>
                            </w:r>
                          </w:p>
                        </w:tc>
                        <w:tc>
                          <w:tcPr>
                            <w:tcW w:w="1527" w:type="dxa"/>
                          </w:tcPr>
                          <w:p w:rsidR="003E136A" w:rsidRPr="001E31AB" w:rsidRDefault="003E136A" w:rsidP="00EF1E79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3E136A" w:rsidRPr="001E31AB" w:rsidTr="00EF1E79">
                        <w:trPr>
                          <w:trHeight w:val="292"/>
                        </w:trPr>
                        <w:tc>
                          <w:tcPr>
                            <w:tcW w:w="2835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1E31AB" w:rsidRDefault="003E136A" w:rsidP="00EF1E79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>US TEBESSA</w:t>
                            </w: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4" w:space="0" w:color="auto"/>
                              <w:left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1E31AB" w:rsidRDefault="003E136A" w:rsidP="00EF1E79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551" w:type="dxa"/>
                            <w:tcBorders>
                              <w:top w:val="single" w:sz="4" w:space="0" w:color="auto"/>
                              <w:left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1E31AB" w:rsidRDefault="003E136A" w:rsidP="00EF1E79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283051">
                              <w:rPr>
                                <w:rFonts w:ascii="Book Antiqua" w:hAnsi="Book Antiqua" w:cs="Arial"/>
                                <w:bCs/>
                                <w:color w:val="0D0D0D" w:themeColor="text1" w:themeTint="F2"/>
                                <w:sz w:val="22"/>
                                <w:szCs w:val="22"/>
                                <w:lang w:val="en-US"/>
                              </w:rPr>
                              <w:t>NRB EL OGLA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3E136A" w:rsidRPr="001E31AB" w:rsidRDefault="003E136A" w:rsidP="00EF1E79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U15</w:t>
                            </w:r>
                          </w:p>
                        </w:tc>
                        <w:tc>
                          <w:tcPr>
                            <w:tcW w:w="993" w:type="dxa"/>
                            <w:shd w:val="clear" w:color="auto" w:fill="E6E6E6"/>
                            <w:vAlign w:val="center"/>
                          </w:tcPr>
                          <w:p w:rsidR="003E136A" w:rsidRPr="001E31AB" w:rsidRDefault="003E136A" w:rsidP="00EF1E79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>03-00</w:t>
                            </w:r>
                          </w:p>
                        </w:tc>
                        <w:tc>
                          <w:tcPr>
                            <w:tcW w:w="1527" w:type="dxa"/>
                          </w:tcPr>
                          <w:p w:rsidR="003E136A" w:rsidRPr="001E31AB" w:rsidRDefault="003E136A" w:rsidP="00EF1E79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</w:tc>
                      </w:tr>
                      <w:tr w:rsidR="003E136A" w:rsidRPr="001E31AB" w:rsidTr="00EF1E79">
                        <w:trPr>
                          <w:trHeight w:val="255"/>
                        </w:trPr>
                        <w:tc>
                          <w:tcPr>
                            <w:tcW w:w="2835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1E31AB" w:rsidRDefault="003E136A" w:rsidP="00EF1E79">
                            <w:pPr>
                              <w:jc w:val="center"/>
                              <w:rPr>
                                <w:rFonts w:ascii="Book Antiqua" w:hAnsi="Book Antiqua"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ascii="Book Antiqua" w:hAnsi="Book Antiqua"/>
                                <w:sz w:val="22"/>
                                <w:szCs w:val="22"/>
                                <w:lang w:val="en-US"/>
                              </w:rPr>
                              <w:t>WM TEBESSA</w:t>
                            </w: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4" w:space="0" w:color="auto"/>
                              <w:left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1E31AB" w:rsidRDefault="003E136A" w:rsidP="00EF1E79">
                            <w:pPr>
                              <w:jc w:val="center"/>
                              <w:rPr>
                                <w:rFonts w:ascii="Book Antiqua" w:hAnsi="Book Antiqua"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ascii="Book Antiqua" w:hAnsi="Book Antiqua"/>
                                <w:sz w:val="22"/>
                                <w:szCs w:val="22"/>
                                <w:lang w:val="en-US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551" w:type="dxa"/>
                            <w:tcBorders>
                              <w:top w:val="single" w:sz="4" w:space="0" w:color="auto"/>
                              <w:left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1E31AB" w:rsidRDefault="003E136A" w:rsidP="00EF1E79">
                            <w:pPr>
                              <w:jc w:val="center"/>
                              <w:rPr>
                                <w:rFonts w:ascii="Book Antiqua" w:hAnsi="Book Antiqua"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>MB CHREA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3E136A" w:rsidRPr="001E31AB" w:rsidRDefault="003E136A" w:rsidP="00EF1E79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U15</w:t>
                            </w:r>
                          </w:p>
                        </w:tc>
                        <w:tc>
                          <w:tcPr>
                            <w:tcW w:w="993" w:type="dxa"/>
                            <w:shd w:val="clear" w:color="auto" w:fill="E6E6E6"/>
                            <w:vAlign w:val="center"/>
                          </w:tcPr>
                          <w:p w:rsidR="003E136A" w:rsidRPr="001E31AB" w:rsidRDefault="003E136A" w:rsidP="00EF1E79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01-02</w:t>
                            </w:r>
                          </w:p>
                        </w:tc>
                        <w:tc>
                          <w:tcPr>
                            <w:tcW w:w="1527" w:type="dxa"/>
                          </w:tcPr>
                          <w:p w:rsidR="003E136A" w:rsidRPr="001E31AB" w:rsidRDefault="003E136A" w:rsidP="00EF1E79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3E136A" w:rsidRPr="001E31AB" w:rsidTr="00EF1E79">
                        <w:trPr>
                          <w:trHeight w:val="275"/>
                        </w:trPr>
                        <w:tc>
                          <w:tcPr>
                            <w:tcW w:w="2835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1E31AB" w:rsidRDefault="003E136A" w:rsidP="00EF1E79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>M DAOUROUCHE AC</w:t>
                            </w: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4" w:space="0" w:color="auto"/>
                              <w:left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1E31AB" w:rsidRDefault="003E136A" w:rsidP="00EF1E79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551" w:type="dxa"/>
                            <w:tcBorders>
                              <w:top w:val="single" w:sz="4" w:space="0" w:color="auto"/>
                              <w:left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1E31AB" w:rsidRDefault="003E136A" w:rsidP="00EF1E79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>US TEBESSA U14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3E136A" w:rsidRPr="001E31AB" w:rsidRDefault="003E136A" w:rsidP="00EF1E79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U15</w:t>
                            </w:r>
                          </w:p>
                        </w:tc>
                        <w:tc>
                          <w:tcPr>
                            <w:tcW w:w="993" w:type="dxa"/>
                            <w:shd w:val="clear" w:color="auto" w:fill="E6E6E6"/>
                            <w:vAlign w:val="center"/>
                          </w:tcPr>
                          <w:p w:rsidR="003E136A" w:rsidRPr="001E31AB" w:rsidRDefault="003E136A" w:rsidP="00EF1E79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02-03</w:t>
                            </w:r>
                          </w:p>
                        </w:tc>
                        <w:tc>
                          <w:tcPr>
                            <w:tcW w:w="1527" w:type="dxa"/>
                          </w:tcPr>
                          <w:p w:rsidR="003E136A" w:rsidRPr="001E31AB" w:rsidRDefault="003E136A" w:rsidP="00EF1E79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3E136A" w:rsidRPr="005542B7" w:rsidTr="00EF1E79">
                        <w:trPr>
                          <w:trHeight w:val="399"/>
                        </w:trPr>
                        <w:tc>
                          <w:tcPr>
                            <w:tcW w:w="9182" w:type="dxa"/>
                            <w:gridSpan w:val="6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5542B7" w:rsidRDefault="003E136A" w:rsidP="00EF1E79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sz w:val="20"/>
                                <w:szCs w:val="20"/>
                                <w:lang w:val="en-US"/>
                              </w:rPr>
                              <w:t>EXEMPT =</w:t>
                            </w:r>
                            <w:r>
                              <w:rPr>
                                <w:rFonts w:ascii="Book Antiqua" w:hAnsi="Book Antiqua"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r w:rsidRPr="00FF23B1">
                              <w:rPr>
                                <w:rFonts w:ascii="Book Antiqua" w:hAnsi="Book Antiqua"/>
                                <w:b/>
                                <w:bCs/>
                                <w:color w:val="FF0000"/>
                                <w:sz w:val="22"/>
                                <w:szCs w:val="22"/>
                                <w:lang w:val="en-US"/>
                              </w:rPr>
                              <w:t>ESF BIR EL ATER</w:t>
                            </w:r>
                          </w:p>
                        </w:tc>
                      </w:tr>
                    </w:tbl>
                    <w:p w:rsidR="003E136A" w:rsidRDefault="003E136A" w:rsidP="00EE5654">
                      <w:pPr>
                        <w:rPr>
                          <w:rFonts w:ascii="Broadway" w:hAnsi="Broadway" w:cs="Arial"/>
                          <w:sz w:val="18"/>
                          <w:szCs w:val="18"/>
                          <w:u w:val="single"/>
                        </w:rPr>
                      </w:pPr>
                    </w:p>
                    <w:p w:rsidR="003E136A" w:rsidRPr="001E31AB" w:rsidRDefault="00226810" w:rsidP="00EE5654">
                      <w:pPr>
                        <w:pStyle w:val="Pieddepage"/>
                        <w:shd w:val="clear" w:color="auto" w:fill="BFBFBF" w:themeFill="background1" w:themeFillShade="BF"/>
                        <w:tabs>
                          <w:tab w:val="clear" w:pos="4153"/>
                          <w:tab w:val="clear" w:pos="8306"/>
                          <w:tab w:val="left" w:pos="360"/>
                        </w:tabs>
                        <w:jc w:val="center"/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  <w:pict>
                          <v:shape id="_x0000_i1063" type="#_x0000_t161" style="width:454.5pt;height:11.25pt" fillcolor="black">
                            <v:fill opacity="17695f"/>
                            <v:shadow color="#868686"/>
                            <v:textpath style="font-family:&quot;Arial&quot;;font-size:12pt;v-text-kern:t" trim="t" fitpath="t" xscale="f" string="05éme JOURNEE DU :  21 ET 22-12    2018                                GROUPE B"/>
                          </v:shape>
                        </w:pict>
                      </w:r>
                    </w:p>
                    <w:tbl>
                      <w:tblPr>
                        <w:tblStyle w:val="Grilledutableau"/>
                        <w:tblW w:w="9182" w:type="dxa"/>
                        <w:tblInd w:w="81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835"/>
                        <w:gridCol w:w="284"/>
                        <w:gridCol w:w="2551"/>
                        <w:gridCol w:w="992"/>
                        <w:gridCol w:w="993"/>
                        <w:gridCol w:w="1527"/>
                      </w:tblGrid>
                      <w:tr w:rsidR="003E136A" w:rsidRPr="001E31AB" w:rsidTr="00F94707">
                        <w:tc>
                          <w:tcPr>
                            <w:tcW w:w="5670" w:type="dxa"/>
                            <w:gridSpan w:val="3"/>
                            <w:tcBorders>
                              <w:bottom w:val="single" w:sz="4" w:space="0" w:color="auto"/>
                            </w:tcBorders>
                            <w:vAlign w:val="center"/>
                          </w:tcPr>
                          <w:p w:rsidR="003E136A" w:rsidRPr="001E31AB" w:rsidRDefault="003E136A" w:rsidP="00A703AF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RENCONTRES</w:t>
                            </w:r>
                          </w:p>
                        </w:tc>
                        <w:tc>
                          <w:tcPr>
                            <w:tcW w:w="992" w:type="dxa"/>
                            <w:vAlign w:val="center"/>
                          </w:tcPr>
                          <w:p w:rsidR="003E136A" w:rsidRPr="001E31AB" w:rsidRDefault="003E136A" w:rsidP="00A703AF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CAT</w:t>
                            </w:r>
                          </w:p>
                        </w:tc>
                        <w:tc>
                          <w:tcPr>
                            <w:tcW w:w="993" w:type="dxa"/>
                            <w:vAlign w:val="center"/>
                          </w:tcPr>
                          <w:p w:rsidR="003E136A" w:rsidRPr="001E31AB" w:rsidRDefault="003E136A" w:rsidP="00A703AF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SCORE</w:t>
                            </w:r>
                          </w:p>
                        </w:tc>
                        <w:tc>
                          <w:tcPr>
                            <w:tcW w:w="1527" w:type="dxa"/>
                            <w:vAlign w:val="center"/>
                          </w:tcPr>
                          <w:p w:rsidR="003E136A" w:rsidRPr="001E31AB" w:rsidRDefault="003E136A" w:rsidP="00A703AF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OBS</w:t>
                            </w:r>
                          </w:p>
                        </w:tc>
                      </w:tr>
                      <w:tr w:rsidR="003E136A" w:rsidRPr="001E31AB" w:rsidTr="000C3D5A">
                        <w:trPr>
                          <w:trHeight w:val="331"/>
                        </w:trPr>
                        <w:tc>
                          <w:tcPr>
                            <w:tcW w:w="2835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1E31AB" w:rsidRDefault="003E136A" w:rsidP="00A703AF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>USM ANNABA</w:t>
                            </w: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4" w:space="0" w:color="auto"/>
                              <w:left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1E31AB" w:rsidRDefault="003E136A" w:rsidP="00A703AF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551" w:type="dxa"/>
                            <w:tcBorders>
                              <w:top w:val="single" w:sz="4" w:space="0" w:color="auto"/>
                              <w:left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1E31AB" w:rsidRDefault="003E136A" w:rsidP="00F94707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>US BOUKHADRA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3E136A" w:rsidRPr="001E31AB" w:rsidRDefault="003E136A" w:rsidP="00A703AF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U15</w:t>
                            </w:r>
                          </w:p>
                        </w:tc>
                        <w:tc>
                          <w:tcPr>
                            <w:tcW w:w="993" w:type="dxa"/>
                            <w:shd w:val="clear" w:color="auto" w:fill="E6E6E6"/>
                            <w:vAlign w:val="center"/>
                          </w:tcPr>
                          <w:p w:rsidR="003E136A" w:rsidRPr="001E31AB" w:rsidRDefault="003E136A" w:rsidP="00FF23B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11-00</w:t>
                            </w:r>
                          </w:p>
                        </w:tc>
                        <w:tc>
                          <w:tcPr>
                            <w:tcW w:w="1527" w:type="dxa"/>
                          </w:tcPr>
                          <w:p w:rsidR="003E136A" w:rsidRPr="001E31AB" w:rsidRDefault="003E136A" w:rsidP="00A703AF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3E136A" w:rsidRPr="001E31AB" w:rsidTr="000C3D5A">
                        <w:trPr>
                          <w:trHeight w:val="292"/>
                        </w:trPr>
                        <w:tc>
                          <w:tcPr>
                            <w:tcW w:w="2835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1E31AB" w:rsidRDefault="003E136A" w:rsidP="00A703AF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>SOC ANNABA</w:t>
                            </w: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4" w:space="0" w:color="auto"/>
                              <w:left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1E31AB" w:rsidRDefault="003E136A" w:rsidP="00A703AF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551" w:type="dxa"/>
                            <w:tcBorders>
                              <w:top w:val="single" w:sz="4" w:space="0" w:color="auto"/>
                              <w:left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1E31AB" w:rsidRDefault="003E136A" w:rsidP="00A703AF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>HAMRA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3E136A" w:rsidRPr="001E31AB" w:rsidRDefault="003E136A" w:rsidP="00A703AF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U15</w:t>
                            </w:r>
                          </w:p>
                        </w:tc>
                        <w:tc>
                          <w:tcPr>
                            <w:tcW w:w="993" w:type="dxa"/>
                            <w:shd w:val="clear" w:color="auto" w:fill="E6E6E6"/>
                            <w:vAlign w:val="center"/>
                          </w:tcPr>
                          <w:p w:rsidR="003E136A" w:rsidRPr="001E31AB" w:rsidRDefault="003E136A" w:rsidP="00A703AF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>01-01</w:t>
                            </w:r>
                          </w:p>
                        </w:tc>
                        <w:tc>
                          <w:tcPr>
                            <w:tcW w:w="1527" w:type="dxa"/>
                          </w:tcPr>
                          <w:p w:rsidR="003E136A" w:rsidRPr="001E31AB" w:rsidRDefault="003E136A" w:rsidP="00A703AF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</w:tc>
                      </w:tr>
                      <w:tr w:rsidR="003E136A" w:rsidRPr="001E31AB" w:rsidTr="000C3D5A">
                        <w:trPr>
                          <w:trHeight w:val="255"/>
                        </w:trPr>
                        <w:tc>
                          <w:tcPr>
                            <w:tcW w:w="2835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1E31AB" w:rsidRDefault="003E136A" w:rsidP="00A703AF">
                            <w:pPr>
                              <w:jc w:val="center"/>
                              <w:rPr>
                                <w:rFonts w:ascii="Book Antiqua" w:hAnsi="Book Antiqua"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>JIL SEYBOUSE.J</w:t>
                            </w: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4" w:space="0" w:color="auto"/>
                              <w:left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1E31AB" w:rsidRDefault="003E136A" w:rsidP="00A703AF">
                            <w:pPr>
                              <w:jc w:val="center"/>
                              <w:rPr>
                                <w:rFonts w:ascii="Book Antiqua" w:hAnsi="Book Antiqua"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ascii="Book Antiqua" w:hAnsi="Book Antiqua"/>
                                <w:sz w:val="22"/>
                                <w:szCs w:val="22"/>
                                <w:lang w:val="en-US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551" w:type="dxa"/>
                            <w:tcBorders>
                              <w:top w:val="single" w:sz="4" w:space="0" w:color="auto"/>
                              <w:left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1E31AB" w:rsidRDefault="003E136A" w:rsidP="00A703AF">
                            <w:pPr>
                              <w:jc w:val="center"/>
                              <w:rPr>
                                <w:rFonts w:ascii="Book Antiqua" w:hAnsi="Book Antiqua"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>USM ANNABA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3E136A" w:rsidRPr="001E31AB" w:rsidRDefault="003E136A" w:rsidP="00A703AF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U15</w:t>
                            </w:r>
                          </w:p>
                        </w:tc>
                        <w:tc>
                          <w:tcPr>
                            <w:tcW w:w="993" w:type="dxa"/>
                            <w:shd w:val="clear" w:color="auto" w:fill="E6E6E6"/>
                            <w:vAlign w:val="center"/>
                          </w:tcPr>
                          <w:p w:rsidR="003E136A" w:rsidRPr="001E31AB" w:rsidRDefault="003E136A" w:rsidP="00A703AF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01-01</w:t>
                            </w:r>
                          </w:p>
                        </w:tc>
                        <w:tc>
                          <w:tcPr>
                            <w:tcW w:w="1527" w:type="dxa"/>
                          </w:tcPr>
                          <w:p w:rsidR="003E136A" w:rsidRPr="001E31AB" w:rsidRDefault="003E136A" w:rsidP="00A703AF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3E136A" w:rsidRPr="001E31AB" w:rsidTr="000C3D5A">
                        <w:trPr>
                          <w:trHeight w:val="275"/>
                        </w:trPr>
                        <w:tc>
                          <w:tcPr>
                            <w:tcW w:w="2835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1E31AB" w:rsidRDefault="003E136A" w:rsidP="00A703AF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>JS TACHA</w:t>
                            </w: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4" w:space="0" w:color="auto"/>
                              <w:left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1E31AB" w:rsidRDefault="003E136A" w:rsidP="00A703AF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551" w:type="dxa"/>
                            <w:tcBorders>
                              <w:top w:val="single" w:sz="4" w:space="0" w:color="auto"/>
                              <w:left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1E31AB" w:rsidRDefault="003E136A" w:rsidP="00A703AF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>USM BOUNI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3E136A" w:rsidRPr="001E31AB" w:rsidRDefault="003E136A" w:rsidP="00A703AF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U15</w:t>
                            </w:r>
                          </w:p>
                        </w:tc>
                        <w:tc>
                          <w:tcPr>
                            <w:tcW w:w="993" w:type="dxa"/>
                            <w:shd w:val="clear" w:color="auto" w:fill="E6E6E6"/>
                            <w:vAlign w:val="center"/>
                          </w:tcPr>
                          <w:p w:rsidR="003E136A" w:rsidRPr="001E31AB" w:rsidRDefault="003E136A" w:rsidP="00A703AF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01-03</w:t>
                            </w:r>
                          </w:p>
                        </w:tc>
                        <w:tc>
                          <w:tcPr>
                            <w:tcW w:w="1527" w:type="dxa"/>
                          </w:tcPr>
                          <w:p w:rsidR="003E136A" w:rsidRPr="001E31AB" w:rsidRDefault="003E136A" w:rsidP="00A703AF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3E136A" w:rsidRPr="001E31AB" w:rsidTr="000C3D5A">
                        <w:trPr>
                          <w:trHeight w:val="275"/>
                        </w:trPr>
                        <w:tc>
                          <w:tcPr>
                            <w:tcW w:w="2835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3E136A" w:rsidRDefault="003E136A" w:rsidP="00FF23B1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CRB EL EULMA</w:t>
                            </w: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4" w:space="0" w:color="auto"/>
                              <w:left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3E136A" w:rsidRDefault="003E136A" w:rsidP="00A703AF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551" w:type="dxa"/>
                            <w:tcBorders>
                              <w:top w:val="single" w:sz="4" w:space="0" w:color="auto"/>
                              <w:left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3E136A" w:rsidRDefault="003E136A" w:rsidP="00A703AF">
                            <w:pPr>
                              <w:jc w:val="center"/>
                              <w:rPr>
                                <w:rFonts w:ascii="Book Antiqua" w:hAnsi="Book Antiqua"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ascii="Book Antiqua" w:hAnsi="Book Antiqua"/>
                                <w:sz w:val="22"/>
                                <w:szCs w:val="22"/>
                                <w:lang w:val="en-US"/>
                              </w:rPr>
                              <w:t>IRB SIDI AMAR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3E136A" w:rsidRDefault="003E136A" w:rsidP="00A703AF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U15</w:t>
                            </w:r>
                          </w:p>
                        </w:tc>
                        <w:tc>
                          <w:tcPr>
                            <w:tcW w:w="993" w:type="dxa"/>
                            <w:shd w:val="clear" w:color="auto" w:fill="E6E6E6"/>
                            <w:vAlign w:val="center"/>
                          </w:tcPr>
                          <w:p w:rsidR="003E136A" w:rsidRDefault="003E136A" w:rsidP="00A703AF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01-06</w:t>
                            </w:r>
                          </w:p>
                        </w:tc>
                        <w:tc>
                          <w:tcPr>
                            <w:tcW w:w="1527" w:type="dxa"/>
                          </w:tcPr>
                          <w:p w:rsidR="003E136A" w:rsidRPr="001E31AB" w:rsidRDefault="003E136A" w:rsidP="00A703AF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3E136A" w:rsidRPr="001E31AB" w:rsidTr="000C3D5A">
                        <w:trPr>
                          <w:trHeight w:val="275"/>
                        </w:trPr>
                        <w:tc>
                          <w:tcPr>
                            <w:tcW w:w="2835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3E136A" w:rsidRDefault="003E136A" w:rsidP="00FF23B1">
                            <w:pPr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>WIFAK ANNABA</w:t>
                            </w: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4" w:space="0" w:color="auto"/>
                              <w:left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3E136A" w:rsidRDefault="003E136A" w:rsidP="00A703AF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551" w:type="dxa"/>
                            <w:tcBorders>
                              <w:top w:val="single" w:sz="4" w:space="0" w:color="auto"/>
                              <w:left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3E136A" w:rsidRDefault="003E136A" w:rsidP="00A703AF">
                            <w:pPr>
                              <w:jc w:val="center"/>
                              <w:rPr>
                                <w:rFonts w:ascii="Book Antiqua" w:hAnsi="Book Antiqua"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ascii="Book Antiqua" w:hAnsi="Book Antiqua"/>
                                <w:sz w:val="22"/>
                                <w:szCs w:val="22"/>
                                <w:lang w:val="en-US"/>
                              </w:rPr>
                              <w:t>RC KHERAZA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3E136A" w:rsidRDefault="003E136A" w:rsidP="00A703AF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U15</w:t>
                            </w:r>
                          </w:p>
                        </w:tc>
                        <w:tc>
                          <w:tcPr>
                            <w:tcW w:w="993" w:type="dxa"/>
                            <w:shd w:val="clear" w:color="auto" w:fill="E6E6E6"/>
                            <w:vAlign w:val="center"/>
                          </w:tcPr>
                          <w:p w:rsidR="003E136A" w:rsidRDefault="003E136A" w:rsidP="00A703AF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03-02</w:t>
                            </w:r>
                          </w:p>
                        </w:tc>
                        <w:tc>
                          <w:tcPr>
                            <w:tcW w:w="1527" w:type="dxa"/>
                          </w:tcPr>
                          <w:p w:rsidR="003E136A" w:rsidRPr="001E31AB" w:rsidRDefault="003E136A" w:rsidP="00A703AF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3E136A" w:rsidRPr="005542B7" w:rsidTr="00C003AD">
                        <w:trPr>
                          <w:trHeight w:val="399"/>
                        </w:trPr>
                        <w:tc>
                          <w:tcPr>
                            <w:tcW w:w="9182" w:type="dxa"/>
                            <w:gridSpan w:val="6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5542B7" w:rsidRDefault="003E136A" w:rsidP="00D62D37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sz w:val="20"/>
                                <w:szCs w:val="20"/>
                                <w:lang w:val="en-US"/>
                              </w:rPr>
                              <w:t>EXEMPT =</w:t>
                            </w: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22"/>
                                <w:szCs w:val="22"/>
                                <w:lang w:val="en-US"/>
                              </w:rPr>
                              <w:t>MBB</w:t>
                            </w:r>
                          </w:p>
                        </w:tc>
                      </w:tr>
                    </w:tbl>
                    <w:p w:rsidR="003E136A" w:rsidRDefault="003E136A" w:rsidP="00EE5654">
                      <w:pPr>
                        <w:pStyle w:val="Pieddepage"/>
                        <w:tabs>
                          <w:tab w:val="clear" w:pos="4153"/>
                          <w:tab w:val="clear" w:pos="8306"/>
                          <w:tab w:val="left" w:pos="360"/>
                        </w:tabs>
                        <w:jc w:val="center"/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4A0DC7" w:rsidRDefault="004A0DC7" w:rsidP="007D7463">
      <w:pPr>
        <w:rPr>
          <w:rFonts w:ascii="Arial" w:hAnsi="Arial" w:cs="Arial"/>
          <w:b/>
          <w:bCs/>
          <w:u w:val="single"/>
        </w:rPr>
      </w:pPr>
    </w:p>
    <w:p w:rsidR="004A0DC7" w:rsidRDefault="004A0DC7" w:rsidP="007D7463">
      <w:pPr>
        <w:rPr>
          <w:rFonts w:ascii="Arial" w:hAnsi="Arial" w:cs="Arial"/>
          <w:b/>
          <w:bCs/>
          <w:u w:val="single"/>
        </w:rPr>
      </w:pPr>
    </w:p>
    <w:p w:rsidR="004A0DC7" w:rsidRDefault="004A0DC7" w:rsidP="007D7463">
      <w:pPr>
        <w:rPr>
          <w:rFonts w:ascii="Arial" w:hAnsi="Arial" w:cs="Arial"/>
          <w:b/>
          <w:bCs/>
          <w:u w:val="single"/>
        </w:rPr>
      </w:pPr>
    </w:p>
    <w:p w:rsidR="004A0DC7" w:rsidRDefault="004A0DC7" w:rsidP="007D7463">
      <w:pPr>
        <w:rPr>
          <w:rFonts w:ascii="Arial" w:hAnsi="Arial" w:cs="Arial"/>
          <w:b/>
          <w:bCs/>
          <w:u w:val="single"/>
        </w:rPr>
      </w:pPr>
    </w:p>
    <w:p w:rsidR="000B66DF" w:rsidRDefault="000B66DF" w:rsidP="007D7463">
      <w:pPr>
        <w:rPr>
          <w:rFonts w:ascii="Arial" w:hAnsi="Arial" w:cs="Arial"/>
          <w:b/>
          <w:bCs/>
          <w:u w:val="single"/>
        </w:rPr>
      </w:pPr>
    </w:p>
    <w:p w:rsidR="000B66DF" w:rsidRPr="000B66DF" w:rsidRDefault="000B66DF" w:rsidP="000B66DF">
      <w:pPr>
        <w:rPr>
          <w:rFonts w:ascii="Arial" w:hAnsi="Arial" w:cs="Arial"/>
        </w:rPr>
      </w:pPr>
    </w:p>
    <w:p w:rsidR="000B66DF" w:rsidRPr="000B66DF" w:rsidRDefault="000B66DF" w:rsidP="000B66DF">
      <w:pPr>
        <w:rPr>
          <w:rFonts w:ascii="Arial" w:hAnsi="Arial" w:cs="Arial"/>
        </w:rPr>
      </w:pPr>
    </w:p>
    <w:p w:rsidR="000B66DF" w:rsidRPr="000B66DF" w:rsidRDefault="000B66DF" w:rsidP="000B66DF">
      <w:pPr>
        <w:rPr>
          <w:rFonts w:ascii="Arial" w:hAnsi="Arial" w:cs="Arial"/>
        </w:rPr>
      </w:pPr>
    </w:p>
    <w:p w:rsidR="000B66DF" w:rsidRPr="000B66DF" w:rsidRDefault="000B66DF" w:rsidP="000B66DF">
      <w:pPr>
        <w:rPr>
          <w:rFonts w:ascii="Arial" w:hAnsi="Arial" w:cs="Arial"/>
        </w:rPr>
      </w:pPr>
    </w:p>
    <w:p w:rsidR="000B66DF" w:rsidRPr="000B66DF" w:rsidRDefault="000B66DF" w:rsidP="000B66DF">
      <w:pPr>
        <w:rPr>
          <w:rFonts w:ascii="Arial" w:hAnsi="Arial" w:cs="Arial"/>
        </w:rPr>
      </w:pPr>
    </w:p>
    <w:p w:rsidR="000B66DF" w:rsidRPr="000B66DF" w:rsidRDefault="000B66DF" w:rsidP="000B66DF">
      <w:pPr>
        <w:rPr>
          <w:rFonts w:ascii="Arial" w:hAnsi="Arial" w:cs="Arial"/>
        </w:rPr>
      </w:pPr>
    </w:p>
    <w:p w:rsidR="000B66DF" w:rsidRPr="000B66DF" w:rsidRDefault="000B66DF" w:rsidP="000B66DF">
      <w:pPr>
        <w:rPr>
          <w:rFonts w:ascii="Arial" w:hAnsi="Arial" w:cs="Arial"/>
        </w:rPr>
      </w:pPr>
    </w:p>
    <w:p w:rsidR="000B66DF" w:rsidRPr="000B66DF" w:rsidRDefault="000B66DF" w:rsidP="000B66DF">
      <w:pPr>
        <w:rPr>
          <w:rFonts w:ascii="Arial" w:hAnsi="Arial" w:cs="Arial"/>
        </w:rPr>
      </w:pPr>
    </w:p>
    <w:p w:rsidR="000B66DF" w:rsidRPr="000B66DF" w:rsidRDefault="000B66DF" w:rsidP="000B66DF">
      <w:pPr>
        <w:rPr>
          <w:rFonts w:ascii="Arial" w:hAnsi="Arial" w:cs="Arial"/>
        </w:rPr>
      </w:pPr>
    </w:p>
    <w:p w:rsidR="000B66DF" w:rsidRPr="000B66DF" w:rsidRDefault="000B66DF" w:rsidP="000B66DF">
      <w:pPr>
        <w:rPr>
          <w:rFonts w:ascii="Arial" w:hAnsi="Arial" w:cs="Arial"/>
        </w:rPr>
      </w:pPr>
    </w:p>
    <w:p w:rsidR="000B66DF" w:rsidRPr="000B66DF" w:rsidRDefault="000B66DF" w:rsidP="000B66DF">
      <w:pPr>
        <w:rPr>
          <w:rFonts w:ascii="Arial" w:hAnsi="Arial" w:cs="Arial"/>
        </w:rPr>
      </w:pPr>
    </w:p>
    <w:p w:rsidR="000B66DF" w:rsidRPr="000B66DF" w:rsidRDefault="000B66DF" w:rsidP="000B66DF">
      <w:pPr>
        <w:rPr>
          <w:rFonts w:ascii="Arial" w:hAnsi="Arial" w:cs="Arial"/>
        </w:rPr>
      </w:pPr>
    </w:p>
    <w:p w:rsidR="000B66DF" w:rsidRPr="000B66DF" w:rsidRDefault="000B66DF" w:rsidP="000B66DF">
      <w:pPr>
        <w:rPr>
          <w:rFonts w:ascii="Arial" w:hAnsi="Arial" w:cs="Arial"/>
        </w:rPr>
      </w:pPr>
    </w:p>
    <w:p w:rsidR="000B66DF" w:rsidRPr="000B66DF" w:rsidRDefault="000B66DF" w:rsidP="000B66DF">
      <w:pPr>
        <w:rPr>
          <w:rFonts w:ascii="Arial" w:hAnsi="Arial" w:cs="Arial"/>
        </w:rPr>
      </w:pPr>
    </w:p>
    <w:p w:rsidR="000B66DF" w:rsidRPr="000B66DF" w:rsidRDefault="000B66DF" w:rsidP="000B66DF">
      <w:pPr>
        <w:rPr>
          <w:rFonts w:ascii="Arial" w:hAnsi="Arial" w:cs="Arial"/>
        </w:rPr>
      </w:pPr>
    </w:p>
    <w:p w:rsidR="000B66DF" w:rsidRPr="000B66DF" w:rsidRDefault="000B66DF" w:rsidP="000B66DF">
      <w:pPr>
        <w:rPr>
          <w:rFonts w:ascii="Arial" w:hAnsi="Arial" w:cs="Arial"/>
        </w:rPr>
      </w:pPr>
    </w:p>
    <w:p w:rsidR="000B66DF" w:rsidRPr="000B66DF" w:rsidRDefault="000B66DF" w:rsidP="000B66DF">
      <w:pPr>
        <w:rPr>
          <w:rFonts w:ascii="Arial" w:hAnsi="Arial" w:cs="Arial"/>
        </w:rPr>
      </w:pPr>
    </w:p>
    <w:p w:rsidR="000B66DF" w:rsidRPr="000B66DF" w:rsidRDefault="000B66DF" w:rsidP="000B66DF">
      <w:pPr>
        <w:rPr>
          <w:rFonts w:ascii="Arial" w:hAnsi="Arial" w:cs="Arial"/>
        </w:rPr>
      </w:pPr>
    </w:p>
    <w:p w:rsidR="000B66DF" w:rsidRPr="000B66DF" w:rsidRDefault="000B66DF" w:rsidP="000B66DF">
      <w:pPr>
        <w:rPr>
          <w:rFonts w:ascii="Arial" w:hAnsi="Arial" w:cs="Arial"/>
        </w:rPr>
      </w:pPr>
    </w:p>
    <w:p w:rsidR="000B66DF" w:rsidRPr="000B66DF" w:rsidRDefault="000B66DF" w:rsidP="000B66DF">
      <w:pPr>
        <w:rPr>
          <w:rFonts w:ascii="Arial" w:hAnsi="Arial" w:cs="Arial"/>
        </w:rPr>
      </w:pPr>
    </w:p>
    <w:p w:rsidR="000B66DF" w:rsidRPr="000B66DF" w:rsidRDefault="000B66DF" w:rsidP="000B66DF">
      <w:pPr>
        <w:rPr>
          <w:rFonts w:ascii="Arial" w:hAnsi="Arial" w:cs="Arial"/>
        </w:rPr>
      </w:pPr>
    </w:p>
    <w:p w:rsidR="000B66DF" w:rsidRPr="000B66DF" w:rsidRDefault="000B66DF" w:rsidP="000B66DF">
      <w:pPr>
        <w:rPr>
          <w:rFonts w:ascii="Arial" w:hAnsi="Arial" w:cs="Arial"/>
        </w:rPr>
      </w:pPr>
    </w:p>
    <w:p w:rsidR="000B66DF" w:rsidRPr="000B66DF" w:rsidRDefault="000B66DF" w:rsidP="000B66DF">
      <w:pPr>
        <w:rPr>
          <w:rFonts w:ascii="Arial" w:hAnsi="Arial" w:cs="Arial"/>
        </w:rPr>
      </w:pPr>
    </w:p>
    <w:p w:rsidR="000B66DF" w:rsidRPr="000B66DF" w:rsidRDefault="000B66DF" w:rsidP="000B66DF">
      <w:pPr>
        <w:rPr>
          <w:rFonts w:ascii="Arial" w:hAnsi="Arial" w:cs="Arial"/>
        </w:rPr>
      </w:pPr>
    </w:p>
    <w:p w:rsidR="000B66DF" w:rsidRPr="000B66DF" w:rsidRDefault="000B66DF" w:rsidP="000B66DF">
      <w:pPr>
        <w:rPr>
          <w:rFonts w:ascii="Arial" w:hAnsi="Arial" w:cs="Arial"/>
        </w:rPr>
      </w:pPr>
    </w:p>
    <w:p w:rsidR="000B66DF" w:rsidRPr="000B66DF" w:rsidRDefault="000B66DF" w:rsidP="000B66DF">
      <w:pPr>
        <w:rPr>
          <w:rFonts w:ascii="Arial" w:hAnsi="Arial" w:cs="Arial"/>
        </w:rPr>
      </w:pPr>
    </w:p>
    <w:p w:rsidR="000B66DF" w:rsidRPr="000B66DF" w:rsidRDefault="000B66DF" w:rsidP="000B66DF">
      <w:pPr>
        <w:rPr>
          <w:rFonts w:ascii="Arial" w:hAnsi="Arial" w:cs="Arial"/>
        </w:rPr>
      </w:pPr>
    </w:p>
    <w:p w:rsidR="000B66DF" w:rsidRPr="000B66DF" w:rsidRDefault="000B66DF" w:rsidP="000B66DF">
      <w:pPr>
        <w:rPr>
          <w:rFonts w:ascii="Arial" w:hAnsi="Arial" w:cs="Arial"/>
        </w:rPr>
      </w:pPr>
    </w:p>
    <w:p w:rsidR="000B66DF" w:rsidRPr="000B66DF" w:rsidRDefault="000B66DF" w:rsidP="000B66DF">
      <w:pPr>
        <w:rPr>
          <w:rFonts w:ascii="Arial" w:hAnsi="Arial" w:cs="Arial"/>
        </w:rPr>
      </w:pPr>
    </w:p>
    <w:p w:rsidR="000B66DF" w:rsidRPr="000B66DF" w:rsidRDefault="000B66DF" w:rsidP="000B66DF">
      <w:pPr>
        <w:rPr>
          <w:rFonts w:ascii="Arial" w:hAnsi="Arial" w:cs="Arial"/>
        </w:rPr>
      </w:pPr>
    </w:p>
    <w:p w:rsidR="000B66DF" w:rsidRPr="000B66DF" w:rsidRDefault="000B66DF" w:rsidP="000B66DF">
      <w:pPr>
        <w:rPr>
          <w:rFonts w:ascii="Arial" w:hAnsi="Arial" w:cs="Arial"/>
        </w:rPr>
      </w:pPr>
    </w:p>
    <w:p w:rsidR="000B66DF" w:rsidRPr="000B66DF" w:rsidRDefault="000B66DF" w:rsidP="000B66DF">
      <w:pPr>
        <w:rPr>
          <w:rFonts w:ascii="Arial" w:hAnsi="Arial" w:cs="Arial"/>
        </w:rPr>
      </w:pPr>
    </w:p>
    <w:p w:rsidR="000B66DF" w:rsidRPr="000B66DF" w:rsidRDefault="000B66DF" w:rsidP="000B66DF">
      <w:pPr>
        <w:rPr>
          <w:rFonts w:ascii="Arial" w:hAnsi="Arial" w:cs="Arial"/>
        </w:rPr>
      </w:pPr>
    </w:p>
    <w:p w:rsidR="000B66DF" w:rsidRPr="000B66DF" w:rsidRDefault="000B66DF" w:rsidP="000B66DF">
      <w:pPr>
        <w:rPr>
          <w:rFonts w:ascii="Arial" w:hAnsi="Arial" w:cs="Arial"/>
        </w:rPr>
      </w:pPr>
    </w:p>
    <w:p w:rsidR="000B66DF" w:rsidRPr="000B66DF" w:rsidRDefault="000B66DF" w:rsidP="000B66DF">
      <w:pPr>
        <w:rPr>
          <w:rFonts w:ascii="Arial" w:hAnsi="Arial" w:cs="Arial"/>
        </w:rPr>
      </w:pPr>
    </w:p>
    <w:p w:rsidR="000B66DF" w:rsidRDefault="000B66DF" w:rsidP="000B66DF">
      <w:pPr>
        <w:rPr>
          <w:rFonts w:ascii="Arial" w:hAnsi="Arial" w:cs="Arial"/>
        </w:rPr>
      </w:pPr>
    </w:p>
    <w:p w:rsidR="000B66DF" w:rsidRDefault="000B66DF" w:rsidP="000B66DF">
      <w:pPr>
        <w:rPr>
          <w:rFonts w:ascii="Arial" w:hAnsi="Arial" w:cs="Arial"/>
        </w:rPr>
      </w:pPr>
    </w:p>
    <w:p w:rsidR="004A0DC7" w:rsidRDefault="004A0DC7" w:rsidP="000B66DF">
      <w:pPr>
        <w:jc w:val="center"/>
        <w:rPr>
          <w:rFonts w:ascii="Arial" w:hAnsi="Arial" w:cs="Arial"/>
        </w:rPr>
      </w:pPr>
    </w:p>
    <w:p w:rsidR="007C0430" w:rsidRDefault="00EE5654" w:rsidP="000B66DF">
      <w:pPr>
        <w:jc w:val="center"/>
        <w:rPr>
          <w:rFonts w:ascii="Arial" w:hAnsi="Arial" w:cs="Arial"/>
        </w:rPr>
      </w:pPr>
      <w:r w:rsidRPr="00EE5654">
        <w:rPr>
          <w:rFonts w:ascii="Arial" w:hAnsi="Arial" w:cs="Arial"/>
          <w:b/>
          <w:bCs/>
          <w:noProof/>
          <w:sz w:val="22"/>
          <w:szCs w:val="22"/>
          <w:u w:val="single"/>
          <w:lang w:bidi="ar-SA"/>
        </w:rPr>
        <mc:AlternateContent>
          <mc:Choice Requires="wps">
            <w:drawing>
              <wp:anchor distT="0" distB="0" distL="114300" distR="114300" simplePos="0" relativeHeight="251904512" behindDoc="0" locked="0" layoutInCell="1" allowOverlap="1" wp14:anchorId="02CBA680" wp14:editId="59BF21E3">
                <wp:simplePos x="0" y="0"/>
                <wp:positionH relativeFrom="column">
                  <wp:posOffset>-510540</wp:posOffset>
                </wp:positionH>
                <wp:positionV relativeFrom="paragraph">
                  <wp:posOffset>-120650</wp:posOffset>
                </wp:positionV>
                <wp:extent cx="7175500" cy="7591425"/>
                <wp:effectExtent l="19050" t="19050" r="25400" b="28575"/>
                <wp:wrapNone/>
                <wp:docPr id="5" name="Text Box 13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75500" cy="7591425"/>
                        </a:xfrm>
                        <a:prstGeom prst="rect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3E136A" w:rsidRPr="001E31AB" w:rsidRDefault="00226810" w:rsidP="00EE5654">
                            <w:pPr>
                              <w:pStyle w:val="Pieddepage"/>
                              <w:shd w:val="clear" w:color="auto" w:fill="BFBFBF" w:themeFill="background1" w:themeFillShade="BF"/>
                              <w:tabs>
                                <w:tab w:val="clear" w:pos="4153"/>
                                <w:tab w:val="clear" w:pos="8306"/>
                                <w:tab w:val="left" w:pos="360"/>
                              </w:tabs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  <w:pict>
                                <v:shape id="_x0000_i1064" type="#_x0000_t161" style="width:454.5pt;height:15pt" fillcolor="black">
                                  <v:fill opacity="17695f"/>
                                  <v:shadow color="#868686"/>
                                  <v:textpath style="font-family:&quot;Arial&quot;;font-size:12pt;v-text-kern:t" trim="t" fitpath="t" xscale="f" string="05éme JOURNEE DU :  21 ET 22  -12  2018                                GROUPE C"/>
                                </v:shape>
                              </w:pict>
                            </w:r>
                          </w:p>
                          <w:tbl>
                            <w:tblPr>
                              <w:tblStyle w:val="Grilledutableau"/>
                              <w:tblW w:w="9182" w:type="dxa"/>
                              <w:tblInd w:w="81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835"/>
                              <w:gridCol w:w="284"/>
                              <w:gridCol w:w="2551"/>
                              <w:gridCol w:w="1134"/>
                              <w:gridCol w:w="1134"/>
                              <w:gridCol w:w="1244"/>
                            </w:tblGrid>
                            <w:tr w:rsidR="003E136A" w:rsidRPr="001E31AB" w:rsidTr="00A703AF">
                              <w:tc>
                                <w:tcPr>
                                  <w:tcW w:w="5670" w:type="dxa"/>
                                  <w:gridSpan w:val="3"/>
                                  <w:tcBorders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:rsidR="003E136A" w:rsidRPr="001E31AB" w:rsidRDefault="003E136A" w:rsidP="00E06415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RENCONTRES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vAlign w:val="center"/>
                                </w:tcPr>
                                <w:p w:rsidR="003E136A" w:rsidRPr="001E31AB" w:rsidRDefault="003E136A" w:rsidP="00E06415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CAT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vAlign w:val="center"/>
                                </w:tcPr>
                                <w:p w:rsidR="003E136A" w:rsidRPr="001E31AB" w:rsidRDefault="003E136A" w:rsidP="00E06415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SCORE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  <w:vAlign w:val="center"/>
                                </w:tcPr>
                                <w:p w:rsidR="003E136A" w:rsidRPr="001E31AB" w:rsidRDefault="003E136A" w:rsidP="00E06415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OBS</w:t>
                                  </w:r>
                                </w:p>
                              </w:tc>
                            </w:tr>
                            <w:tr w:rsidR="003E136A" w:rsidRPr="001E31AB" w:rsidTr="00814096">
                              <w:trPr>
                                <w:trHeight w:val="377"/>
                              </w:trPr>
                              <w:tc>
                                <w:tcPr>
                                  <w:tcW w:w="283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1E31AB" w:rsidRDefault="003E136A" w:rsidP="00D62D37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IRB SEDRATA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4" w:space="0" w:color="auto"/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1E31AB" w:rsidRDefault="003E136A" w:rsidP="00E06415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  <w:tcBorders>
                                    <w:top w:val="single" w:sz="4" w:space="0" w:color="auto"/>
                                    <w:left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1E31AB" w:rsidRDefault="003E136A" w:rsidP="00E06415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IRB BELKHEIR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3E136A" w:rsidRPr="001E31AB" w:rsidRDefault="003E136A" w:rsidP="00E06415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U15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3E136A" w:rsidRPr="001E31AB" w:rsidRDefault="003E136A" w:rsidP="00E06415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01-01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3E136A" w:rsidRPr="001E31AB" w:rsidRDefault="003E136A" w:rsidP="00E06415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3E136A" w:rsidRPr="001E31AB" w:rsidTr="00814096">
                              <w:trPr>
                                <w:trHeight w:val="426"/>
                              </w:trPr>
                              <w:tc>
                                <w:tcPr>
                                  <w:tcW w:w="283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1E31AB" w:rsidRDefault="003E136A" w:rsidP="00814096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ORB BOUMAHRA.A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4" w:space="0" w:color="auto"/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1E31AB" w:rsidRDefault="003E136A" w:rsidP="00E06415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  <w:tcBorders>
                                    <w:top w:val="single" w:sz="4" w:space="0" w:color="auto"/>
                                    <w:left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1E31AB" w:rsidRDefault="003E136A" w:rsidP="00E06415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CS HAMA LOULOU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3E136A" w:rsidRPr="001E31AB" w:rsidRDefault="003E136A" w:rsidP="00E06415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U15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3E136A" w:rsidRPr="001E31AB" w:rsidRDefault="003E136A" w:rsidP="00D45B30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  <w:lang w:val="en-US"/>
                                    </w:rPr>
                                    <w:t>02-00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3E136A" w:rsidRPr="001E31AB" w:rsidRDefault="003E136A" w:rsidP="00E06415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  <w:tr w:rsidR="003E136A" w:rsidRPr="001E31AB" w:rsidTr="00814096">
                              <w:trPr>
                                <w:trHeight w:val="418"/>
                              </w:trPr>
                              <w:tc>
                                <w:tcPr>
                                  <w:tcW w:w="283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283051" w:rsidRDefault="003E136A" w:rsidP="00E06415">
                                  <w:pPr>
                                    <w:jc w:val="center"/>
                                    <w:rPr>
                                      <w:rFonts w:ascii="Book Antiqua" w:hAnsi="Book Antiqua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MM SOUK AHRAS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4" w:space="0" w:color="auto"/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1E31AB" w:rsidRDefault="003E136A" w:rsidP="00E06415">
                                  <w:pPr>
                                    <w:jc w:val="center"/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  <w:lang w:val="en-US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  <w:tcBorders>
                                    <w:top w:val="single" w:sz="4" w:space="0" w:color="auto"/>
                                    <w:left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1E31AB" w:rsidRDefault="003E136A" w:rsidP="00E06415">
                                  <w:pPr>
                                    <w:jc w:val="center"/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  <w:lang w:val="en-US"/>
                                    </w:rPr>
                                    <w:t>MRB BEN M’HIDI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3E136A" w:rsidRPr="001E31AB" w:rsidRDefault="003E136A" w:rsidP="00E06415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U15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3E136A" w:rsidRPr="001E31AB" w:rsidRDefault="003E136A" w:rsidP="00D45B30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01-01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3E136A" w:rsidRPr="001E31AB" w:rsidRDefault="003E136A" w:rsidP="00E06415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3E136A" w:rsidRPr="001E31AB" w:rsidTr="00814096">
                              <w:trPr>
                                <w:trHeight w:val="409"/>
                              </w:trPr>
                              <w:tc>
                                <w:tcPr>
                                  <w:tcW w:w="283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1E31AB" w:rsidRDefault="003E136A" w:rsidP="00E06415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IRBOURYACHI Y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4" w:space="0" w:color="auto"/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1E31AB" w:rsidRDefault="003E136A" w:rsidP="00E06415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  <w:tcBorders>
                                    <w:top w:val="single" w:sz="4" w:space="0" w:color="auto"/>
                                    <w:left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1E31AB" w:rsidRDefault="003E136A" w:rsidP="00E06415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CRB OUED CHEHAM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3E136A" w:rsidRPr="001E31AB" w:rsidRDefault="003E136A" w:rsidP="00E06415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U15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3E136A" w:rsidRPr="001E31AB" w:rsidRDefault="003E136A" w:rsidP="00D45B30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00-03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3E136A" w:rsidRPr="001E31AB" w:rsidRDefault="003E136A" w:rsidP="00E06415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3E136A" w:rsidRPr="001E31AB" w:rsidTr="00814096">
                              <w:trPr>
                                <w:trHeight w:val="409"/>
                              </w:trPr>
                              <w:tc>
                                <w:tcPr>
                                  <w:tcW w:w="283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Default="003E136A" w:rsidP="00E06415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ES SOUK AHRAS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4" w:space="0" w:color="auto"/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Default="003E136A" w:rsidP="00E06415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  <w:tcBorders>
                                    <w:top w:val="single" w:sz="4" w:space="0" w:color="auto"/>
                                    <w:left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Default="003E136A" w:rsidP="00E06415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</w:rPr>
                                    <w:t>JSB DJEBEL.K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3E136A" w:rsidRDefault="003E136A" w:rsidP="00E06415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U15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3E136A" w:rsidRPr="001E31AB" w:rsidRDefault="003E136A" w:rsidP="00D45B30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01-00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3E136A" w:rsidRPr="001E31AB" w:rsidRDefault="003E136A" w:rsidP="00E06415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3E136A" w:rsidRPr="001E31AB" w:rsidTr="00814096">
                              <w:trPr>
                                <w:trHeight w:val="409"/>
                              </w:trPr>
                              <w:tc>
                                <w:tcPr>
                                  <w:tcW w:w="283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Default="003E136A" w:rsidP="00E06415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</w:rPr>
                                    <w:t>IRB MEDJEZ SFA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4" w:space="0" w:color="auto"/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Default="003E136A" w:rsidP="00E06415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  <w:tcBorders>
                                    <w:top w:val="single" w:sz="4" w:space="0" w:color="auto"/>
                                    <w:left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Default="003E136A" w:rsidP="00E06415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</w:rPr>
                                    <w:t>USKA SEDRATA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3E136A" w:rsidRDefault="003E136A" w:rsidP="00E06415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U15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3E136A" w:rsidRPr="001E31AB" w:rsidRDefault="003E136A" w:rsidP="00D45B30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01-02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3E136A" w:rsidRPr="001E31AB" w:rsidRDefault="003E136A" w:rsidP="00E06415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3E136A" w:rsidRPr="00C77B47" w:rsidRDefault="003E136A" w:rsidP="00EE5654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  <w:tab w:val="left" w:pos="360"/>
                              </w:tabs>
                              <w:jc w:val="center"/>
                              <w:rPr>
                                <w:rFonts w:ascii="Comic Sans MS" w:hAnsi="Comic Sans MS" w:cs="Arial"/>
                                <w:b/>
                                <w:bCs/>
                                <w:sz w:val="22"/>
                                <w:szCs w:val="22"/>
                                <w:u w:val="single"/>
                                <w:lang w:bidi="ar-DZ"/>
                              </w:rPr>
                            </w:pPr>
                          </w:p>
                          <w:p w:rsidR="003E136A" w:rsidRDefault="00226810" w:rsidP="00EE5654">
                            <w:pPr>
                              <w:pStyle w:val="Pieddepage"/>
                              <w:shd w:val="clear" w:color="auto" w:fill="BFBFBF" w:themeFill="background1" w:themeFillShade="BF"/>
                              <w:tabs>
                                <w:tab w:val="clear" w:pos="4153"/>
                                <w:tab w:val="clear" w:pos="8306"/>
                                <w:tab w:val="left" w:pos="360"/>
                              </w:tabs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  <w:pict>
                                <v:shape id="_x0000_i1065" type="#_x0000_t161" style="width:454.5pt;height:11.25pt" fillcolor="black">
                                  <v:fill opacity="17695f"/>
                                  <v:shadow color="#868686"/>
                                  <v:textpath style="font-family:&quot;Arial&quot;;font-size:12pt;v-text-kern:t" trim="t" fitpath="t" xscale="f" string="05éme JOURNEE DU :  21 ET 22-12    2018                                GROUPE D"/>
                                </v:shape>
                              </w:pict>
                            </w:r>
                          </w:p>
                          <w:tbl>
                            <w:tblPr>
                              <w:tblStyle w:val="Grilledutableau"/>
                              <w:tblW w:w="9182" w:type="dxa"/>
                              <w:tblInd w:w="81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835"/>
                              <w:gridCol w:w="284"/>
                              <w:gridCol w:w="2551"/>
                              <w:gridCol w:w="992"/>
                              <w:gridCol w:w="993"/>
                              <w:gridCol w:w="1527"/>
                            </w:tblGrid>
                            <w:tr w:rsidR="003E136A" w:rsidRPr="001E31AB" w:rsidTr="00EF1E79">
                              <w:tc>
                                <w:tcPr>
                                  <w:tcW w:w="5670" w:type="dxa"/>
                                  <w:gridSpan w:val="3"/>
                                  <w:tcBorders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:rsidR="003E136A" w:rsidRPr="001E31AB" w:rsidRDefault="003E136A" w:rsidP="00EF1E79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RENCONTRES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vAlign w:val="center"/>
                                </w:tcPr>
                                <w:p w:rsidR="003E136A" w:rsidRPr="001E31AB" w:rsidRDefault="003E136A" w:rsidP="00EF1E79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CAT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  <w:vAlign w:val="center"/>
                                </w:tcPr>
                                <w:p w:rsidR="003E136A" w:rsidRPr="001E31AB" w:rsidRDefault="003E136A" w:rsidP="00EF1E79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SCORE</w:t>
                                  </w:r>
                                </w:p>
                              </w:tc>
                              <w:tc>
                                <w:tcPr>
                                  <w:tcW w:w="1527" w:type="dxa"/>
                                  <w:vAlign w:val="center"/>
                                </w:tcPr>
                                <w:p w:rsidR="003E136A" w:rsidRPr="001E31AB" w:rsidRDefault="003E136A" w:rsidP="00EF1E79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OBS</w:t>
                                  </w:r>
                                </w:p>
                              </w:tc>
                            </w:tr>
                            <w:tr w:rsidR="003E136A" w:rsidRPr="001E31AB" w:rsidTr="00EF1E79">
                              <w:trPr>
                                <w:trHeight w:val="331"/>
                              </w:trPr>
                              <w:tc>
                                <w:tcPr>
                                  <w:tcW w:w="283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C3278A" w:rsidRDefault="003E136A" w:rsidP="00EF1E79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 w:rsidRPr="00C3278A"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JS EL HARROUCHI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4" w:space="0" w:color="auto"/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C3278A" w:rsidRDefault="003E136A" w:rsidP="00EF1E79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 w:rsidRPr="00C3278A"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  <w:tcBorders>
                                    <w:top w:val="single" w:sz="4" w:space="0" w:color="auto"/>
                                    <w:left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C3278A" w:rsidRDefault="003E136A" w:rsidP="00EF1E79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 w:rsidRPr="00C3278A">
                                    <w:rPr>
                                      <w:sz w:val="22"/>
                                      <w:szCs w:val="22"/>
                                    </w:rPr>
                                    <w:t>ORB GUELAAT.B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3E136A" w:rsidRPr="001E31AB" w:rsidRDefault="003E136A" w:rsidP="00EF1E79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U15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  <w:shd w:val="clear" w:color="auto" w:fill="E6E6E6"/>
                                  <w:vAlign w:val="center"/>
                                </w:tcPr>
                                <w:p w:rsidR="003E136A" w:rsidRPr="001E31AB" w:rsidRDefault="003E136A" w:rsidP="00EF1E79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11-01</w:t>
                                  </w:r>
                                </w:p>
                              </w:tc>
                              <w:tc>
                                <w:tcPr>
                                  <w:tcW w:w="1527" w:type="dxa"/>
                                </w:tcPr>
                                <w:p w:rsidR="003E136A" w:rsidRPr="001E31AB" w:rsidRDefault="003E136A" w:rsidP="00EF1E79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3E136A" w:rsidRPr="001E31AB" w:rsidTr="00EF1E79">
                              <w:trPr>
                                <w:trHeight w:val="292"/>
                              </w:trPr>
                              <w:tc>
                                <w:tcPr>
                                  <w:tcW w:w="283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C3278A" w:rsidRDefault="003E136A" w:rsidP="00EF1E79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 w:rsidRPr="00C3278A"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CRB OUED ZENATI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4" w:space="0" w:color="auto"/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C3278A" w:rsidRDefault="003E136A" w:rsidP="00EF1E79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 w:rsidRPr="00C3278A"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  <w:tcBorders>
                                    <w:top w:val="single" w:sz="4" w:space="0" w:color="auto"/>
                                    <w:left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C3278A" w:rsidRDefault="003E136A" w:rsidP="00EF1E79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 w:rsidRPr="00C3278A"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  <w:lang w:val="en-US"/>
                                    </w:rPr>
                                    <w:t>CSAE GUELMA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3E136A" w:rsidRPr="001E31AB" w:rsidRDefault="003E136A" w:rsidP="00EF1E79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U15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  <w:shd w:val="clear" w:color="auto" w:fill="E6E6E6"/>
                                  <w:vAlign w:val="center"/>
                                </w:tcPr>
                                <w:p w:rsidR="003E136A" w:rsidRPr="001E31AB" w:rsidRDefault="003E136A" w:rsidP="00EF1E79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  <w:lang w:val="en-US"/>
                                    </w:rPr>
                                    <w:t>00-03</w:t>
                                  </w:r>
                                </w:p>
                              </w:tc>
                              <w:tc>
                                <w:tcPr>
                                  <w:tcW w:w="1527" w:type="dxa"/>
                                </w:tcPr>
                                <w:p w:rsidR="003E136A" w:rsidRPr="001E31AB" w:rsidRDefault="003E136A" w:rsidP="00EF1E79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  <w:tr w:rsidR="003E136A" w:rsidRPr="001E31AB" w:rsidTr="00EF1E79">
                              <w:trPr>
                                <w:trHeight w:val="255"/>
                              </w:trPr>
                              <w:tc>
                                <w:tcPr>
                                  <w:tcW w:w="283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C3278A" w:rsidRDefault="003E136A" w:rsidP="00EF1E79">
                                  <w:pPr>
                                    <w:jc w:val="center"/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 w:rsidRPr="00C3278A"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NASR EL FEDJOUDJ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4" w:space="0" w:color="auto"/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C3278A" w:rsidRDefault="003E136A" w:rsidP="00EF1E79">
                                  <w:pPr>
                                    <w:jc w:val="center"/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 w:rsidRPr="00C3278A"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  <w:lang w:val="en-US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  <w:tcBorders>
                                    <w:top w:val="single" w:sz="4" w:space="0" w:color="auto"/>
                                    <w:left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C3278A" w:rsidRDefault="003E136A" w:rsidP="00EF1E79">
                                  <w:pPr>
                                    <w:jc w:val="center"/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 w:rsidRPr="00C3278A"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  <w:lang w:val="en-US"/>
                                    </w:rPr>
                                    <w:t>NRB TEMLOUKA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3E136A" w:rsidRPr="001E31AB" w:rsidRDefault="003E136A" w:rsidP="00EF1E79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U15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  <w:shd w:val="clear" w:color="auto" w:fill="E6E6E6"/>
                                  <w:vAlign w:val="center"/>
                                </w:tcPr>
                                <w:p w:rsidR="003E136A" w:rsidRPr="001E31AB" w:rsidRDefault="003E136A" w:rsidP="00EF1E79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04-00</w:t>
                                  </w:r>
                                </w:p>
                              </w:tc>
                              <w:tc>
                                <w:tcPr>
                                  <w:tcW w:w="1527" w:type="dxa"/>
                                </w:tcPr>
                                <w:p w:rsidR="003E136A" w:rsidRPr="001E31AB" w:rsidRDefault="003E136A" w:rsidP="00EF1E79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3E136A" w:rsidRPr="001E31AB" w:rsidTr="00EF1E79">
                              <w:trPr>
                                <w:trHeight w:val="275"/>
                              </w:trPr>
                              <w:tc>
                                <w:tcPr>
                                  <w:tcW w:w="283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C3278A" w:rsidRDefault="003E136A" w:rsidP="00EF1E79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 w:rsidRPr="00C3278A"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PC GUELMA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4" w:space="0" w:color="auto"/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C3278A" w:rsidRDefault="003E136A" w:rsidP="00EF1E79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 w:rsidRPr="00C3278A"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  <w:tcBorders>
                                    <w:top w:val="single" w:sz="4" w:space="0" w:color="auto"/>
                                    <w:left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C3278A" w:rsidRDefault="003E136A" w:rsidP="00EF1E79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 w:rsidRPr="00C3278A"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CRB HELIOPOLIS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3E136A" w:rsidRPr="001E31AB" w:rsidRDefault="003E136A" w:rsidP="00EF1E79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U15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  <w:shd w:val="clear" w:color="auto" w:fill="E6E6E6"/>
                                  <w:vAlign w:val="center"/>
                                </w:tcPr>
                                <w:p w:rsidR="003E136A" w:rsidRPr="001E31AB" w:rsidRDefault="003E136A" w:rsidP="00EF1E79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00-03</w:t>
                                  </w:r>
                                </w:p>
                              </w:tc>
                              <w:tc>
                                <w:tcPr>
                                  <w:tcW w:w="1527" w:type="dxa"/>
                                </w:tcPr>
                                <w:p w:rsidR="003E136A" w:rsidRPr="00C3278A" w:rsidRDefault="003E136A" w:rsidP="00EF1E79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 w:rsidRPr="00C3278A">
                                    <w:rPr>
                                      <w:rFonts w:ascii="Book Antiqua" w:hAnsi="Book Antiqua" w:cs="Arial"/>
                                      <w:b/>
                                      <w:sz w:val="18"/>
                                      <w:szCs w:val="18"/>
                                    </w:rPr>
                                    <w:t>COC AFF N 39</w:t>
                                  </w:r>
                                </w:p>
                              </w:tc>
                            </w:tr>
                            <w:tr w:rsidR="003E136A" w:rsidRPr="001E31AB" w:rsidTr="00EF1E79">
                              <w:trPr>
                                <w:trHeight w:val="275"/>
                              </w:trPr>
                              <w:tc>
                                <w:tcPr>
                                  <w:tcW w:w="283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C3278A" w:rsidRDefault="003E136A" w:rsidP="00EF1E79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 w:rsidRPr="00C3278A"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  <w:lang w:val="en-US"/>
                                    </w:rPr>
                                    <w:t>ES GUELMA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4" w:space="0" w:color="auto"/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C3278A" w:rsidRDefault="003E136A" w:rsidP="00EF1E79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 w:rsidRPr="00C3278A"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  <w:tcBorders>
                                    <w:top w:val="single" w:sz="4" w:space="0" w:color="auto"/>
                                    <w:left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C3278A" w:rsidRDefault="003E136A" w:rsidP="00EF1E79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 w:rsidRPr="00C3278A">
                                    <w:rPr>
                                      <w:sz w:val="22"/>
                                      <w:szCs w:val="22"/>
                                    </w:rPr>
                                    <w:t>A BORDJ SABAT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3E136A" w:rsidRDefault="003E136A" w:rsidP="00EF1E79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U15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  <w:shd w:val="clear" w:color="auto" w:fill="E6E6E6"/>
                                  <w:vAlign w:val="center"/>
                                </w:tcPr>
                                <w:p w:rsidR="003E136A" w:rsidRPr="001E31AB" w:rsidRDefault="003E136A" w:rsidP="00EF1E79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05-00</w:t>
                                  </w:r>
                                </w:p>
                              </w:tc>
                              <w:tc>
                                <w:tcPr>
                                  <w:tcW w:w="1527" w:type="dxa"/>
                                </w:tcPr>
                                <w:p w:rsidR="003E136A" w:rsidRPr="001E31AB" w:rsidRDefault="003E136A" w:rsidP="00EF1E79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3E136A" w:rsidRPr="001E31AB" w:rsidTr="00EF1E79">
                              <w:trPr>
                                <w:trHeight w:val="275"/>
                              </w:trPr>
                              <w:tc>
                                <w:tcPr>
                                  <w:tcW w:w="283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C3278A" w:rsidRDefault="003E136A" w:rsidP="00EF1E79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 w:rsidRPr="00C3278A"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IHEMAM CHELLALA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4" w:space="0" w:color="auto"/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C3278A" w:rsidRDefault="003E136A" w:rsidP="00EF1E79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 w:rsidRPr="00C3278A"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  <w:tcBorders>
                                    <w:top w:val="single" w:sz="4" w:space="0" w:color="auto"/>
                                    <w:left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C3278A" w:rsidRDefault="003E136A" w:rsidP="00EF1E79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 w:rsidRPr="00C3278A"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CRB H BOUMEDIENE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3E136A" w:rsidRDefault="003E136A" w:rsidP="00EF1E79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U15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  <w:shd w:val="clear" w:color="auto" w:fill="E6E6E6"/>
                                  <w:vAlign w:val="center"/>
                                </w:tcPr>
                                <w:p w:rsidR="003E136A" w:rsidRPr="001E31AB" w:rsidRDefault="003E136A" w:rsidP="00EF1E79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02-02</w:t>
                                  </w:r>
                                </w:p>
                              </w:tc>
                              <w:tc>
                                <w:tcPr>
                                  <w:tcW w:w="1527" w:type="dxa"/>
                                </w:tcPr>
                                <w:p w:rsidR="003E136A" w:rsidRPr="001E31AB" w:rsidRDefault="003E136A" w:rsidP="00EF1E79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3E136A" w:rsidRDefault="003E136A" w:rsidP="00EE5654">
                            <w:pPr>
                              <w:rPr>
                                <w:rFonts w:ascii="Broadway" w:hAnsi="Broadway" w:cs="Arial"/>
                                <w:sz w:val="18"/>
                                <w:szCs w:val="18"/>
                                <w:u w:val="single"/>
                              </w:rPr>
                            </w:pPr>
                          </w:p>
                          <w:p w:rsidR="003E136A" w:rsidRPr="001E31AB" w:rsidRDefault="00226810" w:rsidP="00EE5654">
                            <w:pPr>
                              <w:pStyle w:val="Pieddepage"/>
                              <w:shd w:val="clear" w:color="auto" w:fill="BFBFBF" w:themeFill="background1" w:themeFillShade="BF"/>
                              <w:tabs>
                                <w:tab w:val="clear" w:pos="4153"/>
                                <w:tab w:val="clear" w:pos="8306"/>
                                <w:tab w:val="left" w:pos="360"/>
                              </w:tabs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  <w:pict>
                                <v:shape id="_x0000_i1066" type="#_x0000_t161" style="width:454.5pt;height:11.25pt" fillcolor="black">
                                  <v:fill opacity="17695f"/>
                                  <v:shadow color="#868686"/>
                                  <v:textpath style="font-family:&quot;Arial&quot;;font-size:12pt;v-text-kern:t" trim="t" fitpath="t" xscale="f" string="06éme JOURNEE DU :  28-12    2018                                GROUPE A"/>
                                </v:shape>
                              </w:pict>
                            </w:r>
                          </w:p>
                          <w:tbl>
                            <w:tblPr>
                              <w:tblStyle w:val="Grilledutableau"/>
                              <w:tblW w:w="9182" w:type="dxa"/>
                              <w:tblInd w:w="81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835"/>
                              <w:gridCol w:w="284"/>
                              <w:gridCol w:w="2551"/>
                              <w:gridCol w:w="992"/>
                              <w:gridCol w:w="993"/>
                              <w:gridCol w:w="1527"/>
                            </w:tblGrid>
                            <w:tr w:rsidR="003E136A" w:rsidRPr="001E31AB" w:rsidTr="00F94707">
                              <w:tc>
                                <w:tcPr>
                                  <w:tcW w:w="5670" w:type="dxa"/>
                                  <w:gridSpan w:val="3"/>
                                  <w:tcBorders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:rsidR="003E136A" w:rsidRPr="001E31AB" w:rsidRDefault="003E136A" w:rsidP="00A703AF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RENCONTRES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vAlign w:val="center"/>
                                </w:tcPr>
                                <w:p w:rsidR="003E136A" w:rsidRPr="001E31AB" w:rsidRDefault="003E136A" w:rsidP="00A703AF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CAT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  <w:vAlign w:val="center"/>
                                </w:tcPr>
                                <w:p w:rsidR="003E136A" w:rsidRPr="001E31AB" w:rsidRDefault="003E136A" w:rsidP="00A703AF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SCORE</w:t>
                                  </w:r>
                                </w:p>
                              </w:tc>
                              <w:tc>
                                <w:tcPr>
                                  <w:tcW w:w="1527" w:type="dxa"/>
                                  <w:vAlign w:val="center"/>
                                </w:tcPr>
                                <w:p w:rsidR="003E136A" w:rsidRPr="001E31AB" w:rsidRDefault="003E136A" w:rsidP="00A703AF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OBS</w:t>
                                  </w:r>
                                </w:p>
                              </w:tc>
                            </w:tr>
                            <w:tr w:rsidR="003E136A" w:rsidRPr="001E31AB" w:rsidTr="000C3D5A">
                              <w:trPr>
                                <w:trHeight w:val="331"/>
                              </w:trPr>
                              <w:tc>
                                <w:tcPr>
                                  <w:tcW w:w="283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1E31AB" w:rsidRDefault="003E136A" w:rsidP="00A703AF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 w:rsidRPr="00283051">
                                    <w:rPr>
                                      <w:rFonts w:ascii="Book Antiqua" w:hAnsi="Book Antiqua" w:cs="Arial"/>
                                      <w:bCs/>
                                      <w:color w:val="0D0D0D" w:themeColor="text1" w:themeTint="F2"/>
                                      <w:sz w:val="22"/>
                                      <w:szCs w:val="22"/>
                                      <w:lang w:val="en-US"/>
                                    </w:rPr>
                                    <w:t>NRB EL OGLA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4" w:space="0" w:color="auto"/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1E31AB" w:rsidRDefault="003E136A" w:rsidP="00A703AF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  <w:tcBorders>
                                    <w:top w:val="single" w:sz="4" w:space="0" w:color="auto"/>
                                    <w:left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1E31AB" w:rsidRDefault="003E136A" w:rsidP="00F94707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IRB DREA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3E136A" w:rsidRPr="001E31AB" w:rsidRDefault="003E136A" w:rsidP="00A703AF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U15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  <w:shd w:val="clear" w:color="auto" w:fill="E6E6E6"/>
                                  <w:vAlign w:val="center"/>
                                </w:tcPr>
                                <w:p w:rsidR="003E136A" w:rsidRPr="001E31AB" w:rsidRDefault="003E136A" w:rsidP="00A703AF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00-00</w:t>
                                  </w:r>
                                </w:p>
                              </w:tc>
                              <w:tc>
                                <w:tcPr>
                                  <w:tcW w:w="1527" w:type="dxa"/>
                                </w:tcPr>
                                <w:p w:rsidR="003E136A" w:rsidRPr="001E31AB" w:rsidRDefault="003E136A" w:rsidP="00A703AF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3E136A" w:rsidRPr="001E31AB" w:rsidTr="000C3D5A">
                              <w:trPr>
                                <w:trHeight w:val="292"/>
                              </w:trPr>
                              <w:tc>
                                <w:tcPr>
                                  <w:tcW w:w="283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1E31AB" w:rsidRDefault="003E136A" w:rsidP="00A703AF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  <w:lang w:val="en-US"/>
                                    </w:rPr>
                                    <w:t>ESF BIR EL ATER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4" w:space="0" w:color="auto"/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1E31AB" w:rsidRDefault="003E136A" w:rsidP="00A703AF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  <w:tcBorders>
                                    <w:top w:val="single" w:sz="4" w:space="0" w:color="auto"/>
                                    <w:left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1E31AB" w:rsidRDefault="003E136A" w:rsidP="00A703AF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  <w:lang w:val="en-US"/>
                                    </w:rPr>
                                    <w:t>WM TEBESSA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3E136A" w:rsidRPr="001E31AB" w:rsidRDefault="003E136A" w:rsidP="00A703AF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U15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  <w:shd w:val="clear" w:color="auto" w:fill="E6E6E6"/>
                                  <w:vAlign w:val="center"/>
                                </w:tcPr>
                                <w:p w:rsidR="003E136A" w:rsidRPr="001E31AB" w:rsidRDefault="003E136A" w:rsidP="00A703AF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  <w:lang w:val="en-US"/>
                                    </w:rPr>
                                    <w:t>00-03</w:t>
                                  </w:r>
                                </w:p>
                              </w:tc>
                              <w:tc>
                                <w:tcPr>
                                  <w:tcW w:w="1527" w:type="dxa"/>
                                </w:tcPr>
                                <w:p w:rsidR="003E136A" w:rsidRPr="000C7696" w:rsidRDefault="003E136A" w:rsidP="00A703AF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proofErr w:type="spellStart"/>
                                  <w:r w:rsidRPr="000C769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  <w:lang w:val="en-US"/>
                                    </w:rPr>
                                    <w:t>Coc</w:t>
                                  </w:r>
                                  <w:proofErr w:type="spellEnd"/>
                                  <w:r w:rsidRPr="000C769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0C769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  <w:lang w:val="en-US"/>
                                    </w:rPr>
                                    <w:t>aff</w:t>
                                  </w:r>
                                  <w:proofErr w:type="spellEnd"/>
                                  <w:r w:rsidRPr="000C769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  <w:lang w:val="en-US"/>
                                    </w:rPr>
                                    <w:t xml:space="preserve"> n 41</w:t>
                                  </w:r>
                                </w:p>
                              </w:tc>
                            </w:tr>
                            <w:tr w:rsidR="003E136A" w:rsidRPr="001E31AB" w:rsidTr="000C3D5A">
                              <w:trPr>
                                <w:trHeight w:val="255"/>
                              </w:trPr>
                              <w:tc>
                                <w:tcPr>
                                  <w:tcW w:w="283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1E31AB" w:rsidRDefault="003E136A" w:rsidP="00A703AF">
                                  <w:pPr>
                                    <w:jc w:val="center"/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US TEBESSA U14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4" w:space="0" w:color="auto"/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1E31AB" w:rsidRDefault="003E136A" w:rsidP="00A703AF">
                                  <w:pPr>
                                    <w:jc w:val="center"/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  <w:lang w:val="en-US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  <w:tcBorders>
                                    <w:top w:val="single" w:sz="4" w:space="0" w:color="auto"/>
                                    <w:left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1E31AB" w:rsidRDefault="003E136A" w:rsidP="00A703AF">
                                  <w:pPr>
                                    <w:jc w:val="center"/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MB CHREA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3E136A" w:rsidRPr="001E31AB" w:rsidRDefault="003E136A" w:rsidP="00A703AF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U15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  <w:shd w:val="clear" w:color="auto" w:fill="E6E6E6"/>
                                  <w:vAlign w:val="center"/>
                                </w:tcPr>
                                <w:p w:rsidR="003E136A" w:rsidRPr="001E31AB" w:rsidRDefault="003E136A" w:rsidP="00A703AF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02-00</w:t>
                                  </w:r>
                                </w:p>
                              </w:tc>
                              <w:tc>
                                <w:tcPr>
                                  <w:tcW w:w="1527" w:type="dxa"/>
                                </w:tcPr>
                                <w:p w:rsidR="003E136A" w:rsidRPr="001E31AB" w:rsidRDefault="003E136A" w:rsidP="00A703AF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3E136A" w:rsidRPr="001E31AB" w:rsidTr="000C3D5A">
                              <w:trPr>
                                <w:trHeight w:val="275"/>
                              </w:trPr>
                              <w:tc>
                                <w:tcPr>
                                  <w:tcW w:w="283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1E31AB" w:rsidRDefault="003E136A" w:rsidP="00A703AF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OS OUENZA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4" w:space="0" w:color="auto"/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1E31AB" w:rsidRDefault="003E136A" w:rsidP="00A703AF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  <w:tcBorders>
                                    <w:top w:val="single" w:sz="4" w:space="0" w:color="auto"/>
                                    <w:left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1E31AB" w:rsidRDefault="003E136A" w:rsidP="00A703AF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M DAOUROUCHE AC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3E136A" w:rsidRPr="001E31AB" w:rsidRDefault="003E136A" w:rsidP="00A703AF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U15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  <w:shd w:val="clear" w:color="auto" w:fill="E6E6E6"/>
                                  <w:vAlign w:val="center"/>
                                </w:tcPr>
                                <w:p w:rsidR="003E136A" w:rsidRPr="001E31AB" w:rsidRDefault="003E136A" w:rsidP="00A703AF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05-00</w:t>
                                  </w:r>
                                </w:p>
                              </w:tc>
                              <w:tc>
                                <w:tcPr>
                                  <w:tcW w:w="1527" w:type="dxa"/>
                                </w:tcPr>
                                <w:p w:rsidR="003E136A" w:rsidRPr="001E31AB" w:rsidRDefault="003E136A" w:rsidP="00A703AF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3E136A" w:rsidRPr="005542B7" w:rsidTr="00C003AD">
                              <w:trPr>
                                <w:trHeight w:val="399"/>
                              </w:trPr>
                              <w:tc>
                                <w:tcPr>
                                  <w:tcW w:w="9182" w:type="dxa"/>
                                  <w:gridSpan w:val="6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5542B7" w:rsidRDefault="003E136A" w:rsidP="00D17E03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sz w:val="20"/>
                                      <w:szCs w:val="20"/>
                                      <w:lang w:val="en-US"/>
                                    </w:rPr>
                                    <w:t>EXEMPT =</w:t>
                                  </w:r>
                                  <w: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color w:val="FF0000"/>
                                      <w:sz w:val="22"/>
                                      <w:szCs w:val="22"/>
                                      <w:lang w:val="en-US"/>
                                    </w:rPr>
                                    <w:t>US TEBESSA</w:t>
                                  </w:r>
                                </w:p>
                              </w:tc>
                            </w:tr>
                          </w:tbl>
                          <w:p w:rsidR="003E136A" w:rsidRPr="001E31AB" w:rsidRDefault="00226810" w:rsidP="00EE5654">
                            <w:pPr>
                              <w:pStyle w:val="Pieddepage"/>
                              <w:shd w:val="clear" w:color="auto" w:fill="BFBFBF" w:themeFill="background1" w:themeFillShade="BF"/>
                              <w:tabs>
                                <w:tab w:val="clear" w:pos="4153"/>
                                <w:tab w:val="clear" w:pos="8306"/>
                                <w:tab w:val="left" w:pos="360"/>
                              </w:tabs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  <w:pict>
                                <v:shape id="_x0000_i1067" type="#_x0000_t161" style="width:454.5pt;height:11.25pt" fillcolor="black">
                                  <v:fill opacity="17695f"/>
                                  <v:shadow color="#868686"/>
                                  <v:textpath style="font-family:&quot;Arial&quot;;font-size:12pt;v-text-kern:t" trim="t" fitpath="t" xscale="f" string="06éme JOURNEE DU :  28-12    2018                                GROUPE B"/>
                                </v:shape>
                              </w:pict>
                            </w:r>
                          </w:p>
                          <w:tbl>
                            <w:tblPr>
                              <w:tblStyle w:val="Grilledutableau"/>
                              <w:tblW w:w="9182" w:type="dxa"/>
                              <w:tblInd w:w="81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835"/>
                              <w:gridCol w:w="284"/>
                              <w:gridCol w:w="2551"/>
                              <w:gridCol w:w="992"/>
                              <w:gridCol w:w="993"/>
                              <w:gridCol w:w="1527"/>
                            </w:tblGrid>
                            <w:tr w:rsidR="003E136A" w:rsidRPr="001E31AB" w:rsidTr="00626108">
                              <w:tc>
                                <w:tcPr>
                                  <w:tcW w:w="5670" w:type="dxa"/>
                                  <w:gridSpan w:val="3"/>
                                  <w:tcBorders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:rsidR="003E136A" w:rsidRPr="001E31AB" w:rsidRDefault="003E136A" w:rsidP="00626108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RENCONTRES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vAlign w:val="center"/>
                                </w:tcPr>
                                <w:p w:rsidR="003E136A" w:rsidRPr="001E31AB" w:rsidRDefault="003E136A" w:rsidP="00626108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CAT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  <w:vAlign w:val="center"/>
                                </w:tcPr>
                                <w:p w:rsidR="003E136A" w:rsidRPr="001E31AB" w:rsidRDefault="003E136A" w:rsidP="00626108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SCORE</w:t>
                                  </w:r>
                                </w:p>
                              </w:tc>
                              <w:tc>
                                <w:tcPr>
                                  <w:tcW w:w="1527" w:type="dxa"/>
                                  <w:vAlign w:val="center"/>
                                </w:tcPr>
                                <w:p w:rsidR="003E136A" w:rsidRPr="001E31AB" w:rsidRDefault="003E136A" w:rsidP="00626108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OBS</w:t>
                                  </w:r>
                                </w:p>
                              </w:tc>
                            </w:tr>
                            <w:tr w:rsidR="003E136A" w:rsidRPr="001E31AB" w:rsidTr="00626108">
                              <w:trPr>
                                <w:trHeight w:val="331"/>
                              </w:trPr>
                              <w:tc>
                                <w:tcPr>
                                  <w:tcW w:w="283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1E31AB" w:rsidRDefault="003E136A" w:rsidP="00626108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HAMRA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4" w:space="0" w:color="auto"/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1E31AB" w:rsidRDefault="003E136A" w:rsidP="00626108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  <w:tcBorders>
                                    <w:top w:val="single" w:sz="4" w:space="0" w:color="auto"/>
                                    <w:left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1E31AB" w:rsidRDefault="003E136A" w:rsidP="00626108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USM ANNABA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3E136A" w:rsidRPr="001E31AB" w:rsidRDefault="003E136A" w:rsidP="00626108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U15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  <w:shd w:val="clear" w:color="auto" w:fill="E6E6E6"/>
                                  <w:vAlign w:val="center"/>
                                </w:tcPr>
                                <w:p w:rsidR="003E136A" w:rsidRPr="001E31AB" w:rsidRDefault="003E136A" w:rsidP="00626108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02-02</w:t>
                                  </w:r>
                                </w:p>
                              </w:tc>
                              <w:tc>
                                <w:tcPr>
                                  <w:tcW w:w="1527" w:type="dxa"/>
                                </w:tcPr>
                                <w:p w:rsidR="003E136A" w:rsidRPr="001E31AB" w:rsidRDefault="003E136A" w:rsidP="00626108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3E136A" w:rsidRPr="001E31AB" w:rsidTr="00626108">
                              <w:trPr>
                                <w:trHeight w:val="292"/>
                              </w:trPr>
                              <w:tc>
                                <w:tcPr>
                                  <w:tcW w:w="283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1E31AB" w:rsidRDefault="003E136A" w:rsidP="00626108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USM ANNABA U14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4" w:space="0" w:color="auto"/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1E31AB" w:rsidRDefault="003E136A" w:rsidP="00626108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  <w:tcBorders>
                                    <w:top w:val="single" w:sz="4" w:space="0" w:color="auto"/>
                                    <w:left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1E31AB" w:rsidRDefault="003E136A" w:rsidP="00626108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SOC ANNABA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3E136A" w:rsidRPr="001E31AB" w:rsidRDefault="003E136A" w:rsidP="00626108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U15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  <w:shd w:val="clear" w:color="auto" w:fill="E6E6E6"/>
                                  <w:vAlign w:val="center"/>
                                </w:tcPr>
                                <w:p w:rsidR="003E136A" w:rsidRPr="001E31AB" w:rsidRDefault="003E136A" w:rsidP="00626108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  <w:lang w:val="en-US"/>
                                    </w:rPr>
                                    <w:t>02-02</w:t>
                                  </w:r>
                                </w:p>
                              </w:tc>
                              <w:tc>
                                <w:tcPr>
                                  <w:tcW w:w="1527" w:type="dxa"/>
                                </w:tcPr>
                                <w:p w:rsidR="003E136A" w:rsidRPr="001E31AB" w:rsidRDefault="003E136A" w:rsidP="00626108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  <w:tr w:rsidR="003E136A" w:rsidRPr="001E31AB" w:rsidTr="00626108">
                              <w:trPr>
                                <w:trHeight w:val="255"/>
                              </w:trPr>
                              <w:tc>
                                <w:tcPr>
                                  <w:tcW w:w="283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1E31AB" w:rsidRDefault="003E136A" w:rsidP="00626108">
                                  <w:pPr>
                                    <w:jc w:val="center"/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USM BOUNI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4" w:space="0" w:color="auto"/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1E31AB" w:rsidRDefault="003E136A" w:rsidP="00626108">
                                  <w:pPr>
                                    <w:jc w:val="center"/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  <w:lang w:val="en-US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  <w:tcBorders>
                                    <w:top w:val="single" w:sz="4" w:space="0" w:color="auto"/>
                                    <w:left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1E31AB" w:rsidRDefault="003E136A" w:rsidP="00626108">
                                  <w:pPr>
                                    <w:jc w:val="center"/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  <w:lang w:val="en-US"/>
                                    </w:rPr>
                                    <w:t>MB BERAHAL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3E136A" w:rsidRPr="001E31AB" w:rsidRDefault="003E136A" w:rsidP="00626108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U15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  <w:shd w:val="clear" w:color="auto" w:fill="E6E6E6"/>
                                  <w:vAlign w:val="center"/>
                                </w:tcPr>
                                <w:p w:rsidR="003E136A" w:rsidRPr="001E31AB" w:rsidRDefault="003E136A" w:rsidP="00626108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01-01</w:t>
                                  </w:r>
                                </w:p>
                              </w:tc>
                              <w:tc>
                                <w:tcPr>
                                  <w:tcW w:w="1527" w:type="dxa"/>
                                </w:tcPr>
                                <w:p w:rsidR="003E136A" w:rsidRPr="001E31AB" w:rsidRDefault="003E136A" w:rsidP="00626108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3E136A" w:rsidRPr="001E31AB" w:rsidTr="00626108">
                              <w:trPr>
                                <w:trHeight w:val="275"/>
                              </w:trPr>
                              <w:tc>
                                <w:tcPr>
                                  <w:tcW w:w="283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1E31AB" w:rsidRDefault="003E136A" w:rsidP="00626108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  <w:lang w:val="en-US"/>
                                    </w:rPr>
                                    <w:t>IRB SIDI AMAR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4" w:space="0" w:color="auto"/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1E31AB" w:rsidRDefault="003E136A" w:rsidP="00626108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  <w:tcBorders>
                                    <w:top w:val="single" w:sz="4" w:space="0" w:color="auto"/>
                                    <w:left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1E31AB" w:rsidRDefault="003E136A" w:rsidP="00626108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  <w:lang w:val="en-US"/>
                                    </w:rPr>
                                    <w:t>RC KHERAZA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3E136A" w:rsidRPr="001E31AB" w:rsidRDefault="003E136A" w:rsidP="00626108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U15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  <w:shd w:val="clear" w:color="auto" w:fill="E6E6E6"/>
                                  <w:vAlign w:val="center"/>
                                </w:tcPr>
                                <w:p w:rsidR="003E136A" w:rsidRPr="001E31AB" w:rsidRDefault="003E136A" w:rsidP="00626108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03-00</w:t>
                                  </w:r>
                                </w:p>
                              </w:tc>
                              <w:tc>
                                <w:tcPr>
                                  <w:tcW w:w="1527" w:type="dxa"/>
                                </w:tcPr>
                                <w:p w:rsidR="003E136A" w:rsidRPr="001E31AB" w:rsidRDefault="003E136A" w:rsidP="00626108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3E136A" w:rsidRPr="001E31AB" w:rsidTr="00626108">
                              <w:trPr>
                                <w:trHeight w:val="275"/>
                              </w:trPr>
                              <w:tc>
                                <w:tcPr>
                                  <w:tcW w:w="283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1E31AB" w:rsidRDefault="003E136A" w:rsidP="00626108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US BOUKHADRA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4" w:space="0" w:color="auto"/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Default="003E136A" w:rsidP="00626108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  <w:tcBorders>
                                    <w:top w:val="single" w:sz="4" w:space="0" w:color="auto"/>
                                    <w:left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1E31AB" w:rsidRDefault="003E136A" w:rsidP="00626108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</w:rPr>
                                    <w:t>CRB EL EULMA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3E136A" w:rsidRDefault="003E136A" w:rsidP="00626108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U15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  <w:shd w:val="clear" w:color="auto" w:fill="E6E6E6"/>
                                  <w:vAlign w:val="center"/>
                                </w:tcPr>
                                <w:p w:rsidR="003E136A" w:rsidRPr="001E31AB" w:rsidRDefault="003E136A" w:rsidP="00626108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00-01</w:t>
                                  </w:r>
                                </w:p>
                              </w:tc>
                              <w:tc>
                                <w:tcPr>
                                  <w:tcW w:w="1527" w:type="dxa"/>
                                </w:tcPr>
                                <w:p w:rsidR="003E136A" w:rsidRPr="001E31AB" w:rsidRDefault="003E136A" w:rsidP="00626108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3E136A" w:rsidRPr="001E31AB" w:rsidTr="00626108">
                              <w:trPr>
                                <w:trHeight w:val="275"/>
                              </w:trPr>
                              <w:tc>
                                <w:tcPr>
                                  <w:tcW w:w="283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1E31AB" w:rsidRDefault="003E136A" w:rsidP="00626108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JS TACHA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Default="003E136A" w:rsidP="00626108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1E31AB" w:rsidRDefault="003E136A" w:rsidP="00626108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WIFAK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3E136A" w:rsidRDefault="003E136A" w:rsidP="00626108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U15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  <w:shd w:val="clear" w:color="auto" w:fill="E6E6E6"/>
                                  <w:vAlign w:val="center"/>
                                </w:tcPr>
                                <w:p w:rsidR="003E136A" w:rsidRPr="001E31AB" w:rsidRDefault="003E136A" w:rsidP="00626108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04-01</w:t>
                                  </w:r>
                                </w:p>
                              </w:tc>
                              <w:tc>
                                <w:tcPr>
                                  <w:tcW w:w="1527" w:type="dxa"/>
                                </w:tcPr>
                                <w:p w:rsidR="003E136A" w:rsidRPr="001E31AB" w:rsidRDefault="003E136A" w:rsidP="00626108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3E136A" w:rsidRPr="001E31AB" w:rsidTr="00626108">
                              <w:trPr>
                                <w:trHeight w:val="275"/>
                              </w:trPr>
                              <w:tc>
                                <w:tcPr>
                                  <w:tcW w:w="9182" w:type="dxa"/>
                                  <w:gridSpan w:val="6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1E31AB" w:rsidRDefault="003E136A" w:rsidP="00626108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sz w:val="20"/>
                                      <w:szCs w:val="20"/>
                                      <w:lang w:val="en-US"/>
                                    </w:rPr>
                                    <w:t>EXEMPT =</w:t>
                                  </w:r>
                                  <w: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color w:val="FF0000"/>
                                      <w:sz w:val="22"/>
                                      <w:szCs w:val="22"/>
                                      <w:lang w:val="en-US"/>
                                    </w:rPr>
                                    <w:t>JSJ</w:t>
                                  </w:r>
                                </w:p>
                              </w:tc>
                            </w:tr>
                          </w:tbl>
                          <w:p w:rsidR="003E136A" w:rsidRDefault="003E136A" w:rsidP="00EE5654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  <w:tab w:val="left" w:pos="360"/>
                              </w:tabs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55" type="#_x0000_t202" style="position:absolute;left:0;text-align:left;margin-left:-40.2pt;margin-top:-9.5pt;width:565pt;height:597.75pt;z-index:251904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2PXOjwIAACcFAAAOAAAAZHJzL2Uyb0RvYy54bWysVF1v2yAUfZ+0/4B4T/1Rp0msOlUXJ9Ok&#10;7kNq9wOwwTEaBgYkdjftv++CkzRZX6ZpfrDBXM49594Dt3dDJ9CeGcuVLHByFWPEZK0ol9sCf33a&#10;TOYYWUckJUJJVuBnZvHd8u2b217nLFWtEpQZBCDS5r0ucOuczqPI1i3riL1SmklYbJTpiIOp2UbU&#10;kB7QOxGlcXwT9cpQbVTNrIW/5biIlwG/aVjtPjeNZQ6JAgM3F94mvCv/jpa3JN8aolteH2iQf2DR&#10;ES4h6QmqJI6gneGvoDpeG2VV465q1UWqaXjNggZQk8R/qHlsiWZBCxTH6lOZ7P+DrT/tvxjEaYGn&#10;GEnSQYue2ODQOzWg5Hqe+gL12uYQ96gh0g2wAo0OYq1+UPU3i6RatURu2b0xqm8ZoUAw8Tujs60j&#10;jvUgVf9RUchEdk4FoKExna8e1AMBOjTq+dQcz6aGn7NkNp3GsFTD2my6SLJ0GnKQ/LhdG+veM9Uh&#10;Pyiwge4HeLJ/sM7TIfkxxGeTasOFCA4QEvUFvp4nIUGnoR60EqNIJTj1gX6LNdtqJQzaE++n8Bw4&#10;2POwjjtwteBdgeenIJL70qwlDRkd4WIcAyshPTgoBZ6H0eien4t4sZ6v59kkS2/Wkywuy8n9ZpVN&#10;bjZQjvK6XK3K5JfnmWR5yyll0lM9OjnJ/s4phzM1evDk5QtJF8o34XmtPLqkESoOqo7foC54wttg&#10;NIQbqiH4L114PG+YStFncIlR0EPoN9wuMGiV+YFRDye1wPb7jhiGkfggwWnghMwf7TDJprMUJuZ8&#10;pTpfIbIGqAI7jMbhyo3XwU4bvm0h0+htqe7BnQ0PvnlhdfA0nMYg6nBz+ON+Pg9RL/fb8jcAAAD/&#10;/wMAUEsDBBQABgAIAAAAIQBoEMmf4QAAAA0BAAAPAAAAZHJzL2Rvd25yZXYueG1sTI/BTsMwEETv&#10;SPyDtUhcUOsElTQJcaoKqUeEKD1w3MZLHDW2o9hNA1/P9gS3Ge3T7Ey1mW0vJhpD552CdJmAINd4&#10;3blWweFjt8hBhIhOY+8dKfimAJv69qbCUvuLe6dpH1vBIS6UqMDEOJRShsaQxbD0Azm+ffnRYmQ7&#10;tlKPeOFw28vHJMmkxc7xB4MDvRhqTvuzVfBzmuQnHcy6eGte820mdw8aU6Xu7+btM4hIc/yD4Vqf&#10;q0PNnY7+7HQQvYJFnqwYZZEWPOpKJKsiA3Fkla6zJ5B1Jf+vqH8BAAD//wMAUEsBAi0AFAAGAAgA&#10;AAAhALaDOJL+AAAA4QEAABMAAAAAAAAAAAAAAAAAAAAAAFtDb250ZW50X1R5cGVzXS54bWxQSwEC&#10;LQAUAAYACAAAACEAOP0h/9YAAACUAQAACwAAAAAAAAAAAAAAAAAvAQAAX3JlbHMvLnJlbHNQSwEC&#10;LQAUAAYACAAAACEA7Nj1zo8CAAAnBQAADgAAAAAAAAAAAAAAAAAuAgAAZHJzL2Uyb0RvYy54bWxQ&#10;SwECLQAUAAYACAAAACEAaBDJn+EAAAANAQAADwAAAAAAAAAAAAAAAADpBAAAZHJzL2Rvd25yZXYu&#10;eG1sUEsFBgAAAAAEAAQA8wAAAPcFAAAAAA==&#10;" filled="f" strokeweight="3pt">
                <v:stroke linestyle="thinThin"/>
                <v:textbox>
                  <w:txbxContent>
                    <w:p w:rsidR="003E136A" w:rsidRPr="001E31AB" w:rsidRDefault="00226810" w:rsidP="00EE5654">
                      <w:pPr>
                        <w:pStyle w:val="Pieddepage"/>
                        <w:shd w:val="clear" w:color="auto" w:fill="BFBFBF" w:themeFill="background1" w:themeFillShade="BF"/>
                        <w:tabs>
                          <w:tab w:val="clear" w:pos="4153"/>
                          <w:tab w:val="clear" w:pos="8306"/>
                          <w:tab w:val="left" w:pos="360"/>
                        </w:tabs>
                        <w:jc w:val="center"/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  <w:pict>
                          <v:shape id="_x0000_i1064" type="#_x0000_t161" style="width:454.5pt;height:15pt" fillcolor="black">
                            <v:fill opacity="17695f"/>
                            <v:shadow color="#868686"/>
                            <v:textpath style="font-family:&quot;Arial&quot;;font-size:12pt;v-text-kern:t" trim="t" fitpath="t" xscale="f" string="05éme JOURNEE DU :  21 ET 22  -12  2018                                GROUPE C"/>
                          </v:shape>
                        </w:pict>
                      </w:r>
                    </w:p>
                    <w:tbl>
                      <w:tblPr>
                        <w:tblStyle w:val="Grilledutableau"/>
                        <w:tblW w:w="9182" w:type="dxa"/>
                        <w:tblInd w:w="81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835"/>
                        <w:gridCol w:w="284"/>
                        <w:gridCol w:w="2551"/>
                        <w:gridCol w:w="1134"/>
                        <w:gridCol w:w="1134"/>
                        <w:gridCol w:w="1244"/>
                      </w:tblGrid>
                      <w:tr w:rsidR="003E136A" w:rsidRPr="001E31AB" w:rsidTr="00A703AF">
                        <w:tc>
                          <w:tcPr>
                            <w:tcW w:w="5670" w:type="dxa"/>
                            <w:gridSpan w:val="3"/>
                            <w:tcBorders>
                              <w:bottom w:val="single" w:sz="4" w:space="0" w:color="auto"/>
                            </w:tcBorders>
                            <w:vAlign w:val="center"/>
                          </w:tcPr>
                          <w:p w:rsidR="003E136A" w:rsidRPr="001E31AB" w:rsidRDefault="003E136A" w:rsidP="00E06415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RENCONTRES</w:t>
                            </w:r>
                          </w:p>
                        </w:tc>
                        <w:tc>
                          <w:tcPr>
                            <w:tcW w:w="1134" w:type="dxa"/>
                            <w:vAlign w:val="center"/>
                          </w:tcPr>
                          <w:p w:rsidR="003E136A" w:rsidRPr="001E31AB" w:rsidRDefault="003E136A" w:rsidP="00E06415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CAT</w:t>
                            </w:r>
                          </w:p>
                        </w:tc>
                        <w:tc>
                          <w:tcPr>
                            <w:tcW w:w="1134" w:type="dxa"/>
                            <w:vAlign w:val="center"/>
                          </w:tcPr>
                          <w:p w:rsidR="003E136A" w:rsidRPr="001E31AB" w:rsidRDefault="003E136A" w:rsidP="00E06415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SCORE</w:t>
                            </w:r>
                          </w:p>
                        </w:tc>
                        <w:tc>
                          <w:tcPr>
                            <w:tcW w:w="1244" w:type="dxa"/>
                            <w:vAlign w:val="center"/>
                          </w:tcPr>
                          <w:p w:rsidR="003E136A" w:rsidRPr="001E31AB" w:rsidRDefault="003E136A" w:rsidP="00E06415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OBS</w:t>
                            </w:r>
                          </w:p>
                        </w:tc>
                      </w:tr>
                      <w:tr w:rsidR="003E136A" w:rsidRPr="001E31AB" w:rsidTr="00814096">
                        <w:trPr>
                          <w:trHeight w:val="377"/>
                        </w:trPr>
                        <w:tc>
                          <w:tcPr>
                            <w:tcW w:w="2835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1E31AB" w:rsidRDefault="003E136A" w:rsidP="00D62D37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>IRB SEDRATA</w:t>
                            </w: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4" w:space="0" w:color="auto"/>
                              <w:left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1E31AB" w:rsidRDefault="003E136A" w:rsidP="00E06415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551" w:type="dxa"/>
                            <w:tcBorders>
                              <w:top w:val="single" w:sz="4" w:space="0" w:color="auto"/>
                              <w:left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1E31AB" w:rsidRDefault="003E136A" w:rsidP="00E06415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>IRB BELKHEIR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3E136A" w:rsidRPr="001E31AB" w:rsidRDefault="003E136A" w:rsidP="00E06415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U15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3E136A" w:rsidRPr="001E31AB" w:rsidRDefault="003E136A" w:rsidP="00E06415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01-01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3E136A" w:rsidRPr="001E31AB" w:rsidRDefault="003E136A" w:rsidP="00E06415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3E136A" w:rsidRPr="001E31AB" w:rsidTr="00814096">
                        <w:trPr>
                          <w:trHeight w:val="426"/>
                        </w:trPr>
                        <w:tc>
                          <w:tcPr>
                            <w:tcW w:w="2835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1E31AB" w:rsidRDefault="003E136A" w:rsidP="00814096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>ORB BOUMAHRA.A</w:t>
                            </w: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4" w:space="0" w:color="auto"/>
                              <w:left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1E31AB" w:rsidRDefault="003E136A" w:rsidP="00E06415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551" w:type="dxa"/>
                            <w:tcBorders>
                              <w:top w:val="single" w:sz="4" w:space="0" w:color="auto"/>
                              <w:left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1E31AB" w:rsidRDefault="003E136A" w:rsidP="00E06415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>CS HAMA LOULOU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3E136A" w:rsidRPr="001E31AB" w:rsidRDefault="003E136A" w:rsidP="00E06415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U15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3E136A" w:rsidRPr="001E31AB" w:rsidRDefault="003E136A" w:rsidP="00D45B30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>02-00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3E136A" w:rsidRPr="001E31AB" w:rsidRDefault="003E136A" w:rsidP="00E06415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</w:tc>
                      </w:tr>
                      <w:tr w:rsidR="003E136A" w:rsidRPr="001E31AB" w:rsidTr="00814096">
                        <w:trPr>
                          <w:trHeight w:val="418"/>
                        </w:trPr>
                        <w:tc>
                          <w:tcPr>
                            <w:tcW w:w="2835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283051" w:rsidRDefault="003E136A" w:rsidP="00E06415">
                            <w:pPr>
                              <w:jc w:val="center"/>
                              <w:rPr>
                                <w:rFonts w:ascii="Book Antiqua" w:hAnsi="Book Antiqua"/>
                                <w:bCs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>MM SOUK AHRAS</w:t>
                            </w: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4" w:space="0" w:color="auto"/>
                              <w:left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1E31AB" w:rsidRDefault="003E136A" w:rsidP="00E06415">
                            <w:pPr>
                              <w:jc w:val="center"/>
                              <w:rPr>
                                <w:rFonts w:ascii="Book Antiqua" w:hAnsi="Book Antiqua"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ascii="Book Antiqua" w:hAnsi="Book Antiqua"/>
                                <w:sz w:val="22"/>
                                <w:szCs w:val="22"/>
                                <w:lang w:val="en-US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551" w:type="dxa"/>
                            <w:tcBorders>
                              <w:top w:val="single" w:sz="4" w:space="0" w:color="auto"/>
                              <w:left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1E31AB" w:rsidRDefault="003E136A" w:rsidP="00E06415">
                            <w:pPr>
                              <w:jc w:val="center"/>
                              <w:rPr>
                                <w:rFonts w:ascii="Book Antiqua" w:hAnsi="Book Antiqua"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ascii="Book Antiqua" w:hAnsi="Book Antiqua"/>
                                <w:sz w:val="22"/>
                                <w:szCs w:val="22"/>
                                <w:lang w:val="en-US"/>
                              </w:rPr>
                              <w:t>MRB BEN M’HIDI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3E136A" w:rsidRPr="001E31AB" w:rsidRDefault="003E136A" w:rsidP="00E06415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U15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3E136A" w:rsidRPr="001E31AB" w:rsidRDefault="003E136A" w:rsidP="00D45B30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01-01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3E136A" w:rsidRPr="001E31AB" w:rsidRDefault="003E136A" w:rsidP="00E06415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3E136A" w:rsidRPr="001E31AB" w:rsidTr="00814096">
                        <w:trPr>
                          <w:trHeight w:val="409"/>
                        </w:trPr>
                        <w:tc>
                          <w:tcPr>
                            <w:tcW w:w="2835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1E31AB" w:rsidRDefault="003E136A" w:rsidP="00E06415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>IRBOURYACHI Y</w:t>
                            </w: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4" w:space="0" w:color="auto"/>
                              <w:left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1E31AB" w:rsidRDefault="003E136A" w:rsidP="00E06415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551" w:type="dxa"/>
                            <w:tcBorders>
                              <w:top w:val="single" w:sz="4" w:space="0" w:color="auto"/>
                              <w:left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1E31AB" w:rsidRDefault="003E136A" w:rsidP="00E06415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>CRB OUED CHEHAM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3E136A" w:rsidRPr="001E31AB" w:rsidRDefault="003E136A" w:rsidP="00E06415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U15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3E136A" w:rsidRPr="001E31AB" w:rsidRDefault="003E136A" w:rsidP="00D45B30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00-03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3E136A" w:rsidRPr="001E31AB" w:rsidRDefault="003E136A" w:rsidP="00E06415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3E136A" w:rsidRPr="001E31AB" w:rsidTr="00814096">
                        <w:trPr>
                          <w:trHeight w:val="409"/>
                        </w:trPr>
                        <w:tc>
                          <w:tcPr>
                            <w:tcW w:w="2835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3E136A" w:rsidRDefault="003E136A" w:rsidP="00E06415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>ES SOUK AHRAS</w:t>
                            </w: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4" w:space="0" w:color="auto"/>
                              <w:left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3E136A" w:rsidRDefault="003E136A" w:rsidP="00E06415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551" w:type="dxa"/>
                            <w:tcBorders>
                              <w:top w:val="single" w:sz="4" w:space="0" w:color="auto"/>
                              <w:left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3E136A" w:rsidRDefault="003E136A" w:rsidP="00E06415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JSB DJEBEL.K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3E136A" w:rsidRDefault="003E136A" w:rsidP="00E06415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U15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3E136A" w:rsidRPr="001E31AB" w:rsidRDefault="003E136A" w:rsidP="00D45B30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01-00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3E136A" w:rsidRPr="001E31AB" w:rsidRDefault="003E136A" w:rsidP="00E06415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3E136A" w:rsidRPr="001E31AB" w:rsidTr="00814096">
                        <w:trPr>
                          <w:trHeight w:val="409"/>
                        </w:trPr>
                        <w:tc>
                          <w:tcPr>
                            <w:tcW w:w="2835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3E136A" w:rsidRDefault="003E136A" w:rsidP="00E06415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IRB MEDJEZ SFA</w:t>
                            </w: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4" w:space="0" w:color="auto"/>
                              <w:left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3E136A" w:rsidRDefault="003E136A" w:rsidP="00E06415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551" w:type="dxa"/>
                            <w:tcBorders>
                              <w:top w:val="single" w:sz="4" w:space="0" w:color="auto"/>
                              <w:left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3E136A" w:rsidRDefault="003E136A" w:rsidP="00E06415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USKA SEDRATA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3E136A" w:rsidRDefault="003E136A" w:rsidP="00E06415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U15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3E136A" w:rsidRPr="001E31AB" w:rsidRDefault="003E136A" w:rsidP="00D45B30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01-02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3E136A" w:rsidRPr="001E31AB" w:rsidRDefault="003E136A" w:rsidP="00E06415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</w:tbl>
                    <w:p w:rsidR="003E136A" w:rsidRPr="00C77B47" w:rsidRDefault="003E136A" w:rsidP="00EE5654">
                      <w:pPr>
                        <w:pStyle w:val="Pieddepage"/>
                        <w:tabs>
                          <w:tab w:val="clear" w:pos="4153"/>
                          <w:tab w:val="clear" w:pos="8306"/>
                          <w:tab w:val="left" w:pos="360"/>
                        </w:tabs>
                        <w:jc w:val="center"/>
                        <w:rPr>
                          <w:rFonts w:ascii="Comic Sans MS" w:hAnsi="Comic Sans MS" w:cs="Arial"/>
                          <w:b/>
                          <w:bCs/>
                          <w:sz w:val="22"/>
                          <w:szCs w:val="22"/>
                          <w:u w:val="single"/>
                          <w:lang w:bidi="ar-DZ"/>
                        </w:rPr>
                      </w:pPr>
                    </w:p>
                    <w:p w:rsidR="003E136A" w:rsidRDefault="00226810" w:rsidP="00EE5654">
                      <w:pPr>
                        <w:pStyle w:val="Pieddepage"/>
                        <w:shd w:val="clear" w:color="auto" w:fill="BFBFBF" w:themeFill="background1" w:themeFillShade="BF"/>
                        <w:tabs>
                          <w:tab w:val="clear" w:pos="4153"/>
                          <w:tab w:val="clear" w:pos="8306"/>
                          <w:tab w:val="left" w:pos="360"/>
                        </w:tabs>
                        <w:jc w:val="center"/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  <w:pict>
                          <v:shape id="_x0000_i1065" type="#_x0000_t161" style="width:454.5pt;height:11.25pt" fillcolor="black">
                            <v:fill opacity="17695f"/>
                            <v:shadow color="#868686"/>
                            <v:textpath style="font-family:&quot;Arial&quot;;font-size:12pt;v-text-kern:t" trim="t" fitpath="t" xscale="f" string="05éme JOURNEE DU :  21 ET 22-12    2018                                GROUPE D"/>
                          </v:shape>
                        </w:pict>
                      </w:r>
                    </w:p>
                    <w:tbl>
                      <w:tblPr>
                        <w:tblStyle w:val="Grilledutableau"/>
                        <w:tblW w:w="9182" w:type="dxa"/>
                        <w:tblInd w:w="81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835"/>
                        <w:gridCol w:w="284"/>
                        <w:gridCol w:w="2551"/>
                        <w:gridCol w:w="992"/>
                        <w:gridCol w:w="993"/>
                        <w:gridCol w:w="1527"/>
                      </w:tblGrid>
                      <w:tr w:rsidR="003E136A" w:rsidRPr="001E31AB" w:rsidTr="00EF1E79">
                        <w:tc>
                          <w:tcPr>
                            <w:tcW w:w="5670" w:type="dxa"/>
                            <w:gridSpan w:val="3"/>
                            <w:tcBorders>
                              <w:bottom w:val="single" w:sz="4" w:space="0" w:color="auto"/>
                            </w:tcBorders>
                            <w:vAlign w:val="center"/>
                          </w:tcPr>
                          <w:p w:rsidR="003E136A" w:rsidRPr="001E31AB" w:rsidRDefault="003E136A" w:rsidP="00EF1E79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RENCONTRES</w:t>
                            </w:r>
                          </w:p>
                        </w:tc>
                        <w:tc>
                          <w:tcPr>
                            <w:tcW w:w="992" w:type="dxa"/>
                            <w:vAlign w:val="center"/>
                          </w:tcPr>
                          <w:p w:rsidR="003E136A" w:rsidRPr="001E31AB" w:rsidRDefault="003E136A" w:rsidP="00EF1E79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CAT</w:t>
                            </w:r>
                          </w:p>
                        </w:tc>
                        <w:tc>
                          <w:tcPr>
                            <w:tcW w:w="993" w:type="dxa"/>
                            <w:vAlign w:val="center"/>
                          </w:tcPr>
                          <w:p w:rsidR="003E136A" w:rsidRPr="001E31AB" w:rsidRDefault="003E136A" w:rsidP="00EF1E79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SCORE</w:t>
                            </w:r>
                          </w:p>
                        </w:tc>
                        <w:tc>
                          <w:tcPr>
                            <w:tcW w:w="1527" w:type="dxa"/>
                            <w:vAlign w:val="center"/>
                          </w:tcPr>
                          <w:p w:rsidR="003E136A" w:rsidRPr="001E31AB" w:rsidRDefault="003E136A" w:rsidP="00EF1E79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OBS</w:t>
                            </w:r>
                          </w:p>
                        </w:tc>
                      </w:tr>
                      <w:tr w:rsidR="003E136A" w:rsidRPr="001E31AB" w:rsidTr="00EF1E79">
                        <w:trPr>
                          <w:trHeight w:val="331"/>
                        </w:trPr>
                        <w:tc>
                          <w:tcPr>
                            <w:tcW w:w="2835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C3278A" w:rsidRDefault="003E136A" w:rsidP="00EF1E79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C3278A">
                              <w:rPr>
                                <w:sz w:val="22"/>
                                <w:szCs w:val="22"/>
                                <w:lang w:val="en-US"/>
                              </w:rPr>
                              <w:t>JS EL HARROUCHI</w:t>
                            </w: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4" w:space="0" w:color="auto"/>
                              <w:left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C3278A" w:rsidRDefault="003E136A" w:rsidP="00EF1E79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C3278A">
                              <w:rPr>
                                <w:sz w:val="22"/>
                                <w:szCs w:val="22"/>
                                <w:lang w:val="en-US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551" w:type="dxa"/>
                            <w:tcBorders>
                              <w:top w:val="single" w:sz="4" w:space="0" w:color="auto"/>
                              <w:left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C3278A" w:rsidRDefault="003E136A" w:rsidP="00EF1E79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C3278A">
                              <w:rPr>
                                <w:sz w:val="22"/>
                                <w:szCs w:val="22"/>
                              </w:rPr>
                              <w:t>ORB GUELAAT.B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3E136A" w:rsidRPr="001E31AB" w:rsidRDefault="003E136A" w:rsidP="00EF1E79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U15</w:t>
                            </w:r>
                          </w:p>
                        </w:tc>
                        <w:tc>
                          <w:tcPr>
                            <w:tcW w:w="993" w:type="dxa"/>
                            <w:shd w:val="clear" w:color="auto" w:fill="E6E6E6"/>
                            <w:vAlign w:val="center"/>
                          </w:tcPr>
                          <w:p w:rsidR="003E136A" w:rsidRPr="001E31AB" w:rsidRDefault="003E136A" w:rsidP="00EF1E79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11-01</w:t>
                            </w:r>
                          </w:p>
                        </w:tc>
                        <w:tc>
                          <w:tcPr>
                            <w:tcW w:w="1527" w:type="dxa"/>
                          </w:tcPr>
                          <w:p w:rsidR="003E136A" w:rsidRPr="001E31AB" w:rsidRDefault="003E136A" w:rsidP="00EF1E79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3E136A" w:rsidRPr="001E31AB" w:rsidTr="00EF1E79">
                        <w:trPr>
                          <w:trHeight w:val="292"/>
                        </w:trPr>
                        <w:tc>
                          <w:tcPr>
                            <w:tcW w:w="2835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C3278A" w:rsidRDefault="003E136A" w:rsidP="00EF1E79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C3278A">
                              <w:rPr>
                                <w:sz w:val="22"/>
                                <w:szCs w:val="22"/>
                                <w:lang w:val="en-US"/>
                              </w:rPr>
                              <w:t>CRB OUED ZENATI</w:t>
                            </w: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4" w:space="0" w:color="auto"/>
                              <w:left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C3278A" w:rsidRDefault="003E136A" w:rsidP="00EF1E79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C3278A">
                              <w:rPr>
                                <w:sz w:val="22"/>
                                <w:szCs w:val="22"/>
                                <w:lang w:val="en-US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551" w:type="dxa"/>
                            <w:tcBorders>
                              <w:top w:val="single" w:sz="4" w:space="0" w:color="auto"/>
                              <w:left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C3278A" w:rsidRDefault="003E136A" w:rsidP="00EF1E79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C3278A">
                              <w:rPr>
                                <w:rFonts w:ascii="Book Antiqua" w:hAnsi="Book Antiqua"/>
                                <w:sz w:val="22"/>
                                <w:szCs w:val="22"/>
                                <w:lang w:val="en-US"/>
                              </w:rPr>
                              <w:t>CSAE GUELMA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3E136A" w:rsidRPr="001E31AB" w:rsidRDefault="003E136A" w:rsidP="00EF1E79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U15</w:t>
                            </w:r>
                          </w:p>
                        </w:tc>
                        <w:tc>
                          <w:tcPr>
                            <w:tcW w:w="993" w:type="dxa"/>
                            <w:shd w:val="clear" w:color="auto" w:fill="E6E6E6"/>
                            <w:vAlign w:val="center"/>
                          </w:tcPr>
                          <w:p w:rsidR="003E136A" w:rsidRPr="001E31AB" w:rsidRDefault="003E136A" w:rsidP="00EF1E79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>00-03</w:t>
                            </w:r>
                          </w:p>
                        </w:tc>
                        <w:tc>
                          <w:tcPr>
                            <w:tcW w:w="1527" w:type="dxa"/>
                          </w:tcPr>
                          <w:p w:rsidR="003E136A" w:rsidRPr="001E31AB" w:rsidRDefault="003E136A" w:rsidP="00EF1E79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</w:tc>
                      </w:tr>
                      <w:tr w:rsidR="003E136A" w:rsidRPr="001E31AB" w:rsidTr="00EF1E79">
                        <w:trPr>
                          <w:trHeight w:val="255"/>
                        </w:trPr>
                        <w:tc>
                          <w:tcPr>
                            <w:tcW w:w="2835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C3278A" w:rsidRDefault="003E136A" w:rsidP="00EF1E79">
                            <w:pPr>
                              <w:jc w:val="center"/>
                              <w:rPr>
                                <w:rFonts w:ascii="Book Antiqua" w:hAnsi="Book Antiqua"/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C3278A">
                              <w:rPr>
                                <w:sz w:val="22"/>
                                <w:szCs w:val="22"/>
                                <w:lang w:val="en-US"/>
                              </w:rPr>
                              <w:t>NASR EL FEDJOUDJ</w:t>
                            </w: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4" w:space="0" w:color="auto"/>
                              <w:left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C3278A" w:rsidRDefault="003E136A" w:rsidP="00EF1E79">
                            <w:pPr>
                              <w:jc w:val="center"/>
                              <w:rPr>
                                <w:rFonts w:ascii="Book Antiqua" w:hAnsi="Book Antiqua"/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C3278A">
                              <w:rPr>
                                <w:rFonts w:ascii="Book Antiqua" w:hAnsi="Book Antiqua"/>
                                <w:sz w:val="22"/>
                                <w:szCs w:val="22"/>
                                <w:lang w:val="en-US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551" w:type="dxa"/>
                            <w:tcBorders>
                              <w:top w:val="single" w:sz="4" w:space="0" w:color="auto"/>
                              <w:left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C3278A" w:rsidRDefault="003E136A" w:rsidP="00EF1E79">
                            <w:pPr>
                              <w:jc w:val="center"/>
                              <w:rPr>
                                <w:rFonts w:ascii="Book Antiqua" w:hAnsi="Book Antiqua"/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C3278A">
                              <w:rPr>
                                <w:rFonts w:ascii="Book Antiqua" w:hAnsi="Book Antiqua" w:cs="Arial"/>
                                <w:sz w:val="22"/>
                                <w:szCs w:val="22"/>
                                <w:lang w:val="en-US"/>
                              </w:rPr>
                              <w:t>NRB TEMLOUKA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3E136A" w:rsidRPr="001E31AB" w:rsidRDefault="003E136A" w:rsidP="00EF1E79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U15</w:t>
                            </w:r>
                          </w:p>
                        </w:tc>
                        <w:tc>
                          <w:tcPr>
                            <w:tcW w:w="993" w:type="dxa"/>
                            <w:shd w:val="clear" w:color="auto" w:fill="E6E6E6"/>
                            <w:vAlign w:val="center"/>
                          </w:tcPr>
                          <w:p w:rsidR="003E136A" w:rsidRPr="001E31AB" w:rsidRDefault="003E136A" w:rsidP="00EF1E79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04-00</w:t>
                            </w:r>
                          </w:p>
                        </w:tc>
                        <w:tc>
                          <w:tcPr>
                            <w:tcW w:w="1527" w:type="dxa"/>
                          </w:tcPr>
                          <w:p w:rsidR="003E136A" w:rsidRPr="001E31AB" w:rsidRDefault="003E136A" w:rsidP="00EF1E79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3E136A" w:rsidRPr="001E31AB" w:rsidTr="00EF1E79">
                        <w:trPr>
                          <w:trHeight w:val="275"/>
                        </w:trPr>
                        <w:tc>
                          <w:tcPr>
                            <w:tcW w:w="2835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C3278A" w:rsidRDefault="003E136A" w:rsidP="00EF1E79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C3278A">
                              <w:rPr>
                                <w:sz w:val="22"/>
                                <w:szCs w:val="22"/>
                                <w:lang w:val="en-US"/>
                              </w:rPr>
                              <w:t>PC GUELMA</w:t>
                            </w: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4" w:space="0" w:color="auto"/>
                              <w:left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C3278A" w:rsidRDefault="003E136A" w:rsidP="00EF1E79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C3278A">
                              <w:rPr>
                                <w:sz w:val="22"/>
                                <w:szCs w:val="22"/>
                                <w:lang w:val="en-US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551" w:type="dxa"/>
                            <w:tcBorders>
                              <w:top w:val="single" w:sz="4" w:space="0" w:color="auto"/>
                              <w:left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C3278A" w:rsidRDefault="003E136A" w:rsidP="00EF1E79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C3278A">
                              <w:rPr>
                                <w:sz w:val="22"/>
                                <w:szCs w:val="22"/>
                                <w:lang w:val="en-US"/>
                              </w:rPr>
                              <w:t>CRB HELIOPOLIS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3E136A" w:rsidRPr="001E31AB" w:rsidRDefault="003E136A" w:rsidP="00EF1E79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U15</w:t>
                            </w:r>
                          </w:p>
                        </w:tc>
                        <w:tc>
                          <w:tcPr>
                            <w:tcW w:w="993" w:type="dxa"/>
                            <w:shd w:val="clear" w:color="auto" w:fill="E6E6E6"/>
                            <w:vAlign w:val="center"/>
                          </w:tcPr>
                          <w:p w:rsidR="003E136A" w:rsidRPr="001E31AB" w:rsidRDefault="003E136A" w:rsidP="00EF1E79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00-03</w:t>
                            </w:r>
                          </w:p>
                        </w:tc>
                        <w:tc>
                          <w:tcPr>
                            <w:tcW w:w="1527" w:type="dxa"/>
                          </w:tcPr>
                          <w:p w:rsidR="003E136A" w:rsidRPr="00C3278A" w:rsidRDefault="003E136A" w:rsidP="00EF1E79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sz w:val="18"/>
                                <w:szCs w:val="18"/>
                              </w:rPr>
                            </w:pPr>
                            <w:r w:rsidRPr="00C3278A">
                              <w:rPr>
                                <w:rFonts w:ascii="Book Antiqua" w:hAnsi="Book Antiqua" w:cs="Arial"/>
                                <w:b/>
                                <w:sz w:val="18"/>
                                <w:szCs w:val="18"/>
                              </w:rPr>
                              <w:t>COC AFF N 39</w:t>
                            </w:r>
                          </w:p>
                        </w:tc>
                      </w:tr>
                      <w:tr w:rsidR="003E136A" w:rsidRPr="001E31AB" w:rsidTr="00EF1E79">
                        <w:trPr>
                          <w:trHeight w:val="275"/>
                        </w:trPr>
                        <w:tc>
                          <w:tcPr>
                            <w:tcW w:w="2835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C3278A" w:rsidRDefault="003E136A" w:rsidP="00EF1E79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C3278A">
                              <w:rPr>
                                <w:rFonts w:ascii="Book Antiqua" w:hAnsi="Book Antiqua"/>
                                <w:sz w:val="22"/>
                                <w:szCs w:val="22"/>
                                <w:lang w:val="en-US"/>
                              </w:rPr>
                              <w:t>ES GUELMA</w:t>
                            </w: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4" w:space="0" w:color="auto"/>
                              <w:left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C3278A" w:rsidRDefault="003E136A" w:rsidP="00EF1E79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C3278A">
                              <w:rPr>
                                <w:sz w:val="22"/>
                                <w:szCs w:val="22"/>
                                <w:lang w:val="en-US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551" w:type="dxa"/>
                            <w:tcBorders>
                              <w:top w:val="single" w:sz="4" w:space="0" w:color="auto"/>
                              <w:left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C3278A" w:rsidRDefault="003E136A" w:rsidP="00EF1E79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C3278A">
                              <w:rPr>
                                <w:sz w:val="22"/>
                                <w:szCs w:val="22"/>
                              </w:rPr>
                              <w:t>A BORDJ SABAT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3E136A" w:rsidRDefault="003E136A" w:rsidP="00EF1E79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U15</w:t>
                            </w:r>
                          </w:p>
                        </w:tc>
                        <w:tc>
                          <w:tcPr>
                            <w:tcW w:w="993" w:type="dxa"/>
                            <w:shd w:val="clear" w:color="auto" w:fill="E6E6E6"/>
                            <w:vAlign w:val="center"/>
                          </w:tcPr>
                          <w:p w:rsidR="003E136A" w:rsidRPr="001E31AB" w:rsidRDefault="003E136A" w:rsidP="00EF1E79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05-00</w:t>
                            </w:r>
                          </w:p>
                        </w:tc>
                        <w:tc>
                          <w:tcPr>
                            <w:tcW w:w="1527" w:type="dxa"/>
                          </w:tcPr>
                          <w:p w:rsidR="003E136A" w:rsidRPr="001E31AB" w:rsidRDefault="003E136A" w:rsidP="00EF1E79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3E136A" w:rsidRPr="001E31AB" w:rsidTr="00EF1E79">
                        <w:trPr>
                          <w:trHeight w:val="275"/>
                        </w:trPr>
                        <w:tc>
                          <w:tcPr>
                            <w:tcW w:w="2835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C3278A" w:rsidRDefault="003E136A" w:rsidP="00EF1E79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C3278A">
                              <w:rPr>
                                <w:sz w:val="22"/>
                                <w:szCs w:val="22"/>
                                <w:lang w:val="en-US"/>
                              </w:rPr>
                              <w:t>IHEMAM CHELLALA</w:t>
                            </w: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4" w:space="0" w:color="auto"/>
                              <w:left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C3278A" w:rsidRDefault="003E136A" w:rsidP="00EF1E79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C3278A">
                              <w:rPr>
                                <w:sz w:val="22"/>
                                <w:szCs w:val="22"/>
                                <w:lang w:val="en-US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551" w:type="dxa"/>
                            <w:tcBorders>
                              <w:top w:val="single" w:sz="4" w:space="0" w:color="auto"/>
                              <w:left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C3278A" w:rsidRDefault="003E136A" w:rsidP="00EF1E79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C3278A">
                              <w:rPr>
                                <w:sz w:val="22"/>
                                <w:szCs w:val="22"/>
                                <w:lang w:val="en-US"/>
                              </w:rPr>
                              <w:t>CRB H BOUMEDIENE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3E136A" w:rsidRDefault="003E136A" w:rsidP="00EF1E79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U15</w:t>
                            </w:r>
                          </w:p>
                        </w:tc>
                        <w:tc>
                          <w:tcPr>
                            <w:tcW w:w="993" w:type="dxa"/>
                            <w:shd w:val="clear" w:color="auto" w:fill="E6E6E6"/>
                            <w:vAlign w:val="center"/>
                          </w:tcPr>
                          <w:p w:rsidR="003E136A" w:rsidRPr="001E31AB" w:rsidRDefault="003E136A" w:rsidP="00EF1E79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02-02</w:t>
                            </w:r>
                          </w:p>
                        </w:tc>
                        <w:tc>
                          <w:tcPr>
                            <w:tcW w:w="1527" w:type="dxa"/>
                          </w:tcPr>
                          <w:p w:rsidR="003E136A" w:rsidRPr="001E31AB" w:rsidRDefault="003E136A" w:rsidP="00EF1E79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</w:tbl>
                    <w:p w:rsidR="003E136A" w:rsidRDefault="003E136A" w:rsidP="00EE5654">
                      <w:pPr>
                        <w:rPr>
                          <w:rFonts w:ascii="Broadway" w:hAnsi="Broadway" w:cs="Arial"/>
                          <w:sz w:val="18"/>
                          <w:szCs w:val="18"/>
                          <w:u w:val="single"/>
                        </w:rPr>
                      </w:pPr>
                    </w:p>
                    <w:p w:rsidR="003E136A" w:rsidRPr="001E31AB" w:rsidRDefault="00226810" w:rsidP="00EE5654">
                      <w:pPr>
                        <w:pStyle w:val="Pieddepage"/>
                        <w:shd w:val="clear" w:color="auto" w:fill="BFBFBF" w:themeFill="background1" w:themeFillShade="BF"/>
                        <w:tabs>
                          <w:tab w:val="clear" w:pos="4153"/>
                          <w:tab w:val="clear" w:pos="8306"/>
                          <w:tab w:val="left" w:pos="360"/>
                        </w:tabs>
                        <w:jc w:val="center"/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  <w:pict>
                          <v:shape id="_x0000_i1066" type="#_x0000_t161" style="width:454.5pt;height:11.25pt" fillcolor="black">
                            <v:fill opacity="17695f"/>
                            <v:shadow color="#868686"/>
                            <v:textpath style="font-family:&quot;Arial&quot;;font-size:12pt;v-text-kern:t" trim="t" fitpath="t" xscale="f" string="06éme JOURNEE DU :  28-12    2018                                GROUPE A"/>
                          </v:shape>
                        </w:pict>
                      </w:r>
                    </w:p>
                    <w:tbl>
                      <w:tblPr>
                        <w:tblStyle w:val="Grilledutableau"/>
                        <w:tblW w:w="9182" w:type="dxa"/>
                        <w:tblInd w:w="81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835"/>
                        <w:gridCol w:w="284"/>
                        <w:gridCol w:w="2551"/>
                        <w:gridCol w:w="992"/>
                        <w:gridCol w:w="993"/>
                        <w:gridCol w:w="1527"/>
                      </w:tblGrid>
                      <w:tr w:rsidR="003E136A" w:rsidRPr="001E31AB" w:rsidTr="00F94707">
                        <w:tc>
                          <w:tcPr>
                            <w:tcW w:w="5670" w:type="dxa"/>
                            <w:gridSpan w:val="3"/>
                            <w:tcBorders>
                              <w:bottom w:val="single" w:sz="4" w:space="0" w:color="auto"/>
                            </w:tcBorders>
                            <w:vAlign w:val="center"/>
                          </w:tcPr>
                          <w:p w:rsidR="003E136A" w:rsidRPr="001E31AB" w:rsidRDefault="003E136A" w:rsidP="00A703AF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RENCONTRES</w:t>
                            </w:r>
                          </w:p>
                        </w:tc>
                        <w:tc>
                          <w:tcPr>
                            <w:tcW w:w="992" w:type="dxa"/>
                            <w:vAlign w:val="center"/>
                          </w:tcPr>
                          <w:p w:rsidR="003E136A" w:rsidRPr="001E31AB" w:rsidRDefault="003E136A" w:rsidP="00A703AF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CAT</w:t>
                            </w:r>
                          </w:p>
                        </w:tc>
                        <w:tc>
                          <w:tcPr>
                            <w:tcW w:w="993" w:type="dxa"/>
                            <w:vAlign w:val="center"/>
                          </w:tcPr>
                          <w:p w:rsidR="003E136A" w:rsidRPr="001E31AB" w:rsidRDefault="003E136A" w:rsidP="00A703AF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SCORE</w:t>
                            </w:r>
                          </w:p>
                        </w:tc>
                        <w:tc>
                          <w:tcPr>
                            <w:tcW w:w="1527" w:type="dxa"/>
                            <w:vAlign w:val="center"/>
                          </w:tcPr>
                          <w:p w:rsidR="003E136A" w:rsidRPr="001E31AB" w:rsidRDefault="003E136A" w:rsidP="00A703AF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OBS</w:t>
                            </w:r>
                          </w:p>
                        </w:tc>
                      </w:tr>
                      <w:tr w:rsidR="003E136A" w:rsidRPr="001E31AB" w:rsidTr="000C3D5A">
                        <w:trPr>
                          <w:trHeight w:val="331"/>
                        </w:trPr>
                        <w:tc>
                          <w:tcPr>
                            <w:tcW w:w="2835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1E31AB" w:rsidRDefault="003E136A" w:rsidP="00A703AF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283051">
                              <w:rPr>
                                <w:rFonts w:ascii="Book Antiqua" w:hAnsi="Book Antiqua" w:cs="Arial"/>
                                <w:bCs/>
                                <w:color w:val="0D0D0D" w:themeColor="text1" w:themeTint="F2"/>
                                <w:sz w:val="22"/>
                                <w:szCs w:val="22"/>
                                <w:lang w:val="en-US"/>
                              </w:rPr>
                              <w:t>NRB EL OGLA</w:t>
                            </w: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4" w:space="0" w:color="auto"/>
                              <w:left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1E31AB" w:rsidRDefault="003E136A" w:rsidP="00A703AF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551" w:type="dxa"/>
                            <w:tcBorders>
                              <w:top w:val="single" w:sz="4" w:space="0" w:color="auto"/>
                              <w:left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1E31AB" w:rsidRDefault="003E136A" w:rsidP="00F94707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>IRB DREA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3E136A" w:rsidRPr="001E31AB" w:rsidRDefault="003E136A" w:rsidP="00A703AF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U15</w:t>
                            </w:r>
                          </w:p>
                        </w:tc>
                        <w:tc>
                          <w:tcPr>
                            <w:tcW w:w="993" w:type="dxa"/>
                            <w:shd w:val="clear" w:color="auto" w:fill="E6E6E6"/>
                            <w:vAlign w:val="center"/>
                          </w:tcPr>
                          <w:p w:rsidR="003E136A" w:rsidRPr="001E31AB" w:rsidRDefault="003E136A" w:rsidP="00A703AF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00-00</w:t>
                            </w:r>
                          </w:p>
                        </w:tc>
                        <w:tc>
                          <w:tcPr>
                            <w:tcW w:w="1527" w:type="dxa"/>
                          </w:tcPr>
                          <w:p w:rsidR="003E136A" w:rsidRPr="001E31AB" w:rsidRDefault="003E136A" w:rsidP="00A703AF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3E136A" w:rsidRPr="001E31AB" w:rsidTr="000C3D5A">
                        <w:trPr>
                          <w:trHeight w:val="292"/>
                        </w:trPr>
                        <w:tc>
                          <w:tcPr>
                            <w:tcW w:w="2835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1E31AB" w:rsidRDefault="003E136A" w:rsidP="00A703AF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ascii="Book Antiqua" w:hAnsi="Book Antiqua"/>
                                <w:sz w:val="22"/>
                                <w:szCs w:val="22"/>
                                <w:lang w:val="en-US"/>
                              </w:rPr>
                              <w:t>ESF BIR EL ATER</w:t>
                            </w: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4" w:space="0" w:color="auto"/>
                              <w:left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1E31AB" w:rsidRDefault="003E136A" w:rsidP="00A703AF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551" w:type="dxa"/>
                            <w:tcBorders>
                              <w:top w:val="single" w:sz="4" w:space="0" w:color="auto"/>
                              <w:left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1E31AB" w:rsidRDefault="003E136A" w:rsidP="00A703AF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ascii="Book Antiqua" w:hAnsi="Book Antiqua"/>
                                <w:sz w:val="22"/>
                                <w:szCs w:val="22"/>
                                <w:lang w:val="en-US"/>
                              </w:rPr>
                              <w:t>WM TEBESSA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3E136A" w:rsidRPr="001E31AB" w:rsidRDefault="003E136A" w:rsidP="00A703AF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U15</w:t>
                            </w:r>
                          </w:p>
                        </w:tc>
                        <w:tc>
                          <w:tcPr>
                            <w:tcW w:w="993" w:type="dxa"/>
                            <w:shd w:val="clear" w:color="auto" w:fill="E6E6E6"/>
                            <w:vAlign w:val="center"/>
                          </w:tcPr>
                          <w:p w:rsidR="003E136A" w:rsidRPr="001E31AB" w:rsidRDefault="003E136A" w:rsidP="00A703AF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>00-03</w:t>
                            </w:r>
                          </w:p>
                        </w:tc>
                        <w:tc>
                          <w:tcPr>
                            <w:tcW w:w="1527" w:type="dxa"/>
                          </w:tcPr>
                          <w:p w:rsidR="003E136A" w:rsidRPr="000C7696" w:rsidRDefault="003E136A" w:rsidP="00A703AF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</w:pPr>
                            <w:proofErr w:type="spellStart"/>
                            <w:r w:rsidRPr="000C769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>Coc</w:t>
                            </w:r>
                            <w:proofErr w:type="spellEnd"/>
                            <w:r w:rsidRPr="000C769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0C769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>aff</w:t>
                            </w:r>
                            <w:proofErr w:type="spellEnd"/>
                            <w:r w:rsidRPr="000C769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 xml:space="preserve"> n 41</w:t>
                            </w:r>
                          </w:p>
                        </w:tc>
                      </w:tr>
                      <w:tr w:rsidR="003E136A" w:rsidRPr="001E31AB" w:rsidTr="000C3D5A">
                        <w:trPr>
                          <w:trHeight w:val="255"/>
                        </w:trPr>
                        <w:tc>
                          <w:tcPr>
                            <w:tcW w:w="2835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1E31AB" w:rsidRDefault="003E136A" w:rsidP="00A703AF">
                            <w:pPr>
                              <w:jc w:val="center"/>
                              <w:rPr>
                                <w:rFonts w:ascii="Book Antiqua" w:hAnsi="Book Antiqua"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>US TEBESSA U14</w:t>
                            </w: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4" w:space="0" w:color="auto"/>
                              <w:left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1E31AB" w:rsidRDefault="003E136A" w:rsidP="00A703AF">
                            <w:pPr>
                              <w:jc w:val="center"/>
                              <w:rPr>
                                <w:rFonts w:ascii="Book Antiqua" w:hAnsi="Book Antiqua"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ascii="Book Antiqua" w:hAnsi="Book Antiqua"/>
                                <w:sz w:val="22"/>
                                <w:szCs w:val="22"/>
                                <w:lang w:val="en-US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551" w:type="dxa"/>
                            <w:tcBorders>
                              <w:top w:val="single" w:sz="4" w:space="0" w:color="auto"/>
                              <w:left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1E31AB" w:rsidRDefault="003E136A" w:rsidP="00A703AF">
                            <w:pPr>
                              <w:jc w:val="center"/>
                              <w:rPr>
                                <w:rFonts w:ascii="Book Antiqua" w:hAnsi="Book Antiqua"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>MB CHREA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3E136A" w:rsidRPr="001E31AB" w:rsidRDefault="003E136A" w:rsidP="00A703AF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U15</w:t>
                            </w:r>
                          </w:p>
                        </w:tc>
                        <w:tc>
                          <w:tcPr>
                            <w:tcW w:w="993" w:type="dxa"/>
                            <w:shd w:val="clear" w:color="auto" w:fill="E6E6E6"/>
                            <w:vAlign w:val="center"/>
                          </w:tcPr>
                          <w:p w:rsidR="003E136A" w:rsidRPr="001E31AB" w:rsidRDefault="003E136A" w:rsidP="00A703AF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02-00</w:t>
                            </w:r>
                          </w:p>
                        </w:tc>
                        <w:tc>
                          <w:tcPr>
                            <w:tcW w:w="1527" w:type="dxa"/>
                          </w:tcPr>
                          <w:p w:rsidR="003E136A" w:rsidRPr="001E31AB" w:rsidRDefault="003E136A" w:rsidP="00A703AF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3E136A" w:rsidRPr="001E31AB" w:rsidTr="000C3D5A">
                        <w:trPr>
                          <w:trHeight w:val="275"/>
                        </w:trPr>
                        <w:tc>
                          <w:tcPr>
                            <w:tcW w:w="2835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1E31AB" w:rsidRDefault="003E136A" w:rsidP="00A703AF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>OS OUENZA</w:t>
                            </w: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4" w:space="0" w:color="auto"/>
                              <w:left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1E31AB" w:rsidRDefault="003E136A" w:rsidP="00A703AF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551" w:type="dxa"/>
                            <w:tcBorders>
                              <w:top w:val="single" w:sz="4" w:space="0" w:color="auto"/>
                              <w:left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1E31AB" w:rsidRDefault="003E136A" w:rsidP="00A703AF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>M DAOUROUCHE AC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3E136A" w:rsidRPr="001E31AB" w:rsidRDefault="003E136A" w:rsidP="00A703AF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U15</w:t>
                            </w:r>
                          </w:p>
                        </w:tc>
                        <w:tc>
                          <w:tcPr>
                            <w:tcW w:w="993" w:type="dxa"/>
                            <w:shd w:val="clear" w:color="auto" w:fill="E6E6E6"/>
                            <w:vAlign w:val="center"/>
                          </w:tcPr>
                          <w:p w:rsidR="003E136A" w:rsidRPr="001E31AB" w:rsidRDefault="003E136A" w:rsidP="00A703AF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05-00</w:t>
                            </w:r>
                          </w:p>
                        </w:tc>
                        <w:tc>
                          <w:tcPr>
                            <w:tcW w:w="1527" w:type="dxa"/>
                          </w:tcPr>
                          <w:p w:rsidR="003E136A" w:rsidRPr="001E31AB" w:rsidRDefault="003E136A" w:rsidP="00A703AF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3E136A" w:rsidRPr="005542B7" w:rsidTr="00C003AD">
                        <w:trPr>
                          <w:trHeight w:val="399"/>
                        </w:trPr>
                        <w:tc>
                          <w:tcPr>
                            <w:tcW w:w="9182" w:type="dxa"/>
                            <w:gridSpan w:val="6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5542B7" w:rsidRDefault="003E136A" w:rsidP="00D17E03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sz w:val="20"/>
                                <w:szCs w:val="20"/>
                                <w:lang w:val="en-US"/>
                              </w:rPr>
                              <w:t>EXEMPT =</w:t>
                            </w: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22"/>
                                <w:szCs w:val="22"/>
                                <w:lang w:val="en-US"/>
                              </w:rPr>
                              <w:t>US TEBESSA</w:t>
                            </w:r>
                          </w:p>
                        </w:tc>
                      </w:tr>
                    </w:tbl>
                    <w:p w:rsidR="003E136A" w:rsidRPr="001E31AB" w:rsidRDefault="00226810" w:rsidP="00EE5654">
                      <w:pPr>
                        <w:pStyle w:val="Pieddepage"/>
                        <w:shd w:val="clear" w:color="auto" w:fill="BFBFBF" w:themeFill="background1" w:themeFillShade="BF"/>
                        <w:tabs>
                          <w:tab w:val="clear" w:pos="4153"/>
                          <w:tab w:val="clear" w:pos="8306"/>
                          <w:tab w:val="left" w:pos="360"/>
                        </w:tabs>
                        <w:jc w:val="center"/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  <w:pict>
                          <v:shape id="_x0000_i1067" type="#_x0000_t161" style="width:454.5pt;height:11.25pt" fillcolor="black">
                            <v:fill opacity="17695f"/>
                            <v:shadow color="#868686"/>
                            <v:textpath style="font-family:&quot;Arial&quot;;font-size:12pt;v-text-kern:t" trim="t" fitpath="t" xscale="f" string="06éme JOURNEE DU :  28-12    2018                                GROUPE B"/>
                          </v:shape>
                        </w:pict>
                      </w:r>
                    </w:p>
                    <w:tbl>
                      <w:tblPr>
                        <w:tblStyle w:val="Grilledutableau"/>
                        <w:tblW w:w="9182" w:type="dxa"/>
                        <w:tblInd w:w="81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835"/>
                        <w:gridCol w:w="284"/>
                        <w:gridCol w:w="2551"/>
                        <w:gridCol w:w="992"/>
                        <w:gridCol w:w="993"/>
                        <w:gridCol w:w="1527"/>
                      </w:tblGrid>
                      <w:tr w:rsidR="003E136A" w:rsidRPr="001E31AB" w:rsidTr="00626108">
                        <w:tc>
                          <w:tcPr>
                            <w:tcW w:w="5670" w:type="dxa"/>
                            <w:gridSpan w:val="3"/>
                            <w:tcBorders>
                              <w:bottom w:val="single" w:sz="4" w:space="0" w:color="auto"/>
                            </w:tcBorders>
                            <w:vAlign w:val="center"/>
                          </w:tcPr>
                          <w:p w:rsidR="003E136A" w:rsidRPr="001E31AB" w:rsidRDefault="003E136A" w:rsidP="00626108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RENCONTRES</w:t>
                            </w:r>
                          </w:p>
                        </w:tc>
                        <w:tc>
                          <w:tcPr>
                            <w:tcW w:w="992" w:type="dxa"/>
                            <w:vAlign w:val="center"/>
                          </w:tcPr>
                          <w:p w:rsidR="003E136A" w:rsidRPr="001E31AB" w:rsidRDefault="003E136A" w:rsidP="00626108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CAT</w:t>
                            </w:r>
                          </w:p>
                        </w:tc>
                        <w:tc>
                          <w:tcPr>
                            <w:tcW w:w="993" w:type="dxa"/>
                            <w:vAlign w:val="center"/>
                          </w:tcPr>
                          <w:p w:rsidR="003E136A" w:rsidRPr="001E31AB" w:rsidRDefault="003E136A" w:rsidP="00626108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SCORE</w:t>
                            </w:r>
                          </w:p>
                        </w:tc>
                        <w:tc>
                          <w:tcPr>
                            <w:tcW w:w="1527" w:type="dxa"/>
                            <w:vAlign w:val="center"/>
                          </w:tcPr>
                          <w:p w:rsidR="003E136A" w:rsidRPr="001E31AB" w:rsidRDefault="003E136A" w:rsidP="00626108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OBS</w:t>
                            </w:r>
                          </w:p>
                        </w:tc>
                      </w:tr>
                      <w:tr w:rsidR="003E136A" w:rsidRPr="001E31AB" w:rsidTr="00626108">
                        <w:trPr>
                          <w:trHeight w:val="331"/>
                        </w:trPr>
                        <w:tc>
                          <w:tcPr>
                            <w:tcW w:w="2835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1E31AB" w:rsidRDefault="003E136A" w:rsidP="00626108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>HAMRA</w:t>
                            </w: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4" w:space="0" w:color="auto"/>
                              <w:left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1E31AB" w:rsidRDefault="003E136A" w:rsidP="00626108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551" w:type="dxa"/>
                            <w:tcBorders>
                              <w:top w:val="single" w:sz="4" w:space="0" w:color="auto"/>
                              <w:left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1E31AB" w:rsidRDefault="003E136A" w:rsidP="00626108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>USM ANNABA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3E136A" w:rsidRPr="001E31AB" w:rsidRDefault="003E136A" w:rsidP="00626108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U15</w:t>
                            </w:r>
                          </w:p>
                        </w:tc>
                        <w:tc>
                          <w:tcPr>
                            <w:tcW w:w="993" w:type="dxa"/>
                            <w:shd w:val="clear" w:color="auto" w:fill="E6E6E6"/>
                            <w:vAlign w:val="center"/>
                          </w:tcPr>
                          <w:p w:rsidR="003E136A" w:rsidRPr="001E31AB" w:rsidRDefault="003E136A" w:rsidP="00626108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02-02</w:t>
                            </w:r>
                          </w:p>
                        </w:tc>
                        <w:tc>
                          <w:tcPr>
                            <w:tcW w:w="1527" w:type="dxa"/>
                          </w:tcPr>
                          <w:p w:rsidR="003E136A" w:rsidRPr="001E31AB" w:rsidRDefault="003E136A" w:rsidP="00626108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3E136A" w:rsidRPr="001E31AB" w:rsidTr="00626108">
                        <w:trPr>
                          <w:trHeight w:val="292"/>
                        </w:trPr>
                        <w:tc>
                          <w:tcPr>
                            <w:tcW w:w="2835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1E31AB" w:rsidRDefault="003E136A" w:rsidP="00626108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>USM ANNABA U14</w:t>
                            </w: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4" w:space="0" w:color="auto"/>
                              <w:left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1E31AB" w:rsidRDefault="003E136A" w:rsidP="00626108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551" w:type="dxa"/>
                            <w:tcBorders>
                              <w:top w:val="single" w:sz="4" w:space="0" w:color="auto"/>
                              <w:left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1E31AB" w:rsidRDefault="003E136A" w:rsidP="00626108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>SOC ANNABA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3E136A" w:rsidRPr="001E31AB" w:rsidRDefault="003E136A" w:rsidP="00626108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U15</w:t>
                            </w:r>
                          </w:p>
                        </w:tc>
                        <w:tc>
                          <w:tcPr>
                            <w:tcW w:w="993" w:type="dxa"/>
                            <w:shd w:val="clear" w:color="auto" w:fill="E6E6E6"/>
                            <w:vAlign w:val="center"/>
                          </w:tcPr>
                          <w:p w:rsidR="003E136A" w:rsidRPr="001E31AB" w:rsidRDefault="003E136A" w:rsidP="00626108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>02-02</w:t>
                            </w:r>
                          </w:p>
                        </w:tc>
                        <w:tc>
                          <w:tcPr>
                            <w:tcW w:w="1527" w:type="dxa"/>
                          </w:tcPr>
                          <w:p w:rsidR="003E136A" w:rsidRPr="001E31AB" w:rsidRDefault="003E136A" w:rsidP="00626108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</w:tc>
                      </w:tr>
                      <w:tr w:rsidR="003E136A" w:rsidRPr="001E31AB" w:rsidTr="00626108">
                        <w:trPr>
                          <w:trHeight w:val="255"/>
                        </w:trPr>
                        <w:tc>
                          <w:tcPr>
                            <w:tcW w:w="2835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1E31AB" w:rsidRDefault="003E136A" w:rsidP="00626108">
                            <w:pPr>
                              <w:jc w:val="center"/>
                              <w:rPr>
                                <w:rFonts w:ascii="Book Antiqua" w:hAnsi="Book Antiqua"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>USM BOUNI</w:t>
                            </w: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4" w:space="0" w:color="auto"/>
                              <w:left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1E31AB" w:rsidRDefault="003E136A" w:rsidP="00626108">
                            <w:pPr>
                              <w:jc w:val="center"/>
                              <w:rPr>
                                <w:rFonts w:ascii="Book Antiqua" w:hAnsi="Book Antiqua"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ascii="Book Antiqua" w:hAnsi="Book Antiqua"/>
                                <w:sz w:val="22"/>
                                <w:szCs w:val="22"/>
                                <w:lang w:val="en-US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551" w:type="dxa"/>
                            <w:tcBorders>
                              <w:top w:val="single" w:sz="4" w:space="0" w:color="auto"/>
                              <w:left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1E31AB" w:rsidRDefault="003E136A" w:rsidP="00626108">
                            <w:pPr>
                              <w:jc w:val="center"/>
                              <w:rPr>
                                <w:rFonts w:ascii="Book Antiqua" w:hAnsi="Book Antiqua"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ascii="Book Antiqua" w:hAnsi="Book Antiqua"/>
                                <w:sz w:val="22"/>
                                <w:szCs w:val="22"/>
                                <w:lang w:val="en-US"/>
                              </w:rPr>
                              <w:t>MB BERAHAL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3E136A" w:rsidRPr="001E31AB" w:rsidRDefault="003E136A" w:rsidP="00626108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U15</w:t>
                            </w:r>
                          </w:p>
                        </w:tc>
                        <w:tc>
                          <w:tcPr>
                            <w:tcW w:w="993" w:type="dxa"/>
                            <w:shd w:val="clear" w:color="auto" w:fill="E6E6E6"/>
                            <w:vAlign w:val="center"/>
                          </w:tcPr>
                          <w:p w:rsidR="003E136A" w:rsidRPr="001E31AB" w:rsidRDefault="003E136A" w:rsidP="00626108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01-01</w:t>
                            </w:r>
                          </w:p>
                        </w:tc>
                        <w:tc>
                          <w:tcPr>
                            <w:tcW w:w="1527" w:type="dxa"/>
                          </w:tcPr>
                          <w:p w:rsidR="003E136A" w:rsidRPr="001E31AB" w:rsidRDefault="003E136A" w:rsidP="00626108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3E136A" w:rsidRPr="001E31AB" w:rsidTr="00626108">
                        <w:trPr>
                          <w:trHeight w:val="275"/>
                        </w:trPr>
                        <w:tc>
                          <w:tcPr>
                            <w:tcW w:w="2835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1E31AB" w:rsidRDefault="003E136A" w:rsidP="00626108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ascii="Book Antiqua" w:hAnsi="Book Antiqua"/>
                                <w:sz w:val="22"/>
                                <w:szCs w:val="22"/>
                                <w:lang w:val="en-US"/>
                              </w:rPr>
                              <w:t>IRB SIDI AMAR</w:t>
                            </w: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4" w:space="0" w:color="auto"/>
                              <w:left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1E31AB" w:rsidRDefault="003E136A" w:rsidP="00626108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551" w:type="dxa"/>
                            <w:tcBorders>
                              <w:top w:val="single" w:sz="4" w:space="0" w:color="auto"/>
                              <w:left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1E31AB" w:rsidRDefault="003E136A" w:rsidP="00626108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ascii="Book Antiqua" w:hAnsi="Book Antiqua"/>
                                <w:sz w:val="22"/>
                                <w:szCs w:val="22"/>
                                <w:lang w:val="en-US"/>
                              </w:rPr>
                              <w:t>RC KHERAZA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3E136A" w:rsidRPr="001E31AB" w:rsidRDefault="003E136A" w:rsidP="00626108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U15</w:t>
                            </w:r>
                          </w:p>
                        </w:tc>
                        <w:tc>
                          <w:tcPr>
                            <w:tcW w:w="993" w:type="dxa"/>
                            <w:shd w:val="clear" w:color="auto" w:fill="E6E6E6"/>
                            <w:vAlign w:val="center"/>
                          </w:tcPr>
                          <w:p w:rsidR="003E136A" w:rsidRPr="001E31AB" w:rsidRDefault="003E136A" w:rsidP="00626108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03-00</w:t>
                            </w:r>
                          </w:p>
                        </w:tc>
                        <w:tc>
                          <w:tcPr>
                            <w:tcW w:w="1527" w:type="dxa"/>
                          </w:tcPr>
                          <w:p w:rsidR="003E136A" w:rsidRPr="001E31AB" w:rsidRDefault="003E136A" w:rsidP="00626108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3E136A" w:rsidRPr="001E31AB" w:rsidTr="00626108">
                        <w:trPr>
                          <w:trHeight w:val="275"/>
                        </w:trPr>
                        <w:tc>
                          <w:tcPr>
                            <w:tcW w:w="2835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1E31AB" w:rsidRDefault="003E136A" w:rsidP="00626108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>US BOUKHADRA</w:t>
                            </w: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4" w:space="0" w:color="auto"/>
                              <w:left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3E136A" w:rsidRDefault="003E136A" w:rsidP="00626108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551" w:type="dxa"/>
                            <w:tcBorders>
                              <w:top w:val="single" w:sz="4" w:space="0" w:color="auto"/>
                              <w:left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1E31AB" w:rsidRDefault="003E136A" w:rsidP="00626108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CRB EL EULMA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3E136A" w:rsidRDefault="003E136A" w:rsidP="00626108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U15</w:t>
                            </w:r>
                          </w:p>
                        </w:tc>
                        <w:tc>
                          <w:tcPr>
                            <w:tcW w:w="993" w:type="dxa"/>
                            <w:shd w:val="clear" w:color="auto" w:fill="E6E6E6"/>
                            <w:vAlign w:val="center"/>
                          </w:tcPr>
                          <w:p w:rsidR="003E136A" w:rsidRPr="001E31AB" w:rsidRDefault="003E136A" w:rsidP="00626108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00-01</w:t>
                            </w:r>
                          </w:p>
                        </w:tc>
                        <w:tc>
                          <w:tcPr>
                            <w:tcW w:w="1527" w:type="dxa"/>
                          </w:tcPr>
                          <w:p w:rsidR="003E136A" w:rsidRPr="001E31AB" w:rsidRDefault="003E136A" w:rsidP="00626108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3E136A" w:rsidRPr="001E31AB" w:rsidTr="00626108">
                        <w:trPr>
                          <w:trHeight w:val="275"/>
                        </w:trPr>
                        <w:tc>
                          <w:tcPr>
                            <w:tcW w:w="2835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1E31AB" w:rsidRDefault="003E136A" w:rsidP="00626108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>JS TACHA</w:t>
                            </w: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3E136A" w:rsidRDefault="003E136A" w:rsidP="00626108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551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1E31AB" w:rsidRDefault="003E136A" w:rsidP="00626108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>WIFAK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3E136A" w:rsidRDefault="003E136A" w:rsidP="00626108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U15</w:t>
                            </w:r>
                          </w:p>
                        </w:tc>
                        <w:tc>
                          <w:tcPr>
                            <w:tcW w:w="993" w:type="dxa"/>
                            <w:shd w:val="clear" w:color="auto" w:fill="E6E6E6"/>
                            <w:vAlign w:val="center"/>
                          </w:tcPr>
                          <w:p w:rsidR="003E136A" w:rsidRPr="001E31AB" w:rsidRDefault="003E136A" w:rsidP="00626108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04-01</w:t>
                            </w:r>
                          </w:p>
                        </w:tc>
                        <w:tc>
                          <w:tcPr>
                            <w:tcW w:w="1527" w:type="dxa"/>
                          </w:tcPr>
                          <w:p w:rsidR="003E136A" w:rsidRPr="001E31AB" w:rsidRDefault="003E136A" w:rsidP="00626108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3E136A" w:rsidRPr="001E31AB" w:rsidTr="00626108">
                        <w:trPr>
                          <w:trHeight w:val="275"/>
                        </w:trPr>
                        <w:tc>
                          <w:tcPr>
                            <w:tcW w:w="9182" w:type="dxa"/>
                            <w:gridSpan w:val="6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1E31AB" w:rsidRDefault="003E136A" w:rsidP="00626108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sz w:val="20"/>
                                <w:szCs w:val="20"/>
                                <w:lang w:val="en-US"/>
                              </w:rPr>
                              <w:t>EXEMPT =</w:t>
                            </w: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22"/>
                                <w:szCs w:val="22"/>
                                <w:lang w:val="en-US"/>
                              </w:rPr>
                              <w:t>JSJ</w:t>
                            </w:r>
                          </w:p>
                        </w:tc>
                      </w:tr>
                    </w:tbl>
                    <w:p w:rsidR="003E136A" w:rsidRDefault="003E136A" w:rsidP="00EE5654">
                      <w:pPr>
                        <w:pStyle w:val="Pieddepage"/>
                        <w:tabs>
                          <w:tab w:val="clear" w:pos="4153"/>
                          <w:tab w:val="clear" w:pos="8306"/>
                          <w:tab w:val="left" w:pos="360"/>
                        </w:tabs>
                        <w:jc w:val="center"/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7C0430" w:rsidRDefault="007C0430" w:rsidP="000B66DF">
      <w:pPr>
        <w:jc w:val="center"/>
        <w:rPr>
          <w:rFonts w:ascii="Arial" w:hAnsi="Arial" w:cs="Arial"/>
        </w:rPr>
      </w:pPr>
    </w:p>
    <w:p w:rsidR="000B66DF" w:rsidRDefault="000B66DF" w:rsidP="000B66DF">
      <w:pPr>
        <w:jc w:val="center"/>
        <w:rPr>
          <w:rFonts w:ascii="Arial" w:hAnsi="Arial" w:cs="Arial"/>
        </w:rPr>
      </w:pPr>
    </w:p>
    <w:p w:rsidR="007C0430" w:rsidRDefault="007C0430" w:rsidP="000B66DF">
      <w:pPr>
        <w:jc w:val="center"/>
        <w:rPr>
          <w:rFonts w:ascii="Arial" w:hAnsi="Arial" w:cs="Arial"/>
        </w:rPr>
      </w:pPr>
    </w:p>
    <w:p w:rsidR="007C0430" w:rsidRPr="007C0430" w:rsidRDefault="007C0430" w:rsidP="007C0430">
      <w:pPr>
        <w:rPr>
          <w:rFonts w:ascii="Arial" w:hAnsi="Arial" w:cs="Arial"/>
        </w:rPr>
      </w:pPr>
    </w:p>
    <w:p w:rsidR="007C0430" w:rsidRPr="007C0430" w:rsidRDefault="007C0430" w:rsidP="007C0430">
      <w:pPr>
        <w:rPr>
          <w:rFonts w:ascii="Arial" w:hAnsi="Arial" w:cs="Arial"/>
        </w:rPr>
      </w:pPr>
    </w:p>
    <w:p w:rsidR="007C0430" w:rsidRPr="007C0430" w:rsidRDefault="007C0430" w:rsidP="007C0430">
      <w:pPr>
        <w:rPr>
          <w:rFonts w:ascii="Arial" w:hAnsi="Arial" w:cs="Arial"/>
        </w:rPr>
      </w:pPr>
    </w:p>
    <w:p w:rsidR="007C0430" w:rsidRPr="007C0430" w:rsidRDefault="007C0430" w:rsidP="007C0430">
      <w:pPr>
        <w:rPr>
          <w:rFonts w:ascii="Arial" w:hAnsi="Arial" w:cs="Arial"/>
        </w:rPr>
      </w:pPr>
    </w:p>
    <w:p w:rsidR="007C0430" w:rsidRPr="007C0430" w:rsidRDefault="007C0430" w:rsidP="007C0430">
      <w:pPr>
        <w:rPr>
          <w:rFonts w:ascii="Arial" w:hAnsi="Arial" w:cs="Arial"/>
        </w:rPr>
      </w:pPr>
    </w:p>
    <w:p w:rsidR="007C0430" w:rsidRPr="007C0430" w:rsidRDefault="007C0430" w:rsidP="007C0430">
      <w:pPr>
        <w:rPr>
          <w:rFonts w:ascii="Arial" w:hAnsi="Arial" w:cs="Arial"/>
        </w:rPr>
      </w:pPr>
    </w:p>
    <w:p w:rsidR="007C0430" w:rsidRPr="007C0430" w:rsidRDefault="007C0430" w:rsidP="007C0430">
      <w:pPr>
        <w:rPr>
          <w:rFonts w:ascii="Arial" w:hAnsi="Arial" w:cs="Arial"/>
        </w:rPr>
      </w:pPr>
    </w:p>
    <w:p w:rsidR="007C0430" w:rsidRPr="007C0430" w:rsidRDefault="007C0430" w:rsidP="007C0430">
      <w:pPr>
        <w:rPr>
          <w:rFonts w:ascii="Arial" w:hAnsi="Arial" w:cs="Arial"/>
        </w:rPr>
      </w:pPr>
    </w:p>
    <w:p w:rsidR="007C0430" w:rsidRPr="007C0430" w:rsidRDefault="007C0430" w:rsidP="007C0430">
      <w:pPr>
        <w:rPr>
          <w:rFonts w:ascii="Arial" w:hAnsi="Arial" w:cs="Arial"/>
        </w:rPr>
      </w:pPr>
    </w:p>
    <w:p w:rsidR="007C0430" w:rsidRPr="007C0430" w:rsidRDefault="007C0430" w:rsidP="007C0430">
      <w:pPr>
        <w:rPr>
          <w:rFonts w:ascii="Arial" w:hAnsi="Arial" w:cs="Arial"/>
        </w:rPr>
      </w:pPr>
    </w:p>
    <w:p w:rsidR="007C0430" w:rsidRPr="007C0430" w:rsidRDefault="007C0430" w:rsidP="007C0430">
      <w:pPr>
        <w:rPr>
          <w:rFonts w:ascii="Arial" w:hAnsi="Arial" w:cs="Arial"/>
        </w:rPr>
      </w:pPr>
    </w:p>
    <w:p w:rsidR="007C0430" w:rsidRPr="007C0430" w:rsidRDefault="007C0430" w:rsidP="007C0430">
      <w:pPr>
        <w:rPr>
          <w:rFonts w:ascii="Arial" w:hAnsi="Arial" w:cs="Arial"/>
        </w:rPr>
      </w:pPr>
    </w:p>
    <w:p w:rsidR="007C0430" w:rsidRPr="007C0430" w:rsidRDefault="007C0430" w:rsidP="007C0430">
      <w:pPr>
        <w:rPr>
          <w:rFonts w:ascii="Arial" w:hAnsi="Arial" w:cs="Arial"/>
        </w:rPr>
      </w:pPr>
    </w:p>
    <w:p w:rsidR="007C0430" w:rsidRPr="007C0430" w:rsidRDefault="007C0430" w:rsidP="007C0430">
      <w:pPr>
        <w:rPr>
          <w:rFonts w:ascii="Arial" w:hAnsi="Arial" w:cs="Arial"/>
        </w:rPr>
      </w:pPr>
    </w:p>
    <w:p w:rsidR="007C0430" w:rsidRPr="007C0430" w:rsidRDefault="007C0430" w:rsidP="007C0430">
      <w:pPr>
        <w:rPr>
          <w:rFonts w:ascii="Arial" w:hAnsi="Arial" w:cs="Arial"/>
        </w:rPr>
      </w:pPr>
    </w:p>
    <w:p w:rsidR="007C0430" w:rsidRPr="007C0430" w:rsidRDefault="007C0430" w:rsidP="007C0430">
      <w:pPr>
        <w:rPr>
          <w:rFonts w:ascii="Arial" w:hAnsi="Arial" w:cs="Arial"/>
        </w:rPr>
      </w:pPr>
    </w:p>
    <w:p w:rsidR="007C0430" w:rsidRPr="007C0430" w:rsidRDefault="007C0430" w:rsidP="007C0430">
      <w:pPr>
        <w:rPr>
          <w:rFonts w:ascii="Arial" w:hAnsi="Arial" w:cs="Arial"/>
        </w:rPr>
      </w:pPr>
    </w:p>
    <w:p w:rsidR="007C0430" w:rsidRPr="007C0430" w:rsidRDefault="007C0430" w:rsidP="007C0430">
      <w:pPr>
        <w:rPr>
          <w:rFonts w:ascii="Arial" w:hAnsi="Arial" w:cs="Arial"/>
        </w:rPr>
      </w:pPr>
    </w:p>
    <w:p w:rsidR="007C0430" w:rsidRPr="007C0430" w:rsidRDefault="007C0430" w:rsidP="007C0430">
      <w:pPr>
        <w:rPr>
          <w:rFonts w:ascii="Arial" w:hAnsi="Arial" w:cs="Arial"/>
        </w:rPr>
      </w:pPr>
    </w:p>
    <w:p w:rsidR="007C0430" w:rsidRPr="007C0430" w:rsidRDefault="007C0430" w:rsidP="007C0430">
      <w:pPr>
        <w:rPr>
          <w:rFonts w:ascii="Arial" w:hAnsi="Arial" w:cs="Arial"/>
        </w:rPr>
      </w:pPr>
    </w:p>
    <w:p w:rsidR="007C0430" w:rsidRPr="007C0430" w:rsidRDefault="007C0430" w:rsidP="007C0430">
      <w:pPr>
        <w:rPr>
          <w:rFonts w:ascii="Arial" w:hAnsi="Arial" w:cs="Arial"/>
        </w:rPr>
      </w:pPr>
    </w:p>
    <w:p w:rsidR="007C0430" w:rsidRPr="007C0430" w:rsidRDefault="007C0430" w:rsidP="007C0430">
      <w:pPr>
        <w:rPr>
          <w:rFonts w:ascii="Arial" w:hAnsi="Arial" w:cs="Arial"/>
        </w:rPr>
      </w:pPr>
    </w:p>
    <w:p w:rsidR="007C0430" w:rsidRPr="007C0430" w:rsidRDefault="007C0430" w:rsidP="007C0430">
      <w:pPr>
        <w:rPr>
          <w:rFonts w:ascii="Arial" w:hAnsi="Arial" w:cs="Arial"/>
        </w:rPr>
      </w:pPr>
    </w:p>
    <w:p w:rsidR="007C0430" w:rsidRPr="007C0430" w:rsidRDefault="007C0430" w:rsidP="007C0430">
      <w:pPr>
        <w:rPr>
          <w:rFonts w:ascii="Arial" w:hAnsi="Arial" w:cs="Arial"/>
        </w:rPr>
      </w:pPr>
    </w:p>
    <w:p w:rsidR="007C0430" w:rsidRPr="007C0430" w:rsidRDefault="007C0430" w:rsidP="007C0430">
      <w:pPr>
        <w:rPr>
          <w:rFonts w:ascii="Arial" w:hAnsi="Arial" w:cs="Arial"/>
        </w:rPr>
      </w:pPr>
    </w:p>
    <w:p w:rsidR="007C0430" w:rsidRPr="007C0430" w:rsidRDefault="007C0430" w:rsidP="007C0430">
      <w:pPr>
        <w:rPr>
          <w:rFonts w:ascii="Arial" w:hAnsi="Arial" w:cs="Arial"/>
        </w:rPr>
      </w:pPr>
    </w:p>
    <w:p w:rsidR="007C0430" w:rsidRPr="007C0430" w:rsidRDefault="007C0430" w:rsidP="007C0430">
      <w:pPr>
        <w:rPr>
          <w:rFonts w:ascii="Arial" w:hAnsi="Arial" w:cs="Arial"/>
        </w:rPr>
      </w:pPr>
    </w:p>
    <w:p w:rsidR="007C0430" w:rsidRPr="007C0430" w:rsidRDefault="007C0430" w:rsidP="007C0430">
      <w:pPr>
        <w:rPr>
          <w:rFonts w:ascii="Arial" w:hAnsi="Arial" w:cs="Arial"/>
        </w:rPr>
      </w:pPr>
    </w:p>
    <w:p w:rsidR="007C0430" w:rsidRPr="007C0430" w:rsidRDefault="007C0430" w:rsidP="007C0430">
      <w:pPr>
        <w:rPr>
          <w:rFonts w:ascii="Arial" w:hAnsi="Arial" w:cs="Arial"/>
        </w:rPr>
      </w:pPr>
    </w:p>
    <w:p w:rsidR="007C0430" w:rsidRPr="007C0430" w:rsidRDefault="007C0430" w:rsidP="007C0430">
      <w:pPr>
        <w:rPr>
          <w:rFonts w:ascii="Arial" w:hAnsi="Arial" w:cs="Arial"/>
        </w:rPr>
      </w:pPr>
    </w:p>
    <w:p w:rsidR="007C0430" w:rsidRPr="007C0430" w:rsidRDefault="007C0430" w:rsidP="007C0430">
      <w:pPr>
        <w:rPr>
          <w:rFonts w:ascii="Arial" w:hAnsi="Arial" w:cs="Arial"/>
        </w:rPr>
      </w:pPr>
    </w:p>
    <w:p w:rsidR="007C0430" w:rsidRPr="007C0430" w:rsidRDefault="007C0430" w:rsidP="007C0430">
      <w:pPr>
        <w:rPr>
          <w:rFonts w:ascii="Arial" w:hAnsi="Arial" w:cs="Arial"/>
        </w:rPr>
      </w:pPr>
    </w:p>
    <w:p w:rsidR="007C0430" w:rsidRPr="007C0430" w:rsidRDefault="007C0430" w:rsidP="007C0430">
      <w:pPr>
        <w:rPr>
          <w:rFonts w:ascii="Arial" w:hAnsi="Arial" w:cs="Arial"/>
        </w:rPr>
      </w:pPr>
    </w:p>
    <w:p w:rsidR="007C0430" w:rsidRPr="007C0430" w:rsidRDefault="007C0430" w:rsidP="007C0430">
      <w:pPr>
        <w:rPr>
          <w:rFonts w:ascii="Arial" w:hAnsi="Arial" w:cs="Arial"/>
        </w:rPr>
      </w:pPr>
    </w:p>
    <w:p w:rsidR="007C0430" w:rsidRPr="007C0430" w:rsidRDefault="007C0430" w:rsidP="007C0430">
      <w:pPr>
        <w:rPr>
          <w:rFonts w:ascii="Arial" w:hAnsi="Arial" w:cs="Arial"/>
        </w:rPr>
      </w:pPr>
    </w:p>
    <w:p w:rsidR="007C0430" w:rsidRPr="007C0430" w:rsidRDefault="007C0430" w:rsidP="007C0430">
      <w:pPr>
        <w:rPr>
          <w:rFonts w:ascii="Arial" w:hAnsi="Arial" w:cs="Arial"/>
        </w:rPr>
      </w:pPr>
    </w:p>
    <w:p w:rsidR="007C0430" w:rsidRPr="007C0430" w:rsidRDefault="007C0430" w:rsidP="007C0430">
      <w:pPr>
        <w:rPr>
          <w:rFonts w:ascii="Arial" w:hAnsi="Arial" w:cs="Arial"/>
        </w:rPr>
      </w:pPr>
    </w:p>
    <w:p w:rsidR="007C0430" w:rsidRDefault="007C0430" w:rsidP="007C0430">
      <w:pPr>
        <w:rPr>
          <w:rFonts w:ascii="Arial" w:hAnsi="Arial" w:cs="Arial"/>
        </w:rPr>
      </w:pPr>
    </w:p>
    <w:p w:rsidR="007C0430" w:rsidRDefault="007C0430" w:rsidP="007C0430">
      <w:pPr>
        <w:rPr>
          <w:rFonts w:ascii="Arial" w:hAnsi="Arial" w:cs="Arial"/>
        </w:rPr>
      </w:pPr>
    </w:p>
    <w:p w:rsidR="007C0430" w:rsidRDefault="007C0430" w:rsidP="007C0430">
      <w:pPr>
        <w:jc w:val="center"/>
        <w:rPr>
          <w:rFonts w:ascii="Arial" w:hAnsi="Arial" w:cs="Arial"/>
        </w:rPr>
      </w:pPr>
    </w:p>
    <w:p w:rsidR="007C0430" w:rsidRDefault="00EE5654" w:rsidP="007C0430">
      <w:pPr>
        <w:jc w:val="center"/>
        <w:rPr>
          <w:rFonts w:ascii="Arial" w:hAnsi="Arial" w:cs="Arial"/>
        </w:rPr>
      </w:pPr>
      <w:r w:rsidRPr="00EE5654">
        <w:rPr>
          <w:rFonts w:ascii="Arial" w:hAnsi="Arial" w:cs="Arial"/>
          <w:b/>
          <w:bCs/>
          <w:noProof/>
          <w:sz w:val="22"/>
          <w:szCs w:val="22"/>
          <w:u w:val="single"/>
          <w:lang w:bidi="ar-SA"/>
        </w:rPr>
        <mc:AlternateContent>
          <mc:Choice Requires="wps">
            <w:drawing>
              <wp:anchor distT="0" distB="0" distL="114300" distR="114300" simplePos="0" relativeHeight="251902464" behindDoc="0" locked="0" layoutInCell="1" allowOverlap="1" wp14:anchorId="6A00D72F" wp14:editId="3D4C0F46">
                <wp:simplePos x="0" y="0"/>
                <wp:positionH relativeFrom="column">
                  <wp:posOffset>-539115</wp:posOffset>
                </wp:positionH>
                <wp:positionV relativeFrom="paragraph">
                  <wp:posOffset>-67310</wp:posOffset>
                </wp:positionV>
                <wp:extent cx="7175500" cy="7353300"/>
                <wp:effectExtent l="19050" t="19050" r="25400" b="19050"/>
                <wp:wrapNone/>
                <wp:docPr id="263" name="Text Box 13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75500" cy="7353300"/>
                        </a:xfrm>
                        <a:prstGeom prst="rect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3E136A" w:rsidRDefault="003E136A" w:rsidP="00EE5654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  <w:tab w:val="left" w:pos="360"/>
                              </w:tabs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:rsidR="003E136A" w:rsidRDefault="003E136A" w:rsidP="00EE5654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  <w:tab w:val="left" w:pos="360"/>
                              </w:tabs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:rsidR="003E136A" w:rsidRDefault="00226810" w:rsidP="00EE5654">
                            <w:pPr>
                              <w:pStyle w:val="Pieddepage"/>
                              <w:shd w:val="clear" w:color="auto" w:fill="BFBFBF" w:themeFill="background1" w:themeFillShade="BF"/>
                              <w:tabs>
                                <w:tab w:val="clear" w:pos="4153"/>
                                <w:tab w:val="clear" w:pos="8306"/>
                                <w:tab w:val="left" w:pos="360"/>
                              </w:tabs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  <w:pict>
                                <v:shape id="_x0000_i1068" type="#_x0000_t161" style="width:454.5pt;height:15pt" fillcolor="black">
                                  <v:fill opacity="17695f"/>
                                  <v:shadow color="#868686"/>
                                  <v:textpath style="font-family:&quot;Arial&quot;;font-size:12pt;v-text-kern:t" trim="t" fitpath="t" xscale="f" string="06éme JOURNEE DU : 25-12   2018                                GROUPE C"/>
                                </v:shape>
                              </w:pict>
                            </w:r>
                          </w:p>
                          <w:tbl>
                            <w:tblPr>
                              <w:tblStyle w:val="Grilledutableau"/>
                              <w:tblW w:w="9182" w:type="dxa"/>
                              <w:tblInd w:w="81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835"/>
                              <w:gridCol w:w="284"/>
                              <w:gridCol w:w="2551"/>
                              <w:gridCol w:w="1134"/>
                              <w:gridCol w:w="1134"/>
                              <w:gridCol w:w="1244"/>
                            </w:tblGrid>
                            <w:tr w:rsidR="003E136A" w:rsidRPr="001E31AB" w:rsidTr="002641B7">
                              <w:tc>
                                <w:tcPr>
                                  <w:tcW w:w="5670" w:type="dxa"/>
                                  <w:gridSpan w:val="3"/>
                                  <w:tcBorders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:rsidR="003E136A" w:rsidRPr="001E31AB" w:rsidRDefault="003E136A" w:rsidP="002641B7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RENCONTRES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vAlign w:val="center"/>
                                </w:tcPr>
                                <w:p w:rsidR="003E136A" w:rsidRPr="001E31AB" w:rsidRDefault="003E136A" w:rsidP="002641B7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CAT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vAlign w:val="center"/>
                                </w:tcPr>
                                <w:p w:rsidR="003E136A" w:rsidRPr="001E31AB" w:rsidRDefault="003E136A" w:rsidP="002641B7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SCORE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  <w:vAlign w:val="center"/>
                                </w:tcPr>
                                <w:p w:rsidR="003E136A" w:rsidRPr="001E31AB" w:rsidRDefault="003E136A" w:rsidP="002641B7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OBS</w:t>
                                  </w:r>
                                </w:p>
                              </w:tc>
                            </w:tr>
                            <w:tr w:rsidR="003E136A" w:rsidRPr="001E31AB" w:rsidTr="002641B7">
                              <w:trPr>
                                <w:trHeight w:val="429"/>
                              </w:trPr>
                              <w:tc>
                                <w:tcPr>
                                  <w:tcW w:w="283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1E31AB" w:rsidRDefault="003E136A" w:rsidP="002641B7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IRB SEDRATA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4" w:space="0" w:color="auto"/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1E31AB" w:rsidRDefault="003E136A" w:rsidP="002641B7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  <w:tcBorders>
                                    <w:top w:val="single" w:sz="4" w:space="0" w:color="auto"/>
                                    <w:left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1E31AB" w:rsidRDefault="003E136A" w:rsidP="002641B7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</w:rPr>
                                    <w:t>USKA SEDRATA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3E136A" w:rsidRPr="001E31AB" w:rsidRDefault="003E136A" w:rsidP="002641B7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U15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3E136A" w:rsidRPr="001E31AB" w:rsidRDefault="003E136A" w:rsidP="002641B7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01-02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3E136A" w:rsidRPr="001E31AB" w:rsidRDefault="003E136A" w:rsidP="002641B7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3E136A" w:rsidRPr="001E31AB" w:rsidTr="002641B7">
                              <w:trPr>
                                <w:trHeight w:val="421"/>
                              </w:trPr>
                              <w:tc>
                                <w:tcPr>
                                  <w:tcW w:w="283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1E31AB" w:rsidRDefault="003E136A" w:rsidP="002641B7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</w:rPr>
                                    <w:t>JSB DJEBEL.K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4" w:space="0" w:color="auto"/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1E31AB" w:rsidRDefault="003E136A" w:rsidP="002641B7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  <w:tcBorders>
                                    <w:top w:val="single" w:sz="4" w:space="0" w:color="auto"/>
                                    <w:left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1E31AB" w:rsidRDefault="003E136A" w:rsidP="002641B7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</w:rPr>
                                    <w:t>IRB MEDJEZ SFA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3E136A" w:rsidRPr="001E31AB" w:rsidRDefault="003E136A" w:rsidP="002641B7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U15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3E136A" w:rsidRPr="001E31AB" w:rsidRDefault="003E136A" w:rsidP="002641B7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  <w:lang w:val="en-US"/>
                                    </w:rPr>
                                    <w:t>04-01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3E136A" w:rsidRPr="001E31AB" w:rsidRDefault="003E136A" w:rsidP="002641B7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  <w:tr w:rsidR="003E136A" w:rsidRPr="001E31AB" w:rsidTr="002641B7">
                              <w:trPr>
                                <w:trHeight w:val="412"/>
                              </w:trPr>
                              <w:tc>
                                <w:tcPr>
                                  <w:tcW w:w="283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1E31AB" w:rsidRDefault="003E136A" w:rsidP="002641B7">
                                  <w:pPr>
                                    <w:jc w:val="center"/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CRB OUED CHEHAM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4" w:space="0" w:color="auto"/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1E31AB" w:rsidRDefault="003E136A" w:rsidP="002641B7">
                                  <w:pPr>
                                    <w:jc w:val="center"/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  <w:lang w:val="en-US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  <w:tcBorders>
                                    <w:top w:val="single" w:sz="4" w:space="0" w:color="auto"/>
                                    <w:left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1E31AB" w:rsidRDefault="003E136A" w:rsidP="002641B7">
                                  <w:pPr>
                                    <w:jc w:val="center"/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ES SOUK AHRAS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3E136A" w:rsidRPr="001E31AB" w:rsidRDefault="003E136A" w:rsidP="002641B7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U15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3E136A" w:rsidRPr="001E31AB" w:rsidRDefault="003E136A" w:rsidP="002641B7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01-00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3E136A" w:rsidRPr="001E31AB" w:rsidRDefault="003E136A" w:rsidP="002641B7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3E136A" w:rsidRPr="001E31AB" w:rsidTr="002641B7">
                              <w:trPr>
                                <w:trHeight w:val="419"/>
                              </w:trPr>
                              <w:tc>
                                <w:tcPr>
                                  <w:tcW w:w="283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1E31AB" w:rsidRDefault="003E136A" w:rsidP="002641B7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  <w:lang w:val="en-US"/>
                                    </w:rPr>
                                    <w:t>MRB BEN M’HIDI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4" w:space="0" w:color="auto"/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1E31AB" w:rsidRDefault="003E136A" w:rsidP="002641B7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  <w:tcBorders>
                                    <w:top w:val="single" w:sz="4" w:space="0" w:color="auto"/>
                                    <w:left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1E31AB" w:rsidRDefault="003E136A" w:rsidP="002641B7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IRBOURYACHI Y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3E136A" w:rsidRPr="001E31AB" w:rsidRDefault="003E136A" w:rsidP="002641B7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U15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3E136A" w:rsidRPr="001E31AB" w:rsidRDefault="003E136A" w:rsidP="002641B7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04-01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3E136A" w:rsidRPr="001E31AB" w:rsidRDefault="003E136A" w:rsidP="002641B7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3E136A" w:rsidRPr="001E31AB" w:rsidTr="002641B7">
                              <w:trPr>
                                <w:trHeight w:val="425"/>
                              </w:trPr>
                              <w:tc>
                                <w:tcPr>
                                  <w:tcW w:w="283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1E31AB" w:rsidRDefault="003E136A" w:rsidP="002641B7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CS HAMA LOULOU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4" w:space="0" w:color="auto"/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1E31AB" w:rsidRDefault="003E136A" w:rsidP="002641B7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  <w:tcBorders>
                                    <w:top w:val="single" w:sz="4" w:space="0" w:color="auto"/>
                                    <w:left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1E31AB" w:rsidRDefault="003E136A" w:rsidP="002641B7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MM SOUK AHRAS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3E136A" w:rsidRPr="001E31AB" w:rsidRDefault="003E136A" w:rsidP="002641B7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U15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3E136A" w:rsidRPr="001E31AB" w:rsidRDefault="003E136A" w:rsidP="002641B7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00-07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3E136A" w:rsidRPr="001E31AB" w:rsidRDefault="003E136A" w:rsidP="002641B7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3E136A" w:rsidRPr="001E31AB" w:rsidTr="002641B7">
                              <w:trPr>
                                <w:trHeight w:val="425"/>
                              </w:trPr>
                              <w:tc>
                                <w:tcPr>
                                  <w:tcW w:w="283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1E31AB" w:rsidRDefault="003E136A" w:rsidP="002641B7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IRB BELKHEIR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4" w:space="0" w:color="auto"/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1E31AB" w:rsidRDefault="003E136A" w:rsidP="002641B7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  <w:tcBorders>
                                    <w:top w:val="single" w:sz="4" w:space="0" w:color="auto"/>
                                    <w:left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1E31AB" w:rsidRDefault="003E136A" w:rsidP="002641B7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ORB BOUMAHRA.A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3E136A" w:rsidRPr="001E31AB" w:rsidRDefault="003E136A" w:rsidP="002641B7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U15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3E136A" w:rsidRPr="001E31AB" w:rsidRDefault="003E136A" w:rsidP="002641B7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00-00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3E136A" w:rsidRPr="001E31AB" w:rsidRDefault="003E136A" w:rsidP="002641B7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3E136A" w:rsidRPr="001E31AB" w:rsidRDefault="003E136A" w:rsidP="00EE5654">
                            <w:pPr>
                              <w:rPr>
                                <w:rFonts w:ascii="Broadway" w:hAnsi="Broadway" w:cs="Arial"/>
                                <w:sz w:val="18"/>
                                <w:szCs w:val="18"/>
                                <w:u w:val="single"/>
                              </w:rPr>
                            </w:pPr>
                          </w:p>
                          <w:p w:rsidR="003E136A" w:rsidRPr="001E31AB" w:rsidRDefault="003E136A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8"/>
                                <w:szCs w:val="18"/>
                                <w:u w:val="single"/>
                              </w:rPr>
                            </w:pPr>
                          </w:p>
                          <w:p w:rsidR="003E136A" w:rsidRDefault="00226810" w:rsidP="00EE5654">
                            <w:pPr>
                              <w:pStyle w:val="Pieddepage"/>
                              <w:shd w:val="clear" w:color="auto" w:fill="BFBFBF" w:themeFill="background1" w:themeFillShade="BF"/>
                              <w:tabs>
                                <w:tab w:val="clear" w:pos="4153"/>
                                <w:tab w:val="clear" w:pos="8306"/>
                                <w:tab w:val="left" w:pos="360"/>
                              </w:tabs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  <w:pict>
                                <v:shape id="_x0000_i1069" type="#_x0000_t161" style="width:454.5pt;height:15pt" fillcolor="black">
                                  <v:fill opacity="17695f"/>
                                  <v:shadow color="#868686"/>
                                  <v:textpath style="font-family:&quot;Arial&quot;;font-size:12pt;v-text-kern:t" trim="t" fitpath="t" xscale="f" string="06éme JOURNEE DU :25-12    2018                                GROUPE D"/>
                                </v:shape>
                              </w:pict>
                            </w:r>
                          </w:p>
                          <w:tbl>
                            <w:tblPr>
                              <w:tblStyle w:val="Grilledutableau"/>
                              <w:tblW w:w="9182" w:type="dxa"/>
                              <w:tblInd w:w="81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835"/>
                              <w:gridCol w:w="284"/>
                              <w:gridCol w:w="2551"/>
                              <w:gridCol w:w="1134"/>
                              <w:gridCol w:w="1134"/>
                              <w:gridCol w:w="1244"/>
                            </w:tblGrid>
                            <w:tr w:rsidR="003E136A" w:rsidRPr="00716707" w:rsidTr="00EF1E79">
                              <w:tc>
                                <w:tcPr>
                                  <w:tcW w:w="5670" w:type="dxa"/>
                                  <w:gridSpan w:val="3"/>
                                  <w:tcBorders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:rsidR="003E136A" w:rsidRPr="00716707" w:rsidRDefault="003E136A" w:rsidP="00EF1E79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716707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RENCONTRES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vAlign w:val="center"/>
                                </w:tcPr>
                                <w:p w:rsidR="003E136A" w:rsidRPr="00716707" w:rsidRDefault="003E136A" w:rsidP="00EF1E79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716707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CAT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vAlign w:val="center"/>
                                </w:tcPr>
                                <w:p w:rsidR="003E136A" w:rsidRPr="00716707" w:rsidRDefault="003E136A" w:rsidP="00EF1E79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716707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SCORE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  <w:vAlign w:val="center"/>
                                </w:tcPr>
                                <w:p w:rsidR="003E136A" w:rsidRPr="00716707" w:rsidRDefault="003E136A" w:rsidP="00EF1E79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716707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OBS</w:t>
                                  </w:r>
                                </w:p>
                              </w:tc>
                            </w:tr>
                            <w:tr w:rsidR="003E136A" w:rsidRPr="00716707" w:rsidTr="00EF1E79">
                              <w:trPr>
                                <w:trHeight w:val="429"/>
                              </w:trPr>
                              <w:tc>
                                <w:tcPr>
                                  <w:tcW w:w="283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716707" w:rsidRDefault="003E136A" w:rsidP="00C003AD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 w:rsidRPr="00716707"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  <w:t>JS EL HARROUCHI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4" w:space="0" w:color="auto"/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716707" w:rsidRDefault="003E136A" w:rsidP="00EF1E79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 w:rsidRPr="00716707"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  <w:tcBorders>
                                    <w:top w:val="single" w:sz="4" w:space="0" w:color="auto"/>
                                    <w:left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716707" w:rsidRDefault="003E136A" w:rsidP="00EF1E79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 w:rsidRPr="00716707"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  <w:t>CRB H BOUMEDIENE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3E136A" w:rsidRPr="00716707" w:rsidRDefault="003E136A" w:rsidP="00EF1E79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716707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U15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3E136A" w:rsidRPr="00716707" w:rsidRDefault="003E136A" w:rsidP="00EF1E79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08-01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3E136A" w:rsidRPr="00716707" w:rsidRDefault="003E136A" w:rsidP="00EF1E79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3E136A" w:rsidRPr="00716707" w:rsidTr="00EF1E79">
                              <w:trPr>
                                <w:trHeight w:val="421"/>
                              </w:trPr>
                              <w:tc>
                                <w:tcPr>
                                  <w:tcW w:w="283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716707" w:rsidRDefault="003E136A" w:rsidP="00EF1E79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 w:rsidRPr="00716707">
                                    <w:rPr>
                                      <w:sz w:val="20"/>
                                      <w:szCs w:val="20"/>
                                    </w:rPr>
                                    <w:t>A BORDJ SABAT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4" w:space="0" w:color="auto"/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716707" w:rsidRDefault="003E136A" w:rsidP="00EF1E79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 w:rsidRPr="00716707"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  <w:tcBorders>
                                    <w:top w:val="single" w:sz="4" w:space="0" w:color="auto"/>
                                    <w:left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716707" w:rsidRDefault="003E136A" w:rsidP="001A74D1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 w:rsidRPr="00716707"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  <w:t>IHEMAM CHELLALA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3E136A" w:rsidRPr="00716707" w:rsidRDefault="003E136A" w:rsidP="00EF1E79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716707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U15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3E136A" w:rsidRPr="00716707" w:rsidRDefault="003E136A" w:rsidP="001A74D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  <w:lang w:val="en-US"/>
                                    </w:rPr>
                                    <w:t>01-03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3E136A" w:rsidRPr="00716707" w:rsidRDefault="003E136A" w:rsidP="00EF1E79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  <w:tr w:rsidR="003E136A" w:rsidRPr="00716707" w:rsidTr="00EF1E79">
                              <w:trPr>
                                <w:trHeight w:val="412"/>
                              </w:trPr>
                              <w:tc>
                                <w:tcPr>
                                  <w:tcW w:w="283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716707" w:rsidRDefault="003E136A" w:rsidP="00EF1E79">
                                  <w:pPr>
                                    <w:jc w:val="center"/>
                                    <w:rPr>
                                      <w:rFonts w:ascii="Book Antiqua" w:hAnsi="Book Antiqua"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 w:rsidRPr="00716707"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  <w:t>CRB HELIOPOLIS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4" w:space="0" w:color="auto"/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716707" w:rsidRDefault="003E136A" w:rsidP="00EF1E79">
                                  <w:pPr>
                                    <w:jc w:val="center"/>
                                    <w:rPr>
                                      <w:rFonts w:ascii="Book Antiqua" w:hAnsi="Book Antiqua"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 w:rsidRPr="00716707">
                                    <w:rPr>
                                      <w:rFonts w:ascii="Book Antiqua" w:hAnsi="Book Antiqua"/>
                                      <w:sz w:val="20"/>
                                      <w:szCs w:val="20"/>
                                      <w:lang w:val="en-US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  <w:tcBorders>
                                    <w:top w:val="single" w:sz="4" w:space="0" w:color="auto"/>
                                    <w:left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716707" w:rsidRDefault="003E136A" w:rsidP="00EF1E79">
                                  <w:pPr>
                                    <w:jc w:val="center"/>
                                    <w:rPr>
                                      <w:rFonts w:ascii="Book Antiqua" w:hAnsi="Book Antiqua"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 w:rsidRPr="00716707">
                                    <w:rPr>
                                      <w:rFonts w:ascii="Book Antiqua" w:hAnsi="Book Antiqua"/>
                                      <w:sz w:val="20"/>
                                      <w:szCs w:val="20"/>
                                      <w:lang w:val="en-US"/>
                                    </w:rPr>
                                    <w:t>ES GUELMA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3E136A" w:rsidRPr="00716707" w:rsidRDefault="003E136A" w:rsidP="00EF1E79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716707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U15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3E136A" w:rsidRPr="00716707" w:rsidRDefault="003E136A" w:rsidP="001A74D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00-00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3E136A" w:rsidRPr="00716707" w:rsidRDefault="003E136A" w:rsidP="00EF1E79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3E136A" w:rsidRPr="00716707" w:rsidTr="00EF1E79">
                              <w:trPr>
                                <w:trHeight w:val="419"/>
                              </w:trPr>
                              <w:tc>
                                <w:tcPr>
                                  <w:tcW w:w="283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716707" w:rsidRDefault="003E136A" w:rsidP="00EF1E79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 w:rsidRPr="00716707"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  <w:lang w:val="en-US"/>
                                    </w:rPr>
                                    <w:t>NRB TEMLOUKA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4" w:space="0" w:color="auto"/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716707" w:rsidRDefault="003E136A" w:rsidP="00EF1E79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 w:rsidRPr="00716707"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  <w:tcBorders>
                                    <w:top w:val="single" w:sz="4" w:space="0" w:color="auto"/>
                                    <w:left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716707" w:rsidRDefault="003E136A" w:rsidP="00EF1E79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 w:rsidRPr="00716707"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  <w:t>PC GUELMA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3E136A" w:rsidRPr="00716707" w:rsidRDefault="003E136A" w:rsidP="00EF1E79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716707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U15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3E136A" w:rsidRPr="00716707" w:rsidRDefault="003E136A" w:rsidP="001A74D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01-04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3E136A" w:rsidRPr="00716707" w:rsidRDefault="003E136A" w:rsidP="00EF1E79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3E136A" w:rsidRPr="00716707" w:rsidTr="00EF1E79">
                              <w:trPr>
                                <w:trHeight w:val="425"/>
                              </w:trPr>
                              <w:tc>
                                <w:tcPr>
                                  <w:tcW w:w="283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716707" w:rsidRDefault="003E136A" w:rsidP="000B66DF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716707">
                                    <w:rPr>
                                      <w:rFonts w:ascii="Book Antiqua" w:hAnsi="Book Antiqua"/>
                                      <w:sz w:val="20"/>
                                      <w:szCs w:val="20"/>
                                      <w:lang w:val="en-US"/>
                                    </w:rPr>
                                    <w:t>CSAE GUELMA</w:t>
                                  </w:r>
                                  <w:r w:rsidRPr="00716707">
                                    <w:rPr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4" w:space="0" w:color="auto"/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716707" w:rsidRDefault="003E136A" w:rsidP="00EF1E79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716707">
                                    <w:rPr>
                                      <w:sz w:val="20"/>
                                      <w:szCs w:val="20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  <w:tcBorders>
                                    <w:top w:val="single" w:sz="4" w:space="0" w:color="auto"/>
                                    <w:left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716707" w:rsidRDefault="003E136A" w:rsidP="00EF1E79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716707"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  <w:t>NASR EL FEDJOUDJ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3E136A" w:rsidRPr="00716707" w:rsidRDefault="003E136A" w:rsidP="00EF1E79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716707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U15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3E136A" w:rsidRPr="00716707" w:rsidRDefault="003E136A" w:rsidP="001A74D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04-00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3E136A" w:rsidRPr="00716707" w:rsidRDefault="003E136A" w:rsidP="00EF1E79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3E136A" w:rsidRPr="00716707" w:rsidTr="00EF1E79">
                              <w:trPr>
                                <w:trHeight w:val="425"/>
                              </w:trPr>
                              <w:tc>
                                <w:tcPr>
                                  <w:tcW w:w="283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716707" w:rsidRDefault="003E136A" w:rsidP="00EF1E79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716707">
                                    <w:rPr>
                                      <w:sz w:val="20"/>
                                      <w:szCs w:val="20"/>
                                    </w:rPr>
                                    <w:t>ORB GUELAAT.B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4" w:space="0" w:color="auto"/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716707" w:rsidRDefault="003E136A" w:rsidP="00EF1E79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716707">
                                    <w:rPr>
                                      <w:sz w:val="20"/>
                                      <w:szCs w:val="20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  <w:tcBorders>
                                    <w:top w:val="single" w:sz="4" w:space="0" w:color="auto"/>
                                    <w:left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716707" w:rsidRDefault="003E136A" w:rsidP="00EF1E79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716707"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  <w:t>CRB OUED ZENATI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3E136A" w:rsidRPr="00716707" w:rsidRDefault="003E136A" w:rsidP="00EF1E79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716707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U15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3E136A" w:rsidRPr="00716707" w:rsidRDefault="003E136A" w:rsidP="001A74D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02-03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3E136A" w:rsidRPr="00716707" w:rsidRDefault="003E136A" w:rsidP="00EF1E79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3E136A" w:rsidRPr="001E31AB" w:rsidRDefault="003E136A" w:rsidP="00EE5654">
                            <w:pPr>
                              <w:rPr>
                                <w:rFonts w:ascii="Broadway" w:hAnsi="Broadway" w:cs="Arial"/>
                                <w:sz w:val="18"/>
                                <w:szCs w:val="18"/>
                                <w:u w:val="single"/>
                              </w:rPr>
                            </w:pPr>
                          </w:p>
                          <w:p w:rsidR="003E136A" w:rsidRDefault="00226810" w:rsidP="00EE5654">
                            <w:pPr>
                              <w:pStyle w:val="Pieddepage"/>
                              <w:shd w:val="clear" w:color="auto" w:fill="BFBFBF" w:themeFill="background1" w:themeFillShade="BF"/>
                              <w:tabs>
                                <w:tab w:val="clear" w:pos="4153"/>
                                <w:tab w:val="clear" w:pos="8306"/>
                                <w:tab w:val="left" w:pos="360"/>
                              </w:tabs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  <w:pict>
                                <v:shape id="_x0000_i1070" type="#_x0000_t161" style="width:454.5pt;height:15pt" fillcolor="black">
                                  <v:fill opacity="17695f"/>
                                  <v:shadow color="#868686"/>
                                  <v:textpath style="font-family:&quot;Arial&quot;;font-size:12pt;v-text-kern:t" trim="t" fitpath="t" xscale="f" string="06éme JOURNEE DU :  25-12   2018                                GROUPE E"/>
                                </v:shape>
                              </w:pict>
                            </w:r>
                          </w:p>
                          <w:tbl>
                            <w:tblPr>
                              <w:tblStyle w:val="Grilledutableau"/>
                              <w:tblW w:w="9182" w:type="dxa"/>
                              <w:tblInd w:w="81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693"/>
                              <w:gridCol w:w="426"/>
                              <w:gridCol w:w="2551"/>
                              <w:gridCol w:w="851"/>
                              <w:gridCol w:w="1417"/>
                              <w:gridCol w:w="1244"/>
                            </w:tblGrid>
                            <w:tr w:rsidR="003E136A" w:rsidRPr="001E31AB" w:rsidTr="00C558E9">
                              <w:tc>
                                <w:tcPr>
                                  <w:tcW w:w="5670" w:type="dxa"/>
                                  <w:gridSpan w:val="3"/>
                                  <w:tcBorders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:rsidR="003E136A" w:rsidRPr="001E31AB" w:rsidRDefault="003E136A" w:rsidP="00EF1E79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RENCONTRES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vAlign w:val="center"/>
                                </w:tcPr>
                                <w:p w:rsidR="003E136A" w:rsidRPr="001E31AB" w:rsidRDefault="003E136A" w:rsidP="00EF1E79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CAT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vAlign w:val="center"/>
                                </w:tcPr>
                                <w:p w:rsidR="003E136A" w:rsidRPr="001E31AB" w:rsidRDefault="003E136A" w:rsidP="00EF1E79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SCORE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  <w:vAlign w:val="center"/>
                                </w:tcPr>
                                <w:p w:rsidR="003E136A" w:rsidRPr="001E31AB" w:rsidRDefault="003E136A" w:rsidP="00EF1E79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OBS</w:t>
                                  </w:r>
                                </w:p>
                              </w:tc>
                            </w:tr>
                            <w:tr w:rsidR="003E136A" w:rsidRPr="001E31AB" w:rsidTr="00C558E9">
                              <w:trPr>
                                <w:trHeight w:val="429"/>
                              </w:trPr>
                              <w:tc>
                                <w:tcPr>
                                  <w:tcW w:w="269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1A74D1" w:rsidRDefault="003E136A" w:rsidP="00C558E9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 w:rsidRPr="000B66DF"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MRB BEN M’HIDI</w:t>
                                  </w:r>
                                </w:p>
                              </w:tc>
                              <w:tc>
                                <w:tcPr>
                                  <w:tcW w:w="426" w:type="dxa"/>
                                  <w:tcBorders>
                                    <w:top w:val="single" w:sz="4" w:space="0" w:color="auto"/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1E31AB" w:rsidRDefault="003E136A" w:rsidP="00EF1E79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  <w:tcBorders>
                                    <w:top w:val="single" w:sz="4" w:space="0" w:color="auto"/>
                                    <w:left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1E31AB" w:rsidRDefault="003E136A" w:rsidP="000B66DF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IRB EL HADJAR 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3E136A" w:rsidRPr="001E31AB" w:rsidRDefault="003E136A" w:rsidP="00EF1E79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U15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shd w:val="clear" w:color="auto" w:fill="E6E6E6"/>
                                  <w:vAlign w:val="center"/>
                                </w:tcPr>
                                <w:p w:rsidR="003E136A" w:rsidRPr="001E31AB" w:rsidRDefault="003E136A" w:rsidP="00EF1E79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03-07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3E136A" w:rsidRPr="001E31AB" w:rsidRDefault="003E136A" w:rsidP="00EF1E79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3E136A" w:rsidRPr="001E31AB" w:rsidTr="00C558E9">
                              <w:trPr>
                                <w:trHeight w:val="421"/>
                              </w:trPr>
                              <w:tc>
                                <w:tcPr>
                                  <w:tcW w:w="269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1E31AB" w:rsidRDefault="003E136A" w:rsidP="000B66DF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 w:rsidRPr="00C558E9">
                                    <w:rPr>
                                      <w:rFonts w:ascii="Book Antiqua" w:hAnsi="Book Antiqua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OSM TACHA</w:t>
                                  </w:r>
                                  <w:r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426" w:type="dxa"/>
                                  <w:tcBorders>
                                    <w:top w:val="single" w:sz="4" w:space="0" w:color="auto"/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1E31AB" w:rsidRDefault="003E136A" w:rsidP="00EF1E79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  <w:tcBorders>
                                    <w:top w:val="single" w:sz="4" w:space="0" w:color="auto"/>
                                    <w:left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C558E9" w:rsidRDefault="003E136A" w:rsidP="000B66DF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  <w:lang w:val="en-US"/>
                                    </w:rPr>
                                    <w:t>USM DAGHOUSSA</w:t>
                                  </w:r>
                                  <w:r w:rsidRPr="00C558E9"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3E136A" w:rsidRPr="001E31AB" w:rsidRDefault="003E136A" w:rsidP="00EF1E79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U15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shd w:val="clear" w:color="auto" w:fill="E6E6E6"/>
                                  <w:vAlign w:val="center"/>
                                </w:tcPr>
                                <w:p w:rsidR="003E136A" w:rsidRPr="001E31AB" w:rsidRDefault="003E136A" w:rsidP="00EF1E79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  <w:lang w:val="en-US"/>
                                    </w:rPr>
                                    <w:t>01-00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3E136A" w:rsidRPr="001E31AB" w:rsidRDefault="003E136A" w:rsidP="00EF1E79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  <w:tr w:rsidR="003E136A" w:rsidRPr="001E31AB" w:rsidTr="00C558E9">
                              <w:trPr>
                                <w:trHeight w:val="412"/>
                              </w:trPr>
                              <w:tc>
                                <w:tcPr>
                                  <w:tcW w:w="269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1E31AB" w:rsidRDefault="003E136A" w:rsidP="000B66DF">
                                  <w:pPr>
                                    <w:jc w:val="center"/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 w:rsidRPr="000B66DF"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ESB BESBES </w:t>
                                  </w:r>
                                </w:p>
                              </w:tc>
                              <w:tc>
                                <w:tcPr>
                                  <w:tcW w:w="426" w:type="dxa"/>
                                  <w:tcBorders>
                                    <w:top w:val="single" w:sz="4" w:space="0" w:color="auto"/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1E31AB" w:rsidRDefault="003E136A" w:rsidP="00EF1E79">
                                  <w:pPr>
                                    <w:jc w:val="center"/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  <w:lang w:val="en-US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  <w:tcBorders>
                                    <w:top w:val="single" w:sz="4" w:space="0" w:color="auto"/>
                                    <w:left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1E31AB" w:rsidRDefault="003E136A" w:rsidP="00EF1E79">
                                  <w:pPr>
                                    <w:jc w:val="center"/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 w:rsidRPr="001A74D1"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  <w:lang w:val="en-US"/>
                                    </w:rPr>
                                    <w:t>MC A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  <w:lang w:val="en-US"/>
                                    </w:rPr>
                                    <w:t>IN</w:t>
                                  </w:r>
                                  <w:r w:rsidRPr="001A74D1"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A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  <w:lang w:val="en-US"/>
                                    </w:rPr>
                                    <w:t>LLEM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3E136A" w:rsidRPr="001E31AB" w:rsidRDefault="003E136A" w:rsidP="00EF1E79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U15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shd w:val="clear" w:color="auto" w:fill="E6E6E6"/>
                                  <w:vAlign w:val="center"/>
                                </w:tcPr>
                                <w:p w:rsidR="003E136A" w:rsidRPr="001E31AB" w:rsidRDefault="003E136A" w:rsidP="00EF1E79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00-03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3E136A" w:rsidRPr="001E31AB" w:rsidRDefault="003E136A" w:rsidP="00EF1E79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  <w:lang w:val="en-US"/>
                                    </w:rPr>
                                    <w:t>COC AFF N 40</w:t>
                                  </w:r>
                                </w:p>
                              </w:tc>
                            </w:tr>
                            <w:tr w:rsidR="003E136A" w:rsidRPr="001E31AB" w:rsidTr="00C558E9">
                              <w:trPr>
                                <w:trHeight w:val="419"/>
                              </w:trPr>
                              <w:tc>
                                <w:tcPr>
                                  <w:tcW w:w="269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C558E9" w:rsidRDefault="003E136A" w:rsidP="000B66DF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 w:rsidRPr="00C558E9"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NRB El KALA  </w:t>
                                  </w:r>
                                </w:p>
                              </w:tc>
                              <w:tc>
                                <w:tcPr>
                                  <w:tcW w:w="426" w:type="dxa"/>
                                  <w:tcBorders>
                                    <w:top w:val="single" w:sz="4" w:space="0" w:color="auto"/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1E31AB" w:rsidRDefault="003E136A" w:rsidP="00EF1E79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  <w:tcBorders>
                                    <w:top w:val="single" w:sz="4" w:space="0" w:color="auto"/>
                                    <w:left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C558E9" w:rsidRDefault="003E136A" w:rsidP="00C558E9">
                                  <w:pPr>
                                    <w:jc w:val="center"/>
                                    <w:rPr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 w:rsidRPr="00C558E9"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  <w:lang w:val="en-US"/>
                                    </w:rPr>
                                    <w:t>JM S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  <w:lang w:val="en-US"/>
                                    </w:rPr>
                                    <w:t>IDI</w:t>
                                  </w:r>
                                  <w:r w:rsidRPr="00C558E9"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S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  <w:lang w:val="en-US"/>
                                    </w:rPr>
                                    <w:t>ALEM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3E136A" w:rsidRPr="001E31AB" w:rsidRDefault="003E136A" w:rsidP="00EF1E79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U15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shd w:val="clear" w:color="auto" w:fill="E6E6E6"/>
                                  <w:vAlign w:val="center"/>
                                </w:tcPr>
                                <w:p w:rsidR="003E136A" w:rsidRPr="001E31AB" w:rsidRDefault="003E136A" w:rsidP="00EF1E79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00-09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3E136A" w:rsidRPr="001E31AB" w:rsidRDefault="003E136A" w:rsidP="00EF1E79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3E136A" w:rsidRPr="001E31AB" w:rsidTr="00C558E9">
                              <w:trPr>
                                <w:trHeight w:val="425"/>
                              </w:trPr>
                              <w:tc>
                                <w:tcPr>
                                  <w:tcW w:w="269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1E31AB" w:rsidRDefault="003E136A" w:rsidP="00EF1E79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 w:rsidRPr="000B66DF"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  <w:lang w:val="en-US"/>
                                    </w:rPr>
                                    <w:t>CRM AIN ALLEM</w:t>
                                  </w:r>
                                </w:p>
                              </w:tc>
                              <w:tc>
                                <w:tcPr>
                                  <w:tcW w:w="426" w:type="dxa"/>
                                  <w:tcBorders>
                                    <w:top w:val="single" w:sz="4" w:space="0" w:color="auto"/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1E31AB" w:rsidRDefault="003E136A" w:rsidP="00EF1E79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  <w:tcBorders>
                                    <w:top w:val="single" w:sz="4" w:space="0" w:color="auto"/>
                                    <w:left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1E31AB" w:rsidRDefault="003E136A" w:rsidP="00EF1E79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 w:rsidRPr="00C558E9"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  <w:lang w:val="en-US"/>
                                    </w:rPr>
                                    <w:t>JSB C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  <w:lang w:val="en-US"/>
                                    </w:rPr>
                                    <w:t>H</w:t>
                                  </w:r>
                                  <w:r w:rsidRPr="00C558E9"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MOKHTAR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3E136A" w:rsidRPr="001E31AB" w:rsidRDefault="003E136A" w:rsidP="00EF1E79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U15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shd w:val="clear" w:color="auto" w:fill="E6E6E6"/>
                                  <w:vAlign w:val="center"/>
                                </w:tcPr>
                                <w:p w:rsidR="003E136A" w:rsidRPr="001E31AB" w:rsidRDefault="003E136A" w:rsidP="00EF1E79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02-01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3E136A" w:rsidRPr="001E31AB" w:rsidRDefault="003E136A" w:rsidP="00EF1E79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3E136A" w:rsidRPr="001E31AB" w:rsidTr="00C558E9">
                              <w:trPr>
                                <w:trHeight w:val="425"/>
                              </w:trPr>
                              <w:tc>
                                <w:tcPr>
                                  <w:tcW w:w="269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C558E9" w:rsidRDefault="003E136A" w:rsidP="00C558E9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  <w:lang w:val="en-US"/>
                                    </w:rPr>
                                    <w:t>CRB DREAN</w:t>
                                  </w:r>
                                </w:p>
                              </w:tc>
                              <w:tc>
                                <w:tcPr>
                                  <w:tcW w:w="426" w:type="dxa"/>
                                  <w:tcBorders>
                                    <w:top w:val="single" w:sz="4" w:space="0" w:color="auto"/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1E31AB" w:rsidRDefault="003E136A" w:rsidP="00EF1E79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  <w:tcBorders>
                                    <w:top w:val="single" w:sz="4" w:space="0" w:color="auto"/>
                                    <w:left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0B66DF" w:rsidRDefault="003E136A" w:rsidP="000B66DF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 w:rsidRPr="000B66DF"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ASM BEN MHIDI 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3E136A" w:rsidRPr="001E31AB" w:rsidRDefault="003E136A" w:rsidP="00EF1E79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U15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shd w:val="clear" w:color="auto" w:fill="E6E6E6"/>
                                  <w:vAlign w:val="center"/>
                                </w:tcPr>
                                <w:p w:rsidR="003E136A" w:rsidRPr="001E31AB" w:rsidRDefault="003E136A" w:rsidP="00EF1E79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00-00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3E136A" w:rsidRPr="001E31AB" w:rsidRDefault="003E136A" w:rsidP="00EF1E79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3E136A" w:rsidRPr="001E31AB" w:rsidRDefault="003E136A" w:rsidP="00EE5654">
                            <w:pPr>
                              <w:rPr>
                                <w:rFonts w:ascii="Broadway" w:hAnsi="Broadway" w:cs="Arial"/>
                                <w:sz w:val="18"/>
                                <w:szCs w:val="18"/>
                                <w:u w:val="single"/>
                              </w:rPr>
                            </w:pPr>
                          </w:p>
                          <w:p w:rsidR="003E136A" w:rsidRPr="001E31AB" w:rsidRDefault="003E136A" w:rsidP="00EE5654">
                            <w:pPr>
                              <w:jc w:val="center"/>
                              <w:rPr>
                                <w:rFonts w:ascii="Broadway" w:hAnsi="Broadway" w:cs="Arial"/>
                                <w:sz w:val="18"/>
                                <w:szCs w:val="18"/>
                                <w:u w:val="single"/>
                              </w:rPr>
                            </w:pPr>
                          </w:p>
                          <w:p w:rsidR="003E136A" w:rsidRDefault="003E136A" w:rsidP="00EE5654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  <w:tab w:val="left" w:pos="360"/>
                              </w:tabs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:rsidR="003E136A" w:rsidRDefault="003E136A" w:rsidP="00EE5654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  <w:tab w:val="left" w:pos="360"/>
                              </w:tabs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:rsidR="003E136A" w:rsidRPr="001E31AB" w:rsidRDefault="003E136A" w:rsidP="00EE5654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  <w:tab w:val="left" w:pos="360"/>
                              </w:tabs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56" type="#_x0000_t202" style="position:absolute;left:0;text-align:left;margin-left:-42.45pt;margin-top:-5.3pt;width:565pt;height:579pt;z-index:251902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SuLjwIAACkFAAAOAAAAZHJzL2Uyb0RvYy54bWysVNuO2yAQfa/Uf0C8Z23HzmWtdVbbOKkq&#10;bS/Sbj8AGxyjYqBAYm+r/nsHnGSz3Zeqqh8wMMOZOTMHbm6HTqADM5YrWeDkKsaIyVpRLncF/vq4&#10;nSwxso5ISoSSrMBPzOLb1ds3N73O2VS1SlBmEIBIm/e6wK1zOo8iW7esI/ZKaSbB2CjTEQdLs4uo&#10;IT2gdyKaxvE86pWh2qiaWQu75WjEq4DfNKx2n5vGModEgSE3F0YTxsqP0eqG5DtDdMvrYxrkH7Lo&#10;CJcQ9AxVEkfQ3vBXUB2vjbKqcVe16iLVNLxmgQOwSeI/2Dy0RLPABYpj9blM9v/B1p8OXwzitMDT&#10;eYqRJB006ZENDr1TA0rS5dSXqNc2B88HDb5uAAu0OtC1+l7V3yySat0SuWN3xqi+ZYRCiok/GV0c&#10;HXGsB6n6j4pCJLJ3KgANjel8/aAiCNChVU/n9vhsathcJIvZLAZTDbZFOktTWPgYJD8d18a690x1&#10;yE8KbKD/AZ4c7q0bXU8uPppUWy4E7JNcSNQXOF0mIUCnoSK0EiNJJTj1jt7Pml21FgYdiFdU+I45&#10;2Eu3jjvQteBdgZdnJ5L70mwkDREd4WKcAwEhPTgwhTyPs1E/P6/j681ys8wm2XS+mWRxWU7ututs&#10;Mt9COcq0XK/L5JfPM8nyllPKpE/1pOUk+zutHG/VqMKzml9QesF8G77XzKOXaYTmAKvTP7ALmvAy&#10;GAXhhmoICkxDN71gKkWfQCVGQQ+h3/C+wKRV5gdGPdzVAtvve2IYRuKDBKVdJ1nmL3dYZLPFFBbm&#10;0lJdWoisAarADqNxunbjg7DXhu9aiDRqW6o7UGfDg26eszpqGu5jIHV8O/yFv1wHr+cXbvUbAAD/&#10;/wMAUEsDBBQABgAIAAAAIQCEF8pp4QAAAA0BAAAPAAAAZHJzL2Rvd25yZXYueG1sTI/BTsMwDIbv&#10;SLxDZCQuaEuCSteVptOEtCNCjB04Zo1pqjVJ1WRd4enxTnD7LX/6/bnazK5nE46xC16BXApg6Jtg&#10;Ot8qOHzsFgWwmLQ3ug8eFXxjhE19e1Pp0oSLf8dpn1pGJT6WWoFNaSg5j41Fp+MyDOhp9xVGpxON&#10;Y8vNqC9U7nr+KETOne48XbB6wBeLzWl/dgp+ThP/xINdrd+a12Kb892D0VKp+7t5+wws4Zz+YLjq&#10;kzrU5HQMZ28i6xUsimxNKAUpcmBXQmRPEtiRksxWGfC64v+/qH8BAAD//wMAUEsBAi0AFAAGAAgA&#10;AAAhALaDOJL+AAAA4QEAABMAAAAAAAAAAAAAAAAAAAAAAFtDb250ZW50X1R5cGVzXS54bWxQSwEC&#10;LQAUAAYACAAAACEAOP0h/9YAAACUAQAACwAAAAAAAAAAAAAAAAAvAQAAX3JlbHMvLnJlbHNQSwEC&#10;LQAUAAYACAAAACEA7oUri48CAAApBQAADgAAAAAAAAAAAAAAAAAuAgAAZHJzL2Uyb0RvYy54bWxQ&#10;SwECLQAUAAYACAAAACEAhBfKaeEAAAANAQAADwAAAAAAAAAAAAAAAADpBAAAZHJzL2Rvd25yZXYu&#10;eG1sUEsFBgAAAAAEAAQA8wAAAPcFAAAAAA==&#10;" filled="f" strokeweight="3pt">
                <v:stroke linestyle="thinThin"/>
                <v:textbox>
                  <w:txbxContent>
                    <w:p w:rsidR="003E136A" w:rsidRDefault="003E136A" w:rsidP="00EE5654">
                      <w:pPr>
                        <w:pStyle w:val="Pieddepage"/>
                        <w:tabs>
                          <w:tab w:val="clear" w:pos="4153"/>
                          <w:tab w:val="clear" w:pos="8306"/>
                          <w:tab w:val="left" w:pos="360"/>
                        </w:tabs>
                        <w:jc w:val="center"/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</w:pPr>
                    </w:p>
                    <w:p w:rsidR="003E136A" w:rsidRDefault="003E136A" w:rsidP="00EE5654">
                      <w:pPr>
                        <w:pStyle w:val="Pieddepage"/>
                        <w:tabs>
                          <w:tab w:val="clear" w:pos="4153"/>
                          <w:tab w:val="clear" w:pos="8306"/>
                          <w:tab w:val="left" w:pos="360"/>
                        </w:tabs>
                        <w:jc w:val="center"/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</w:pPr>
                    </w:p>
                    <w:p w:rsidR="003E136A" w:rsidRDefault="00226810" w:rsidP="00EE5654">
                      <w:pPr>
                        <w:pStyle w:val="Pieddepage"/>
                        <w:shd w:val="clear" w:color="auto" w:fill="BFBFBF" w:themeFill="background1" w:themeFillShade="BF"/>
                        <w:tabs>
                          <w:tab w:val="clear" w:pos="4153"/>
                          <w:tab w:val="clear" w:pos="8306"/>
                          <w:tab w:val="left" w:pos="360"/>
                        </w:tabs>
                        <w:jc w:val="center"/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  <w:pict>
                          <v:shape id="_x0000_i1068" type="#_x0000_t161" style="width:454.5pt;height:15pt" fillcolor="black">
                            <v:fill opacity="17695f"/>
                            <v:shadow color="#868686"/>
                            <v:textpath style="font-family:&quot;Arial&quot;;font-size:12pt;v-text-kern:t" trim="t" fitpath="t" xscale="f" string="06éme JOURNEE DU : 25-12   2018                                GROUPE C"/>
                          </v:shape>
                        </w:pict>
                      </w:r>
                    </w:p>
                    <w:tbl>
                      <w:tblPr>
                        <w:tblStyle w:val="Grilledutableau"/>
                        <w:tblW w:w="9182" w:type="dxa"/>
                        <w:tblInd w:w="81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835"/>
                        <w:gridCol w:w="284"/>
                        <w:gridCol w:w="2551"/>
                        <w:gridCol w:w="1134"/>
                        <w:gridCol w:w="1134"/>
                        <w:gridCol w:w="1244"/>
                      </w:tblGrid>
                      <w:tr w:rsidR="003E136A" w:rsidRPr="001E31AB" w:rsidTr="002641B7">
                        <w:tc>
                          <w:tcPr>
                            <w:tcW w:w="5670" w:type="dxa"/>
                            <w:gridSpan w:val="3"/>
                            <w:tcBorders>
                              <w:bottom w:val="single" w:sz="4" w:space="0" w:color="auto"/>
                            </w:tcBorders>
                            <w:vAlign w:val="center"/>
                          </w:tcPr>
                          <w:p w:rsidR="003E136A" w:rsidRPr="001E31AB" w:rsidRDefault="003E136A" w:rsidP="002641B7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RENCONTRES</w:t>
                            </w:r>
                          </w:p>
                        </w:tc>
                        <w:tc>
                          <w:tcPr>
                            <w:tcW w:w="1134" w:type="dxa"/>
                            <w:vAlign w:val="center"/>
                          </w:tcPr>
                          <w:p w:rsidR="003E136A" w:rsidRPr="001E31AB" w:rsidRDefault="003E136A" w:rsidP="002641B7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CAT</w:t>
                            </w:r>
                          </w:p>
                        </w:tc>
                        <w:tc>
                          <w:tcPr>
                            <w:tcW w:w="1134" w:type="dxa"/>
                            <w:vAlign w:val="center"/>
                          </w:tcPr>
                          <w:p w:rsidR="003E136A" w:rsidRPr="001E31AB" w:rsidRDefault="003E136A" w:rsidP="002641B7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SCORE</w:t>
                            </w:r>
                          </w:p>
                        </w:tc>
                        <w:tc>
                          <w:tcPr>
                            <w:tcW w:w="1244" w:type="dxa"/>
                            <w:vAlign w:val="center"/>
                          </w:tcPr>
                          <w:p w:rsidR="003E136A" w:rsidRPr="001E31AB" w:rsidRDefault="003E136A" w:rsidP="002641B7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OBS</w:t>
                            </w:r>
                          </w:p>
                        </w:tc>
                      </w:tr>
                      <w:tr w:rsidR="003E136A" w:rsidRPr="001E31AB" w:rsidTr="002641B7">
                        <w:trPr>
                          <w:trHeight w:val="429"/>
                        </w:trPr>
                        <w:tc>
                          <w:tcPr>
                            <w:tcW w:w="2835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1E31AB" w:rsidRDefault="003E136A" w:rsidP="002641B7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>IRB SEDRATA</w:t>
                            </w: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4" w:space="0" w:color="auto"/>
                              <w:left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1E31AB" w:rsidRDefault="003E136A" w:rsidP="002641B7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551" w:type="dxa"/>
                            <w:tcBorders>
                              <w:top w:val="single" w:sz="4" w:space="0" w:color="auto"/>
                              <w:left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1E31AB" w:rsidRDefault="003E136A" w:rsidP="002641B7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USKA SEDRATA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3E136A" w:rsidRPr="001E31AB" w:rsidRDefault="003E136A" w:rsidP="002641B7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U15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3E136A" w:rsidRPr="001E31AB" w:rsidRDefault="003E136A" w:rsidP="002641B7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01-02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3E136A" w:rsidRPr="001E31AB" w:rsidRDefault="003E136A" w:rsidP="002641B7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3E136A" w:rsidRPr="001E31AB" w:rsidTr="002641B7">
                        <w:trPr>
                          <w:trHeight w:val="421"/>
                        </w:trPr>
                        <w:tc>
                          <w:tcPr>
                            <w:tcW w:w="2835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1E31AB" w:rsidRDefault="003E136A" w:rsidP="002641B7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JSB DJEBEL.K</w:t>
                            </w: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4" w:space="0" w:color="auto"/>
                              <w:left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1E31AB" w:rsidRDefault="003E136A" w:rsidP="002641B7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551" w:type="dxa"/>
                            <w:tcBorders>
                              <w:top w:val="single" w:sz="4" w:space="0" w:color="auto"/>
                              <w:left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1E31AB" w:rsidRDefault="003E136A" w:rsidP="002641B7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IRB MEDJEZ SFA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3E136A" w:rsidRPr="001E31AB" w:rsidRDefault="003E136A" w:rsidP="002641B7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U15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3E136A" w:rsidRPr="001E31AB" w:rsidRDefault="003E136A" w:rsidP="002641B7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>04-01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3E136A" w:rsidRPr="001E31AB" w:rsidRDefault="003E136A" w:rsidP="002641B7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</w:tc>
                      </w:tr>
                      <w:tr w:rsidR="003E136A" w:rsidRPr="001E31AB" w:rsidTr="002641B7">
                        <w:trPr>
                          <w:trHeight w:val="412"/>
                        </w:trPr>
                        <w:tc>
                          <w:tcPr>
                            <w:tcW w:w="2835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1E31AB" w:rsidRDefault="003E136A" w:rsidP="002641B7">
                            <w:pPr>
                              <w:jc w:val="center"/>
                              <w:rPr>
                                <w:rFonts w:ascii="Book Antiqua" w:hAnsi="Book Antiqua"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>CRB OUED CHEHAM</w:t>
                            </w: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4" w:space="0" w:color="auto"/>
                              <w:left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1E31AB" w:rsidRDefault="003E136A" w:rsidP="002641B7">
                            <w:pPr>
                              <w:jc w:val="center"/>
                              <w:rPr>
                                <w:rFonts w:ascii="Book Antiqua" w:hAnsi="Book Antiqua"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ascii="Book Antiqua" w:hAnsi="Book Antiqua"/>
                                <w:sz w:val="22"/>
                                <w:szCs w:val="22"/>
                                <w:lang w:val="en-US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551" w:type="dxa"/>
                            <w:tcBorders>
                              <w:top w:val="single" w:sz="4" w:space="0" w:color="auto"/>
                              <w:left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1E31AB" w:rsidRDefault="003E136A" w:rsidP="002641B7">
                            <w:pPr>
                              <w:jc w:val="center"/>
                              <w:rPr>
                                <w:rFonts w:ascii="Book Antiqua" w:hAnsi="Book Antiqua"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>ES SOUK AHRAS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3E136A" w:rsidRPr="001E31AB" w:rsidRDefault="003E136A" w:rsidP="002641B7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U15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3E136A" w:rsidRPr="001E31AB" w:rsidRDefault="003E136A" w:rsidP="002641B7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01-00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3E136A" w:rsidRPr="001E31AB" w:rsidRDefault="003E136A" w:rsidP="002641B7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3E136A" w:rsidRPr="001E31AB" w:rsidTr="002641B7">
                        <w:trPr>
                          <w:trHeight w:val="419"/>
                        </w:trPr>
                        <w:tc>
                          <w:tcPr>
                            <w:tcW w:w="2835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1E31AB" w:rsidRDefault="003E136A" w:rsidP="002641B7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ascii="Book Antiqua" w:hAnsi="Book Antiqua"/>
                                <w:sz w:val="22"/>
                                <w:szCs w:val="22"/>
                                <w:lang w:val="en-US"/>
                              </w:rPr>
                              <w:t>MRB BEN M’HIDI</w:t>
                            </w: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4" w:space="0" w:color="auto"/>
                              <w:left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1E31AB" w:rsidRDefault="003E136A" w:rsidP="002641B7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551" w:type="dxa"/>
                            <w:tcBorders>
                              <w:top w:val="single" w:sz="4" w:space="0" w:color="auto"/>
                              <w:left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1E31AB" w:rsidRDefault="003E136A" w:rsidP="002641B7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>IRBOURYACHI Y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3E136A" w:rsidRPr="001E31AB" w:rsidRDefault="003E136A" w:rsidP="002641B7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U15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3E136A" w:rsidRPr="001E31AB" w:rsidRDefault="003E136A" w:rsidP="002641B7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04-01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3E136A" w:rsidRPr="001E31AB" w:rsidRDefault="003E136A" w:rsidP="002641B7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3E136A" w:rsidRPr="001E31AB" w:rsidTr="002641B7">
                        <w:trPr>
                          <w:trHeight w:val="425"/>
                        </w:trPr>
                        <w:tc>
                          <w:tcPr>
                            <w:tcW w:w="2835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1E31AB" w:rsidRDefault="003E136A" w:rsidP="002641B7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>CS HAMA LOULOU</w:t>
                            </w: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4" w:space="0" w:color="auto"/>
                              <w:left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1E31AB" w:rsidRDefault="003E136A" w:rsidP="002641B7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551" w:type="dxa"/>
                            <w:tcBorders>
                              <w:top w:val="single" w:sz="4" w:space="0" w:color="auto"/>
                              <w:left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1E31AB" w:rsidRDefault="003E136A" w:rsidP="002641B7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>MM SOUK AHRAS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3E136A" w:rsidRPr="001E31AB" w:rsidRDefault="003E136A" w:rsidP="002641B7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U15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3E136A" w:rsidRPr="001E31AB" w:rsidRDefault="003E136A" w:rsidP="002641B7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00-07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3E136A" w:rsidRPr="001E31AB" w:rsidRDefault="003E136A" w:rsidP="002641B7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3E136A" w:rsidRPr="001E31AB" w:rsidTr="002641B7">
                        <w:trPr>
                          <w:trHeight w:val="425"/>
                        </w:trPr>
                        <w:tc>
                          <w:tcPr>
                            <w:tcW w:w="2835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1E31AB" w:rsidRDefault="003E136A" w:rsidP="002641B7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>IRB BELKHEIR</w:t>
                            </w: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4" w:space="0" w:color="auto"/>
                              <w:left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1E31AB" w:rsidRDefault="003E136A" w:rsidP="002641B7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551" w:type="dxa"/>
                            <w:tcBorders>
                              <w:top w:val="single" w:sz="4" w:space="0" w:color="auto"/>
                              <w:left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1E31AB" w:rsidRDefault="003E136A" w:rsidP="002641B7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>ORB BOUMAHRA.A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3E136A" w:rsidRPr="001E31AB" w:rsidRDefault="003E136A" w:rsidP="002641B7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U15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3E136A" w:rsidRPr="001E31AB" w:rsidRDefault="003E136A" w:rsidP="002641B7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00-00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3E136A" w:rsidRPr="001E31AB" w:rsidRDefault="003E136A" w:rsidP="002641B7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</w:tbl>
                    <w:p w:rsidR="003E136A" w:rsidRPr="001E31AB" w:rsidRDefault="003E136A" w:rsidP="00EE5654">
                      <w:pPr>
                        <w:rPr>
                          <w:rFonts w:ascii="Broadway" w:hAnsi="Broadway" w:cs="Arial"/>
                          <w:sz w:val="18"/>
                          <w:szCs w:val="18"/>
                          <w:u w:val="single"/>
                        </w:rPr>
                      </w:pPr>
                    </w:p>
                    <w:p w:rsidR="003E136A" w:rsidRPr="001E31AB" w:rsidRDefault="003E136A" w:rsidP="00EE5654">
                      <w:pPr>
                        <w:jc w:val="center"/>
                        <w:rPr>
                          <w:rFonts w:ascii="Broadway" w:hAnsi="Broadway" w:cs="Arial"/>
                          <w:sz w:val="18"/>
                          <w:szCs w:val="18"/>
                          <w:u w:val="single"/>
                        </w:rPr>
                      </w:pPr>
                    </w:p>
                    <w:p w:rsidR="003E136A" w:rsidRDefault="00226810" w:rsidP="00EE5654">
                      <w:pPr>
                        <w:pStyle w:val="Pieddepage"/>
                        <w:shd w:val="clear" w:color="auto" w:fill="BFBFBF" w:themeFill="background1" w:themeFillShade="BF"/>
                        <w:tabs>
                          <w:tab w:val="clear" w:pos="4153"/>
                          <w:tab w:val="clear" w:pos="8306"/>
                          <w:tab w:val="left" w:pos="360"/>
                        </w:tabs>
                        <w:jc w:val="center"/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  <w:pict>
                          <v:shape id="_x0000_i1069" type="#_x0000_t161" style="width:454.5pt;height:15pt" fillcolor="black">
                            <v:fill opacity="17695f"/>
                            <v:shadow color="#868686"/>
                            <v:textpath style="font-family:&quot;Arial&quot;;font-size:12pt;v-text-kern:t" trim="t" fitpath="t" xscale="f" string="06éme JOURNEE DU :25-12    2018                                GROUPE D"/>
                          </v:shape>
                        </w:pict>
                      </w:r>
                    </w:p>
                    <w:tbl>
                      <w:tblPr>
                        <w:tblStyle w:val="Grilledutableau"/>
                        <w:tblW w:w="9182" w:type="dxa"/>
                        <w:tblInd w:w="81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835"/>
                        <w:gridCol w:w="284"/>
                        <w:gridCol w:w="2551"/>
                        <w:gridCol w:w="1134"/>
                        <w:gridCol w:w="1134"/>
                        <w:gridCol w:w="1244"/>
                      </w:tblGrid>
                      <w:tr w:rsidR="003E136A" w:rsidRPr="00716707" w:rsidTr="00EF1E79">
                        <w:tc>
                          <w:tcPr>
                            <w:tcW w:w="5670" w:type="dxa"/>
                            <w:gridSpan w:val="3"/>
                            <w:tcBorders>
                              <w:bottom w:val="single" w:sz="4" w:space="0" w:color="auto"/>
                            </w:tcBorders>
                            <w:vAlign w:val="center"/>
                          </w:tcPr>
                          <w:p w:rsidR="003E136A" w:rsidRPr="00716707" w:rsidRDefault="003E136A" w:rsidP="00EF1E79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716707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RENCONTRES</w:t>
                            </w:r>
                          </w:p>
                        </w:tc>
                        <w:tc>
                          <w:tcPr>
                            <w:tcW w:w="1134" w:type="dxa"/>
                            <w:vAlign w:val="center"/>
                          </w:tcPr>
                          <w:p w:rsidR="003E136A" w:rsidRPr="00716707" w:rsidRDefault="003E136A" w:rsidP="00EF1E79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716707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CAT</w:t>
                            </w:r>
                          </w:p>
                        </w:tc>
                        <w:tc>
                          <w:tcPr>
                            <w:tcW w:w="1134" w:type="dxa"/>
                            <w:vAlign w:val="center"/>
                          </w:tcPr>
                          <w:p w:rsidR="003E136A" w:rsidRPr="00716707" w:rsidRDefault="003E136A" w:rsidP="00EF1E79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716707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SCORE</w:t>
                            </w:r>
                          </w:p>
                        </w:tc>
                        <w:tc>
                          <w:tcPr>
                            <w:tcW w:w="1244" w:type="dxa"/>
                            <w:vAlign w:val="center"/>
                          </w:tcPr>
                          <w:p w:rsidR="003E136A" w:rsidRPr="00716707" w:rsidRDefault="003E136A" w:rsidP="00EF1E79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716707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OBS</w:t>
                            </w:r>
                          </w:p>
                        </w:tc>
                      </w:tr>
                      <w:tr w:rsidR="003E136A" w:rsidRPr="00716707" w:rsidTr="00EF1E79">
                        <w:trPr>
                          <w:trHeight w:val="429"/>
                        </w:trPr>
                        <w:tc>
                          <w:tcPr>
                            <w:tcW w:w="2835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716707" w:rsidRDefault="003E136A" w:rsidP="00C003AD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716707">
                              <w:rPr>
                                <w:sz w:val="20"/>
                                <w:szCs w:val="20"/>
                                <w:lang w:val="en-US"/>
                              </w:rPr>
                              <w:t>JS EL HARROUCHI</w:t>
                            </w: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4" w:space="0" w:color="auto"/>
                              <w:left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716707" w:rsidRDefault="003E136A" w:rsidP="00EF1E79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716707">
                              <w:rPr>
                                <w:sz w:val="20"/>
                                <w:szCs w:val="20"/>
                                <w:lang w:val="en-US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551" w:type="dxa"/>
                            <w:tcBorders>
                              <w:top w:val="single" w:sz="4" w:space="0" w:color="auto"/>
                              <w:left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716707" w:rsidRDefault="003E136A" w:rsidP="00EF1E79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716707">
                              <w:rPr>
                                <w:sz w:val="20"/>
                                <w:szCs w:val="20"/>
                                <w:lang w:val="en-US"/>
                              </w:rPr>
                              <w:t>CRB H BOUMEDIENE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3E136A" w:rsidRPr="00716707" w:rsidRDefault="003E136A" w:rsidP="00EF1E79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716707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U15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3E136A" w:rsidRPr="00716707" w:rsidRDefault="003E136A" w:rsidP="00EF1E79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08-01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3E136A" w:rsidRPr="00716707" w:rsidRDefault="003E136A" w:rsidP="00EF1E79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3E136A" w:rsidRPr="00716707" w:rsidTr="00EF1E79">
                        <w:trPr>
                          <w:trHeight w:val="421"/>
                        </w:trPr>
                        <w:tc>
                          <w:tcPr>
                            <w:tcW w:w="2835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716707" w:rsidRDefault="003E136A" w:rsidP="00EF1E79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716707">
                              <w:rPr>
                                <w:sz w:val="20"/>
                                <w:szCs w:val="20"/>
                              </w:rPr>
                              <w:t>A BORDJ SABAT</w:t>
                            </w: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4" w:space="0" w:color="auto"/>
                              <w:left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716707" w:rsidRDefault="003E136A" w:rsidP="00EF1E79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716707">
                              <w:rPr>
                                <w:sz w:val="20"/>
                                <w:szCs w:val="20"/>
                                <w:lang w:val="en-US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551" w:type="dxa"/>
                            <w:tcBorders>
                              <w:top w:val="single" w:sz="4" w:space="0" w:color="auto"/>
                              <w:left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716707" w:rsidRDefault="003E136A" w:rsidP="001A74D1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716707">
                              <w:rPr>
                                <w:sz w:val="20"/>
                                <w:szCs w:val="20"/>
                                <w:lang w:val="en-US"/>
                              </w:rPr>
                              <w:t>IHEMAM CHELLALA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3E136A" w:rsidRPr="00716707" w:rsidRDefault="003E136A" w:rsidP="00EF1E79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716707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U15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3E136A" w:rsidRPr="00716707" w:rsidRDefault="003E136A" w:rsidP="001A74D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>01-03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3E136A" w:rsidRPr="00716707" w:rsidRDefault="003E136A" w:rsidP="00EF1E79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</w:tc>
                      </w:tr>
                      <w:tr w:rsidR="003E136A" w:rsidRPr="00716707" w:rsidTr="00EF1E79">
                        <w:trPr>
                          <w:trHeight w:val="412"/>
                        </w:trPr>
                        <w:tc>
                          <w:tcPr>
                            <w:tcW w:w="2835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716707" w:rsidRDefault="003E136A" w:rsidP="00EF1E79">
                            <w:pPr>
                              <w:jc w:val="center"/>
                              <w:rPr>
                                <w:rFonts w:ascii="Book Antiqua" w:hAnsi="Book Antiqua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716707">
                              <w:rPr>
                                <w:sz w:val="20"/>
                                <w:szCs w:val="20"/>
                                <w:lang w:val="en-US"/>
                              </w:rPr>
                              <w:t>CRB HELIOPOLIS</w:t>
                            </w: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4" w:space="0" w:color="auto"/>
                              <w:left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716707" w:rsidRDefault="003E136A" w:rsidP="00EF1E79">
                            <w:pPr>
                              <w:jc w:val="center"/>
                              <w:rPr>
                                <w:rFonts w:ascii="Book Antiqua" w:hAnsi="Book Antiqua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716707">
                              <w:rPr>
                                <w:rFonts w:ascii="Book Antiqua" w:hAnsi="Book Antiqua"/>
                                <w:sz w:val="20"/>
                                <w:szCs w:val="20"/>
                                <w:lang w:val="en-US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551" w:type="dxa"/>
                            <w:tcBorders>
                              <w:top w:val="single" w:sz="4" w:space="0" w:color="auto"/>
                              <w:left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716707" w:rsidRDefault="003E136A" w:rsidP="00EF1E79">
                            <w:pPr>
                              <w:jc w:val="center"/>
                              <w:rPr>
                                <w:rFonts w:ascii="Book Antiqua" w:hAnsi="Book Antiqua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716707">
                              <w:rPr>
                                <w:rFonts w:ascii="Book Antiqua" w:hAnsi="Book Antiqua"/>
                                <w:sz w:val="20"/>
                                <w:szCs w:val="20"/>
                                <w:lang w:val="en-US"/>
                              </w:rPr>
                              <w:t>ES GUELMA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3E136A" w:rsidRPr="00716707" w:rsidRDefault="003E136A" w:rsidP="00EF1E79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716707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U15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3E136A" w:rsidRPr="00716707" w:rsidRDefault="003E136A" w:rsidP="001A74D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00-00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3E136A" w:rsidRPr="00716707" w:rsidRDefault="003E136A" w:rsidP="00EF1E79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3E136A" w:rsidRPr="00716707" w:rsidTr="00EF1E79">
                        <w:trPr>
                          <w:trHeight w:val="419"/>
                        </w:trPr>
                        <w:tc>
                          <w:tcPr>
                            <w:tcW w:w="2835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716707" w:rsidRDefault="003E136A" w:rsidP="00EF1E79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716707">
                              <w:rPr>
                                <w:rFonts w:ascii="Book Antiqua" w:hAnsi="Book Antiqua" w:cs="Arial"/>
                                <w:sz w:val="20"/>
                                <w:szCs w:val="20"/>
                                <w:lang w:val="en-US"/>
                              </w:rPr>
                              <w:t>NRB TEMLOUKA</w:t>
                            </w: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4" w:space="0" w:color="auto"/>
                              <w:left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716707" w:rsidRDefault="003E136A" w:rsidP="00EF1E79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716707">
                              <w:rPr>
                                <w:sz w:val="20"/>
                                <w:szCs w:val="20"/>
                                <w:lang w:val="en-US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551" w:type="dxa"/>
                            <w:tcBorders>
                              <w:top w:val="single" w:sz="4" w:space="0" w:color="auto"/>
                              <w:left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716707" w:rsidRDefault="003E136A" w:rsidP="00EF1E79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716707">
                              <w:rPr>
                                <w:sz w:val="20"/>
                                <w:szCs w:val="20"/>
                                <w:lang w:val="en-US"/>
                              </w:rPr>
                              <w:t>PC GUELMA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3E136A" w:rsidRPr="00716707" w:rsidRDefault="003E136A" w:rsidP="00EF1E79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716707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U15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3E136A" w:rsidRPr="00716707" w:rsidRDefault="003E136A" w:rsidP="001A74D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01-04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3E136A" w:rsidRPr="00716707" w:rsidRDefault="003E136A" w:rsidP="00EF1E79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3E136A" w:rsidRPr="00716707" w:rsidTr="00EF1E79">
                        <w:trPr>
                          <w:trHeight w:val="425"/>
                        </w:trPr>
                        <w:tc>
                          <w:tcPr>
                            <w:tcW w:w="2835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716707" w:rsidRDefault="003E136A" w:rsidP="000B66DF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716707">
                              <w:rPr>
                                <w:rFonts w:ascii="Book Antiqua" w:hAnsi="Book Antiqua"/>
                                <w:sz w:val="20"/>
                                <w:szCs w:val="20"/>
                                <w:lang w:val="en-US"/>
                              </w:rPr>
                              <w:t>CSAE GUELMA</w:t>
                            </w:r>
                            <w:r w:rsidRPr="00716707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4" w:space="0" w:color="auto"/>
                              <w:left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716707" w:rsidRDefault="003E136A" w:rsidP="00EF1E79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716707">
                              <w:rPr>
                                <w:sz w:val="20"/>
                                <w:szCs w:val="20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551" w:type="dxa"/>
                            <w:tcBorders>
                              <w:top w:val="single" w:sz="4" w:space="0" w:color="auto"/>
                              <w:left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716707" w:rsidRDefault="003E136A" w:rsidP="00EF1E79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716707">
                              <w:rPr>
                                <w:sz w:val="20"/>
                                <w:szCs w:val="20"/>
                                <w:lang w:val="en-US"/>
                              </w:rPr>
                              <w:t>NASR EL FEDJOUDJ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3E136A" w:rsidRPr="00716707" w:rsidRDefault="003E136A" w:rsidP="00EF1E79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716707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U15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3E136A" w:rsidRPr="00716707" w:rsidRDefault="003E136A" w:rsidP="001A74D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04-00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3E136A" w:rsidRPr="00716707" w:rsidRDefault="003E136A" w:rsidP="00EF1E79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3E136A" w:rsidRPr="00716707" w:rsidTr="00EF1E79">
                        <w:trPr>
                          <w:trHeight w:val="425"/>
                        </w:trPr>
                        <w:tc>
                          <w:tcPr>
                            <w:tcW w:w="2835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716707" w:rsidRDefault="003E136A" w:rsidP="00EF1E79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716707">
                              <w:rPr>
                                <w:sz w:val="20"/>
                                <w:szCs w:val="20"/>
                              </w:rPr>
                              <w:t>ORB GUELAAT.B</w:t>
                            </w: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4" w:space="0" w:color="auto"/>
                              <w:left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716707" w:rsidRDefault="003E136A" w:rsidP="00EF1E79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716707">
                              <w:rPr>
                                <w:sz w:val="20"/>
                                <w:szCs w:val="20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551" w:type="dxa"/>
                            <w:tcBorders>
                              <w:top w:val="single" w:sz="4" w:space="0" w:color="auto"/>
                              <w:left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716707" w:rsidRDefault="003E136A" w:rsidP="00EF1E79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716707">
                              <w:rPr>
                                <w:sz w:val="20"/>
                                <w:szCs w:val="20"/>
                                <w:lang w:val="en-US"/>
                              </w:rPr>
                              <w:t>CRB OUED ZENATI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3E136A" w:rsidRPr="00716707" w:rsidRDefault="003E136A" w:rsidP="00EF1E79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716707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U15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3E136A" w:rsidRPr="00716707" w:rsidRDefault="003E136A" w:rsidP="001A74D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02-03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3E136A" w:rsidRPr="00716707" w:rsidRDefault="003E136A" w:rsidP="00EF1E79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</w:tbl>
                    <w:p w:rsidR="003E136A" w:rsidRPr="001E31AB" w:rsidRDefault="003E136A" w:rsidP="00EE5654">
                      <w:pPr>
                        <w:rPr>
                          <w:rFonts w:ascii="Broadway" w:hAnsi="Broadway" w:cs="Arial"/>
                          <w:sz w:val="18"/>
                          <w:szCs w:val="18"/>
                          <w:u w:val="single"/>
                        </w:rPr>
                      </w:pPr>
                    </w:p>
                    <w:p w:rsidR="003E136A" w:rsidRDefault="00226810" w:rsidP="00EE5654">
                      <w:pPr>
                        <w:pStyle w:val="Pieddepage"/>
                        <w:shd w:val="clear" w:color="auto" w:fill="BFBFBF" w:themeFill="background1" w:themeFillShade="BF"/>
                        <w:tabs>
                          <w:tab w:val="clear" w:pos="4153"/>
                          <w:tab w:val="clear" w:pos="8306"/>
                          <w:tab w:val="left" w:pos="360"/>
                        </w:tabs>
                        <w:jc w:val="center"/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  <w:pict>
                          <v:shape id="_x0000_i1070" type="#_x0000_t161" style="width:454.5pt;height:15pt" fillcolor="black">
                            <v:fill opacity="17695f"/>
                            <v:shadow color="#868686"/>
                            <v:textpath style="font-family:&quot;Arial&quot;;font-size:12pt;v-text-kern:t" trim="t" fitpath="t" xscale="f" string="06éme JOURNEE DU :  25-12   2018                                GROUPE E"/>
                          </v:shape>
                        </w:pict>
                      </w:r>
                    </w:p>
                    <w:tbl>
                      <w:tblPr>
                        <w:tblStyle w:val="Grilledutableau"/>
                        <w:tblW w:w="9182" w:type="dxa"/>
                        <w:tblInd w:w="81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693"/>
                        <w:gridCol w:w="426"/>
                        <w:gridCol w:w="2551"/>
                        <w:gridCol w:w="851"/>
                        <w:gridCol w:w="1417"/>
                        <w:gridCol w:w="1244"/>
                      </w:tblGrid>
                      <w:tr w:rsidR="003E136A" w:rsidRPr="001E31AB" w:rsidTr="00C558E9">
                        <w:tc>
                          <w:tcPr>
                            <w:tcW w:w="5670" w:type="dxa"/>
                            <w:gridSpan w:val="3"/>
                            <w:tcBorders>
                              <w:bottom w:val="single" w:sz="4" w:space="0" w:color="auto"/>
                            </w:tcBorders>
                            <w:vAlign w:val="center"/>
                          </w:tcPr>
                          <w:p w:rsidR="003E136A" w:rsidRPr="001E31AB" w:rsidRDefault="003E136A" w:rsidP="00EF1E79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RENCONTRES</w:t>
                            </w:r>
                          </w:p>
                        </w:tc>
                        <w:tc>
                          <w:tcPr>
                            <w:tcW w:w="851" w:type="dxa"/>
                            <w:vAlign w:val="center"/>
                          </w:tcPr>
                          <w:p w:rsidR="003E136A" w:rsidRPr="001E31AB" w:rsidRDefault="003E136A" w:rsidP="00EF1E79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CAT</w:t>
                            </w:r>
                          </w:p>
                        </w:tc>
                        <w:tc>
                          <w:tcPr>
                            <w:tcW w:w="1417" w:type="dxa"/>
                            <w:vAlign w:val="center"/>
                          </w:tcPr>
                          <w:p w:rsidR="003E136A" w:rsidRPr="001E31AB" w:rsidRDefault="003E136A" w:rsidP="00EF1E79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SCORE</w:t>
                            </w:r>
                          </w:p>
                        </w:tc>
                        <w:tc>
                          <w:tcPr>
                            <w:tcW w:w="1244" w:type="dxa"/>
                            <w:vAlign w:val="center"/>
                          </w:tcPr>
                          <w:p w:rsidR="003E136A" w:rsidRPr="001E31AB" w:rsidRDefault="003E136A" w:rsidP="00EF1E79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OBS</w:t>
                            </w:r>
                          </w:p>
                        </w:tc>
                      </w:tr>
                      <w:tr w:rsidR="003E136A" w:rsidRPr="001E31AB" w:rsidTr="00C558E9">
                        <w:trPr>
                          <w:trHeight w:val="429"/>
                        </w:trPr>
                        <w:tc>
                          <w:tcPr>
                            <w:tcW w:w="2693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1A74D1" w:rsidRDefault="003E136A" w:rsidP="00C558E9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0B66DF">
                              <w:rPr>
                                <w:sz w:val="22"/>
                                <w:szCs w:val="22"/>
                                <w:lang w:val="en-US"/>
                              </w:rPr>
                              <w:t>MRB BEN M’HIDI</w:t>
                            </w:r>
                          </w:p>
                        </w:tc>
                        <w:tc>
                          <w:tcPr>
                            <w:tcW w:w="426" w:type="dxa"/>
                            <w:tcBorders>
                              <w:top w:val="single" w:sz="4" w:space="0" w:color="auto"/>
                              <w:left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1E31AB" w:rsidRDefault="003E136A" w:rsidP="00EF1E79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551" w:type="dxa"/>
                            <w:tcBorders>
                              <w:top w:val="single" w:sz="4" w:space="0" w:color="auto"/>
                              <w:left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1E31AB" w:rsidRDefault="003E136A" w:rsidP="000B66DF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ascii="Book Antiqua" w:hAnsi="Book Antiqua"/>
                                <w:sz w:val="22"/>
                                <w:szCs w:val="22"/>
                                <w:lang w:val="en-US"/>
                              </w:rPr>
                              <w:t xml:space="preserve">IRB EL HADJAR 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3E136A" w:rsidRPr="001E31AB" w:rsidRDefault="003E136A" w:rsidP="00EF1E79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U15</w:t>
                            </w:r>
                          </w:p>
                        </w:tc>
                        <w:tc>
                          <w:tcPr>
                            <w:tcW w:w="1417" w:type="dxa"/>
                            <w:shd w:val="clear" w:color="auto" w:fill="E6E6E6"/>
                            <w:vAlign w:val="center"/>
                          </w:tcPr>
                          <w:p w:rsidR="003E136A" w:rsidRPr="001E31AB" w:rsidRDefault="003E136A" w:rsidP="00EF1E79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03-07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3E136A" w:rsidRPr="001E31AB" w:rsidRDefault="003E136A" w:rsidP="00EF1E79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3E136A" w:rsidRPr="001E31AB" w:rsidTr="00C558E9">
                        <w:trPr>
                          <w:trHeight w:val="421"/>
                        </w:trPr>
                        <w:tc>
                          <w:tcPr>
                            <w:tcW w:w="2693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1E31AB" w:rsidRDefault="003E136A" w:rsidP="000B66DF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C558E9">
                              <w:rPr>
                                <w:rFonts w:ascii="Book Antiqua" w:hAnsi="Book Antiqua"/>
                                <w:bCs/>
                                <w:sz w:val="22"/>
                                <w:szCs w:val="22"/>
                                <w:lang w:val="en-US"/>
                              </w:rPr>
                              <w:t>OSM TACHA</w:t>
                            </w:r>
                            <w:r>
                              <w:rPr>
                                <w:rFonts w:ascii="Book Antiqua" w:hAnsi="Book Antiqua"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426" w:type="dxa"/>
                            <w:tcBorders>
                              <w:top w:val="single" w:sz="4" w:space="0" w:color="auto"/>
                              <w:left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1E31AB" w:rsidRDefault="003E136A" w:rsidP="00EF1E79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551" w:type="dxa"/>
                            <w:tcBorders>
                              <w:top w:val="single" w:sz="4" w:space="0" w:color="auto"/>
                              <w:left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C558E9" w:rsidRDefault="003E136A" w:rsidP="000B66DF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ascii="Book Antiqua" w:hAnsi="Book Antiqua"/>
                                <w:sz w:val="22"/>
                                <w:szCs w:val="22"/>
                                <w:lang w:val="en-US"/>
                              </w:rPr>
                              <w:t>USM DAGHOUSSA</w:t>
                            </w:r>
                            <w:r w:rsidRPr="00C558E9">
                              <w:rPr>
                                <w:rFonts w:ascii="Book Antiqua" w:hAnsi="Book Antiqua" w:cs="Arial"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3E136A" w:rsidRPr="001E31AB" w:rsidRDefault="003E136A" w:rsidP="00EF1E79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U15</w:t>
                            </w:r>
                          </w:p>
                        </w:tc>
                        <w:tc>
                          <w:tcPr>
                            <w:tcW w:w="1417" w:type="dxa"/>
                            <w:shd w:val="clear" w:color="auto" w:fill="E6E6E6"/>
                            <w:vAlign w:val="center"/>
                          </w:tcPr>
                          <w:p w:rsidR="003E136A" w:rsidRPr="001E31AB" w:rsidRDefault="003E136A" w:rsidP="00EF1E79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>01-00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3E136A" w:rsidRPr="001E31AB" w:rsidRDefault="003E136A" w:rsidP="00EF1E79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</w:tc>
                      </w:tr>
                      <w:tr w:rsidR="003E136A" w:rsidRPr="001E31AB" w:rsidTr="00C558E9">
                        <w:trPr>
                          <w:trHeight w:val="412"/>
                        </w:trPr>
                        <w:tc>
                          <w:tcPr>
                            <w:tcW w:w="2693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1E31AB" w:rsidRDefault="003E136A" w:rsidP="000B66DF">
                            <w:pPr>
                              <w:jc w:val="center"/>
                              <w:rPr>
                                <w:rFonts w:ascii="Book Antiqua" w:hAnsi="Book Antiqua"/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0B66DF">
                              <w:rPr>
                                <w:sz w:val="22"/>
                                <w:szCs w:val="22"/>
                                <w:lang w:val="en-US"/>
                              </w:rPr>
                              <w:t xml:space="preserve">ESB BESBES </w:t>
                            </w:r>
                          </w:p>
                        </w:tc>
                        <w:tc>
                          <w:tcPr>
                            <w:tcW w:w="426" w:type="dxa"/>
                            <w:tcBorders>
                              <w:top w:val="single" w:sz="4" w:space="0" w:color="auto"/>
                              <w:left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1E31AB" w:rsidRDefault="003E136A" w:rsidP="00EF1E79">
                            <w:pPr>
                              <w:jc w:val="center"/>
                              <w:rPr>
                                <w:rFonts w:ascii="Book Antiqua" w:hAnsi="Book Antiqua"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ascii="Book Antiqua" w:hAnsi="Book Antiqua"/>
                                <w:sz w:val="22"/>
                                <w:szCs w:val="22"/>
                                <w:lang w:val="en-US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551" w:type="dxa"/>
                            <w:tcBorders>
                              <w:top w:val="single" w:sz="4" w:space="0" w:color="auto"/>
                              <w:left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1E31AB" w:rsidRDefault="003E136A" w:rsidP="00EF1E79">
                            <w:pPr>
                              <w:jc w:val="center"/>
                              <w:rPr>
                                <w:rFonts w:ascii="Book Antiqua" w:hAnsi="Book Antiqua"/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1A74D1">
                              <w:rPr>
                                <w:rFonts w:ascii="Book Antiqua" w:hAnsi="Book Antiqua" w:cs="Arial"/>
                                <w:sz w:val="22"/>
                                <w:szCs w:val="22"/>
                                <w:lang w:val="en-US"/>
                              </w:rPr>
                              <w:t>MC A</w:t>
                            </w:r>
                            <w:r>
                              <w:rPr>
                                <w:rFonts w:ascii="Book Antiqua" w:hAnsi="Book Antiqua" w:cs="Arial"/>
                                <w:sz w:val="22"/>
                                <w:szCs w:val="22"/>
                                <w:lang w:val="en-US"/>
                              </w:rPr>
                              <w:t>IN</w:t>
                            </w:r>
                            <w:r w:rsidRPr="001A74D1">
                              <w:rPr>
                                <w:rFonts w:ascii="Book Antiqua" w:hAnsi="Book Antiqua" w:cs="Arial"/>
                                <w:sz w:val="22"/>
                                <w:szCs w:val="22"/>
                                <w:lang w:val="en-US"/>
                              </w:rPr>
                              <w:t xml:space="preserve"> A</w:t>
                            </w:r>
                            <w:r>
                              <w:rPr>
                                <w:rFonts w:ascii="Book Antiqua" w:hAnsi="Book Antiqua" w:cs="Arial"/>
                                <w:sz w:val="22"/>
                                <w:szCs w:val="22"/>
                                <w:lang w:val="en-US"/>
                              </w:rPr>
                              <w:t>LLEM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3E136A" w:rsidRPr="001E31AB" w:rsidRDefault="003E136A" w:rsidP="00EF1E79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U15</w:t>
                            </w:r>
                          </w:p>
                        </w:tc>
                        <w:tc>
                          <w:tcPr>
                            <w:tcW w:w="1417" w:type="dxa"/>
                            <w:shd w:val="clear" w:color="auto" w:fill="E6E6E6"/>
                            <w:vAlign w:val="center"/>
                          </w:tcPr>
                          <w:p w:rsidR="003E136A" w:rsidRPr="001E31AB" w:rsidRDefault="003E136A" w:rsidP="00EF1E79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00-03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3E136A" w:rsidRPr="001E31AB" w:rsidRDefault="003E136A" w:rsidP="00EF1E79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sz w:val="20"/>
                                <w:szCs w:val="20"/>
                                <w:lang w:val="en-US"/>
                              </w:rPr>
                              <w:t>COC AFF N 40</w:t>
                            </w:r>
                          </w:p>
                        </w:tc>
                      </w:tr>
                      <w:tr w:rsidR="003E136A" w:rsidRPr="001E31AB" w:rsidTr="00C558E9">
                        <w:trPr>
                          <w:trHeight w:val="419"/>
                        </w:trPr>
                        <w:tc>
                          <w:tcPr>
                            <w:tcW w:w="2693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C558E9" w:rsidRDefault="003E136A" w:rsidP="000B66DF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C558E9">
                              <w:rPr>
                                <w:rFonts w:ascii="Book Antiqua" w:hAnsi="Book Antiqua" w:cs="Arial"/>
                                <w:sz w:val="22"/>
                                <w:szCs w:val="22"/>
                                <w:lang w:val="en-US"/>
                              </w:rPr>
                              <w:t xml:space="preserve">NRB El KALA  </w:t>
                            </w:r>
                          </w:p>
                        </w:tc>
                        <w:tc>
                          <w:tcPr>
                            <w:tcW w:w="426" w:type="dxa"/>
                            <w:tcBorders>
                              <w:top w:val="single" w:sz="4" w:space="0" w:color="auto"/>
                              <w:left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1E31AB" w:rsidRDefault="003E136A" w:rsidP="00EF1E79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551" w:type="dxa"/>
                            <w:tcBorders>
                              <w:top w:val="single" w:sz="4" w:space="0" w:color="auto"/>
                              <w:left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C558E9" w:rsidRDefault="003E136A" w:rsidP="00C558E9">
                            <w:pPr>
                              <w:jc w:val="center"/>
                              <w:rPr>
                                <w:bCs/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C558E9">
                              <w:rPr>
                                <w:rFonts w:ascii="Book Antiqua" w:hAnsi="Book Antiqua" w:cs="Arial"/>
                                <w:sz w:val="22"/>
                                <w:szCs w:val="22"/>
                                <w:lang w:val="en-US"/>
                              </w:rPr>
                              <w:t>JM S</w:t>
                            </w:r>
                            <w:r>
                              <w:rPr>
                                <w:rFonts w:ascii="Book Antiqua" w:hAnsi="Book Antiqua" w:cs="Arial"/>
                                <w:sz w:val="22"/>
                                <w:szCs w:val="22"/>
                                <w:lang w:val="en-US"/>
                              </w:rPr>
                              <w:t>IDI</w:t>
                            </w:r>
                            <w:r w:rsidRPr="00C558E9">
                              <w:rPr>
                                <w:rFonts w:ascii="Book Antiqua" w:hAnsi="Book Antiqua" w:cs="Arial"/>
                                <w:sz w:val="22"/>
                                <w:szCs w:val="22"/>
                                <w:lang w:val="en-US"/>
                              </w:rPr>
                              <w:t xml:space="preserve"> S</w:t>
                            </w:r>
                            <w:r>
                              <w:rPr>
                                <w:rFonts w:ascii="Book Antiqua" w:hAnsi="Book Antiqua" w:cs="Arial"/>
                                <w:sz w:val="22"/>
                                <w:szCs w:val="22"/>
                                <w:lang w:val="en-US"/>
                              </w:rPr>
                              <w:t>ALEM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3E136A" w:rsidRPr="001E31AB" w:rsidRDefault="003E136A" w:rsidP="00EF1E79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U15</w:t>
                            </w:r>
                          </w:p>
                        </w:tc>
                        <w:tc>
                          <w:tcPr>
                            <w:tcW w:w="1417" w:type="dxa"/>
                            <w:shd w:val="clear" w:color="auto" w:fill="E6E6E6"/>
                            <w:vAlign w:val="center"/>
                          </w:tcPr>
                          <w:p w:rsidR="003E136A" w:rsidRPr="001E31AB" w:rsidRDefault="003E136A" w:rsidP="00EF1E79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00-09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3E136A" w:rsidRPr="001E31AB" w:rsidRDefault="003E136A" w:rsidP="00EF1E79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3E136A" w:rsidRPr="001E31AB" w:rsidTr="00C558E9">
                        <w:trPr>
                          <w:trHeight w:val="425"/>
                        </w:trPr>
                        <w:tc>
                          <w:tcPr>
                            <w:tcW w:w="2693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1E31AB" w:rsidRDefault="003E136A" w:rsidP="00EF1E79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0B66DF">
                              <w:rPr>
                                <w:rFonts w:ascii="Book Antiqua" w:hAnsi="Book Antiqua" w:cs="Arial"/>
                                <w:sz w:val="22"/>
                                <w:szCs w:val="22"/>
                                <w:lang w:val="en-US"/>
                              </w:rPr>
                              <w:t>CRM AIN ALLEM</w:t>
                            </w:r>
                          </w:p>
                        </w:tc>
                        <w:tc>
                          <w:tcPr>
                            <w:tcW w:w="426" w:type="dxa"/>
                            <w:tcBorders>
                              <w:top w:val="single" w:sz="4" w:space="0" w:color="auto"/>
                              <w:left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1E31AB" w:rsidRDefault="003E136A" w:rsidP="00EF1E79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551" w:type="dxa"/>
                            <w:tcBorders>
                              <w:top w:val="single" w:sz="4" w:space="0" w:color="auto"/>
                              <w:left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1E31AB" w:rsidRDefault="003E136A" w:rsidP="00EF1E79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C558E9">
                              <w:rPr>
                                <w:rFonts w:ascii="Book Antiqua" w:hAnsi="Book Antiqua" w:cs="Arial"/>
                                <w:sz w:val="22"/>
                                <w:szCs w:val="22"/>
                                <w:lang w:val="en-US"/>
                              </w:rPr>
                              <w:t>JSB C</w:t>
                            </w:r>
                            <w:r>
                              <w:rPr>
                                <w:rFonts w:ascii="Book Antiqua" w:hAnsi="Book Antiqua" w:cs="Arial"/>
                                <w:sz w:val="22"/>
                                <w:szCs w:val="22"/>
                                <w:lang w:val="en-US"/>
                              </w:rPr>
                              <w:t>H</w:t>
                            </w:r>
                            <w:r w:rsidRPr="00C558E9">
                              <w:rPr>
                                <w:rFonts w:ascii="Book Antiqua" w:hAnsi="Book Antiqua" w:cs="Arial"/>
                                <w:sz w:val="22"/>
                                <w:szCs w:val="22"/>
                                <w:lang w:val="en-US"/>
                              </w:rPr>
                              <w:t xml:space="preserve"> MOKHTAR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3E136A" w:rsidRPr="001E31AB" w:rsidRDefault="003E136A" w:rsidP="00EF1E79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U15</w:t>
                            </w:r>
                          </w:p>
                        </w:tc>
                        <w:tc>
                          <w:tcPr>
                            <w:tcW w:w="1417" w:type="dxa"/>
                            <w:shd w:val="clear" w:color="auto" w:fill="E6E6E6"/>
                            <w:vAlign w:val="center"/>
                          </w:tcPr>
                          <w:p w:rsidR="003E136A" w:rsidRPr="001E31AB" w:rsidRDefault="003E136A" w:rsidP="00EF1E79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02-01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3E136A" w:rsidRPr="001E31AB" w:rsidRDefault="003E136A" w:rsidP="00EF1E79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3E136A" w:rsidRPr="001E31AB" w:rsidTr="00C558E9">
                        <w:trPr>
                          <w:trHeight w:val="425"/>
                        </w:trPr>
                        <w:tc>
                          <w:tcPr>
                            <w:tcW w:w="2693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C558E9" w:rsidRDefault="003E136A" w:rsidP="00C558E9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ook Antiqua" w:hAnsi="Book Antiqua"/>
                                <w:sz w:val="22"/>
                                <w:szCs w:val="22"/>
                                <w:lang w:val="en-US"/>
                              </w:rPr>
                              <w:t>CRB DREAN</w:t>
                            </w:r>
                          </w:p>
                        </w:tc>
                        <w:tc>
                          <w:tcPr>
                            <w:tcW w:w="426" w:type="dxa"/>
                            <w:tcBorders>
                              <w:top w:val="single" w:sz="4" w:space="0" w:color="auto"/>
                              <w:left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1E31AB" w:rsidRDefault="003E136A" w:rsidP="00EF1E79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551" w:type="dxa"/>
                            <w:tcBorders>
                              <w:top w:val="single" w:sz="4" w:space="0" w:color="auto"/>
                              <w:left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0B66DF" w:rsidRDefault="003E136A" w:rsidP="000B66DF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0B66DF">
                              <w:rPr>
                                <w:sz w:val="22"/>
                                <w:szCs w:val="22"/>
                                <w:lang w:val="en-US"/>
                              </w:rPr>
                              <w:t xml:space="preserve">ASM BEN MHIDI 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3E136A" w:rsidRPr="001E31AB" w:rsidRDefault="003E136A" w:rsidP="00EF1E79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U15</w:t>
                            </w:r>
                          </w:p>
                        </w:tc>
                        <w:tc>
                          <w:tcPr>
                            <w:tcW w:w="1417" w:type="dxa"/>
                            <w:shd w:val="clear" w:color="auto" w:fill="E6E6E6"/>
                            <w:vAlign w:val="center"/>
                          </w:tcPr>
                          <w:p w:rsidR="003E136A" w:rsidRPr="001E31AB" w:rsidRDefault="003E136A" w:rsidP="00EF1E79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00-00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3E136A" w:rsidRPr="001E31AB" w:rsidRDefault="003E136A" w:rsidP="00EF1E79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</w:tbl>
                    <w:p w:rsidR="003E136A" w:rsidRPr="001E31AB" w:rsidRDefault="003E136A" w:rsidP="00EE5654">
                      <w:pPr>
                        <w:rPr>
                          <w:rFonts w:ascii="Broadway" w:hAnsi="Broadway" w:cs="Arial"/>
                          <w:sz w:val="18"/>
                          <w:szCs w:val="18"/>
                          <w:u w:val="single"/>
                        </w:rPr>
                      </w:pPr>
                    </w:p>
                    <w:p w:rsidR="003E136A" w:rsidRPr="001E31AB" w:rsidRDefault="003E136A" w:rsidP="00EE5654">
                      <w:pPr>
                        <w:jc w:val="center"/>
                        <w:rPr>
                          <w:rFonts w:ascii="Broadway" w:hAnsi="Broadway" w:cs="Arial"/>
                          <w:sz w:val="18"/>
                          <w:szCs w:val="18"/>
                          <w:u w:val="single"/>
                        </w:rPr>
                      </w:pPr>
                    </w:p>
                    <w:p w:rsidR="003E136A" w:rsidRDefault="003E136A" w:rsidP="00EE5654">
                      <w:pPr>
                        <w:pStyle w:val="Pieddepage"/>
                        <w:tabs>
                          <w:tab w:val="clear" w:pos="4153"/>
                          <w:tab w:val="clear" w:pos="8306"/>
                          <w:tab w:val="left" w:pos="360"/>
                        </w:tabs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</w:pPr>
                    </w:p>
                    <w:p w:rsidR="003E136A" w:rsidRDefault="003E136A" w:rsidP="00EE5654">
                      <w:pPr>
                        <w:pStyle w:val="Pieddepage"/>
                        <w:tabs>
                          <w:tab w:val="clear" w:pos="4153"/>
                          <w:tab w:val="clear" w:pos="8306"/>
                          <w:tab w:val="left" w:pos="360"/>
                        </w:tabs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</w:pPr>
                    </w:p>
                    <w:p w:rsidR="003E136A" w:rsidRPr="001E31AB" w:rsidRDefault="003E136A" w:rsidP="00EE5654">
                      <w:pPr>
                        <w:pStyle w:val="Pieddepage"/>
                        <w:tabs>
                          <w:tab w:val="clear" w:pos="4153"/>
                          <w:tab w:val="clear" w:pos="8306"/>
                          <w:tab w:val="left" w:pos="360"/>
                        </w:tabs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7C0430" w:rsidRDefault="007C0430" w:rsidP="007C0430">
      <w:pPr>
        <w:jc w:val="center"/>
        <w:rPr>
          <w:rFonts w:ascii="Arial" w:hAnsi="Arial" w:cs="Arial"/>
        </w:rPr>
      </w:pPr>
    </w:p>
    <w:p w:rsidR="007C0430" w:rsidRPr="007C0430" w:rsidRDefault="007C0430" w:rsidP="007C0430">
      <w:pPr>
        <w:rPr>
          <w:rFonts w:ascii="Arial" w:hAnsi="Arial" w:cs="Arial"/>
        </w:rPr>
      </w:pPr>
    </w:p>
    <w:p w:rsidR="007C0430" w:rsidRPr="007C0430" w:rsidRDefault="007C0430" w:rsidP="007C0430">
      <w:pPr>
        <w:rPr>
          <w:rFonts w:ascii="Arial" w:hAnsi="Arial" w:cs="Arial"/>
        </w:rPr>
      </w:pPr>
    </w:p>
    <w:p w:rsidR="007C0430" w:rsidRPr="007C0430" w:rsidRDefault="007C0430" w:rsidP="007C0430">
      <w:pPr>
        <w:rPr>
          <w:rFonts w:ascii="Arial" w:hAnsi="Arial" w:cs="Arial"/>
        </w:rPr>
      </w:pPr>
    </w:p>
    <w:p w:rsidR="007C0430" w:rsidRPr="007C0430" w:rsidRDefault="007C0430" w:rsidP="007C0430">
      <w:pPr>
        <w:rPr>
          <w:rFonts w:ascii="Arial" w:hAnsi="Arial" w:cs="Arial"/>
        </w:rPr>
      </w:pPr>
    </w:p>
    <w:p w:rsidR="007C0430" w:rsidRPr="007C0430" w:rsidRDefault="007C0430" w:rsidP="007C0430">
      <w:pPr>
        <w:rPr>
          <w:rFonts w:ascii="Arial" w:hAnsi="Arial" w:cs="Arial"/>
        </w:rPr>
      </w:pPr>
    </w:p>
    <w:p w:rsidR="007C0430" w:rsidRPr="007C0430" w:rsidRDefault="007C0430" w:rsidP="007C0430">
      <w:pPr>
        <w:rPr>
          <w:rFonts w:ascii="Arial" w:hAnsi="Arial" w:cs="Arial"/>
        </w:rPr>
      </w:pPr>
    </w:p>
    <w:p w:rsidR="007C0430" w:rsidRPr="007C0430" w:rsidRDefault="007C0430" w:rsidP="007C0430">
      <w:pPr>
        <w:rPr>
          <w:rFonts w:ascii="Arial" w:hAnsi="Arial" w:cs="Arial"/>
        </w:rPr>
      </w:pPr>
    </w:p>
    <w:p w:rsidR="007C0430" w:rsidRPr="007C0430" w:rsidRDefault="007C0430" w:rsidP="007C0430">
      <w:pPr>
        <w:rPr>
          <w:rFonts w:ascii="Arial" w:hAnsi="Arial" w:cs="Arial"/>
        </w:rPr>
      </w:pPr>
    </w:p>
    <w:p w:rsidR="007C0430" w:rsidRPr="007C0430" w:rsidRDefault="007C0430" w:rsidP="007C0430">
      <w:pPr>
        <w:rPr>
          <w:rFonts w:ascii="Arial" w:hAnsi="Arial" w:cs="Arial"/>
        </w:rPr>
      </w:pPr>
    </w:p>
    <w:p w:rsidR="007C0430" w:rsidRPr="007C0430" w:rsidRDefault="007C0430" w:rsidP="007C0430">
      <w:pPr>
        <w:rPr>
          <w:rFonts w:ascii="Arial" w:hAnsi="Arial" w:cs="Arial"/>
        </w:rPr>
      </w:pPr>
    </w:p>
    <w:p w:rsidR="007C0430" w:rsidRPr="007C0430" w:rsidRDefault="007C0430" w:rsidP="007C0430">
      <w:pPr>
        <w:rPr>
          <w:rFonts w:ascii="Arial" w:hAnsi="Arial" w:cs="Arial"/>
        </w:rPr>
      </w:pPr>
    </w:p>
    <w:p w:rsidR="007C0430" w:rsidRPr="007C0430" w:rsidRDefault="007C0430" w:rsidP="007C0430">
      <w:pPr>
        <w:rPr>
          <w:rFonts w:ascii="Arial" w:hAnsi="Arial" w:cs="Arial"/>
        </w:rPr>
      </w:pPr>
    </w:p>
    <w:p w:rsidR="007C0430" w:rsidRPr="007C0430" w:rsidRDefault="007C0430" w:rsidP="007C0430">
      <w:pPr>
        <w:rPr>
          <w:rFonts w:ascii="Arial" w:hAnsi="Arial" w:cs="Arial"/>
        </w:rPr>
      </w:pPr>
    </w:p>
    <w:p w:rsidR="007C0430" w:rsidRPr="007C0430" w:rsidRDefault="007C0430" w:rsidP="007C0430">
      <w:pPr>
        <w:rPr>
          <w:rFonts w:ascii="Arial" w:hAnsi="Arial" w:cs="Arial"/>
        </w:rPr>
      </w:pPr>
    </w:p>
    <w:p w:rsidR="007C0430" w:rsidRPr="007C0430" w:rsidRDefault="007C0430" w:rsidP="007C0430">
      <w:pPr>
        <w:rPr>
          <w:rFonts w:ascii="Arial" w:hAnsi="Arial" w:cs="Arial"/>
        </w:rPr>
      </w:pPr>
    </w:p>
    <w:p w:rsidR="007C0430" w:rsidRPr="007C0430" w:rsidRDefault="007C0430" w:rsidP="007C0430">
      <w:pPr>
        <w:rPr>
          <w:rFonts w:ascii="Arial" w:hAnsi="Arial" w:cs="Arial"/>
        </w:rPr>
      </w:pPr>
    </w:p>
    <w:p w:rsidR="007C0430" w:rsidRPr="007C0430" w:rsidRDefault="007C0430" w:rsidP="007C0430">
      <w:pPr>
        <w:rPr>
          <w:rFonts w:ascii="Arial" w:hAnsi="Arial" w:cs="Arial"/>
        </w:rPr>
      </w:pPr>
    </w:p>
    <w:p w:rsidR="007C0430" w:rsidRPr="007C0430" w:rsidRDefault="007C0430" w:rsidP="007C0430">
      <w:pPr>
        <w:rPr>
          <w:rFonts w:ascii="Arial" w:hAnsi="Arial" w:cs="Arial"/>
        </w:rPr>
      </w:pPr>
    </w:p>
    <w:p w:rsidR="007C0430" w:rsidRPr="007C0430" w:rsidRDefault="007C0430" w:rsidP="007C0430">
      <w:pPr>
        <w:rPr>
          <w:rFonts w:ascii="Arial" w:hAnsi="Arial" w:cs="Arial"/>
        </w:rPr>
      </w:pPr>
    </w:p>
    <w:p w:rsidR="007C0430" w:rsidRPr="007C0430" w:rsidRDefault="007C0430" w:rsidP="007C0430">
      <w:pPr>
        <w:rPr>
          <w:rFonts w:ascii="Arial" w:hAnsi="Arial" w:cs="Arial"/>
        </w:rPr>
      </w:pPr>
    </w:p>
    <w:p w:rsidR="007C0430" w:rsidRPr="007C0430" w:rsidRDefault="007C0430" w:rsidP="007C0430">
      <w:pPr>
        <w:rPr>
          <w:rFonts w:ascii="Arial" w:hAnsi="Arial" w:cs="Arial"/>
        </w:rPr>
      </w:pPr>
    </w:p>
    <w:p w:rsidR="007C0430" w:rsidRPr="007C0430" w:rsidRDefault="007C0430" w:rsidP="007C0430">
      <w:pPr>
        <w:rPr>
          <w:rFonts w:ascii="Arial" w:hAnsi="Arial" w:cs="Arial"/>
        </w:rPr>
      </w:pPr>
    </w:p>
    <w:p w:rsidR="007C0430" w:rsidRPr="007C0430" w:rsidRDefault="007C0430" w:rsidP="007C0430">
      <w:pPr>
        <w:rPr>
          <w:rFonts w:ascii="Arial" w:hAnsi="Arial" w:cs="Arial"/>
        </w:rPr>
      </w:pPr>
    </w:p>
    <w:p w:rsidR="007C0430" w:rsidRPr="007C0430" w:rsidRDefault="007C0430" w:rsidP="007C0430">
      <w:pPr>
        <w:rPr>
          <w:rFonts w:ascii="Arial" w:hAnsi="Arial" w:cs="Arial"/>
        </w:rPr>
      </w:pPr>
    </w:p>
    <w:p w:rsidR="007C0430" w:rsidRPr="007C0430" w:rsidRDefault="007C0430" w:rsidP="007C0430">
      <w:pPr>
        <w:rPr>
          <w:rFonts w:ascii="Arial" w:hAnsi="Arial" w:cs="Arial"/>
        </w:rPr>
      </w:pPr>
    </w:p>
    <w:p w:rsidR="007C0430" w:rsidRPr="007C0430" w:rsidRDefault="007C0430" w:rsidP="007C0430">
      <w:pPr>
        <w:rPr>
          <w:rFonts w:ascii="Arial" w:hAnsi="Arial" w:cs="Arial"/>
        </w:rPr>
      </w:pPr>
    </w:p>
    <w:p w:rsidR="007C0430" w:rsidRPr="007C0430" w:rsidRDefault="007C0430" w:rsidP="007C0430">
      <w:pPr>
        <w:rPr>
          <w:rFonts w:ascii="Arial" w:hAnsi="Arial" w:cs="Arial"/>
        </w:rPr>
      </w:pPr>
    </w:p>
    <w:p w:rsidR="007C0430" w:rsidRPr="007C0430" w:rsidRDefault="007C0430" w:rsidP="007C0430">
      <w:pPr>
        <w:rPr>
          <w:rFonts w:ascii="Arial" w:hAnsi="Arial" w:cs="Arial"/>
        </w:rPr>
      </w:pPr>
    </w:p>
    <w:p w:rsidR="007C0430" w:rsidRPr="007C0430" w:rsidRDefault="007C0430" w:rsidP="007C0430">
      <w:pPr>
        <w:rPr>
          <w:rFonts w:ascii="Arial" w:hAnsi="Arial" w:cs="Arial"/>
        </w:rPr>
      </w:pPr>
    </w:p>
    <w:p w:rsidR="007C0430" w:rsidRPr="007C0430" w:rsidRDefault="007C0430" w:rsidP="007C0430">
      <w:pPr>
        <w:rPr>
          <w:rFonts w:ascii="Arial" w:hAnsi="Arial" w:cs="Arial"/>
        </w:rPr>
      </w:pPr>
    </w:p>
    <w:p w:rsidR="007C0430" w:rsidRPr="007C0430" w:rsidRDefault="007C0430" w:rsidP="007C0430">
      <w:pPr>
        <w:rPr>
          <w:rFonts w:ascii="Arial" w:hAnsi="Arial" w:cs="Arial"/>
        </w:rPr>
      </w:pPr>
    </w:p>
    <w:p w:rsidR="007C0430" w:rsidRPr="007C0430" w:rsidRDefault="007C0430" w:rsidP="007C0430">
      <w:pPr>
        <w:rPr>
          <w:rFonts w:ascii="Arial" w:hAnsi="Arial" w:cs="Arial"/>
        </w:rPr>
      </w:pPr>
    </w:p>
    <w:p w:rsidR="007C0430" w:rsidRPr="007C0430" w:rsidRDefault="007C0430" w:rsidP="007C0430">
      <w:pPr>
        <w:rPr>
          <w:rFonts w:ascii="Arial" w:hAnsi="Arial" w:cs="Arial"/>
        </w:rPr>
      </w:pPr>
    </w:p>
    <w:p w:rsidR="007C0430" w:rsidRPr="007C0430" w:rsidRDefault="007C0430" w:rsidP="007C0430">
      <w:pPr>
        <w:rPr>
          <w:rFonts w:ascii="Arial" w:hAnsi="Arial" w:cs="Arial"/>
        </w:rPr>
      </w:pPr>
    </w:p>
    <w:p w:rsidR="007C0430" w:rsidRPr="007C0430" w:rsidRDefault="007C0430" w:rsidP="007C0430">
      <w:pPr>
        <w:rPr>
          <w:rFonts w:ascii="Arial" w:hAnsi="Arial" w:cs="Arial"/>
        </w:rPr>
      </w:pPr>
    </w:p>
    <w:p w:rsidR="007C0430" w:rsidRPr="007C0430" w:rsidRDefault="007C0430" w:rsidP="007C0430">
      <w:pPr>
        <w:rPr>
          <w:rFonts w:ascii="Arial" w:hAnsi="Arial" w:cs="Arial"/>
        </w:rPr>
      </w:pPr>
    </w:p>
    <w:p w:rsidR="007C0430" w:rsidRPr="007C0430" w:rsidRDefault="007C0430" w:rsidP="007C0430">
      <w:pPr>
        <w:rPr>
          <w:rFonts w:ascii="Arial" w:hAnsi="Arial" w:cs="Arial"/>
        </w:rPr>
      </w:pPr>
    </w:p>
    <w:p w:rsidR="007C0430" w:rsidRPr="007C0430" w:rsidRDefault="007C0430" w:rsidP="007C0430">
      <w:pPr>
        <w:rPr>
          <w:rFonts w:ascii="Arial" w:hAnsi="Arial" w:cs="Arial"/>
        </w:rPr>
      </w:pPr>
    </w:p>
    <w:p w:rsidR="007C0430" w:rsidRPr="007C0430" w:rsidRDefault="007C0430" w:rsidP="007C0430">
      <w:pPr>
        <w:rPr>
          <w:rFonts w:ascii="Arial" w:hAnsi="Arial" w:cs="Arial"/>
        </w:rPr>
      </w:pPr>
    </w:p>
    <w:p w:rsidR="007C0430" w:rsidRDefault="007C0430" w:rsidP="007C0430">
      <w:pPr>
        <w:rPr>
          <w:rFonts w:ascii="Arial" w:hAnsi="Arial" w:cs="Arial"/>
        </w:rPr>
      </w:pPr>
    </w:p>
    <w:p w:rsidR="007C0430" w:rsidRDefault="007C0430" w:rsidP="007C0430">
      <w:pPr>
        <w:rPr>
          <w:rFonts w:ascii="Arial" w:hAnsi="Arial" w:cs="Arial"/>
        </w:rPr>
      </w:pPr>
    </w:p>
    <w:p w:rsidR="007C0430" w:rsidRDefault="007C0430" w:rsidP="007C0430">
      <w:pPr>
        <w:jc w:val="center"/>
        <w:rPr>
          <w:rFonts w:ascii="Arial" w:hAnsi="Arial" w:cs="Arial"/>
        </w:rPr>
      </w:pPr>
    </w:p>
    <w:p w:rsidR="00A652DB" w:rsidRDefault="00A652DB" w:rsidP="007C0430">
      <w:pPr>
        <w:jc w:val="center"/>
        <w:rPr>
          <w:rFonts w:ascii="Arial" w:hAnsi="Arial" w:cs="Arial"/>
        </w:rPr>
      </w:pPr>
    </w:p>
    <w:p w:rsidR="00A652DB" w:rsidRDefault="00A652DB" w:rsidP="007C0430">
      <w:pPr>
        <w:jc w:val="center"/>
        <w:rPr>
          <w:rFonts w:ascii="Arial" w:hAnsi="Arial" w:cs="Arial"/>
        </w:rPr>
      </w:pPr>
      <w:r w:rsidRPr="00EE5654">
        <w:rPr>
          <w:rFonts w:ascii="Arial" w:hAnsi="Arial" w:cs="Arial"/>
          <w:b/>
          <w:bCs/>
          <w:noProof/>
          <w:sz w:val="22"/>
          <w:szCs w:val="22"/>
          <w:u w:val="single"/>
          <w:lang w:bidi="ar-SA"/>
        </w:rPr>
        <mc:AlternateContent>
          <mc:Choice Requires="wps">
            <w:drawing>
              <wp:anchor distT="0" distB="0" distL="114300" distR="114300" simplePos="0" relativeHeight="251900416" behindDoc="0" locked="0" layoutInCell="1" allowOverlap="1" wp14:anchorId="7D0E09D8" wp14:editId="1E9CA5B2">
                <wp:simplePos x="0" y="0"/>
                <wp:positionH relativeFrom="column">
                  <wp:posOffset>-539115</wp:posOffset>
                </wp:positionH>
                <wp:positionV relativeFrom="paragraph">
                  <wp:posOffset>119380</wp:posOffset>
                </wp:positionV>
                <wp:extent cx="7175500" cy="7248525"/>
                <wp:effectExtent l="19050" t="19050" r="25400" b="28575"/>
                <wp:wrapNone/>
                <wp:docPr id="7" name="Text Box 13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75500" cy="7248525"/>
                        </a:xfrm>
                        <a:prstGeom prst="rect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3E136A" w:rsidRPr="001E31AB" w:rsidRDefault="00226810" w:rsidP="00EE5654">
                            <w:pPr>
                              <w:pStyle w:val="Pieddepage"/>
                              <w:shd w:val="clear" w:color="auto" w:fill="BFBFBF" w:themeFill="background1" w:themeFillShade="BF"/>
                              <w:tabs>
                                <w:tab w:val="clear" w:pos="4153"/>
                                <w:tab w:val="clear" w:pos="8306"/>
                                <w:tab w:val="left" w:pos="360"/>
                              </w:tabs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  <w:pict>
                                <v:shape id="_x0000_i1071" type="#_x0000_t161" style="width:454.5pt;height:15pt" fillcolor="black">
                                  <v:fill opacity="17695f"/>
                                  <v:shadow color="#868686"/>
                                  <v:textpath style="font-family:&quot;Arial&quot;;font-size:12pt;v-text-kern:t" trim="t" fitpath="t" xscale="f" string="07éme JOURNEE DU :  28  -12  2018                                GROUPE B"/>
                                </v:shape>
                              </w:pict>
                            </w:r>
                          </w:p>
                          <w:tbl>
                            <w:tblPr>
                              <w:tblStyle w:val="Grilledutableau"/>
                              <w:tblW w:w="9182" w:type="dxa"/>
                              <w:tblInd w:w="81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835"/>
                              <w:gridCol w:w="284"/>
                              <w:gridCol w:w="2551"/>
                              <w:gridCol w:w="1134"/>
                              <w:gridCol w:w="1134"/>
                              <w:gridCol w:w="1244"/>
                            </w:tblGrid>
                            <w:tr w:rsidR="003E136A" w:rsidRPr="001E31AB" w:rsidTr="00A703AF">
                              <w:tc>
                                <w:tcPr>
                                  <w:tcW w:w="5670" w:type="dxa"/>
                                  <w:gridSpan w:val="3"/>
                                  <w:tcBorders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:rsidR="003E136A" w:rsidRPr="001E31AB" w:rsidRDefault="003E136A" w:rsidP="00E06415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RENCONTRES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vAlign w:val="center"/>
                                </w:tcPr>
                                <w:p w:rsidR="003E136A" w:rsidRPr="001E31AB" w:rsidRDefault="003E136A" w:rsidP="00E06415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CAT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vAlign w:val="center"/>
                                </w:tcPr>
                                <w:p w:rsidR="003E136A" w:rsidRPr="001E31AB" w:rsidRDefault="003E136A" w:rsidP="00E06415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SCORE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  <w:vAlign w:val="center"/>
                                </w:tcPr>
                                <w:p w:rsidR="003E136A" w:rsidRPr="001E31AB" w:rsidRDefault="003E136A" w:rsidP="00E06415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OBS</w:t>
                                  </w:r>
                                </w:p>
                              </w:tc>
                            </w:tr>
                            <w:tr w:rsidR="003E136A" w:rsidRPr="001E31AB" w:rsidTr="00814096">
                              <w:trPr>
                                <w:trHeight w:val="377"/>
                              </w:trPr>
                              <w:tc>
                                <w:tcPr>
                                  <w:tcW w:w="283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1E31AB" w:rsidRDefault="003E136A" w:rsidP="00D62D37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USM ANNABA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4" w:space="0" w:color="auto"/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1E31AB" w:rsidRDefault="003E136A" w:rsidP="00E06415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  <w:tcBorders>
                                    <w:top w:val="single" w:sz="4" w:space="0" w:color="auto"/>
                                    <w:left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1E31AB" w:rsidRDefault="003E136A" w:rsidP="00E06415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USM ANNABA U14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3E136A" w:rsidRPr="001E31AB" w:rsidRDefault="003E136A" w:rsidP="00E06415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U15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3E136A" w:rsidRPr="001E31AB" w:rsidRDefault="003E136A" w:rsidP="00E06415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02-00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3E136A" w:rsidRPr="001E31AB" w:rsidRDefault="003E136A" w:rsidP="00E06415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3E136A" w:rsidRPr="001E31AB" w:rsidTr="00814096">
                              <w:trPr>
                                <w:trHeight w:val="426"/>
                              </w:trPr>
                              <w:tc>
                                <w:tcPr>
                                  <w:tcW w:w="283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1E31AB" w:rsidRDefault="003E136A" w:rsidP="00814096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JIL SEYBOUSE.J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4" w:space="0" w:color="auto"/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1E31AB" w:rsidRDefault="003E136A" w:rsidP="00E06415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  <w:tcBorders>
                                    <w:top w:val="single" w:sz="4" w:space="0" w:color="auto"/>
                                    <w:left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1E31AB" w:rsidRDefault="003E136A" w:rsidP="00E06415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USM BOUNI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3E136A" w:rsidRPr="001E31AB" w:rsidRDefault="003E136A" w:rsidP="00E06415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U15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3E136A" w:rsidRPr="001E31AB" w:rsidRDefault="003E136A" w:rsidP="00D45B30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  <w:lang w:val="en-US"/>
                                    </w:rPr>
                                    <w:t>02-00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3E136A" w:rsidRPr="001E31AB" w:rsidRDefault="003E136A" w:rsidP="00E06415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  <w:tr w:rsidR="003E136A" w:rsidRPr="001E31AB" w:rsidTr="00814096">
                              <w:trPr>
                                <w:trHeight w:val="418"/>
                              </w:trPr>
                              <w:tc>
                                <w:tcPr>
                                  <w:tcW w:w="283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283051" w:rsidRDefault="003E136A" w:rsidP="00E06415">
                                  <w:pPr>
                                    <w:jc w:val="center"/>
                                    <w:rPr>
                                      <w:rFonts w:ascii="Book Antiqua" w:hAnsi="Book Antiqua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  <w:lang w:val="en-US"/>
                                    </w:rPr>
                                    <w:t>MB BERAHAL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4" w:space="0" w:color="auto"/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1E31AB" w:rsidRDefault="003E136A" w:rsidP="00E06415">
                                  <w:pPr>
                                    <w:jc w:val="center"/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  <w:lang w:val="en-US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  <w:tcBorders>
                                    <w:top w:val="single" w:sz="4" w:space="0" w:color="auto"/>
                                    <w:left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1E31AB" w:rsidRDefault="003E136A" w:rsidP="00E06415">
                                  <w:pPr>
                                    <w:jc w:val="center"/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JS TACHA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3E136A" w:rsidRPr="001E31AB" w:rsidRDefault="003E136A" w:rsidP="00E06415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U15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3E136A" w:rsidRPr="001E31AB" w:rsidRDefault="003E136A" w:rsidP="00D45B30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01-02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3E136A" w:rsidRPr="001E31AB" w:rsidRDefault="003E136A" w:rsidP="00E06415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3E136A" w:rsidRPr="001E31AB" w:rsidTr="00814096">
                              <w:trPr>
                                <w:trHeight w:val="409"/>
                              </w:trPr>
                              <w:tc>
                                <w:tcPr>
                                  <w:tcW w:w="283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1E31AB" w:rsidRDefault="003E136A" w:rsidP="00E06415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</w:rPr>
                                    <w:t>CRB EL EULMA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4" w:space="0" w:color="auto"/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1E31AB" w:rsidRDefault="003E136A" w:rsidP="00E06415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  <w:tcBorders>
                                    <w:top w:val="single" w:sz="4" w:space="0" w:color="auto"/>
                                    <w:left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1E31AB" w:rsidRDefault="003E136A" w:rsidP="00E06415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HAMRA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3E136A" w:rsidRPr="001E31AB" w:rsidRDefault="003E136A" w:rsidP="00E06415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U15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3E136A" w:rsidRPr="001E31AB" w:rsidRDefault="003E136A" w:rsidP="00D45B30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00-07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3E136A" w:rsidRPr="001E31AB" w:rsidRDefault="003E136A" w:rsidP="00E06415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3E136A" w:rsidRPr="001E31AB" w:rsidTr="00814096">
                              <w:trPr>
                                <w:trHeight w:val="409"/>
                              </w:trPr>
                              <w:tc>
                                <w:tcPr>
                                  <w:tcW w:w="283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Default="003E136A" w:rsidP="00E06415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  <w:lang w:val="en-US"/>
                                    </w:rPr>
                                    <w:t>RC KHERAZA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4" w:space="0" w:color="auto"/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Default="003E136A" w:rsidP="00E06415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  <w:tcBorders>
                                    <w:top w:val="single" w:sz="4" w:space="0" w:color="auto"/>
                                    <w:left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Default="003E136A" w:rsidP="00E06415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US BOUKHADRA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3E136A" w:rsidRDefault="003E136A" w:rsidP="00E06415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U15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3E136A" w:rsidRPr="001E31AB" w:rsidRDefault="003E136A" w:rsidP="00D45B30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03-00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3E136A" w:rsidRPr="001E31AB" w:rsidRDefault="003E136A" w:rsidP="00E06415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3E136A" w:rsidRPr="001E31AB" w:rsidTr="007E6BE0">
                              <w:trPr>
                                <w:trHeight w:val="409"/>
                              </w:trPr>
                              <w:tc>
                                <w:tcPr>
                                  <w:tcW w:w="283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Default="003E136A" w:rsidP="00E06415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WIFAK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Default="003E136A" w:rsidP="00E06415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Default="003E136A" w:rsidP="00E06415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  <w:lang w:val="en-US"/>
                                    </w:rPr>
                                    <w:t>IRB SIDI AMAR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3E136A" w:rsidRDefault="003E136A" w:rsidP="00E06415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U15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6E6"/>
                                  <w:vAlign w:val="center"/>
                                </w:tcPr>
                                <w:p w:rsidR="003E136A" w:rsidRPr="001E31AB" w:rsidRDefault="003E136A" w:rsidP="00D45B30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00-01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:rsidR="003E136A" w:rsidRPr="001E31AB" w:rsidRDefault="003E136A" w:rsidP="00E06415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3E136A" w:rsidRPr="001E31AB" w:rsidTr="00EE5654">
                              <w:trPr>
                                <w:trHeight w:val="409"/>
                              </w:trPr>
                              <w:tc>
                                <w:tcPr>
                                  <w:tcW w:w="283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Default="003E136A" w:rsidP="00E06415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4" w:space="0" w:color="auto"/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Default="003E136A" w:rsidP="00E06415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63" w:type="dxa"/>
                                  <w:gridSpan w:val="4"/>
                                  <w:tcBorders>
                                    <w:top w:val="single" w:sz="4" w:space="0" w:color="auto"/>
                                    <w:lef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1E31AB" w:rsidRDefault="003E136A" w:rsidP="007E6BE0">
                                  <w:pPr>
                                    <w:rPr>
                                      <w:rFonts w:ascii="Book Antiqua" w:hAnsi="Book Antiqua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sz w:val="20"/>
                                      <w:szCs w:val="20"/>
                                      <w:lang w:val="en-US"/>
                                    </w:rPr>
                                    <w:t>EXEMPT =</w:t>
                                  </w:r>
                                  <w: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color w:val="FF0000"/>
                                      <w:sz w:val="22"/>
                                      <w:szCs w:val="22"/>
                                      <w:lang w:val="en-US"/>
                                    </w:rPr>
                                    <w:t>SOCA</w:t>
                                  </w:r>
                                </w:p>
                              </w:tc>
                            </w:tr>
                          </w:tbl>
                          <w:p w:rsidR="003E136A" w:rsidRPr="00C77B47" w:rsidRDefault="003E136A" w:rsidP="00EE5654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  <w:tab w:val="left" w:pos="360"/>
                              </w:tabs>
                              <w:jc w:val="center"/>
                              <w:rPr>
                                <w:rFonts w:ascii="Comic Sans MS" w:hAnsi="Comic Sans MS" w:cs="Arial"/>
                                <w:b/>
                                <w:bCs/>
                                <w:sz w:val="22"/>
                                <w:szCs w:val="22"/>
                                <w:u w:val="single"/>
                                <w:lang w:bidi="ar-DZ"/>
                              </w:rPr>
                            </w:pPr>
                          </w:p>
                          <w:p w:rsidR="003E136A" w:rsidRDefault="00226810" w:rsidP="00EE5654">
                            <w:pPr>
                              <w:pStyle w:val="Pieddepage"/>
                              <w:shd w:val="clear" w:color="auto" w:fill="BFBFBF" w:themeFill="background1" w:themeFillShade="BF"/>
                              <w:tabs>
                                <w:tab w:val="clear" w:pos="4153"/>
                                <w:tab w:val="clear" w:pos="8306"/>
                                <w:tab w:val="left" w:pos="360"/>
                              </w:tabs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  <w:pict>
                                <v:shape id="_x0000_i1072" type="#_x0000_t161" style="width:454.5pt;height:11.25pt" fillcolor="black">
                                  <v:fill opacity="17695f"/>
                                  <v:shadow color="#868686"/>
                                  <v:textpath style="font-family:&quot;Arial&quot;;font-size:12pt;v-text-kern:t" trim="t" fitpath="t" xscale="f" string="07éme JOURNEE DU :  28-12    2018                                GROUPE C"/>
                                </v:shape>
                              </w:pict>
                            </w:r>
                          </w:p>
                          <w:tbl>
                            <w:tblPr>
                              <w:tblStyle w:val="Grilledutableau"/>
                              <w:tblW w:w="9182" w:type="dxa"/>
                              <w:tblInd w:w="81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835"/>
                              <w:gridCol w:w="284"/>
                              <w:gridCol w:w="2551"/>
                              <w:gridCol w:w="992"/>
                              <w:gridCol w:w="993"/>
                              <w:gridCol w:w="1527"/>
                            </w:tblGrid>
                            <w:tr w:rsidR="003E136A" w:rsidRPr="001E31AB" w:rsidTr="00EF1E79">
                              <w:tc>
                                <w:tcPr>
                                  <w:tcW w:w="5670" w:type="dxa"/>
                                  <w:gridSpan w:val="3"/>
                                  <w:tcBorders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:rsidR="003E136A" w:rsidRPr="001E31AB" w:rsidRDefault="003E136A" w:rsidP="00EF1E79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RENCONTRES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vAlign w:val="center"/>
                                </w:tcPr>
                                <w:p w:rsidR="003E136A" w:rsidRPr="001E31AB" w:rsidRDefault="003E136A" w:rsidP="00EF1E79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CAT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  <w:vAlign w:val="center"/>
                                </w:tcPr>
                                <w:p w:rsidR="003E136A" w:rsidRPr="001E31AB" w:rsidRDefault="003E136A" w:rsidP="00EF1E79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SCORE</w:t>
                                  </w:r>
                                </w:p>
                              </w:tc>
                              <w:tc>
                                <w:tcPr>
                                  <w:tcW w:w="1527" w:type="dxa"/>
                                  <w:vAlign w:val="center"/>
                                </w:tcPr>
                                <w:p w:rsidR="003E136A" w:rsidRPr="001E31AB" w:rsidRDefault="003E136A" w:rsidP="00EF1E79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OBS</w:t>
                                  </w:r>
                                </w:p>
                              </w:tc>
                            </w:tr>
                            <w:tr w:rsidR="003E136A" w:rsidRPr="001E31AB" w:rsidTr="00EF1E79">
                              <w:trPr>
                                <w:trHeight w:val="331"/>
                              </w:trPr>
                              <w:tc>
                                <w:tcPr>
                                  <w:tcW w:w="283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C3278A" w:rsidRDefault="003E136A" w:rsidP="00EF1E79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ORB BOUMAHRA.A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4" w:space="0" w:color="auto"/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C3278A" w:rsidRDefault="003E136A" w:rsidP="00EF1E79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 w:rsidRPr="00C3278A"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  <w:tcBorders>
                                    <w:top w:val="single" w:sz="4" w:space="0" w:color="auto"/>
                                    <w:left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C3278A" w:rsidRDefault="003E136A" w:rsidP="00EF1E79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IRB SEDRATA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3E136A" w:rsidRPr="001E31AB" w:rsidRDefault="003E136A" w:rsidP="00EF1E79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U15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  <w:shd w:val="clear" w:color="auto" w:fill="E6E6E6"/>
                                  <w:vAlign w:val="center"/>
                                </w:tcPr>
                                <w:p w:rsidR="003E136A" w:rsidRPr="001E31AB" w:rsidRDefault="003E136A" w:rsidP="00EF1E79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00-01</w:t>
                                  </w:r>
                                </w:p>
                              </w:tc>
                              <w:tc>
                                <w:tcPr>
                                  <w:tcW w:w="1527" w:type="dxa"/>
                                </w:tcPr>
                                <w:p w:rsidR="003E136A" w:rsidRPr="001E31AB" w:rsidRDefault="003E136A" w:rsidP="00EF1E79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3E136A" w:rsidRPr="001E31AB" w:rsidTr="00EF1E79">
                              <w:trPr>
                                <w:trHeight w:val="292"/>
                              </w:trPr>
                              <w:tc>
                                <w:tcPr>
                                  <w:tcW w:w="283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C3278A" w:rsidRDefault="003E136A" w:rsidP="00EF1E79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MM SOUK AHRAS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4" w:space="0" w:color="auto"/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C3278A" w:rsidRDefault="003E136A" w:rsidP="00EF1E79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 w:rsidRPr="00C3278A"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  <w:tcBorders>
                                    <w:top w:val="single" w:sz="4" w:space="0" w:color="auto"/>
                                    <w:left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C3278A" w:rsidRDefault="003E136A" w:rsidP="00EF1E79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IRB BELKHEIR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3E136A" w:rsidRPr="001E31AB" w:rsidRDefault="003E136A" w:rsidP="00EF1E79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U15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  <w:shd w:val="clear" w:color="auto" w:fill="E6E6E6"/>
                                  <w:vAlign w:val="center"/>
                                </w:tcPr>
                                <w:p w:rsidR="003E136A" w:rsidRPr="001E31AB" w:rsidRDefault="003E136A" w:rsidP="00EF1E79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  <w:lang w:val="en-US"/>
                                    </w:rPr>
                                    <w:t>00-00</w:t>
                                  </w:r>
                                </w:p>
                              </w:tc>
                              <w:tc>
                                <w:tcPr>
                                  <w:tcW w:w="1527" w:type="dxa"/>
                                </w:tcPr>
                                <w:p w:rsidR="003E136A" w:rsidRPr="001E31AB" w:rsidRDefault="003E136A" w:rsidP="00EF1E79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  <w:tr w:rsidR="003E136A" w:rsidRPr="001E31AB" w:rsidTr="00EF1E79">
                              <w:trPr>
                                <w:trHeight w:val="255"/>
                              </w:trPr>
                              <w:tc>
                                <w:tcPr>
                                  <w:tcW w:w="283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C3278A" w:rsidRDefault="003E136A" w:rsidP="00EF1E79">
                                  <w:pPr>
                                    <w:jc w:val="center"/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IRBOURYACHI Y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4" w:space="0" w:color="auto"/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C3278A" w:rsidRDefault="003E136A" w:rsidP="00EF1E79">
                                  <w:pPr>
                                    <w:jc w:val="center"/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 w:rsidRPr="00C3278A"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  <w:lang w:val="en-US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  <w:tcBorders>
                                    <w:top w:val="single" w:sz="4" w:space="0" w:color="auto"/>
                                    <w:left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C3278A" w:rsidRDefault="003E136A" w:rsidP="00EF1E79">
                                  <w:pPr>
                                    <w:jc w:val="center"/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CS HAMA LOULOU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3E136A" w:rsidRPr="001E31AB" w:rsidRDefault="003E136A" w:rsidP="00EF1E79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U15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  <w:shd w:val="clear" w:color="auto" w:fill="E6E6E6"/>
                                  <w:vAlign w:val="center"/>
                                </w:tcPr>
                                <w:p w:rsidR="003E136A" w:rsidRPr="001E31AB" w:rsidRDefault="003E136A" w:rsidP="00EF1E79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02-02</w:t>
                                  </w:r>
                                </w:p>
                              </w:tc>
                              <w:tc>
                                <w:tcPr>
                                  <w:tcW w:w="1527" w:type="dxa"/>
                                </w:tcPr>
                                <w:p w:rsidR="003E136A" w:rsidRPr="001E31AB" w:rsidRDefault="003E136A" w:rsidP="00EF1E79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3E136A" w:rsidRPr="001E31AB" w:rsidTr="00EF1E79">
                              <w:trPr>
                                <w:trHeight w:val="275"/>
                              </w:trPr>
                              <w:tc>
                                <w:tcPr>
                                  <w:tcW w:w="283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C3278A" w:rsidRDefault="003E136A" w:rsidP="00EF1E79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ES SOUK AHRAS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4" w:space="0" w:color="auto"/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C3278A" w:rsidRDefault="003E136A" w:rsidP="00EF1E79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 w:rsidRPr="00C3278A"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  <w:tcBorders>
                                    <w:top w:val="single" w:sz="4" w:space="0" w:color="auto"/>
                                    <w:left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C3278A" w:rsidRDefault="003E136A" w:rsidP="00EF1E79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  <w:lang w:val="en-US"/>
                                    </w:rPr>
                                    <w:t>MRB BEN M’HIDI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3E136A" w:rsidRPr="001E31AB" w:rsidRDefault="003E136A" w:rsidP="00EF1E79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U15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  <w:shd w:val="clear" w:color="auto" w:fill="E6E6E6"/>
                                  <w:vAlign w:val="center"/>
                                </w:tcPr>
                                <w:p w:rsidR="003E136A" w:rsidRPr="001E31AB" w:rsidRDefault="003E136A" w:rsidP="00EF1E79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01-00</w:t>
                                  </w:r>
                                </w:p>
                              </w:tc>
                              <w:tc>
                                <w:tcPr>
                                  <w:tcW w:w="1527" w:type="dxa"/>
                                </w:tcPr>
                                <w:p w:rsidR="003E136A" w:rsidRPr="00C3278A" w:rsidRDefault="003E136A" w:rsidP="00EF1E79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  <w:tr w:rsidR="003E136A" w:rsidRPr="001E31AB" w:rsidTr="00EF1E79">
                              <w:trPr>
                                <w:trHeight w:val="275"/>
                              </w:trPr>
                              <w:tc>
                                <w:tcPr>
                                  <w:tcW w:w="283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C3278A" w:rsidRDefault="003E136A" w:rsidP="00EF1E79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</w:rPr>
                                    <w:t>IRB MEDJEZ SFA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4" w:space="0" w:color="auto"/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C3278A" w:rsidRDefault="003E136A" w:rsidP="00EF1E79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 w:rsidRPr="00C3278A"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  <w:tcBorders>
                                    <w:top w:val="single" w:sz="4" w:space="0" w:color="auto"/>
                                    <w:left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C3278A" w:rsidRDefault="003E136A" w:rsidP="00EF1E79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CRB OUED CHEHAM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3E136A" w:rsidRDefault="003E136A" w:rsidP="00EF1E79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U15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  <w:shd w:val="clear" w:color="auto" w:fill="E6E6E6"/>
                                  <w:vAlign w:val="center"/>
                                </w:tcPr>
                                <w:p w:rsidR="003E136A" w:rsidRPr="001E31AB" w:rsidRDefault="003E136A" w:rsidP="00EF1E79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02-02</w:t>
                                  </w:r>
                                </w:p>
                              </w:tc>
                              <w:tc>
                                <w:tcPr>
                                  <w:tcW w:w="1527" w:type="dxa"/>
                                </w:tcPr>
                                <w:p w:rsidR="003E136A" w:rsidRPr="001E31AB" w:rsidRDefault="003E136A" w:rsidP="00EF1E79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3E136A" w:rsidRPr="001E31AB" w:rsidTr="00EF1E79">
                              <w:trPr>
                                <w:trHeight w:val="275"/>
                              </w:trPr>
                              <w:tc>
                                <w:tcPr>
                                  <w:tcW w:w="283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C3278A" w:rsidRDefault="003E136A" w:rsidP="00EF1E79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</w:rPr>
                                    <w:t>USKA SEDRATA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4" w:space="0" w:color="auto"/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C3278A" w:rsidRDefault="003E136A" w:rsidP="00EF1E79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 w:rsidRPr="00C3278A"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  <w:tcBorders>
                                    <w:top w:val="single" w:sz="4" w:space="0" w:color="auto"/>
                                    <w:left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C3278A" w:rsidRDefault="003E136A" w:rsidP="00EF1E79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</w:rPr>
                                    <w:t>JSB DJEBEL.K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3E136A" w:rsidRDefault="003E136A" w:rsidP="00EF1E79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U15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  <w:shd w:val="clear" w:color="auto" w:fill="E6E6E6"/>
                                  <w:vAlign w:val="center"/>
                                </w:tcPr>
                                <w:p w:rsidR="003E136A" w:rsidRPr="001E31AB" w:rsidRDefault="003E136A" w:rsidP="00EF1E79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01-01</w:t>
                                  </w:r>
                                </w:p>
                              </w:tc>
                              <w:tc>
                                <w:tcPr>
                                  <w:tcW w:w="1527" w:type="dxa"/>
                                </w:tcPr>
                                <w:p w:rsidR="003E136A" w:rsidRPr="001E31AB" w:rsidRDefault="003E136A" w:rsidP="00EF1E79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3E136A" w:rsidRDefault="003E136A" w:rsidP="00EE5654">
                            <w:pPr>
                              <w:rPr>
                                <w:rFonts w:ascii="Broadway" w:hAnsi="Broadway" w:cs="Arial"/>
                                <w:sz w:val="18"/>
                                <w:szCs w:val="18"/>
                                <w:u w:val="single"/>
                              </w:rPr>
                            </w:pPr>
                          </w:p>
                          <w:p w:rsidR="003E136A" w:rsidRPr="001E31AB" w:rsidRDefault="00226810" w:rsidP="00EE5654">
                            <w:pPr>
                              <w:pStyle w:val="Pieddepage"/>
                              <w:shd w:val="clear" w:color="auto" w:fill="BFBFBF" w:themeFill="background1" w:themeFillShade="BF"/>
                              <w:tabs>
                                <w:tab w:val="clear" w:pos="4153"/>
                                <w:tab w:val="clear" w:pos="8306"/>
                                <w:tab w:val="left" w:pos="360"/>
                              </w:tabs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  <w:pict>
                                <v:shape id="_x0000_i1073" type="#_x0000_t161" style="width:454.5pt;height:11.25pt" fillcolor="black">
                                  <v:fill opacity="17695f"/>
                                  <v:shadow color="#868686"/>
                                  <v:textpath style="font-family:&quot;Arial&quot;;font-size:12pt;v-text-kern:t" trim="t" fitpath="t" xscale="f" string="07éme JOURNEE DU :  28-12    2018                                GROUPE D"/>
                                </v:shape>
                              </w:pict>
                            </w:r>
                          </w:p>
                          <w:tbl>
                            <w:tblPr>
                              <w:tblStyle w:val="Grilledutableau"/>
                              <w:tblW w:w="9182" w:type="dxa"/>
                              <w:tblInd w:w="81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835"/>
                              <w:gridCol w:w="284"/>
                              <w:gridCol w:w="2551"/>
                              <w:gridCol w:w="992"/>
                              <w:gridCol w:w="993"/>
                              <w:gridCol w:w="1527"/>
                            </w:tblGrid>
                            <w:tr w:rsidR="003E136A" w:rsidRPr="001E31AB" w:rsidTr="00F94707">
                              <w:tc>
                                <w:tcPr>
                                  <w:tcW w:w="5670" w:type="dxa"/>
                                  <w:gridSpan w:val="3"/>
                                  <w:tcBorders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:rsidR="003E136A" w:rsidRPr="001E31AB" w:rsidRDefault="003E136A" w:rsidP="00A703AF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RENCONTRES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vAlign w:val="center"/>
                                </w:tcPr>
                                <w:p w:rsidR="003E136A" w:rsidRPr="001E31AB" w:rsidRDefault="003E136A" w:rsidP="00A703AF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CAT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  <w:vAlign w:val="center"/>
                                </w:tcPr>
                                <w:p w:rsidR="003E136A" w:rsidRPr="001E31AB" w:rsidRDefault="003E136A" w:rsidP="00A703AF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SCORE</w:t>
                                  </w:r>
                                </w:p>
                              </w:tc>
                              <w:tc>
                                <w:tcPr>
                                  <w:tcW w:w="1527" w:type="dxa"/>
                                  <w:vAlign w:val="center"/>
                                </w:tcPr>
                                <w:p w:rsidR="003E136A" w:rsidRPr="001E31AB" w:rsidRDefault="003E136A" w:rsidP="00A703AF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OBS</w:t>
                                  </w:r>
                                </w:p>
                              </w:tc>
                            </w:tr>
                            <w:tr w:rsidR="003E136A" w:rsidRPr="001E31AB" w:rsidTr="000C3D5A">
                              <w:trPr>
                                <w:trHeight w:val="331"/>
                              </w:trPr>
                              <w:tc>
                                <w:tcPr>
                                  <w:tcW w:w="283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1E31AB" w:rsidRDefault="003E136A" w:rsidP="00A703AF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 w:rsidRPr="00716707"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  <w:t>CRB OUED ZENATI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4" w:space="0" w:color="auto"/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1E31AB" w:rsidRDefault="003E136A" w:rsidP="00A703AF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  <w:tcBorders>
                                    <w:top w:val="single" w:sz="4" w:space="0" w:color="auto"/>
                                    <w:left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1E31AB" w:rsidRDefault="003E136A" w:rsidP="00F94707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 w:rsidRPr="00716707"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  <w:t>JS EL HARROUCHI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3E136A" w:rsidRPr="001E31AB" w:rsidRDefault="003E136A" w:rsidP="00A703AF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U15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  <w:shd w:val="clear" w:color="auto" w:fill="E6E6E6"/>
                                  <w:vAlign w:val="center"/>
                                </w:tcPr>
                                <w:p w:rsidR="003E136A" w:rsidRPr="001E31AB" w:rsidRDefault="003E136A" w:rsidP="007C0430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01-00</w:t>
                                  </w:r>
                                </w:p>
                              </w:tc>
                              <w:tc>
                                <w:tcPr>
                                  <w:tcW w:w="1527" w:type="dxa"/>
                                </w:tcPr>
                                <w:p w:rsidR="003E136A" w:rsidRPr="001E31AB" w:rsidRDefault="003E136A" w:rsidP="00A703AF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3E136A" w:rsidRPr="001E31AB" w:rsidTr="000C3D5A">
                              <w:trPr>
                                <w:trHeight w:val="292"/>
                              </w:trPr>
                              <w:tc>
                                <w:tcPr>
                                  <w:tcW w:w="283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1E31AB" w:rsidRDefault="003E136A" w:rsidP="00A703AF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 w:rsidRPr="00716707"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  <w:t>NASR EL FEDJOUDJ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4" w:space="0" w:color="auto"/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1E31AB" w:rsidRDefault="003E136A" w:rsidP="00A703AF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  <w:tcBorders>
                                    <w:top w:val="single" w:sz="4" w:space="0" w:color="auto"/>
                                    <w:left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1E31AB" w:rsidRDefault="003E136A" w:rsidP="00A703AF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 w:rsidRPr="00716707">
                                    <w:rPr>
                                      <w:sz w:val="20"/>
                                      <w:szCs w:val="20"/>
                                    </w:rPr>
                                    <w:t>ORB GUELAAT.B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3E136A" w:rsidRPr="001E31AB" w:rsidRDefault="003E136A" w:rsidP="00A703AF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U15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  <w:shd w:val="clear" w:color="auto" w:fill="E6E6E6"/>
                                  <w:vAlign w:val="center"/>
                                </w:tcPr>
                                <w:p w:rsidR="003E136A" w:rsidRPr="001E31AB" w:rsidRDefault="003E136A" w:rsidP="00A703AF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  <w:lang w:val="en-US"/>
                                    </w:rPr>
                                    <w:t>07-00</w:t>
                                  </w:r>
                                </w:p>
                              </w:tc>
                              <w:tc>
                                <w:tcPr>
                                  <w:tcW w:w="1527" w:type="dxa"/>
                                </w:tcPr>
                                <w:p w:rsidR="003E136A" w:rsidRPr="001E31AB" w:rsidRDefault="003E136A" w:rsidP="00A703AF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  <w:tr w:rsidR="003E136A" w:rsidRPr="001E31AB" w:rsidTr="000C3D5A">
                              <w:trPr>
                                <w:trHeight w:val="255"/>
                              </w:trPr>
                              <w:tc>
                                <w:tcPr>
                                  <w:tcW w:w="283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1E31AB" w:rsidRDefault="003E136A" w:rsidP="00A703AF">
                                  <w:pPr>
                                    <w:jc w:val="center"/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 w:rsidRPr="00716707"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  <w:t>PC GUELMA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4" w:space="0" w:color="auto"/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1E31AB" w:rsidRDefault="003E136A" w:rsidP="00A703AF">
                                  <w:pPr>
                                    <w:jc w:val="center"/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  <w:lang w:val="en-US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  <w:tcBorders>
                                    <w:top w:val="single" w:sz="4" w:space="0" w:color="auto"/>
                                    <w:left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1E31AB" w:rsidRDefault="003E136A" w:rsidP="00A703AF">
                                  <w:pPr>
                                    <w:jc w:val="center"/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 w:rsidRPr="00716707">
                                    <w:rPr>
                                      <w:rFonts w:ascii="Book Antiqua" w:hAnsi="Book Antiqua"/>
                                      <w:sz w:val="20"/>
                                      <w:szCs w:val="20"/>
                                      <w:lang w:val="en-US"/>
                                    </w:rPr>
                                    <w:t>CSAE GUELMA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3E136A" w:rsidRPr="001E31AB" w:rsidRDefault="003E136A" w:rsidP="00A703AF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U15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  <w:shd w:val="clear" w:color="auto" w:fill="E6E6E6"/>
                                  <w:vAlign w:val="center"/>
                                </w:tcPr>
                                <w:p w:rsidR="003E136A" w:rsidRPr="001E31AB" w:rsidRDefault="003E136A" w:rsidP="00A703AF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01-02</w:t>
                                  </w:r>
                                </w:p>
                              </w:tc>
                              <w:tc>
                                <w:tcPr>
                                  <w:tcW w:w="1527" w:type="dxa"/>
                                </w:tcPr>
                                <w:p w:rsidR="003E136A" w:rsidRPr="001E31AB" w:rsidRDefault="003E136A" w:rsidP="00A703AF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3E136A" w:rsidRPr="001E31AB" w:rsidTr="000C3D5A">
                              <w:trPr>
                                <w:trHeight w:val="275"/>
                              </w:trPr>
                              <w:tc>
                                <w:tcPr>
                                  <w:tcW w:w="283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1E31AB" w:rsidRDefault="003E136A" w:rsidP="00A703AF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 w:rsidRPr="00716707">
                                    <w:rPr>
                                      <w:rFonts w:ascii="Book Antiqua" w:hAnsi="Book Antiqua"/>
                                      <w:sz w:val="20"/>
                                      <w:szCs w:val="20"/>
                                      <w:lang w:val="en-US"/>
                                    </w:rPr>
                                    <w:t>ES GUELMA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4" w:space="0" w:color="auto"/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1E31AB" w:rsidRDefault="003E136A" w:rsidP="00A703AF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  <w:tcBorders>
                                    <w:top w:val="single" w:sz="4" w:space="0" w:color="auto"/>
                                    <w:left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1E31AB" w:rsidRDefault="003E136A" w:rsidP="00A703AF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 w:rsidRPr="00716707"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  <w:lang w:val="en-US"/>
                                    </w:rPr>
                                    <w:t>NRB TEMLOUKA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3E136A" w:rsidRPr="001E31AB" w:rsidRDefault="003E136A" w:rsidP="00A703AF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U15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  <w:shd w:val="clear" w:color="auto" w:fill="E6E6E6"/>
                                  <w:vAlign w:val="center"/>
                                </w:tcPr>
                                <w:p w:rsidR="003E136A" w:rsidRPr="001E31AB" w:rsidRDefault="003E136A" w:rsidP="00A703AF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05-00</w:t>
                                  </w:r>
                                </w:p>
                              </w:tc>
                              <w:tc>
                                <w:tcPr>
                                  <w:tcW w:w="1527" w:type="dxa"/>
                                </w:tcPr>
                                <w:p w:rsidR="003E136A" w:rsidRPr="001E31AB" w:rsidRDefault="003E136A" w:rsidP="00A703AF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3E136A" w:rsidRPr="001E31AB" w:rsidTr="000C3D5A">
                              <w:trPr>
                                <w:trHeight w:val="275"/>
                              </w:trPr>
                              <w:tc>
                                <w:tcPr>
                                  <w:tcW w:w="283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716707" w:rsidRDefault="003E136A" w:rsidP="00A703AF">
                                  <w:pPr>
                                    <w:jc w:val="center"/>
                                    <w:rPr>
                                      <w:rFonts w:ascii="Book Antiqua" w:hAnsi="Book Antiqua"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 w:rsidRPr="00716707"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  <w:t>IHEMAM CHELLALA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4" w:space="0" w:color="auto"/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Default="003E136A" w:rsidP="00A703AF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  <w:tcBorders>
                                    <w:top w:val="single" w:sz="4" w:space="0" w:color="auto"/>
                                    <w:left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716707" w:rsidRDefault="003E136A" w:rsidP="00A703AF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 w:rsidRPr="00716707"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  <w:t>CRB HELIOPOLIS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3E136A" w:rsidRDefault="003E136A" w:rsidP="00A703AF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U15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  <w:shd w:val="clear" w:color="auto" w:fill="E6E6E6"/>
                                  <w:vAlign w:val="center"/>
                                </w:tcPr>
                                <w:p w:rsidR="003E136A" w:rsidRDefault="003E136A" w:rsidP="00A703AF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01-00</w:t>
                                  </w:r>
                                </w:p>
                              </w:tc>
                              <w:tc>
                                <w:tcPr>
                                  <w:tcW w:w="1527" w:type="dxa"/>
                                </w:tcPr>
                                <w:p w:rsidR="003E136A" w:rsidRPr="001E31AB" w:rsidRDefault="003E136A" w:rsidP="00A703AF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3E136A" w:rsidRPr="001E31AB" w:rsidTr="000C3D5A">
                              <w:trPr>
                                <w:trHeight w:val="275"/>
                              </w:trPr>
                              <w:tc>
                                <w:tcPr>
                                  <w:tcW w:w="283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716707" w:rsidRDefault="003E136A" w:rsidP="00A703AF">
                                  <w:pPr>
                                    <w:jc w:val="center"/>
                                    <w:rPr>
                                      <w:rFonts w:ascii="Book Antiqua" w:hAnsi="Book Antiqua"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 w:rsidRPr="00716707"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  <w:t>CRB H BOUMEDIENE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4" w:space="0" w:color="auto"/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Default="003E136A" w:rsidP="00A703AF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  <w:tcBorders>
                                    <w:top w:val="single" w:sz="4" w:space="0" w:color="auto"/>
                                    <w:left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716707" w:rsidRDefault="003E136A" w:rsidP="00A703AF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 w:rsidRPr="00716707">
                                    <w:rPr>
                                      <w:sz w:val="20"/>
                                      <w:szCs w:val="20"/>
                                    </w:rPr>
                                    <w:t>A BORDJ SABAT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3E136A" w:rsidRDefault="003E136A" w:rsidP="00A703AF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U15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  <w:shd w:val="clear" w:color="auto" w:fill="E6E6E6"/>
                                  <w:vAlign w:val="center"/>
                                </w:tcPr>
                                <w:p w:rsidR="003E136A" w:rsidRDefault="003E136A" w:rsidP="00A703AF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02-00</w:t>
                                  </w:r>
                                </w:p>
                              </w:tc>
                              <w:tc>
                                <w:tcPr>
                                  <w:tcW w:w="1527" w:type="dxa"/>
                                </w:tcPr>
                                <w:p w:rsidR="003E136A" w:rsidRPr="001E31AB" w:rsidRDefault="003E136A" w:rsidP="00A703AF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3E136A" w:rsidRPr="001E31AB" w:rsidRDefault="00226810" w:rsidP="00EE5654">
                            <w:pPr>
                              <w:pStyle w:val="Pieddepage"/>
                              <w:shd w:val="clear" w:color="auto" w:fill="BFBFBF" w:themeFill="background1" w:themeFillShade="BF"/>
                              <w:tabs>
                                <w:tab w:val="clear" w:pos="4153"/>
                                <w:tab w:val="clear" w:pos="8306"/>
                                <w:tab w:val="left" w:pos="360"/>
                              </w:tabs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  <w:pict>
                                <v:shape id="_x0000_i1074" type="#_x0000_t161" style="width:454.5pt;height:11.25pt" fillcolor="black">
                                  <v:fill opacity="17695f"/>
                                  <v:shadow color="#868686"/>
                                  <v:textpath style="font-family:&quot;Arial&quot;;font-size:12pt;v-text-kern:t" trim="t" fitpath="t" xscale="f" string="07éme JOURNEE DU :  28-12    2018                                GROUPE E"/>
                                </v:shape>
                              </w:pict>
                            </w:r>
                          </w:p>
                          <w:tbl>
                            <w:tblPr>
                              <w:tblStyle w:val="Grilledutableau"/>
                              <w:tblW w:w="9182" w:type="dxa"/>
                              <w:tblInd w:w="81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835"/>
                              <w:gridCol w:w="284"/>
                              <w:gridCol w:w="2551"/>
                              <w:gridCol w:w="992"/>
                              <w:gridCol w:w="993"/>
                              <w:gridCol w:w="1527"/>
                            </w:tblGrid>
                            <w:tr w:rsidR="003E136A" w:rsidRPr="001E31AB" w:rsidTr="00626108">
                              <w:tc>
                                <w:tcPr>
                                  <w:tcW w:w="5670" w:type="dxa"/>
                                  <w:gridSpan w:val="3"/>
                                  <w:tcBorders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:rsidR="003E136A" w:rsidRPr="001E31AB" w:rsidRDefault="003E136A" w:rsidP="00626108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RENCONTRES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vAlign w:val="center"/>
                                </w:tcPr>
                                <w:p w:rsidR="003E136A" w:rsidRPr="001E31AB" w:rsidRDefault="003E136A" w:rsidP="00626108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CAT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  <w:vAlign w:val="center"/>
                                </w:tcPr>
                                <w:p w:rsidR="003E136A" w:rsidRPr="001E31AB" w:rsidRDefault="003E136A" w:rsidP="00626108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SCORE</w:t>
                                  </w:r>
                                </w:p>
                              </w:tc>
                              <w:tc>
                                <w:tcPr>
                                  <w:tcW w:w="1527" w:type="dxa"/>
                                  <w:vAlign w:val="center"/>
                                </w:tcPr>
                                <w:p w:rsidR="003E136A" w:rsidRPr="001E31AB" w:rsidRDefault="003E136A" w:rsidP="00626108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31AB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OBS</w:t>
                                  </w:r>
                                </w:p>
                              </w:tc>
                            </w:tr>
                            <w:tr w:rsidR="003E136A" w:rsidRPr="001E31AB" w:rsidTr="00626108">
                              <w:trPr>
                                <w:trHeight w:val="331"/>
                              </w:trPr>
                              <w:tc>
                                <w:tcPr>
                                  <w:tcW w:w="283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1E31AB" w:rsidRDefault="003E136A" w:rsidP="00626108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 w:rsidRPr="000B66DF"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ASM BEN MHIDI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4" w:space="0" w:color="auto"/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1E31AB" w:rsidRDefault="003E136A" w:rsidP="00626108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  <w:tcBorders>
                                    <w:top w:val="single" w:sz="4" w:space="0" w:color="auto"/>
                                    <w:left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1E31AB" w:rsidRDefault="003E136A" w:rsidP="00626108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 w:rsidRPr="000B66DF"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MRB BEN M’HIDI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3E136A" w:rsidRPr="001E31AB" w:rsidRDefault="003E136A" w:rsidP="00626108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U15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  <w:shd w:val="clear" w:color="auto" w:fill="E6E6E6"/>
                                  <w:vAlign w:val="center"/>
                                </w:tcPr>
                                <w:p w:rsidR="003E136A" w:rsidRPr="001E31AB" w:rsidRDefault="003E136A" w:rsidP="00626108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01-02</w:t>
                                  </w:r>
                                </w:p>
                              </w:tc>
                              <w:tc>
                                <w:tcPr>
                                  <w:tcW w:w="1527" w:type="dxa"/>
                                </w:tcPr>
                                <w:p w:rsidR="003E136A" w:rsidRPr="001E31AB" w:rsidRDefault="003E136A" w:rsidP="00626108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3E136A" w:rsidRPr="001E31AB" w:rsidTr="00626108">
                              <w:trPr>
                                <w:trHeight w:val="292"/>
                              </w:trPr>
                              <w:tc>
                                <w:tcPr>
                                  <w:tcW w:w="283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1E31AB" w:rsidRDefault="003E136A" w:rsidP="00626108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 w:rsidRPr="00C558E9"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  <w:lang w:val="en-US"/>
                                    </w:rPr>
                                    <w:t>JSB C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  <w:lang w:val="en-US"/>
                                    </w:rPr>
                                    <w:t>H</w:t>
                                  </w:r>
                                  <w:r w:rsidRPr="00C558E9"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MOKHTAR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4" w:space="0" w:color="auto"/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1E31AB" w:rsidRDefault="003E136A" w:rsidP="00626108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  <w:tcBorders>
                                    <w:top w:val="single" w:sz="4" w:space="0" w:color="auto"/>
                                    <w:left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1E31AB" w:rsidRDefault="003E136A" w:rsidP="00626108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  <w:lang w:val="en-US"/>
                                    </w:rPr>
                                    <w:t>CRB DREAN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3E136A" w:rsidRPr="001E31AB" w:rsidRDefault="003E136A" w:rsidP="00626108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U15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  <w:shd w:val="clear" w:color="auto" w:fill="E6E6E6"/>
                                  <w:vAlign w:val="center"/>
                                </w:tcPr>
                                <w:p w:rsidR="003E136A" w:rsidRPr="001E31AB" w:rsidRDefault="003E136A" w:rsidP="00626108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  <w:lang w:val="en-US"/>
                                    </w:rPr>
                                    <w:t>00-02</w:t>
                                  </w:r>
                                </w:p>
                              </w:tc>
                              <w:tc>
                                <w:tcPr>
                                  <w:tcW w:w="1527" w:type="dxa"/>
                                </w:tcPr>
                                <w:p w:rsidR="003E136A" w:rsidRPr="001E31AB" w:rsidRDefault="003E136A" w:rsidP="00626108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  <w:tr w:rsidR="003E136A" w:rsidRPr="001E31AB" w:rsidTr="00626108">
                              <w:trPr>
                                <w:trHeight w:val="255"/>
                              </w:trPr>
                              <w:tc>
                                <w:tcPr>
                                  <w:tcW w:w="283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1E31AB" w:rsidRDefault="003E136A" w:rsidP="00626108">
                                  <w:pPr>
                                    <w:jc w:val="center"/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 w:rsidRPr="00C558E9"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  <w:lang w:val="en-US"/>
                                    </w:rPr>
                                    <w:t>JM S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  <w:lang w:val="en-US"/>
                                    </w:rPr>
                                    <w:t>IDI</w:t>
                                  </w:r>
                                  <w:r w:rsidRPr="00C558E9"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S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  <w:lang w:val="en-US"/>
                                    </w:rPr>
                                    <w:t>ALEM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4" w:space="0" w:color="auto"/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1E31AB" w:rsidRDefault="003E136A" w:rsidP="00626108">
                                  <w:pPr>
                                    <w:jc w:val="center"/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  <w:lang w:val="en-US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  <w:tcBorders>
                                    <w:top w:val="single" w:sz="4" w:space="0" w:color="auto"/>
                                    <w:left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1E31AB" w:rsidRDefault="003E136A" w:rsidP="00626108">
                                  <w:pPr>
                                    <w:jc w:val="center"/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 w:rsidRPr="000B66DF"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  <w:lang w:val="en-US"/>
                                    </w:rPr>
                                    <w:t>CRM AIN ALLEM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3E136A" w:rsidRPr="001E31AB" w:rsidRDefault="003E136A" w:rsidP="00626108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U15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  <w:shd w:val="clear" w:color="auto" w:fill="E6E6E6"/>
                                  <w:vAlign w:val="center"/>
                                </w:tcPr>
                                <w:p w:rsidR="003E136A" w:rsidRPr="001E31AB" w:rsidRDefault="003E136A" w:rsidP="00626108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07-01</w:t>
                                  </w:r>
                                </w:p>
                              </w:tc>
                              <w:tc>
                                <w:tcPr>
                                  <w:tcW w:w="1527" w:type="dxa"/>
                                </w:tcPr>
                                <w:p w:rsidR="003E136A" w:rsidRPr="001E31AB" w:rsidRDefault="003E136A" w:rsidP="00626108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3E136A" w:rsidRPr="001E31AB" w:rsidTr="00626108">
                              <w:trPr>
                                <w:trHeight w:val="275"/>
                              </w:trPr>
                              <w:tc>
                                <w:tcPr>
                                  <w:tcW w:w="283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1E31AB" w:rsidRDefault="003E136A" w:rsidP="00626108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 w:rsidRPr="001A74D1"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  <w:lang w:val="en-US"/>
                                    </w:rPr>
                                    <w:t>MC A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  <w:lang w:val="en-US"/>
                                    </w:rPr>
                                    <w:t>IN</w:t>
                                  </w:r>
                                  <w:r w:rsidRPr="001A74D1"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A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  <w:lang w:val="en-US"/>
                                    </w:rPr>
                                    <w:t>LLEM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4" w:space="0" w:color="auto"/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1E31AB" w:rsidRDefault="003E136A" w:rsidP="00626108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  <w:tcBorders>
                                    <w:top w:val="single" w:sz="4" w:space="0" w:color="auto"/>
                                    <w:left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1E31AB" w:rsidRDefault="003E136A" w:rsidP="00626108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 w:rsidRPr="00C558E9"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NRB El KALA  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3E136A" w:rsidRPr="001E31AB" w:rsidRDefault="003E136A" w:rsidP="00626108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U15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  <w:shd w:val="clear" w:color="auto" w:fill="E6E6E6"/>
                                  <w:vAlign w:val="center"/>
                                </w:tcPr>
                                <w:p w:rsidR="003E136A" w:rsidRPr="001E31AB" w:rsidRDefault="003E136A" w:rsidP="00626108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05-00</w:t>
                                  </w:r>
                                </w:p>
                              </w:tc>
                              <w:tc>
                                <w:tcPr>
                                  <w:tcW w:w="1527" w:type="dxa"/>
                                </w:tcPr>
                                <w:p w:rsidR="003E136A" w:rsidRPr="001E31AB" w:rsidRDefault="003E136A" w:rsidP="00626108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3E136A" w:rsidRPr="001E31AB" w:rsidTr="00626108">
                              <w:trPr>
                                <w:trHeight w:val="275"/>
                              </w:trPr>
                              <w:tc>
                                <w:tcPr>
                                  <w:tcW w:w="283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1E31AB" w:rsidRDefault="003E136A" w:rsidP="00626108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  <w:lang w:val="en-US"/>
                                    </w:rPr>
                                    <w:t>USM DAGHOUSSA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4" w:space="0" w:color="auto"/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Default="003E136A" w:rsidP="00626108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  <w:tcBorders>
                                    <w:top w:val="single" w:sz="4" w:space="0" w:color="auto"/>
                                    <w:left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1E31AB" w:rsidRDefault="003E136A" w:rsidP="00626108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 w:rsidRPr="000B66DF"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ESB BESBES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3E136A" w:rsidRDefault="003E136A" w:rsidP="00626108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U15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  <w:shd w:val="clear" w:color="auto" w:fill="E6E6E6"/>
                                  <w:vAlign w:val="center"/>
                                </w:tcPr>
                                <w:p w:rsidR="003E136A" w:rsidRPr="001E31AB" w:rsidRDefault="003E136A" w:rsidP="00626108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04-00</w:t>
                                  </w:r>
                                </w:p>
                              </w:tc>
                              <w:tc>
                                <w:tcPr>
                                  <w:tcW w:w="1527" w:type="dxa"/>
                                </w:tcPr>
                                <w:p w:rsidR="003E136A" w:rsidRPr="001E31AB" w:rsidRDefault="003E136A" w:rsidP="00626108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3E136A" w:rsidRPr="001E31AB" w:rsidTr="00626108">
                              <w:trPr>
                                <w:trHeight w:val="275"/>
                              </w:trPr>
                              <w:tc>
                                <w:tcPr>
                                  <w:tcW w:w="283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1E31AB" w:rsidRDefault="003E136A" w:rsidP="00626108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  <w:lang w:val="en-US"/>
                                    </w:rPr>
                                    <w:t>IRB EL HADJAR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Default="003E136A" w:rsidP="00626108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E136A" w:rsidRPr="001E31AB" w:rsidRDefault="003E136A" w:rsidP="00626108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 w:rsidRPr="00C558E9">
                                    <w:rPr>
                                      <w:rFonts w:ascii="Book Antiqua" w:hAnsi="Book Antiqua"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OSM TACHA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3E136A" w:rsidRDefault="003E136A" w:rsidP="00626108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U15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  <w:shd w:val="clear" w:color="auto" w:fill="E6E6E6"/>
                                  <w:vAlign w:val="center"/>
                                </w:tcPr>
                                <w:p w:rsidR="003E136A" w:rsidRPr="001E31AB" w:rsidRDefault="003E136A" w:rsidP="00626108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04-01</w:t>
                                  </w:r>
                                </w:p>
                              </w:tc>
                              <w:tc>
                                <w:tcPr>
                                  <w:tcW w:w="1527" w:type="dxa"/>
                                </w:tcPr>
                                <w:p w:rsidR="003E136A" w:rsidRPr="001E31AB" w:rsidRDefault="003E136A" w:rsidP="00626108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3E136A" w:rsidRDefault="003E136A" w:rsidP="00EE5654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  <w:tab w:val="left" w:pos="360"/>
                              </w:tabs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:rsidR="003E136A" w:rsidRDefault="003E136A" w:rsidP="00EE5654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  <w:tab w:val="left" w:pos="360"/>
                              </w:tabs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:rsidR="003E136A" w:rsidRDefault="003E136A" w:rsidP="00EE5654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  <w:tab w:val="left" w:pos="360"/>
                              </w:tabs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:rsidR="003E136A" w:rsidRDefault="003E136A" w:rsidP="00EE5654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  <w:tab w:val="left" w:pos="360"/>
                              </w:tabs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:rsidR="003E136A" w:rsidRDefault="003E136A" w:rsidP="00EE5654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  <w:tab w:val="left" w:pos="360"/>
                              </w:tabs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57" type="#_x0000_t202" style="position:absolute;left:0;text-align:left;margin-left:-42.45pt;margin-top:9.4pt;width:565pt;height:570.75pt;z-index:251900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LT90jwIAACcFAAAOAAAAZHJzL2Uyb0RvYy54bWysVF1v2yAUfZ+0/4B4T/0Rp3GsOlUXJ9Ok&#10;7kNq9wOwwTEaBgYkTjftv++CkzRdX6ZpfrDBXM49594DN7eHXqA9M5YrWeLkKsaIyUZRLrcl/vq4&#10;meQYWUckJUJJVuInZvHt8u2bm0EXLFWdEpQZBCDSFoMuceecLqLINh3rib1SmklYbJXpiYOp2UbU&#10;kAHQexGlcXwdDcpQbVTDrIW/1biIlwG/bVnjPretZQ6JEgM3F94mvGv/jpY3pNgaojveHGmQf2DR&#10;Ey4h6RmqIo6gneGvoHreGGVV664a1UeqbXnDggZQk8R/qHnoiGZBCxTH6nOZ7P+DbT7tvxjEaYnn&#10;GEnSQ4se2cGhd+qAkmme+gIN2hYQ96Ah0h1gBRodxFp9r5pvFkm16ojcsjtj1NAxQoFg4ndGF1tH&#10;HOtB6uGjopCJ7JwKQIfW9L56UA8E6NCop3NzPJsGfs6T+WwWw1IDa/M0y2fpLOQgxWm7Nta9Z6pH&#10;flBiA90P8GR/b52nQ4pTiM8m1YYLERwgJBpKPM2TkKDXUA9ai1GkEpz6QL/Fmm29EgbtifdTeI4c&#10;7GVYzx24WvC+xPk5iBS+NGtJQ0ZHuBjHwEpIDw5KgedxNLrn5yJerPN1nk2y9Ho9yeKqmtxtVtnk&#10;egPlqKbValUlvzzPJCs6TimTnurJyUn2d045nqnRg2cvv5D0QvkmPK+VRy9phIqDqtM3qAue8DYY&#10;DeEO9SH4bxoc4w1TK/oELjEKegj9htsFBp0yPzAa4KSW2H7fEcMwEh8kOG2RZJk/2mGSzeYpTMzl&#10;Sn25QmQDUCV2GI3DlRuvg502fNtBptHbUt2BO1sefPPM6uhpOI1B1PHm8Mf9ch6inu+35W8AAAD/&#10;/wMAUEsDBBQABgAIAAAAIQC7Qw6P4QAAAAwBAAAPAAAAZHJzL2Rvd25yZXYueG1sTI/BTsMwEETv&#10;SPyDtUhcUOsESpqGOFWF1CNClB44uvE2jhqvo9hNA1/P9gS3Hc3T7Ey5nlwnRhxC60lBOk9AINXe&#10;tNQo2H9uZzmIEDUZ3XlCBd8YYF3d3pS6MP5CHzjuYiM4hEKhFdgY+0LKUFt0Osx9j8Te0Q9OR5ZD&#10;I82gLxzuOvmYJJl0uiX+YHWPrxbr0+7sFPycRvmFe7tcvddv+SaT2wejU6Xu76bNC4iIU/yD4Vqf&#10;q0PFnQ7+TCaITsEsX6wYZSPnCVcgWTynIA58pVnyBLIq5f8R1S8AAAD//wMAUEsBAi0AFAAGAAgA&#10;AAAhALaDOJL+AAAA4QEAABMAAAAAAAAAAAAAAAAAAAAAAFtDb250ZW50X1R5cGVzXS54bWxQSwEC&#10;LQAUAAYACAAAACEAOP0h/9YAAACUAQAACwAAAAAAAAAAAAAAAAAvAQAAX3JlbHMvLnJlbHNQSwEC&#10;LQAUAAYACAAAACEATi0/dI8CAAAnBQAADgAAAAAAAAAAAAAAAAAuAgAAZHJzL2Uyb0RvYy54bWxQ&#10;SwECLQAUAAYACAAAACEAu0MOj+EAAAAMAQAADwAAAAAAAAAAAAAAAADpBAAAZHJzL2Rvd25yZXYu&#10;eG1sUEsFBgAAAAAEAAQA8wAAAPcFAAAAAA==&#10;" filled="f" strokeweight="3pt">
                <v:stroke linestyle="thinThin"/>
                <v:textbox>
                  <w:txbxContent>
                    <w:p w:rsidR="003E136A" w:rsidRPr="001E31AB" w:rsidRDefault="00226810" w:rsidP="00EE5654">
                      <w:pPr>
                        <w:pStyle w:val="Pieddepage"/>
                        <w:shd w:val="clear" w:color="auto" w:fill="BFBFBF" w:themeFill="background1" w:themeFillShade="BF"/>
                        <w:tabs>
                          <w:tab w:val="clear" w:pos="4153"/>
                          <w:tab w:val="clear" w:pos="8306"/>
                          <w:tab w:val="left" w:pos="360"/>
                        </w:tabs>
                        <w:jc w:val="center"/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  <w:pict>
                          <v:shape id="_x0000_i1071" type="#_x0000_t161" style="width:454.5pt;height:15pt" fillcolor="black">
                            <v:fill opacity="17695f"/>
                            <v:shadow color="#868686"/>
                            <v:textpath style="font-family:&quot;Arial&quot;;font-size:12pt;v-text-kern:t" trim="t" fitpath="t" xscale="f" string="07éme JOURNEE DU :  28  -12  2018                                GROUPE B"/>
                          </v:shape>
                        </w:pict>
                      </w:r>
                    </w:p>
                    <w:tbl>
                      <w:tblPr>
                        <w:tblStyle w:val="Grilledutableau"/>
                        <w:tblW w:w="9182" w:type="dxa"/>
                        <w:tblInd w:w="81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835"/>
                        <w:gridCol w:w="284"/>
                        <w:gridCol w:w="2551"/>
                        <w:gridCol w:w="1134"/>
                        <w:gridCol w:w="1134"/>
                        <w:gridCol w:w="1244"/>
                      </w:tblGrid>
                      <w:tr w:rsidR="003E136A" w:rsidRPr="001E31AB" w:rsidTr="00A703AF">
                        <w:tc>
                          <w:tcPr>
                            <w:tcW w:w="5670" w:type="dxa"/>
                            <w:gridSpan w:val="3"/>
                            <w:tcBorders>
                              <w:bottom w:val="single" w:sz="4" w:space="0" w:color="auto"/>
                            </w:tcBorders>
                            <w:vAlign w:val="center"/>
                          </w:tcPr>
                          <w:p w:rsidR="003E136A" w:rsidRPr="001E31AB" w:rsidRDefault="003E136A" w:rsidP="00E06415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RENCONTRES</w:t>
                            </w:r>
                          </w:p>
                        </w:tc>
                        <w:tc>
                          <w:tcPr>
                            <w:tcW w:w="1134" w:type="dxa"/>
                            <w:vAlign w:val="center"/>
                          </w:tcPr>
                          <w:p w:rsidR="003E136A" w:rsidRPr="001E31AB" w:rsidRDefault="003E136A" w:rsidP="00E06415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CAT</w:t>
                            </w:r>
                          </w:p>
                        </w:tc>
                        <w:tc>
                          <w:tcPr>
                            <w:tcW w:w="1134" w:type="dxa"/>
                            <w:vAlign w:val="center"/>
                          </w:tcPr>
                          <w:p w:rsidR="003E136A" w:rsidRPr="001E31AB" w:rsidRDefault="003E136A" w:rsidP="00E06415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SCORE</w:t>
                            </w:r>
                          </w:p>
                        </w:tc>
                        <w:tc>
                          <w:tcPr>
                            <w:tcW w:w="1244" w:type="dxa"/>
                            <w:vAlign w:val="center"/>
                          </w:tcPr>
                          <w:p w:rsidR="003E136A" w:rsidRPr="001E31AB" w:rsidRDefault="003E136A" w:rsidP="00E06415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OBS</w:t>
                            </w:r>
                          </w:p>
                        </w:tc>
                      </w:tr>
                      <w:tr w:rsidR="003E136A" w:rsidRPr="001E31AB" w:rsidTr="00814096">
                        <w:trPr>
                          <w:trHeight w:val="377"/>
                        </w:trPr>
                        <w:tc>
                          <w:tcPr>
                            <w:tcW w:w="2835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1E31AB" w:rsidRDefault="003E136A" w:rsidP="00D62D37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>USM ANNABA</w:t>
                            </w: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4" w:space="0" w:color="auto"/>
                              <w:left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1E31AB" w:rsidRDefault="003E136A" w:rsidP="00E06415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551" w:type="dxa"/>
                            <w:tcBorders>
                              <w:top w:val="single" w:sz="4" w:space="0" w:color="auto"/>
                              <w:left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1E31AB" w:rsidRDefault="003E136A" w:rsidP="00E06415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>USM ANNABA U14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3E136A" w:rsidRPr="001E31AB" w:rsidRDefault="003E136A" w:rsidP="00E06415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U15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3E136A" w:rsidRPr="001E31AB" w:rsidRDefault="003E136A" w:rsidP="00E06415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02-00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3E136A" w:rsidRPr="001E31AB" w:rsidRDefault="003E136A" w:rsidP="00E06415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3E136A" w:rsidRPr="001E31AB" w:rsidTr="00814096">
                        <w:trPr>
                          <w:trHeight w:val="426"/>
                        </w:trPr>
                        <w:tc>
                          <w:tcPr>
                            <w:tcW w:w="2835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1E31AB" w:rsidRDefault="003E136A" w:rsidP="00814096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>JIL SEYBOUSE.J</w:t>
                            </w: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4" w:space="0" w:color="auto"/>
                              <w:left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1E31AB" w:rsidRDefault="003E136A" w:rsidP="00E06415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551" w:type="dxa"/>
                            <w:tcBorders>
                              <w:top w:val="single" w:sz="4" w:space="0" w:color="auto"/>
                              <w:left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1E31AB" w:rsidRDefault="003E136A" w:rsidP="00E06415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>USM BOUNI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3E136A" w:rsidRPr="001E31AB" w:rsidRDefault="003E136A" w:rsidP="00E06415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U15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3E136A" w:rsidRPr="001E31AB" w:rsidRDefault="003E136A" w:rsidP="00D45B30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>02-00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3E136A" w:rsidRPr="001E31AB" w:rsidRDefault="003E136A" w:rsidP="00E06415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</w:tc>
                      </w:tr>
                      <w:tr w:rsidR="003E136A" w:rsidRPr="001E31AB" w:rsidTr="00814096">
                        <w:trPr>
                          <w:trHeight w:val="418"/>
                        </w:trPr>
                        <w:tc>
                          <w:tcPr>
                            <w:tcW w:w="2835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283051" w:rsidRDefault="003E136A" w:rsidP="00E06415">
                            <w:pPr>
                              <w:jc w:val="center"/>
                              <w:rPr>
                                <w:rFonts w:ascii="Book Antiqua" w:hAnsi="Book Antiqua"/>
                                <w:bCs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ascii="Book Antiqua" w:hAnsi="Book Antiqua"/>
                                <w:sz w:val="22"/>
                                <w:szCs w:val="22"/>
                                <w:lang w:val="en-US"/>
                              </w:rPr>
                              <w:t>MB BERAHAL</w:t>
                            </w: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4" w:space="0" w:color="auto"/>
                              <w:left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1E31AB" w:rsidRDefault="003E136A" w:rsidP="00E06415">
                            <w:pPr>
                              <w:jc w:val="center"/>
                              <w:rPr>
                                <w:rFonts w:ascii="Book Antiqua" w:hAnsi="Book Antiqua"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ascii="Book Antiqua" w:hAnsi="Book Antiqua"/>
                                <w:sz w:val="22"/>
                                <w:szCs w:val="22"/>
                                <w:lang w:val="en-US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551" w:type="dxa"/>
                            <w:tcBorders>
                              <w:top w:val="single" w:sz="4" w:space="0" w:color="auto"/>
                              <w:left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1E31AB" w:rsidRDefault="003E136A" w:rsidP="00E06415">
                            <w:pPr>
                              <w:jc w:val="center"/>
                              <w:rPr>
                                <w:rFonts w:ascii="Book Antiqua" w:hAnsi="Book Antiqua"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>JS TACHA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3E136A" w:rsidRPr="001E31AB" w:rsidRDefault="003E136A" w:rsidP="00E06415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U15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3E136A" w:rsidRPr="001E31AB" w:rsidRDefault="003E136A" w:rsidP="00D45B30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01-02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3E136A" w:rsidRPr="001E31AB" w:rsidRDefault="003E136A" w:rsidP="00E06415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3E136A" w:rsidRPr="001E31AB" w:rsidTr="00814096">
                        <w:trPr>
                          <w:trHeight w:val="409"/>
                        </w:trPr>
                        <w:tc>
                          <w:tcPr>
                            <w:tcW w:w="2835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1E31AB" w:rsidRDefault="003E136A" w:rsidP="00E06415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CRB EL EULMA</w:t>
                            </w: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4" w:space="0" w:color="auto"/>
                              <w:left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1E31AB" w:rsidRDefault="003E136A" w:rsidP="00E06415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551" w:type="dxa"/>
                            <w:tcBorders>
                              <w:top w:val="single" w:sz="4" w:space="0" w:color="auto"/>
                              <w:left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1E31AB" w:rsidRDefault="003E136A" w:rsidP="00E06415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>HAMRA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3E136A" w:rsidRPr="001E31AB" w:rsidRDefault="003E136A" w:rsidP="00E06415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U15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3E136A" w:rsidRPr="001E31AB" w:rsidRDefault="003E136A" w:rsidP="00D45B30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00-07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3E136A" w:rsidRPr="001E31AB" w:rsidRDefault="003E136A" w:rsidP="00E06415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3E136A" w:rsidRPr="001E31AB" w:rsidTr="00814096">
                        <w:trPr>
                          <w:trHeight w:val="409"/>
                        </w:trPr>
                        <w:tc>
                          <w:tcPr>
                            <w:tcW w:w="2835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3E136A" w:rsidRDefault="003E136A" w:rsidP="00E06415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ascii="Book Antiqua" w:hAnsi="Book Antiqua"/>
                                <w:sz w:val="22"/>
                                <w:szCs w:val="22"/>
                                <w:lang w:val="en-US"/>
                              </w:rPr>
                              <w:t>RC KHERAZA</w:t>
                            </w: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4" w:space="0" w:color="auto"/>
                              <w:left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3E136A" w:rsidRDefault="003E136A" w:rsidP="00E06415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551" w:type="dxa"/>
                            <w:tcBorders>
                              <w:top w:val="single" w:sz="4" w:space="0" w:color="auto"/>
                              <w:left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3E136A" w:rsidRDefault="003E136A" w:rsidP="00E06415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>US BOUKHADRA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3E136A" w:rsidRDefault="003E136A" w:rsidP="00E06415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U15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3E136A" w:rsidRPr="001E31AB" w:rsidRDefault="003E136A" w:rsidP="00D45B30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03-00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3E136A" w:rsidRPr="001E31AB" w:rsidRDefault="003E136A" w:rsidP="00E06415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3E136A" w:rsidRPr="001E31AB" w:rsidTr="007E6BE0">
                        <w:trPr>
                          <w:trHeight w:val="409"/>
                        </w:trPr>
                        <w:tc>
                          <w:tcPr>
                            <w:tcW w:w="2835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3E136A" w:rsidRDefault="003E136A" w:rsidP="00E06415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>WIFAK</w:t>
                            </w: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3E136A" w:rsidRDefault="003E136A" w:rsidP="00E06415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551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3E136A" w:rsidRDefault="003E136A" w:rsidP="00E06415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ascii="Book Antiqua" w:hAnsi="Book Antiqua"/>
                                <w:sz w:val="22"/>
                                <w:szCs w:val="22"/>
                                <w:lang w:val="en-US"/>
                              </w:rPr>
                              <w:t>IRB SIDI AMAR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3E136A" w:rsidRDefault="003E136A" w:rsidP="00E06415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U15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6E6"/>
                            <w:vAlign w:val="center"/>
                          </w:tcPr>
                          <w:p w:rsidR="003E136A" w:rsidRPr="001E31AB" w:rsidRDefault="003E136A" w:rsidP="00D45B30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00-01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:rsidR="003E136A" w:rsidRPr="001E31AB" w:rsidRDefault="003E136A" w:rsidP="00E06415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3E136A" w:rsidRPr="001E31AB" w:rsidTr="00EE5654">
                        <w:trPr>
                          <w:trHeight w:val="409"/>
                        </w:trPr>
                        <w:tc>
                          <w:tcPr>
                            <w:tcW w:w="2835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3E136A" w:rsidRDefault="003E136A" w:rsidP="00E06415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4" w:space="0" w:color="auto"/>
                              <w:left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3E136A" w:rsidRDefault="003E136A" w:rsidP="00E06415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6063" w:type="dxa"/>
                            <w:gridSpan w:val="4"/>
                            <w:tcBorders>
                              <w:top w:val="single" w:sz="4" w:space="0" w:color="auto"/>
                              <w:left w:val="nil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1E31AB" w:rsidRDefault="003E136A" w:rsidP="007E6BE0">
                            <w:pPr>
                              <w:rPr>
                                <w:rFonts w:ascii="Book Antiqua" w:hAnsi="Book Antiqua" w:cs="Arial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sz w:val="20"/>
                                <w:szCs w:val="20"/>
                                <w:lang w:val="en-US"/>
                              </w:rPr>
                              <w:t>EXEMPT =</w:t>
                            </w: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22"/>
                                <w:szCs w:val="22"/>
                                <w:lang w:val="en-US"/>
                              </w:rPr>
                              <w:t>SOCA</w:t>
                            </w:r>
                          </w:p>
                        </w:tc>
                      </w:tr>
                    </w:tbl>
                    <w:p w:rsidR="003E136A" w:rsidRPr="00C77B47" w:rsidRDefault="003E136A" w:rsidP="00EE5654">
                      <w:pPr>
                        <w:pStyle w:val="Pieddepage"/>
                        <w:tabs>
                          <w:tab w:val="clear" w:pos="4153"/>
                          <w:tab w:val="clear" w:pos="8306"/>
                          <w:tab w:val="left" w:pos="360"/>
                        </w:tabs>
                        <w:jc w:val="center"/>
                        <w:rPr>
                          <w:rFonts w:ascii="Comic Sans MS" w:hAnsi="Comic Sans MS" w:cs="Arial"/>
                          <w:b/>
                          <w:bCs/>
                          <w:sz w:val="22"/>
                          <w:szCs w:val="22"/>
                          <w:u w:val="single"/>
                          <w:lang w:bidi="ar-DZ"/>
                        </w:rPr>
                      </w:pPr>
                    </w:p>
                    <w:p w:rsidR="003E136A" w:rsidRDefault="00226810" w:rsidP="00EE5654">
                      <w:pPr>
                        <w:pStyle w:val="Pieddepage"/>
                        <w:shd w:val="clear" w:color="auto" w:fill="BFBFBF" w:themeFill="background1" w:themeFillShade="BF"/>
                        <w:tabs>
                          <w:tab w:val="clear" w:pos="4153"/>
                          <w:tab w:val="clear" w:pos="8306"/>
                          <w:tab w:val="left" w:pos="360"/>
                        </w:tabs>
                        <w:jc w:val="center"/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  <w:pict>
                          <v:shape id="_x0000_i1072" type="#_x0000_t161" style="width:454.5pt;height:11.25pt" fillcolor="black">
                            <v:fill opacity="17695f"/>
                            <v:shadow color="#868686"/>
                            <v:textpath style="font-family:&quot;Arial&quot;;font-size:12pt;v-text-kern:t" trim="t" fitpath="t" xscale="f" string="07éme JOURNEE DU :  28-12    2018                                GROUPE C"/>
                          </v:shape>
                        </w:pict>
                      </w:r>
                    </w:p>
                    <w:tbl>
                      <w:tblPr>
                        <w:tblStyle w:val="Grilledutableau"/>
                        <w:tblW w:w="9182" w:type="dxa"/>
                        <w:tblInd w:w="81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835"/>
                        <w:gridCol w:w="284"/>
                        <w:gridCol w:w="2551"/>
                        <w:gridCol w:w="992"/>
                        <w:gridCol w:w="993"/>
                        <w:gridCol w:w="1527"/>
                      </w:tblGrid>
                      <w:tr w:rsidR="003E136A" w:rsidRPr="001E31AB" w:rsidTr="00EF1E79">
                        <w:tc>
                          <w:tcPr>
                            <w:tcW w:w="5670" w:type="dxa"/>
                            <w:gridSpan w:val="3"/>
                            <w:tcBorders>
                              <w:bottom w:val="single" w:sz="4" w:space="0" w:color="auto"/>
                            </w:tcBorders>
                            <w:vAlign w:val="center"/>
                          </w:tcPr>
                          <w:p w:rsidR="003E136A" w:rsidRPr="001E31AB" w:rsidRDefault="003E136A" w:rsidP="00EF1E79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RENCONTRES</w:t>
                            </w:r>
                          </w:p>
                        </w:tc>
                        <w:tc>
                          <w:tcPr>
                            <w:tcW w:w="992" w:type="dxa"/>
                            <w:vAlign w:val="center"/>
                          </w:tcPr>
                          <w:p w:rsidR="003E136A" w:rsidRPr="001E31AB" w:rsidRDefault="003E136A" w:rsidP="00EF1E79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CAT</w:t>
                            </w:r>
                          </w:p>
                        </w:tc>
                        <w:tc>
                          <w:tcPr>
                            <w:tcW w:w="993" w:type="dxa"/>
                            <w:vAlign w:val="center"/>
                          </w:tcPr>
                          <w:p w:rsidR="003E136A" w:rsidRPr="001E31AB" w:rsidRDefault="003E136A" w:rsidP="00EF1E79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SCORE</w:t>
                            </w:r>
                          </w:p>
                        </w:tc>
                        <w:tc>
                          <w:tcPr>
                            <w:tcW w:w="1527" w:type="dxa"/>
                            <w:vAlign w:val="center"/>
                          </w:tcPr>
                          <w:p w:rsidR="003E136A" w:rsidRPr="001E31AB" w:rsidRDefault="003E136A" w:rsidP="00EF1E79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OBS</w:t>
                            </w:r>
                          </w:p>
                        </w:tc>
                      </w:tr>
                      <w:tr w:rsidR="003E136A" w:rsidRPr="001E31AB" w:rsidTr="00EF1E79">
                        <w:trPr>
                          <w:trHeight w:val="331"/>
                        </w:trPr>
                        <w:tc>
                          <w:tcPr>
                            <w:tcW w:w="2835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C3278A" w:rsidRDefault="003E136A" w:rsidP="00EF1E79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>ORB BOUMAHRA.A</w:t>
                            </w: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4" w:space="0" w:color="auto"/>
                              <w:left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C3278A" w:rsidRDefault="003E136A" w:rsidP="00EF1E79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C3278A">
                              <w:rPr>
                                <w:sz w:val="22"/>
                                <w:szCs w:val="22"/>
                                <w:lang w:val="en-US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551" w:type="dxa"/>
                            <w:tcBorders>
                              <w:top w:val="single" w:sz="4" w:space="0" w:color="auto"/>
                              <w:left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C3278A" w:rsidRDefault="003E136A" w:rsidP="00EF1E79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>IRB SEDRATA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3E136A" w:rsidRPr="001E31AB" w:rsidRDefault="003E136A" w:rsidP="00EF1E79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U15</w:t>
                            </w:r>
                          </w:p>
                        </w:tc>
                        <w:tc>
                          <w:tcPr>
                            <w:tcW w:w="993" w:type="dxa"/>
                            <w:shd w:val="clear" w:color="auto" w:fill="E6E6E6"/>
                            <w:vAlign w:val="center"/>
                          </w:tcPr>
                          <w:p w:rsidR="003E136A" w:rsidRPr="001E31AB" w:rsidRDefault="003E136A" w:rsidP="00EF1E79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00-01</w:t>
                            </w:r>
                          </w:p>
                        </w:tc>
                        <w:tc>
                          <w:tcPr>
                            <w:tcW w:w="1527" w:type="dxa"/>
                          </w:tcPr>
                          <w:p w:rsidR="003E136A" w:rsidRPr="001E31AB" w:rsidRDefault="003E136A" w:rsidP="00EF1E79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3E136A" w:rsidRPr="001E31AB" w:rsidTr="00EF1E79">
                        <w:trPr>
                          <w:trHeight w:val="292"/>
                        </w:trPr>
                        <w:tc>
                          <w:tcPr>
                            <w:tcW w:w="2835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C3278A" w:rsidRDefault="003E136A" w:rsidP="00EF1E79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>MM SOUK AHRAS</w:t>
                            </w: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4" w:space="0" w:color="auto"/>
                              <w:left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C3278A" w:rsidRDefault="003E136A" w:rsidP="00EF1E79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C3278A">
                              <w:rPr>
                                <w:sz w:val="22"/>
                                <w:szCs w:val="22"/>
                                <w:lang w:val="en-US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551" w:type="dxa"/>
                            <w:tcBorders>
                              <w:top w:val="single" w:sz="4" w:space="0" w:color="auto"/>
                              <w:left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C3278A" w:rsidRDefault="003E136A" w:rsidP="00EF1E79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>IRB BELKHEIR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3E136A" w:rsidRPr="001E31AB" w:rsidRDefault="003E136A" w:rsidP="00EF1E79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U15</w:t>
                            </w:r>
                          </w:p>
                        </w:tc>
                        <w:tc>
                          <w:tcPr>
                            <w:tcW w:w="993" w:type="dxa"/>
                            <w:shd w:val="clear" w:color="auto" w:fill="E6E6E6"/>
                            <w:vAlign w:val="center"/>
                          </w:tcPr>
                          <w:p w:rsidR="003E136A" w:rsidRPr="001E31AB" w:rsidRDefault="003E136A" w:rsidP="00EF1E79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>00-00</w:t>
                            </w:r>
                          </w:p>
                        </w:tc>
                        <w:tc>
                          <w:tcPr>
                            <w:tcW w:w="1527" w:type="dxa"/>
                          </w:tcPr>
                          <w:p w:rsidR="003E136A" w:rsidRPr="001E31AB" w:rsidRDefault="003E136A" w:rsidP="00EF1E79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</w:tc>
                      </w:tr>
                      <w:tr w:rsidR="003E136A" w:rsidRPr="001E31AB" w:rsidTr="00EF1E79">
                        <w:trPr>
                          <w:trHeight w:val="255"/>
                        </w:trPr>
                        <w:tc>
                          <w:tcPr>
                            <w:tcW w:w="2835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C3278A" w:rsidRDefault="003E136A" w:rsidP="00EF1E79">
                            <w:pPr>
                              <w:jc w:val="center"/>
                              <w:rPr>
                                <w:rFonts w:ascii="Book Antiqua" w:hAnsi="Book Antiqua"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>IRBOURYACHI Y</w:t>
                            </w: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4" w:space="0" w:color="auto"/>
                              <w:left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C3278A" w:rsidRDefault="003E136A" w:rsidP="00EF1E79">
                            <w:pPr>
                              <w:jc w:val="center"/>
                              <w:rPr>
                                <w:rFonts w:ascii="Book Antiqua" w:hAnsi="Book Antiqua"/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C3278A">
                              <w:rPr>
                                <w:rFonts w:ascii="Book Antiqua" w:hAnsi="Book Antiqua"/>
                                <w:sz w:val="22"/>
                                <w:szCs w:val="22"/>
                                <w:lang w:val="en-US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551" w:type="dxa"/>
                            <w:tcBorders>
                              <w:top w:val="single" w:sz="4" w:space="0" w:color="auto"/>
                              <w:left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C3278A" w:rsidRDefault="003E136A" w:rsidP="00EF1E79">
                            <w:pPr>
                              <w:jc w:val="center"/>
                              <w:rPr>
                                <w:rFonts w:ascii="Book Antiqua" w:hAnsi="Book Antiqua"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>CS HAMA LOULOU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3E136A" w:rsidRPr="001E31AB" w:rsidRDefault="003E136A" w:rsidP="00EF1E79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U15</w:t>
                            </w:r>
                          </w:p>
                        </w:tc>
                        <w:tc>
                          <w:tcPr>
                            <w:tcW w:w="993" w:type="dxa"/>
                            <w:shd w:val="clear" w:color="auto" w:fill="E6E6E6"/>
                            <w:vAlign w:val="center"/>
                          </w:tcPr>
                          <w:p w:rsidR="003E136A" w:rsidRPr="001E31AB" w:rsidRDefault="003E136A" w:rsidP="00EF1E79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02-02</w:t>
                            </w:r>
                          </w:p>
                        </w:tc>
                        <w:tc>
                          <w:tcPr>
                            <w:tcW w:w="1527" w:type="dxa"/>
                          </w:tcPr>
                          <w:p w:rsidR="003E136A" w:rsidRPr="001E31AB" w:rsidRDefault="003E136A" w:rsidP="00EF1E79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3E136A" w:rsidRPr="001E31AB" w:rsidTr="00EF1E79">
                        <w:trPr>
                          <w:trHeight w:val="275"/>
                        </w:trPr>
                        <w:tc>
                          <w:tcPr>
                            <w:tcW w:w="2835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C3278A" w:rsidRDefault="003E136A" w:rsidP="00EF1E79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>ES SOUK AHRAS</w:t>
                            </w: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4" w:space="0" w:color="auto"/>
                              <w:left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C3278A" w:rsidRDefault="003E136A" w:rsidP="00EF1E79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C3278A">
                              <w:rPr>
                                <w:sz w:val="22"/>
                                <w:szCs w:val="22"/>
                                <w:lang w:val="en-US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551" w:type="dxa"/>
                            <w:tcBorders>
                              <w:top w:val="single" w:sz="4" w:space="0" w:color="auto"/>
                              <w:left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C3278A" w:rsidRDefault="003E136A" w:rsidP="00EF1E79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ascii="Book Antiqua" w:hAnsi="Book Antiqua"/>
                                <w:sz w:val="22"/>
                                <w:szCs w:val="22"/>
                                <w:lang w:val="en-US"/>
                              </w:rPr>
                              <w:t>MRB BEN M’HIDI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3E136A" w:rsidRPr="001E31AB" w:rsidRDefault="003E136A" w:rsidP="00EF1E79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U15</w:t>
                            </w:r>
                          </w:p>
                        </w:tc>
                        <w:tc>
                          <w:tcPr>
                            <w:tcW w:w="993" w:type="dxa"/>
                            <w:shd w:val="clear" w:color="auto" w:fill="E6E6E6"/>
                            <w:vAlign w:val="center"/>
                          </w:tcPr>
                          <w:p w:rsidR="003E136A" w:rsidRPr="001E31AB" w:rsidRDefault="003E136A" w:rsidP="00EF1E79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01-00</w:t>
                            </w:r>
                          </w:p>
                        </w:tc>
                        <w:tc>
                          <w:tcPr>
                            <w:tcW w:w="1527" w:type="dxa"/>
                          </w:tcPr>
                          <w:p w:rsidR="003E136A" w:rsidRPr="00C3278A" w:rsidRDefault="003E136A" w:rsidP="00EF1E79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  <w:tr w:rsidR="003E136A" w:rsidRPr="001E31AB" w:rsidTr="00EF1E79">
                        <w:trPr>
                          <w:trHeight w:val="275"/>
                        </w:trPr>
                        <w:tc>
                          <w:tcPr>
                            <w:tcW w:w="2835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C3278A" w:rsidRDefault="003E136A" w:rsidP="00EF1E79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IRB MEDJEZ SFA</w:t>
                            </w: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4" w:space="0" w:color="auto"/>
                              <w:left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C3278A" w:rsidRDefault="003E136A" w:rsidP="00EF1E79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C3278A">
                              <w:rPr>
                                <w:sz w:val="22"/>
                                <w:szCs w:val="22"/>
                                <w:lang w:val="en-US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551" w:type="dxa"/>
                            <w:tcBorders>
                              <w:top w:val="single" w:sz="4" w:space="0" w:color="auto"/>
                              <w:left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C3278A" w:rsidRDefault="003E136A" w:rsidP="00EF1E79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>CRB OUED CHEHAM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3E136A" w:rsidRDefault="003E136A" w:rsidP="00EF1E79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U15</w:t>
                            </w:r>
                          </w:p>
                        </w:tc>
                        <w:tc>
                          <w:tcPr>
                            <w:tcW w:w="993" w:type="dxa"/>
                            <w:shd w:val="clear" w:color="auto" w:fill="E6E6E6"/>
                            <w:vAlign w:val="center"/>
                          </w:tcPr>
                          <w:p w:rsidR="003E136A" w:rsidRPr="001E31AB" w:rsidRDefault="003E136A" w:rsidP="00EF1E79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02-02</w:t>
                            </w:r>
                          </w:p>
                        </w:tc>
                        <w:tc>
                          <w:tcPr>
                            <w:tcW w:w="1527" w:type="dxa"/>
                          </w:tcPr>
                          <w:p w:rsidR="003E136A" w:rsidRPr="001E31AB" w:rsidRDefault="003E136A" w:rsidP="00EF1E79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3E136A" w:rsidRPr="001E31AB" w:rsidTr="00EF1E79">
                        <w:trPr>
                          <w:trHeight w:val="275"/>
                        </w:trPr>
                        <w:tc>
                          <w:tcPr>
                            <w:tcW w:w="2835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C3278A" w:rsidRDefault="003E136A" w:rsidP="00EF1E79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USKA SEDRATA</w:t>
                            </w: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4" w:space="0" w:color="auto"/>
                              <w:left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C3278A" w:rsidRDefault="003E136A" w:rsidP="00EF1E79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C3278A">
                              <w:rPr>
                                <w:sz w:val="22"/>
                                <w:szCs w:val="22"/>
                                <w:lang w:val="en-US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551" w:type="dxa"/>
                            <w:tcBorders>
                              <w:top w:val="single" w:sz="4" w:space="0" w:color="auto"/>
                              <w:left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C3278A" w:rsidRDefault="003E136A" w:rsidP="00EF1E79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JSB DJEBEL.K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3E136A" w:rsidRDefault="003E136A" w:rsidP="00EF1E79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U15</w:t>
                            </w:r>
                          </w:p>
                        </w:tc>
                        <w:tc>
                          <w:tcPr>
                            <w:tcW w:w="993" w:type="dxa"/>
                            <w:shd w:val="clear" w:color="auto" w:fill="E6E6E6"/>
                            <w:vAlign w:val="center"/>
                          </w:tcPr>
                          <w:p w:rsidR="003E136A" w:rsidRPr="001E31AB" w:rsidRDefault="003E136A" w:rsidP="00EF1E79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01-01</w:t>
                            </w:r>
                          </w:p>
                        </w:tc>
                        <w:tc>
                          <w:tcPr>
                            <w:tcW w:w="1527" w:type="dxa"/>
                          </w:tcPr>
                          <w:p w:rsidR="003E136A" w:rsidRPr="001E31AB" w:rsidRDefault="003E136A" w:rsidP="00EF1E79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</w:tbl>
                    <w:p w:rsidR="003E136A" w:rsidRDefault="003E136A" w:rsidP="00EE5654">
                      <w:pPr>
                        <w:rPr>
                          <w:rFonts w:ascii="Broadway" w:hAnsi="Broadway" w:cs="Arial"/>
                          <w:sz w:val="18"/>
                          <w:szCs w:val="18"/>
                          <w:u w:val="single"/>
                        </w:rPr>
                      </w:pPr>
                    </w:p>
                    <w:p w:rsidR="003E136A" w:rsidRPr="001E31AB" w:rsidRDefault="00226810" w:rsidP="00EE5654">
                      <w:pPr>
                        <w:pStyle w:val="Pieddepage"/>
                        <w:shd w:val="clear" w:color="auto" w:fill="BFBFBF" w:themeFill="background1" w:themeFillShade="BF"/>
                        <w:tabs>
                          <w:tab w:val="clear" w:pos="4153"/>
                          <w:tab w:val="clear" w:pos="8306"/>
                          <w:tab w:val="left" w:pos="360"/>
                        </w:tabs>
                        <w:jc w:val="center"/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  <w:pict>
                          <v:shape id="_x0000_i1073" type="#_x0000_t161" style="width:454.5pt;height:11.25pt" fillcolor="black">
                            <v:fill opacity="17695f"/>
                            <v:shadow color="#868686"/>
                            <v:textpath style="font-family:&quot;Arial&quot;;font-size:12pt;v-text-kern:t" trim="t" fitpath="t" xscale="f" string="07éme JOURNEE DU :  28-12    2018                                GROUPE D"/>
                          </v:shape>
                        </w:pict>
                      </w:r>
                    </w:p>
                    <w:tbl>
                      <w:tblPr>
                        <w:tblStyle w:val="Grilledutableau"/>
                        <w:tblW w:w="9182" w:type="dxa"/>
                        <w:tblInd w:w="81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835"/>
                        <w:gridCol w:w="284"/>
                        <w:gridCol w:w="2551"/>
                        <w:gridCol w:w="992"/>
                        <w:gridCol w:w="993"/>
                        <w:gridCol w:w="1527"/>
                      </w:tblGrid>
                      <w:tr w:rsidR="003E136A" w:rsidRPr="001E31AB" w:rsidTr="00F94707">
                        <w:tc>
                          <w:tcPr>
                            <w:tcW w:w="5670" w:type="dxa"/>
                            <w:gridSpan w:val="3"/>
                            <w:tcBorders>
                              <w:bottom w:val="single" w:sz="4" w:space="0" w:color="auto"/>
                            </w:tcBorders>
                            <w:vAlign w:val="center"/>
                          </w:tcPr>
                          <w:p w:rsidR="003E136A" w:rsidRPr="001E31AB" w:rsidRDefault="003E136A" w:rsidP="00A703AF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RENCONTRES</w:t>
                            </w:r>
                          </w:p>
                        </w:tc>
                        <w:tc>
                          <w:tcPr>
                            <w:tcW w:w="992" w:type="dxa"/>
                            <w:vAlign w:val="center"/>
                          </w:tcPr>
                          <w:p w:rsidR="003E136A" w:rsidRPr="001E31AB" w:rsidRDefault="003E136A" w:rsidP="00A703AF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CAT</w:t>
                            </w:r>
                          </w:p>
                        </w:tc>
                        <w:tc>
                          <w:tcPr>
                            <w:tcW w:w="993" w:type="dxa"/>
                            <w:vAlign w:val="center"/>
                          </w:tcPr>
                          <w:p w:rsidR="003E136A" w:rsidRPr="001E31AB" w:rsidRDefault="003E136A" w:rsidP="00A703AF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SCORE</w:t>
                            </w:r>
                          </w:p>
                        </w:tc>
                        <w:tc>
                          <w:tcPr>
                            <w:tcW w:w="1527" w:type="dxa"/>
                            <w:vAlign w:val="center"/>
                          </w:tcPr>
                          <w:p w:rsidR="003E136A" w:rsidRPr="001E31AB" w:rsidRDefault="003E136A" w:rsidP="00A703AF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OBS</w:t>
                            </w:r>
                          </w:p>
                        </w:tc>
                      </w:tr>
                      <w:tr w:rsidR="003E136A" w:rsidRPr="001E31AB" w:rsidTr="000C3D5A">
                        <w:trPr>
                          <w:trHeight w:val="331"/>
                        </w:trPr>
                        <w:tc>
                          <w:tcPr>
                            <w:tcW w:w="2835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1E31AB" w:rsidRDefault="003E136A" w:rsidP="00A703AF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716707">
                              <w:rPr>
                                <w:sz w:val="20"/>
                                <w:szCs w:val="20"/>
                                <w:lang w:val="en-US"/>
                              </w:rPr>
                              <w:t>CRB OUED ZENATI</w:t>
                            </w: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4" w:space="0" w:color="auto"/>
                              <w:left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1E31AB" w:rsidRDefault="003E136A" w:rsidP="00A703AF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551" w:type="dxa"/>
                            <w:tcBorders>
                              <w:top w:val="single" w:sz="4" w:space="0" w:color="auto"/>
                              <w:left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1E31AB" w:rsidRDefault="003E136A" w:rsidP="00F94707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716707">
                              <w:rPr>
                                <w:sz w:val="20"/>
                                <w:szCs w:val="20"/>
                                <w:lang w:val="en-US"/>
                              </w:rPr>
                              <w:t>JS EL HARROUCHI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3E136A" w:rsidRPr="001E31AB" w:rsidRDefault="003E136A" w:rsidP="00A703AF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U15</w:t>
                            </w:r>
                          </w:p>
                        </w:tc>
                        <w:tc>
                          <w:tcPr>
                            <w:tcW w:w="993" w:type="dxa"/>
                            <w:shd w:val="clear" w:color="auto" w:fill="E6E6E6"/>
                            <w:vAlign w:val="center"/>
                          </w:tcPr>
                          <w:p w:rsidR="003E136A" w:rsidRPr="001E31AB" w:rsidRDefault="003E136A" w:rsidP="007C0430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01-00</w:t>
                            </w:r>
                          </w:p>
                        </w:tc>
                        <w:tc>
                          <w:tcPr>
                            <w:tcW w:w="1527" w:type="dxa"/>
                          </w:tcPr>
                          <w:p w:rsidR="003E136A" w:rsidRPr="001E31AB" w:rsidRDefault="003E136A" w:rsidP="00A703AF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3E136A" w:rsidRPr="001E31AB" w:rsidTr="000C3D5A">
                        <w:trPr>
                          <w:trHeight w:val="292"/>
                        </w:trPr>
                        <w:tc>
                          <w:tcPr>
                            <w:tcW w:w="2835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1E31AB" w:rsidRDefault="003E136A" w:rsidP="00A703AF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716707">
                              <w:rPr>
                                <w:sz w:val="20"/>
                                <w:szCs w:val="20"/>
                                <w:lang w:val="en-US"/>
                              </w:rPr>
                              <w:t>NASR EL FEDJOUDJ</w:t>
                            </w: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4" w:space="0" w:color="auto"/>
                              <w:left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1E31AB" w:rsidRDefault="003E136A" w:rsidP="00A703AF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551" w:type="dxa"/>
                            <w:tcBorders>
                              <w:top w:val="single" w:sz="4" w:space="0" w:color="auto"/>
                              <w:left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1E31AB" w:rsidRDefault="003E136A" w:rsidP="00A703AF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716707">
                              <w:rPr>
                                <w:sz w:val="20"/>
                                <w:szCs w:val="20"/>
                              </w:rPr>
                              <w:t>ORB GUELAAT.B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3E136A" w:rsidRPr="001E31AB" w:rsidRDefault="003E136A" w:rsidP="00A703AF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U15</w:t>
                            </w:r>
                          </w:p>
                        </w:tc>
                        <w:tc>
                          <w:tcPr>
                            <w:tcW w:w="993" w:type="dxa"/>
                            <w:shd w:val="clear" w:color="auto" w:fill="E6E6E6"/>
                            <w:vAlign w:val="center"/>
                          </w:tcPr>
                          <w:p w:rsidR="003E136A" w:rsidRPr="001E31AB" w:rsidRDefault="003E136A" w:rsidP="00A703AF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>07-00</w:t>
                            </w:r>
                          </w:p>
                        </w:tc>
                        <w:tc>
                          <w:tcPr>
                            <w:tcW w:w="1527" w:type="dxa"/>
                          </w:tcPr>
                          <w:p w:rsidR="003E136A" w:rsidRPr="001E31AB" w:rsidRDefault="003E136A" w:rsidP="00A703AF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</w:tc>
                      </w:tr>
                      <w:tr w:rsidR="003E136A" w:rsidRPr="001E31AB" w:rsidTr="000C3D5A">
                        <w:trPr>
                          <w:trHeight w:val="255"/>
                        </w:trPr>
                        <w:tc>
                          <w:tcPr>
                            <w:tcW w:w="2835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1E31AB" w:rsidRDefault="003E136A" w:rsidP="00A703AF">
                            <w:pPr>
                              <w:jc w:val="center"/>
                              <w:rPr>
                                <w:rFonts w:ascii="Book Antiqua" w:hAnsi="Book Antiqua"/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716707">
                              <w:rPr>
                                <w:sz w:val="20"/>
                                <w:szCs w:val="20"/>
                                <w:lang w:val="en-US"/>
                              </w:rPr>
                              <w:t>PC GUELMA</w:t>
                            </w: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4" w:space="0" w:color="auto"/>
                              <w:left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1E31AB" w:rsidRDefault="003E136A" w:rsidP="00A703AF">
                            <w:pPr>
                              <w:jc w:val="center"/>
                              <w:rPr>
                                <w:rFonts w:ascii="Book Antiqua" w:hAnsi="Book Antiqua"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ascii="Book Antiqua" w:hAnsi="Book Antiqua"/>
                                <w:sz w:val="22"/>
                                <w:szCs w:val="22"/>
                                <w:lang w:val="en-US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551" w:type="dxa"/>
                            <w:tcBorders>
                              <w:top w:val="single" w:sz="4" w:space="0" w:color="auto"/>
                              <w:left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1E31AB" w:rsidRDefault="003E136A" w:rsidP="00A703AF">
                            <w:pPr>
                              <w:jc w:val="center"/>
                              <w:rPr>
                                <w:rFonts w:ascii="Book Antiqua" w:hAnsi="Book Antiqua"/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716707">
                              <w:rPr>
                                <w:rFonts w:ascii="Book Antiqua" w:hAnsi="Book Antiqua"/>
                                <w:sz w:val="20"/>
                                <w:szCs w:val="20"/>
                                <w:lang w:val="en-US"/>
                              </w:rPr>
                              <w:t>CSAE GUELMA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3E136A" w:rsidRPr="001E31AB" w:rsidRDefault="003E136A" w:rsidP="00A703AF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U15</w:t>
                            </w:r>
                          </w:p>
                        </w:tc>
                        <w:tc>
                          <w:tcPr>
                            <w:tcW w:w="993" w:type="dxa"/>
                            <w:shd w:val="clear" w:color="auto" w:fill="E6E6E6"/>
                            <w:vAlign w:val="center"/>
                          </w:tcPr>
                          <w:p w:rsidR="003E136A" w:rsidRPr="001E31AB" w:rsidRDefault="003E136A" w:rsidP="00A703AF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01-02</w:t>
                            </w:r>
                          </w:p>
                        </w:tc>
                        <w:tc>
                          <w:tcPr>
                            <w:tcW w:w="1527" w:type="dxa"/>
                          </w:tcPr>
                          <w:p w:rsidR="003E136A" w:rsidRPr="001E31AB" w:rsidRDefault="003E136A" w:rsidP="00A703AF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3E136A" w:rsidRPr="001E31AB" w:rsidTr="000C3D5A">
                        <w:trPr>
                          <w:trHeight w:val="275"/>
                        </w:trPr>
                        <w:tc>
                          <w:tcPr>
                            <w:tcW w:w="2835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1E31AB" w:rsidRDefault="003E136A" w:rsidP="00A703AF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716707">
                              <w:rPr>
                                <w:rFonts w:ascii="Book Antiqua" w:hAnsi="Book Antiqua"/>
                                <w:sz w:val="20"/>
                                <w:szCs w:val="20"/>
                                <w:lang w:val="en-US"/>
                              </w:rPr>
                              <w:t>ES GUELMA</w:t>
                            </w: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4" w:space="0" w:color="auto"/>
                              <w:left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1E31AB" w:rsidRDefault="003E136A" w:rsidP="00A703AF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551" w:type="dxa"/>
                            <w:tcBorders>
                              <w:top w:val="single" w:sz="4" w:space="0" w:color="auto"/>
                              <w:left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1E31AB" w:rsidRDefault="003E136A" w:rsidP="00A703AF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716707">
                              <w:rPr>
                                <w:rFonts w:ascii="Book Antiqua" w:hAnsi="Book Antiqua" w:cs="Arial"/>
                                <w:sz w:val="20"/>
                                <w:szCs w:val="20"/>
                                <w:lang w:val="en-US"/>
                              </w:rPr>
                              <w:t>NRB TEMLOUKA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3E136A" w:rsidRPr="001E31AB" w:rsidRDefault="003E136A" w:rsidP="00A703AF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U15</w:t>
                            </w:r>
                          </w:p>
                        </w:tc>
                        <w:tc>
                          <w:tcPr>
                            <w:tcW w:w="993" w:type="dxa"/>
                            <w:shd w:val="clear" w:color="auto" w:fill="E6E6E6"/>
                            <w:vAlign w:val="center"/>
                          </w:tcPr>
                          <w:p w:rsidR="003E136A" w:rsidRPr="001E31AB" w:rsidRDefault="003E136A" w:rsidP="00A703AF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05-00</w:t>
                            </w:r>
                          </w:p>
                        </w:tc>
                        <w:tc>
                          <w:tcPr>
                            <w:tcW w:w="1527" w:type="dxa"/>
                          </w:tcPr>
                          <w:p w:rsidR="003E136A" w:rsidRPr="001E31AB" w:rsidRDefault="003E136A" w:rsidP="00A703AF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3E136A" w:rsidRPr="001E31AB" w:rsidTr="000C3D5A">
                        <w:trPr>
                          <w:trHeight w:val="275"/>
                        </w:trPr>
                        <w:tc>
                          <w:tcPr>
                            <w:tcW w:w="2835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716707" w:rsidRDefault="003E136A" w:rsidP="00A703AF">
                            <w:pPr>
                              <w:jc w:val="center"/>
                              <w:rPr>
                                <w:rFonts w:ascii="Book Antiqua" w:hAnsi="Book Antiqua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716707">
                              <w:rPr>
                                <w:sz w:val="20"/>
                                <w:szCs w:val="20"/>
                                <w:lang w:val="en-US"/>
                              </w:rPr>
                              <w:t>IHEMAM CHELLALA</w:t>
                            </w: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4" w:space="0" w:color="auto"/>
                              <w:left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3E136A" w:rsidRDefault="003E136A" w:rsidP="00A703AF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551" w:type="dxa"/>
                            <w:tcBorders>
                              <w:top w:val="single" w:sz="4" w:space="0" w:color="auto"/>
                              <w:left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716707" w:rsidRDefault="003E136A" w:rsidP="00A703AF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716707">
                              <w:rPr>
                                <w:sz w:val="20"/>
                                <w:szCs w:val="20"/>
                                <w:lang w:val="en-US"/>
                              </w:rPr>
                              <w:t>CRB HELIOPOLIS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3E136A" w:rsidRDefault="003E136A" w:rsidP="00A703AF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U15</w:t>
                            </w:r>
                          </w:p>
                        </w:tc>
                        <w:tc>
                          <w:tcPr>
                            <w:tcW w:w="993" w:type="dxa"/>
                            <w:shd w:val="clear" w:color="auto" w:fill="E6E6E6"/>
                            <w:vAlign w:val="center"/>
                          </w:tcPr>
                          <w:p w:rsidR="003E136A" w:rsidRDefault="003E136A" w:rsidP="00A703AF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01-00</w:t>
                            </w:r>
                          </w:p>
                        </w:tc>
                        <w:tc>
                          <w:tcPr>
                            <w:tcW w:w="1527" w:type="dxa"/>
                          </w:tcPr>
                          <w:p w:rsidR="003E136A" w:rsidRPr="001E31AB" w:rsidRDefault="003E136A" w:rsidP="00A703AF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3E136A" w:rsidRPr="001E31AB" w:rsidTr="000C3D5A">
                        <w:trPr>
                          <w:trHeight w:val="275"/>
                        </w:trPr>
                        <w:tc>
                          <w:tcPr>
                            <w:tcW w:w="2835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716707" w:rsidRDefault="003E136A" w:rsidP="00A703AF">
                            <w:pPr>
                              <w:jc w:val="center"/>
                              <w:rPr>
                                <w:rFonts w:ascii="Book Antiqua" w:hAnsi="Book Antiqua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716707">
                              <w:rPr>
                                <w:sz w:val="20"/>
                                <w:szCs w:val="20"/>
                                <w:lang w:val="en-US"/>
                              </w:rPr>
                              <w:t>CRB H BOUMEDIENE</w:t>
                            </w: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4" w:space="0" w:color="auto"/>
                              <w:left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3E136A" w:rsidRDefault="003E136A" w:rsidP="00A703AF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551" w:type="dxa"/>
                            <w:tcBorders>
                              <w:top w:val="single" w:sz="4" w:space="0" w:color="auto"/>
                              <w:left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716707" w:rsidRDefault="003E136A" w:rsidP="00A703AF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716707">
                              <w:rPr>
                                <w:sz w:val="20"/>
                                <w:szCs w:val="20"/>
                              </w:rPr>
                              <w:t>A BORDJ SABAT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3E136A" w:rsidRDefault="003E136A" w:rsidP="00A703AF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U15</w:t>
                            </w:r>
                          </w:p>
                        </w:tc>
                        <w:tc>
                          <w:tcPr>
                            <w:tcW w:w="993" w:type="dxa"/>
                            <w:shd w:val="clear" w:color="auto" w:fill="E6E6E6"/>
                            <w:vAlign w:val="center"/>
                          </w:tcPr>
                          <w:p w:rsidR="003E136A" w:rsidRDefault="003E136A" w:rsidP="00A703AF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02-00</w:t>
                            </w:r>
                          </w:p>
                        </w:tc>
                        <w:tc>
                          <w:tcPr>
                            <w:tcW w:w="1527" w:type="dxa"/>
                          </w:tcPr>
                          <w:p w:rsidR="003E136A" w:rsidRPr="001E31AB" w:rsidRDefault="003E136A" w:rsidP="00A703AF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</w:tbl>
                    <w:p w:rsidR="003E136A" w:rsidRPr="001E31AB" w:rsidRDefault="00226810" w:rsidP="00EE5654">
                      <w:pPr>
                        <w:pStyle w:val="Pieddepage"/>
                        <w:shd w:val="clear" w:color="auto" w:fill="BFBFBF" w:themeFill="background1" w:themeFillShade="BF"/>
                        <w:tabs>
                          <w:tab w:val="clear" w:pos="4153"/>
                          <w:tab w:val="clear" w:pos="8306"/>
                          <w:tab w:val="left" w:pos="360"/>
                        </w:tabs>
                        <w:jc w:val="center"/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  <w:pict>
                          <v:shape id="_x0000_i1074" type="#_x0000_t161" style="width:454.5pt;height:11.25pt" fillcolor="black">
                            <v:fill opacity="17695f"/>
                            <v:shadow color="#868686"/>
                            <v:textpath style="font-family:&quot;Arial&quot;;font-size:12pt;v-text-kern:t" trim="t" fitpath="t" xscale="f" string="07éme JOURNEE DU :  28-12    2018                                GROUPE E"/>
                          </v:shape>
                        </w:pict>
                      </w:r>
                    </w:p>
                    <w:tbl>
                      <w:tblPr>
                        <w:tblStyle w:val="Grilledutableau"/>
                        <w:tblW w:w="9182" w:type="dxa"/>
                        <w:tblInd w:w="81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835"/>
                        <w:gridCol w:w="284"/>
                        <w:gridCol w:w="2551"/>
                        <w:gridCol w:w="992"/>
                        <w:gridCol w:w="993"/>
                        <w:gridCol w:w="1527"/>
                      </w:tblGrid>
                      <w:tr w:rsidR="003E136A" w:rsidRPr="001E31AB" w:rsidTr="00626108">
                        <w:tc>
                          <w:tcPr>
                            <w:tcW w:w="5670" w:type="dxa"/>
                            <w:gridSpan w:val="3"/>
                            <w:tcBorders>
                              <w:bottom w:val="single" w:sz="4" w:space="0" w:color="auto"/>
                            </w:tcBorders>
                            <w:vAlign w:val="center"/>
                          </w:tcPr>
                          <w:p w:rsidR="003E136A" w:rsidRPr="001E31AB" w:rsidRDefault="003E136A" w:rsidP="00626108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RENCONTRES</w:t>
                            </w:r>
                          </w:p>
                        </w:tc>
                        <w:tc>
                          <w:tcPr>
                            <w:tcW w:w="992" w:type="dxa"/>
                            <w:vAlign w:val="center"/>
                          </w:tcPr>
                          <w:p w:rsidR="003E136A" w:rsidRPr="001E31AB" w:rsidRDefault="003E136A" w:rsidP="00626108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CAT</w:t>
                            </w:r>
                          </w:p>
                        </w:tc>
                        <w:tc>
                          <w:tcPr>
                            <w:tcW w:w="993" w:type="dxa"/>
                            <w:vAlign w:val="center"/>
                          </w:tcPr>
                          <w:p w:rsidR="003E136A" w:rsidRPr="001E31AB" w:rsidRDefault="003E136A" w:rsidP="00626108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SCORE</w:t>
                            </w:r>
                          </w:p>
                        </w:tc>
                        <w:tc>
                          <w:tcPr>
                            <w:tcW w:w="1527" w:type="dxa"/>
                            <w:vAlign w:val="center"/>
                          </w:tcPr>
                          <w:p w:rsidR="003E136A" w:rsidRPr="001E31AB" w:rsidRDefault="003E136A" w:rsidP="00626108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31AB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OBS</w:t>
                            </w:r>
                          </w:p>
                        </w:tc>
                      </w:tr>
                      <w:tr w:rsidR="003E136A" w:rsidRPr="001E31AB" w:rsidTr="00626108">
                        <w:trPr>
                          <w:trHeight w:val="331"/>
                        </w:trPr>
                        <w:tc>
                          <w:tcPr>
                            <w:tcW w:w="2835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1E31AB" w:rsidRDefault="003E136A" w:rsidP="00626108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0B66DF">
                              <w:rPr>
                                <w:sz w:val="22"/>
                                <w:szCs w:val="22"/>
                                <w:lang w:val="en-US"/>
                              </w:rPr>
                              <w:t>ASM BEN MHIDI</w:t>
                            </w: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4" w:space="0" w:color="auto"/>
                              <w:left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1E31AB" w:rsidRDefault="003E136A" w:rsidP="00626108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551" w:type="dxa"/>
                            <w:tcBorders>
                              <w:top w:val="single" w:sz="4" w:space="0" w:color="auto"/>
                              <w:left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1E31AB" w:rsidRDefault="003E136A" w:rsidP="00626108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0B66DF">
                              <w:rPr>
                                <w:sz w:val="22"/>
                                <w:szCs w:val="22"/>
                                <w:lang w:val="en-US"/>
                              </w:rPr>
                              <w:t>MRB BEN M’HIDI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3E136A" w:rsidRPr="001E31AB" w:rsidRDefault="003E136A" w:rsidP="00626108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U15</w:t>
                            </w:r>
                          </w:p>
                        </w:tc>
                        <w:tc>
                          <w:tcPr>
                            <w:tcW w:w="993" w:type="dxa"/>
                            <w:shd w:val="clear" w:color="auto" w:fill="E6E6E6"/>
                            <w:vAlign w:val="center"/>
                          </w:tcPr>
                          <w:p w:rsidR="003E136A" w:rsidRPr="001E31AB" w:rsidRDefault="003E136A" w:rsidP="00626108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01-02</w:t>
                            </w:r>
                          </w:p>
                        </w:tc>
                        <w:tc>
                          <w:tcPr>
                            <w:tcW w:w="1527" w:type="dxa"/>
                          </w:tcPr>
                          <w:p w:rsidR="003E136A" w:rsidRPr="001E31AB" w:rsidRDefault="003E136A" w:rsidP="00626108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3E136A" w:rsidRPr="001E31AB" w:rsidTr="00626108">
                        <w:trPr>
                          <w:trHeight w:val="292"/>
                        </w:trPr>
                        <w:tc>
                          <w:tcPr>
                            <w:tcW w:w="2835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1E31AB" w:rsidRDefault="003E136A" w:rsidP="00626108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C558E9">
                              <w:rPr>
                                <w:rFonts w:ascii="Book Antiqua" w:hAnsi="Book Antiqua" w:cs="Arial"/>
                                <w:sz w:val="22"/>
                                <w:szCs w:val="22"/>
                                <w:lang w:val="en-US"/>
                              </w:rPr>
                              <w:t>JSB C</w:t>
                            </w:r>
                            <w:r>
                              <w:rPr>
                                <w:rFonts w:ascii="Book Antiqua" w:hAnsi="Book Antiqua" w:cs="Arial"/>
                                <w:sz w:val="22"/>
                                <w:szCs w:val="22"/>
                                <w:lang w:val="en-US"/>
                              </w:rPr>
                              <w:t>H</w:t>
                            </w:r>
                            <w:r w:rsidRPr="00C558E9">
                              <w:rPr>
                                <w:rFonts w:ascii="Book Antiqua" w:hAnsi="Book Antiqua" w:cs="Arial"/>
                                <w:sz w:val="22"/>
                                <w:szCs w:val="22"/>
                                <w:lang w:val="en-US"/>
                              </w:rPr>
                              <w:t xml:space="preserve"> MOKHTAR</w:t>
                            </w: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4" w:space="0" w:color="auto"/>
                              <w:left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1E31AB" w:rsidRDefault="003E136A" w:rsidP="00626108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551" w:type="dxa"/>
                            <w:tcBorders>
                              <w:top w:val="single" w:sz="4" w:space="0" w:color="auto"/>
                              <w:left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1E31AB" w:rsidRDefault="003E136A" w:rsidP="00626108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ascii="Book Antiqua" w:hAnsi="Book Antiqua"/>
                                <w:sz w:val="22"/>
                                <w:szCs w:val="22"/>
                                <w:lang w:val="en-US"/>
                              </w:rPr>
                              <w:t>CRB DREAN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3E136A" w:rsidRPr="001E31AB" w:rsidRDefault="003E136A" w:rsidP="00626108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U15</w:t>
                            </w:r>
                          </w:p>
                        </w:tc>
                        <w:tc>
                          <w:tcPr>
                            <w:tcW w:w="993" w:type="dxa"/>
                            <w:shd w:val="clear" w:color="auto" w:fill="E6E6E6"/>
                            <w:vAlign w:val="center"/>
                          </w:tcPr>
                          <w:p w:rsidR="003E136A" w:rsidRPr="001E31AB" w:rsidRDefault="003E136A" w:rsidP="00626108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>00-02</w:t>
                            </w:r>
                          </w:p>
                        </w:tc>
                        <w:tc>
                          <w:tcPr>
                            <w:tcW w:w="1527" w:type="dxa"/>
                          </w:tcPr>
                          <w:p w:rsidR="003E136A" w:rsidRPr="001E31AB" w:rsidRDefault="003E136A" w:rsidP="00626108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</w:tc>
                      </w:tr>
                      <w:tr w:rsidR="003E136A" w:rsidRPr="001E31AB" w:rsidTr="00626108">
                        <w:trPr>
                          <w:trHeight w:val="255"/>
                        </w:trPr>
                        <w:tc>
                          <w:tcPr>
                            <w:tcW w:w="2835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1E31AB" w:rsidRDefault="003E136A" w:rsidP="00626108">
                            <w:pPr>
                              <w:jc w:val="center"/>
                              <w:rPr>
                                <w:rFonts w:ascii="Book Antiqua" w:hAnsi="Book Antiqua"/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C558E9">
                              <w:rPr>
                                <w:rFonts w:ascii="Book Antiqua" w:hAnsi="Book Antiqua" w:cs="Arial"/>
                                <w:sz w:val="22"/>
                                <w:szCs w:val="22"/>
                                <w:lang w:val="en-US"/>
                              </w:rPr>
                              <w:t>JM S</w:t>
                            </w:r>
                            <w:r>
                              <w:rPr>
                                <w:rFonts w:ascii="Book Antiqua" w:hAnsi="Book Antiqua" w:cs="Arial"/>
                                <w:sz w:val="22"/>
                                <w:szCs w:val="22"/>
                                <w:lang w:val="en-US"/>
                              </w:rPr>
                              <w:t>IDI</w:t>
                            </w:r>
                            <w:r w:rsidRPr="00C558E9">
                              <w:rPr>
                                <w:rFonts w:ascii="Book Antiqua" w:hAnsi="Book Antiqua" w:cs="Arial"/>
                                <w:sz w:val="22"/>
                                <w:szCs w:val="22"/>
                                <w:lang w:val="en-US"/>
                              </w:rPr>
                              <w:t xml:space="preserve"> S</w:t>
                            </w:r>
                            <w:r>
                              <w:rPr>
                                <w:rFonts w:ascii="Book Antiqua" w:hAnsi="Book Antiqua" w:cs="Arial"/>
                                <w:sz w:val="22"/>
                                <w:szCs w:val="22"/>
                                <w:lang w:val="en-US"/>
                              </w:rPr>
                              <w:t>ALEM</w:t>
                            </w: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4" w:space="0" w:color="auto"/>
                              <w:left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1E31AB" w:rsidRDefault="003E136A" w:rsidP="00626108">
                            <w:pPr>
                              <w:jc w:val="center"/>
                              <w:rPr>
                                <w:rFonts w:ascii="Book Antiqua" w:hAnsi="Book Antiqua"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ascii="Book Antiqua" w:hAnsi="Book Antiqua"/>
                                <w:sz w:val="22"/>
                                <w:szCs w:val="22"/>
                                <w:lang w:val="en-US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551" w:type="dxa"/>
                            <w:tcBorders>
                              <w:top w:val="single" w:sz="4" w:space="0" w:color="auto"/>
                              <w:left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1E31AB" w:rsidRDefault="003E136A" w:rsidP="00626108">
                            <w:pPr>
                              <w:jc w:val="center"/>
                              <w:rPr>
                                <w:rFonts w:ascii="Book Antiqua" w:hAnsi="Book Antiqua"/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0B66DF">
                              <w:rPr>
                                <w:rFonts w:ascii="Book Antiqua" w:hAnsi="Book Antiqua" w:cs="Arial"/>
                                <w:sz w:val="22"/>
                                <w:szCs w:val="22"/>
                                <w:lang w:val="en-US"/>
                              </w:rPr>
                              <w:t>CRM AIN ALLEM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3E136A" w:rsidRPr="001E31AB" w:rsidRDefault="003E136A" w:rsidP="00626108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U15</w:t>
                            </w:r>
                          </w:p>
                        </w:tc>
                        <w:tc>
                          <w:tcPr>
                            <w:tcW w:w="993" w:type="dxa"/>
                            <w:shd w:val="clear" w:color="auto" w:fill="E6E6E6"/>
                            <w:vAlign w:val="center"/>
                          </w:tcPr>
                          <w:p w:rsidR="003E136A" w:rsidRPr="001E31AB" w:rsidRDefault="003E136A" w:rsidP="00626108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07-01</w:t>
                            </w:r>
                          </w:p>
                        </w:tc>
                        <w:tc>
                          <w:tcPr>
                            <w:tcW w:w="1527" w:type="dxa"/>
                          </w:tcPr>
                          <w:p w:rsidR="003E136A" w:rsidRPr="001E31AB" w:rsidRDefault="003E136A" w:rsidP="00626108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3E136A" w:rsidRPr="001E31AB" w:rsidTr="00626108">
                        <w:trPr>
                          <w:trHeight w:val="275"/>
                        </w:trPr>
                        <w:tc>
                          <w:tcPr>
                            <w:tcW w:w="2835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1E31AB" w:rsidRDefault="003E136A" w:rsidP="00626108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1A74D1">
                              <w:rPr>
                                <w:rFonts w:ascii="Book Antiqua" w:hAnsi="Book Antiqua" w:cs="Arial"/>
                                <w:sz w:val="22"/>
                                <w:szCs w:val="22"/>
                                <w:lang w:val="en-US"/>
                              </w:rPr>
                              <w:t>MC A</w:t>
                            </w:r>
                            <w:r>
                              <w:rPr>
                                <w:rFonts w:ascii="Book Antiqua" w:hAnsi="Book Antiqua" w:cs="Arial"/>
                                <w:sz w:val="22"/>
                                <w:szCs w:val="22"/>
                                <w:lang w:val="en-US"/>
                              </w:rPr>
                              <w:t>IN</w:t>
                            </w:r>
                            <w:r w:rsidRPr="001A74D1">
                              <w:rPr>
                                <w:rFonts w:ascii="Book Antiqua" w:hAnsi="Book Antiqua" w:cs="Arial"/>
                                <w:sz w:val="22"/>
                                <w:szCs w:val="22"/>
                                <w:lang w:val="en-US"/>
                              </w:rPr>
                              <w:t xml:space="preserve"> A</w:t>
                            </w:r>
                            <w:r>
                              <w:rPr>
                                <w:rFonts w:ascii="Book Antiqua" w:hAnsi="Book Antiqua" w:cs="Arial"/>
                                <w:sz w:val="22"/>
                                <w:szCs w:val="22"/>
                                <w:lang w:val="en-US"/>
                              </w:rPr>
                              <w:t>LLEM</w:t>
                            </w: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4" w:space="0" w:color="auto"/>
                              <w:left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1E31AB" w:rsidRDefault="003E136A" w:rsidP="00626108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551" w:type="dxa"/>
                            <w:tcBorders>
                              <w:top w:val="single" w:sz="4" w:space="0" w:color="auto"/>
                              <w:left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1E31AB" w:rsidRDefault="003E136A" w:rsidP="00626108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C558E9">
                              <w:rPr>
                                <w:rFonts w:ascii="Book Antiqua" w:hAnsi="Book Antiqua" w:cs="Arial"/>
                                <w:sz w:val="22"/>
                                <w:szCs w:val="22"/>
                                <w:lang w:val="en-US"/>
                              </w:rPr>
                              <w:t xml:space="preserve">NRB El KALA  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3E136A" w:rsidRPr="001E31AB" w:rsidRDefault="003E136A" w:rsidP="00626108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U15</w:t>
                            </w:r>
                          </w:p>
                        </w:tc>
                        <w:tc>
                          <w:tcPr>
                            <w:tcW w:w="993" w:type="dxa"/>
                            <w:shd w:val="clear" w:color="auto" w:fill="E6E6E6"/>
                            <w:vAlign w:val="center"/>
                          </w:tcPr>
                          <w:p w:rsidR="003E136A" w:rsidRPr="001E31AB" w:rsidRDefault="003E136A" w:rsidP="00626108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05-00</w:t>
                            </w:r>
                          </w:p>
                        </w:tc>
                        <w:tc>
                          <w:tcPr>
                            <w:tcW w:w="1527" w:type="dxa"/>
                          </w:tcPr>
                          <w:p w:rsidR="003E136A" w:rsidRPr="001E31AB" w:rsidRDefault="003E136A" w:rsidP="00626108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3E136A" w:rsidRPr="001E31AB" w:rsidTr="00626108">
                        <w:trPr>
                          <w:trHeight w:val="275"/>
                        </w:trPr>
                        <w:tc>
                          <w:tcPr>
                            <w:tcW w:w="2835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1E31AB" w:rsidRDefault="003E136A" w:rsidP="00626108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ascii="Book Antiqua" w:hAnsi="Book Antiqua"/>
                                <w:sz w:val="22"/>
                                <w:szCs w:val="22"/>
                                <w:lang w:val="en-US"/>
                              </w:rPr>
                              <w:t>USM DAGHOUSSA</w:t>
                            </w: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4" w:space="0" w:color="auto"/>
                              <w:left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3E136A" w:rsidRDefault="003E136A" w:rsidP="00626108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551" w:type="dxa"/>
                            <w:tcBorders>
                              <w:top w:val="single" w:sz="4" w:space="0" w:color="auto"/>
                              <w:left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1E31AB" w:rsidRDefault="003E136A" w:rsidP="00626108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0B66DF">
                              <w:rPr>
                                <w:sz w:val="22"/>
                                <w:szCs w:val="22"/>
                                <w:lang w:val="en-US"/>
                              </w:rPr>
                              <w:t>ESB BESBES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3E136A" w:rsidRDefault="003E136A" w:rsidP="00626108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U15</w:t>
                            </w:r>
                          </w:p>
                        </w:tc>
                        <w:tc>
                          <w:tcPr>
                            <w:tcW w:w="993" w:type="dxa"/>
                            <w:shd w:val="clear" w:color="auto" w:fill="E6E6E6"/>
                            <w:vAlign w:val="center"/>
                          </w:tcPr>
                          <w:p w:rsidR="003E136A" w:rsidRPr="001E31AB" w:rsidRDefault="003E136A" w:rsidP="00626108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04-00</w:t>
                            </w:r>
                          </w:p>
                        </w:tc>
                        <w:tc>
                          <w:tcPr>
                            <w:tcW w:w="1527" w:type="dxa"/>
                          </w:tcPr>
                          <w:p w:rsidR="003E136A" w:rsidRPr="001E31AB" w:rsidRDefault="003E136A" w:rsidP="00626108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3E136A" w:rsidRPr="001E31AB" w:rsidTr="00626108">
                        <w:trPr>
                          <w:trHeight w:val="275"/>
                        </w:trPr>
                        <w:tc>
                          <w:tcPr>
                            <w:tcW w:w="2835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1E31AB" w:rsidRDefault="003E136A" w:rsidP="00626108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ascii="Book Antiqua" w:hAnsi="Book Antiqua"/>
                                <w:sz w:val="22"/>
                                <w:szCs w:val="22"/>
                                <w:lang w:val="en-US"/>
                              </w:rPr>
                              <w:t>IRB EL HADJAR</w:t>
                            </w: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3E136A" w:rsidRDefault="003E136A" w:rsidP="00626108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551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3E136A" w:rsidRPr="001E31AB" w:rsidRDefault="003E136A" w:rsidP="00626108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C558E9">
                              <w:rPr>
                                <w:rFonts w:ascii="Book Antiqua" w:hAnsi="Book Antiqua"/>
                                <w:bCs/>
                                <w:sz w:val="22"/>
                                <w:szCs w:val="22"/>
                                <w:lang w:val="en-US"/>
                              </w:rPr>
                              <w:t>OSM TACHA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3E136A" w:rsidRDefault="003E136A" w:rsidP="00626108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U15</w:t>
                            </w:r>
                          </w:p>
                        </w:tc>
                        <w:tc>
                          <w:tcPr>
                            <w:tcW w:w="993" w:type="dxa"/>
                            <w:shd w:val="clear" w:color="auto" w:fill="E6E6E6"/>
                            <w:vAlign w:val="center"/>
                          </w:tcPr>
                          <w:p w:rsidR="003E136A" w:rsidRPr="001E31AB" w:rsidRDefault="003E136A" w:rsidP="00626108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04-01</w:t>
                            </w:r>
                          </w:p>
                        </w:tc>
                        <w:tc>
                          <w:tcPr>
                            <w:tcW w:w="1527" w:type="dxa"/>
                          </w:tcPr>
                          <w:p w:rsidR="003E136A" w:rsidRPr="001E31AB" w:rsidRDefault="003E136A" w:rsidP="00626108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</w:tbl>
                    <w:p w:rsidR="003E136A" w:rsidRDefault="003E136A" w:rsidP="00EE5654">
                      <w:pPr>
                        <w:pStyle w:val="Pieddepage"/>
                        <w:tabs>
                          <w:tab w:val="clear" w:pos="4153"/>
                          <w:tab w:val="clear" w:pos="8306"/>
                          <w:tab w:val="left" w:pos="360"/>
                        </w:tabs>
                        <w:jc w:val="center"/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</w:pPr>
                    </w:p>
                    <w:p w:rsidR="003E136A" w:rsidRDefault="003E136A" w:rsidP="00EE5654">
                      <w:pPr>
                        <w:pStyle w:val="Pieddepage"/>
                        <w:tabs>
                          <w:tab w:val="clear" w:pos="4153"/>
                          <w:tab w:val="clear" w:pos="8306"/>
                          <w:tab w:val="left" w:pos="360"/>
                        </w:tabs>
                        <w:jc w:val="center"/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</w:pPr>
                    </w:p>
                    <w:p w:rsidR="003E136A" w:rsidRDefault="003E136A" w:rsidP="00EE5654">
                      <w:pPr>
                        <w:pStyle w:val="Pieddepage"/>
                        <w:tabs>
                          <w:tab w:val="clear" w:pos="4153"/>
                          <w:tab w:val="clear" w:pos="8306"/>
                          <w:tab w:val="left" w:pos="360"/>
                        </w:tabs>
                        <w:jc w:val="center"/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</w:pPr>
                    </w:p>
                    <w:p w:rsidR="003E136A" w:rsidRDefault="003E136A" w:rsidP="00EE5654">
                      <w:pPr>
                        <w:pStyle w:val="Pieddepage"/>
                        <w:tabs>
                          <w:tab w:val="clear" w:pos="4153"/>
                          <w:tab w:val="clear" w:pos="8306"/>
                          <w:tab w:val="left" w:pos="360"/>
                        </w:tabs>
                        <w:jc w:val="center"/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</w:pPr>
                    </w:p>
                    <w:p w:rsidR="003E136A" w:rsidRDefault="003E136A" w:rsidP="00EE5654">
                      <w:pPr>
                        <w:pStyle w:val="Pieddepage"/>
                        <w:tabs>
                          <w:tab w:val="clear" w:pos="4153"/>
                          <w:tab w:val="clear" w:pos="8306"/>
                          <w:tab w:val="left" w:pos="360"/>
                        </w:tabs>
                        <w:jc w:val="center"/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7C0430" w:rsidRDefault="007C0430" w:rsidP="007C0430">
      <w:pPr>
        <w:jc w:val="center"/>
        <w:rPr>
          <w:rFonts w:ascii="Arial" w:hAnsi="Arial" w:cs="Arial"/>
        </w:rPr>
      </w:pPr>
    </w:p>
    <w:p w:rsidR="00A652DB" w:rsidRDefault="00A652DB" w:rsidP="007C0430">
      <w:pPr>
        <w:jc w:val="center"/>
        <w:rPr>
          <w:rFonts w:ascii="Arial" w:hAnsi="Arial" w:cs="Arial"/>
        </w:rPr>
      </w:pPr>
    </w:p>
    <w:p w:rsidR="00A652DB" w:rsidRPr="007C0430" w:rsidRDefault="00A652DB" w:rsidP="007C0430">
      <w:pPr>
        <w:jc w:val="center"/>
        <w:rPr>
          <w:rFonts w:ascii="Arial" w:hAnsi="Arial" w:cs="Arial"/>
        </w:rPr>
      </w:pPr>
    </w:p>
    <w:sectPr w:rsidR="00A652DB" w:rsidRPr="007C0430" w:rsidSect="00B938F3">
      <w:headerReference w:type="even" r:id="rId11"/>
      <w:headerReference w:type="default" r:id="rId12"/>
      <w:footerReference w:type="even" r:id="rId13"/>
      <w:footerReference w:type="default" r:id="rId14"/>
      <w:pgSz w:w="11906" w:h="16838" w:code="259"/>
      <w:pgMar w:top="2268" w:right="1134" w:bottom="567" w:left="1134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6810" w:rsidRDefault="00226810">
      <w:r>
        <w:separator/>
      </w:r>
    </w:p>
  </w:endnote>
  <w:endnote w:type="continuationSeparator" w:id="0">
    <w:p w:rsidR="00226810" w:rsidRDefault="002268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136A" w:rsidRDefault="003E136A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3E136A" w:rsidRDefault="003E136A">
    <w:pPr>
      <w:pStyle w:val="Pieddepage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136A" w:rsidRDefault="003E136A">
    <w:pPr>
      <w:ind w:left="-1080" w:right="360" w:firstLine="1080"/>
      <w:jc w:val="center"/>
      <w:rPr>
        <w:rFonts w:ascii="Arial" w:hAnsi="Arial" w:cs="Arial"/>
        <w:b/>
        <w:bCs/>
        <w:i/>
        <w:iCs/>
        <w:u w:val="single"/>
        <w:lang w:val="en-US"/>
      </w:rPr>
    </w:pPr>
    <w:r>
      <w:rPr>
        <w:rFonts w:ascii="Arial" w:hAnsi="Arial" w:cs="Arial"/>
        <w:b/>
        <w:bCs/>
        <w:i/>
        <w:iCs/>
        <w:noProof/>
        <w:u w:val="single"/>
        <w:lang w:bidi="ar-SA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4387D8F3" wp14:editId="4D9ACB67">
              <wp:simplePos x="0" y="0"/>
              <wp:positionH relativeFrom="column">
                <wp:posOffset>-800100</wp:posOffset>
              </wp:positionH>
              <wp:positionV relativeFrom="paragraph">
                <wp:posOffset>77470</wp:posOffset>
              </wp:positionV>
              <wp:extent cx="7543800" cy="0"/>
              <wp:effectExtent l="19050" t="20320" r="19050" b="27305"/>
              <wp:wrapTight wrapText="bothSides">
                <wp:wrapPolygon edited="0">
                  <wp:start x="0" y="-2147483648"/>
                  <wp:lineTo x="0" y="-2147483648"/>
                  <wp:lineTo x="795" y="-2147483648"/>
                  <wp:lineTo x="795" y="-2147483648"/>
                  <wp:lineTo x="0" y="-2147483648"/>
                </wp:wrapPolygon>
              </wp:wrapTight>
              <wp:docPr id="27" name="Line 1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54380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123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63pt,6.1pt" to="531pt,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rVgpGwIAADcEAAAOAAAAZHJzL2Uyb0RvYy54bWysU8GO2jAQvVfqP1i+QxLIsmxEWFUJ9EK7&#10;SLv9AGM7xKpjW7YhoKr/3rEhiG0vVdUcnLFn5vnNzPPi+dRJdOTWCa1KnI1TjLiimgm1L/G3t/Vo&#10;jpHzRDEiteIlPnOHn5cfPyx6U/CJbrVk3CIAUa7oTYlb702RJI62vCNurA1X4Gy07YiHrd0nzJIe&#10;0DuZTNJ0lvTaMmM15c7BaX1x4mXEbxpO/UvTOO6RLDFw83G1cd2FNVkuSLG3xLSCXmmQf2DREaHg&#10;0htUTTxBByv+gOoEtdrpxo+p7hLdNILyWANUk6W/VfPaEsNjLdAcZ25tcv8Pln49bi0SrMSTR4wU&#10;6WBGG6E4yibT0JzeuAJiKrW1oTx6Uq9mo+l3h5SuWqL2PJJ8OxtIzEJG8i4lbJyBK3b9F80ghhy8&#10;jp06NbYLkNADdIoDOd8Gwk8eUTh8fMin8xTmRgdfQooh0VjnP3PdoWCUWALrCEyOG+cDEVIMIeEe&#10;pddCyjhvqVBf4uk8i9CdgerZTsZkp6VgITCkOLvfVdKiIwnqiV+sEDz3YVYfFIvALSdsdbU9EfJi&#10;AxGpAh6UBdSu1kUeP57Sp9V8Nc9H+WS2GuVpXY8+rat8NFtnjw/1tK6qOvsZqGV50QrGuArsBqlm&#10;+d9J4fpoLiK7ifXWkuQ9euwdkB3+kXScaxjlRRQ7zc5bO8wb1BmDry8pyP9+D/b9e1/+AgAA//8D&#10;AFBLAwQUAAYACAAAACEAB31EX90AAAALAQAADwAAAGRycy9kb3ducmV2LnhtbEyPwW7CMBBE75X4&#10;B2uRegMbH6I2jYMoEqpQeyntB5h4SSLidRQbSP6+i3pojzszmn1TrEffiSsOsQ1kYLVUIJCq4Fqq&#10;DXx/7RZPIGKy5GwXCA1MGGFdzh4Km7two0+8HlItuIRibg00KfW5lLFq0Nu4DD0Se6cweJv4HGrp&#10;Bnvjct9JrVQmvW2JPzS2x22D1flw8QbSWb29v9rdtPGnfaqfp8rvtx/GPM7HzQuIhGP6C8Mdn9Gh&#10;ZKZjuJCLojOwWOmMxyR2tAZxT6hMs3L8VWRZyP8byh8AAAD//wMAUEsBAi0AFAAGAAgAAAAhALaD&#10;OJL+AAAA4QEAABMAAAAAAAAAAAAAAAAAAAAAAFtDb250ZW50X1R5cGVzXS54bWxQSwECLQAUAAYA&#10;CAAAACEAOP0h/9YAAACUAQAACwAAAAAAAAAAAAAAAAAvAQAAX3JlbHMvLnJlbHNQSwECLQAUAAYA&#10;CAAAACEAFq1YKRsCAAA3BAAADgAAAAAAAAAAAAAAAAAuAgAAZHJzL2Uyb0RvYy54bWxQSwECLQAU&#10;AAYACAAAACEAB31EX90AAAALAQAADwAAAAAAAAAAAAAAAAB1BAAAZHJzL2Rvd25yZXYueG1sUEsF&#10;BgAAAAAEAAQA8wAAAH8FAAAAAA==&#10;" strokeweight="3pt">
              <v:stroke linestyle="thinThin"/>
              <w10:wrap type="tight"/>
            </v:line>
          </w:pict>
        </mc:Fallback>
      </mc:AlternateContent>
    </w:r>
  </w:p>
  <w:p w:rsidR="003E136A" w:rsidRDefault="003E136A" w:rsidP="00EB0032">
    <w:pPr>
      <w:jc w:val="center"/>
      <w:rPr>
        <w:rFonts w:ascii="Arial" w:hAnsi="Arial" w:cs="Arial"/>
        <w:b/>
        <w:bCs/>
        <w:i/>
        <w:iCs/>
        <w:u w:val="single"/>
        <w:lang w:val="en-US"/>
      </w:rPr>
    </w:pPr>
    <w:r>
      <w:rPr>
        <w:rFonts w:ascii="Arial" w:hAnsi="Arial" w:cs="Arial"/>
        <w:b/>
        <w:bCs/>
        <w:i/>
        <w:iCs/>
        <w:noProof/>
        <w:sz w:val="20"/>
        <w:u w:val="single"/>
        <w:lang w:bidi="ar-SA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67A0230" wp14:editId="51B2C81F">
              <wp:simplePos x="0" y="0"/>
              <wp:positionH relativeFrom="column">
                <wp:posOffset>2743200</wp:posOffset>
              </wp:positionH>
              <wp:positionV relativeFrom="paragraph">
                <wp:posOffset>41910</wp:posOffset>
              </wp:positionV>
              <wp:extent cx="533400" cy="457200"/>
              <wp:effectExtent l="19050" t="13335" r="19050" b="5715"/>
              <wp:wrapNone/>
              <wp:docPr id="26" name="AutoShape 9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33400" cy="457200"/>
                      </a:xfrm>
                      <a:prstGeom prst="star8">
                        <a:avLst>
                          <a:gd name="adj" fmla="val 38250"/>
                        </a:avLst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3E136A" w:rsidRPr="00042C3C" w:rsidRDefault="003E136A">
                          <w:pPr>
                            <w:pStyle w:val="Pieddepage"/>
                            <w:tabs>
                              <w:tab w:val="clear" w:pos="4153"/>
                              <w:tab w:val="clear" w:pos="8306"/>
                            </w:tabs>
                            <w:jc w:val="center"/>
                            <w:rPr>
                              <w:b/>
                              <w:bCs/>
                              <w:lang w:bidi="ar-DZ"/>
                            </w:rPr>
                          </w:pPr>
                          <w:r w:rsidRPr="00042C3C">
                            <w:rPr>
                              <w:rStyle w:val="Numrodepage"/>
                            </w:rPr>
                            <w:fldChar w:fldCharType="begin"/>
                          </w:r>
                          <w:r w:rsidRPr="00042C3C">
                            <w:rPr>
                              <w:rStyle w:val="Numrodepage"/>
                            </w:rPr>
                            <w:instrText xml:space="preserve"> PAGE </w:instrText>
                          </w:r>
                          <w:r w:rsidRPr="00042C3C">
                            <w:rPr>
                              <w:rStyle w:val="Numrodepage"/>
                            </w:rPr>
                            <w:fldChar w:fldCharType="separate"/>
                          </w:r>
                          <w:r w:rsidR="00193784">
                            <w:rPr>
                              <w:rStyle w:val="Numrodepage"/>
                              <w:noProof/>
                            </w:rPr>
                            <w:t>2</w:t>
                          </w:r>
                          <w:r w:rsidRPr="00042C3C">
                            <w:rPr>
                              <w:rStyle w:val="Numrodepage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58" coordsize="21600,21600" o:spt="58" adj="2538" path="m21600,10800l@3@6,18436,3163@4@5,10800,0@6@5,3163,3163@5@6,,10800@5@4,3163,18436@6@3,10800,21600@4@3,18436,18436@3@4xe">
              <v:stroke joinstyle="miter"/>
              <v:formulas>
                <v:f eqn="sum 10800 0 #0"/>
                <v:f eqn="prod @0 30274 32768"/>
                <v:f eqn="prod @0 12540 32768"/>
                <v:f eqn="sum @1 10800 0"/>
                <v:f eqn="sum @2 10800 0"/>
                <v:f eqn="sum 10800 0 @1"/>
                <v:f eqn="sum 10800 0 @2"/>
                <v:f eqn="prod @0 23170 32768"/>
                <v:f eqn="sum @7 10800 0"/>
                <v:f eqn="sum 10800 0 @7"/>
              </v:formulas>
              <v:path gradientshapeok="t" o:connecttype="rect" textboxrect="@9,@9,@8,@8"/>
              <v:handles>
                <v:h position="#0,center" xrange="0,10800"/>
              </v:handles>
            </v:shapetype>
            <v:shape id="AutoShape 98" o:spid="_x0000_s1058" type="#_x0000_t58" style="position:absolute;left:0;text-align:left;margin-left:3in;margin-top:3.3pt;width:42pt;height:36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2JIkwIAADsFAAAOAAAAZHJzL2Uyb0RvYy54bWysVNuO0zAQfUfiHyy/d5O0aUmjTVerXhDS&#10;AistfIAbO43BsYPtNl0Q/854kpaWfUGIPDi2Z3w8Z+aMb++OjSIHYZ00uqDJTUyJ0KXhUu8K+vnT&#10;ZpRR4jzTnCmjRUGfhaN3i9evbrs2F2NTG8WFJQCiXd61Ba29b/MocmUtGuZuTCs0GCtjG+ZhaXcR&#10;t6wD9EZF4zieRZ2xvLWmFM7B7qo30gXiV5Uo/ceqcsITVVCIzeNocdyGMVrcsnxnWVvLcgiD/UMU&#10;DZMaLj1DrZhnZG/lC6hGltY4U/mb0jSRqSpZCuQAbJL4DzZPNWsFcoHkuPacJvf/YMsPh0dLJC/o&#10;eEaJZg3U6H7vDV5N5llIUNe6HPye2kcbKLr2wZRfHdFmWTO9E/fWmq4WjENYSfCPrg6EhYOjZNu9&#10;NxzgGcBjro6VbQIgZIEcsSTP55KIoyclbE4nkzSGwpVgSqdvoOR4A8tPh1vr/FthGhImBQWt2QzR&#10;2eHBeSwJH3gx/oWSqlFQ4ANTZJKNpye0wTli+QkvnNRmI5VCiShNuoLOp+MpgjujJA9GTIjdbZfK&#10;EgCF+PEbgrxya6QHqSvZFDQ7O7E8ZG6tOd7imVT9HCJROoBDIgYeISUoqR/zeL7O1lk6Ssez9SiN&#10;V6vR/WaZjmab5M10NVktl6vkZ4gzSfNaci50CPUk7yT9O/kMjdYL8yzwK0rukvkGv5fMo+swQB/I&#10;6vRHdiiZoJJebf64PaIoUU9BQVvDn0FD1vQdDC8OTGpjv1PSQfdC4b/tmRWUqHcadDhP0jS0Oy5Q&#10;N5TYS8v20sJ0CVAF9ZT006Xvn4h9a+WuhpsSrLo2oTUq6U8i76MaFA8dipyG1yQ8AZdr9Pr95i1+&#10;AQAA//8DAFBLAwQUAAYACAAAACEAQ6hWht4AAAAIAQAADwAAAGRycy9kb3ducmV2LnhtbEyPy07D&#10;MBBF90j8gzVIbBB1UqhTQpyqQuoKUURbqVs3HpIIPyLbbcLfM6xgeXVHZ86tVpM17IIh9t5JyGcZ&#10;MHSN171rJRz2m/slsJiU08p4hxK+McKqvr6qVKn96D7wskstI4iLpZLQpTSUnMemQ6vizA/oqPv0&#10;wapEMbRcBzUS3Bo+zzLBreodfejUgC8dNl+7s5UgjndxbN5xexheFyZfPxVvmyJIeXszrZ+BJZzS&#10;3zH86pM61OR08menIzMSHh/mtCURTACjfpELyicJxVIAryv+f0D9AwAA//8DAFBLAQItABQABgAI&#10;AAAAIQC2gziS/gAAAOEBAAATAAAAAAAAAAAAAAAAAAAAAABbQ29udGVudF9UeXBlc10ueG1sUEsB&#10;Ai0AFAAGAAgAAAAhADj9If/WAAAAlAEAAAsAAAAAAAAAAAAAAAAALwEAAF9yZWxzLy5yZWxzUEsB&#10;Ai0AFAAGAAgAAAAhACoPYkiTAgAAOwUAAA4AAAAAAAAAAAAAAAAALgIAAGRycy9lMm9Eb2MueG1s&#10;UEsBAi0AFAAGAAgAAAAhAEOoVobeAAAACAEAAA8AAAAAAAAAAAAAAAAA7QQAAGRycy9kb3ducmV2&#10;LnhtbFBLBQYAAAAABAAEAPMAAAD4BQAAAAA=&#10;" filled="f">
              <v:textbox>
                <w:txbxContent>
                  <w:p w:rsidR="003E136A" w:rsidRPr="00042C3C" w:rsidRDefault="003E136A">
                    <w:pPr>
                      <w:pStyle w:val="Pieddepage"/>
                      <w:tabs>
                        <w:tab w:val="clear" w:pos="4153"/>
                        <w:tab w:val="clear" w:pos="8306"/>
                      </w:tabs>
                      <w:jc w:val="center"/>
                      <w:rPr>
                        <w:b/>
                        <w:bCs/>
                        <w:lang w:bidi="ar-DZ"/>
                      </w:rPr>
                    </w:pPr>
                    <w:r w:rsidRPr="00042C3C">
                      <w:rPr>
                        <w:rStyle w:val="Numrodepage"/>
                      </w:rPr>
                      <w:fldChar w:fldCharType="begin"/>
                    </w:r>
                    <w:r w:rsidRPr="00042C3C">
                      <w:rPr>
                        <w:rStyle w:val="Numrodepage"/>
                      </w:rPr>
                      <w:instrText xml:space="preserve"> PAGE </w:instrText>
                    </w:r>
                    <w:r w:rsidRPr="00042C3C">
                      <w:rPr>
                        <w:rStyle w:val="Numrodepage"/>
                      </w:rPr>
                      <w:fldChar w:fldCharType="separate"/>
                    </w:r>
                    <w:r w:rsidR="00193784">
                      <w:rPr>
                        <w:rStyle w:val="Numrodepage"/>
                        <w:noProof/>
                      </w:rPr>
                      <w:t>2</w:t>
                    </w:r>
                    <w:r w:rsidRPr="00042C3C">
                      <w:rPr>
                        <w:rStyle w:val="Numrodepage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ascii="Arial" w:hAnsi="Arial" w:cs="Arial"/>
        <w:b/>
        <w:bCs/>
        <w:i/>
        <w:iCs/>
        <w:noProof/>
        <w:sz w:val="20"/>
        <w:u w:val="single"/>
        <w:lang w:bidi="ar-SA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2B4418D" wp14:editId="68439477">
              <wp:simplePos x="0" y="0"/>
              <wp:positionH relativeFrom="column">
                <wp:posOffset>-88900</wp:posOffset>
              </wp:positionH>
              <wp:positionV relativeFrom="paragraph">
                <wp:posOffset>3810</wp:posOffset>
              </wp:positionV>
              <wp:extent cx="2743200" cy="558800"/>
              <wp:effectExtent l="0" t="3810" r="3175" b="0"/>
              <wp:wrapNone/>
              <wp:docPr id="21" name="Text Box 9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43200" cy="55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E136A" w:rsidRPr="00394D86" w:rsidRDefault="003E136A">
                          <w:pPr>
                            <w:pStyle w:val="Titre4"/>
                          </w:pPr>
                          <w:r w:rsidRPr="00394D86">
                            <w:t xml:space="preserve">Site </w:t>
                          </w:r>
                          <w:proofErr w:type="spellStart"/>
                          <w:r w:rsidRPr="00394D86">
                            <w:t>Tabacoop</w:t>
                          </w:r>
                          <w:proofErr w:type="spellEnd"/>
                          <w:r w:rsidRPr="00394D86">
                            <w:t xml:space="preserve"> BP 41 RP Annaba</w:t>
                          </w:r>
                        </w:p>
                        <w:p w:rsidR="003E136A" w:rsidRPr="00394D86" w:rsidRDefault="003E136A">
                          <w:pPr>
                            <w:rPr>
                              <w:rFonts w:ascii="Arial" w:hAnsi="Arial" w:cs="Arial"/>
                              <w:b/>
                              <w:bCs/>
                              <w:sz w:val="22"/>
                              <w:szCs w:val="22"/>
                              <w:lang w:val="nl-NL"/>
                            </w:rPr>
                          </w:pPr>
                          <w:r w:rsidRPr="00394D86">
                            <w:rPr>
                              <w:rFonts w:ascii="Arial" w:hAnsi="Arial" w:cs="Arial"/>
                              <w:b/>
                              <w:bCs/>
                              <w:sz w:val="22"/>
                              <w:szCs w:val="22"/>
                              <w:lang w:val="nl-NL"/>
                            </w:rPr>
                            <w:t xml:space="preserve">Site </w:t>
                          </w:r>
                          <w:proofErr w:type="gramStart"/>
                          <w:r w:rsidRPr="00394D86">
                            <w:rPr>
                              <w:rFonts w:ascii="Arial" w:hAnsi="Arial" w:cs="Arial"/>
                              <w:b/>
                              <w:bCs/>
                              <w:sz w:val="22"/>
                              <w:szCs w:val="22"/>
                              <w:lang w:val="nl-NL"/>
                            </w:rPr>
                            <w:t>Web :</w:t>
                          </w:r>
                          <w:proofErr w:type="gramEnd"/>
                          <w:r w:rsidRPr="00394D86">
                            <w:rPr>
                              <w:rFonts w:ascii="Arial" w:hAnsi="Arial" w:cs="Arial"/>
                              <w:b/>
                              <w:bCs/>
                              <w:sz w:val="22"/>
                              <w:szCs w:val="22"/>
                              <w:lang w:val="nl-NL"/>
                            </w:rPr>
                            <w:t xml:space="preserve"> </w:t>
                          </w:r>
                          <w:hyperlink r:id="rId1" w:history="1">
                            <w:r w:rsidRPr="00394D86">
                              <w:rPr>
                                <w:rStyle w:val="Lienhypertexte"/>
                                <w:rFonts w:ascii="Arial" w:hAnsi="Arial" w:cs="Arial"/>
                                <w:b/>
                                <w:bCs/>
                                <w:color w:val="auto"/>
                                <w:sz w:val="22"/>
                                <w:szCs w:val="22"/>
                                <w:lang w:val="nl-NL"/>
                              </w:rPr>
                              <w:t>www.lrf-annaba.org</w:t>
                            </w:r>
                          </w:hyperlink>
                        </w:p>
                        <w:p w:rsidR="003E136A" w:rsidRPr="00394D86" w:rsidRDefault="003E136A">
                          <w:pPr>
                            <w:rPr>
                              <w:rFonts w:ascii="Arial" w:hAnsi="Arial" w:cs="Arial"/>
                              <w:b/>
                              <w:bCs/>
                              <w:sz w:val="22"/>
                              <w:szCs w:val="22"/>
                              <w:lang w:val="de-DE"/>
                            </w:rPr>
                          </w:pPr>
                          <w:r w:rsidRPr="00394D86">
                            <w:rPr>
                              <w:rFonts w:ascii="Arial" w:hAnsi="Arial" w:cs="Arial"/>
                              <w:b/>
                              <w:bCs/>
                              <w:sz w:val="22"/>
                              <w:szCs w:val="22"/>
                              <w:lang w:val="de-DE"/>
                            </w:rPr>
                            <w:t xml:space="preserve">Email       : </w:t>
                          </w:r>
                          <w:proofErr w:type="spellStart"/>
                          <w:r w:rsidRPr="00394D86">
                            <w:rPr>
                              <w:rFonts w:ascii="Arial" w:hAnsi="Arial" w:cs="Arial"/>
                              <w:b/>
                              <w:bCs/>
                              <w:sz w:val="22"/>
                              <w:szCs w:val="22"/>
                              <w:lang w:val="de-DE"/>
                            </w:rPr>
                            <w:t>contact</w:t>
                          </w:r>
                          <w:proofErr w:type="spellEnd"/>
                          <w:r w:rsidRPr="00394D86">
                            <w:rPr>
                              <w:rFonts w:ascii="Arial" w:hAnsi="Arial" w:cs="Arial"/>
                              <w:b/>
                              <w:bCs/>
                              <w:sz w:val="22"/>
                              <w:szCs w:val="22"/>
                              <w:lang w:val="de-DE"/>
                            </w:rPr>
                            <w:t>@ lrf-annaba.org</w:t>
                          </w:r>
                          <w:r w:rsidRPr="00394D86">
                            <w:rPr>
                              <w:rFonts w:ascii="Arial" w:hAnsi="Arial" w:cs="Arial"/>
                              <w:sz w:val="22"/>
                              <w:szCs w:val="22"/>
                              <w:lang w:val="de-DE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9" o:spid="_x0000_s1061" type="#_x0000_t202" style="position:absolute;left:0;text-align:left;margin-left:-7pt;margin-top:.3pt;width:3in;height:4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9p4ZuAIAAMIFAAAOAAAAZHJzL2Uyb0RvYy54bWysVFtv2yAUfp+0/4B4d30pTmyrTtXG8TSp&#10;u0jtfgCxcYxmgwckTjftv++AkzRtNWnaxgOCcw7fuX2cq+t936EdU5pLkePwIsCIiUrWXGxy/OWh&#10;9BKMtKGipp0ULMePTOPrxds3V+OQsUi2squZQgAidDYOOW6NGTLf11XLeqov5MAEKBupemrgqjZ+&#10;regI6H3nR0Ew80ep6kHJimkN0mJS4oXDbxpWmU9No5lBXY4hNuN25fa13f3FFc02ig4trw5h0L+I&#10;oqdcgNMTVEENRVvFX0H1vFJSy8ZcVLL3ZdPwirkcIJsweJHNfUsH5nKB4ujhVCb9/2Crj7vPCvE6&#10;x1GIkaA99OiB7Q26lXuUprY+46AzMLsfwNDsQQ59drnq4U5WXzUSctlSsWE3SsmxZbSG+EL70j97&#10;OuFoC7IeP8ga/NCtkQ5o36jeFg/KgQAd+vR46o2NpQJhNCeX0HCMKtDFcZLA2bqg2fH1oLR5x2SP&#10;7CHHCnrv0OnuTpvJ9GhinQlZ8q4DOc068UwAmJMEfMNTq7NRuHb+SIN0lawS4pFotvJIUBTeTbkk&#10;3qwM53FxWSyXRfjT+g1J1vK6ZsK6OVIrJH/WugPJJ1KcyKVlx2sLZ0PSarNedgrtKFC7dOtQkDMz&#10;/3kYrl6Qy4uUwogEt1HqlbNk7pGSxF46DxIvCNPbdBaQlBTl85TuuGD/nhIac5zGUTyR6be5BW69&#10;zo1mPTcwPDre5xjoAMsa0cxScCVqdzaUd9P5rBQ2/KdSQLuPjXaEtRyd2Gr26/30NyywJfNa1o/A&#10;YCWBYMBFGHxwaKX6jtEIQyTH+tuWKoZR917AL0hDQuzUcRcSzyO4qHPN+lxDRQVQOTYYTcelmSbV&#10;dlB804Kn6d8JeQM/p+GO1E9RHf4bDAqX22Go2Ul0fndWT6N38QsAAP//AwBQSwMEFAAGAAgAAAAh&#10;AIIbhGTbAAAABwEAAA8AAABkcnMvZG93bnJldi54bWxMj81OwzAQhO9IvIO1SNxaOyhEacimQiCu&#10;IMqP1JubbJOIeB3FbhPenuUEx9GMZr4pt4sb1Jmm0HtGSNYGFHHtm55bhPe3p1UOKkTLjR08E8I3&#10;BdhWlxelLRo/8yudd7FVUsKhsAhdjGOhdag7cjas/Ugs3tFPzkaRU6ubyc5S7gZ9Y0ymne1ZFjo7&#10;0kNH9dfu5BA+no/7z9S8tI/udpz9YjS7jUa8vlru70BFWuJfGH7xBR0qYTr4EzdBDQirJJUvESED&#10;JXaa5CIPCHmega5K/Z+/+gEAAP//AwBQSwECLQAUAAYACAAAACEAtoM4kv4AAADhAQAAEwAAAAAA&#10;AAAAAAAAAAAAAAAAW0NvbnRlbnRfVHlwZXNdLnhtbFBLAQItABQABgAIAAAAIQA4/SH/1gAAAJQB&#10;AAALAAAAAAAAAAAAAAAAAC8BAABfcmVscy8ucmVsc1BLAQItABQABgAIAAAAIQCX9p4ZuAIAAMIF&#10;AAAOAAAAAAAAAAAAAAAAAC4CAABkcnMvZTJvRG9jLnhtbFBLAQItABQABgAIAAAAIQCCG4Rk2wAA&#10;AAcBAAAPAAAAAAAAAAAAAAAAABIFAABkcnMvZG93bnJldi54bWxQSwUGAAAAAAQABADzAAAAGgYA&#10;AAAA&#10;" filled="f" stroked="f">
              <v:textbox>
                <w:txbxContent>
                  <w:p w:rsidR="00BF0E63" w:rsidRPr="00394D86" w:rsidRDefault="00BF0E63">
                    <w:pPr>
                      <w:pStyle w:val="Titre4"/>
                    </w:pPr>
                    <w:r w:rsidRPr="00394D86">
                      <w:t xml:space="preserve">Site </w:t>
                    </w:r>
                    <w:proofErr w:type="spellStart"/>
                    <w:r w:rsidRPr="00394D86">
                      <w:t>Tabacoop</w:t>
                    </w:r>
                    <w:proofErr w:type="spellEnd"/>
                    <w:r w:rsidRPr="00394D86">
                      <w:t xml:space="preserve"> BP 41 RP Annaba</w:t>
                    </w:r>
                  </w:p>
                  <w:p w:rsidR="00BF0E63" w:rsidRPr="00394D86" w:rsidRDefault="00BF0E63">
                    <w:pPr>
                      <w:rPr>
                        <w:rFonts w:ascii="Arial" w:hAnsi="Arial" w:cs="Arial"/>
                        <w:b/>
                        <w:bCs/>
                        <w:sz w:val="22"/>
                        <w:szCs w:val="22"/>
                        <w:lang w:val="nl-NL"/>
                      </w:rPr>
                    </w:pPr>
                    <w:r w:rsidRPr="00394D86">
                      <w:rPr>
                        <w:rFonts w:ascii="Arial" w:hAnsi="Arial" w:cs="Arial"/>
                        <w:b/>
                        <w:bCs/>
                        <w:sz w:val="22"/>
                        <w:szCs w:val="22"/>
                        <w:lang w:val="nl-NL"/>
                      </w:rPr>
                      <w:t xml:space="preserve">Site </w:t>
                    </w:r>
                    <w:proofErr w:type="gramStart"/>
                    <w:r w:rsidRPr="00394D86">
                      <w:rPr>
                        <w:rFonts w:ascii="Arial" w:hAnsi="Arial" w:cs="Arial"/>
                        <w:b/>
                        <w:bCs/>
                        <w:sz w:val="22"/>
                        <w:szCs w:val="22"/>
                        <w:lang w:val="nl-NL"/>
                      </w:rPr>
                      <w:t>Web :</w:t>
                    </w:r>
                    <w:proofErr w:type="gramEnd"/>
                    <w:r w:rsidRPr="00394D86">
                      <w:rPr>
                        <w:rFonts w:ascii="Arial" w:hAnsi="Arial" w:cs="Arial"/>
                        <w:b/>
                        <w:bCs/>
                        <w:sz w:val="22"/>
                        <w:szCs w:val="22"/>
                        <w:lang w:val="nl-NL"/>
                      </w:rPr>
                      <w:t xml:space="preserve"> </w:t>
                    </w:r>
                    <w:hyperlink r:id="rId2" w:history="1">
                      <w:r w:rsidRPr="00394D86">
                        <w:rPr>
                          <w:rStyle w:val="Lienhypertexte"/>
                          <w:rFonts w:ascii="Arial" w:hAnsi="Arial" w:cs="Arial"/>
                          <w:b/>
                          <w:bCs/>
                          <w:color w:val="auto"/>
                          <w:sz w:val="22"/>
                          <w:szCs w:val="22"/>
                          <w:lang w:val="nl-NL"/>
                        </w:rPr>
                        <w:t>www.lrf-annaba.org</w:t>
                      </w:r>
                    </w:hyperlink>
                  </w:p>
                  <w:p w:rsidR="00BF0E63" w:rsidRPr="00394D86" w:rsidRDefault="00BF0E63">
                    <w:pPr>
                      <w:rPr>
                        <w:rFonts w:ascii="Arial" w:hAnsi="Arial" w:cs="Arial"/>
                        <w:b/>
                        <w:bCs/>
                        <w:sz w:val="22"/>
                        <w:szCs w:val="22"/>
                        <w:lang w:val="de-DE"/>
                      </w:rPr>
                    </w:pPr>
                    <w:r w:rsidRPr="00394D86">
                      <w:rPr>
                        <w:rFonts w:ascii="Arial" w:hAnsi="Arial" w:cs="Arial"/>
                        <w:b/>
                        <w:bCs/>
                        <w:sz w:val="22"/>
                        <w:szCs w:val="22"/>
                        <w:lang w:val="de-DE"/>
                      </w:rPr>
                      <w:t xml:space="preserve">Email       : </w:t>
                    </w:r>
                    <w:proofErr w:type="spellStart"/>
                    <w:r w:rsidRPr="00394D86">
                      <w:rPr>
                        <w:rFonts w:ascii="Arial" w:hAnsi="Arial" w:cs="Arial"/>
                        <w:b/>
                        <w:bCs/>
                        <w:sz w:val="22"/>
                        <w:szCs w:val="22"/>
                        <w:lang w:val="de-DE"/>
                      </w:rPr>
                      <w:t>contact</w:t>
                    </w:r>
                    <w:proofErr w:type="spellEnd"/>
                    <w:r w:rsidRPr="00394D86">
                      <w:rPr>
                        <w:rFonts w:ascii="Arial" w:hAnsi="Arial" w:cs="Arial"/>
                        <w:b/>
                        <w:bCs/>
                        <w:sz w:val="22"/>
                        <w:szCs w:val="22"/>
                        <w:lang w:val="de-DE"/>
                      </w:rPr>
                      <w:t>@ lrf-annaba.org</w:t>
                    </w:r>
                    <w:r w:rsidRPr="00394D86">
                      <w:rPr>
                        <w:rFonts w:ascii="Arial" w:hAnsi="Arial" w:cs="Arial"/>
                        <w:sz w:val="22"/>
                        <w:szCs w:val="22"/>
                        <w:lang w:val="de-DE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  <w:r>
      <w:rPr>
        <w:rFonts w:ascii="Arial" w:hAnsi="Arial" w:cs="Arial"/>
        <w:b/>
        <w:bCs/>
        <w:i/>
        <w:iCs/>
        <w:noProof/>
        <w:sz w:val="20"/>
        <w:u w:val="single"/>
        <w:lang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3A375B2" wp14:editId="30E6E6B0">
              <wp:simplePos x="0" y="0"/>
              <wp:positionH relativeFrom="column">
                <wp:posOffset>3454400</wp:posOffset>
              </wp:positionH>
              <wp:positionV relativeFrom="paragraph">
                <wp:posOffset>94615</wp:posOffset>
              </wp:positionV>
              <wp:extent cx="3213100" cy="417195"/>
              <wp:effectExtent l="0" t="0" r="0" b="2540"/>
              <wp:wrapNone/>
              <wp:docPr id="20" name="Text Box 10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13100" cy="4171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E136A" w:rsidRPr="00394D86" w:rsidRDefault="003E136A">
                          <w:pPr>
                            <w:pStyle w:val="Pieddepage"/>
                            <w:tabs>
                              <w:tab w:val="clear" w:pos="4153"/>
                              <w:tab w:val="clear" w:pos="8306"/>
                            </w:tabs>
                            <w:rPr>
                              <w:rFonts w:ascii="Arial" w:hAnsi="Arial" w:cs="Arial"/>
                              <w:b/>
                              <w:bCs/>
                              <w:sz w:val="22"/>
                              <w:szCs w:val="22"/>
                            </w:rPr>
                          </w:pPr>
                          <w:r w:rsidRPr="00394D86">
                            <w:rPr>
                              <w:rFonts w:ascii="Arial" w:hAnsi="Arial" w:cs="Arial"/>
                              <w:b/>
                              <w:bCs/>
                              <w:sz w:val="22"/>
                              <w:szCs w:val="22"/>
                            </w:rPr>
                            <w:t xml:space="preserve">Tél          : </w:t>
                          </w:r>
                          <w:proofErr w:type="gramStart"/>
                          <w:r w:rsidRPr="00394D86">
                            <w:rPr>
                              <w:rFonts w:ascii="Arial" w:hAnsi="Arial" w:cs="Arial"/>
                              <w:b/>
                              <w:bCs/>
                              <w:sz w:val="22"/>
                              <w:szCs w:val="22"/>
                            </w:rPr>
                            <w:t>038 .</w:t>
                          </w:r>
                          <w:proofErr w:type="gramEnd"/>
                          <w:r w:rsidRPr="00394D86">
                            <w:rPr>
                              <w:rFonts w:ascii="Arial" w:hAnsi="Arial" w:cs="Arial"/>
                              <w:b/>
                              <w:bCs/>
                              <w:sz w:val="22"/>
                              <w:szCs w:val="22"/>
                            </w:rPr>
                            <w:t xml:space="preserve"> 84 .44 . 77</w:t>
                          </w:r>
                        </w:p>
                        <w:p w:rsidR="003E136A" w:rsidRPr="00394D86" w:rsidRDefault="003E136A">
                          <w:pPr>
                            <w:pStyle w:val="Titre4"/>
                            <w:rPr>
                              <w:lang w:val="nl-NL"/>
                            </w:rPr>
                          </w:pPr>
                          <w:proofErr w:type="spellStart"/>
                          <w:r w:rsidRPr="00394D86">
                            <w:t>Tél</w:t>
                          </w:r>
                          <w:proofErr w:type="spellEnd"/>
                          <w:r w:rsidRPr="00394D86">
                            <w:t xml:space="preserve"> / </w:t>
                          </w:r>
                          <w:proofErr w:type="gramStart"/>
                          <w:r w:rsidRPr="00394D86">
                            <w:t>Fax :</w:t>
                          </w:r>
                          <w:proofErr w:type="gramEnd"/>
                          <w:r w:rsidRPr="00394D86">
                            <w:t xml:space="preserve"> 038 . 84 .</w:t>
                          </w:r>
                          <w:proofErr w:type="gramStart"/>
                          <w:r w:rsidRPr="00394D86">
                            <w:t>41 .</w:t>
                          </w:r>
                          <w:proofErr w:type="gramEnd"/>
                          <w:r w:rsidRPr="00394D86">
                            <w:t xml:space="preserve"> 00</w:t>
                          </w:r>
                          <w:r w:rsidRPr="00394D86">
                            <w:rPr>
                              <w:b w:val="0"/>
                              <w:bCs w:val="0"/>
                            </w:rPr>
                            <w:t xml:space="preserve"> / </w:t>
                          </w:r>
                          <w:proofErr w:type="gramStart"/>
                          <w:r w:rsidRPr="00394D86">
                            <w:t>038 .</w:t>
                          </w:r>
                          <w:proofErr w:type="gramEnd"/>
                          <w:r w:rsidRPr="00394D86">
                            <w:t xml:space="preserve"> 84 .</w:t>
                          </w:r>
                          <w:proofErr w:type="gramStart"/>
                          <w:r w:rsidRPr="00394D86">
                            <w:t>49 .</w:t>
                          </w:r>
                          <w:proofErr w:type="gramEnd"/>
                          <w:r w:rsidRPr="00394D86">
                            <w:t xml:space="preserve"> 99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00" o:spid="_x0000_s1062" type="#_x0000_t202" style="position:absolute;left:0;text-align:left;margin-left:272pt;margin-top:7.45pt;width:253pt;height:32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ZEHVugIAAMMFAAAOAAAAZHJzL2Uyb0RvYy54bWysVNtu2zAMfR+wfxD07voS5WKjTtHG8TCg&#10;uwDtPkCx5ViYLXmSErsb9u+j5CRNWgwYtvnBkETq8JA84vXN0DZoz5TmUqQ4vAowYqKQJRfbFH95&#10;zL0FRtpQUdJGCpbiJ6bxzfLtm+u+S1gka9mUTCEAETrpuxTXxnSJ7+uiZi3VV7JjAoyVVC01sFVb&#10;v1S0B/S28aMgmPm9VGWnZMG0htNsNOKlw68qVphPVaWZQU2KgZtxf+X+G/v3l9c02Sra1bw40KB/&#10;waKlXEDQE1RGDUU7xV9BtbxQUsvKXBWy9WVV8YK5HCCbMHiRzUNNO+ZygeLo7lQm/f9gi4/7zwrx&#10;MsURlEfQFnr0yAaD7uSAwsAVqO90An4PHXiaAQzQaJes7u5l8VUjIVc1FVt2q5Tsa0ZLIBja0vpn&#10;V21LdKItyKb/IEsIRHdGOqChUq2tHtQDAToweTo1x5Ip4HAShRNLCBVgI+E8jKcuBE2OtzulzTsm&#10;W2QXKVbQfIdO9/faWDY0ObrYYELmvGmcABpxcQCO4wnEhqvWZlm4fv6Ig3i9WC+IR6LZ2iNBlnm3&#10;+Yp4szycT7NJtlpl4U8bNyRJzcuSCRvmqK2Q/FnvDiofVXFSl5YNLy2cpaTVdrNqFNpT0HbuvkNB&#10;ztz8SxquCJDLi5TCiAR3Uezls8XcIzmZevE8WHhBGN/Fs4DEJMsvU7rngv17SqhPcTyNpqOYfptb&#10;4L7XudGk5QamR8PbFC9OTjSxElyL0rXWUN6M67NSWPrPpYB2HxvtBGs1OqrVDJvBPY6JjW71u5Hl&#10;EyhYSRAYaBEmHyxqqb5j1MMUSbH+tqOKYdS8F/AK4pAQcDNuQ6Zz+8jUuWVzbqGiAKgUG4zG5cqM&#10;o2rXKb6tIdL47oS8hZdTcSfqZ1aH9waTwuV2mGp2FJ3vndfz7F3+AgAA//8DAFBLAwQUAAYACAAA&#10;ACEADpBBp9wAAAAKAQAADwAAAGRycy9kb3ducmV2LnhtbEyPwU7DMBBE70j8g7VI3KgNSqo2ZFMh&#10;EFcQLSBxc+NtEhGvo9htwt+zPcFxZ0azb8rN7Ht1ojF2gRFuFwYUcR1cxw3C++75ZgUqJsvO9oEJ&#10;4YcibKrLi9IWLkz8RqdtapSUcCwsQpvSUGgd65a8jYswEIt3CKO3Sc6x0W60k5T7Xt8Zs9Tediwf&#10;WjvQY0v19/boET5eDl+fmXltnnw+TGE2mv1aI15fzQ/3oBLN6S8MZ3xBh0qY9uHILqoeIc8y2ZLE&#10;yNagzgGTG1H2CCuzBF2V+v+E6hcAAP//AwBQSwECLQAUAAYACAAAACEAtoM4kv4AAADhAQAAEwAA&#10;AAAAAAAAAAAAAAAAAAAAW0NvbnRlbnRfVHlwZXNdLnhtbFBLAQItABQABgAIAAAAIQA4/SH/1gAA&#10;AJQBAAALAAAAAAAAAAAAAAAAAC8BAABfcmVscy8ucmVsc1BLAQItABQABgAIAAAAIQC0ZEHVugIA&#10;AMMFAAAOAAAAAAAAAAAAAAAAAC4CAABkcnMvZTJvRG9jLnhtbFBLAQItABQABgAIAAAAIQAOkEGn&#10;3AAAAAoBAAAPAAAAAAAAAAAAAAAAABQFAABkcnMvZG93bnJldi54bWxQSwUGAAAAAAQABADzAAAA&#10;HQYAAAAA&#10;" filled="f" stroked="f">
              <v:textbox>
                <w:txbxContent>
                  <w:p w:rsidR="00BF0E63" w:rsidRPr="00394D86" w:rsidRDefault="00BF0E63">
                    <w:pPr>
                      <w:pStyle w:val="Pieddepage"/>
                      <w:tabs>
                        <w:tab w:val="clear" w:pos="4153"/>
                        <w:tab w:val="clear" w:pos="8306"/>
                      </w:tabs>
                      <w:rPr>
                        <w:rFonts w:ascii="Arial" w:hAnsi="Arial" w:cs="Arial"/>
                        <w:b/>
                        <w:bCs/>
                        <w:sz w:val="22"/>
                        <w:szCs w:val="22"/>
                      </w:rPr>
                    </w:pPr>
                    <w:r w:rsidRPr="00394D86">
                      <w:rPr>
                        <w:rFonts w:ascii="Arial" w:hAnsi="Arial" w:cs="Arial"/>
                        <w:b/>
                        <w:bCs/>
                        <w:sz w:val="22"/>
                        <w:szCs w:val="22"/>
                      </w:rPr>
                      <w:t xml:space="preserve">Tél          : </w:t>
                    </w:r>
                    <w:proofErr w:type="gramStart"/>
                    <w:r w:rsidRPr="00394D86">
                      <w:rPr>
                        <w:rFonts w:ascii="Arial" w:hAnsi="Arial" w:cs="Arial"/>
                        <w:b/>
                        <w:bCs/>
                        <w:sz w:val="22"/>
                        <w:szCs w:val="22"/>
                      </w:rPr>
                      <w:t>038 .</w:t>
                    </w:r>
                    <w:proofErr w:type="gramEnd"/>
                    <w:r w:rsidRPr="00394D86">
                      <w:rPr>
                        <w:rFonts w:ascii="Arial" w:hAnsi="Arial" w:cs="Arial"/>
                        <w:b/>
                        <w:bCs/>
                        <w:sz w:val="22"/>
                        <w:szCs w:val="22"/>
                      </w:rPr>
                      <w:t xml:space="preserve"> 84 .44 . 77</w:t>
                    </w:r>
                  </w:p>
                  <w:p w:rsidR="00BF0E63" w:rsidRPr="00394D86" w:rsidRDefault="00BF0E63">
                    <w:pPr>
                      <w:pStyle w:val="Titre4"/>
                      <w:rPr>
                        <w:lang w:val="nl-NL"/>
                      </w:rPr>
                    </w:pPr>
                    <w:proofErr w:type="spellStart"/>
                    <w:r w:rsidRPr="00394D86">
                      <w:t>Tél</w:t>
                    </w:r>
                    <w:proofErr w:type="spellEnd"/>
                    <w:r w:rsidRPr="00394D86">
                      <w:t xml:space="preserve"> / </w:t>
                    </w:r>
                    <w:proofErr w:type="gramStart"/>
                    <w:r w:rsidRPr="00394D86">
                      <w:t>Fax :</w:t>
                    </w:r>
                    <w:proofErr w:type="gramEnd"/>
                    <w:r w:rsidRPr="00394D86">
                      <w:t xml:space="preserve"> 038 . 84 .</w:t>
                    </w:r>
                    <w:proofErr w:type="gramStart"/>
                    <w:r w:rsidRPr="00394D86">
                      <w:t>41 .</w:t>
                    </w:r>
                    <w:proofErr w:type="gramEnd"/>
                    <w:r w:rsidRPr="00394D86">
                      <w:t xml:space="preserve"> 00</w:t>
                    </w:r>
                    <w:r w:rsidRPr="00394D86">
                      <w:rPr>
                        <w:b w:val="0"/>
                        <w:bCs w:val="0"/>
                      </w:rPr>
                      <w:t xml:space="preserve"> / </w:t>
                    </w:r>
                    <w:proofErr w:type="gramStart"/>
                    <w:r w:rsidRPr="00394D86">
                      <w:t>038 .</w:t>
                    </w:r>
                    <w:proofErr w:type="gramEnd"/>
                    <w:r w:rsidRPr="00394D86">
                      <w:t xml:space="preserve"> 84 .</w:t>
                    </w:r>
                    <w:proofErr w:type="gramStart"/>
                    <w:r w:rsidRPr="00394D86">
                      <w:t>49 .</w:t>
                    </w:r>
                    <w:proofErr w:type="gramEnd"/>
                    <w:r w:rsidRPr="00394D86">
                      <w:t xml:space="preserve"> 99</w:t>
                    </w:r>
                  </w:p>
                </w:txbxContent>
              </v:textbox>
            </v:shape>
          </w:pict>
        </mc:Fallback>
      </mc:AlternateContent>
    </w:r>
    <w:r>
      <w:rPr>
        <w:rFonts w:ascii="Arial" w:hAnsi="Arial" w:cs="Arial"/>
        <w:b/>
        <w:bCs/>
        <w:i/>
        <w:iCs/>
        <w:noProof/>
        <w:sz w:val="20"/>
        <w:u w:val="single"/>
        <w:lang w:bidi="ar-SA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52CAA2F" wp14:editId="3D89820D">
              <wp:simplePos x="0" y="0"/>
              <wp:positionH relativeFrom="column">
                <wp:posOffset>-723900</wp:posOffset>
              </wp:positionH>
              <wp:positionV relativeFrom="paragraph">
                <wp:posOffset>16510</wp:posOffset>
              </wp:positionV>
              <wp:extent cx="7543800" cy="0"/>
              <wp:effectExtent l="0" t="0" r="0" b="2540"/>
              <wp:wrapNone/>
              <wp:docPr id="19" name="Line 10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543800" cy="0"/>
                      </a:xfrm>
                      <a:prstGeom prst="line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91240B29-F687-4F45-9708-019B960494DF}">
                          <a14:hiddenLine xmlns:a14="http://schemas.microsoft.com/office/drawing/2010/main" w="38100" cmpd="dbl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104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7pt,1.3pt" to="537pt,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HTmUAIAAOEEAAAOAAAAZHJzL2Uyb0RvYy54bWysVEtu2zAQ3RfoHQjtFUkOY0tC5KCxrG7S&#10;1kDSA9AiZRGlSIJkLBtF794h/amdboqgWhDkfN/Mm9H9w24QaMuM5UpWUXaTRojJVlEuN1X0/aWJ&#10;8whZRyQlQklWRXtmo4f5xw/3oy7ZRPVKUGYQBJG2HHUV9c7pMkls27OB2BulmQRlp8xAHDzNJqGG&#10;jBB9EMkkTafJqAzVRrXMWpDWB2U0D/G7jrXuW9dZ5pCoIsDmwmnCufZnMr8n5cYQ3fP2CIO8A8VA&#10;uISk51A1cQS9Gv5XqIG3RlnVuZtWDYnqOt6yUANUk6VvqnnuiWahFmiO1ec22f8Xtv26XRnEKXBX&#10;REiSATh64pKhLMW+OaO2Jdgs5Mr48tqdfNZPqv1hkVSLnsgNCyBf9hocM++RXLn4h9WQYj1+URRs&#10;yKtToVO7zgw+JPQA7QIh+zMhbOdQC8LZHb7NU+CtPekSUp4ctbHuM1MD8pcqEoA6BCbbJ+s8EFKe&#10;THweqRouROBbyCsBGB4kkBZcvc4DCPT9LNJimS9zHOPJdBnjtK7jT80Cx9Mmm93Vt/ViUWe/fN4M&#10;lz2nlEmf5jRKGf43qo5DfRiC8zCdISfX0UNtAPEN0myC08dJETfTfBbjBt/FxSzN4zQrHotpigtc&#10;N9dIA9GH3YME70WKxiq6zbNA06BpFdG1CERYJTj13fA4rdmsF8KgLfGbGL4wLaC5NDPqVdJAUs8I&#10;XR7vjnBxuF90wqP/0wkg8URfmEA/dIfxXSu6X5nTZMIeBafjzvtFvXzD/fLPNP8NAAD//wMAUEsD&#10;BBQABgAIAAAAIQDvoGcS2wAAAAkBAAAPAAAAZHJzL2Rvd25yZXYueG1sTI/NbsIwEITvlXgHa5F6&#10;AycRSkuaDaKVuFblp3cTL0kgXkexgfD2dXppjzs7mvkmXw2mFTfqXWMZIZ5HIIhLqxuuEA77zewV&#10;hPOKtWotE8KDHKyKyVOuMm3vvKXbzlcihLDLFELtfZdJ6cqajHJz2xGH38n2Rvlw9pXUvbqHcNPK&#10;JIpSaVTDoaFWHX3UVF52V4NgE/04d+e02R7eL/S5/17aL7dEfJ4O6zcQngb/Z4YRP6BDEZiO9sra&#10;iRZhFseLMMYjJCmI0RC9jMLxV5BFLv8vKH4AAAD//wMAUEsBAi0AFAAGAAgAAAAhALaDOJL+AAAA&#10;4QEAABMAAAAAAAAAAAAAAAAAAAAAAFtDb250ZW50X1R5cGVzXS54bWxQSwECLQAUAAYACAAAACEA&#10;OP0h/9YAAACUAQAACwAAAAAAAAAAAAAAAAAvAQAAX3JlbHMvLnJlbHNQSwECLQAUAAYACAAAACEA&#10;GYB05lACAADhBAAADgAAAAAAAAAAAAAAAAAuAgAAZHJzL2Uyb0RvYy54bWxQSwECLQAUAAYACAAA&#10;ACEA76BnEtsAAAAJAQAADwAAAAAAAAAAAAAAAACqBAAAZHJzL2Rvd25yZXYueG1sUEsFBgAAAAAE&#10;AAQA8wAAALIFAAAAAA==&#10;" stroked="f" strokeweight="3pt">
              <v:stroke linestyle="thinThin"/>
            </v:line>
          </w:pict>
        </mc:Fallback>
      </mc:AlternateContent>
    </w:r>
  </w:p>
  <w:p w:rsidR="003E136A" w:rsidRDefault="003E136A">
    <w:pPr>
      <w:jc w:val="center"/>
      <w:rPr>
        <w:rFonts w:ascii="Arial" w:hAnsi="Arial" w:cs="Arial"/>
        <w:b/>
        <w:bCs/>
        <w:i/>
        <w:iCs/>
        <w:u w:val="single"/>
        <w:lang w:val="en-US"/>
      </w:rPr>
    </w:pPr>
    <w:r>
      <w:rPr>
        <w:rFonts w:ascii="Arial" w:hAnsi="Arial" w:cs="Arial"/>
        <w:b/>
        <w:bCs/>
        <w:i/>
        <w:iCs/>
        <w:noProof/>
        <w:u w:val="single"/>
        <w:lang w:bidi="ar-SA"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5F4EF04E" wp14:editId="7265DA64">
              <wp:simplePos x="0" y="0"/>
              <wp:positionH relativeFrom="column">
                <wp:posOffset>-546100</wp:posOffset>
              </wp:positionH>
              <wp:positionV relativeFrom="paragraph">
                <wp:posOffset>44450</wp:posOffset>
              </wp:positionV>
              <wp:extent cx="457200" cy="215900"/>
              <wp:effectExtent l="25400" t="6350" r="22225" b="15875"/>
              <wp:wrapNone/>
              <wp:docPr id="16" name="Group 10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57200" cy="215900"/>
                        <a:chOff x="957" y="15120"/>
                        <a:chExt cx="720" cy="340"/>
                      </a:xfrm>
                    </wpg:grpSpPr>
                    <wps:wsp>
                      <wps:cNvPr id="17" name="Text Box 102"/>
                      <wps:cNvSpPr txBox="1">
                        <a:spLocks noChangeArrowheads="1"/>
                      </wps:cNvSpPr>
                      <wps:spPr bwMode="auto">
                        <a:xfrm>
                          <a:off x="957" y="15120"/>
                          <a:ext cx="720" cy="3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0000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3E136A" w:rsidRPr="00394D86" w:rsidRDefault="003E136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" name="AutoShape 103"/>
                      <wps:cNvSpPr>
                        <a:spLocks noChangeArrowheads="1"/>
                      </wps:cNvSpPr>
                      <wps:spPr bwMode="auto">
                        <a:xfrm>
                          <a:off x="957" y="15120"/>
                          <a:ext cx="720" cy="340"/>
                        </a:xfrm>
                        <a:prstGeom prst="flowChartMerg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E136A" w:rsidRDefault="003E136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101" o:spid="_x0000_s1063" style="position:absolute;left:0;text-align:left;margin-left:-43pt;margin-top:3.5pt;width:36pt;height:17pt;z-index:251660288" coordorigin="957,15120" coordsize="720,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u+bGJgMAAD4JAAAOAAAAZHJzL2Uyb0RvYy54bWzUVm1vmzAQ/j5p/8Hy95SQkjZBJVWXl2pS&#10;u1Vq9wMcMGANbGY7Id20/77zOaRp12hVJ+2FD2Bz9vme5+45ODvf1BVZc22EkgkNj/qUcJmqTMgi&#10;oZ/uFr0RJcYymbFKSZ7Qe27o+eTtm7O2iflAlarKuCbgRJq4bRJaWtvEQWDSktfMHKmGSzDmStfM&#10;wlQXQaZZC97rKhj0+ydBq3TWaJVyY+DtzBvpBP3nOU/txzw33JIqoRCbxbvG+9Ldg8kZiwvNmlKk&#10;2zDYK6KomZBw6M7VjFlGVlr85KoWqVZG5fYoVXWg8lykHDEAmrD/BM2lVqsGsRRxWzQ7moDaJzy9&#10;2m36YX2jicggdyeUSFZDjvBYEvZDx07bFDEsutTNbXOjPUQYXqn0swFz8NTu5oVfTJbttcrAIVtZ&#10;hexscl07F4CbbDAJ97sk8I0lKbyMhqeQWEpSMA3C4RjGmKS0hEy6XePhKSVgDIfhYGebb3fDXr/1&#10;OEJbwGJ/KAa6DcyhgnIzD4ya32P0tmQNx0QZR1bHKMTpGb1z4N6pDZA68KTiOscosRswABokyHhi&#10;iVTTksmCX2it2pKzDALEdACM3VYPwzgnv2L6Gc46vg8yxuJGG3vJVU3cIKEa1IRRsvWVsS75D0tc&#10;VqVaiKrCZFWStC5Tg6GHpSqROaNbZnSxnFaarJnTJF6OE3Bm9pfVwkJnqESd0NFuEYsdGXOZ4SmW&#10;icqPYXMlnXNABbFtR16B38b98Xw0H0W9aHAy70X92ax3sZhGvZNFeDqcHc+m01n43cUZRnEpsoxL&#10;F2rXDcLoZbWx7Utex7t+8AjSi5AHj8NAYgBV90R0WAUu8b4E7Ga5QQ1HXXEtVXYPZaGVb3jQoGFQ&#10;Kv2VkhaaXULNlxXTnJLqvYTSGocRyIVYnKAAKdH7luW+hckUXCXUUuKHU+s76qrRoijhJF/MUl2A&#10;8HOBpeLq1kcFSLby+1M6hG+Q16GLB7UKQjzuuALBdq3tn5ZfXqkWuoK211wXrtuw+IAQDxfdAq/n&#10;5PaXFHuokodddv6XSgYg+JFGnW5/KNxfwP4cK//ht2fyAwAA//8DAFBLAwQUAAYACAAAACEAn6iY&#10;WN8AAAAIAQAADwAAAGRycy9kb3ducmV2LnhtbEyPQUvDQBCF74L/YRnBW7pZrbXETEop6qkItoJ4&#10;22anSWh2N2S3SfrvHU/2NDO8x5vv5avJtmKgPjTeIahZCoJc6U3jKoSv/VuyBBGidka33hHChQKs&#10;itubXGfGj+6Thl2sBIe4kGmEOsYukzKUNVkdZr4jx9rR91ZHPvtKml6PHG5b+ZCmC2l14/hDrTva&#10;1FSedmeL8D7qcf2oXoft6bi5/OyfPr63ihDv76b1C4hIU/w3wx8+o0PBTAd/diaIFiFZLrhLRHjm&#10;wXqi5rwcEOYqBVnk8rpA8QsAAP//AwBQSwECLQAUAAYACAAAACEAtoM4kv4AAADhAQAAEwAAAAAA&#10;AAAAAAAAAAAAAAAAW0NvbnRlbnRfVHlwZXNdLnhtbFBLAQItABQABgAIAAAAIQA4/SH/1gAAAJQB&#10;AAALAAAAAAAAAAAAAAAAAC8BAABfcmVscy8ucmVsc1BLAQItABQABgAIAAAAIQCiu+bGJgMAAD4J&#10;AAAOAAAAAAAAAAAAAAAAAC4CAABkcnMvZTJvRG9jLnhtbFBLAQItABQABgAIAAAAIQCfqJhY3wAA&#10;AAgBAAAPAAAAAAAAAAAAAAAAAIAFAABkcnMvZG93bnJldi54bWxQSwUGAAAAAAQABADzAAAAjAYA&#10;AAAA&#10;">
              <v:shape id="Text Box 102" o:spid="_x0000_s1064" type="#_x0000_t202" style="position:absolute;left:957;top:15120;width:720;height:3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VWg6r8A&#10;AADbAAAADwAAAGRycy9kb3ducmV2LnhtbERPS4vCMBC+L/gfwgje1lTBB9VURBBET+sKXodm7MNm&#10;UprYVn/9RhD2Nh/fc9ab3lSipcYVlhVMxhEI4tTqgjMFl9/99xKE88gaK8uk4EkONsnga42xth3/&#10;UHv2mQgh7GJUkHtfx1K6NCeDbmxr4sDdbGPQB9hkUjfYhXBTyWkUzaXBgkNDjjXtckrv54dRsGiv&#10;RXd6SR11r9mynngsy/lRqdGw365AeOr9v/jjPugwfwHvX8IBMvk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tVaDqvwAAANsAAAAPAAAAAAAAAAAAAAAAAJgCAABkcnMvZG93bnJl&#10;di54bWxQSwUGAAAAAAQABAD1AAAAhAMAAAAA&#10;" filled="f" fillcolor="black">
                <v:textbox>
                  <w:txbxContent>
                    <w:p w:rsidR="00BF0E63" w:rsidRPr="00394D86" w:rsidRDefault="00BF0E63"/>
                  </w:txbxContent>
                </v:textbox>
              </v:shape>
              <v:shapetype id="_x0000_t128" coordsize="21600,21600" o:spt="128" path="m,l21600,,10800,21600xe">
                <v:stroke joinstyle="miter"/>
                <v:path gradientshapeok="t" o:connecttype="custom" o:connectlocs="10800,0;5400,10800;10800,21600;16200,10800" textboxrect="5400,0,16200,10800"/>
              </v:shapetype>
              <v:shape id="AutoShape 103" o:spid="_x0000_s1065" type="#_x0000_t128" style="position:absolute;left:957;top:15120;width:720;height:3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ZElKsUA&#10;AADbAAAADwAAAGRycy9kb3ducmV2LnhtbESPwW7CQAxE75X4h5WRuFSwgUNVBRYUECDU9tASPsDK&#10;miSQ9UbZBcLf14dKvdma8czzYtW7Rt2pC7VnA9NJAoq48Lbm0sAp343fQYWIbLHxTAaeFGC1HLws&#10;MLX+wT90P8ZSSQiHFA1UMbap1qGoyGGY+JZYtLPvHEZZu1LbDh8S7ho9S5I37bBmaaiwpU1FxfV4&#10;cwa+Pr7zm3tdP/NLci0+d5tsu68zY0bDPpuDitTHf/Pf9cEKvsDKLzKAXv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kSUqxQAAANsAAAAPAAAAAAAAAAAAAAAAAJgCAABkcnMv&#10;ZG93bnJldi54bWxQSwUGAAAAAAQABAD1AAAAigMAAAAA&#10;">
                <v:textbox>
                  <w:txbxContent>
                    <w:p w:rsidR="00BF0E63" w:rsidRDefault="00BF0E63"/>
                  </w:txbxContent>
                </v:textbox>
              </v:shape>
            </v:group>
          </w:pict>
        </mc:Fallback>
      </mc:AlternateContent>
    </w:r>
  </w:p>
  <w:p w:rsidR="003E136A" w:rsidRDefault="003E136A">
    <w:pPr>
      <w:pStyle w:val="Pieddepage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6810" w:rsidRDefault="00226810">
      <w:r>
        <w:separator/>
      </w:r>
    </w:p>
  </w:footnote>
  <w:footnote w:type="continuationSeparator" w:id="0">
    <w:p w:rsidR="00226810" w:rsidRDefault="002268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136A" w:rsidRDefault="003E136A">
    <w:pPr>
      <w:pStyle w:val="En-tt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3E136A" w:rsidRDefault="003E136A">
    <w:pPr>
      <w:pStyle w:val="En-tte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136A" w:rsidRDefault="00226810">
    <w:pPr>
      <w:pStyle w:val="En-tte"/>
      <w:ind w:right="360"/>
    </w:pPr>
    <w:r>
      <w:rPr>
        <w:noProof/>
        <w:sz w:val="20"/>
        <w:lang w:val="en-US" w:eastAsia="en-US" w:bidi="ar-SA"/>
      </w:rPr>
      <w:pict>
        <v:group id="_x0000_s2117" style="position:absolute;margin-left:416.7pt;margin-top:3.6pt;width:60.3pt;height:54pt;z-index:251655168" coordorigin="4707,1287" coordsize="2340,24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118" type="#_x0000_t75" style="position:absolute;left:4707;top:1287;width:2340;height:2015">
            <v:imagedata r:id="rId1" o:title=""/>
          </v:shape>
          <v:shapetype id="_x0000_t175" coordsize="21600,21600" o:spt="175" adj="3086" path="m,qy10800@0,21600,m0@1qy10800,21600,21600@1e">
            <v:formulas>
              <v:f eqn="val #0"/>
              <v:f eqn="sum 21600 0 #0"/>
              <v:f eqn="prod @1 1 2"/>
              <v:f eqn="sum @2 10800 0"/>
            </v:formulas>
            <v:path textpathok="t" o:connecttype="custom" o:connectlocs="10800,@0;0,@2;10800,21600;21600,@2" o:connectangles="270,180,90,0"/>
            <v:textpath on="t" fitshape="t"/>
            <v:handles>
              <v:h position="center,#0" yrange="0,7200"/>
            </v:handles>
            <o:lock v:ext="edit" text="t" shapetype="t"/>
          </v:shapetype>
          <v:shape id="_x0000_s2119" type="#_x0000_t175" style="position:absolute;left:5410;top:2891;width:927;height:500" adj="7200" fillcolor="gray" strokecolor="silver">
            <v:shadow color="#868686"/>
            <v:textpath style="font-family:&quot;Times New Roman&quot;;v-text-kern:t" trim="t" fitpath="t" string="عنــابة "/>
          </v:shape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2120" type="#_x0000_t136" style="position:absolute;left:5451;top:2782;width:988;height:123" fillcolor="gray" strokecolor="gray">
            <v:shadow color="#868686"/>
            <v:textpath style="font-family:&quot;Sylfaen&quot;;v-text-kern:t" trim="t" fitpath="t" string="ANNABA "/>
          </v:shape>
          <v:shape id="_x0000_s2121" type="#_x0000_t75" style="position:absolute;left:5489;top:2415;width:845;height:213">
            <v:imagedata r:id="rId2" o:title=""/>
          </v:shape>
          <v:shapetype id="_x0000_t161" coordsize="21600,21600" o:spt="161" adj="4050" path="m,c7200@0,14400@0,21600,m,21600c7200@1,14400@1,21600,21600e">
            <v:formulas>
              <v:f eqn="prod #0 4 3"/>
              <v:f eqn="sum 21600 0 @0"/>
              <v:f eqn="val #0"/>
              <v:f eqn="sum 21600 0 #0"/>
            </v:formulas>
            <v:path textpathok="t" o:connecttype="custom" o:connectlocs="10800,@2;0,10800;10800,@3;21600,10800" o:connectangles="270,180,90,0"/>
            <v:textpath on="t" fitshape="t" xscale="t"/>
            <v:handles>
              <v:h position="center,#0" yrange="0,8100"/>
            </v:handles>
            <o:lock v:ext="edit" text="t" shapetype="t"/>
          </v:shapetype>
          <v:shape id="_x0000_s2122" type="#_x0000_t161" style="position:absolute;left:5347;top:3450;width:1260;height:257" adj="5665" fillcolor="green" strokecolor="#396">
            <v:shadow color="#868686"/>
            <v:textpath style="font-family:&quot;Gungsuh&quot;;font-size:18pt;v-text-kern:t" trim="t" fitpath="t" xscale="f" string="ALGERIE "/>
          </v:shape>
          <v:shapetype id="_x0000_t202" coordsize="21600,21600" o:spt="202" path="m,l,21600r21600,l21600,xe">
            <v:stroke joinstyle="miter"/>
            <v:path gradientshapeok="t" o:connecttype="rect"/>
          </v:shapetype>
          <v:shape id="_x0000_s2123" type="#_x0000_t202" style="position:absolute;left:5287;top:3407;width:1280;height:360" filled="f" strokecolor="red">
            <v:textbox style="mso-next-textbox:#_x0000_s2123">
              <w:txbxContent>
                <w:p w:rsidR="003E136A" w:rsidRDefault="003E136A">
                  <w:pPr>
                    <w:rPr>
                      <w:color w:val="FF0000"/>
                    </w:rPr>
                  </w:pPr>
                </w:p>
              </w:txbxContent>
            </v:textbox>
          </v:shape>
        </v:group>
      </w:pict>
    </w:r>
    <w:r>
      <w:rPr>
        <w:noProof/>
        <w:sz w:val="20"/>
        <w:lang w:val="en-US" w:eastAsia="en-US" w:bidi="ar-SA"/>
      </w:rPr>
      <w:pict>
        <v:shape id="_x0000_s2115" type="#_x0000_t136" style="position:absolute;margin-left:64.8pt;margin-top:3.6pt;width:331.75pt;height:18pt;z-index:251653120" fillcolor="black">
          <v:shadow color="#868686"/>
          <v:textpath style="font-family:&quot;Raavi&quot;;font-size:18pt;v-text-kern:t" trim="t" fitpath="t" string="الإتحادية الجزائرية لكرة القدم "/>
        </v:shape>
      </w:pict>
    </w:r>
    <w:r>
      <w:rPr>
        <w:noProof/>
        <w:sz w:val="20"/>
        <w:lang w:val="en-US" w:eastAsia="en-US" w:bidi="ar-SA"/>
      </w:rPr>
      <w:pict>
        <v:group id="_x0000_s2108" style="position:absolute;margin-left:0;margin-top:-2.4pt;width:68.15pt;height:61pt;z-index:251652096" coordorigin="387,607" coordsize="1100,958">
          <v:shape id="_x0000_s2109" type="#_x0000_t75" style="position:absolute;left:427;top:607;width:1060;height:812">
            <v:imagedata r:id="rId3" o:title="siglfaf"/>
          </v:shape>
          <v:group id="_x0000_s2110" style="position:absolute;left:387;top:1287;width:1060;height:278" coordorigin="537,2682" coordsize="1440,540">
            <v:rect id="_x0000_s2111" style="position:absolute;left:537;top:2682;width:1440;height:540" fillcolor="#396"/>
            <v:group id="_x0000_s2112" style="position:absolute;left:557;top:2762;width:1200;height:360" coordorigin="6117,3762" coordsize="1200,360">
              <v:shape id="_x0000_s2113" type="#_x0000_t136" style="position:absolute;left:6657;top:3762;width:660;height:360" fillcolor="red">
                <v:shadow color="#868686"/>
                <v:textpath style="font-family:&quot;Arial Black&quot;;font-weight:bold;v-text-kern:t" trim="t" fitpath="t" string="الجز"/>
              </v:shape>
              <v:shape id="_x0000_s2114" type="#_x0000_t136" style="position:absolute;left:6117;top:3762;width:660;height:360">
                <v:shadow color="#868686"/>
                <v:textpath style="font-family:&quot;Arial Black&quot;;font-weight:bold;v-text-kern:t" trim="t" fitpath="t" string="ائر "/>
              </v:shape>
            </v:group>
          </v:group>
        </v:group>
      </w:pict>
    </w:r>
  </w:p>
  <w:p w:rsidR="003E136A" w:rsidRDefault="00226810">
    <w:pPr>
      <w:pStyle w:val="En-tte"/>
    </w:pPr>
    <w:r>
      <w:rPr>
        <w:noProof/>
        <w:lang w:val="en-US" w:eastAsia="en-US" w:bidi="ar-SA"/>
      </w:rPr>
      <w:pict>
        <v:shape id="_x0000_s2116" type="#_x0000_t136" style="position:absolute;margin-left:103.75pt;margin-top:7.95pt;width:251.35pt;height:20.25pt;z-index:251654144" fillcolor="#333" strokecolor="#333">
          <v:shadow color="#868686"/>
          <v:textpath style="font-family:&quot;Arial&quot;;font-size:18pt;v-text-kern:t" trim="t" fitpath="t" string="الرابطة الجهوية لكرة القدم عنابة "/>
        </v:shape>
      </w:pict>
    </w:r>
  </w:p>
  <w:p w:rsidR="003E136A" w:rsidRDefault="003E136A">
    <w:pPr>
      <w:pStyle w:val="En-tte"/>
    </w:pPr>
    <w:r>
      <w:rPr>
        <w:noProof/>
        <w:sz w:val="20"/>
        <w:lang w:bidi="ar-SA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5669D9C9" wp14:editId="35D4E5FD">
              <wp:simplePos x="0" y="0"/>
              <wp:positionH relativeFrom="column">
                <wp:posOffset>1143000</wp:posOffset>
              </wp:positionH>
              <wp:positionV relativeFrom="paragraph">
                <wp:posOffset>262255</wp:posOffset>
              </wp:positionV>
              <wp:extent cx="3543300" cy="0"/>
              <wp:effectExtent l="28575" t="33655" r="28575" b="33020"/>
              <wp:wrapNone/>
              <wp:docPr id="28" name="Line 9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543300" cy="0"/>
                      </a:xfrm>
                      <a:prstGeom prst="line">
                        <a:avLst/>
                      </a:prstGeom>
                      <a:noFill/>
                      <a:ln w="57150" cmpd="thinThick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90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0pt,20.65pt" to="369pt,2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rAFzIAIAADwEAAAOAAAAZHJzL2Uyb0RvYy54bWysU8GO2jAQvVfqP1i+QxIILESEVUWgl22L&#10;tPQDjO0Qax3bsg0BVf33jg1BbHupqubgjO2Z5zfzZhbP51aiE7dOaFXibJhixBXVTKhDib/vNoMZ&#10;Rs4TxYjUipf4wh1+Xn78sOhMwUe60ZJxiwBEuaIzJW68N0WSONrwlrihNlzBZa1tSzxs7SFhlnSA&#10;3spklKbTpNOWGaspdw5Oq+slXkb8uubUf6trxz2SJQZuPq42rvuwJssFKQ6WmEbQGw3yDyxaIhQ8&#10;eoeqiCfoaMUfUK2gVjtd+yHVbaLrWlAec4BssvS3bF4bYnjMBYrjzL1M7v/B0q+nrUWClXgESinS&#10;gkYvQnE0j7XpjCvAZaW2NmRHz+rVvGj65pDSq4aoA48cdxcDcVmoZvIuJGycgRf23RfNwIccvY6F&#10;Ote2DZBQAnSOelzuevCzRxQOx5N8PE5BNtrfJaToA411/jPXLQpGiSWQjsDk9OJ8IEKK3iW8o/RG&#10;SBnllgp1JZ48ZZMA3RpI3jdC7aAF3iKE01Kw4B4CnT3sV9KiEwktFL+YJ9w8ull9VCzCN5yw9c32&#10;RMirDXSkCniQHBC8Wdce+TFP5+vZepYP8tF0PcjTqhp82qzywXSTPU2qcbVaVdnPQC3Li0YwxlVg&#10;1/drlv9dP9wm59pp9469FyZ5jx4rCGT7fyQd1Q2ChgFzxV6zy9b2qkOLRufbOIUZeNyD/Tj0y18A&#10;AAD//wMAUEsDBBQABgAIAAAAIQCufUl03gAAAAkBAAAPAAAAZHJzL2Rvd25yZXYueG1sTI/BTsMw&#10;EETvSPyDtUhcKuqUILBCnApVcOGA1JYD3Nx4SSLidWq7TeDrWdQDHGd2NPumXE6uF0cMsfOkYTHP&#10;QCDV3nbUaHjdPl0pEDEZsqb3hBq+MMKyOj8rTWH9SGs8blIjuIRiYTS0KQ2FlLFu0Zk49wMS3z58&#10;cCaxDI20wYxc7np5nWW30pmO+ENrBly1WH9uDk6DXcf4uJrUd/4Snvf7NzV7H7czrS8vpod7EAmn&#10;9BeGX3xGh4qZdv5ANoqetcp4S9Jws8hBcOAuV2zsToasSvl/QfUDAAD//wMAUEsBAi0AFAAGAAgA&#10;AAAhALaDOJL+AAAA4QEAABMAAAAAAAAAAAAAAAAAAAAAAFtDb250ZW50X1R5cGVzXS54bWxQSwEC&#10;LQAUAAYACAAAACEAOP0h/9YAAACUAQAACwAAAAAAAAAAAAAAAAAvAQAAX3JlbHMvLnJlbHNQSwEC&#10;LQAUAAYACAAAACEAwqwBcyACAAA8BAAADgAAAAAAAAAAAAAAAAAuAgAAZHJzL2Uyb0RvYy54bWxQ&#10;SwECLQAUAAYACAAAACEArn1JdN4AAAAJAQAADwAAAAAAAAAAAAAAAAB6BAAAZHJzL2Rvd25yZXYu&#10;eG1sUEsFBgAAAAAEAAQA8wAAAIUFAAAAAA==&#10;" strokeweight="4.5pt">
              <v:stroke linestyle="thinThick"/>
            </v:line>
          </w:pict>
        </mc:Fallback>
      </mc:AlternateContent>
    </w:r>
  </w:p>
  <w:p w:rsidR="003E136A" w:rsidRDefault="003E136A">
    <w:pPr>
      <w:pStyle w:val="En-tte"/>
    </w:pPr>
  </w:p>
  <w:p w:rsidR="003E136A" w:rsidRDefault="00226810">
    <w:pPr>
      <w:pStyle w:val="En-tte"/>
    </w:pPr>
    <w:r>
      <w:rPr>
        <w:noProof/>
        <w:lang w:bidi="ar-SA"/>
      </w:rPr>
      <w:pict>
        <v:shape id="_x0000_s2172" type="#_x0000_t136" style="position:absolute;margin-left:64.8pt;margin-top:3.4pt;width:355.5pt;height:20.25pt;z-index:251663360">
          <v:shadow color="#868686"/>
          <v:textpath style="font-family:&quot;Arial Black&quot;;font-size:14pt;v-text-kern:t" trim="t" fitpath="t" string="PROCES VERBAL  COC N°05  DU  20 /01 / 2019"/>
        </v:shape>
      </w:pict>
    </w:r>
  </w:p>
  <w:p w:rsidR="003E136A" w:rsidRDefault="003E136A">
    <w:pPr>
      <w:pStyle w:val="En-tte"/>
    </w:pPr>
  </w:p>
  <w:p w:rsidR="003E136A" w:rsidRDefault="003E136A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F35C1D"/>
    <w:multiLevelType w:val="hybridMultilevel"/>
    <w:tmpl w:val="B1EAC9BA"/>
    <w:lvl w:ilvl="0" w:tplc="96FE2C30">
      <w:start w:val="1"/>
      <w:numFmt w:val="bullet"/>
      <w:lvlText w:val=""/>
      <w:lvlJc w:val="left"/>
      <w:pPr>
        <w:tabs>
          <w:tab w:val="num" w:pos="578"/>
        </w:tabs>
        <w:ind w:left="578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298"/>
        </w:tabs>
        <w:ind w:left="12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018"/>
        </w:tabs>
        <w:ind w:left="20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38"/>
        </w:tabs>
        <w:ind w:left="27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58"/>
        </w:tabs>
        <w:ind w:left="34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78"/>
        </w:tabs>
        <w:ind w:left="41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98"/>
        </w:tabs>
        <w:ind w:left="48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618"/>
        </w:tabs>
        <w:ind w:left="56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38"/>
        </w:tabs>
        <w:ind w:left="6338" w:hanging="360"/>
      </w:pPr>
      <w:rPr>
        <w:rFonts w:ascii="Wingdings" w:hAnsi="Wingdings" w:hint="default"/>
      </w:rPr>
    </w:lvl>
  </w:abstractNum>
  <w:abstractNum w:abstractNumId="1">
    <w:nsid w:val="096634B3"/>
    <w:multiLevelType w:val="hybridMultilevel"/>
    <w:tmpl w:val="A502BF8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0F5A4D"/>
    <w:multiLevelType w:val="hybridMultilevel"/>
    <w:tmpl w:val="F50ED0DA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507F12"/>
    <w:multiLevelType w:val="hybridMultilevel"/>
    <w:tmpl w:val="509024B0"/>
    <w:lvl w:ilvl="0" w:tplc="040C000F">
      <w:start w:val="1"/>
      <w:numFmt w:val="decimal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938" w:hanging="360"/>
      </w:pPr>
    </w:lvl>
    <w:lvl w:ilvl="2" w:tplc="040C001B" w:tentative="1">
      <w:start w:val="1"/>
      <w:numFmt w:val="lowerRoman"/>
      <w:lvlText w:val="%3."/>
      <w:lvlJc w:val="right"/>
      <w:pPr>
        <w:ind w:left="1658" w:hanging="180"/>
      </w:pPr>
    </w:lvl>
    <w:lvl w:ilvl="3" w:tplc="040C000F" w:tentative="1">
      <w:start w:val="1"/>
      <w:numFmt w:val="decimal"/>
      <w:lvlText w:val="%4."/>
      <w:lvlJc w:val="left"/>
      <w:pPr>
        <w:ind w:left="2378" w:hanging="360"/>
      </w:pPr>
    </w:lvl>
    <w:lvl w:ilvl="4" w:tplc="040C0019" w:tentative="1">
      <w:start w:val="1"/>
      <w:numFmt w:val="lowerLetter"/>
      <w:lvlText w:val="%5."/>
      <w:lvlJc w:val="left"/>
      <w:pPr>
        <w:ind w:left="3098" w:hanging="360"/>
      </w:pPr>
    </w:lvl>
    <w:lvl w:ilvl="5" w:tplc="040C001B" w:tentative="1">
      <w:start w:val="1"/>
      <w:numFmt w:val="lowerRoman"/>
      <w:lvlText w:val="%6."/>
      <w:lvlJc w:val="right"/>
      <w:pPr>
        <w:ind w:left="3818" w:hanging="180"/>
      </w:pPr>
    </w:lvl>
    <w:lvl w:ilvl="6" w:tplc="040C000F" w:tentative="1">
      <w:start w:val="1"/>
      <w:numFmt w:val="decimal"/>
      <w:lvlText w:val="%7."/>
      <w:lvlJc w:val="left"/>
      <w:pPr>
        <w:ind w:left="4538" w:hanging="360"/>
      </w:pPr>
    </w:lvl>
    <w:lvl w:ilvl="7" w:tplc="040C0019" w:tentative="1">
      <w:start w:val="1"/>
      <w:numFmt w:val="lowerLetter"/>
      <w:lvlText w:val="%8."/>
      <w:lvlJc w:val="left"/>
      <w:pPr>
        <w:ind w:left="5258" w:hanging="360"/>
      </w:pPr>
    </w:lvl>
    <w:lvl w:ilvl="8" w:tplc="040C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4">
    <w:nsid w:val="0D7F7D2C"/>
    <w:multiLevelType w:val="hybridMultilevel"/>
    <w:tmpl w:val="1B7841D4"/>
    <w:lvl w:ilvl="0" w:tplc="192AD43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4E37879"/>
    <w:multiLevelType w:val="hybridMultilevel"/>
    <w:tmpl w:val="18C46C7E"/>
    <w:lvl w:ilvl="0" w:tplc="040C0001">
      <w:start w:val="1"/>
      <w:numFmt w:val="bullet"/>
      <w:lvlText w:val=""/>
      <w:lvlJc w:val="left"/>
      <w:pPr>
        <w:ind w:left="113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5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7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9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1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3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5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7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97" w:hanging="360"/>
      </w:pPr>
      <w:rPr>
        <w:rFonts w:ascii="Wingdings" w:hAnsi="Wingdings" w:hint="default"/>
      </w:rPr>
    </w:lvl>
  </w:abstractNum>
  <w:abstractNum w:abstractNumId="6">
    <w:nsid w:val="1F0E1B22"/>
    <w:multiLevelType w:val="hybridMultilevel"/>
    <w:tmpl w:val="502281D8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>
    <w:nsid w:val="2B772E19"/>
    <w:multiLevelType w:val="hybridMultilevel"/>
    <w:tmpl w:val="D6E00100"/>
    <w:lvl w:ilvl="0" w:tplc="040C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8">
    <w:nsid w:val="2D7F1A37"/>
    <w:multiLevelType w:val="hybridMultilevel"/>
    <w:tmpl w:val="D8DC2ED6"/>
    <w:lvl w:ilvl="0" w:tplc="E8EAE5A6">
      <w:start w:val="1"/>
      <w:numFmt w:val="decimal"/>
      <w:lvlText w:val="%1-"/>
      <w:lvlJc w:val="left"/>
      <w:pPr>
        <w:tabs>
          <w:tab w:val="num" w:pos="825"/>
        </w:tabs>
        <w:ind w:left="825" w:hanging="465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F5A46F6"/>
    <w:multiLevelType w:val="hybridMultilevel"/>
    <w:tmpl w:val="0EE84AD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03E69D2"/>
    <w:multiLevelType w:val="hybridMultilevel"/>
    <w:tmpl w:val="CD84EC82"/>
    <w:lvl w:ilvl="0" w:tplc="CADAAE56">
      <w:start w:val="1"/>
      <w:numFmt w:val="decimal"/>
      <w:lvlText w:val="%1-"/>
      <w:lvlJc w:val="left"/>
      <w:pPr>
        <w:tabs>
          <w:tab w:val="num" w:pos="1260"/>
        </w:tabs>
        <w:ind w:left="1260" w:hanging="72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6F16F5D"/>
    <w:multiLevelType w:val="hybridMultilevel"/>
    <w:tmpl w:val="0382126E"/>
    <w:lvl w:ilvl="0" w:tplc="10F2840A">
      <w:start w:val="7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86A7674"/>
    <w:multiLevelType w:val="hybridMultilevel"/>
    <w:tmpl w:val="1C7E7A4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8775C15"/>
    <w:multiLevelType w:val="hybridMultilevel"/>
    <w:tmpl w:val="D6840704"/>
    <w:lvl w:ilvl="0" w:tplc="040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AFB6BB3"/>
    <w:multiLevelType w:val="hybridMultilevel"/>
    <w:tmpl w:val="1CA4051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C327D23"/>
    <w:multiLevelType w:val="hybridMultilevel"/>
    <w:tmpl w:val="E52A3F9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09C55FF"/>
    <w:multiLevelType w:val="hybridMultilevel"/>
    <w:tmpl w:val="D8503016"/>
    <w:lvl w:ilvl="0" w:tplc="192AD430">
      <w:start w:val="2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40A36833"/>
    <w:multiLevelType w:val="hybridMultilevel"/>
    <w:tmpl w:val="5C940836"/>
    <w:lvl w:ilvl="0" w:tplc="6568C79C">
      <w:numFmt w:val="bullet"/>
      <w:lvlText w:val="-"/>
      <w:lvlJc w:val="left"/>
      <w:pPr>
        <w:tabs>
          <w:tab w:val="num" w:pos="1965"/>
        </w:tabs>
        <w:ind w:left="1914" w:hanging="360"/>
      </w:pPr>
      <w:rPr>
        <w:rFonts w:ascii="Batang" w:eastAsia="Batang" w:hAnsi="Batang" w:hint="eastAsia"/>
      </w:rPr>
    </w:lvl>
    <w:lvl w:ilvl="1" w:tplc="040C0003" w:tentative="1">
      <w:start w:val="1"/>
      <w:numFmt w:val="bullet"/>
      <w:lvlText w:val="o"/>
      <w:lvlJc w:val="left"/>
      <w:pPr>
        <w:tabs>
          <w:tab w:val="num" w:pos="1134"/>
        </w:tabs>
        <w:ind w:left="1134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1854"/>
        </w:tabs>
        <w:ind w:left="1854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574"/>
        </w:tabs>
        <w:ind w:left="257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94"/>
        </w:tabs>
        <w:ind w:left="329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014"/>
        </w:tabs>
        <w:ind w:left="401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734"/>
        </w:tabs>
        <w:ind w:left="473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54"/>
        </w:tabs>
        <w:ind w:left="545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74"/>
        </w:tabs>
        <w:ind w:left="6174" w:hanging="360"/>
      </w:pPr>
      <w:rPr>
        <w:rFonts w:ascii="Wingdings" w:hAnsi="Wingdings" w:hint="default"/>
      </w:rPr>
    </w:lvl>
  </w:abstractNum>
  <w:abstractNum w:abstractNumId="18">
    <w:nsid w:val="42836DA9"/>
    <w:multiLevelType w:val="hybridMultilevel"/>
    <w:tmpl w:val="0B8C420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435716F"/>
    <w:multiLevelType w:val="hybridMultilevel"/>
    <w:tmpl w:val="2E0CD09A"/>
    <w:lvl w:ilvl="0" w:tplc="3F62E51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4815A9D"/>
    <w:multiLevelType w:val="hybridMultilevel"/>
    <w:tmpl w:val="C054DE48"/>
    <w:lvl w:ilvl="0" w:tplc="66BA5374">
      <w:numFmt w:val="bullet"/>
      <w:lvlText w:val="-"/>
      <w:lvlJc w:val="left"/>
      <w:pPr>
        <w:ind w:left="720" w:hanging="360"/>
      </w:pPr>
      <w:rPr>
        <w:rFonts w:ascii="Comic Sans MS" w:eastAsia="Times New Roman" w:hAnsi="Comic Sans M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B78745A"/>
    <w:multiLevelType w:val="hybridMultilevel"/>
    <w:tmpl w:val="A7A4F0E2"/>
    <w:lvl w:ilvl="0" w:tplc="040C0005">
      <w:start w:val="1"/>
      <w:numFmt w:val="bullet"/>
      <w:lvlText w:val=""/>
      <w:lvlJc w:val="left"/>
      <w:pPr>
        <w:tabs>
          <w:tab w:val="num" w:pos="1200"/>
        </w:tabs>
        <w:ind w:left="1200" w:hanging="360"/>
      </w:pPr>
      <w:rPr>
        <w:rFonts w:ascii="Wingdings" w:hAnsi="Wingdings" w:hint="default"/>
      </w:rPr>
    </w:lvl>
    <w:lvl w:ilvl="1" w:tplc="040C0001">
      <w:start w:val="1"/>
      <w:numFmt w:val="bullet"/>
      <w:lvlText w:val=""/>
      <w:lvlJc w:val="left"/>
      <w:pPr>
        <w:tabs>
          <w:tab w:val="num" w:pos="1920"/>
        </w:tabs>
        <w:ind w:left="1920" w:hanging="360"/>
      </w:pPr>
      <w:rPr>
        <w:rFonts w:ascii="Symbol" w:hAnsi="Symbol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22">
    <w:nsid w:val="4BEF6043"/>
    <w:multiLevelType w:val="hybridMultilevel"/>
    <w:tmpl w:val="723A9C90"/>
    <w:lvl w:ilvl="0" w:tplc="04090009">
      <w:start w:val="1"/>
      <w:numFmt w:val="bullet"/>
      <w:lvlText w:val=""/>
      <w:lvlJc w:val="left"/>
      <w:pPr>
        <w:tabs>
          <w:tab w:val="num" w:pos="1077"/>
        </w:tabs>
        <w:ind w:left="107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23">
    <w:nsid w:val="4C4F3948"/>
    <w:multiLevelType w:val="hybridMultilevel"/>
    <w:tmpl w:val="6F0CC2EE"/>
    <w:lvl w:ilvl="0" w:tplc="66BA5374">
      <w:numFmt w:val="bullet"/>
      <w:lvlText w:val="-"/>
      <w:lvlJc w:val="left"/>
      <w:pPr>
        <w:ind w:left="720" w:hanging="360"/>
      </w:pPr>
      <w:rPr>
        <w:rFonts w:ascii="Comic Sans MS" w:eastAsia="Times New Roman" w:hAnsi="Comic Sans M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F5002A1"/>
    <w:multiLevelType w:val="hybridMultilevel"/>
    <w:tmpl w:val="2DB25062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51240B65"/>
    <w:multiLevelType w:val="hybridMultilevel"/>
    <w:tmpl w:val="B0A41BFC"/>
    <w:lvl w:ilvl="0" w:tplc="192AD43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547C6B50"/>
    <w:multiLevelType w:val="hybridMultilevel"/>
    <w:tmpl w:val="E5C68FD0"/>
    <w:lvl w:ilvl="0" w:tplc="1A86DA14">
      <w:start w:val="1"/>
      <w:numFmt w:val="bullet"/>
      <w:lvlText w:val="-"/>
      <w:lvlJc w:val="left"/>
      <w:pPr>
        <w:ind w:left="420" w:hanging="360"/>
      </w:pPr>
      <w:rPr>
        <w:rFonts w:ascii="Book Antiqua" w:eastAsia="Times New Roman" w:hAnsi="Book Antiqua" w:cs="Arial" w:hint="default"/>
      </w:rPr>
    </w:lvl>
    <w:lvl w:ilvl="1" w:tplc="040C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7">
    <w:nsid w:val="5B6F09A4"/>
    <w:multiLevelType w:val="hybridMultilevel"/>
    <w:tmpl w:val="495A6552"/>
    <w:lvl w:ilvl="0" w:tplc="040C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28">
    <w:nsid w:val="5CDD5000"/>
    <w:multiLevelType w:val="hybridMultilevel"/>
    <w:tmpl w:val="CC5EB57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F2A0AAB"/>
    <w:multiLevelType w:val="hybridMultilevel"/>
    <w:tmpl w:val="D5409002"/>
    <w:lvl w:ilvl="0" w:tplc="192AD430">
      <w:start w:val="2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30">
    <w:nsid w:val="62812BBB"/>
    <w:multiLevelType w:val="hybridMultilevel"/>
    <w:tmpl w:val="B566775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4530701"/>
    <w:multiLevelType w:val="hybridMultilevel"/>
    <w:tmpl w:val="9D0EC972"/>
    <w:lvl w:ilvl="0" w:tplc="040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65CD4370"/>
    <w:multiLevelType w:val="hybridMultilevel"/>
    <w:tmpl w:val="F70E93E2"/>
    <w:lvl w:ilvl="0" w:tplc="66BA5374">
      <w:numFmt w:val="bullet"/>
      <w:lvlText w:val="-"/>
      <w:lvlJc w:val="left"/>
      <w:pPr>
        <w:ind w:left="720" w:hanging="360"/>
      </w:pPr>
      <w:rPr>
        <w:rFonts w:ascii="Comic Sans MS" w:eastAsia="Times New Roman" w:hAnsi="Comic Sans M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7E9118A"/>
    <w:multiLevelType w:val="hybridMultilevel"/>
    <w:tmpl w:val="E09C5980"/>
    <w:lvl w:ilvl="0" w:tplc="040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682933FA"/>
    <w:multiLevelType w:val="hybridMultilevel"/>
    <w:tmpl w:val="8BBC14BC"/>
    <w:lvl w:ilvl="0" w:tplc="F1C002D8">
      <w:numFmt w:val="bullet"/>
      <w:lvlText w:val="-"/>
      <w:lvlJc w:val="left"/>
      <w:pPr>
        <w:ind w:left="862" w:hanging="360"/>
      </w:pPr>
      <w:rPr>
        <w:rFonts w:ascii="Calibri" w:eastAsia="Calibri" w:hAnsi="Calibri" w:cs="Arial" w:hint="default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5">
    <w:nsid w:val="6C622B41"/>
    <w:multiLevelType w:val="hybridMultilevel"/>
    <w:tmpl w:val="FF527962"/>
    <w:lvl w:ilvl="0" w:tplc="0B6A3A72">
      <w:start w:val="1"/>
      <w:numFmt w:val="decimal"/>
      <w:lvlText w:val="%1-"/>
      <w:lvlJc w:val="left"/>
      <w:pPr>
        <w:ind w:left="1440" w:hanging="36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>
    <w:nsid w:val="71465A31"/>
    <w:multiLevelType w:val="hybridMultilevel"/>
    <w:tmpl w:val="AC88875C"/>
    <w:lvl w:ilvl="0" w:tplc="58701492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4703E7B"/>
    <w:multiLevelType w:val="hybridMultilevel"/>
    <w:tmpl w:val="DF9C0306"/>
    <w:lvl w:ilvl="0" w:tplc="040C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8">
    <w:nsid w:val="7515688B"/>
    <w:multiLevelType w:val="hybridMultilevel"/>
    <w:tmpl w:val="C5B8B8D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5AE5C94"/>
    <w:multiLevelType w:val="hybridMultilevel"/>
    <w:tmpl w:val="59FEBC26"/>
    <w:lvl w:ilvl="0" w:tplc="192AD430">
      <w:start w:val="2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>
    <w:nsid w:val="76044244"/>
    <w:multiLevelType w:val="hybridMultilevel"/>
    <w:tmpl w:val="FDDC9FC8"/>
    <w:lvl w:ilvl="0" w:tplc="040C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41">
    <w:nsid w:val="77722F6D"/>
    <w:multiLevelType w:val="hybridMultilevel"/>
    <w:tmpl w:val="A8A09186"/>
    <w:lvl w:ilvl="0" w:tplc="CBA8658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8A63ACE"/>
    <w:multiLevelType w:val="hybridMultilevel"/>
    <w:tmpl w:val="5AAE5D9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EF425B7"/>
    <w:multiLevelType w:val="hybridMultilevel"/>
    <w:tmpl w:val="265ACED6"/>
    <w:lvl w:ilvl="0" w:tplc="4A54100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8"/>
  </w:num>
  <w:num w:numId="3">
    <w:abstractNumId w:val="4"/>
  </w:num>
  <w:num w:numId="4">
    <w:abstractNumId w:val="19"/>
  </w:num>
  <w:num w:numId="5">
    <w:abstractNumId w:val="13"/>
  </w:num>
  <w:num w:numId="6">
    <w:abstractNumId w:val="0"/>
  </w:num>
  <w:num w:numId="7">
    <w:abstractNumId w:val="15"/>
  </w:num>
  <w:num w:numId="8">
    <w:abstractNumId w:val="31"/>
  </w:num>
  <w:num w:numId="9">
    <w:abstractNumId w:val="12"/>
  </w:num>
  <w:num w:numId="10">
    <w:abstractNumId w:val="22"/>
  </w:num>
  <w:num w:numId="11">
    <w:abstractNumId w:val="10"/>
  </w:num>
  <w:num w:numId="12">
    <w:abstractNumId w:val="6"/>
  </w:num>
  <w:num w:numId="13">
    <w:abstractNumId w:val="11"/>
  </w:num>
  <w:num w:numId="14">
    <w:abstractNumId w:val="17"/>
  </w:num>
  <w:num w:numId="15">
    <w:abstractNumId w:val="36"/>
  </w:num>
  <w:num w:numId="16">
    <w:abstractNumId w:val="35"/>
  </w:num>
  <w:num w:numId="17">
    <w:abstractNumId w:val="18"/>
  </w:num>
  <w:num w:numId="18">
    <w:abstractNumId w:val="43"/>
  </w:num>
  <w:num w:numId="19">
    <w:abstractNumId w:val="1"/>
  </w:num>
  <w:num w:numId="20">
    <w:abstractNumId w:val="21"/>
  </w:num>
  <w:num w:numId="21">
    <w:abstractNumId w:val="37"/>
  </w:num>
  <w:num w:numId="22">
    <w:abstractNumId w:val="3"/>
  </w:num>
  <w:num w:numId="23">
    <w:abstractNumId w:val="34"/>
  </w:num>
  <w:num w:numId="24">
    <w:abstractNumId w:val="7"/>
  </w:num>
  <w:num w:numId="25">
    <w:abstractNumId w:val="29"/>
  </w:num>
  <w:num w:numId="26">
    <w:abstractNumId w:val="2"/>
  </w:num>
  <w:num w:numId="27">
    <w:abstractNumId w:val="33"/>
  </w:num>
  <w:num w:numId="28">
    <w:abstractNumId w:val="14"/>
  </w:num>
  <w:num w:numId="29">
    <w:abstractNumId w:val="32"/>
  </w:num>
  <w:num w:numId="30">
    <w:abstractNumId w:val="23"/>
  </w:num>
  <w:num w:numId="31">
    <w:abstractNumId w:val="20"/>
  </w:num>
  <w:num w:numId="32">
    <w:abstractNumId w:val="9"/>
  </w:num>
  <w:num w:numId="33">
    <w:abstractNumId w:val="27"/>
  </w:num>
  <w:num w:numId="34">
    <w:abstractNumId w:val="38"/>
  </w:num>
  <w:num w:numId="35">
    <w:abstractNumId w:val="28"/>
  </w:num>
  <w:num w:numId="36">
    <w:abstractNumId w:val="16"/>
  </w:num>
  <w:num w:numId="37">
    <w:abstractNumId w:val="42"/>
  </w:num>
  <w:num w:numId="38">
    <w:abstractNumId w:val="5"/>
  </w:num>
  <w:num w:numId="39">
    <w:abstractNumId w:val="30"/>
  </w:num>
  <w:num w:numId="40">
    <w:abstractNumId w:val="24"/>
  </w:num>
  <w:num w:numId="41">
    <w:abstractNumId w:val="39"/>
  </w:num>
  <w:num w:numId="42">
    <w:abstractNumId w:val="41"/>
  </w:num>
  <w:num w:numId="43">
    <w:abstractNumId w:val="29"/>
  </w:num>
  <w:num w:numId="44">
    <w:abstractNumId w:val="40"/>
  </w:num>
  <w:num w:numId="45">
    <w:abstractNumId w:val="26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17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6C87"/>
    <w:rsid w:val="00000010"/>
    <w:rsid w:val="00001E63"/>
    <w:rsid w:val="00002385"/>
    <w:rsid w:val="000027DE"/>
    <w:rsid w:val="00003424"/>
    <w:rsid w:val="00003459"/>
    <w:rsid w:val="00003F8B"/>
    <w:rsid w:val="00005A07"/>
    <w:rsid w:val="00007081"/>
    <w:rsid w:val="0001093D"/>
    <w:rsid w:val="00011014"/>
    <w:rsid w:val="0001146D"/>
    <w:rsid w:val="00012540"/>
    <w:rsid w:val="000129B1"/>
    <w:rsid w:val="00012B1E"/>
    <w:rsid w:val="00012F5B"/>
    <w:rsid w:val="00013203"/>
    <w:rsid w:val="000137C8"/>
    <w:rsid w:val="00014825"/>
    <w:rsid w:val="00014982"/>
    <w:rsid w:val="00014DA8"/>
    <w:rsid w:val="00014FB4"/>
    <w:rsid w:val="000151A6"/>
    <w:rsid w:val="00015D41"/>
    <w:rsid w:val="000162FE"/>
    <w:rsid w:val="0001683B"/>
    <w:rsid w:val="00016C87"/>
    <w:rsid w:val="00017840"/>
    <w:rsid w:val="00020C98"/>
    <w:rsid w:val="00020CE2"/>
    <w:rsid w:val="00020DA6"/>
    <w:rsid w:val="00021549"/>
    <w:rsid w:val="00022295"/>
    <w:rsid w:val="000224D4"/>
    <w:rsid w:val="00022553"/>
    <w:rsid w:val="000228A2"/>
    <w:rsid w:val="000228C4"/>
    <w:rsid w:val="000232EE"/>
    <w:rsid w:val="00023926"/>
    <w:rsid w:val="00023D54"/>
    <w:rsid w:val="00025947"/>
    <w:rsid w:val="00026A15"/>
    <w:rsid w:val="00026D24"/>
    <w:rsid w:val="00026E44"/>
    <w:rsid w:val="00027C1D"/>
    <w:rsid w:val="000308C4"/>
    <w:rsid w:val="00030F6F"/>
    <w:rsid w:val="00031819"/>
    <w:rsid w:val="0003185A"/>
    <w:rsid w:val="00032AB1"/>
    <w:rsid w:val="00035974"/>
    <w:rsid w:val="00036187"/>
    <w:rsid w:val="00036B06"/>
    <w:rsid w:val="00036B53"/>
    <w:rsid w:val="0004035A"/>
    <w:rsid w:val="000407C7"/>
    <w:rsid w:val="000409C7"/>
    <w:rsid w:val="00041370"/>
    <w:rsid w:val="00041A26"/>
    <w:rsid w:val="00041C3A"/>
    <w:rsid w:val="00041C70"/>
    <w:rsid w:val="000420D7"/>
    <w:rsid w:val="00042568"/>
    <w:rsid w:val="000425DF"/>
    <w:rsid w:val="00042991"/>
    <w:rsid w:val="00042C3C"/>
    <w:rsid w:val="00043263"/>
    <w:rsid w:val="0004369D"/>
    <w:rsid w:val="000439A8"/>
    <w:rsid w:val="00043AE3"/>
    <w:rsid w:val="000442A3"/>
    <w:rsid w:val="000444FA"/>
    <w:rsid w:val="00044D32"/>
    <w:rsid w:val="00045C25"/>
    <w:rsid w:val="0004649E"/>
    <w:rsid w:val="000525FB"/>
    <w:rsid w:val="00053AB4"/>
    <w:rsid w:val="00053D85"/>
    <w:rsid w:val="00053DB6"/>
    <w:rsid w:val="0005557E"/>
    <w:rsid w:val="00055A11"/>
    <w:rsid w:val="0005616C"/>
    <w:rsid w:val="0005680D"/>
    <w:rsid w:val="000574C4"/>
    <w:rsid w:val="0006018C"/>
    <w:rsid w:val="000604A0"/>
    <w:rsid w:val="0006084B"/>
    <w:rsid w:val="000612A8"/>
    <w:rsid w:val="000624CC"/>
    <w:rsid w:val="00062BE3"/>
    <w:rsid w:val="00062E6A"/>
    <w:rsid w:val="00062F3B"/>
    <w:rsid w:val="00063989"/>
    <w:rsid w:val="0006420E"/>
    <w:rsid w:val="00064605"/>
    <w:rsid w:val="000647D0"/>
    <w:rsid w:val="00064ADA"/>
    <w:rsid w:val="00064CA5"/>
    <w:rsid w:val="00065B03"/>
    <w:rsid w:val="00065FCE"/>
    <w:rsid w:val="000664CA"/>
    <w:rsid w:val="00066726"/>
    <w:rsid w:val="00066D55"/>
    <w:rsid w:val="00067038"/>
    <w:rsid w:val="0006776E"/>
    <w:rsid w:val="0007017B"/>
    <w:rsid w:val="0007067D"/>
    <w:rsid w:val="00070891"/>
    <w:rsid w:val="0007096A"/>
    <w:rsid w:val="000715A5"/>
    <w:rsid w:val="000728DF"/>
    <w:rsid w:val="00072BEE"/>
    <w:rsid w:val="000730DB"/>
    <w:rsid w:val="000736E7"/>
    <w:rsid w:val="000739A6"/>
    <w:rsid w:val="00074210"/>
    <w:rsid w:val="00074249"/>
    <w:rsid w:val="00074CFD"/>
    <w:rsid w:val="000765E4"/>
    <w:rsid w:val="00076E30"/>
    <w:rsid w:val="000771D6"/>
    <w:rsid w:val="000773DC"/>
    <w:rsid w:val="000776F2"/>
    <w:rsid w:val="00080250"/>
    <w:rsid w:val="000804F9"/>
    <w:rsid w:val="00080693"/>
    <w:rsid w:val="00080B7F"/>
    <w:rsid w:val="00080BCC"/>
    <w:rsid w:val="000814EF"/>
    <w:rsid w:val="000817BB"/>
    <w:rsid w:val="000817DE"/>
    <w:rsid w:val="00081E8E"/>
    <w:rsid w:val="0008238E"/>
    <w:rsid w:val="00082ACB"/>
    <w:rsid w:val="00082C3A"/>
    <w:rsid w:val="00083F20"/>
    <w:rsid w:val="000848A6"/>
    <w:rsid w:val="00084CD4"/>
    <w:rsid w:val="00084CF2"/>
    <w:rsid w:val="000851A0"/>
    <w:rsid w:val="00086313"/>
    <w:rsid w:val="00086A0B"/>
    <w:rsid w:val="00087048"/>
    <w:rsid w:val="00087077"/>
    <w:rsid w:val="00090239"/>
    <w:rsid w:val="00090667"/>
    <w:rsid w:val="0009093F"/>
    <w:rsid w:val="00090FD2"/>
    <w:rsid w:val="00091E60"/>
    <w:rsid w:val="00092305"/>
    <w:rsid w:val="00092928"/>
    <w:rsid w:val="00092EE1"/>
    <w:rsid w:val="000933D1"/>
    <w:rsid w:val="000935BD"/>
    <w:rsid w:val="00094917"/>
    <w:rsid w:val="00094B4F"/>
    <w:rsid w:val="000952AA"/>
    <w:rsid w:val="00095583"/>
    <w:rsid w:val="00095BFE"/>
    <w:rsid w:val="000961F0"/>
    <w:rsid w:val="00097165"/>
    <w:rsid w:val="000972AF"/>
    <w:rsid w:val="00097A7B"/>
    <w:rsid w:val="00097C9E"/>
    <w:rsid w:val="00097E8D"/>
    <w:rsid w:val="000A0350"/>
    <w:rsid w:val="000A0920"/>
    <w:rsid w:val="000A1E99"/>
    <w:rsid w:val="000A28FE"/>
    <w:rsid w:val="000A2FB2"/>
    <w:rsid w:val="000A3980"/>
    <w:rsid w:val="000A5515"/>
    <w:rsid w:val="000A5734"/>
    <w:rsid w:val="000A58DF"/>
    <w:rsid w:val="000A5D47"/>
    <w:rsid w:val="000A5FAB"/>
    <w:rsid w:val="000A6094"/>
    <w:rsid w:val="000A6142"/>
    <w:rsid w:val="000A63C7"/>
    <w:rsid w:val="000B04D6"/>
    <w:rsid w:val="000B0CE7"/>
    <w:rsid w:val="000B10BC"/>
    <w:rsid w:val="000B1BD6"/>
    <w:rsid w:val="000B2217"/>
    <w:rsid w:val="000B32C4"/>
    <w:rsid w:val="000B39EF"/>
    <w:rsid w:val="000B3AEB"/>
    <w:rsid w:val="000B4B4C"/>
    <w:rsid w:val="000B50B4"/>
    <w:rsid w:val="000B53B0"/>
    <w:rsid w:val="000B54F7"/>
    <w:rsid w:val="000B66DF"/>
    <w:rsid w:val="000B74FB"/>
    <w:rsid w:val="000B7D75"/>
    <w:rsid w:val="000C09EA"/>
    <w:rsid w:val="000C0D4F"/>
    <w:rsid w:val="000C0EFC"/>
    <w:rsid w:val="000C192B"/>
    <w:rsid w:val="000C2022"/>
    <w:rsid w:val="000C361B"/>
    <w:rsid w:val="000C3A2B"/>
    <w:rsid w:val="000C3D5A"/>
    <w:rsid w:val="000C4438"/>
    <w:rsid w:val="000C4D42"/>
    <w:rsid w:val="000C4ED9"/>
    <w:rsid w:val="000C61CA"/>
    <w:rsid w:val="000C626E"/>
    <w:rsid w:val="000C6CCC"/>
    <w:rsid w:val="000C7696"/>
    <w:rsid w:val="000D0500"/>
    <w:rsid w:val="000D09C5"/>
    <w:rsid w:val="000D2086"/>
    <w:rsid w:val="000D20FE"/>
    <w:rsid w:val="000D21B4"/>
    <w:rsid w:val="000D26EB"/>
    <w:rsid w:val="000D3DDE"/>
    <w:rsid w:val="000D3EE6"/>
    <w:rsid w:val="000D560C"/>
    <w:rsid w:val="000D5928"/>
    <w:rsid w:val="000D651D"/>
    <w:rsid w:val="000D68F6"/>
    <w:rsid w:val="000D7951"/>
    <w:rsid w:val="000D7BCD"/>
    <w:rsid w:val="000D7D47"/>
    <w:rsid w:val="000E00B2"/>
    <w:rsid w:val="000E02A1"/>
    <w:rsid w:val="000E133F"/>
    <w:rsid w:val="000E1463"/>
    <w:rsid w:val="000E1BFE"/>
    <w:rsid w:val="000E1CD8"/>
    <w:rsid w:val="000E2961"/>
    <w:rsid w:val="000E2B61"/>
    <w:rsid w:val="000E2C68"/>
    <w:rsid w:val="000E2E30"/>
    <w:rsid w:val="000E3AF5"/>
    <w:rsid w:val="000E5709"/>
    <w:rsid w:val="000E5997"/>
    <w:rsid w:val="000E5A0B"/>
    <w:rsid w:val="000E5C18"/>
    <w:rsid w:val="000E5C7C"/>
    <w:rsid w:val="000E65F3"/>
    <w:rsid w:val="000E6685"/>
    <w:rsid w:val="000E6CF5"/>
    <w:rsid w:val="000E7BA6"/>
    <w:rsid w:val="000F0442"/>
    <w:rsid w:val="000F0485"/>
    <w:rsid w:val="000F0BE5"/>
    <w:rsid w:val="000F0E35"/>
    <w:rsid w:val="000F1761"/>
    <w:rsid w:val="000F2458"/>
    <w:rsid w:val="000F27DB"/>
    <w:rsid w:val="000F2E55"/>
    <w:rsid w:val="000F32EB"/>
    <w:rsid w:val="000F4661"/>
    <w:rsid w:val="000F4EA5"/>
    <w:rsid w:val="000F5040"/>
    <w:rsid w:val="000F7D36"/>
    <w:rsid w:val="001008F5"/>
    <w:rsid w:val="001020B4"/>
    <w:rsid w:val="0010277B"/>
    <w:rsid w:val="0010342D"/>
    <w:rsid w:val="00103888"/>
    <w:rsid w:val="00103A29"/>
    <w:rsid w:val="0010429A"/>
    <w:rsid w:val="001058B6"/>
    <w:rsid w:val="00105A07"/>
    <w:rsid w:val="00105F1A"/>
    <w:rsid w:val="001064EA"/>
    <w:rsid w:val="00106C8F"/>
    <w:rsid w:val="00107147"/>
    <w:rsid w:val="00107942"/>
    <w:rsid w:val="00107CDF"/>
    <w:rsid w:val="001101AE"/>
    <w:rsid w:val="001104B7"/>
    <w:rsid w:val="0011075A"/>
    <w:rsid w:val="00111E3D"/>
    <w:rsid w:val="001121B2"/>
    <w:rsid w:val="00112C57"/>
    <w:rsid w:val="0011372B"/>
    <w:rsid w:val="00113A37"/>
    <w:rsid w:val="00113A4C"/>
    <w:rsid w:val="00113AC2"/>
    <w:rsid w:val="00113F50"/>
    <w:rsid w:val="001141B9"/>
    <w:rsid w:val="00114BC3"/>
    <w:rsid w:val="00115D93"/>
    <w:rsid w:val="00116311"/>
    <w:rsid w:val="00116493"/>
    <w:rsid w:val="001178DF"/>
    <w:rsid w:val="00117D7C"/>
    <w:rsid w:val="00120201"/>
    <w:rsid w:val="00120549"/>
    <w:rsid w:val="0012054B"/>
    <w:rsid w:val="00120FCD"/>
    <w:rsid w:val="00121EE6"/>
    <w:rsid w:val="00122029"/>
    <w:rsid w:val="0012206D"/>
    <w:rsid w:val="00122088"/>
    <w:rsid w:val="001226FC"/>
    <w:rsid w:val="0012282C"/>
    <w:rsid w:val="0012435E"/>
    <w:rsid w:val="00125C70"/>
    <w:rsid w:val="001269F5"/>
    <w:rsid w:val="0012796E"/>
    <w:rsid w:val="001305C7"/>
    <w:rsid w:val="00130CAE"/>
    <w:rsid w:val="00130E81"/>
    <w:rsid w:val="00131348"/>
    <w:rsid w:val="00131412"/>
    <w:rsid w:val="0013189D"/>
    <w:rsid w:val="00131BA1"/>
    <w:rsid w:val="00132DCE"/>
    <w:rsid w:val="00132DF4"/>
    <w:rsid w:val="00133313"/>
    <w:rsid w:val="00134FC4"/>
    <w:rsid w:val="00135647"/>
    <w:rsid w:val="00135794"/>
    <w:rsid w:val="00135E66"/>
    <w:rsid w:val="00135FB8"/>
    <w:rsid w:val="001361B8"/>
    <w:rsid w:val="00136BCF"/>
    <w:rsid w:val="001401B3"/>
    <w:rsid w:val="00140318"/>
    <w:rsid w:val="0014241B"/>
    <w:rsid w:val="00142DCE"/>
    <w:rsid w:val="001434D9"/>
    <w:rsid w:val="00143CDC"/>
    <w:rsid w:val="00143DBB"/>
    <w:rsid w:val="00144710"/>
    <w:rsid w:val="00146341"/>
    <w:rsid w:val="00146B5A"/>
    <w:rsid w:val="001475B3"/>
    <w:rsid w:val="001478C7"/>
    <w:rsid w:val="00147B62"/>
    <w:rsid w:val="00150ADB"/>
    <w:rsid w:val="0015141F"/>
    <w:rsid w:val="00151BD4"/>
    <w:rsid w:val="0015236B"/>
    <w:rsid w:val="001529FE"/>
    <w:rsid w:val="001550D5"/>
    <w:rsid w:val="0015552D"/>
    <w:rsid w:val="00156912"/>
    <w:rsid w:val="00156C07"/>
    <w:rsid w:val="0015790A"/>
    <w:rsid w:val="00157ED4"/>
    <w:rsid w:val="00160652"/>
    <w:rsid w:val="001606DE"/>
    <w:rsid w:val="00160961"/>
    <w:rsid w:val="001610B6"/>
    <w:rsid w:val="00162175"/>
    <w:rsid w:val="00162617"/>
    <w:rsid w:val="00162C9B"/>
    <w:rsid w:val="001630E7"/>
    <w:rsid w:val="001645BD"/>
    <w:rsid w:val="00164B5B"/>
    <w:rsid w:val="00164B67"/>
    <w:rsid w:val="001651D9"/>
    <w:rsid w:val="00165395"/>
    <w:rsid w:val="00166430"/>
    <w:rsid w:val="00166E10"/>
    <w:rsid w:val="0016742C"/>
    <w:rsid w:val="001709E6"/>
    <w:rsid w:val="00170B43"/>
    <w:rsid w:val="00170EA5"/>
    <w:rsid w:val="00170F6B"/>
    <w:rsid w:val="001713D1"/>
    <w:rsid w:val="0017147D"/>
    <w:rsid w:val="001715DB"/>
    <w:rsid w:val="001722D2"/>
    <w:rsid w:val="001725EA"/>
    <w:rsid w:val="0017278B"/>
    <w:rsid w:val="00172CFC"/>
    <w:rsid w:val="00173D78"/>
    <w:rsid w:val="001752C9"/>
    <w:rsid w:val="001756F9"/>
    <w:rsid w:val="00176AFC"/>
    <w:rsid w:val="00177D9D"/>
    <w:rsid w:val="00177F61"/>
    <w:rsid w:val="00181CAD"/>
    <w:rsid w:val="001821D1"/>
    <w:rsid w:val="00182573"/>
    <w:rsid w:val="00182AD1"/>
    <w:rsid w:val="001840C6"/>
    <w:rsid w:val="00184333"/>
    <w:rsid w:val="00184772"/>
    <w:rsid w:val="0018484A"/>
    <w:rsid w:val="00184FC2"/>
    <w:rsid w:val="001857D0"/>
    <w:rsid w:val="0018580A"/>
    <w:rsid w:val="00185DE1"/>
    <w:rsid w:val="00187B67"/>
    <w:rsid w:val="001904EC"/>
    <w:rsid w:val="00190CE9"/>
    <w:rsid w:val="00191067"/>
    <w:rsid w:val="0019178D"/>
    <w:rsid w:val="001925AD"/>
    <w:rsid w:val="001926B6"/>
    <w:rsid w:val="00193768"/>
    <w:rsid w:val="00193784"/>
    <w:rsid w:val="001951F9"/>
    <w:rsid w:val="001A0FA7"/>
    <w:rsid w:val="001A154B"/>
    <w:rsid w:val="001A1829"/>
    <w:rsid w:val="001A22AF"/>
    <w:rsid w:val="001A30DC"/>
    <w:rsid w:val="001A3578"/>
    <w:rsid w:val="001A42D0"/>
    <w:rsid w:val="001A4428"/>
    <w:rsid w:val="001A654C"/>
    <w:rsid w:val="001A710F"/>
    <w:rsid w:val="001A73DB"/>
    <w:rsid w:val="001A74D1"/>
    <w:rsid w:val="001A770D"/>
    <w:rsid w:val="001B0685"/>
    <w:rsid w:val="001B0ADB"/>
    <w:rsid w:val="001B1B91"/>
    <w:rsid w:val="001B2944"/>
    <w:rsid w:val="001B31C2"/>
    <w:rsid w:val="001B463C"/>
    <w:rsid w:val="001B4885"/>
    <w:rsid w:val="001B6024"/>
    <w:rsid w:val="001B6452"/>
    <w:rsid w:val="001B66AE"/>
    <w:rsid w:val="001B7DBA"/>
    <w:rsid w:val="001C0675"/>
    <w:rsid w:val="001C0B44"/>
    <w:rsid w:val="001C14D1"/>
    <w:rsid w:val="001C1D5E"/>
    <w:rsid w:val="001C2158"/>
    <w:rsid w:val="001C2536"/>
    <w:rsid w:val="001C2989"/>
    <w:rsid w:val="001C337D"/>
    <w:rsid w:val="001C3A02"/>
    <w:rsid w:val="001C3ADD"/>
    <w:rsid w:val="001C3CD6"/>
    <w:rsid w:val="001C3D52"/>
    <w:rsid w:val="001C3E40"/>
    <w:rsid w:val="001C46EC"/>
    <w:rsid w:val="001C4AC1"/>
    <w:rsid w:val="001C5420"/>
    <w:rsid w:val="001C6AC6"/>
    <w:rsid w:val="001C6B22"/>
    <w:rsid w:val="001D029D"/>
    <w:rsid w:val="001D0EFA"/>
    <w:rsid w:val="001D225A"/>
    <w:rsid w:val="001D2564"/>
    <w:rsid w:val="001D2692"/>
    <w:rsid w:val="001D2960"/>
    <w:rsid w:val="001D3B3B"/>
    <w:rsid w:val="001D4078"/>
    <w:rsid w:val="001D42D3"/>
    <w:rsid w:val="001D46AA"/>
    <w:rsid w:val="001D486A"/>
    <w:rsid w:val="001D48C8"/>
    <w:rsid w:val="001D51A7"/>
    <w:rsid w:val="001D52A4"/>
    <w:rsid w:val="001D5CE1"/>
    <w:rsid w:val="001D60D0"/>
    <w:rsid w:val="001D6303"/>
    <w:rsid w:val="001D7782"/>
    <w:rsid w:val="001D7CD6"/>
    <w:rsid w:val="001E2497"/>
    <w:rsid w:val="001E2667"/>
    <w:rsid w:val="001E31AB"/>
    <w:rsid w:val="001E38BF"/>
    <w:rsid w:val="001E4CE0"/>
    <w:rsid w:val="001E5720"/>
    <w:rsid w:val="001E5B57"/>
    <w:rsid w:val="001E657C"/>
    <w:rsid w:val="001E6EC6"/>
    <w:rsid w:val="001E7EA5"/>
    <w:rsid w:val="001E7FB0"/>
    <w:rsid w:val="001F1E93"/>
    <w:rsid w:val="001F2533"/>
    <w:rsid w:val="001F2879"/>
    <w:rsid w:val="001F2A23"/>
    <w:rsid w:val="001F3EDF"/>
    <w:rsid w:val="001F43F2"/>
    <w:rsid w:val="001F47F0"/>
    <w:rsid w:val="001F62BF"/>
    <w:rsid w:val="001F7ECF"/>
    <w:rsid w:val="002000D6"/>
    <w:rsid w:val="0020076F"/>
    <w:rsid w:val="00200806"/>
    <w:rsid w:val="00201891"/>
    <w:rsid w:val="00201F80"/>
    <w:rsid w:val="00202745"/>
    <w:rsid w:val="002035B4"/>
    <w:rsid w:val="002037CE"/>
    <w:rsid w:val="00203972"/>
    <w:rsid w:val="00203B1B"/>
    <w:rsid w:val="002047DF"/>
    <w:rsid w:val="002059E0"/>
    <w:rsid w:val="00206ACD"/>
    <w:rsid w:val="00206DC7"/>
    <w:rsid w:val="00206EC0"/>
    <w:rsid w:val="002072A7"/>
    <w:rsid w:val="00207757"/>
    <w:rsid w:val="00207CAC"/>
    <w:rsid w:val="00207E5D"/>
    <w:rsid w:val="002118EF"/>
    <w:rsid w:val="00213474"/>
    <w:rsid w:val="0021348A"/>
    <w:rsid w:val="002135AA"/>
    <w:rsid w:val="00213B38"/>
    <w:rsid w:val="00214014"/>
    <w:rsid w:val="00214D5D"/>
    <w:rsid w:val="00214F0C"/>
    <w:rsid w:val="00215C4F"/>
    <w:rsid w:val="002161A6"/>
    <w:rsid w:val="00216B5C"/>
    <w:rsid w:val="00220174"/>
    <w:rsid w:val="002202D1"/>
    <w:rsid w:val="0022078D"/>
    <w:rsid w:val="00220A05"/>
    <w:rsid w:val="0022138F"/>
    <w:rsid w:val="0022166C"/>
    <w:rsid w:val="00221A83"/>
    <w:rsid w:val="00222C17"/>
    <w:rsid w:val="0022330C"/>
    <w:rsid w:val="00223514"/>
    <w:rsid w:val="00223C56"/>
    <w:rsid w:val="0022474A"/>
    <w:rsid w:val="00225BB7"/>
    <w:rsid w:val="002261B2"/>
    <w:rsid w:val="00226810"/>
    <w:rsid w:val="002269E0"/>
    <w:rsid w:val="00226F99"/>
    <w:rsid w:val="0022769D"/>
    <w:rsid w:val="00227A3C"/>
    <w:rsid w:val="00227AF3"/>
    <w:rsid w:val="002302C7"/>
    <w:rsid w:val="00230915"/>
    <w:rsid w:val="002318FC"/>
    <w:rsid w:val="00231D11"/>
    <w:rsid w:val="00232328"/>
    <w:rsid w:val="00232622"/>
    <w:rsid w:val="0023273E"/>
    <w:rsid w:val="002329B3"/>
    <w:rsid w:val="002329F5"/>
    <w:rsid w:val="0023350B"/>
    <w:rsid w:val="00235141"/>
    <w:rsid w:val="00235BB1"/>
    <w:rsid w:val="0023623A"/>
    <w:rsid w:val="00236D3B"/>
    <w:rsid w:val="00236D84"/>
    <w:rsid w:val="00237320"/>
    <w:rsid w:val="00237342"/>
    <w:rsid w:val="00237829"/>
    <w:rsid w:val="00241AD4"/>
    <w:rsid w:val="00241AF7"/>
    <w:rsid w:val="00241FDA"/>
    <w:rsid w:val="002424D5"/>
    <w:rsid w:val="002429CE"/>
    <w:rsid w:val="00242FB8"/>
    <w:rsid w:val="0024363B"/>
    <w:rsid w:val="00243D15"/>
    <w:rsid w:val="00244065"/>
    <w:rsid w:val="0025074F"/>
    <w:rsid w:val="002507CD"/>
    <w:rsid w:val="0025193F"/>
    <w:rsid w:val="00251D70"/>
    <w:rsid w:val="002529C7"/>
    <w:rsid w:val="002529CA"/>
    <w:rsid w:val="00253C0D"/>
    <w:rsid w:val="0025452D"/>
    <w:rsid w:val="0025489A"/>
    <w:rsid w:val="00254C91"/>
    <w:rsid w:val="00254F42"/>
    <w:rsid w:val="00255E6C"/>
    <w:rsid w:val="0025626B"/>
    <w:rsid w:val="002564B3"/>
    <w:rsid w:val="0025674C"/>
    <w:rsid w:val="0026003E"/>
    <w:rsid w:val="00260E7C"/>
    <w:rsid w:val="00261A9A"/>
    <w:rsid w:val="00261BA3"/>
    <w:rsid w:val="0026416A"/>
    <w:rsid w:val="002641B7"/>
    <w:rsid w:val="00264642"/>
    <w:rsid w:val="00265A28"/>
    <w:rsid w:val="00265D66"/>
    <w:rsid w:val="00266135"/>
    <w:rsid w:val="00266160"/>
    <w:rsid w:val="0027042E"/>
    <w:rsid w:val="00270433"/>
    <w:rsid w:val="002704E8"/>
    <w:rsid w:val="00271196"/>
    <w:rsid w:val="002718B2"/>
    <w:rsid w:val="00271CD4"/>
    <w:rsid w:val="00271F20"/>
    <w:rsid w:val="002720FD"/>
    <w:rsid w:val="0027349A"/>
    <w:rsid w:val="0027418E"/>
    <w:rsid w:val="002741C8"/>
    <w:rsid w:val="00275B6C"/>
    <w:rsid w:val="0027644E"/>
    <w:rsid w:val="00276B61"/>
    <w:rsid w:val="00277235"/>
    <w:rsid w:val="0027751F"/>
    <w:rsid w:val="00277C92"/>
    <w:rsid w:val="0028079D"/>
    <w:rsid w:val="0028098D"/>
    <w:rsid w:val="002812E2"/>
    <w:rsid w:val="002815C5"/>
    <w:rsid w:val="0028168A"/>
    <w:rsid w:val="00281E4D"/>
    <w:rsid w:val="00281F37"/>
    <w:rsid w:val="00282148"/>
    <w:rsid w:val="00283051"/>
    <w:rsid w:val="002843F7"/>
    <w:rsid w:val="00284CEF"/>
    <w:rsid w:val="00284D2A"/>
    <w:rsid w:val="00285587"/>
    <w:rsid w:val="0028644D"/>
    <w:rsid w:val="00287169"/>
    <w:rsid w:val="00287EFD"/>
    <w:rsid w:val="00287F60"/>
    <w:rsid w:val="002906A5"/>
    <w:rsid w:val="0029081B"/>
    <w:rsid w:val="00291D67"/>
    <w:rsid w:val="00292FDE"/>
    <w:rsid w:val="002932D4"/>
    <w:rsid w:val="0029330C"/>
    <w:rsid w:val="00293B52"/>
    <w:rsid w:val="00294010"/>
    <w:rsid w:val="002947DD"/>
    <w:rsid w:val="002949C9"/>
    <w:rsid w:val="00294B97"/>
    <w:rsid w:val="002952F7"/>
    <w:rsid w:val="00295CD9"/>
    <w:rsid w:val="00296BBD"/>
    <w:rsid w:val="0029709E"/>
    <w:rsid w:val="00297935"/>
    <w:rsid w:val="002A0210"/>
    <w:rsid w:val="002A0E96"/>
    <w:rsid w:val="002A1107"/>
    <w:rsid w:val="002A11FC"/>
    <w:rsid w:val="002A3B19"/>
    <w:rsid w:val="002A3E33"/>
    <w:rsid w:val="002A4B28"/>
    <w:rsid w:val="002A5929"/>
    <w:rsid w:val="002A618C"/>
    <w:rsid w:val="002A75BF"/>
    <w:rsid w:val="002A7CDF"/>
    <w:rsid w:val="002B09D6"/>
    <w:rsid w:val="002B0D99"/>
    <w:rsid w:val="002B1694"/>
    <w:rsid w:val="002B1827"/>
    <w:rsid w:val="002B1B31"/>
    <w:rsid w:val="002B1EB1"/>
    <w:rsid w:val="002B1FEF"/>
    <w:rsid w:val="002B217B"/>
    <w:rsid w:val="002B2BA4"/>
    <w:rsid w:val="002B36CE"/>
    <w:rsid w:val="002B3ECA"/>
    <w:rsid w:val="002B4B06"/>
    <w:rsid w:val="002B4B91"/>
    <w:rsid w:val="002B4D4C"/>
    <w:rsid w:val="002B4F17"/>
    <w:rsid w:val="002B5302"/>
    <w:rsid w:val="002B6294"/>
    <w:rsid w:val="002B712B"/>
    <w:rsid w:val="002B7173"/>
    <w:rsid w:val="002B73E0"/>
    <w:rsid w:val="002B78DF"/>
    <w:rsid w:val="002C135B"/>
    <w:rsid w:val="002C2E70"/>
    <w:rsid w:val="002C3077"/>
    <w:rsid w:val="002C3821"/>
    <w:rsid w:val="002C3987"/>
    <w:rsid w:val="002C4239"/>
    <w:rsid w:val="002C4A63"/>
    <w:rsid w:val="002C4AC7"/>
    <w:rsid w:val="002C4E51"/>
    <w:rsid w:val="002C539B"/>
    <w:rsid w:val="002C5B5B"/>
    <w:rsid w:val="002C66C1"/>
    <w:rsid w:val="002C7528"/>
    <w:rsid w:val="002C76B5"/>
    <w:rsid w:val="002D06AA"/>
    <w:rsid w:val="002D12C3"/>
    <w:rsid w:val="002D1731"/>
    <w:rsid w:val="002D1964"/>
    <w:rsid w:val="002D19A8"/>
    <w:rsid w:val="002D2CBF"/>
    <w:rsid w:val="002D3607"/>
    <w:rsid w:val="002D40DC"/>
    <w:rsid w:val="002D414D"/>
    <w:rsid w:val="002D4B99"/>
    <w:rsid w:val="002D56F3"/>
    <w:rsid w:val="002D5E32"/>
    <w:rsid w:val="002D632A"/>
    <w:rsid w:val="002D67F7"/>
    <w:rsid w:val="002D73BA"/>
    <w:rsid w:val="002D7E56"/>
    <w:rsid w:val="002E1053"/>
    <w:rsid w:val="002E18BC"/>
    <w:rsid w:val="002E1C97"/>
    <w:rsid w:val="002E229D"/>
    <w:rsid w:val="002E3ACD"/>
    <w:rsid w:val="002E3BA6"/>
    <w:rsid w:val="002E429A"/>
    <w:rsid w:val="002E4439"/>
    <w:rsid w:val="002E44AC"/>
    <w:rsid w:val="002E6F4B"/>
    <w:rsid w:val="002E72ED"/>
    <w:rsid w:val="002E7A82"/>
    <w:rsid w:val="002F08FB"/>
    <w:rsid w:val="002F0B83"/>
    <w:rsid w:val="002F0D92"/>
    <w:rsid w:val="002F164B"/>
    <w:rsid w:val="002F1BA6"/>
    <w:rsid w:val="002F2297"/>
    <w:rsid w:val="002F2853"/>
    <w:rsid w:val="002F3F3B"/>
    <w:rsid w:val="002F43C8"/>
    <w:rsid w:val="002F5444"/>
    <w:rsid w:val="002F6A1E"/>
    <w:rsid w:val="002F6ADD"/>
    <w:rsid w:val="002F6F10"/>
    <w:rsid w:val="002F7F79"/>
    <w:rsid w:val="003004C2"/>
    <w:rsid w:val="00300935"/>
    <w:rsid w:val="00301EED"/>
    <w:rsid w:val="00303353"/>
    <w:rsid w:val="0030363F"/>
    <w:rsid w:val="00304556"/>
    <w:rsid w:val="00304BFE"/>
    <w:rsid w:val="00304F4A"/>
    <w:rsid w:val="003056AB"/>
    <w:rsid w:val="0030658F"/>
    <w:rsid w:val="00306A27"/>
    <w:rsid w:val="00306B59"/>
    <w:rsid w:val="00306E16"/>
    <w:rsid w:val="00307B7A"/>
    <w:rsid w:val="00307BBD"/>
    <w:rsid w:val="00307D70"/>
    <w:rsid w:val="0031054C"/>
    <w:rsid w:val="00310832"/>
    <w:rsid w:val="00310EB2"/>
    <w:rsid w:val="00310F4F"/>
    <w:rsid w:val="00311C5D"/>
    <w:rsid w:val="00312477"/>
    <w:rsid w:val="0031255A"/>
    <w:rsid w:val="00312847"/>
    <w:rsid w:val="00312890"/>
    <w:rsid w:val="00312978"/>
    <w:rsid w:val="00313954"/>
    <w:rsid w:val="00313E25"/>
    <w:rsid w:val="00314759"/>
    <w:rsid w:val="003150D0"/>
    <w:rsid w:val="0031595C"/>
    <w:rsid w:val="00315F4F"/>
    <w:rsid w:val="003169DE"/>
    <w:rsid w:val="00316A5D"/>
    <w:rsid w:val="00316C94"/>
    <w:rsid w:val="0031755A"/>
    <w:rsid w:val="00317D9E"/>
    <w:rsid w:val="00320359"/>
    <w:rsid w:val="00320739"/>
    <w:rsid w:val="00322A3F"/>
    <w:rsid w:val="00322EAC"/>
    <w:rsid w:val="00323043"/>
    <w:rsid w:val="0032345C"/>
    <w:rsid w:val="0032366F"/>
    <w:rsid w:val="00323B29"/>
    <w:rsid w:val="00323D69"/>
    <w:rsid w:val="00323FBC"/>
    <w:rsid w:val="003243F3"/>
    <w:rsid w:val="003249DE"/>
    <w:rsid w:val="003251E8"/>
    <w:rsid w:val="00325530"/>
    <w:rsid w:val="00326B63"/>
    <w:rsid w:val="0032730D"/>
    <w:rsid w:val="00327AA8"/>
    <w:rsid w:val="00327DD3"/>
    <w:rsid w:val="0033067A"/>
    <w:rsid w:val="00330EA2"/>
    <w:rsid w:val="00330F52"/>
    <w:rsid w:val="00331A9A"/>
    <w:rsid w:val="00332592"/>
    <w:rsid w:val="00332BF1"/>
    <w:rsid w:val="00332F7E"/>
    <w:rsid w:val="00333007"/>
    <w:rsid w:val="00333211"/>
    <w:rsid w:val="00333B7A"/>
    <w:rsid w:val="00333C4A"/>
    <w:rsid w:val="003346E7"/>
    <w:rsid w:val="00334ED4"/>
    <w:rsid w:val="0033500D"/>
    <w:rsid w:val="003352A3"/>
    <w:rsid w:val="003359FF"/>
    <w:rsid w:val="00335B02"/>
    <w:rsid w:val="00335D63"/>
    <w:rsid w:val="00337544"/>
    <w:rsid w:val="003376AA"/>
    <w:rsid w:val="00337B4E"/>
    <w:rsid w:val="00340FB2"/>
    <w:rsid w:val="00341279"/>
    <w:rsid w:val="0034146A"/>
    <w:rsid w:val="00342613"/>
    <w:rsid w:val="00342DF4"/>
    <w:rsid w:val="00342E46"/>
    <w:rsid w:val="00342F22"/>
    <w:rsid w:val="00343DB4"/>
    <w:rsid w:val="00343EF4"/>
    <w:rsid w:val="003447C8"/>
    <w:rsid w:val="00344AE8"/>
    <w:rsid w:val="003459FE"/>
    <w:rsid w:val="00345A18"/>
    <w:rsid w:val="003461E9"/>
    <w:rsid w:val="0034666F"/>
    <w:rsid w:val="00346C20"/>
    <w:rsid w:val="00347C2C"/>
    <w:rsid w:val="00352D73"/>
    <w:rsid w:val="003537C3"/>
    <w:rsid w:val="00353D62"/>
    <w:rsid w:val="00354057"/>
    <w:rsid w:val="0035423D"/>
    <w:rsid w:val="003549F4"/>
    <w:rsid w:val="00355B0A"/>
    <w:rsid w:val="00355C86"/>
    <w:rsid w:val="0035616F"/>
    <w:rsid w:val="00356E0D"/>
    <w:rsid w:val="00357499"/>
    <w:rsid w:val="0035760D"/>
    <w:rsid w:val="00360068"/>
    <w:rsid w:val="00360FB3"/>
    <w:rsid w:val="003621DF"/>
    <w:rsid w:val="003621EA"/>
    <w:rsid w:val="003625BA"/>
    <w:rsid w:val="00362BAC"/>
    <w:rsid w:val="00362F05"/>
    <w:rsid w:val="00363DFF"/>
    <w:rsid w:val="0036413E"/>
    <w:rsid w:val="0036429C"/>
    <w:rsid w:val="0036431A"/>
    <w:rsid w:val="00365446"/>
    <w:rsid w:val="003661DF"/>
    <w:rsid w:val="003676C8"/>
    <w:rsid w:val="00367986"/>
    <w:rsid w:val="00370D5D"/>
    <w:rsid w:val="003717E9"/>
    <w:rsid w:val="00372C76"/>
    <w:rsid w:val="0037327E"/>
    <w:rsid w:val="00373ADA"/>
    <w:rsid w:val="00376019"/>
    <w:rsid w:val="00377548"/>
    <w:rsid w:val="00380B96"/>
    <w:rsid w:val="00380FD9"/>
    <w:rsid w:val="00381B07"/>
    <w:rsid w:val="00381B81"/>
    <w:rsid w:val="00382A61"/>
    <w:rsid w:val="00383131"/>
    <w:rsid w:val="00383E6B"/>
    <w:rsid w:val="003844C5"/>
    <w:rsid w:val="00384B98"/>
    <w:rsid w:val="00385278"/>
    <w:rsid w:val="00386425"/>
    <w:rsid w:val="00386A4C"/>
    <w:rsid w:val="00387A6A"/>
    <w:rsid w:val="00387E45"/>
    <w:rsid w:val="0039028D"/>
    <w:rsid w:val="0039103F"/>
    <w:rsid w:val="0039120F"/>
    <w:rsid w:val="00391DD0"/>
    <w:rsid w:val="0039224F"/>
    <w:rsid w:val="0039254B"/>
    <w:rsid w:val="003926BA"/>
    <w:rsid w:val="0039284F"/>
    <w:rsid w:val="00392E6E"/>
    <w:rsid w:val="0039323A"/>
    <w:rsid w:val="003934F0"/>
    <w:rsid w:val="003934FA"/>
    <w:rsid w:val="003936B5"/>
    <w:rsid w:val="00393A26"/>
    <w:rsid w:val="00393A77"/>
    <w:rsid w:val="00393E31"/>
    <w:rsid w:val="00394D86"/>
    <w:rsid w:val="00394E9E"/>
    <w:rsid w:val="0039514B"/>
    <w:rsid w:val="0039587F"/>
    <w:rsid w:val="00396031"/>
    <w:rsid w:val="003962D0"/>
    <w:rsid w:val="00396690"/>
    <w:rsid w:val="00396F1C"/>
    <w:rsid w:val="00396F7F"/>
    <w:rsid w:val="003972DC"/>
    <w:rsid w:val="00397A8F"/>
    <w:rsid w:val="00397DBA"/>
    <w:rsid w:val="003A161B"/>
    <w:rsid w:val="003A1C49"/>
    <w:rsid w:val="003A1F78"/>
    <w:rsid w:val="003A2288"/>
    <w:rsid w:val="003A2789"/>
    <w:rsid w:val="003A36EE"/>
    <w:rsid w:val="003A4115"/>
    <w:rsid w:val="003A463A"/>
    <w:rsid w:val="003A4DC3"/>
    <w:rsid w:val="003A5747"/>
    <w:rsid w:val="003A5E4B"/>
    <w:rsid w:val="003A6F17"/>
    <w:rsid w:val="003A72AD"/>
    <w:rsid w:val="003A736D"/>
    <w:rsid w:val="003A75C3"/>
    <w:rsid w:val="003B01B3"/>
    <w:rsid w:val="003B06DB"/>
    <w:rsid w:val="003B0F6B"/>
    <w:rsid w:val="003B0F95"/>
    <w:rsid w:val="003B0FDB"/>
    <w:rsid w:val="003B1364"/>
    <w:rsid w:val="003B1400"/>
    <w:rsid w:val="003B18A1"/>
    <w:rsid w:val="003B1953"/>
    <w:rsid w:val="003B29DE"/>
    <w:rsid w:val="003B2EF7"/>
    <w:rsid w:val="003B4BF4"/>
    <w:rsid w:val="003B5BF7"/>
    <w:rsid w:val="003B7132"/>
    <w:rsid w:val="003B73D5"/>
    <w:rsid w:val="003B7A88"/>
    <w:rsid w:val="003B7DE1"/>
    <w:rsid w:val="003B7F71"/>
    <w:rsid w:val="003C0587"/>
    <w:rsid w:val="003C2C4A"/>
    <w:rsid w:val="003C30F8"/>
    <w:rsid w:val="003C462E"/>
    <w:rsid w:val="003C494F"/>
    <w:rsid w:val="003C4ACD"/>
    <w:rsid w:val="003C5DDF"/>
    <w:rsid w:val="003C65F5"/>
    <w:rsid w:val="003C6B05"/>
    <w:rsid w:val="003C72B3"/>
    <w:rsid w:val="003C77A9"/>
    <w:rsid w:val="003D3DDA"/>
    <w:rsid w:val="003D4B43"/>
    <w:rsid w:val="003D4BA2"/>
    <w:rsid w:val="003D51FA"/>
    <w:rsid w:val="003D5A0C"/>
    <w:rsid w:val="003D5AE1"/>
    <w:rsid w:val="003D7660"/>
    <w:rsid w:val="003E03EB"/>
    <w:rsid w:val="003E0676"/>
    <w:rsid w:val="003E07BD"/>
    <w:rsid w:val="003E136A"/>
    <w:rsid w:val="003E2610"/>
    <w:rsid w:val="003E3B89"/>
    <w:rsid w:val="003E3EC7"/>
    <w:rsid w:val="003E414E"/>
    <w:rsid w:val="003E5749"/>
    <w:rsid w:val="003E632A"/>
    <w:rsid w:val="003E7F48"/>
    <w:rsid w:val="003E7F56"/>
    <w:rsid w:val="003F07EC"/>
    <w:rsid w:val="003F0D32"/>
    <w:rsid w:val="003F133F"/>
    <w:rsid w:val="003F16DA"/>
    <w:rsid w:val="003F1ED0"/>
    <w:rsid w:val="003F2122"/>
    <w:rsid w:val="003F2672"/>
    <w:rsid w:val="003F2B4B"/>
    <w:rsid w:val="003F3461"/>
    <w:rsid w:val="003F357A"/>
    <w:rsid w:val="003F35A3"/>
    <w:rsid w:val="003F3835"/>
    <w:rsid w:val="003F4736"/>
    <w:rsid w:val="003F4BA3"/>
    <w:rsid w:val="003F4C37"/>
    <w:rsid w:val="003F77DC"/>
    <w:rsid w:val="004003A2"/>
    <w:rsid w:val="00401B8F"/>
    <w:rsid w:val="00401DA7"/>
    <w:rsid w:val="004023F5"/>
    <w:rsid w:val="0040272C"/>
    <w:rsid w:val="00402FE6"/>
    <w:rsid w:val="00403D31"/>
    <w:rsid w:val="00403DEA"/>
    <w:rsid w:val="00403F6E"/>
    <w:rsid w:val="00404326"/>
    <w:rsid w:val="004049A5"/>
    <w:rsid w:val="00406742"/>
    <w:rsid w:val="004067B5"/>
    <w:rsid w:val="0040755B"/>
    <w:rsid w:val="0041185D"/>
    <w:rsid w:val="00411ABF"/>
    <w:rsid w:val="00411F26"/>
    <w:rsid w:val="00412C01"/>
    <w:rsid w:val="00412D92"/>
    <w:rsid w:val="00414482"/>
    <w:rsid w:val="0041530A"/>
    <w:rsid w:val="0041612A"/>
    <w:rsid w:val="00416C4C"/>
    <w:rsid w:val="00416F8A"/>
    <w:rsid w:val="004172C7"/>
    <w:rsid w:val="0042007C"/>
    <w:rsid w:val="00420695"/>
    <w:rsid w:val="00420A81"/>
    <w:rsid w:val="004212B3"/>
    <w:rsid w:val="00422425"/>
    <w:rsid w:val="004228F9"/>
    <w:rsid w:val="00422E81"/>
    <w:rsid w:val="00423765"/>
    <w:rsid w:val="00424341"/>
    <w:rsid w:val="004243D1"/>
    <w:rsid w:val="004243E3"/>
    <w:rsid w:val="00425005"/>
    <w:rsid w:val="004256ED"/>
    <w:rsid w:val="00425B65"/>
    <w:rsid w:val="00425B73"/>
    <w:rsid w:val="0042661B"/>
    <w:rsid w:val="004272EF"/>
    <w:rsid w:val="00427894"/>
    <w:rsid w:val="00427DAA"/>
    <w:rsid w:val="00430958"/>
    <w:rsid w:val="004310FF"/>
    <w:rsid w:val="004315D0"/>
    <w:rsid w:val="004316B5"/>
    <w:rsid w:val="00432611"/>
    <w:rsid w:val="00432B35"/>
    <w:rsid w:val="0043577B"/>
    <w:rsid w:val="00435CD0"/>
    <w:rsid w:val="00436E4D"/>
    <w:rsid w:val="00437869"/>
    <w:rsid w:val="00437AB9"/>
    <w:rsid w:val="0044014B"/>
    <w:rsid w:val="004401EF"/>
    <w:rsid w:val="00440AEF"/>
    <w:rsid w:val="004411FB"/>
    <w:rsid w:val="004419B9"/>
    <w:rsid w:val="00441A66"/>
    <w:rsid w:val="00441C2E"/>
    <w:rsid w:val="00441CED"/>
    <w:rsid w:val="0044212C"/>
    <w:rsid w:val="004421AD"/>
    <w:rsid w:val="00442964"/>
    <w:rsid w:val="00442DD5"/>
    <w:rsid w:val="00442FAC"/>
    <w:rsid w:val="00443E95"/>
    <w:rsid w:val="00444DDE"/>
    <w:rsid w:val="004457D4"/>
    <w:rsid w:val="004459AE"/>
    <w:rsid w:val="004459DC"/>
    <w:rsid w:val="00445B12"/>
    <w:rsid w:val="0044610A"/>
    <w:rsid w:val="00446889"/>
    <w:rsid w:val="00446C4D"/>
    <w:rsid w:val="00446DE1"/>
    <w:rsid w:val="004476A9"/>
    <w:rsid w:val="004508E5"/>
    <w:rsid w:val="004508ED"/>
    <w:rsid w:val="00450F8A"/>
    <w:rsid w:val="004514CD"/>
    <w:rsid w:val="00451551"/>
    <w:rsid w:val="00451578"/>
    <w:rsid w:val="0045188B"/>
    <w:rsid w:val="00451E42"/>
    <w:rsid w:val="00453199"/>
    <w:rsid w:val="004533CF"/>
    <w:rsid w:val="004538D4"/>
    <w:rsid w:val="00453C37"/>
    <w:rsid w:val="0045406C"/>
    <w:rsid w:val="00454E77"/>
    <w:rsid w:val="00456849"/>
    <w:rsid w:val="004568CF"/>
    <w:rsid w:val="00457675"/>
    <w:rsid w:val="00457880"/>
    <w:rsid w:val="00457D5B"/>
    <w:rsid w:val="004605B9"/>
    <w:rsid w:val="00461424"/>
    <w:rsid w:val="0046160D"/>
    <w:rsid w:val="004624D1"/>
    <w:rsid w:val="00463826"/>
    <w:rsid w:val="004645CA"/>
    <w:rsid w:val="00464A0A"/>
    <w:rsid w:val="00464CCF"/>
    <w:rsid w:val="00464D51"/>
    <w:rsid w:val="00464F2D"/>
    <w:rsid w:val="004659F6"/>
    <w:rsid w:val="00465BD8"/>
    <w:rsid w:val="00465DD5"/>
    <w:rsid w:val="00466509"/>
    <w:rsid w:val="00466593"/>
    <w:rsid w:val="004674E2"/>
    <w:rsid w:val="004704DE"/>
    <w:rsid w:val="004709AB"/>
    <w:rsid w:val="00471A72"/>
    <w:rsid w:val="0047429D"/>
    <w:rsid w:val="00475B4B"/>
    <w:rsid w:val="00475F04"/>
    <w:rsid w:val="0047611C"/>
    <w:rsid w:val="004766F6"/>
    <w:rsid w:val="00476707"/>
    <w:rsid w:val="00476AD7"/>
    <w:rsid w:val="00477321"/>
    <w:rsid w:val="0047740F"/>
    <w:rsid w:val="004777E6"/>
    <w:rsid w:val="00477EEB"/>
    <w:rsid w:val="004801F3"/>
    <w:rsid w:val="00480E6F"/>
    <w:rsid w:val="00480F1A"/>
    <w:rsid w:val="004827B9"/>
    <w:rsid w:val="0048319B"/>
    <w:rsid w:val="0048538C"/>
    <w:rsid w:val="00485903"/>
    <w:rsid w:val="004862FB"/>
    <w:rsid w:val="0048667F"/>
    <w:rsid w:val="004866A6"/>
    <w:rsid w:val="00486C96"/>
    <w:rsid w:val="0048705C"/>
    <w:rsid w:val="00487A72"/>
    <w:rsid w:val="00490B90"/>
    <w:rsid w:val="00492638"/>
    <w:rsid w:val="00492808"/>
    <w:rsid w:val="004933EB"/>
    <w:rsid w:val="00494423"/>
    <w:rsid w:val="00494498"/>
    <w:rsid w:val="00494E6B"/>
    <w:rsid w:val="004966EF"/>
    <w:rsid w:val="00497042"/>
    <w:rsid w:val="00497508"/>
    <w:rsid w:val="0049763D"/>
    <w:rsid w:val="004A02A4"/>
    <w:rsid w:val="004A0DC7"/>
    <w:rsid w:val="004A127F"/>
    <w:rsid w:val="004A2856"/>
    <w:rsid w:val="004A286A"/>
    <w:rsid w:val="004A3652"/>
    <w:rsid w:val="004A4636"/>
    <w:rsid w:val="004A5191"/>
    <w:rsid w:val="004A539E"/>
    <w:rsid w:val="004A55F6"/>
    <w:rsid w:val="004A6D08"/>
    <w:rsid w:val="004A7272"/>
    <w:rsid w:val="004A75C3"/>
    <w:rsid w:val="004A7855"/>
    <w:rsid w:val="004A7882"/>
    <w:rsid w:val="004A7885"/>
    <w:rsid w:val="004B0021"/>
    <w:rsid w:val="004B133F"/>
    <w:rsid w:val="004B1798"/>
    <w:rsid w:val="004B267A"/>
    <w:rsid w:val="004B38A5"/>
    <w:rsid w:val="004B4071"/>
    <w:rsid w:val="004B4606"/>
    <w:rsid w:val="004B53FB"/>
    <w:rsid w:val="004B56F8"/>
    <w:rsid w:val="004B5D9A"/>
    <w:rsid w:val="004B65D8"/>
    <w:rsid w:val="004B6D46"/>
    <w:rsid w:val="004B7402"/>
    <w:rsid w:val="004B77DC"/>
    <w:rsid w:val="004B7924"/>
    <w:rsid w:val="004B7C8D"/>
    <w:rsid w:val="004B7E36"/>
    <w:rsid w:val="004C03AA"/>
    <w:rsid w:val="004C1388"/>
    <w:rsid w:val="004C1805"/>
    <w:rsid w:val="004C1885"/>
    <w:rsid w:val="004C225F"/>
    <w:rsid w:val="004C52F4"/>
    <w:rsid w:val="004C556C"/>
    <w:rsid w:val="004C5E35"/>
    <w:rsid w:val="004C72E0"/>
    <w:rsid w:val="004C7799"/>
    <w:rsid w:val="004C7D96"/>
    <w:rsid w:val="004D0307"/>
    <w:rsid w:val="004D1A7D"/>
    <w:rsid w:val="004D1D67"/>
    <w:rsid w:val="004D3EAF"/>
    <w:rsid w:val="004D43A5"/>
    <w:rsid w:val="004D503F"/>
    <w:rsid w:val="004D5B2D"/>
    <w:rsid w:val="004D5BC7"/>
    <w:rsid w:val="004D5DE1"/>
    <w:rsid w:val="004D6799"/>
    <w:rsid w:val="004D6D2A"/>
    <w:rsid w:val="004D6FD5"/>
    <w:rsid w:val="004D7845"/>
    <w:rsid w:val="004D7932"/>
    <w:rsid w:val="004D79B0"/>
    <w:rsid w:val="004E07D6"/>
    <w:rsid w:val="004E15B5"/>
    <w:rsid w:val="004E4F03"/>
    <w:rsid w:val="004E6029"/>
    <w:rsid w:val="004E6762"/>
    <w:rsid w:val="004E69FF"/>
    <w:rsid w:val="004E6E59"/>
    <w:rsid w:val="004F0131"/>
    <w:rsid w:val="004F02E3"/>
    <w:rsid w:val="004F0782"/>
    <w:rsid w:val="004F0F16"/>
    <w:rsid w:val="004F0F74"/>
    <w:rsid w:val="004F1481"/>
    <w:rsid w:val="004F3DED"/>
    <w:rsid w:val="004F4960"/>
    <w:rsid w:val="004F52EB"/>
    <w:rsid w:val="004F5423"/>
    <w:rsid w:val="004F6085"/>
    <w:rsid w:val="004F6758"/>
    <w:rsid w:val="004F6AD5"/>
    <w:rsid w:val="004F6D66"/>
    <w:rsid w:val="004F7A69"/>
    <w:rsid w:val="004F7D4F"/>
    <w:rsid w:val="00500177"/>
    <w:rsid w:val="00500B60"/>
    <w:rsid w:val="00500D1A"/>
    <w:rsid w:val="005014C2"/>
    <w:rsid w:val="005016C8"/>
    <w:rsid w:val="00502523"/>
    <w:rsid w:val="00502694"/>
    <w:rsid w:val="005027B9"/>
    <w:rsid w:val="005031DF"/>
    <w:rsid w:val="00503A80"/>
    <w:rsid w:val="0050486A"/>
    <w:rsid w:val="00504C50"/>
    <w:rsid w:val="00504FBB"/>
    <w:rsid w:val="005052AD"/>
    <w:rsid w:val="00505CEC"/>
    <w:rsid w:val="00505E74"/>
    <w:rsid w:val="005076BD"/>
    <w:rsid w:val="00510097"/>
    <w:rsid w:val="00510322"/>
    <w:rsid w:val="00511EA9"/>
    <w:rsid w:val="00512BDB"/>
    <w:rsid w:val="00512DAB"/>
    <w:rsid w:val="0051313A"/>
    <w:rsid w:val="00513780"/>
    <w:rsid w:val="00514CD0"/>
    <w:rsid w:val="00514D0E"/>
    <w:rsid w:val="00515AC8"/>
    <w:rsid w:val="0051751A"/>
    <w:rsid w:val="005175BC"/>
    <w:rsid w:val="005203BF"/>
    <w:rsid w:val="005204DD"/>
    <w:rsid w:val="0052141C"/>
    <w:rsid w:val="00521525"/>
    <w:rsid w:val="005216FD"/>
    <w:rsid w:val="00521777"/>
    <w:rsid w:val="00521939"/>
    <w:rsid w:val="0052297D"/>
    <w:rsid w:val="005246DF"/>
    <w:rsid w:val="00524BA8"/>
    <w:rsid w:val="00525B18"/>
    <w:rsid w:val="0052635D"/>
    <w:rsid w:val="005263B1"/>
    <w:rsid w:val="005267AB"/>
    <w:rsid w:val="005267D4"/>
    <w:rsid w:val="00526818"/>
    <w:rsid w:val="0052755A"/>
    <w:rsid w:val="00527D90"/>
    <w:rsid w:val="00530343"/>
    <w:rsid w:val="00530E21"/>
    <w:rsid w:val="00530EC1"/>
    <w:rsid w:val="00531030"/>
    <w:rsid w:val="00531097"/>
    <w:rsid w:val="0053118F"/>
    <w:rsid w:val="005314CC"/>
    <w:rsid w:val="005327D8"/>
    <w:rsid w:val="0053297B"/>
    <w:rsid w:val="00534524"/>
    <w:rsid w:val="00535FCB"/>
    <w:rsid w:val="00536198"/>
    <w:rsid w:val="00537563"/>
    <w:rsid w:val="00537D4D"/>
    <w:rsid w:val="00540549"/>
    <w:rsid w:val="0054096D"/>
    <w:rsid w:val="005426E8"/>
    <w:rsid w:val="0054349B"/>
    <w:rsid w:val="00544562"/>
    <w:rsid w:val="00544971"/>
    <w:rsid w:val="0054623A"/>
    <w:rsid w:val="0054774B"/>
    <w:rsid w:val="00547A78"/>
    <w:rsid w:val="005503D8"/>
    <w:rsid w:val="00550B49"/>
    <w:rsid w:val="00550DDE"/>
    <w:rsid w:val="0055153F"/>
    <w:rsid w:val="00551B3D"/>
    <w:rsid w:val="00552445"/>
    <w:rsid w:val="0055397A"/>
    <w:rsid w:val="00553C55"/>
    <w:rsid w:val="005542B7"/>
    <w:rsid w:val="00554660"/>
    <w:rsid w:val="005550F4"/>
    <w:rsid w:val="00556802"/>
    <w:rsid w:val="00556AC6"/>
    <w:rsid w:val="00557035"/>
    <w:rsid w:val="0056000D"/>
    <w:rsid w:val="00560D2F"/>
    <w:rsid w:val="005650C4"/>
    <w:rsid w:val="005655A5"/>
    <w:rsid w:val="0056627F"/>
    <w:rsid w:val="00566B64"/>
    <w:rsid w:val="0057049D"/>
    <w:rsid w:val="00571D0D"/>
    <w:rsid w:val="005720BF"/>
    <w:rsid w:val="00574495"/>
    <w:rsid w:val="00574A61"/>
    <w:rsid w:val="0057530B"/>
    <w:rsid w:val="00576220"/>
    <w:rsid w:val="00576C38"/>
    <w:rsid w:val="0057745D"/>
    <w:rsid w:val="00577A9D"/>
    <w:rsid w:val="005809F3"/>
    <w:rsid w:val="00580DE7"/>
    <w:rsid w:val="00581BCC"/>
    <w:rsid w:val="00582388"/>
    <w:rsid w:val="0058305B"/>
    <w:rsid w:val="00584AA6"/>
    <w:rsid w:val="00584AE0"/>
    <w:rsid w:val="00584D23"/>
    <w:rsid w:val="00584F46"/>
    <w:rsid w:val="00585EFF"/>
    <w:rsid w:val="00586146"/>
    <w:rsid w:val="005865E5"/>
    <w:rsid w:val="00586B90"/>
    <w:rsid w:val="00586BE2"/>
    <w:rsid w:val="00587753"/>
    <w:rsid w:val="0058792E"/>
    <w:rsid w:val="00587C78"/>
    <w:rsid w:val="005906B9"/>
    <w:rsid w:val="00590FBC"/>
    <w:rsid w:val="005914B1"/>
    <w:rsid w:val="005918A2"/>
    <w:rsid w:val="0059190C"/>
    <w:rsid w:val="00593B9C"/>
    <w:rsid w:val="00593F38"/>
    <w:rsid w:val="005951C8"/>
    <w:rsid w:val="005951DD"/>
    <w:rsid w:val="00595F83"/>
    <w:rsid w:val="00596781"/>
    <w:rsid w:val="00597C9E"/>
    <w:rsid w:val="00597FBB"/>
    <w:rsid w:val="005A0284"/>
    <w:rsid w:val="005A0CAF"/>
    <w:rsid w:val="005A0FD9"/>
    <w:rsid w:val="005A15C0"/>
    <w:rsid w:val="005A1603"/>
    <w:rsid w:val="005A21E6"/>
    <w:rsid w:val="005A2705"/>
    <w:rsid w:val="005A2B80"/>
    <w:rsid w:val="005A322C"/>
    <w:rsid w:val="005A3308"/>
    <w:rsid w:val="005A4209"/>
    <w:rsid w:val="005A46F1"/>
    <w:rsid w:val="005A4A52"/>
    <w:rsid w:val="005A4B11"/>
    <w:rsid w:val="005A519E"/>
    <w:rsid w:val="005A572A"/>
    <w:rsid w:val="005A5FDA"/>
    <w:rsid w:val="005A637C"/>
    <w:rsid w:val="005A6BC5"/>
    <w:rsid w:val="005A79AE"/>
    <w:rsid w:val="005A7C0B"/>
    <w:rsid w:val="005B0274"/>
    <w:rsid w:val="005B0438"/>
    <w:rsid w:val="005B05CA"/>
    <w:rsid w:val="005B088E"/>
    <w:rsid w:val="005B1323"/>
    <w:rsid w:val="005B16AC"/>
    <w:rsid w:val="005B16BA"/>
    <w:rsid w:val="005B2C38"/>
    <w:rsid w:val="005B3AFE"/>
    <w:rsid w:val="005B44AC"/>
    <w:rsid w:val="005B57CE"/>
    <w:rsid w:val="005B5D0F"/>
    <w:rsid w:val="005B645D"/>
    <w:rsid w:val="005B6C03"/>
    <w:rsid w:val="005B71A3"/>
    <w:rsid w:val="005B7D41"/>
    <w:rsid w:val="005C06CD"/>
    <w:rsid w:val="005C0707"/>
    <w:rsid w:val="005C1358"/>
    <w:rsid w:val="005C16DE"/>
    <w:rsid w:val="005C1E22"/>
    <w:rsid w:val="005C2D9D"/>
    <w:rsid w:val="005C4909"/>
    <w:rsid w:val="005C4CDA"/>
    <w:rsid w:val="005C622A"/>
    <w:rsid w:val="005C73DC"/>
    <w:rsid w:val="005C796F"/>
    <w:rsid w:val="005D028C"/>
    <w:rsid w:val="005D03B2"/>
    <w:rsid w:val="005D07AC"/>
    <w:rsid w:val="005D0DA2"/>
    <w:rsid w:val="005D1283"/>
    <w:rsid w:val="005D2241"/>
    <w:rsid w:val="005D2651"/>
    <w:rsid w:val="005D40D6"/>
    <w:rsid w:val="005D46EE"/>
    <w:rsid w:val="005D58BD"/>
    <w:rsid w:val="005D59A8"/>
    <w:rsid w:val="005D5A99"/>
    <w:rsid w:val="005D5BBF"/>
    <w:rsid w:val="005D63C1"/>
    <w:rsid w:val="005D64E8"/>
    <w:rsid w:val="005D6BF0"/>
    <w:rsid w:val="005D713E"/>
    <w:rsid w:val="005D721E"/>
    <w:rsid w:val="005D762C"/>
    <w:rsid w:val="005D77D2"/>
    <w:rsid w:val="005E1BBA"/>
    <w:rsid w:val="005E2502"/>
    <w:rsid w:val="005E302B"/>
    <w:rsid w:val="005E3D08"/>
    <w:rsid w:val="005E41C2"/>
    <w:rsid w:val="005E4949"/>
    <w:rsid w:val="005E4B80"/>
    <w:rsid w:val="005E51EC"/>
    <w:rsid w:val="005E576C"/>
    <w:rsid w:val="005E5E2C"/>
    <w:rsid w:val="005E62F7"/>
    <w:rsid w:val="005E7157"/>
    <w:rsid w:val="005F0453"/>
    <w:rsid w:val="005F06C4"/>
    <w:rsid w:val="005F18B9"/>
    <w:rsid w:val="005F1C04"/>
    <w:rsid w:val="005F31E9"/>
    <w:rsid w:val="005F34A3"/>
    <w:rsid w:val="005F3CEB"/>
    <w:rsid w:val="005F4724"/>
    <w:rsid w:val="005F4DE5"/>
    <w:rsid w:val="005F57E3"/>
    <w:rsid w:val="005F670A"/>
    <w:rsid w:val="005F7A45"/>
    <w:rsid w:val="005F7C16"/>
    <w:rsid w:val="0060113C"/>
    <w:rsid w:val="00602665"/>
    <w:rsid w:val="00602941"/>
    <w:rsid w:val="00602A5A"/>
    <w:rsid w:val="0060310B"/>
    <w:rsid w:val="0060373B"/>
    <w:rsid w:val="006039BB"/>
    <w:rsid w:val="00603AA3"/>
    <w:rsid w:val="00604C92"/>
    <w:rsid w:val="0060539E"/>
    <w:rsid w:val="00607047"/>
    <w:rsid w:val="006074F5"/>
    <w:rsid w:val="00607E92"/>
    <w:rsid w:val="0061215D"/>
    <w:rsid w:val="006121FE"/>
    <w:rsid w:val="00612A3F"/>
    <w:rsid w:val="00613EE0"/>
    <w:rsid w:val="00614519"/>
    <w:rsid w:val="00615383"/>
    <w:rsid w:val="00615C97"/>
    <w:rsid w:val="00616C28"/>
    <w:rsid w:val="00617102"/>
    <w:rsid w:val="0061756D"/>
    <w:rsid w:val="00617E1C"/>
    <w:rsid w:val="00620E70"/>
    <w:rsid w:val="0062113E"/>
    <w:rsid w:val="00621A57"/>
    <w:rsid w:val="0062206B"/>
    <w:rsid w:val="00622494"/>
    <w:rsid w:val="00624B96"/>
    <w:rsid w:val="00624FEF"/>
    <w:rsid w:val="006252DA"/>
    <w:rsid w:val="006253CE"/>
    <w:rsid w:val="00625F12"/>
    <w:rsid w:val="00626108"/>
    <w:rsid w:val="00626BC3"/>
    <w:rsid w:val="006274F5"/>
    <w:rsid w:val="0063028D"/>
    <w:rsid w:val="00630B06"/>
    <w:rsid w:val="00630CF8"/>
    <w:rsid w:val="0063291B"/>
    <w:rsid w:val="00632CAF"/>
    <w:rsid w:val="00633697"/>
    <w:rsid w:val="00634893"/>
    <w:rsid w:val="006350CA"/>
    <w:rsid w:val="0063515E"/>
    <w:rsid w:val="00635A32"/>
    <w:rsid w:val="00635D11"/>
    <w:rsid w:val="0063611D"/>
    <w:rsid w:val="00636419"/>
    <w:rsid w:val="006379E5"/>
    <w:rsid w:val="00637FB9"/>
    <w:rsid w:val="00640BE7"/>
    <w:rsid w:val="00640DED"/>
    <w:rsid w:val="00640EB0"/>
    <w:rsid w:val="006410F8"/>
    <w:rsid w:val="00641245"/>
    <w:rsid w:val="006417C2"/>
    <w:rsid w:val="00642285"/>
    <w:rsid w:val="006425D8"/>
    <w:rsid w:val="00642917"/>
    <w:rsid w:val="0064371C"/>
    <w:rsid w:val="0064469A"/>
    <w:rsid w:val="00644A54"/>
    <w:rsid w:val="00644A8F"/>
    <w:rsid w:val="00645498"/>
    <w:rsid w:val="0064757E"/>
    <w:rsid w:val="0065094A"/>
    <w:rsid w:val="0065198C"/>
    <w:rsid w:val="00652083"/>
    <w:rsid w:val="00652414"/>
    <w:rsid w:val="006532A4"/>
    <w:rsid w:val="0065350C"/>
    <w:rsid w:val="006538AF"/>
    <w:rsid w:val="006538F2"/>
    <w:rsid w:val="00653926"/>
    <w:rsid w:val="00653C2B"/>
    <w:rsid w:val="00653E03"/>
    <w:rsid w:val="00653E50"/>
    <w:rsid w:val="00653FD0"/>
    <w:rsid w:val="006547F8"/>
    <w:rsid w:val="0065487D"/>
    <w:rsid w:val="00654AC0"/>
    <w:rsid w:val="00654FB9"/>
    <w:rsid w:val="006557AB"/>
    <w:rsid w:val="00656CC9"/>
    <w:rsid w:val="00656D3B"/>
    <w:rsid w:val="006577CF"/>
    <w:rsid w:val="00660748"/>
    <w:rsid w:val="0066185B"/>
    <w:rsid w:val="00661CB6"/>
    <w:rsid w:val="0066380D"/>
    <w:rsid w:val="006639C8"/>
    <w:rsid w:val="006645FD"/>
    <w:rsid w:val="00664B66"/>
    <w:rsid w:val="006650B8"/>
    <w:rsid w:val="00665226"/>
    <w:rsid w:val="00665A76"/>
    <w:rsid w:val="00665CEA"/>
    <w:rsid w:val="006675E4"/>
    <w:rsid w:val="006706B5"/>
    <w:rsid w:val="006713DB"/>
    <w:rsid w:val="00671834"/>
    <w:rsid w:val="006722E0"/>
    <w:rsid w:val="006729A4"/>
    <w:rsid w:val="00672B77"/>
    <w:rsid w:val="00672F57"/>
    <w:rsid w:val="00672F9A"/>
    <w:rsid w:val="0067339A"/>
    <w:rsid w:val="00674214"/>
    <w:rsid w:val="00674BC4"/>
    <w:rsid w:val="0067633F"/>
    <w:rsid w:val="00677079"/>
    <w:rsid w:val="006805BB"/>
    <w:rsid w:val="00680760"/>
    <w:rsid w:val="00680A5C"/>
    <w:rsid w:val="00680ADC"/>
    <w:rsid w:val="00680C11"/>
    <w:rsid w:val="00681A47"/>
    <w:rsid w:val="00682910"/>
    <w:rsid w:val="00682B13"/>
    <w:rsid w:val="00682D9F"/>
    <w:rsid w:val="00682DCF"/>
    <w:rsid w:val="006841C0"/>
    <w:rsid w:val="006848A1"/>
    <w:rsid w:val="00684C08"/>
    <w:rsid w:val="00686306"/>
    <w:rsid w:val="00686F35"/>
    <w:rsid w:val="006878F3"/>
    <w:rsid w:val="00687F34"/>
    <w:rsid w:val="00690BA8"/>
    <w:rsid w:val="00691A1D"/>
    <w:rsid w:val="0069214F"/>
    <w:rsid w:val="006922EE"/>
    <w:rsid w:val="0069231F"/>
    <w:rsid w:val="00692BD3"/>
    <w:rsid w:val="006931AB"/>
    <w:rsid w:val="00694544"/>
    <w:rsid w:val="006945D7"/>
    <w:rsid w:val="00694884"/>
    <w:rsid w:val="00694D73"/>
    <w:rsid w:val="00694D99"/>
    <w:rsid w:val="00695301"/>
    <w:rsid w:val="00695A22"/>
    <w:rsid w:val="006967C9"/>
    <w:rsid w:val="00696C7D"/>
    <w:rsid w:val="00696CC8"/>
    <w:rsid w:val="006971FC"/>
    <w:rsid w:val="00697B9F"/>
    <w:rsid w:val="006A0215"/>
    <w:rsid w:val="006A0F5C"/>
    <w:rsid w:val="006A193E"/>
    <w:rsid w:val="006A19D3"/>
    <w:rsid w:val="006A1DCA"/>
    <w:rsid w:val="006A1E0D"/>
    <w:rsid w:val="006A23DD"/>
    <w:rsid w:val="006A3586"/>
    <w:rsid w:val="006A39AD"/>
    <w:rsid w:val="006A3F5D"/>
    <w:rsid w:val="006A408A"/>
    <w:rsid w:val="006A455E"/>
    <w:rsid w:val="006A469F"/>
    <w:rsid w:val="006A4A7B"/>
    <w:rsid w:val="006A57D3"/>
    <w:rsid w:val="006A620E"/>
    <w:rsid w:val="006A663A"/>
    <w:rsid w:val="006A699A"/>
    <w:rsid w:val="006B0BE3"/>
    <w:rsid w:val="006B0DB8"/>
    <w:rsid w:val="006B111C"/>
    <w:rsid w:val="006B1749"/>
    <w:rsid w:val="006B2092"/>
    <w:rsid w:val="006B26E1"/>
    <w:rsid w:val="006B2744"/>
    <w:rsid w:val="006B2E5C"/>
    <w:rsid w:val="006B303E"/>
    <w:rsid w:val="006B31EF"/>
    <w:rsid w:val="006B3689"/>
    <w:rsid w:val="006B40B5"/>
    <w:rsid w:val="006B547C"/>
    <w:rsid w:val="006B71A0"/>
    <w:rsid w:val="006B7212"/>
    <w:rsid w:val="006B7D3A"/>
    <w:rsid w:val="006C0266"/>
    <w:rsid w:val="006C02F6"/>
    <w:rsid w:val="006C187E"/>
    <w:rsid w:val="006C2BE9"/>
    <w:rsid w:val="006C354A"/>
    <w:rsid w:val="006C35FD"/>
    <w:rsid w:val="006C45ED"/>
    <w:rsid w:val="006C4821"/>
    <w:rsid w:val="006C55FA"/>
    <w:rsid w:val="006C653E"/>
    <w:rsid w:val="006C6632"/>
    <w:rsid w:val="006C6842"/>
    <w:rsid w:val="006C69BB"/>
    <w:rsid w:val="006C73FF"/>
    <w:rsid w:val="006D029E"/>
    <w:rsid w:val="006D045E"/>
    <w:rsid w:val="006D073E"/>
    <w:rsid w:val="006D0A18"/>
    <w:rsid w:val="006D20EF"/>
    <w:rsid w:val="006D3803"/>
    <w:rsid w:val="006D3E74"/>
    <w:rsid w:val="006D45DB"/>
    <w:rsid w:val="006D562F"/>
    <w:rsid w:val="006D63B5"/>
    <w:rsid w:val="006D6F6F"/>
    <w:rsid w:val="006D7661"/>
    <w:rsid w:val="006E05CD"/>
    <w:rsid w:val="006E182A"/>
    <w:rsid w:val="006E1AAA"/>
    <w:rsid w:val="006E2CB0"/>
    <w:rsid w:val="006E2F34"/>
    <w:rsid w:val="006E34D3"/>
    <w:rsid w:val="006E3D41"/>
    <w:rsid w:val="006E5709"/>
    <w:rsid w:val="006E7ED6"/>
    <w:rsid w:val="006F0265"/>
    <w:rsid w:val="006F057C"/>
    <w:rsid w:val="006F1F35"/>
    <w:rsid w:val="006F29E9"/>
    <w:rsid w:val="006F4166"/>
    <w:rsid w:val="006F4A66"/>
    <w:rsid w:val="006F52A0"/>
    <w:rsid w:val="006F62E5"/>
    <w:rsid w:val="006F6D3D"/>
    <w:rsid w:val="006F7E63"/>
    <w:rsid w:val="00700A5B"/>
    <w:rsid w:val="00700EE7"/>
    <w:rsid w:val="007014DE"/>
    <w:rsid w:val="0070166E"/>
    <w:rsid w:val="00701811"/>
    <w:rsid w:val="007030E7"/>
    <w:rsid w:val="00703100"/>
    <w:rsid w:val="0070327E"/>
    <w:rsid w:val="00703651"/>
    <w:rsid w:val="00703830"/>
    <w:rsid w:val="0070475F"/>
    <w:rsid w:val="00704E2E"/>
    <w:rsid w:val="007054BA"/>
    <w:rsid w:val="007055FE"/>
    <w:rsid w:val="00705FDD"/>
    <w:rsid w:val="007062CE"/>
    <w:rsid w:val="00706427"/>
    <w:rsid w:val="007071F4"/>
    <w:rsid w:val="00707965"/>
    <w:rsid w:val="00711344"/>
    <w:rsid w:val="00712FB7"/>
    <w:rsid w:val="00713128"/>
    <w:rsid w:val="007135ED"/>
    <w:rsid w:val="00714449"/>
    <w:rsid w:val="007144A4"/>
    <w:rsid w:val="0071465B"/>
    <w:rsid w:val="00715B0B"/>
    <w:rsid w:val="00716328"/>
    <w:rsid w:val="00716707"/>
    <w:rsid w:val="007174B2"/>
    <w:rsid w:val="0071772E"/>
    <w:rsid w:val="007178AB"/>
    <w:rsid w:val="00717D62"/>
    <w:rsid w:val="00721730"/>
    <w:rsid w:val="00721FEC"/>
    <w:rsid w:val="00722391"/>
    <w:rsid w:val="007229A3"/>
    <w:rsid w:val="00722B2B"/>
    <w:rsid w:val="00722FF1"/>
    <w:rsid w:val="007230FD"/>
    <w:rsid w:val="00723ABE"/>
    <w:rsid w:val="007240B3"/>
    <w:rsid w:val="00724F4E"/>
    <w:rsid w:val="0072516B"/>
    <w:rsid w:val="00725273"/>
    <w:rsid w:val="00726AE5"/>
    <w:rsid w:val="007270C4"/>
    <w:rsid w:val="0072710C"/>
    <w:rsid w:val="007276A0"/>
    <w:rsid w:val="007276E1"/>
    <w:rsid w:val="00730491"/>
    <w:rsid w:val="00730C65"/>
    <w:rsid w:val="00730F56"/>
    <w:rsid w:val="0073100B"/>
    <w:rsid w:val="00731E54"/>
    <w:rsid w:val="007327F6"/>
    <w:rsid w:val="00733375"/>
    <w:rsid w:val="00733870"/>
    <w:rsid w:val="007338FC"/>
    <w:rsid w:val="00733A1B"/>
    <w:rsid w:val="007342DF"/>
    <w:rsid w:val="0073459A"/>
    <w:rsid w:val="00734B08"/>
    <w:rsid w:val="00734DCA"/>
    <w:rsid w:val="00735288"/>
    <w:rsid w:val="007354E4"/>
    <w:rsid w:val="00735781"/>
    <w:rsid w:val="00735B8E"/>
    <w:rsid w:val="00735FC1"/>
    <w:rsid w:val="007363BF"/>
    <w:rsid w:val="0073798E"/>
    <w:rsid w:val="00737C91"/>
    <w:rsid w:val="007401F5"/>
    <w:rsid w:val="00740A40"/>
    <w:rsid w:val="007412FC"/>
    <w:rsid w:val="00743188"/>
    <w:rsid w:val="007434B1"/>
    <w:rsid w:val="00743520"/>
    <w:rsid w:val="00743AEF"/>
    <w:rsid w:val="007441DE"/>
    <w:rsid w:val="007447C0"/>
    <w:rsid w:val="00744801"/>
    <w:rsid w:val="00745815"/>
    <w:rsid w:val="00745A02"/>
    <w:rsid w:val="00747C5A"/>
    <w:rsid w:val="00750269"/>
    <w:rsid w:val="00750675"/>
    <w:rsid w:val="00750BDD"/>
    <w:rsid w:val="00750C89"/>
    <w:rsid w:val="007511A0"/>
    <w:rsid w:val="0075127C"/>
    <w:rsid w:val="007523FC"/>
    <w:rsid w:val="00752592"/>
    <w:rsid w:val="0075278A"/>
    <w:rsid w:val="0075289E"/>
    <w:rsid w:val="00752E73"/>
    <w:rsid w:val="00753435"/>
    <w:rsid w:val="007536AA"/>
    <w:rsid w:val="0075645D"/>
    <w:rsid w:val="00756E51"/>
    <w:rsid w:val="00756F4A"/>
    <w:rsid w:val="0075715E"/>
    <w:rsid w:val="0076009B"/>
    <w:rsid w:val="00760126"/>
    <w:rsid w:val="00762DB2"/>
    <w:rsid w:val="00764863"/>
    <w:rsid w:val="00764A53"/>
    <w:rsid w:val="00764BF2"/>
    <w:rsid w:val="0076518F"/>
    <w:rsid w:val="00765989"/>
    <w:rsid w:val="00765F0E"/>
    <w:rsid w:val="00766B4E"/>
    <w:rsid w:val="00766FF2"/>
    <w:rsid w:val="007675D4"/>
    <w:rsid w:val="00767A0A"/>
    <w:rsid w:val="00767DC5"/>
    <w:rsid w:val="0077016B"/>
    <w:rsid w:val="00770B8C"/>
    <w:rsid w:val="007716BD"/>
    <w:rsid w:val="00771D43"/>
    <w:rsid w:val="007720C0"/>
    <w:rsid w:val="00772337"/>
    <w:rsid w:val="00772741"/>
    <w:rsid w:val="00772A99"/>
    <w:rsid w:val="007737C6"/>
    <w:rsid w:val="00773864"/>
    <w:rsid w:val="007739A8"/>
    <w:rsid w:val="00773A36"/>
    <w:rsid w:val="00774539"/>
    <w:rsid w:val="007753EA"/>
    <w:rsid w:val="0077777C"/>
    <w:rsid w:val="007778E9"/>
    <w:rsid w:val="00777AD8"/>
    <w:rsid w:val="0078129E"/>
    <w:rsid w:val="00781DF5"/>
    <w:rsid w:val="00782A77"/>
    <w:rsid w:val="0078391D"/>
    <w:rsid w:val="007844A5"/>
    <w:rsid w:val="007847A4"/>
    <w:rsid w:val="007848B3"/>
    <w:rsid w:val="007872A6"/>
    <w:rsid w:val="00790082"/>
    <w:rsid w:val="00790932"/>
    <w:rsid w:val="00790B37"/>
    <w:rsid w:val="007916CA"/>
    <w:rsid w:val="0079173D"/>
    <w:rsid w:val="00791A23"/>
    <w:rsid w:val="00792001"/>
    <w:rsid w:val="007926A4"/>
    <w:rsid w:val="007943F2"/>
    <w:rsid w:val="0079476E"/>
    <w:rsid w:val="00794F3E"/>
    <w:rsid w:val="00795ABC"/>
    <w:rsid w:val="00795D31"/>
    <w:rsid w:val="0079737B"/>
    <w:rsid w:val="007A06C2"/>
    <w:rsid w:val="007A095F"/>
    <w:rsid w:val="007A15DA"/>
    <w:rsid w:val="007A1968"/>
    <w:rsid w:val="007A1F85"/>
    <w:rsid w:val="007A218E"/>
    <w:rsid w:val="007A22FB"/>
    <w:rsid w:val="007A2C53"/>
    <w:rsid w:val="007A40B9"/>
    <w:rsid w:val="007A4A1A"/>
    <w:rsid w:val="007A4EA7"/>
    <w:rsid w:val="007A4FE6"/>
    <w:rsid w:val="007A566B"/>
    <w:rsid w:val="007A57DD"/>
    <w:rsid w:val="007A6A01"/>
    <w:rsid w:val="007A6A44"/>
    <w:rsid w:val="007A75BF"/>
    <w:rsid w:val="007B0B88"/>
    <w:rsid w:val="007B1048"/>
    <w:rsid w:val="007B11C3"/>
    <w:rsid w:val="007B1732"/>
    <w:rsid w:val="007B2889"/>
    <w:rsid w:val="007B2D7A"/>
    <w:rsid w:val="007B3716"/>
    <w:rsid w:val="007B3760"/>
    <w:rsid w:val="007B476D"/>
    <w:rsid w:val="007B4E1A"/>
    <w:rsid w:val="007B573E"/>
    <w:rsid w:val="007B6165"/>
    <w:rsid w:val="007B672B"/>
    <w:rsid w:val="007B6D21"/>
    <w:rsid w:val="007B6EFA"/>
    <w:rsid w:val="007B7148"/>
    <w:rsid w:val="007B71C1"/>
    <w:rsid w:val="007B76B6"/>
    <w:rsid w:val="007B7F63"/>
    <w:rsid w:val="007C0430"/>
    <w:rsid w:val="007C132E"/>
    <w:rsid w:val="007C1791"/>
    <w:rsid w:val="007C20CB"/>
    <w:rsid w:val="007C23B9"/>
    <w:rsid w:val="007C2854"/>
    <w:rsid w:val="007C2F6F"/>
    <w:rsid w:val="007C3537"/>
    <w:rsid w:val="007C3791"/>
    <w:rsid w:val="007C3B70"/>
    <w:rsid w:val="007C400B"/>
    <w:rsid w:val="007C41D2"/>
    <w:rsid w:val="007C43C8"/>
    <w:rsid w:val="007C4A06"/>
    <w:rsid w:val="007C51AA"/>
    <w:rsid w:val="007C5F5D"/>
    <w:rsid w:val="007C605B"/>
    <w:rsid w:val="007C6920"/>
    <w:rsid w:val="007C7750"/>
    <w:rsid w:val="007D064F"/>
    <w:rsid w:val="007D11C0"/>
    <w:rsid w:val="007D2554"/>
    <w:rsid w:val="007D2619"/>
    <w:rsid w:val="007D281E"/>
    <w:rsid w:val="007D29E2"/>
    <w:rsid w:val="007D362A"/>
    <w:rsid w:val="007D3703"/>
    <w:rsid w:val="007D3C21"/>
    <w:rsid w:val="007D42F5"/>
    <w:rsid w:val="007D4939"/>
    <w:rsid w:val="007D4E05"/>
    <w:rsid w:val="007D5A90"/>
    <w:rsid w:val="007D5B51"/>
    <w:rsid w:val="007D5FA8"/>
    <w:rsid w:val="007D63D2"/>
    <w:rsid w:val="007D6BD3"/>
    <w:rsid w:val="007D7463"/>
    <w:rsid w:val="007D7C82"/>
    <w:rsid w:val="007D7F0C"/>
    <w:rsid w:val="007E00E4"/>
    <w:rsid w:val="007E0353"/>
    <w:rsid w:val="007E051A"/>
    <w:rsid w:val="007E0D7C"/>
    <w:rsid w:val="007E0DC7"/>
    <w:rsid w:val="007E10DD"/>
    <w:rsid w:val="007E14E6"/>
    <w:rsid w:val="007E18C7"/>
    <w:rsid w:val="007E3C14"/>
    <w:rsid w:val="007E487C"/>
    <w:rsid w:val="007E4D88"/>
    <w:rsid w:val="007E5787"/>
    <w:rsid w:val="007E583B"/>
    <w:rsid w:val="007E6BE0"/>
    <w:rsid w:val="007E7A0D"/>
    <w:rsid w:val="007E7F24"/>
    <w:rsid w:val="007F1C29"/>
    <w:rsid w:val="007F2103"/>
    <w:rsid w:val="007F2EAF"/>
    <w:rsid w:val="007F3E0F"/>
    <w:rsid w:val="007F423A"/>
    <w:rsid w:val="007F4D04"/>
    <w:rsid w:val="007F749C"/>
    <w:rsid w:val="007F760A"/>
    <w:rsid w:val="007F7842"/>
    <w:rsid w:val="0080020E"/>
    <w:rsid w:val="008008DE"/>
    <w:rsid w:val="00800C9D"/>
    <w:rsid w:val="0080183E"/>
    <w:rsid w:val="00802265"/>
    <w:rsid w:val="008031CF"/>
    <w:rsid w:val="00803803"/>
    <w:rsid w:val="0080582A"/>
    <w:rsid w:val="00806220"/>
    <w:rsid w:val="00806418"/>
    <w:rsid w:val="008069BE"/>
    <w:rsid w:val="00807147"/>
    <w:rsid w:val="00807648"/>
    <w:rsid w:val="0081018C"/>
    <w:rsid w:val="00811091"/>
    <w:rsid w:val="00811230"/>
    <w:rsid w:val="00811DF1"/>
    <w:rsid w:val="0081239C"/>
    <w:rsid w:val="00812745"/>
    <w:rsid w:val="00812F62"/>
    <w:rsid w:val="00813395"/>
    <w:rsid w:val="00814096"/>
    <w:rsid w:val="008140D8"/>
    <w:rsid w:val="008149AB"/>
    <w:rsid w:val="00814B57"/>
    <w:rsid w:val="008151D1"/>
    <w:rsid w:val="008155D8"/>
    <w:rsid w:val="00815A0A"/>
    <w:rsid w:val="00816D42"/>
    <w:rsid w:val="00817071"/>
    <w:rsid w:val="0081765F"/>
    <w:rsid w:val="008176B7"/>
    <w:rsid w:val="00817A04"/>
    <w:rsid w:val="0082090B"/>
    <w:rsid w:val="00820EBD"/>
    <w:rsid w:val="0082105C"/>
    <w:rsid w:val="0082136B"/>
    <w:rsid w:val="008217B0"/>
    <w:rsid w:val="00821B66"/>
    <w:rsid w:val="00821E38"/>
    <w:rsid w:val="008224CB"/>
    <w:rsid w:val="00822645"/>
    <w:rsid w:val="008227BC"/>
    <w:rsid w:val="008229CD"/>
    <w:rsid w:val="00822AD2"/>
    <w:rsid w:val="00822FC8"/>
    <w:rsid w:val="0082354A"/>
    <w:rsid w:val="008239B1"/>
    <w:rsid w:val="008239F5"/>
    <w:rsid w:val="008276E8"/>
    <w:rsid w:val="00827FC2"/>
    <w:rsid w:val="008309CC"/>
    <w:rsid w:val="008321DC"/>
    <w:rsid w:val="00832548"/>
    <w:rsid w:val="008327A9"/>
    <w:rsid w:val="00832AC7"/>
    <w:rsid w:val="008343ED"/>
    <w:rsid w:val="008345F1"/>
    <w:rsid w:val="00834BC6"/>
    <w:rsid w:val="00834D73"/>
    <w:rsid w:val="00836764"/>
    <w:rsid w:val="00836925"/>
    <w:rsid w:val="00836A02"/>
    <w:rsid w:val="00836B66"/>
    <w:rsid w:val="0084120E"/>
    <w:rsid w:val="00841448"/>
    <w:rsid w:val="00842028"/>
    <w:rsid w:val="00842B6F"/>
    <w:rsid w:val="00843AEF"/>
    <w:rsid w:val="0084432B"/>
    <w:rsid w:val="008449B1"/>
    <w:rsid w:val="00844AA0"/>
    <w:rsid w:val="008450AF"/>
    <w:rsid w:val="00845B52"/>
    <w:rsid w:val="008469EE"/>
    <w:rsid w:val="0084712E"/>
    <w:rsid w:val="00847357"/>
    <w:rsid w:val="00847D9D"/>
    <w:rsid w:val="00851BBF"/>
    <w:rsid w:val="0085226E"/>
    <w:rsid w:val="00853027"/>
    <w:rsid w:val="008536CB"/>
    <w:rsid w:val="0085387F"/>
    <w:rsid w:val="00853E79"/>
    <w:rsid w:val="00855328"/>
    <w:rsid w:val="00855576"/>
    <w:rsid w:val="00855F1B"/>
    <w:rsid w:val="0085637D"/>
    <w:rsid w:val="00856F96"/>
    <w:rsid w:val="00857559"/>
    <w:rsid w:val="00857BEE"/>
    <w:rsid w:val="00860609"/>
    <w:rsid w:val="00861602"/>
    <w:rsid w:val="00861790"/>
    <w:rsid w:val="0086240C"/>
    <w:rsid w:val="00863A11"/>
    <w:rsid w:val="00863AC6"/>
    <w:rsid w:val="008642A9"/>
    <w:rsid w:val="0086540F"/>
    <w:rsid w:val="008655A3"/>
    <w:rsid w:val="00865A70"/>
    <w:rsid w:val="00867340"/>
    <w:rsid w:val="00870A48"/>
    <w:rsid w:val="00870FCE"/>
    <w:rsid w:val="00871333"/>
    <w:rsid w:val="008721DC"/>
    <w:rsid w:val="008727DA"/>
    <w:rsid w:val="008728DD"/>
    <w:rsid w:val="0087392C"/>
    <w:rsid w:val="00873A7B"/>
    <w:rsid w:val="00874269"/>
    <w:rsid w:val="00874AF8"/>
    <w:rsid w:val="008760EC"/>
    <w:rsid w:val="008764E8"/>
    <w:rsid w:val="00876D80"/>
    <w:rsid w:val="00876FC4"/>
    <w:rsid w:val="00881231"/>
    <w:rsid w:val="0088189D"/>
    <w:rsid w:val="00881A92"/>
    <w:rsid w:val="00881BF0"/>
    <w:rsid w:val="00881FA6"/>
    <w:rsid w:val="00882236"/>
    <w:rsid w:val="008842C2"/>
    <w:rsid w:val="008855C1"/>
    <w:rsid w:val="00885786"/>
    <w:rsid w:val="008860BF"/>
    <w:rsid w:val="008862CA"/>
    <w:rsid w:val="008867B4"/>
    <w:rsid w:val="008868AC"/>
    <w:rsid w:val="00886A30"/>
    <w:rsid w:val="00886E61"/>
    <w:rsid w:val="008875D8"/>
    <w:rsid w:val="00890B54"/>
    <w:rsid w:val="00891766"/>
    <w:rsid w:val="008922E9"/>
    <w:rsid w:val="008943CE"/>
    <w:rsid w:val="00894F34"/>
    <w:rsid w:val="00895486"/>
    <w:rsid w:val="00895571"/>
    <w:rsid w:val="008957AE"/>
    <w:rsid w:val="00895A56"/>
    <w:rsid w:val="00895D4F"/>
    <w:rsid w:val="00896F49"/>
    <w:rsid w:val="008A1714"/>
    <w:rsid w:val="008A2DD4"/>
    <w:rsid w:val="008A2F89"/>
    <w:rsid w:val="008A3FB8"/>
    <w:rsid w:val="008A4078"/>
    <w:rsid w:val="008A4E6F"/>
    <w:rsid w:val="008A4EB0"/>
    <w:rsid w:val="008A58D4"/>
    <w:rsid w:val="008A5F7E"/>
    <w:rsid w:val="008A676E"/>
    <w:rsid w:val="008A6AAA"/>
    <w:rsid w:val="008A6EED"/>
    <w:rsid w:val="008A6FE9"/>
    <w:rsid w:val="008A74BC"/>
    <w:rsid w:val="008A75BA"/>
    <w:rsid w:val="008B0C44"/>
    <w:rsid w:val="008B0D39"/>
    <w:rsid w:val="008B0D68"/>
    <w:rsid w:val="008B0F0F"/>
    <w:rsid w:val="008B194C"/>
    <w:rsid w:val="008B1CF8"/>
    <w:rsid w:val="008B1DE6"/>
    <w:rsid w:val="008B3697"/>
    <w:rsid w:val="008B5347"/>
    <w:rsid w:val="008B5937"/>
    <w:rsid w:val="008B59BD"/>
    <w:rsid w:val="008B5E4B"/>
    <w:rsid w:val="008B5F19"/>
    <w:rsid w:val="008B60B4"/>
    <w:rsid w:val="008B69D4"/>
    <w:rsid w:val="008B6C87"/>
    <w:rsid w:val="008B74C3"/>
    <w:rsid w:val="008B75AB"/>
    <w:rsid w:val="008B75D3"/>
    <w:rsid w:val="008B77B2"/>
    <w:rsid w:val="008B7CDE"/>
    <w:rsid w:val="008C0BC4"/>
    <w:rsid w:val="008C154E"/>
    <w:rsid w:val="008C1730"/>
    <w:rsid w:val="008C1E33"/>
    <w:rsid w:val="008C49FE"/>
    <w:rsid w:val="008C589E"/>
    <w:rsid w:val="008C63E5"/>
    <w:rsid w:val="008C6ABF"/>
    <w:rsid w:val="008C7D10"/>
    <w:rsid w:val="008D0270"/>
    <w:rsid w:val="008D0AA9"/>
    <w:rsid w:val="008D0E56"/>
    <w:rsid w:val="008D1B21"/>
    <w:rsid w:val="008D1F3C"/>
    <w:rsid w:val="008D2489"/>
    <w:rsid w:val="008D2734"/>
    <w:rsid w:val="008D2A8E"/>
    <w:rsid w:val="008D36EE"/>
    <w:rsid w:val="008D370B"/>
    <w:rsid w:val="008D38AE"/>
    <w:rsid w:val="008D3E22"/>
    <w:rsid w:val="008D432E"/>
    <w:rsid w:val="008D4794"/>
    <w:rsid w:val="008D509E"/>
    <w:rsid w:val="008D5634"/>
    <w:rsid w:val="008D6193"/>
    <w:rsid w:val="008D685A"/>
    <w:rsid w:val="008D6922"/>
    <w:rsid w:val="008E00F2"/>
    <w:rsid w:val="008E0435"/>
    <w:rsid w:val="008E05E9"/>
    <w:rsid w:val="008E0B39"/>
    <w:rsid w:val="008E140C"/>
    <w:rsid w:val="008E1A45"/>
    <w:rsid w:val="008E1D79"/>
    <w:rsid w:val="008E24AB"/>
    <w:rsid w:val="008E31DB"/>
    <w:rsid w:val="008E3802"/>
    <w:rsid w:val="008E3C0E"/>
    <w:rsid w:val="008E4125"/>
    <w:rsid w:val="008E54B7"/>
    <w:rsid w:val="008E551A"/>
    <w:rsid w:val="008E68F3"/>
    <w:rsid w:val="008F0015"/>
    <w:rsid w:val="008F05CC"/>
    <w:rsid w:val="008F11E6"/>
    <w:rsid w:val="008F18A9"/>
    <w:rsid w:val="008F3CC7"/>
    <w:rsid w:val="008F3EFA"/>
    <w:rsid w:val="008F40CD"/>
    <w:rsid w:val="008F4FBF"/>
    <w:rsid w:val="008F5381"/>
    <w:rsid w:val="008F55AF"/>
    <w:rsid w:val="008F5A68"/>
    <w:rsid w:val="008F6AAC"/>
    <w:rsid w:val="0090077D"/>
    <w:rsid w:val="009008A5"/>
    <w:rsid w:val="00900EE9"/>
    <w:rsid w:val="009024C4"/>
    <w:rsid w:val="0090277A"/>
    <w:rsid w:val="009032BB"/>
    <w:rsid w:val="009035D6"/>
    <w:rsid w:val="0090381C"/>
    <w:rsid w:val="00903881"/>
    <w:rsid w:val="0090411E"/>
    <w:rsid w:val="00904487"/>
    <w:rsid w:val="00905902"/>
    <w:rsid w:val="009062D6"/>
    <w:rsid w:val="00906586"/>
    <w:rsid w:val="00906923"/>
    <w:rsid w:val="009073FB"/>
    <w:rsid w:val="009078CC"/>
    <w:rsid w:val="009109E8"/>
    <w:rsid w:val="009110B2"/>
    <w:rsid w:val="00911C55"/>
    <w:rsid w:val="00913D4A"/>
    <w:rsid w:val="00914133"/>
    <w:rsid w:val="00914DF4"/>
    <w:rsid w:val="00915359"/>
    <w:rsid w:val="009163E4"/>
    <w:rsid w:val="0091683A"/>
    <w:rsid w:val="00917548"/>
    <w:rsid w:val="00917737"/>
    <w:rsid w:val="00917B06"/>
    <w:rsid w:val="00920251"/>
    <w:rsid w:val="00920571"/>
    <w:rsid w:val="00920FE1"/>
    <w:rsid w:val="009214B7"/>
    <w:rsid w:val="0092252A"/>
    <w:rsid w:val="009246C7"/>
    <w:rsid w:val="009248F4"/>
    <w:rsid w:val="009249F4"/>
    <w:rsid w:val="00924F59"/>
    <w:rsid w:val="00926E4B"/>
    <w:rsid w:val="00931930"/>
    <w:rsid w:val="009324F7"/>
    <w:rsid w:val="009333C4"/>
    <w:rsid w:val="00933DF6"/>
    <w:rsid w:val="00935405"/>
    <w:rsid w:val="0093605D"/>
    <w:rsid w:val="00936497"/>
    <w:rsid w:val="009364E7"/>
    <w:rsid w:val="009368A0"/>
    <w:rsid w:val="009370C8"/>
    <w:rsid w:val="009370D1"/>
    <w:rsid w:val="009403B6"/>
    <w:rsid w:val="0094070F"/>
    <w:rsid w:val="00940BA5"/>
    <w:rsid w:val="00940D7E"/>
    <w:rsid w:val="0094277F"/>
    <w:rsid w:val="0094294C"/>
    <w:rsid w:val="0094381E"/>
    <w:rsid w:val="009445BE"/>
    <w:rsid w:val="0094480B"/>
    <w:rsid w:val="00945E5E"/>
    <w:rsid w:val="009466D3"/>
    <w:rsid w:val="00946DD7"/>
    <w:rsid w:val="009503C0"/>
    <w:rsid w:val="009509F8"/>
    <w:rsid w:val="00952D39"/>
    <w:rsid w:val="00953364"/>
    <w:rsid w:val="0095345B"/>
    <w:rsid w:val="00953594"/>
    <w:rsid w:val="00953755"/>
    <w:rsid w:val="00953D98"/>
    <w:rsid w:val="00954940"/>
    <w:rsid w:val="00955075"/>
    <w:rsid w:val="00955527"/>
    <w:rsid w:val="00955BA3"/>
    <w:rsid w:val="00956020"/>
    <w:rsid w:val="0095652B"/>
    <w:rsid w:val="00956671"/>
    <w:rsid w:val="009567A0"/>
    <w:rsid w:val="00956A92"/>
    <w:rsid w:val="00956CE3"/>
    <w:rsid w:val="00956D47"/>
    <w:rsid w:val="0095738D"/>
    <w:rsid w:val="00957D73"/>
    <w:rsid w:val="00961119"/>
    <w:rsid w:val="009615B2"/>
    <w:rsid w:val="0096367B"/>
    <w:rsid w:val="009636A4"/>
    <w:rsid w:val="0096574C"/>
    <w:rsid w:val="009659BC"/>
    <w:rsid w:val="009662C8"/>
    <w:rsid w:val="0096657C"/>
    <w:rsid w:val="0096704D"/>
    <w:rsid w:val="00967512"/>
    <w:rsid w:val="00967F30"/>
    <w:rsid w:val="009700B7"/>
    <w:rsid w:val="009705D8"/>
    <w:rsid w:val="00970E38"/>
    <w:rsid w:val="00971C1A"/>
    <w:rsid w:val="00971E4E"/>
    <w:rsid w:val="00971FC9"/>
    <w:rsid w:val="0097204A"/>
    <w:rsid w:val="0097310E"/>
    <w:rsid w:val="009734E6"/>
    <w:rsid w:val="00973BB8"/>
    <w:rsid w:val="009746CB"/>
    <w:rsid w:val="00976072"/>
    <w:rsid w:val="009778AD"/>
    <w:rsid w:val="0098007A"/>
    <w:rsid w:val="00980DC6"/>
    <w:rsid w:val="00982E7D"/>
    <w:rsid w:val="009832C7"/>
    <w:rsid w:val="009836C7"/>
    <w:rsid w:val="0098378C"/>
    <w:rsid w:val="009858DC"/>
    <w:rsid w:val="00985D11"/>
    <w:rsid w:val="00985F6C"/>
    <w:rsid w:val="009862DD"/>
    <w:rsid w:val="00987810"/>
    <w:rsid w:val="00987B1A"/>
    <w:rsid w:val="00987B27"/>
    <w:rsid w:val="009900AD"/>
    <w:rsid w:val="009900B7"/>
    <w:rsid w:val="0099037F"/>
    <w:rsid w:val="009911D4"/>
    <w:rsid w:val="009926B4"/>
    <w:rsid w:val="00992D06"/>
    <w:rsid w:val="00993CD2"/>
    <w:rsid w:val="00994ADA"/>
    <w:rsid w:val="00995409"/>
    <w:rsid w:val="00995C97"/>
    <w:rsid w:val="0099716F"/>
    <w:rsid w:val="0099723E"/>
    <w:rsid w:val="009973C9"/>
    <w:rsid w:val="00997FEC"/>
    <w:rsid w:val="009A2648"/>
    <w:rsid w:val="009A2C00"/>
    <w:rsid w:val="009A2E31"/>
    <w:rsid w:val="009A2EA9"/>
    <w:rsid w:val="009A338A"/>
    <w:rsid w:val="009A39F5"/>
    <w:rsid w:val="009A3D29"/>
    <w:rsid w:val="009A4694"/>
    <w:rsid w:val="009A4A8E"/>
    <w:rsid w:val="009A55E1"/>
    <w:rsid w:val="009A58F1"/>
    <w:rsid w:val="009A5B32"/>
    <w:rsid w:val="009A6482"/>
    <w:rsid w:val="009A664C"/>
    <w:rsid w:val="009A6C52"/>
    <w:rsid w:val="009A6CB3"/>
    <w:rsid w:val="009A6DDD"/>
    <w:rsid w:val="009A7407"/>
    <w:rsid w:val="009B00BB"/>
    <w:rsid w:val="009B0B2D"/>
    <w:rsid w:val="009B1B1C"/>
    <w:rsid w:val="009B1DF7"/>
    <w:rsid w:val="009B1E23"/>
    <w:rsid w:val="009B2AB9"/>
    <w:rsid w:val="009B2B44"/>
    <w:rsid w:val="009B32F1"/>
    <w:rsid w:val="009B3573"/>
    <w:rsid w:val="009B35AE"/>
    <w:rsid w:val="009B46A6"/>
    <w:rsid w:val="009B735C"/>
    <w:rsid w:val="009B77E7"/>
    <w:rsid w:val="009C05AF"/>
    <w:rsid w:val="009C1B6D"/>
    <w:rsid w:val="009C21E7"/>
    <w:rsid w:val="009C2FBE"/>
    <w:rsid w:val="009C336B"/>
    <w:rsid w:val="009C36C0"/>
    <w:rsid w:val="009C3906"/>
    <w:rsid w:val="009C4378"/>
    <w:rsid w:val="009C62D0"/>
    <w:rsid w:val="009D08E5"/>
    <w:rsid w:val="009D0FCE"/>
    <w:rsid w:val="009D149D"/>
    <w:rsid w:val="009D1BF2"/>
    <w:rsid w:val="009D2E73"/>
    <w:rsid w:val="009D2EE7"/>
    <w:rsid w:val="009D45B9"/>
    <w:rsid w:val="009D5C79"/>
    <w:rsid w:val="009D61DA"/>
    <w:rsid w:val="009D67EF"/>
    <w:rsid w:val="009D6AA4"/>
    <w:rsid w:val="009D72A6"/>
    <w:rsid w:val="009D7B72"/>
    <w:rsid w:val="009E023C"/>
    <w:rsid w:val="009E0731"/>
    <w:rsid w:val="009E0CCE"/>
    <w:rsid w:val="009E1269"/>
    <w:rsid w:val="009E1CBF"/>
    <w:rsid w:val="009E2705"/>
    <w:rsid w:val="009E28F3"/>
    <w:rsid w:val="009E2EF5"/>
    <w:rsid w:val="009E33EB"/>
    <w:rsid w:val="009E3F65"/>
    <w:rsid w:val="009E425D"/>
    <w:rsid w:val="009E579E"/>
    <w:rsid w:val="009E5A88"/>
    <w:rsid w:val="009E5C28"/>
    <w:rsid w:val="009E62D5"/>
    <w:rsid w:val="009E6523"/>
    <w:rsid w:val="009E6611"/>
    <w:rsid w:val="009E7839"/>
    <w:rsid w:val="009E784D"/>
    <w:rsid w:val="009F0468"/>
    <w:rsid w:val="009F0585"/>
    <w:rsid w:val="009F1030"/>
    <w:rsid w:val="009F1599"/>
    <w:rsid w:val="009F1956"/>
    <w:rsid w:val="009F242C"/>
    <w:rsid w:val="009F24DD"/>
    <w:rsid w:val="009F277D"/>
    <w:rsid w:val="009F2D0F"/>
    <w:rsid w:val="009F3051"/>
    <w:rsid w:val="009F3AC1"/>
    <w:rsid w:val="009F4044"/>
    <w:rsid w:val="009F4E4B"/>
    <w:rsid w:val="009F6360"/>
    <w:rsid w:val="009F6504"/>
    <w:rsid w:val="009F6B0C"/>
    <w:rsid w:val="009F6CCE"/>
    <w:rsid w:val="009F70B2"/>
    <w:rsid w:val="009F723B"/>
    <w:rsid w:val="009F7E04"/>
    <w:rsid w:val="00A00106"/>
    <w:rsid w:val="00A0010E"/>
    <w:rsid w:val="00A00D41"/>
    <w:rsid w:val="00A011FE"/>
    <w:rsid w:val="00A01502"/>
    <w:rsid w:val="00A018D3"/>
    <w:rsid w:val="00A02237"/>
    <w:rsid w:val="00A02969"/>
    <w:rsid w:val="00A02B02"/>
    <w:rsid w:val="00A03FB0"/>
    <w:rsid w:val="00A05A03"/>
    <w:rsid w:val="00A05DE0"/>
    <w:rsid w:val="00A068AD"/>
    <w:rsid w:val="00A06D42"/>
    <w:rsid w:val="00A06D49"/>
    <w:rsid w:val="00A073EE"/>
    <w:rsid w:val="00A078F9"/>
    <w:rsid w:val="00A112AA"/>
    <w:rsid w:val="00A113A4"/>
    <w:rsid w:val="00A114C3"/>
    <w:rsid w:val="00A117B9"/>
    <w:rsid w:val="00A12352"/>
    <w:rsid w:val="00A1351A"/>
    <w:rsid w:val="00A13A42"/>
    <w:rsid w:val="00A1425C"/>
    <w:rsid w:val="00A14436"/>
    <w:rsid w:val="00A15409"/>
    <w:rsid w:val="00A1683E"/>
    <w:rsid w:val="00A176DD"/>
    <w:rsid w:val="00A17750"/>
    <w:rsid w:val="00A2019E"/>
    <w:rsid w:val="00A201C7"/>
    <w:rsid w:val="00A216DD"/>
    <w:rsid w:val="00A22590"/>
    <w:rsid w:val="00A22E69"/>
    <w:rsid w:val="00A236F5"/>
    <w:rsid w:val="00A239D2"/>
    <w:rsid w:val="00A258F0"/>
    <w:rsid w:val="00A25A56"/>
    <w:rsid w:val="00A25F99"/>
    <w:rsid w:val="00A26C10"/>
    <w:rsid w:val="00A274AE"/>
    <w:rsid w:val="00A2786E"/>
    <w:rsid w:val="00A27AF7"/>
    <w:rsid w:val="00A30706"/>
    <w:rsid w:val="00A30796"/>
    <w:rsid w:val="00A31DC9"/>
    <w:rsid w:val="00A320E8"/>
    <w:rsid w:val="00A330BC"/>
    <w:rsid w:val="00A336C4"/>
    <w:rsid w:val="00A337AF"/>
    <w:rsid w:val="00A34AA5"/>
    <w:rsid w:val="00A34C1A"/>
    <w:rsid w:val="00A35832"/>
    <w:rsid w:val="00A36DE1"/>
    <w:rsid w:val="00A3747B"/>
    <w:rsid w:val="00A37DAC"/>
    <w:rsid w:val="00A405A2"/>
    <w:rsid w:val="00A40C3D"/>
    <w:rsid w:val="00A40C51"/>
    <w:rsid w:val="00A40DE9"/>
    <w:rsid w:val="00A40E84"/>
    <w:rsid w:val="00A42702"/>
    <w:rsid w:val="00A42909"/>
    <w:rsid w:val="00A43338"/>
    <w:rsid w:val="00A436A4"/>
    <w:rsid w:val="00A4399A"/>
    <w:rsid w:val="00A43D5A"/>
    <w:rsid w:val="00A442D7"/>
    <w:rsid w:val="00A4493B"/>
    <w:rsid w:val="00A44D2C"/>
    <w:rsid w:val="00A44E49"/>
    <w:rsid w:val="00A4588C"/>
    <w:rsid w:val="00A45FD2"/>
    <w:rsid w:val="00A47CFA"/>
    <w:rsid w:val="00A50CA3"/>
    <w:rsid w:val="00A51CDA"/>
    <w:rsid w:val="00A52171"/>
    <w:rsid w:val="00A5249F"/>
    <w:rsid w:val="00A528FB"/>
    <w:rsid w:val="00A548E4"/>
    <w:rsid w:val="00A5491E"/>
    <w:rsid w:val="00A5522C"/>
    <w:rsid w:val="00A55E19"/>
    <w:rsid w:val="00A562EA"/>
    <w:rsid w:val="00A56B96"/>
    <w:rsid w:val="00A56F58"/>
    <w:rsid w:val="00A57730"/>
    <w:rsid w:val="00A6005F"/>
    <w:rsid w:val="00A60549"/>
    <w:rsid w:val="00A60C9B"/>
    <w:rsid w:val="00A60CF2"/>
    <w:rsid w:val="00A60FA0"/>
    <w:rsid w:val="00A61766"/>
    <w:rsid w:val="00A61DB8"/>
    <w:rsid w:val="00A6409A"/>
    <w:rsid w:val="00A648A0"/>
    <w:rsid w:val="00A65190"/>
    <w:rsid w:val="00A652DB"/>
    <w:rsid w:val="00A67C89"/>
    <w:rsid w:val="00A703AF"/>
    <w:rsid w:val="00A70E37"/>
    <w:rsid w:val="00A70FD5"/>
    <w:rsid w:val="00A7308E"/>
    <w:rsid w:val="00A73472"/>
    <w:rsid w:val="00A73C04"/>
    <w:rsid w:val="00A73C2F"/>
    <w:rsid w:val="00A7453C"/>
    <w:rsid w:val="00A74B9E"/>
    <w:rsid w:val="00A751C9"/>
    <w:rsid w:val="00A7533C"/>
    <w:rsid w:val="00A76523"/>
    <w:rsid w:val="00A76F03"/>
    <w:rsid w:val="00A806FA"/>
    <w:rsid w:val="00A8071D"/>
    <w:rsid w:val="00A80799"/>
    <w:rsid w:val="00A808BB"/>
    <w:rsid w:val="00A80998"/>
    <w:rsid w:val="00A80BDD"/>
    <w:rsid w:val="00A823FA"/>
    <w:rsid w:val="00A82A67"/>
    <w:rsid w:val="00A835AA"/>
    <w:rsid w:val="00A838B4"/>
    <w:rsid w:val="00A841A7"/>
    <w:rsid w:val="00A84239"/>
    <w:rsid w:val="00A85170"/>
    <w:rsid w:val="00A851FB"/>
    <w:rsid w:val="00A859C5"/>
    <w:rsid w:val="00A85B81"/>
    <w:rsid w:val="00A86B19"/>
    <w:rsid w:val="00A9001F"/>
    <w:rsid w:val="00A91927"/>
    <w:rsid w:val="00A92115"/>
    <w:rsid w:val="00A93B17"/>
    <w:rsid w:val="00A948C7"/>
    <w:rsid w:val="00A94C83"/>
    <w:rsid w:val="00A95AB0"/>
    <w:rsid w:val="00A95ED0"/>
    <w:rsid w:val="00A96E94"/>
    <w:rsid w:val="00A96FC5"/>
    <w:rsid w:val="00A975F9"/>
    <w:rsid w:val="00A977C6"/>
    <w:rsid w:val="00AA046D"/>
    <w:rsid w:val="00AA06CF"/>
    <w:rsid w:val="00AA0AED"/>
    <w:rsid w:val="00AA1044"/>
    <w:rsid w:val="00AA19C1"/>
    <w:rsid w:val="00AA2061"/>
    <w:rsid w:val="00AA220A"/>
    <w:rsid w:val="00AA2769"/>
    <w:rsid w:val="00AA2994"/>
    <w:rsid w:val="00AA2BC1"/>
    <w:rsid w:val="00AA2E03"/>
    <w:rsid w:val="00AA35B0"/>
    <w:rsid w:val="00AA3CC2"/>
    <w:rsid w:val="00AA50AD"/>
    <w:rsid w:val="00AA5887"/>
    <w:rsid w:val="00AA5AD1"/>
    <w:rsid w:val="00AA5BFF"/>
    <w:rsid w:val="00AA6101"/>
    <w:rsid w:val="00AA7AB3"/>
    <w:rsid w:val="00AB353D"/>
    <w:rsid w:val="00AB3919"/>
    <w:rsid w:val="00AB42A5"/>
    <w:rsid w:val="00AB46AF"/>
    <w:rsid w:val="00AB4EA0"/>
    <w:rsid w:val="00AB56F0"/>
    <w:rsid w:val="00AB5E84"/>
    <w:rsid w:val="00AB622C"/>
    <w:rsid w:val="00AB63A7"/>
    <w:rsid w:val="00AB6988"/>
    <w:rsid w:val="00AB69EE"/>
    <w:rsid w:val="00AB7285"/>
    <w:rsid w:val="00AB77E2"/>
    <w:rsid w:val="00AB785F"/>
    <w:rsid w:val="00AB7C8C"/>
    <w:rsid w:val="00AB7E35"/>
    <w:rsid w:val="00AB7E97"/>
    <w:rsid w:val="00AC0196"/>
    <w:rsid w:val="00AC05F5"/>
    <w:rsid w:val="00AC10CF"/>
    <w:rsid w:val="00AC205C"/>
    <w:rsid w:val="00AC2BCC"/>
    <w:rsid w:val="00AC305E"/>
    <w:rsid w:val="00AC3F61"/>
    <w:rsid w:val="00AC3FD8"/>
    <w:rsid w:val="00AC4374"/>
    <w:rsid w:val="00AC58FC"/>
    <w:rsid w:val="00AC5A57"/>
    <w:rsid w:val="00AC5CBD"/>
    <w:rsid w:val="00AC5EE3"/>
    <w:rsid w:val="00AC692B"/>
    <w:rsid w:val="00AC7B0B"/>
    <w:rsid w:val="00AC7CD5"/>
    <w:rsid w:val="00AD0A97"/>
    <w:rsid w:val="00AD0BC4"/>
    <w:rsid w:val="00AD182B"/>
    <w:rsid w:val="00AD2187"/>
    <w:rsid w:val="00AD289C"/>
    <w:rsid w:val="00AD2D90"/>
    <w:rsid w:val="00AD4384"/>
    <w:rsid w:val="00AD4505"/>
    <w:rsid w:val="00AD45CF"/>
    <w:rsid w:val="00AD5C43"/>
    <w:rsid w:val="00AD6292"/>
    <w:rsid w:val="00AD66BF"/>
    <w:rsid w:val="00AD66CC"/>
    <w:rsid w:val="00AD6ACC"/>
    <w:rsid w:val="00AD72B2"/>
    <w:rsid w:val="00AD753A"/>
    <w:rsid w:val="00AD7E8B"/>
    <w:rsid w:val="00AD7F92"/>
    <w:rsid w:val="00AE067C"/>
    <w:rsid w:val="00AE08D1"/>
    <w:rsid w:val="00AE1F8A"/>
    <w:rsid w:val="00AE205B"/>
    <w:rsid w:val="00AE247F"/>
    <w:rsid w:val="00AE2FB2"/>
    <w:rsid w:val="00AE3D3D"/>
    <w:rsid w:val="00AE4B8C"/>
    <w:rsid w:val="00AE50FE"/>
    <w:rsid w:val="00AE527F"/>
    <w:rsid w:val="00AE5287"/>
    <w:rsid w:val="00AE5D62"/>
    <w:rsid w:val="00AE5FDA"/>
    <w:rsid w:val="00AE6AE2"/>
    <w:rsid w:val="00AE6D26"/>
    <w:rsid w:val="00AE70D5"/>
    <w:rsid w:val="00AF0288"/>
    <w:rsid w:val="00AF05B4"/>
    <w:rsid w:val="00AF07CC"/>
    <w:rsid w:val="00AF0B64"/>
    <w:rsid w:val="00AF1AFB"/>
    <w:rsid w:val="00AF1D83"/>
    <w:rsid w:val="00AF2698"/>
    <w:rsid w:val="00AF26F6"/>
    <w:rsid w:val="00AF4227"/>
    <w:rsid w:val="00AF44E9"/>
    <w:rsid w:val="00AF49DD"/>
    <w:rsid w:val="00AF4A5B"/>
    <w:rsid w:val="00AF4CF4"/>
    <w:rsid w:val="00AF739A"/>
    <w:rsid w:val="00AF744F"/>
    <w:rsid w:val="00AF7C5E"/>
    <w:rsid w:val="00AF7F97"/>
    <w:rsid w:val="00B00399"/>
    <w:rsid w:val="00B01138"/>
    <w:rsid w:val="00B0133A"/>
    <w:rsid w:val="00B01A4E"/>
    <w:rsid w:val="00B02F55"/>
    <w:rsid w:val="00B0423B"/>
    <w:rsid w:val="00B04A21"/>
    <w:rsid w:val="00B04BCB"/>
    <w:rsid w:val="00B04BDD"/>
    <w:rsid w:val="00B04E77"/>
    <w:rsid w:val="00B0591B"/>
    <w:rsid w:val="00B0598E"/>
    <w:rsid w:val="00B06150"/>
    <w:rsid w:val="00B0618C"/>
    <w:rsid w:val="00B06714"/>
    <w:rsid w:val="00B0794E"/>
    <w:rsid w:val="00B07ED9"/>
    <w:rsid w:val="00B1048C"/>
    <w:rsid w:val="00B11AA6"/>
    <w:rsid w:val="00B123C8"/>
    <w:rsid w:val="00B12A73"/>
    <w:rsid w:val="00B12C3A"/>
    <w:rsid w:val="00B12E7C"/>
    <w:rsid w:val="00B13B0D"/>
    <w:rsid w:val="00B14A17"/>
    <w:rsid w:val="00B158D5"/>
    <w:rsid w:val="00B163B7"/>
    <w:rsid w:val="00B16574"/>
    <w:rsid w:val="00B16B2F"/>
    <w:rsid w:val="00B16F2E"/>
    <w:rsid w:val="00B17C8B"/>
    <w:rsid w:val="00B17D05"/>
    <w:rsid w:val="00B21B1C"/>
    <w:rsid w:val="00B21B30"/>
    <w:rsid w:val="00B225D3"/>
    <w:rsid w:val="00B22653"/>
    <w:rsid w:val="00B228EC"/>
    <w:rsid w:val="00B22981"/>
    <w:rsid w:val="00B23D7E"/>
    <w:rsid w:val="00B24F37"/>
    <w:rsid w:val="00B27FF4"/>
    <w:rsid w:val="00B30653"/>
    <w:rsid w:val="00B308FB"/>
    <w:rsid w:val="00B309EE"/>
    <w:rsid w:val="00B30C2A"/>
    <w:rsid w:val="00B30CD0"/>
    <w:rsid w:val="00B3141D"/>
    <w:rsid w:val="00B32581"/>
    <w:rsid w:val="00B3282B"/>
    <w:rsid w:val="00B32BB6"/>
    <w:rsid w:val="00B33D63"/>
    <w:rsid w:val="00B34866"/>
    <w:rsid w:val="00B34B6D"/>
    <w:rsid w:val="00B34D89"/>
    <w:rsid w:val="00B34E9D"/>
    <w:rsid w:val="00B355F7"/>
    <w:rsid w:val="00B36097"/>
    <w:rsid w:val="00B370A7"/>
    <w:rsid w:val="00B4055A"/>
    <w:rsid w:val="00B40BFC"/>
    <w:rsid w:val="00B412E5"/>
    <w:rsid w:val="00B43D53"/>
    <w:rsid w:val="00B43ED7"/>
    <w:rsid w:val="00B45B5F"/>
    <w:rsid w:val="00B45D4D"/>
    <w:rsid w:val="00B45EA8"/>
    <w:rsid w:val="00B46409"/>
    <w:rsid w:val="00B47160"/>
    <w:rsid w:val="00B47294"/>
    <w:rsid w:val="00B47A7E"/>
    <w:rsid w:val="00B47D7D"/>
    <w:rsid w:val="00B47F40"/>
    <w:rsid w:val="00B50A15"/>
    <w:rsid w:val="00B51041"/>
    <w:rsid w:val="00B51AC2"/>
    <w:rsid w:val="00B521F4"/>
    <w:rsid w:val="00B52396"/>
    <w:rsid w:val="00B52E0D"/>
    <w:rsid w:val="00B52FE1"/>
    <w:rsid w:val="00B53167"/>
    <w:rsid w:val="00B531CA"/>
    <w:rsid w:val="00B545FD"/>
    <w:rsid w:val="00B5475F"/>
    <w:rsid w:val="00B553CA"/>
    <w:rsid w:val="00B56953"/>
    <w:rsid w:val="00B57184"/>
    <w:rsid w:val="00B571E0"/>
    <w:rsid w:val="00B57D8E"/>
    <w:rsid w:val="00B60325"/>
    <w:rsid w:val="00B60F0F"/>
    <w:rsid w:val="00B60FE7"/>
    <w:rsid w:val="00B615CA"/>
    <w:rsid w:val="00B615F1"/>
    <w:rsid w:val="00B616B2"/>
    <w:rsid w:val="00B618BD"/>
    <w:rsid w:val="00B61AF2"/>
    <w:rsid w:val="00B624B1"/>
    <w:rsid w:val="00B62678"/>
    <w:rsid w:val="00B6291B"/>
    <w:rsid w:val="00B64079"/>
    <w:rsid w:val="00B642DD"/>
    <w:rsid w:val="00B64366"/>
    <w:rsid w:val="00B6494B"/>
    <w:rsid w:val="00B64FF9"/>
    <w:rsid w:val="00B66B0A"/>
    <w:rsid w:val="00B66B6D"/>
    <w:rsid w:val="00B66E7F"/>
    <w:rsid w:val="00B6776E"/>
    <w:rsid w:val="00B7048F"/>
    <w:rsid w:val="00B7055E"/>
    <w:rsid w:val="00B7094E"/>
    <w:rsid w:val="00B718FF"/>
    <w:rsid w:val="00B71EBF"/>
    <w:rsid w:val="00B72073"/>
    <w:rsid w:val="00B72163"/>
    <w:rsid w:val="00B72686"/>
    <w:rsid w:val="00B72777"/>
    <w:rsid w:val="00B72FF8"/>
    <w:rsid w:val="00B7527F"/>
    <w:rsid w:val="00B755FE"/>
    <w:rsid w:val="00B75608"/>
    <w:rsid w:val="00B756AC"/>
    <w:rsid w:val="00B768F3"/>
    <w:rsid w:val="00B76F53"/>
    <w:rsid w:val="00B7738A"/>
    <w:rsid w:val="00B803EA"/>
    <w:rsid w:val="00B80714"/>
    <w:rsid w:val="00B8205C"/>
    <w:rsid w:val="00B82184"/>
    <w:rsid w:val="00B82B1E"/>
    <w:rsid w:val="00B82BE0"/>
    <w:rsid w:val="00B842FD"/>
    <w:rsid w:val="00B87104"/>
    <w:rsid w:val="00B87437"/>
    <w:rsid w:val="00B874DD"/>
    <w:rsid w:val="00B877A6"/>
    <w:rsid w:val="00B87910"/>
    <w:rsid w:val="00B87FFC"/>
    <w:rsid w:val="00B90D11"/>
    <w:rsid w:val="00B914C3"/>
    <w:rsid w:val="00B921AE"/>
    <w:rsid w:val="00B938F3"/>
    <w:rsid w:val="00B93BDC"/>
    <w:rsid w:val="00B93F65"/>
    <w:rsid w:val="00B93FAB"/>
    <w:rsid w:val="00B94881"/>
    <w:rsid w:val="00B94F46"/>
    <w:rsid w:val="00B958B2"/>
    <w:rsid w:val="00B966A8"/>
    <w:rsid w:val="00B96876"/>
    <w:rsid w:val="00B97C37"/>
    <w:rsid w:val="00B97D38"/>
    <w:rsid w:val="00B97FBD"/>
    <w:rsid w:val="00BA0E2C"/>
    <w:rsid w:val="00BA0FAD"/>
    <w:rsid w:val="00BA133E"/>
    <w:rsid w:val="00BA15E6"/>
    <w:rsid w:val="00BA1643"/>
    <w:rsid w:val="00BA1923"/>
    <w:rsid w:val="00BA1AD9"/>
    <w:rsid w:val="00BA214C"/>
    <w:rsid w:val="00BA293D"/>
    <w:rsid w:val="00BA2BA4"/>
    <w:rsid w:val="00BA3150"/>
    <w:rsid w:val="00BA31BB"/>
    <w:rsid w:val="00BA332B"/>
    <w:rsid w:val="00BA4147"/>
    <w:rsid w:val="00BA4ACD"/>
    <w:rsid w:val="00BA4AF9"/>
    <w:rsid w:val="00BA4EA5"/>
    <w:rsid w:val="00BA593C"/>
    <w:rsid w:val="00BA5D64"/>
    <w:rsid w:val="00BA74F5"/>
    <w:rsid w:val="00BA795A"/>
    <w:rsid w:val="00BB01B2"/>
    <w:rsid w:val="00BB0A4A"/>
    <w:rsid w:val="00BB1C11"/>
    <w:rsid w:val="00BB1D03"/>
    <w:rsid w:val="00BB20C0"/>
    <w:rsid w:val="00BB28FA"/>
    <w:rsid w:val="00BB3655"/>
    <w:rsid w:val="00BB3907"/>
    <w:rsid w:val="00BB4963"/>
    <w:rsid w:val="00BB5D9A"/>
    <w:rsid w:val="00BB73B7"/>
    <w:rsid w:val="00BC0822"/>
    <w:rsid w:val="00BC0857"/>
    <w:rsid w:val="00BC086E"/>
    <w:rsid w:val="00BC0FC6"/>
    <w:rsid w:val="00BC154D"/>
    <w:rsid w:val="00BC416C"/>
    <w:rsid w:val="00BC421E"/>
    <w:rsid w:val="00BC47EF"/>
    <w:rsid w:val="00BC4E32"/>
    <w:rsid w:val="00BC4F56"/>
    <w:rsid w:val="00BC56AC"/>
    <w:rsid w:val="00BC670B"/>
    <w:rsid w:val="00BC72D3"/>
    <w:rsid w:val="00BC7AFD"/>
    <w:rsid w:val="00BC7CDE"/>
    <w:rsid w:val="00BD0EDB"/>
    <w:rsid w:val="00BD14E7"/>
    <w:rsid w:val="00BD1F2C"/>
    <w:rsid w:val="00BD205B"/>
    <w:rsid w:val="00BD33FA"/>
    <w:rsid w:val="00BD349C"/>
    <w:rsid w:val="00BD35DA"/>
    <w:rsid w:val="00BD40AE"/>
    <w:rsid w:val="00BD4B5D"/>
    <w:rsid w:val="00BD5084"/>
    <w:rsid w:val="00BD52DD"/>
    <w:rsid w:val="00BD632F"/>
    <w:rsid w:val="00BD6E7A"/>
    <w:rsid w:val="00BD6F44"/>
    <w:rsid w:val="00BD730E"/>
    <w:rsid w:val="00BD78FB"/>
    <w:rsid w:val="00BE05C4"/>
    <w:rsid w:val="00BE11A6"/>
    <w:rsid w:val="00BE207D"/>
    <w:rsid w:val="00BE2790"/>
    <w:rsid w:val="00BE2FEC"/>
    <w:rsid w:val="00BE39DD"/>
    <w:rsid w:val="00BE47C0"/>
    <w:rsid w:val="00BE4E9C"/>
    <w:rsid w:val="00BE5583"/>
    <w:rsid w:val="00BE6175"/>
    <w:rsid w:val="00BE63A0"/>
    <w:rsid w:val="00BE6481"/>
    <w:rsid w:val="00BE7336"/>
    <w:rsid w:val="00BE79E7"/>
    <w:rsid w:val="00BF00A1"/>
    <w:rsid w:val="00BF0B23"/>
    <w:rsid w:val="00BF0E63"/>
    <w:rsid w:val="00BF0E93"/>
    <w:rsid w:val="00BF1202"/>
    <w:rsid w:val="00BF1987"/>
    <w:rsid w:val="00BF1EB0"/>
    <w:rsid w:val="00BF22DF"/>
    <w:rsid w:val="00BF2460"/>
    <w:rsid w:val="00BF3003"/>
    <w:rsid w:val="00BF36DC"/>
    <w:rsid w:val="00BF381A"/>
    <w:rsid w:val="00BF385A"/>
    <w:rsid w:val="00BF4355"/>
    <w:rsid w:val="00BF43E2"/>
    <w:rsid w:val="00BF4F20"/>
    <w:rsid w:val="00BF5C2A"/>
    <w:rsid w:val="00BF6734"/>
    <w:rsid w:val="00BF70E7"/>
    <w:rsid w:val="00BF7B24"/>
    <w:rsid w:val="00C0014D"/>
    <w:rsid w:val="00C003AD"/>
    <w:rsid w:val="00C004CC"/>
    <w:rsid w:val="00C00940"/>
    <w:rsid w:val="00C00D4E"/>
    <w:rsid w:val="00C00F44"/>
    <w:rsid w:val="00C01A24"/>
    <w:rsid w:val="00C02319"/>
    <w:rsid w:val="00C02CD8"/>
    <w:rsid w:val="00C02E47"/>
    <w:rsid w:val="00C035EA"/>
    <w:rsid w:val="00C03CBF"/>
    <w:rsid w:val="00C0477B"/>
    <w:rsid w:val="00C04E77"/>
    <w:rsid w:val="00C04FDD"/>
    <w:rsid w:val="00C05D51"/>
    <w:rsid w:val="00C06C23"/>
    <w:rsid w:val="00C071B0"/>
    <w:rsid w:val="00C079E0"/>
    <w:rsid w:val="00C1030E"/>
    <w:rsid w:val="00C10769"/>
    <w:rsid w:val="00C107CF"/>
    <w:rsid w:val="00C11FD5"/>
    <w:rsid w:val="00C1235D"/>
    <w:rsid w:val="00C12FCB"/>
    <w:rsid w:val="00C139C5"/>
    <w:rsid w:val="00C13D5C"/>
    <w:rsid w:val="00C13ED5"/>
    <w:rsid w:val="00C149CA"/>
    <w:rsid w:val="00C14EB8"/>
    <w:rsid w:val="00C14F99"/>
    <w:rsid w:val="00C16AFF"/>
    <w:rsid w:val="00C16E44"/>
    <w:rsid w:val="00C176CD"/>
    <w:rsid w:val="00C17FC5"/>
    <w:rsid w:val="00C208CA"/>
    <w:rsid w:val="00C20AA3"/>
    <w:rsid w:val="00C20C19"/>
    <w:rsid w:val="00C215C2"/>
    <w:rsid w:val="00C21B14"/>
    <w:rsid w:val="00C21C92"/>
    <w:rsid w:val="00C221F2"/>
    <w:rsid w:val="00C223B6"/>
    <w:rsid w:val="00C22709"/>
    <w:rsid w:val="00C22DD7"/>
    <w:rsid w:val="00C22EC8"/>
    <w:rsid w:val="00C246F6"/>
    <w:rsid w:val="00C25280"/>
    <w:rsid w:val="00C2569F"/>
    <w:rsid w:val="00C259B6"/>
    <w:rsid w:val="00C26C37"/>
    <w:rsid w:val="00C32029"/>
    <w:rsid w:val="00C32612"/>
    <w:rsid w:val="00C3278A"/>
    <w:rsid w:val="00C32D26"/>
    <w:rsid w:val="00C32EA0"/>
    <w:rsid w:val="00C3330F"/>
    <w:rsid w:val="00C34185"/>
    <w:rsid w:val="00C35DA3"/>
    <w:rsid w:val="00C364AA"/>
    <w:rsid w:val="00C36B93"/>
    <w:rsid w:val="00C37751"/>
    <w:rsid w:val="00C40362"/>
    <w:rsid w:val="00C405FE"/>
    <w:rsid w:val="00C4085A"/>
    <w:rsid w:val="00C40A0D"/>
    <w:rsid w:val="00C40EA3"/>
    <w:rsid w:val="00C41D73"/>
    <w:rsid w:val="00C42318"/>
    <w:rsid w:val="00C430F6"/>
    <w:rsid w:val="00C43447"/>
    <w:rsid w:val="00C43C44"/>
    <w:rsid w:val="00C43D5A"/>
    <w:rsid w:val="00C4457C"/>
    <w:rsid w:val="00C455C4"/>
    <w:rsid w:val="00C45844"/>
    <w:rsid w:val="00C460C7"/>
    <w:rsid w:val="00C465DC"/>
    <w:rsid w:val="00C46C4A"/>
    <w:rsid w:val="00C471FA"/>
    <w:rsid w:val="00C5050B"/>
    <w:rsid w:val="00C50513"/>
    <w:rsid w:val="00C509CB"/>
    <w:rsid w:val="00C50D74"/>
    <w:rsid w:val="00C5155C"/>
    <w:rsid w:val="00C516E7"/>
    <w:rsid w:val="00C523F1"/>
    <w:rsid w:val="00C53085"/>
    <w:rsid w:val="00C5359F"/>
    <w:rsid w:val="00C53D1D"/>
    <w:rsid w:val="00C557F1"/>
    <w:rsid w:val="00C558E9"/>
    <w:rsid w:val="00C572AB"/>
    <w:rsid w:val="00C608F1"/>
    <w:rsid w:val="00C613BA"/>
    <w:rsid w:val="00C61BB0"/>
    <w:rsid w:val="00C61CF5"/>
    <w:rsid w:val="00C62659"/>
    <w:rsid w:val="00C63168"/>
    <w:rsid w:val="00C634B5"/>
    <w:rsid w:val="00C63686"/>
    <w:rsid w:val="00C63854"/>
    <w:rsid w:val="00C6400B"/>
    <w:rsid w:val="00C6405F"/>
    <w:rsid w:val="00C64372"/>
    <w:rsid w:val="00C645C5"/>
    <w:rsid w:val="00C64744"/>
    <w:rsid w:val="00C6523F"/>
    <w:rsid w:val="00C66007"/>
    <w:rsid w:val="00C67E13"/>
    <w:rsid w:val="00C67F6A"/>
    <w:rsid w:val="00C70543"/>
    <w:rsid w:val="00C7095A"/>
    <w:rsid w:val="00C716AF"/>
    <w:rsid w:val="00C717D6"/>
    <w:rsid w:val="00C71C9D"/>
    <w:rsid w:val="00C72CB2"/>
    <w:rsid w:val="00C73451"/>
    <w:rsid w:val="00C73BFB"/>
    <w:rsid w:val="00C74E54"/>
    <w:rsid w:val="00C76222"/>
    <w:rsid w:val="00C76909"/>
    <w:rsid w:val="00C76E70"/>
    <w:rsid w:val="00C76E9A"/>
    <w:rsid w:val="00C77273"/>
    <w:rsid w:val="00C7745A"/>
    <w:rsid w:val="00C774D2"/>
    <w:rsid w:val="00C77807"/>
    <w:rsid w:val="00C77B47"/>
    <w:rsid w:val="00C803C8"/>
    <w:rsid w:val="00C8229C"/>
    <w:rsid w:val="00C82396"/>
    <w:rsid w:val="00C824AC"/>
    <w:rsid w:val="00C82B7B"/>
    <w:rsid w:val="00C82F4A"/>
    <w:rsid w:val="00C83C89"/>
    <w:rsid w:val="00C841C7"/>
    <w:rsid w:val="00C846AF"/>
    <w:rsid w:val="00C84C01"/>
    <w:rsid w:val="00C8552E"/>
    <w:rsid w:val="00C85F1B"/>
    <w:rsid w:val="00C86EA8"/>
    <w:rsid w:val="00C876BD"/>
    <w:rsid w:val="00C87B90"/>
    <w:rsid w:val="00C901D2"/>
    <w:rsid w:val="00C9029F"/>
    <w:rsid w:val="00C9055D"/>
    <w:rsid w:val="00C90C66"/>
    <w:rsid w:val="00C9267C"/>
    <w:rsid w:val="00C93A69"/>
    <w:rsid w:val="00C93E1F"/>
    <w:rsid w:val="00C947DE"/>
    <w:rsid w:val="00C94ABD"/>
    <w:rsid w:val="00C94B1A"/>
    <w:rsid w:val="00C95597"/>
    <w:rsid w:val="00C9568D"/>
    <w:rsid w:val="00C95AA5"/>
    <w:rsid w:val="00C95EFA"/>
    <w:rsid w:val="00C970A9"/>
    <w:rsid w:val="00C977D5"/>
    <w:rsid w:val="00CA05DE"/>
    <w:rsid w:val="00CA113E"/>
    <w:rsid w:val="00CA2462"/>
    <w:rsid w:val="00CA26F7"/>
    <w:rsid w:val="00CA2FD7"/>
    <w:rsid w:val="00CA328F"/>
    <w:rsid w:val="00CA382F"/>
    <w:rsid w:val="00CA3E23"/>
    <w:rsid w:val="00CA3F76"/>
    <w:rsid w:val="00CA6863"/>
    <w:rsid w:val="00CA72DD"/>
    <w:rsid w:val="00CB0DEA"/>
    <w:rsid w:val="00CB165D"/>
    <w:rsid w:val="00CB183B"/>
    <w:rsid w:val="00CB23DC"/>
    <w:rsid w:val="00CB318B"/>
    <w:rsid w:val="00CB3EE9"/>
    <w:rsid w:val="00CB3F83"/>
    <w:rsid w:val="00CB5825"/>
    <w:rsid w:val="00CB6114"/>
    <w:rsid w:val="00CB656C"/>
    <w:rsid w:val="00CB67EC"/>
    <w:rsid w:val="00CB6B73"/>
    <w:rsid w:val="00CB78E5"/>
    <w:rsid w:val="00CC04B7"/>
    <w:rsid w:val="00CC0E97"/>
    <w:rsid w:val="00CC125C"/>
    <w:rsid w:val="00CC1BCA"/>
    <w:rsid w:val="00CC1BD0"/>
    <w:rsid w:val="00CC3FA2"/>
    <w:rsid w:val="00CC4388"/>
    <w:rsid w:val="00CC466C"/>
    <w:rsid w:val="00CC4E9E"/>
    <w:rsid w:val="00CC5A9C"/>
    <w:rsid w:val="00CD041F"/>
    <w:rsid w:val="00CD1A83"/>
    <w:rsid w:val="00CD1C41"/>
    <w:rsid w:val="00CD239A"/>
    <w:rsid w:val="00CD2C6A"/>
    <w:rsid w:val="00CD31CD"/>
    <w:rsid w:val="00CD4275"/>
    <w:rsid w:val="00CD42AF"/>
    <w:rsid w:val="00CD4D22"/>
    <w:rsid w:val="00CD4E47"/>
    <w:rsid w:val="00CD5594"/>
    <w:rsid w:val="00CD586E"/>
    <w:rsid w:val="00CD5A4C"/>
    <w:rsid w:val="00CD61E0"/>
    <w:rsid w:val="00CD68A8"/>
    <w:rsid w:val="00CD6EDF"/>
    <w:rsid w:val="00CD7487"/>
    <w:rsid w:val="00CD7CEF"/>
    <w:rsid w:val="00CE0098"/>
    <w:rsid w:val="00CE02EA"/>
    <w:rsid w:val="00CE07E4"/>
    <w:rsid w:val="00CE0A04"/>
    <w:rsid w:val="00CE0C19"/>
    <w:rsid w:val="00CE174B"/>
    <w:rsid w:val="00CE1891"/>
    <w:rsid w:val="00CE2CE8"/>
    <w:rsid w:val="00CE2E20"/>
    <w:rsid w:val="00CE3CD4"/>
    <w:rsid w:val="00CE4713"/>
    <w:rsid w:val="00CE4D5E"/>
    <w:rsid w:val="00CE4F66"/>
    <w:rsid w:val="00CE522B"/>
    <w:rsid w:val="00CE5AB2"/>
    <w:rsid w:val="00CE6191"/>
    <w:rsid w:val="00CE7070"/>
    <w:rsid w:val="00CE7A36"/>
    <w:rsid w:val="00CE7E92"/>
    <w:rsid w:val="00CF0345"/>
    <w:rsid w:val="00CF0A08"/>
    <w:rsid w:val="00CF0FBE"/>
    <w:rsid w:val="00CF15C0"/>
    <w:rsid w:val="00CF1CC4"/>
    <w:rsid w:val="00CF25B0"/>
    <w:rsid w:val="00CF383E"/>
    <w:rsid w:val="00CF39D0"/>
    <w:rsid w:val="00CF3D93"/>
    <w:rsid w:val="00CF5592"/>
    <w:rsid w:val="00CF6ACA"/>
    <w:rsid w:val="00D00897"/>
    <w:rsid w:val="00D0166F"/>
    <w:rsid w:val="00D01AF2"/>
    <w:rsid w:val="00D03DDF"/>
    <w:rsid w:val="00D044F1"/>
    <w:rsid w:val="00D0483F"/>
    <w:rsid w:val="00D04ACF"/>
    <w:rsid w:val="00D04E10"/>
    <w:rsid w:val="00D05A6F"/>
    <w:rsid w:val="00D05D79"/>
    <w:rsid w:val="00D06A2A"/>
    <w:rsid w:val="00D07090"/>
    <w:rsid w:val="00D07212"/>
    <w:rsid w:val="00D079BE"/>
    <w:rsid w:val="00D100A8"/>
    <w:rsid w:val="00D10341"/>
    <w:rsid w:val="00D103F7"/>
    <w:rsid w:val="00D10DC0"/>
    <w:rsid w:val="00D11066"/>
    <w:rsid w:val="00D110B1"/>
    <w:rsid w:val="00D11765"/>
    <w:rsid w:val="00D1189A"/>
    <w:rsid w:val="00D11977"/>
    <w:rsid w:val="00D11E46"/>
    <w:rsid w:val="00D11EF5"/>
    <w:rsid w:val="00D120B2"/>
    <w:rsid w:val="00D122B8"/>
    <w:rsid w:val="00D13875"/>
    <w:rsid w:val="00D13938"/>
    <w:rsid w:val="00D13C5E"/>
    <w:rsid w:val="00D15239"/>
    <w:rsid w:val="00D15297"/>
    <w:rsid w:val="00D15936"/>
    <w:rsid w:val="00D15D9E"/>
    <w:rsid w:val="00D15F2B"/>
    <w:rsid w:val="00D16782"/>
    <w:rsid w:val="00D16EA5"/>
    <w:rsid w:val="00D1763C"/>
    <w:rsid w:val="00D1795C"/>
    <w:rsid w:val="00D17E03"/>
    <w:rsid w:val="00D2028E"/>
    <w:rsid w:val="00D2093F"/>
    <w:rsid w:val="00D211F8"/>
    <w:rsid w:val="00D21F57"/>
    <w:rsid w:val="00D22C2C"/>
    <w:rsid w:val="00D23322"/>
    <w:rsid w:val="00D23BB1"/>
    <w:rsid w:val="00D24ED5"/>
    <w:rsid w:val="00D25D4E"/>
    <w:rsid w:val="00D262EA"/>
    <w:rsid w:val="00D26726"/>
    <w:rsid w:val="00D26B91"/>
    <w:rsid w:val="00D2747E"/>
    <w:rsid w:val="00D275AC"/>
    <w:rsid w:val="00D3058C"/>
    <w:rsid w:val="00D306D0"/>
    <w:rsid w:val="00D30B68"/>
    <w:rsid w:val="00D31181"/>
    <w:rsid w:val="00D31300"/>
    <w:rsid w:val="00D31E26"/>
    <w:rsid w:val="00D3211C"/>
    <w:rsid w:val="00D330FA"/>
    <w:rsid w:val="00D33DA2"/>
    <w:rsid w:val="00D3499D"/>
    <w:rsid w:val="00D35928"/>
    <w:rsid w:val="00D369C6"/>
    <w:rsid w:val="00D36B54"/>
    <w:rsid w:val="00D36EB5"/>
    <w:rsid w:val="00D3754A"/>
    <w:rsid w:val="00D37B3B"/>
    <w:rsid w:val="00D4036D"/>
    <w:rsid w:val="00D40490"/>
    <w:rsid w:val="00D40565"/>
    <w:rsid w:val="00D40869"/>
    <w:rsid w:val="00D40B0E"/>
    <w:rsid w:val="00D4107A"/>
    <w:rsid w:val="00D410D4"/>
    <w:rsid w:val="00D4110D"/>
    <w:rsid w:val="00D41584"/>
    <w:rsid w:val="00D42972"/>
    <w:rsid w:val="00D42B12"/>
    <w:rsid w:val="00D43F11"/>
    <w:rsid w:val="00D44ECC"/>
    <w:rsid w:val="00D45B30"/>
    <w:rsid w:val="00D45E1D"/>
    <w:rsid w:val="00D46078"/>
    <w:rsid w:val="00D4681B"/>
    <w:rsid w:val="00D46CB3"/>
    <w:rsid w:val="00D46EF4"/>
    <w:rsid w:val="00D50518"/>
    <w:rsid w:val="00D5098C"/>
    <w:rsid w:val="00D50E1E"/>
    <w:rsid w:val="00D513B4"/>
    <w:rsid w:val="00D51593"/>
    <w:rsid w:val="00D5166B"/>
    <w:rsid w:val="00D51B6D"/>
    <w:rsid w:val="00D51C1B"/>
    <w:rsid w:val="00D521FA"/>
    <w:rsid w:val="00D52D9B"/>
    <w:rsid w:val="00D5349C"/>
    <w:rsid w:val="00D543F4"/>
    <w:rsid w:val="00D54E19"/>
    <w:rsid w:val="00D5512D"/>
    <w:rsid w:val="00D55490"/>
    <w:rsid w:val="00D55F0F"/>
    <w:rsid w:val="00D55F97"/>
    <w:rsid w:val="00D56242"/>
    <w:rsid w:val="00D56AF8"/>
    <w:rsid w:val="00D570AF"/>
    <w:rsid w:val="00D5713D"/>
    <w:rsid w:val="00D60055"/>
    <w:rsid w:val="00D604DC"/>
    <w:rsid w:val="00D605E2"/>
    <w:rsid w:val="00D6066C"/>
    <w:rsid w:val="00D6066F"/>
    <w:rsid w:val="00D61037"/>
    <w:rsid w:val="00D61655"/>
    <w:rsid w:val="00D626D0"/>
    <w:rsid w:val="00D62D37"/>
    <w:rsid w:val="00D6324D"/>
    <w:rsid w:val="00D63FAE"/>
    <w:rsid w:val="00D64167"/>
    <w:rsid w:val="00D64C86"/>
    <w:rsid w:val="00D66065"/>
    <w:rsid w:val="00D665E2"/>
    <w:rsid w:val="00D666D0"/>
    <w:rsid w:val="00D666F5"/>
    <w:rsid w:val="00D67709"/>
    <w:rsid w:val="00D709A2"/>
    <w:rsid w:val="00D71797"/>
    <w:rsid w:val="00D723C3"/>
    <w:rsid w:val="00D72934"/>
    <w:rsid w:val="00D735CD"/>
    <w:rsid w:val="00D74B65"/>
    <w:rsid w:val="00D76429"/>
    <w:rsid w:val="00D76BD0"/>
    <w:rsid w:val="00D772B3"/>
    <w:rsid w:val="00D7748B"/>
    <w:rsid w:val="00D77823"/>
    <w:rsid w:val="00D80557"/>
    <w:rsid w:val="00D80593"/>
    <w:rsid w:val="00D80699"/>
    <w:rsid w:val="00D80CD2"/>
    <w:rsid w:val="00D83C67"/>
    <w:rsid w:val="00D83F72"/>
    <w:rsid w:val="00D83F83"/>
    <w:rsid w:val="00D84011"/>
    <w:rsid w:val="00D8418C"/>
    <w:rsid w:val="00D846CC"/>
    <w:rsid w:val="00D84B4D"/>
    <w:rsid w:val="00D84BD9"/>
    <w:rsid w:val="00D84DED"/>
    <w:rsid w:val="00D84F85"/>
    <w:rsid w:val="00D852D2"/>
    <w:rsid w:val="00D8571E"/>
    <w:rsid w:val="00D85BEB"/>
    <w:rsid w:val="00D85FEE"/>
    <w:rsid w:val="00D90468"/>
    <w:rsid w:val="00D9093B"/>
    <w:rsid w:val="00D91A45"/>
    <w:rsid w:val="00D92949"/>
    <w:rsid w:val="00D929C8"/>
    <w:rsid w:val="00D93285"/>
    <w:rsid w:val="00D93DC8"/>
    <w:rsid w:val="00D94811"/>
    <w:rsid w:val="00D974D4"/>
    <w:rsid w:val="00DA00D5"/>
    <w:rsid w:val="00DA0908"/>
    <w:rsid w:val="00DA0E79"/>
    <w:rsid w:val="00DA0F1E"/>
    <w:rsid w:val="00DA16ED"/>
    <w:rsid w:val="00DA1C24"/>
    <w:rsid w:val="00DA2702"/>
    <w:rsid w:val="00DA2D4E"/>
    <w:rsid w:val="00DA30FC"/>
    <w:rsid w:val="00DA3F75"/>
    <w:rsid w:val="00DA40A6"/>
    <w:rsid w:val="00DA4F2F"/>
    <w:rsid w:val="00DA4FA2"/>
    <w:rsid w:val="00DA530B"/>
    <w:rsid w:val="00DA5643"/>
    <w:rsid w:val="00DA5AE2"/>
    <w:rsid w:val="00DA5DE9"/>
    <w:rsid w:val="00DA6322"/>
    <w:rsid w:val="00DA6383"/>
    <w:rsid w:val="00DA6408"/>
    <w:rsid w:val="00DA6F93"/>
    <w:rsid w:val="00DA7A5A"/>
    <w:rsid w:val="00DB0A1B"/>
    <w:rsid w:val="00DB0CAC"/>
    <w:rsid w:val="00DB0D24"/>
    <w:rsid w:val="00DB16D4"/>
    <w:rsid w:val="00DB181B"/>
    <w:rsid w:val="00DB1A67"/>
    <w:rsid w:val="00DB1B2B"/>
    <w:rsid w:val="00DB3164"/>
    <w:rsid w:val="00DB5236"/>
    <w:rsid w:val="00DB5FC2"/>
    <w:rsid w:val="00DB6157"/>
    <w:rsid w:val="00DB6A79"/>
    <w:rsid w:val="00DB751A"/>
    <w:rsid w:val="00DB779A"/>
    <w:rsid w:val="00DC05E2"/>
    <w:rsid w:val="00DC06EE"/>
    <w:rsid w:val="00DC0E79"/>
    <w:rsid w:val="00DC1216"/>
    <w:rsid w:val="00DC1BB8"/>
    <w:rsid w:val="00DC22C9"/>
    <w:rsid w:val="00DC285F"/>
    <w:rsid w:val="00DC2D54"/>
    <w:rsid w:val="00DC3E2F"/>
    <w:rsid w:val="00DC4414"/>
    <w:rsid w:val="00DC46AA"/>
    <w:rsid w:val="00DC5CF2"/>
    <w:rsid w:val="00DC699C"/>
    <w:rsid w:val="00DC7041"/>
    <w:rsid w:val="00DC70A0"/>
    <w:rsid w:val="00DC7E47"/>
    <w:rsid w:val="00DC7FCD"/>
    <w:rsid w:val="00DD04F9"/>
    <w:rsid w:val="00DD05B2"/>
    <w:rsid w:val="00DD09D3"/>
    <w:rsid w:val="00DD0FEE"/>
    <w:rsid w:val="00DD186D"/>
    <w:rsid w:val="00DD1C2C"/>
    <w:rsid w:val="00DD2029"/>
    <w:rsid w:val="00DD2B4A"/>
    <w:rsid w:val="00DD3C94"/>
    <w:rsid w:val="00DD4772"/>
    <w:rsid w:val="00DD52CE"/>
    <w:rsid w:val="00DD5971"/>
    <w:rsid w:val="00DD663A"/>
    <w:rsid w:val="00DD7F92"/>
    <w:rsid w:val="00DE0150"/>
    <w:rsid w:val="00DE07C7"/>
    <w:rsid w:val="00DE157C"/>
    <w:rsid w:val="00DE16FB"/>
    <w:rsid w:val="00DE3F14"/>
    <w:rsid w:val="00DE3FA4"/>
    <w:rsid w:val="00DE431A"/>
    <w:rsid w:val="00DE44B0"/>
    <w:rsid w:val="00DE53D6"/>
    <w:rsid w:val="00DE565A"/>
    <w:rsid w:val="00DE6650"/>
    <w:rsid w:val="00DE6B8C"/>
    <w:rsid w:val="00DE7684"/>
    <w:rsid w:val="00DF0525"/>
    <w:rsid w:val="00DF05D4"/>
    <w:rsid w:val="00DF0B85"/>
    <w:rsid w:val="00DF17E2"/>
    <w:rsid w:val="00DF191F"/>
    <w:rsid w:val="00DF1F7D"/>
    <w:rsid w:val="00DF416A"/>
    <w:rsid w:val="00DF4EA4"/>
    <w:rsid w:val="00DF511F"/>
    <w:rsid w:val="00DF53CE"/>
    <w:rsid w:val="00DF5BD9"/>
    <w:rsid w:val="00DF5E39"/>
    <w:rsid w:val="00DF5E55"/>
    <w:rsid w:val="00DF67C6"/>
    <w:rsid w:val="00E00443"/>
    <w:rsid w:val="00E010C1"/>
    <w:rsid w:val="00E011CD"/>
    <w:rsid w:val="00E015BC"/>
    <w:rsid w:val="00E01831"/>
    <w:rsid w:val="00E02728"/>
    <w:rsid w:val="00E0312B"/>
    <w:rsid w:val="00E042C2"/>
    <w:rsid w:val="00E0490F"/>
    <w:rsid w:val="00E05EBB"/>
    <w:rsid w:val="00E0631C"/>
    <w:rsid w:val="00E06415"/>
    <w:rsid w:val="00E0786F"/>
    <w:rsid w:val="00E10910"/>
    <w:rsid w:val="00E10D8F"/>
    <w:rsid w:val="00E10F1F"/>
    <w:rsid w:val="00E12421"/>
    <w:rsid w:val="00E12D86"/>
    <w:rsid w:val="00E135F2"/>
    <w:rsid w:val="00E13A3D"/>
    <w:rsid w:val="00E13AFA"/>
    <w:rsid w:val="00E14040"/>
    <w:rsid w:val="00E14A3E"/>
    <w:rsid w:val="00E14E13"/>
    <w:rsid w:val="00E1518C"/>
    <w:rsid w:val="00E15DA7"/>
    <w:rsid w:val="00E16B6F"/>
    <w:rsid w:val="00E17396"/>
    <w:rsid w:val="00E174F3"/>
    <w:rsid w:val="00E17873"/>
    <w:rsid w:val="00E17E1A"/>
    <w:rsid w:val="00E20BD1"/>
    <w:rsid w:val="00E20EAE"/>
    <w:rsid w:val="00E21885"/>
    <w:rsid w:val="00E2201C"/>
    <w:rsid w:val="00E221BA"/>
    <w:rsid w:val="00E222F9"/>
    <w:rsid w:val="00E22ACA"/>
    <w:rsid w:val="00E22B0F"/>
    <w:rsid w:val="00E24E26"/>
    <w:rsid w:val="00E255D9"/>
    <w:rsid w:val="00E26A61"/>
    <w:rsid w:val="00E26E51"/>
    <w:rsid w:val="00E270B1"/>
    <w:rsid w:val="00E30A2C"/>
    <w:rsid w:val="00E30B27"/>
    <w:rsid w:val="00E30B6B"/>
    <w:rsid w:val="00E310A8"/>
    <w:rsid w:val="00E31111"/>
    <w:rsid w:val="00E31E78"/>
    <w:rsid w:val="00E320AC"/>
    <w:rsid w:val="00E32325"/>
    <w:rsid w:val="00E3248D"/>
    <w:rsid w:val="00E32AE0"/>
    <w:rsid w:val="00E32BFC"/>
    <w:rsid w:val="00E35637"/>
    <w:rsid w:val="00E35862"/>
    <w:rsid w:val="00E361CA"/>
    <w:rsid w:val="00E36701"/>
    <w:rsid w:val="00E37B5D"/>
    <w:rsid w:val="00E40716"/>
    <w:rsid w:val="00E40FD5"/>
    <w:rsid w:val="00E4116F"/>
    <w:rsid w:val="00E42B26"/>
    <w:rsid w:val="00E430DE"/>
    <w:rsid w:val="00E432DE"/>
    <w:rsid w:val="00E43620"/>
    <w:rsid w:val="00E44863"/>
    <w:rsid w:val="00E45D0E"/>
    <w:rsid w:val="00E45E2C"/>
    <w:rsid w:val="00E462D7"/>
    <w:rsid w:val="00E4674C"/>
    <w:rsid w:val="00E46792"/>
    <w:rsid w:val="00E50084"/>
    <w:rsid w:val="00E500A6"/>
    <w:rsid w:val="00E5129E"/>
    <w:rsid w:val="00E512AE"/>
    <w:rsid w:val="00E52817"/>
    <w:rsid w:val="00E5302B"/>
    <w:rsid w:val="00E5435A"/>
    <w:rsid w:val="00E54FD1"/>
    <w:rsid w:val="00E54FF5"/>
    <w:rsid w:val="00E553DA"/>
    <w:rsid w:val="00E55521"/>
    <w:rsid w:val="00E558A3"/>
    <w:rsid w:val="00E55AA8"/>
    <w:rsid w:val="00E55FB6"/>
    <w:rsid w:val="00E56128"/>
    <w:rsid w:val="00E5689C"/>
    <w:rsid w:val="00E579CE"/>
    <w:rsid w:val="00E60113"/>
    <w:rsid w:val="00E60B81"/>
    <w:rsid w:val="00E6132E"/>
    <w:rsid w:val="00E625D0"/>
    <w:rsid w:val="00E64B86"/>
    <w:rsid w:val="00E6510E"/>
    <w:rsid w:val="00E655EC"/>
    <w:rsid w:val="00E659BD"/>
    <w:rsid w:val="00E66076"/>
    <w:rsid w:val="00E66307"/>
    <w:rsid w:val="00E66718"/>
    <w:rsid w:val="00E6716C"/>
    <w:rsid w:val="00E67757"/>
    <w:rsid w:val="00E6776C"/>
    <w:rsid w:val="00E70066"/>
    <w:rsid w:val="00E7044F"/>
    <w:rsid w:val="00E7396D"/>
    <w:rsid w:val="00E7631E"/>
    <w:rsid w:val="00E763FA"/>
    <w:rsid w:val="00E77B6C"/>
    <w:rsid w:val="00E80033"/>
    <w:rsid w:val="00E80165"/>
    <w:rsid w:val="00E80795"/>
    <w:rsid w:val="00E80EEE"/>
    <w:rsid w:val="00E82726"/>
    <w:rsid w:val="00E82ED4"/>
    <w:rsid w:val="00E83101"/>
    <w:rsid w:val="00E83812"/>
    <w:rsid w:val="00E83D4E"/>
    <w:rsid w:val="00E84E54"/>
    <w:rsid w:val="00E86EDB"/>
    <w:rsid w:val="00E87028"/>
    <w:rsid w:val="00E871EB"/>
    <w:rsid w:val="00E914B9"/>
    <w:rsid w:val="00E9221C"/>
    <w:rsid w:val="00E9259A"/>
    <w:rsid w:val="00E93490"/>
    <w:rsid w:val="00E93F90"/>
    <w:rsid w:val="00E94E40"/>
    <w:rsid w:val="00E952E7"/>
    <w:rsid w:val="00E95414"/>
    <w:rsid w:val="00E95C5E"/>
    <w:rsid w:val="00E95DA1"/>
    <w:rsid w:val="00E961C2"/>
    <w:rsid w:val="00E9639E"/>
    <w:rsid w:val="00E96A86"/>
    <w:rsid w:val="00E976F6"/>
    <w:rsid w:val="00E97F86"/>
    <w:rsid w:val="00EA0C23"/>
    <w:rsid w:val="00EA1C27"/>
    <w:rsid w:val="00EA2070"/>
    <w:rsid w:val="00EA2856"/>
    <w:rsid w:val="00EA3AE6"/>
    <w:rsid w:val="00EA4011"/>
    <w:rsid w:val="00EA42B3"/>
    <w:rsid w:val="00EA4967"/>
    <w:rsid w:val="00EA5CDA"/>
    <w:rsid w:val="00EA5D41"/>
    <w:rsid w:val="00EA717B"/>
    <w:rsid w:val="00EA732A"/>
    <w:rsid w:val="00EB0032"/>
    <w:rsid w:val="00EB0393"/>
    <w:rsid w:val="00EB05DA"/>
    <w:rsid w:val="00EB0BDF"/>
    <w:rsid w:val="00EB0CE0"/>
    <w:rsid w:val="00EB1441"/>
    <w:rsid w:val="00EB1C20"/>
    <w:rsid w:val="00EB1F9E"/>
    <w:rsid w:val="00EB20D6"/>
    <w:rsid w:val="00EB2610"/>
    <w:rsid w:val="00EB2A23"/>
    <w:rsid w:val="00EB328F"/>
    <w:rsid w:val="00EB3924"/>
    <w:rsid w:val="00EB4274"/>
    <w:rsid w:val="00EB539B"/>
    <w:rsid w:val="00EB5E3A"/>
    <w:rsid w:val="00EB6124"/>
    <w:rsid w:val="00EB65DC"/>
    <w:rsid w:val="00EB6BE7"/>
    <w:rsid w:val="00EB7074"/>
    <w:rsid w:val="00EB7419"/>
    <w:rsid w:val="00EB7C69"/>
    <w:rsid w:val="00EC044A"/>
    <w:rsid w:val="00EC0E82"/>
    <w:rsid w:val="00EC22CA"/>
    <w:rsid w:val="00EC32EE"/>
    <w:rsid w:val="00EC336F"/>
    <w:rsid w:val="00EC371B"/>
    <w:rsid w:val="00EC3943"/>
    <w:rsid w:val="00EC5B51"/>
    <w:rsid w:val="00EC5C24"/>
    <w:rsid w:val="00EC60FA"/>
    <w:rsid w:val="00EC6628"/>
    <w:rsid w:val="00EC6B8F"/>
    <w:rsid w:val="00EC7C37"/>
    <w:rsid w:val="00ED0141"/>
    <w:rsid w:val="00ED0765"/>
    <w:rsid w:val="00ED09EC"/>
    <w:rsid w:val="00ED0EF3"/>
    <w:rsid w:val="00ED298B"/>
    <w:rsid w:val="00ED32C1"/>
    <w:rsid w:val="00ED3908"/>
    <w:rsid w:val="00ED3DDD"/>
    <w:rsid w:val="00ED3EFC"/>
    <w:rsid w:val="00ED426D"/>
    <w:rsid w:val="00ED4785"/>
    <w:rsid w:val="00ED4BD0"/>
    <w:rsid w:val="00ED4C4A"/>
    <w:rsid w:val="00ED5DE2"/>
    <w:rsid w:val="00ED62B5"/>
    <w:rsid w:val="00ED630F"/>
    <w:rsid w:val="00ED6978"/>
    <w:rsid w:val="00ED6EBD"/>
    <w:rsid w:val="00ED79BC"/>
    <w:rsid w:val="00EE07F1"/>
    <w:rsid w:val="00EE09E4"/>
    <w:rsid w:val="00EE0EE7"/>
    <w:rsid w:val="00EE16B7"/>
    <w:rsid w:val="00EE24AC"/>
    <w:rsid w:val="00EE2A7D"/>
    <w:rsid w:val="00EE2B3A"/>
    <w:rsid w:val="00EE2C98"/>
    <w:rsid w:val="00EE2E1C"/>
    <w:rsid w:val="00EE302B"/>
    <w:rsid w:val="00EE31EE"/>
    <w:rsid w:val="00EE3EB7"/>
    <w:rsid w:val="00EE3FDC"/>
    <w:rsid w:val="00EE4692"/>
    <w:rsid w:val="00EE4BDE"/>
    <w:rsid w:val="00EE4BE9"/>
    <w:rsid w:val="00EE4CB0"/>
    <w:rsid w:val="00EE4D82"/>
    <w:rsid w:val="00EE5095"/>
    <w:rsid w:val="00EE55E4"/>
    <w:rsid w:val="00EE5654"/>
    <w:rsid w:val="00EE7027"/>
    <w:rsid w:val="00EE7077"/>
    <w:rsid w:val="00EE78D3"/>
    <w:rsid w:val="00EF083F"/>
    <w:rsid w:val="00EF1E79"/>
    <w:rsid w:val="00EF256F"/>
    <w:rsid w:val="00EF26CF"/>
    <w:rsid w:val="00EF32CE"/>
    <w:rsid w:val="00EF50AE"/>
    <w:rsid w:val="00EF5397"/>
    <w:rsid w:val="00EF5628"/>
    <w:rsid w:val="00EF5936"/>
    <w:rsid w:val="00EF6260"/>
    <w:rsid w:val="00EF6750"/>
    <w:rsid w:val="00EF6F22"/>
    <w:rsid w:val="00EF70CD"/>
    <w:rsid w:val="00F00775"/>
    <w:rsid w:val="00F00A34"/>
    <w:rsid w:val="00F00B2D"/>
    <w:rsid w:val="00F01FE2"/>
    <w:rsid w:val="00F02B15"/>
    <w:rsid w:val="00F0384B"/>
    <w:rsid w:val="00F03D00"/>
    <w:rsid w:val="00F049D6"/>
    <w:rsid w:val="00F04B80"/>
    <w:rsid w:val="00F04BB1"/>
    <w:rsid w:val="00F04D7C"/>
    <w:rsid w:val="00F05FBC"/>
    <w:rsid w:val="00F069F1"/>
    <w:rsid w:val="00F06BCF"/>
    <w:rsid w:val="00F06C47"/>
    <w:rsid w:val="00F06E18"/>
    <w:rsid w:val="00F104A0"/>
    <w:rsid w:val="00F107D6"/>
    <w:rsid w:val="00F108FF"/>
    <w:rsid w:val="00F109BC"/>
    <w:rsid w:val="00F113A4"/>
    <w:rsid w:val="00F117B0"/>
    <w:rsid w:val="00F11F3D"/>
    <w:rsid w:val="00F1376A"/>
    <w:rsid w:val="00F13945"/>
    <w:rsid w:val="00F15CF5"/>
    <w:rsid w:val="00F1633B"/>
    <w:rsid w:val="00F1675E"/>
    <w:rsid w:val="00F17C30"/>
    <w:rsid w:val="00F2014E"/>
    <w:rsid w:val="00F216EF"/>
    <w:rsid w:val="00F21712"/>
    <w:rsid w:val="00F21C24"/>
    <w:rsid w:val="00F21E59"/>
    <w:rsid w:val="00F221B2"/>
    <w:rsid w:val="00F22EF1"/>
    <w:rsid w:val="00F22F44"/>
    <w:rsid w:val="00F233C5"/>
    <w:rsid w:val="00F23AB2"/>
    <w:rsid w:val="00F241F9"/>
    <w:rsid w:val="00F247DD"/>
    <w:rsid w:val="00F25C42"/>
    <w:rsid w:val="00F25DA4"/>
    <w:rsid w:val="00F2634E"/>
    <w:rsid w:val="00F26F1F"/>
    <w:rsid w:val="00F27FCB"/>
    <w:rsid w:val="00F3012B"/>
    <w:rsid w:val="00F304E9"/>
    <w:rsid w:val="00F312CF"/>
    <w:rsid w:val="00F31EA4"/>
    <w:rsid w:val="00F3296B"/>
    <w:rsid w:val="00F3320E"/>
    <w:rsid w:val="00F33E3C"/>
    <w:rsid w:val="00F3428A"/>
    <w:rsid w:val="00F349F9"/>
    <w:rsid w:val="00F34D17"/>
    <w:rsid w:val="00F3672E"/>
    <w:rsid w:val="00F37D7F"/>
    <w:rsid w:val="00F410D9"/>
    <w:rsid w:val="00F41B22"/>
    <w:rsid w:val="00F42282"/>
    <w:rsid w:val="00F42786"/>
    <w:rsid w:val="00F4289D"/>
    <w:rsid w:val="00F42CCF"/>
    <w:rsid w:val="00F43273"/>
    <w:rsid w:val="00F433B6"/>
    <w:rsid w:val="00F44EDD"/>
    <w:rsid w:val="00F452C6"/>
    <w:rsid w:val="00F45CEF"/>
    <w:rsid w:val="00F463D2"/>
    <w:rsid w:val="00F46400"/>
    <w:rsid w:val="00F46943"/>
    <w:rsid w:val="00F46D79"/>
    <w:rsid w:val="00F471FD"/>
    <w:rsid w:val="00F47ACC"/>
    <w:rsid w:val="00F5057C"/>
    <w:rsid w:val="00F50BCC"/>
    <w:rsid w:val="00F51301"/>
    <w:rsid w:val="00F517D5"/>
    <w:rsid w:val="00F52050"/>
    <w:rsid w:val="00F525AA"/>
    <w:rsid w:val="00F52F2A"/>
    <w:rsid w:val="00F535AC"/>
    <w:rsid w:val="00F538DA"/>
    <w:rsid w:val="00F54795"/>
    <w:rsid w:val="00F556BE"/>
    <w:rsid w:val="00F55786"/>
    <w:rsid w:val="00F55AB7"/>
    <w:rsid w:val="00F560E5"/>
    <w:rsid w:val="00F56BC0"/>
    <w:rsid w:val="00F56E04"/>
    <w:rsid w:val="00F615FF"/>
    <w:rsid w:val="00F617C7"/>
    <w:rsid w:val="00F61E90"/>
    <w:rsid w:val="00F6222C"/>
    <w:rsid w:val="00F633D2"/>
    <w:rsid w:val="00F64638"/>
    <w:rsid w:val="00F649A1"/>
    <w:rsid w:val="00F653A2"/>
    <w:rsid w:val="00F65931"/>
    <w:rsid w:val="00F659CD"/>
    <w:rsid w:val="00F65FBE"/>
    <w:rsid w:val="00F66A28"/>
    <w:rsid w:val="00F66FFB"/>
    <w:rsid w:val="00F6727B"/>
    <w:rsid w:val="00F67334"/>
    <w:rsid w:val="00F678E9"/>
    <w:rsid w:val="00F67CB6"/>
    <w:rsid w:val="00F706B3"/>
    <w:rsid w:val="00F710AB"/>
    <w:rsid w:val="00F711A5"/>
    <w:rsid w:val="00F71291"/>
    <w:rsid w:val="00F71815"/>
    <w:rsid w:val="00F71A32"/>
    <w:rsid w:val="00F71D93"/>
    <w:rsid w:val="00F7220C"/>
    <w:rsid w:val="00F72FBA"/>
    <w:rsid w:val="00F74439"/>
    <w:rsid w:val="00F755C2"/>
    <w:rsid w:val="00F75AAA"/>
    <w:rsid w:val="00F75BAC"/>
    <w:rsid w:val="00F75E05"/>
    <w:rsid w:val="00F76590"/>
    <w:rsid w:val="00F77227"/>
    <w:rsid w:val="00F80242"/>
    <w:rsid w:val="00F808EB"/>
    <w:rsid w:val="00F80F68"/>
    <w:rsid w:val="00F81F5E"/>
    <w:rsid w:val="00F82995"/>
    <w:rsid w:val="00F82E9D"/>
    <w:rsid w:val="00F84C46"/>
    <w:rsid w:val="00F84EBE"/>
    <w:rsid w:val="00F85E9A"/>
    <w:rsid w:val="00F85FB3"/>
    <w:rsid w:val="00F863C0"/>
    <w:rsid w:val="00F86730"/>
    <w:rsid w:val="00F86D3B"/>
    <w:rsid w:val="00F900D3"/>
    <w:rsid w:val="00F90563"/>
    <w:rsid w:val="00F90E95"/>
    <w:rsid w:val="00F90F51"/>
    <w:rsid w:val="00F914EC"/>
    <w:rsid w:val="00F920F5"/>
    <w:rsid w:val="00F924A0"/>
    <w:rsid w:val="00F93222"/>
    <w:rsid w:val="00F93F22"/>
    <w:rsid w:val="00F94707"/>
    <w:rsid w:val="00F9587C"/>
    <w:rsid w:val="00F95A8B"/>
    <w:rsid w:val="00FA5874"/>
    <w:rsid w:val="00FA5A17"/>
    <w:rsid w:val="00FA64BA"/>
    <w:rsid w:val="00FA6636"/>
    <w:rsid w:val="00FA6F41"/>
    <w:rsid w:val="00FA6FCF"/>
    <w:rsid w:val="00FA708D"/>
    <w:rsid w:val="00FA74C5"/>
    <w:rsid w:val="00FA7DC2"/>
    <w:rsid w:val="00FA7DEC"/>
    <w:rsid w:val="00FB06DD"/>
    <w:rsid w:val="00FB118E"/>
    <w:rsid w:val="00FB1A08"/>
    <w:rsid w:val="00FB2160"/>
    <w:rsid w:val="00FB21E5"/>
    <w:rsid w:val="00FB258D"/>
    <w:rsid w:val="00FB33E7"/>
    <w:rsid w:val="00FB37DA"/>
    <w:rsid w:val="00FB3900"/>
    <w:rsid w:val="00FB4452"/>
    <w:rsid w:val="00FB4460"/>
    <w:rsid w:val="00FB47B0"/>
    <w:rsid w:val="00FB4BE3"/>
    <w:rsid w:val="00FB4C50"/>
    <w:rsid w:val="00FB4F1F"/>
    <w:rsid w:val="00FB4FD1"/>
    <w:rsid w:val="00FB5DED"/>
    <w:rsid w:val="00FB6AC6"/>
    <w:rsid w:val="00FB7704"/>
    <w:rsid w:val="00FB7754"/>
    <w:rsid w:val="00FC19E3"/>
    <w:rsid w:val="00FC1B8D"/>
    <w:rsid w:val="00FC1D22"/>
    <w:rsid w:val="00FC1FB1"/>
    <w:rsid w:val="00FC24FE"/>
    <w:rsid w:val="00FC3625"/>
    <w:rsid w:val="00FC39FE"/>
    <w:rsid w:val="00FC3BE5"/>
    <w:rsid w:val="00FC4FE3"/>
    <w:rsid w:val="00FC630B"/>
    <w:rsid w:val="00FC63AD"/>
    <w:rsid w:val="00FC703F"/>
    <w:rsid w:val="00FC75D2"/>
    <w:rsid w:val="00FD0872"/>
    <w:rsid w:val="00FD17A3"/>
    <w:rsid w:val="00FD18DE"/>
    <w:rsid w:val="00FD1D7C"/>
    <w:rsid w:val="00FD1F14"/>
    <w:rsid w:val="00FD2108"/>
    <w:rsid w:val="00FD26A4"/>
    <w:rsid w:val="00FD2C76"/>
    <w:rsid w:val="00FD3056"/>
    <w:rsid w:val="00FD328C"/>
    <w:rsid w:val="00FD4EA7"/>
    <w:rsid w:val="00FD5C3B"/>
    <w:rsid w:val="00FD6AEA"/>
    <w:rsid w:val="00FD6E2F"/>
    <w:rsid w:val="00FD702E"/>
    <w:rsid w:val="00FE08CA"/>
    <w:rsid w:val="00FE0A8B"/>
    <w:rsid w:val="00FE0BC9"/>
    <w:rsid w:val="00FE0E16"/>
    <w:rsid w:val="00FE1133"/>
    <w:rsid w:val="00FE1D65"/>
    <w:rsid w:val="00FE30A7"/>
    <w:rsid w:val="00FE3841"/>
    <w:rsid w:val="00FE4385"/>
    <w:rsid w:val="00FE50E3"/>
    <w:rsid w:val="00FE61AC"/>
    <w:rsid w:val="00FE6CCE"/>
    <w:rsid w:val="00FE719D"/>
    <w:rsid w:val="00FE755A"/>
    <w:rsid w:val="00FE7AC1"/>
    <w:rsid w:val="00FE7FDD"/>
    <w:rsid w:val="00FF0889"/>
    <w:rsid w:val="00FF1FC1"/>
    <w:rsid w:val="00FF23B1"/>
    <w:rsid w:val="00FF2573"/>
    <w:rsid w:val="00FF354A"/>
    <w:rsid w:val="00FF39D3"/>
    <w:rsid w:val="00FF3A02"/>
    <w:rsid w:val="00FF49B1"/>
    <w:rsid w:val="00FF4A32"/>
    <w:rsid w:val="00FF5898"/>
    <w:rsid w:val="00FF61D6"/>
    <w:rsid w:val="00FF7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 Lis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262EA"/>
    <w:rPr>
      <w:sz w:val="24"/>
      <w:szCs w:val="24"/>
      <w:lang w:bidi="ar-DZ"/>
    </w:rPr>
  </w:style>
  <w:style w:type="paragraph" w:styleId="Titre1">
    <w:name w:val="heading 1"/>
    <w:basedOn w:val="Normal"/>
    <w:next w:val="Normal"/>
    <w:qFormat/>
    <w:rsid w:val="005027B9"/>
    <w:pPr>
      <w:keepNext/>
      <w:jc w:val="both"/>
      <w:outlineLvl w:val="0"/>
    </w:pPr>
    <w:rPr>
      <w:sz w:val="28"/>
      <w:szCs w:val="28"/>
    </w:rPr>
  </w:style>
  <w:style w:type="paragraph" w:styleId="Titre2">
    <w:name w:val="heading 2"/>
    <w:basedOn w:val="Normal"/>
    <w:next w:val="Normal"/>
    <w:qFormat/>
    <w:rsid w:val="005027B9"/>
    <w:pPr>
      <w:keepNext/>
      <w:jc w:val="both"/>
      <w:outlineLvl w:val="1"/>
    </w:pPr>
    <w:rPr>
      <w:b/>
      <w:bCs/>
      <w:i/>
      <w:iCs/>
      <w:sz w:val="28"/>
      <w:szCs w:val="28"/>
      <w:u w:val="single"/>
    </w:rPr>
  </w:style>
  <w:style w:type="paragraph" w:styleId="Titre3">
    <w:name w:val="heading 3"/>
    <w:basedOn w:val="Normal"/>
    <w:next w:val="Normal"/>
    <w:qFormat/>
    <w:rsid w:val="005027B9"/>
    <w:pPr>
      <w:keepNext/>
      <w:outlineLvl w:val="2"/>
    </w:pPr>
    <w:rPr>
      <w:rFonts w:ascii="Arial Black" w:hAnsi="Arial Black"/>
      <w:i/>
      <w:iCs/>
      <w:u w:val="single"/>
      <w:lang w:val="en-US" w:bidi="ar-SA"/>
    </w:rPr>
  </w:style>
  <w:style w:type="paragraph" w:styleId="Titre4">
    <w:name w:val="heading 4"/>
    <w:basedOn w:val="Normal"/>
    <w:next w:val="Normal"/>
    <w:qFormat/>
    <w:rsid w:val="005027B9"/>
    <w:pPr>
      <w:keepNext/>
      <w:outlineLvl w:val="3"/>
    </w:pPr>
    <w:rPr>
      <w:rFonts w:ascii="Arial" w:hAnsi="Arial" w:cs="Arial"/>
      <w:b/>
      <w:bCs/>
      <w:sz w:val="22"/>
      <w:szCs w:val="22"/>
      <w:lang w:val="en-US" w:bidi="ar-SA"/>
    </w:rPr>
  </w:style>
  <w:style w:type="paragraph" w:styleId="Titre5">
    <w:name w:val="heading 5"/>
    <w:basedOn w:val="Normal"/>
    <w:next w:val="Normal"/>
    <w:qFormat/>
    <w:rsid w:val="005027B9"/>
    <w:pPr>
      <w:keepNext/>
      <w:outlineLvl w:val="4"/>
    </w:pPr>
    <w:rPr>
      <w:rFonts w:ascii="Arial" w:hAnsi="Arial" w:cs="Arial"/>
      <w:b/>
      <w:bCs/>
      <w:i/>
      <w:iCs/>
      <w:sz w:val="20"/>
      <w:szCs w:val="20"/>
      <w:lang w:val="en-US" w:bidi="ar-SA"/>
    </w:rPr>
  </w:style>
  <w:style w:type="paragraph" w:styleId="Titre6">
    <w:name w:val="heading 6"/>
    <w:basedOn w:val="Normal"/>
    <w:next w:val="Normal"/>
    <w:qFormat/>
    <w:rsid w:val="005027B9"/>
    <w:pPr>
      <w:keepNext/>
      <w:outlineLvl w:val="5"/>
    </w:pPr>
    <w:rPr>
      <w:rFonts w:ascii="Arial" w:hAnsi="Arial" w:cs="Arial"/>
      <w:b/>
      <w:bCs/>
      <w:i/>
      <w:iCs/>
      <w:sz w:val="22"/>
      <w:szCs w:val="22"/>
      <w:lang w:val="en-US" w:bidi="ar-SA"/>
    </w:rPr>
  </w:style>
  <w:style w:type="paragraph" w:styleId="Titre7">
    <w:name w:val="heading 7"/>
    <w:basedOn w:val="Normal"/>
    <w:next w:val="Normal"/>
    <w:qFormat/>
    <w:rsid w:val="005027B9"/>
    <w:pPr>
      <w:keepNext/>
      <w:outlineLvl w:val="6"/>
    </w:pPr>
    <w:rPr>
      <w:b/>
      <w:bCs/>
      <w:u w:val="single"/>
      <w:lang w:bidi="ar-SA"/>
    </w:rPr>
  </w:style>
  <w:style w:type="paragraph" w:styleId="Titre8">
    <w:name w:val="heading 8"/>
    <w:basedOn w:val="Normal"/>
    <w:next w:val="Normal"/>
    <w:qFormat/>
    <w:rsid w:val="005027B9"/>
    <w:pPr>
      <w:keepNext/>
      <w:outlineLvl w:val="7"/>
    </w:pPr>
    <w:rPr>
      <w:rFonts w:ascii="Arial" w:hAnsi="Arial" w:cs="Arial"/>
      <w:b/>
      <w:bCs/>
      <w:sz w:val="28"/>
      <w:szCs w:val="28"/>
      <w:u w:val="single"/>
      <w:lang w:bidi="ar-SA"/>
    </w:rPr>
  </w:style>
  <w:style w:type="paragraph" w:styleId="Titre9">
    <w:name w:val="heading 9"/>
    <w:basedOn w:val="Normal"/>
    <w:next w:val="Normal"/>
    <w:qFormat/>
    <w:rsid w:val="005027B9"/>
    <w:pPr>
      <w:keepNext/>
      <w:ind w:left="360"/>
      <w:outlineLvl w:val="8"/>
    </w:pPr>
    <w:rPr>
      <w:rFonts w:ascii="Arial" w:hAnsi="Arial" w:cs="Arial"/>
      <w:b/>
      <w:bCs/>
      <w:u w:val="single"/>
      <w:lang w:val="en-US" w:bidi="ar-S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link w:val="PieddepageCar"/>
    <w:rsid w:val="005027B9"/>
    <w:pPr>
      <w:tabs>
        <w:tab w:val="center" w:pos="4153"/>
        <w:tab w:val="right" w:pos="8306"/>
      </w:tabs>
    </w:pPr>
    <w:rPr>
      <w:lang w:bidi="ar-SA"/>
    </w:rPr>
  </w:style>
  <w:style w:type="paragraph" w:styleId="Corpsdetexte3">
    <w:name w:val="Body Text 3"/>
    <w:basedOn w:val="Normal"/>
    <w:rsid w:val="005027B9"/>
    <w:pPr>
      <w:jc w:val="both"/>
    </w:pPr>
    <w:rPr>
      <w:sz w:val="40"/>
      <w:szCs w:val="40"/>
      <w:lang w:bidi="ar-SA"/>
    </w:rPr>
  </w:style>
  <w:style w:type="character" w:styleId="Numrodepage">
    <w:name w:val="page number"/>
    <w:basedOn w:val="Policepardfaut"/>
    <w:rsid w:val="005027B9"/>
  </w:style>
  <w:style w:type="paragraph" w:styleId="Corpsdetexte2">
    <w:name w:val="Body Text 2"/>
    <w:basedOn w:val="Normal"/>
    <w:link w:val="Corpsdetexte2Car"/>
    <w:rsid w:val="005027B9"/>
    <w:rPr>
      <w:i/>
      <w:iCs/>
      <w:lang w:bidi="ar-SA"/>
    </w:rPr>
  </w:style>
  <w:style w:type="paragraph" w:styleId="Corpsdetexte">
    <w:name w:val="Body Text"/>
    <w:basedOn w:val="Normal"/>
    <w:rsid w:val="005027B9"/>
    <w:rPr>
      <w:rFonts w:ascii="Arial Black" w:hAnsi="Arial Black"/>
      <w:sz w:val="18"/>
      <w:szCs w:val="18"/>
      <w:lang w:bidi="ar-SA"/>
    </w:rPr>
  </w:style>
  <w:style w:type="character" w:styleId="Lienhypertexte">
    <w:name w:val="Hyperlink"/>
    <w:uiPriority w:val="99"/>
    <w:rsid w:val="005027B9"/>
    <w:rPr>
      <w:color w:val="0000FF"/>
      <w:u w:val="single"/>
    </w:rPr>
  </w:style>
  <w:style w:type="paragraph" w:styleId="En-tte">
    <w:name w:val="header"/>
    <w:basedOn w:val="Normal"/>
    <w:link w:val="En-tteCar"/>
    <w:uiPriority w:val="99"/>
    <w:rsid w:val="005027B9"/>
    <w:pPr>
      <w:tabs>
        <w:tab w:val="center" w:pos="4153"/>
        <w:tab w:val="right" w:pos="8306"/>
      </w:tabs>
    </w:pPr>
  </w:style>
  <w:style w:type="character" w:styleId="Lienhypertextesuivivisit">
    <w:name w:val="FollowedHyperlink"/>
    <w:rsid w:val="005027B9"/>
    <w:rPr>
      <w:color w:val="800080"/>
      <w:u w:val="single"/>
    </w:rPr>
  </w:style>
  <w:style w:type="paragraph" w:styleId="Lgende">
    <w:name w:val="caption"/>
    <w:basedOn w:val="Normal"/>
    <w:next w:val="Normal"/>
    <w:qFormat/>
    <w:rsid w:val="005027B9"/>
    <w:pPr>
      <w:jc w:val="right"/>
    </w:pPr>
    <w:rPr>
      <w:rFonts w:ascii="Arial" w:hAnsi="Arial" w:cs="Arial"/>
      <w:b/>
      <w:bCs/>
      <w:i/>
      <w:iCs/>
      <w:u w:val="single"/>
    </w:rPr>
  </w:style>
  <w:style w:type="paragraph" w:customStyle="1" w:styleId="xl24">
    <w:name w:val="xl24"/>
    <w:basedOn w:val="Normal"/>
    <w:rsid w:val="005027B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bidi="ar-SA"/>
    </w:rPr>
  </w:style>
  <w:style w:type="paragraph" w:customStyle="1" w:styleId="xl25">
    <w:name w:val="xl25"/>
    <w:basedOn w:val="Normal"/>
    <w:rsid w:val="005027B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lang w:bidi="ar-SA"/>
    </w:rPr>
  </w:style>
  <w:style w:type="paragraph" w:customStyle="1" w:styleId="xl26">
    <w:name w:val="xl26"/>
    <w:basedOn w:val="Normal"/>
    <w:rsid w:val="005027B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ascii="Arial" w:eastAsia="Arial Unicode MS" w:hAnsi="Arial" w:cs="Arial"/>
      <w:lang w:bidi="ar-SA"/>
    </w:rPr>
  </w:style>
  <w:style w:type="paragraph" w:customStyle="1" w:styleId="xl27">
    <w:name w:val="xl27"/>
    <w:basedOn w:val="Normal"/>
    <w:rsid w:val="005027B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lang w:bidi="ar-SA"/>
    </w:rPr>
  </w:style>
  <w:style w:type="paragraph" w:customStyle="1" w:styleId="xl28">
    <w:name w:val="xl28"/>
    <w:basedOn w:val="Normal"/>
    <w:rsid w:val="005027B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lang w:bidi="ar-SA"/>
    </w:rPr>
  </w:style>
  <w:style w:type="paragraph" w:customStyle="1" w:styleId="xl29">
    <w:name w:val="xl29"/>
    <w:basedOn w:val="Normal"/>
    <w:rsid w:val="005027B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lang w:bidi="ar-SA"/>
    </w:rPr>
  </w:style>
  <w:style w:type="table" w:styleId="Grilledutableau">
    <w:name w:val="Table Grid"/>
    <w:basedOn w:val="TableauNormal"/>
    <w:uiPriority w:val="59"/>
    <w:rsid w:val="003124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8E3C0E"/>
    <w:pPr>
      <w:ind w:left="720"/>
      <w:contextualSpacing/>
    </w:pPr>
    <w:rPr>
      <w:lang w:bidi="ar-SA"/>
    </w:rPr>
  </w:style>
  <w:style w:type="paragraph" w:styleId="Retraitcorpsdetexte">
    <w:name w:val="Body Text Indent"/>
    <w:basedOn w:val="Normal"/>
    <w:link w:val="RetraitcorpsdetexteCar"/>
    <w:rsid w:val="005014C2"/>
    <w:pPr>
      <w:shd w:val="clear" w:color="auto" w:fill="E6E6E6"/>
      <w:ind w:hanging="540"/>
      <w:jc w:val="center"/>
    </w:pPr>
    <w:rPr>
      <w:rFonts w:ascii="Book Antiqua" w:hAnsi="Book Antiqua"/>
      <w:b/>
      <w:bCs/>
      <w:u w:val="single"/>
    </w:rPr>
  </w:style>
  <w:style w:type="character" w:customStyle="1" w:styleId="Corpsdetexte2Car">
    <w:name w:val="Corps de texte 2 Car"/>
    <w:link w:val="Corpsdetexte2"/>
    <w:rsid w:val="007916CA"/>
    <w:rPr>
      <w:i/>
      <w:iCs/>
      <w:sz w:val="24"/>
      <w:szCs w:val="24"/>
    </w:rPr>
  </w:style>
  <w:style w:type="character" w:customStyle="1" w:styleId="PieddepageCar">
    <w:name w:val="Pied de page Car"/>
    <w:link w:val="Pieddepage"/>
    <w:rsid w:val="00053D85"/>
    <w:rPr>
      <w:sz w:val="24"/>
      <w:szCs w:val="24"/>
    </w:rPr>
  </w:style>
  <w:style w:type="paragraph" w:styleId="Textedebulles">
    <w:name w:val="Balloon Text"/>
    <w:basedOn w:val="Normal"/>
    <w:link w:val="TextedebullesCar"/>
    <w:rsid w:val="00CF15C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rsid w:val="00CF15C0"/>
    <w:rPr>
      <w:rFonts w:ascii="Tahoma" w:hAnsi="Tahoma" w:cs="Tahoma"/>
      <w:sz w:val="16"/>
      <w:szCs w:val="16"/>
      <w:lang w:bidi="ar-DZ"/>
    </w:rPr>
  </w:style>
  <w:style w:type="paragraph" w:styleId="Sansinterligne">
    <w:name w:val="No Spacing"/>
    <w:uiPriority w:val="1"/>
    <w:qFormat/>
    <w:rsid w:val="008C1E33"/>
    <w:rPr>
      <w:rFonts w:ascii="Calibri" w:eastAsia="Calibri" w:hAnsi="Calibri" w:cs="Arial"/>
      <w:sz w:val="22"/>
      <w:szCs w:val="22"/>
      <w:lang w:eastAsia="en-US"/>
    </w:rPr>
  </w:style>
  <w:style w:type="character" w:customStyle="1" w:styleId="hastip">
    <w:name w:val="hastip"/>
    <w:basedOn w:val="Policepardfaut"/>
    <w:rsid w:val="000B54F7"/>
  </w:style>
  <w:style w:type="character" w:customStyle="1" w:styleId="pagenav">
    <w:name w:val="pagenav"/>
    <w:basedOn w:val="Policepardfaut"/>
    <w:rsid w:val="000B54F7"/>
  </w:style>
  <w:style w:type="character" w:customStyle="1" w:styleId="RetraitcorpsdetexteCar">
    <w:name w:val="Retrait corps de texte Car"/>
    <w:basedOn w:val="Policepardfaut"/>
    <w:link w:val="Retraitcorpsdetexte"/>
    <w:rsid w:val="00D03DDF"/>
    <w:rPr>
      <w:rFonts w:ascii="Book Antiqua" w:hAnsi="Book Antiqua"/>
      <w:b/>
      <w:bCs/>
      <w:sz w:val="24"/>
      <w:szCs w:val="24"/>
      <w:u w:val="single"/>
      <w:shd w:val="clear" w:color="auto" w:fill="E6E6E6"/>
      <w:lang w:bidi="ar-DZ"/>
    </w:rPr>
  </w:style>
  <w:style w:type="character" w:customStyle="1" w:styleId="En-tteCar">
    <w:name w:val="En-tête Car"/>
    <w:basedOn w:val="Policepardfaut"/>
    <w:link w:val="En-tte"/>
    <w:uiPriority w:val="99"/>
    <w:rsid w:val="00D03DDF"/>
    <w:rPr>
      <w:sz w:val="24"/>
      <w:szCs w:val="24"/>
      <w:lang w:bidi="ar-DZ"/>
    </w:rPr>
  </w:style>
  <w:style w:type="character" w:customStyle="1" w:styleId="g-small">
    <w:name w:val="g-small"/>
    <w:basedOn w:val="Policepardfaut"/>
    <w:rsid w:val="00B22981"/>
  </w:style>
  <w:style w:type="paragraph" w:styleId="NormalWeb">
    <w:name w:val="Normal (Web)"/>
    <w:basedOn w:val="Normal"/>
    <w:uiPriority w:val="99"/>
    <w:unhideWhenUsed/>
    <w:rsid w:val="00B22981"/>
    <w:pPr>
      <w:spacing w:before="100" w:beforeAutospacing="1" w:after="100" w:afterAutospacing="1"/>
    </w:pPr>
    <w:rPr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 Lis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262EA"/>
    <w:rPr>
      <w:sz w:val="24"/>
      <w:szCs w:val="24"/>
      <w:lang w:bidi="ar-DZ"/>
    </w:rPr>
  </w:style>
  <w:style w:type="paragraph" w:styleId="Titre1">
    <w:name w:val="heading 1"/>
    <w:basedOn w:val="Normal"/>
    <w:next w:val="Normal"/>
    <w:qFormat/>
    <w:rsid w:val="005027B9"/>
    <w:pPr>
      <w:keepNext/>
      <w:jc w:val="both"/>
      <w:outlineLvl w:val="0"/>
    </w:pPr>
    <w:rPr>
      <w:sz w:val="28"/>
      <w:szCs w:val="28"/>
    </w:rPr>
  </w:style>
  <w:style w:type="paragraph" w:styleId="Titre2">
    <w:name w:val="heading 2"/>
    <w:basedOn w:val="Normal"/>
    <w:next w:val="Normal"/>
    <w:qFormat/>
    <w:rsid w:val="005027B9"/>
    <w:pPr>
      <w:keepNext/>
      <w:jc w:val="both"/>
      <w:outlineLvl w:val="1"/>
    </w:pPr>
    <w:rPr>
      <w:b/>
      <w:bCs/>
      <w:i/>
      <w:iCs/>
      <w:sz w:val="28"/>
      <w:szCs w:val="28"/>
      <w:u w:val="single"/>
    </w:rPr>
  </w:style>
  <w:style w:type="paragraph" w:styleId="Titre3">
    <w:name w:val="heading 3"/>
    <w:basedOn w:val="Normal"/>
    <w:next w:val="Normal"/>
    <w:qFormat/>
    <w:rsid w:val="005027B9"/>
    <w:pPr>
      <w:keepNext/>
      <w:outlineLvl w:val="2"/>
    </w:pPr>
    <w:rPr>
      <w:rFonts w:ascii="Arial Black" w:hAnsi="Arial Black"/>
      <w:i/>
      <w:iCs/>
      <w:u w:val="single"/>
      <w:lang w:val="en-US" w:bidi="ar-SA"/>
    </w:rPr>
  </w:style>
  <w:style w:type="paragraph" w:styleId="Titre4">
    <w:name w:val="heading 4"/>
    <w:basedOn w:val="Normal"/>
    <w:next w:val="Normal"/>
    <w:qFormat/>
    <w:rsid w:val="005027B9"/>
    <w:pPr>
      <w:keepNext/>
      <w:outlineLvl w:val="3"/>
    </w:pPr>
    <w:rPr>
      <w:rFonts w:ascii="Arial" w:hAnsi="Arial" w:cs="Arial"/>
      <w:b/>
      <w:bCs/>
      <w:sz w:val="22"/>
      <w:szCs w:val="22"/>
      <w:lang w:val="en-US" w:bidi="ar-SA"/>
    </w:rPr>
  </w:style>
  <w:style w:type="paragraph" w:styleId="Titre5">
    <w:name w:val="heading 5"/>
    <w:basedOn w:val="Normal"/>
    <w:next w:val="Normal"/>
    <w:qFormat/>
    <w:rsid w:val="005027B9"/>
    <w:pPr>
      <w:keepNext/>
      <w:outlineLvl w:val="4"/>
    </w:pPr>
    <w:rPr>
      <w:rFonts w:ascii="Arial" w:hAnsi="Arial" w:cs="Arial"/>
      <w:b/>
      <w:bCs/>
      <w:i/>
      <w:iCs/>
      <w:sz w:val="20"/>
      <w:szCs w:val="20"/>
      <w:lang w:val="en-US" w:bidi="ar-SA"/>
    </w:rPr>
  </w:style>
  <w:style w:type="paragraph" w:styleId="Titre6">
    <w:name w:val="heading 6"/>
    <w:basedOn w:val="Normal"/>
    <w:next w:val="Normal"/>
    <w:qFormat/>
    <w:rsid w:val="005027B9"/>
    <w:pPr>
      <w:keepNext/>
      <w:outlineLvl w:val="5"/>
    </w:pPr>
    <w:rPr>
      <w:rFonts w:ascii="Arial" w:hAnsi="Arial" w:cs="Arial"/>
      <w:b/>
      <w:bCs/>
      <w:i/>
      <w:iCs/>
      <w:sz w:val="22"/>
      <w:szCs w:val="22"/>
      <w:lang w:val="en-US" w:bidi="ar-SA"/>
    </w:rPr>
  </w:style>
  <w:style w:type="paragraph" w:styleId="Titre7">
    <w:name w:val="heading 7"/>
    <w:basedOn w:val="Normal"/>
    <w:next w:val="Normal"/>
    <w:qFormat/>
    <w:rsid w:val="005027B9"/>
    <w:pPr>
      <w:keepNext/>
      <w:outlineLvl w:val="6"/>
    </w:pPr>
    <w:rPr>
      <w:b/>
      <w:bCs/>
      <w:u w:val="single"/>
      <w:lang w:bidi="ar-SA"/>
    </w:rPr>
  </w:style>
  <w:style w:type="paragraph" w:styleId="Titre8">
    <w:name w:val="heading 8"/>
    <w:basedOn w:val="Normal"/>
    <w:next w:val="Normal"/>
    <w:qFormat/>
    <w:rsid w:val="005027B9"/>
    <w:pPr>
      <w:keepNext/>
      <w:outlineLvl w:val="7"/>
    </w:pPr>
    <w:rPr>
      <w:rFonts w:ascii="Arial" w:hAnsi="Arial" w:cs="Arial"/>
      <w:b/>
      <w:bCs/>
      <w:sz w:val="28"/>
      <w:szCs w:val="28"/>
      <w:u w:val="single"/>
      <w:lang w:bidi="ar-SA"/>
    </w:rPr>
  </w:style>
  <w:style w:type="paragraph" w:styleId="Titre9">
    <w:name w:val="heading 9"/>
    <w:basedOn w:val="Normal"/>
    <w:next w:val="Normal"/>
    <w:qFormat/>
    <w:rsid w:val="005027B9"/>
    <w:pPr>
      <w:keepNext/>
      <w:ind w:left="360"/>
      <w:outlineLvl w:val="8"/>
    </w:pPr>
    <w:rPr>
      <w:rFonts w:ascii="Arial" w:hAnsi="Arial" w:cs="Arial"/>
      <w:b/>
      <w:bCs/>
      <w:u w:val="single"/>
      <w:lang w:val="en-US" w:bidi="ar-S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link w:val="PieddepageCar"/>
    <w:rsid w:val="005027B9"/>
    <w:pPr>
      <w:tabs>
        <w:tab w:val="center" w:pos="4153"/>
        <w:tab w:val="right" w:pos="8306"/>
      </w:tabs>
    </w:pPr>
    <w:rPr>
      <w:lang w:bidi="ar-SA"/>
    </w:rPr>
  </w:style>
  <w:style w:type="paragraph" w:styleId="Corpsdetexte3">
    <w:name w:val="Body Text 3"/>
    <w:basedOn w:val="Normal"/>
    <w:rsid w:val="005027B9"/>
    <w:pPr>
      <w:jc w:val="both"/>
    </w:pPr>
    <w:rPr>
      <w:sz w:val="40"/>
      <w:szCs w:val="40"/>
      <w:lang w:bidi="ar-SA"/>
    </w:rPr>
  </w:style>
  <w:style w:type="character" w:styleId="Numrodepage">
    <w:name w:val="page number"/>
    <w:basedOn w:val="Policepardfaut"/>
    <w:rsid w:val="005027B9"/>
  </w:style>
  <w:style w:type="paragraph" w:styleId="Corpsdetexte2">
    <w:name w:val="Body Text 2"/>
    <w:basedOn w:val="Normal"/>
    <w:link w:val="Corpsdetexte2Car"/>
    <w:rsid w:val="005027B9"/>
    <w:rPr>
      <w:i/>
      <w:iCs/>
      <w:lang w:bidi="ar-SA"/>
    </w:rPr>
  </w:style>
  <w:style w:type="paragraph" w:styleId="Corpsdetexte">
    <w:name w:val="Body Text"/>
    <w:basedOn w:val="Normal"/>
    <w:rsid w:val="005027B9"/>
    <w:rPr>
      <w:rFonts w:ascii="Arial Black" w:hAnsi="Arial Black"/>
      <w:sz w:val="18"/>
      <w:szCs w:val="18"/>
      <w:lang w:bidi="ar-SA"/>
    </w:rPr>
  </w:style>
  <w:style w:type="character" w:styleId="Lienhypertexte">
    <w:name w:val="Hyperlink"/>
    <w:uiPriority w:val="99"/>
    <w:rsid w:val="005027B9"/>
    <w:rPr>
      <w:color w:val="0000FF"/>
      <w:u w:val="single"/>
    </w:rPr>
  </w:style>
  <w:style w:type="paragraph" w:styleId="En-tte">
    <w:name w:val="header"/>
    <w:basedOn w:val="Normal"/>
    <w:link w:val="En-tteCar"/>
    <w:uiPriority w:val="99"/>
    <w:rsid w:val="005027B9"/>
    <w:pPr>
      <w:tabs>
        <w:tab w:val="center" w:pos="4153"/>
        <w:tab w:val="right" w:pos="8306"/>
      </w:tabs>
    </w:pPr>
  </w:style>
  <w:style w:type="character" w:styleId="Lienhypertextesuivivisit">
    <w:name w:val="FollowedHyperlink"/>
    <w:rsid w:val="005027B9"/>
    <w:rPr>
      <w:color w:val="800080"/>
      <w:u w:val="single"/>
    </w:rPr>
  </w:style>
  <w:style w:type="paragraph" w:styleId="Lgende">
    <w:name w:val="caption"/>
    <w:basedOn w:val="Normal"/>
    <w:next w:val="Normal"/>
    <w:qFormat/>
    <w:rsid w:val="005027B9"/>
    <w:pPr>
      <w:jc w:val="right"/>
    </w:pPr>
    <w:rPr>
      <w:rFonts w:ascii="Arial" w:hAnsi="Arial" w:cs="Arial"/>
      <w:b/>
      <w:bCs/>
      <w:i/>
      <w:iCs/>
      <w:u w:val="single"/>
    </w:rPr>
  </w:style>
  <w:style w:type="paragraph" w:customStyle="1" w:styleId="xl24">
    <w:name w:val="xl24"/>
    <w:basedOn w:val="Normal"/>
    <w:rsid w:val="005027B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bidi="ar-SA"/>
    </w:rPr>
  </w:style>
  <w:style w:type="paragraph" w:customStyle="1" w:styleId="xl25">
    <w:name w:val="xl25"/>
    <w:basedOn w:val="Normal"/>
    <w:rsid w:val="005027B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lang w:bidi="ar-SA"/>
    </w:rPr>
  </w:style>
  <w:style w:type="paragraph" w:customStyle="1" w:styleId="xl26">
    <w:name w:val="xl26"/>
    <w:basedOn w:val="Normal"/>
    <w:rsid w:val="005027B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ascii="Arial" w:eastAsia="Arial Unicode MS" w:hAnsi="Arial" w:cs="Arial"/>
      <w:lang w:bidi="ar-SA"/>
    </w:rPr>
  </w:style>
  <w:style w:type="paragraph" w:customStyle="1" w:styleId="xl27">
    <w:name w:val="xl27"/>
    <w:basedOn w:val="Normal"/>
    <w:rsid w:val="005027B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lang w:bidi="ar-SA"/>
    </w:rPr>
  </w:style>
  <w:style w:type="paragraph" w:customStyle="1" w:styleId="xl28">
    <w:name w:val="xl28"/>
    <w:basedOn w:val="Normal"/>
    <w:rsid w:val="005027B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lang w:bidi="ar-SA"/>
    </w:rPr>
  </w:style>
  <w:style w:type="paragraph" w:customStyle="1" w:styleId="xl29">
    <w:name w:val="xl29"/>
    <w:basedOn w:val="Normal"/>
    <w:rsid w:val="005027B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lang w:bidi="ar-SA"/>
    </w:rPr>
  </w:style>
  <w:style w:type="table" w:styleId="Grilledutableau">
    <w:name w:val="Table Grid"/>
    <w:basedOn w:val="TableauNormal"/>
    <w:uiPriority w:val="59"/>
    <w:rsid w:val="003124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8E3C0E"/>
    <w:pPr>
      <w:ind w:left="720"/>
      <w:contextualSpacing/>
    </w:pPr>
    <w:rPr>
      <w:lang w:bidi="ar-SA"/>
    </w:rPr>
  </w:style>
  <w:style w:type="paragraph" w:styleId="Retraitcorpsdetexte">
    <w:name w:val="Body Text Indent"/>
    <w:basedOn w:val="Normal"/>
    <w:link w:val="RetraitcorpsdetexteCar"/>
    <w:rsid w:val="005014C2"/>
    <w:pPr>
      <w:shd w:val="clear" w:color="auto" w:fill="E6E6E6"/>
      <w:ind w:hanging="540"/>
      <w:jc w:val="center"/>
    </w:pPr>
    <w:rPr>
      <w:rFonts w:ascii="Book Antiqua" w:hAnsi="Book Antiqua"/>
      <w:b/>
      <w:bCs/>
      <w:u w:val="single"/>
    </w:rPr>
  </w:style>
  <w:style w:type="character" w:customStyle="1" w:styleId="Corpsdetexte2Car">
    <w:name w:val="Corps de texte 2 Car"/>
    <w:link w:val="Corpsdetexte2"/>
    <w:rsid w:val="007916CA"/>
    <w:rPr>
      <w:i/>
      <w:iCs/>
      <w:sz w:val="24"/>
      <w:szCs w:val="24"/>
    </w:rPr>
  </w:style>
  <w:style w:type="character" w:customStyle="1" w:styleId="PieddepageCar">
    <w:name w:val="Pied de page Car"/>
    <w:link w:val="Pieddepage"/>
    <w:rsid w:val="00053D85"/>
    <w:rPr>
      <w:sz w:val="24"/>
      <w:szCs w:val="24"/>
    </w:rPr>
  </w:style>
  <w:style w:type="paragraph" w:styleId="Textedebulles">
    <w:name w:val="Balloon Text"/>
    <w:basedOn w:val="Normal"/>
    <w:link w:val="TextedebullesCar"/>
    <w:rsid w:val="00CF15C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rsid w:val="00CF15C0"/>
    <w:rPr>
      <w:rFonts w:ascii="Tahoma" w:hAnsi="Tahoma" w:cs="Tahoma"/>
      <w:sz w:val="16"/>
      <w:szCs w:val="16"/>
      <w:lang w:bidi="ar-DZ"/>
    </w:rPr>
  </w:style>
  <w:style w:type="paragraph" w:styleId="Sansinterligne">
    <w:name w:val="No Spacing"/>
    <w:uiPriority w:val="1"/>
    <w:qFormat/>
    <w:rsid w:val="008C1E33"/>
    <w:rPr>
      <w:rFonts w:ascii="Calibri" w:eastAsia="Calibri" w:hAnsi="Calibri" w:cs="Arial"/>
      <w:sz w:val="22"/>
      <w:szCs w:val="22"/>
      <w:lang w:eastAsia="en-US"/>
    </w:rPr>
  </w:style>
  <w:style w:type="character" w:customStyle="1" w:styleId="hastip">
    <w:name w:val="hastip"/>
    <w:basedOn w:val="Policepardfaut"/>
    <w:rsid w:val="000B54F7"/>
  </w:style>
  <w:style w:type="character" w:customStyle="1" w:styleId="pagenav">
    <w:name w:val="pagenav"/>
    <w:basedOn w:val="Policepardfaut"/>
    <w:rsid w:val="000B54F7"/>
  </w:style>
  <w:style w:type="character" w:customStyle="1" w:styleId="RetraitcorpsdetexteCar">
    <w:name w:val="Retrait corps de texte Car"/>
    <w:basedOn w:val="Policepardfaut"/>
    <w:link w:val="Retraitcorpsdetexte"/>
    <w:rsid w:val="00D03DDF"/>
    <w:rPr>
      <w:rFonts w:ascii="Book Antiqua" w:hAnsi="Book Antiqua"/>
      <w:b/>
      <w:bCs/>
      <w:sz w:val="24"/>
      <w:szCs w:val="24"/>
      <w:u w:val="single"/>
      <w:shd w:val="clear" w:color="auto" w:fill="E6E6E6"/>
      <w:lang w:bidi="ar-DZ"/>
    </w:rPr>
  </w:style>
  <w:style w:type="character" w:customStyle="1" w:styleId="En-tteCar">
    <w:name w:val="En-tête Car"/>
    <w:basedOn w:val="Policepardfaut"/>
    <w:link w:val="En-tte"/>
    <w:uiPriority w:val="99"/>
    <w:rsid w:val="00D03DDF"/>
    <w:rPr>
      <w:sz w:val="24"/>
      <w:szCs w:val="24"/>
      <w:lang w:bidi="ar-DZ"/>
    </w:rPr>
  </w:style>
  <w:style w:type="character" w:customStyle="1" w:styleId="g-small">
    <w:name w:val="g-small"/>
    <w:basedOn w:val="Policepardfaut"/>
    <w:rsid w:val="00B22981"/>
  </w:style>
  <w:style w:type="paragraph" w:styleId="NormalWeb">
    <w:name w:val="Normal (Web)"/>
    <w:basedOn w:val="Normal"/>
    <w:uiPriority w:val="99"/>
    <w:unhideWhenUsed/>
    <w:rsid w:val="00B22981"/>
    <w:pPr>
      <w:spacing w:before="100" w:beforeAutospacing="1" w:after="100" w:afterAutospacing="1"/>
    </w:pPr>
    <w:rPr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2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68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49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1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196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582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886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9093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558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6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51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46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94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77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17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31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34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209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733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2481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7617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9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62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90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12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2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4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1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955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25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308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693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909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4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590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23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11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09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68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717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606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799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29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778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83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69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98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277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7735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319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0415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6652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19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621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4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2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667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334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1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197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3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2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11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59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954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6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08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459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04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989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9366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2258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664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52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625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424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850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076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89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26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00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468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43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45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926758">
          <w:marLeft w:val="0"/>
          <w:marRight w:val="0"/>
          <w:marTop w:val="0"/>
          <w:marBottom w:val="0"/>
          <w:divBdr>
            <w:top w:val="single" w:sz="6" w:space="8" w:color="CCCCCC"/>
            <w:left w:val="single" w:sz="6" w:space="8" w:color="CCCCCC"/>
            <w:bottom w:val="single" w:sz="6" w:space="8" w:color="CCCCCC"/>
            <w:right w:val="single" w:sz="6" w:space="8" w:color="CCCCCC"/>
          </w:divBdr>
        </w:div>
      </w:divsChild>
    </w:div>
    <w:div w:id="141173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7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0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132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778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2418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316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193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133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47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90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0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158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76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674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54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916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19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71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962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42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43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17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45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380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6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870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344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880263">
          <w:marLeft w:val="0"/>
          <w:marRight w:val="0"/>
          <w:marTop w:val="0"/>
          <w:marBottom w:val="0"/>
          <w:divBdr>
            <w:top w:val="single" w:sz="6" w:space="8" w:color="CCCCCC"/>
            <w:left w:val="single" w:sz="6" w:space="8" w:color="CCCCCC"/>
            <w:bottom w:val="single" w:sz="6" w:space="8" w:color="CCCCCC"/>
            <w:right w:val="single" w:sz="6" w:space="8" w:color="CCCCCC"/>
          </w:divBdr>
        </w:div>
      </w:divsChild>
    </w:div>
    <w:div w:id="168841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70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05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983224">
          <w:marLeft w:val="0"/>
          <w:marRight w:val="0"/>
          <w:marTop w:val="0"/>
          <w:marBottom w:val="0"/>
          <w:divBdr>
            <w:top w:val="single" w:sz="6" w:space="8" w:color="CCCCCC"/>
            <w:left w:val="single" w:sz="6" w:space="8" w:color="CCCCCC"/>
            <w:bottom w:val="single" w:sz="6" w:space="8" w:color="CCCCCC"/>
            <w:right w:val="single" w:sz="6" w:space="8" w:color="CCCCCC"/>
          </w:divBdr>
        </w:div>
      </w:divsChild>
    </w:div>
    <w:div w:id="175836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30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88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985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6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633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332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99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10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20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162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339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31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28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800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6271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298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5642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3057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01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221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249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997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2746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40535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91391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35782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6642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33491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538794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11539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1961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3123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26148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40887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67963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0486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8968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61212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83696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61105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765668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13880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32338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699784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95622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94694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168461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73168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39292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530507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591578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23791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86601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827158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87256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36373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67753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0702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53581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243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10296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40085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86115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743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664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8117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5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192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8414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5436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98058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6579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29534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97066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37649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834798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55331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88413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10741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13010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591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6294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81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37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92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23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548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12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1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088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8440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903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914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0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085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4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30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461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10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lrf-annaba.org" TargetMode="External"/><Relationship Id="rId1" Type="http://schemas.openxmlformats.org/officeDocument/2006/relationships/hyperlink" Target="http://www.lrf-annaba.org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59BBDA-401D-4DF8-B854-589AE46ED2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5006922</TotalTime>
  <Pages>22</Pages>
  <Words>156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²²</vt:lpstr>
    </vt:vector>
  </TitlesOfParts>
  <Company/>
  <LinksUpToDate>false</LinksUpToDate>
  <CharactersWithSpaces>1017</CharactersWithSpaces>
  <SharedDoc>false</SharedDoc>
  <HLinks>
    <vt:vector size="6" baseType="variant">
      <vt:variant>
        <vt:i4>4128873</vt:i4>
      </vt:variant>
      <vt:variant>
        <vt:i4>3</vt:i4>
      </vt:variant>
      <vt:variant>
        <vt:i4>0</vt:i4>
      </vt:variant>
      <vt:variant>
        <vt:i4>5</vt:i4>
      </vt:variant>
      <vt:variant>
        <vt:lpwstr>http://www.lrf-annaba.org/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²²</dc:title>
  <dc:creator>2003</dc:creator>
  <cp:lastModifiedBy>POPSTE3</cp:lastModifiedBy>
  <cp:revision>28</cp:revision>
  <cp:lastPrinted>2019-02-03T10:43:00Z</cp:lastPrinted>
  <dcterms:created xsi:type="dcterms:W3CDTF">2018-12-30T11:17:00Z</dcterms:created>
  <dcterms:modified xsi:type="dcterms:W3CDTF">2019-02-03T10:48:00Z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1930936336</vt:i4>
  </property>
</Properties>
</file>