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1927" w:rsidRDefault="004B5D9A" w:rsidP="009D08E5">
      <w:pPr>
        <w:jc w:val="center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sz w:val="20"/>
          <w:u w:val="single"/>
          <w:lang w:bidi="ar-SA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-457200</wp:posOffset>
                </wp:positionH>
                <wp:positionV relativeFrom="paragraph">
                  <wp:posOffset>142240</wp:posOffset>
                </wp:positionV>
                <wp:extent cx="6928485" cy="7650480"/>
                <wp:effectExtent l="19050" t="27940" r="24765" b="27305"/>
                <wp:wrapNone/>
                <wp:docPr id="292" name="Text Box 10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28485" cy="7650480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37B26" w:rsidRDefault="00C37B26" w:rsidP="009D08E5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C37B26" w:rsidRDefault="00C37B26" w:rsidP="009D08E5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C37B26" w:rsidRDefault="00C37B26" w:rsidP="009D08E5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C37B26" w:rsidRDefault="00C37B26" w:rsidP="009D08E5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C37B26" w:rsidRDefault="00C37B26" w:rsidP="009D08E5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C37B26" w:rsidRDefault="00C37B26" w:rsidP="009D08E5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C37B26" w:rsidRDefault="00C37B26" w:rsidP="009D08E5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C37B26" w:rsidRDefault="00C37B26" w:rsidP="009D08E5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C37B26" w:rsidRDefault="00C37B26" w:rsidP="009D08E5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C37B26" w:rsidRPr="00E1091B" w:rsidRDefault="00C37B26" w:rsidP="00F90563">
                            <w:pPr>
                              <w:jc w:val="both"/>
                              <w:rPr>
                                <w:rFonts w:ascii="Comic Sans MS" w:hAnsi="Comic Sans MS"/>
                                <w:lang w:val="en-US" w:bidi="ar-SA"/>
                              </w:rPr>
                            </w:pPr>
                          </w:p>
                          <w:p w:rsidR="00C37B26" w:rsidRPr="006C3A0F" w:rsidRDefault="00C37B26" w:rsidP="00F90563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rFonts w:ascii="Comic Sans MS" w:hAnsi="Comic Sans MS"/>
                                <w:sz w:val="22"/>
                                <w:szCs w:val="22"/>
                                <w:lang w:val="en-US"/>
                              </w:rPr>
                            </w:pPr>
                            <w:proofErr w:type="gramStart"/>
                            <w:r w:rsidRPr="006C3A0F">
                              <w:rPr>
                                <w:rFonts w:ascii="Comic Sans MS" w:hAnsi="Comic Sans MS"/>
                                <w:sz w:val="22"/>
                                <w:szCs w:val="22"/>
                                <w:u w:val="single"/>
                                <w:lang w:val="en-US"/>
                              </w:rPr>
                              <w:t>ETAIENTS  PRESENTS</w:t>
                            </w:r>
                            <w:proofErr w:type="gramEnd"/>
                            <w:r w:rsidRPr="006C3A0F">
                              <w:rPr>
                                <w:rFonts w:ascii="Comic Sans MS" w:hAnsi="Comic Sans MS"/>
                                <w:sz w:val="22"/>
                                <w:szCs w:val="22"/>
                                <w:lang w:val="en-US"/>
                              </w:rPr>
                              <w:t xml:space="preserve"> :</w:t>
                            </w:r>
                          </w:p>
                          <w:p w:rsidR="00C37B26" w:rsidRPr="00C02CD8" w:rsidRDefault="00C37B26" w:rsidP="00C02CD8">
                            <w:pPr>
                              <w:pStyle w:val="Pieddepage"/>
                              <w:numPr>
                                <w:ilvl w:val="0"/>
                                <w:numId w:val="33"/>
                              </w:numPr>
                              <w:tabs>
                                <w:tab w:val="clear" w:pos="4153"/>
                                <w:tab w:val="clear" w:pos="8306"/>
                              </w:tabs>
                              <w:ind w:left="360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C02CD8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Mr SAADI           HACENE             chargé 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C02CD8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de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C02CD8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la coc</w:t>
                            </w:r>
                          </w:p>
                          <w:p w:rsidR="00C37B26" w:rsidRPr="00C02CD8" w:rsidRDefault="00C37B26" w:rsidP="009973C9">
                            <w:pPr>
                              <w:pStyle w:val="Pieddepage"/>
                              <w:numPr>
                                <w:ilvl w:val="0"/>
                                <w:numId w:val="33"/>
                              </w:numPr>
                              <w:tabs>
                                <w:tab w:val="clear" w:pos="4153"/>
                                <w:tab w:val="clear" w:pos="8306"/>
                              </w:tabs>
                              <w:ind w:left="284" w:hanging="284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Mr BACHIR          AMAR                Secrétaire</w:t>
                            </w:r>
                          </w:p>
                          <w:p w:rsidR="00C37B26" w:rsidRPr="004659F6" w:rsidRDefault="00C37B26" w:rsidP="009973C9">
                            <w:pPr>
                              <w:pStyle w:val="Pieddepage"/>
                              <w:numPr>
                                <w:ilvl w:val="0"/>
                                <w:numId w:val="33"/>
                              </w:numPr>
                              <w:tabs>
                                <w:tab w:val="clear" w:pos="4153"/>
                                <w:tab w:val="clear" w:pos="8306"/>
                              </w:tabs>
                              <w:ind w:left="360"/>
                              <w:rPr>
                                <w:rFonts w:ascii="Comic Sans MS" w:hAnsi="Comic Sans MS"/>
                                <w:lang w:val="en-US"/>
                              </w:rPr>
                            </w:pPr>
                            <w:r w:rsidRPr="004659F6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Mr  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TRIA    </w:t>
                            </w:r>
                            <w:r w:rsidRPr="004659F6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     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 </w:t>
                            </w:r>
                            <w:r w:rsidRPr="004659F6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 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LAID</w:t>
                            </w:r>
                            <w:r w:rsidRPr="004659F6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         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       </w:t>
                            </w:r>
                            <w:proofErr w:type="spellStart"/>
                            <w:r w:rsidRPr="004659F6">
                              <w:rPr>
                                <w:rFonts w:ascii="Comic Sans MS" w:hAnsi="Comic Sans MS"/>
                                <w:sz w:val="22"/>
                                <w:szCs w:val="22"/>
                                <w:lang w:val="en-US"/>
                              </w:rPr>
                              <w:t>M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  <w:lang w:val="en-US"/>
                              </w:rPr>
                              <w:t>embre</w:t>
                            </w:r>
                            <w:proofErr w:type="spellEnd"/>
                          </w:p>
                          <w:p w:rsidR="00C37B26" w:rsidRDefault="00C37B26" w:rsidP="00F90563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ind w:left="357"/>
                              <w:jc w:val="both"/>
                              <w:rPr>
                                <w:rFonts w:ascii="Comic Sans MS" w:hAnsi="Comic Sans MS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54" o:spid="_x0000_s1026" type="#_x0000_t202" style="position:absolute;left:0;text-align:left;margin-left:-36pt;margin-top:11.2pt;width:545.55pt;height:602.4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" filled="f" strokeweight="3pt">
                <v:stroke linestyle="thinThin"/>
                <v:textbox>
                  <w:txbxContent>
                    <w:p w:rsidR="00BB605D" w:rsidRDefault="00BB605D" w:rsidP="009D08E5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BB605D" w:rsidRDefault="00BB605D" w:rsidP="009D08E5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BB605D" w:rsidRDefault="00BB605D" w:rsidP="009D08E5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BB605D" w:rsidRDefault="00BB605D" w:rsidP="009D08E5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BB605D" w:rsidRDefault="00BB605D" w:rsidP="009D08E5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BB605D" w:rsidRDefault="00BB605D" w:rsidP="009D08E5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BB605D" w:rsidRDefault="00BB605D" w:rsidP="009D08E5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BB605D" w:rsidRDefault="00BB605D" w:rsidP="009D08E5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BB605D" w:rsidRDefault="00BB605D" w:rsidP="009D08E5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BB605D" w:rsidRPr="00E1091B" w:rsidRDefault="00BB605D" w:rsidP="00F90563">
                      <w:pPr>
                        <w:jc w:val="both"/>
                        <w:rPr>
                          <w:rFonts w:ascii="Comic Sans MS" w:hAnsi="Comic Sans MS"/>
                          <w:lang w:val="en-US" w:bidi="ar-SA"/>
                        </w:rPr>
                      </w:pPr>
                    </w:p>
                    <w:p w:rsidR="00BB605D" w:rsidRPr="006C3A0F" w:rsidRDefault="00BB605D" w:rsidP="00F90563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rFonts w:ascii="Comic Sans MS" w:hAnsi="Comic Sans MS"/>
                          <w:sz w:val="22"/>
                          <w:szCs w:val="22"/>
                          <w:lang w:val="en-US"/>
                        </w:rPr>
                      </w:pPr>
                      <w:proofErr w:type="gramStart"/>
                      <w:r w:rsidRPr="006C3A0F">
                        <w:rPr>
                          <w:rFonts w:ascii="Comic Sans MS" w:hAnsi="Comic Sans MS"/>
                          <w:sz w:val="22"/>
                          <w:szCs w:val="22"/>
                          <w:u w:val="single"/>
                          <w:lang w:val="en-US"/>
                        </w:rPr>
                        <w:t>ETAIENTS  PRESENTS</w:t>
                      </w:r>
                      <w:proofErr w:type="gramEnd"/>
                      <w:r w:rsidRPr="006C3A0F">
                        <w:rPr>
                          <w:rFonts w:ascii="Comic Sans MS" w:hAnsi="Comic Sans MS"/>
                          <w:sz w:val="22"/>
                          <w:szCs w:val="22"/>
                          <w:lang w:val="en-US"/>
                        </w:rPr>
                        <w:t xml:space="preserve"> :</w:t>
                      </w:r>
                    </w:p>
                    <w:p w:rsidR="00BB605D" w:rsidRPr="00C02CD8" w:rsidRDefault="00BB605D" w:rsidP="00C02CD8">
                      <w:pPr>
                        <w:pStyle w:val="Pieddepage"/>
                        <w:numPr>
                          <w:ilvl w:val="0"/>
                          <w:numId w:val="33"/>
                        </w:numPr>
                        <w:tabs>
                          <w:tab w:val="clear" w:pos="4153"/>
                          <w:tab w:val="clear" w:pos="8306"/>
                        </w:tabs>
                        <w:ind w:left="360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C02CD8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Mr SAADI           HACENE             chargé 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  <w:r w:rsidRPr="00C02CD8">
                        <w:rPr>
                          <w:rFonts w:ascii="Comic Sans MS" w:hAnsi="Comic Sans MS"/>
                          <w:sz w:val="22"/>
                          <w:szCs w:val="22"/>
                        </w:rPr>
                        <w:t>de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  <w:r w:rsidRPr="00C02CD8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la coc</w:t>
                      </w:r>
                    </w:p>
                    <w:p w:rsidR="00BB605D" w:rsidRPr="00C02CD8" w:rsidRDefault="00BB605D" w:rsidP="009973C9">
                      <w:pPr>
                        <w:pStyle w:val="Pieddepage"/>
                        <w:numPr>
                          <w:ilvl w:val="0"/>
                          <w:numId w:val="33"/>
                        </w:numPr>
                        <w:tabs>
                          <w:tab w:val="clear" w:pos="4153"/>
                          <w:tab w:val="clear" w:pos="8306"/>
                        </w:tabs>
                        <w:ind w:left="284" w:hanging="284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Mr BACHIR          AMAR                Secrétaire</w:t>
                      </w:r>
                    </w:p>
                    <w:p w:rsidR="00BB605D" w:rsidRPr="004659F6" w:rsidRDefault="00BB605D" w:rsidP="009973C9">
                      <w:pPr>
                        <w:pStyle w:val="Pieddepage"/>
                        <w:numPr>
                          <w:ilvl w:val="0"/>
                          <w:numId w:val="33"/>
                        </w:numPr>
                        <w:tabs>
                          <w:tab w:val="clear" w:pos="4153"/>
                          <w:tab w:val="clear" w:pos="8306"/>
                        </w:tabs>
                        <w:ind w:left="360"/>
                        <w:rPr>
                          <w:rFonts w:ascii="Comic Sans MS" w:hAnsi="Comic Sans MS"/>
                          <w:lang w:val="en-US"/>
                        </w:rPr>
                      </w:pPr>
                      <w:r w:rsidRPr="004659F6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Mr  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TRIA    </w:t>
                      </w:r>
                      <w:r w:rsidRPr="004659F6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     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 </w:t>
                      </w:r>
                      <w:r w:rsidRPr="004659F6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 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LAID</w:t>
                      </w:r>
                      <w:r w:rsidRPr="004659F6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         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       </w:t>
                      </w:r>
                      <w:proofErr w:type="spellStart"/>
                      <w:r w:rsidRPr="004659F6">
                        <w:rPr>
                          <w:rFonts w:ascii="Comic Sans MS" w:hAnsi="Comic Sans MS"/>
                          <w:sz w:val="22"/>
                          <w:szCs w:val="22"/>
                          <w:lang w:val="en-US"/>
                        </w:rPr>
                        <w:t>M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  <w:lang w:val="en-US"/>
                        </w:rPr>
                        <w:t>embre</w:t>
                      </w:r>
                      <w:proofErr w:type="spellEnd"/>
                    </w:p>
                    <w:p w:rsidR="00BB605D" w:rsidRDefault="00BB605D" w:rsidP="00F90563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ind w:left="357"/>
                        <w:jc w:val="both"/>
                        <w:rPr>
                          <w:rFonts w:ascii="Comic Sans MS" w:hAnsi="Comic Sans MS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316B5" w:rsidRDefault="004316B5" w:rsidP="004316B5">
      <w:pPr>
        <w:rPr>
          <w:rFonts w:ascii="Arial" w:hAnsi="Arial" w:cs="Arial"/>
          <w:b/>
          <w:bCs/>
          <w:u w:val="single"/>
        </w:rPr>
      </w:pPr>
    </w:p>
    <w:p w:rsidR="009D08E5" w:rsidRDefault="004B5D9A" w:rsidP="004316B5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171450</wp:posOffset>
                </wp:positionH>
                <wp:positionV relativeFrom="paragraph">
                  <wp:posOffset>149860</wp:posOffset>
                </wp:positionV>
                <wp:extent cx="5736590" cy="908685"/>
                <wp:effectExtent l="95250" t="102235" r="26035" b="27305"/>
                <wp:wrapNone/>
                <wp:docPr id="290" name="AutoShape 10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36590" cy="9086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C37B26" w:rsidRDefault="003453DA" w:rsidP="00E270B1">
                            <w:r>
                              <w:rPr>
                                <w:rFonts w:ascii="Arial Black" w:hAnsi="Arial Black"/>
                                <w:sz w:val="26"/>
                                <w:szCs w:val="26"/>
                              </w:rPr>
                              <w:pict>
                                <v:shapetype id="_x0000_t161" coordsize="21600,21600" o:spt="161" adj="4050" path="m,c7200@0,14400@0,21600,m,21600c7200@1,14400@1,21600,21600e">
                                  <v:formulas>
                                    <v:f eqn="prod #0 4 3"/>
                                    <v:f eqn="sum 21600 0 @0"/>
                                    <v:f eqn="val #0"/>
                                    <v:f eqn="sum 21600 0 #0"/>
                                  </v:formulas>
                                  <v:path textpathok="t" o:connecttype="custom" o:connectlocs="10800,@2;0,10800;10800,@3;21600,10800" o:connectangles="270,180,90,0"/>
                                  <v:textpath on="t" fitshape="t" xscale="t"/>
                                  <v:handles>
                                    <v:h position="center,#0" yrange="0,8100"/>
                                  </v:handles>
                                  <o:lock v:ext="edit" text="t" shapetype="t"/>
                                </v:shapetype>
                                <v:shape id="_x0000_i1026" type="#_x0000_t161" style="width:427.45pt;height:57pt" adj=",10800" fillcolor="#99f" strokecolor="#1f497d">
                                  <v:fill r:id="rId9" o:title="" color2="#099" focus="100%" type="gradient"/>
                                  <v:shadow on="t" color="silver" opacity="52429f" offset="3pt,3pt"/>
                                  <v:textpath style="font-family:&quot;Times New Roman&quot;;font-size:16pt;v-text-kern:t" trim="t" fitpath="t" xscale="f" string="DIRECTION DE &#10;L'ORGANISATION DES &#10;COMPETITIONS&#10;"/>
                                </v:shape>
                              </w:pic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057" o:spid="_x0000_s1027" style="position:absolute;margin-left:13.5pt;margin-top:11.8pt;width:451.7pt;height:71.55pt;z-index:25165568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" strokeweight="3pt">
                <v:stroke linestyle="thinThin"/>
                <v:shadow on="t" opacity=".5" offset="-6pt,-6pt"/>
                <v:textbox>
                  <w:txbxContent>
                    <w:p w:rsidR="00BB605D" w:rsidRDefault="00BB605D" w:rsidP="00E270B1">
                      <w:r>
                        <w:rPr>
                          <w:rFonts w:ascii="Arial Black" w:hAnsi="Arial Black"/>
                          <w:sz w:val="26"/>
                          <w:szCs w:val="26"/>
                        </w:rPr>
                        <w:pict>
                          <v:shape id="_x0000_i1026" type="#_x0000_t161" style="width:427.5pt;height:57pt" adj=",10800" fillcolor="#99f" strokecolor="#1f497d">
                            <v:fill r:id="rId10" o:title="" color2="#099" focus="100%" type="gradient"/>
                            <v:shadow on="t" color="silver" opacity="52429f" offset="3pt,3pt"/>
                            <v:textpath style="font-family:&quot;Times New Roman&quot;;font-size:16pt;v-text-kern:t" trim="t" fitpath="t" xscale="f" string="DIRECTION DE &#10;L'ORGANISATION DES &#10;COMPETITIONS&#10;"/>
                          </v:shape>
                        </w:pict>
                      </w:r>
                    </w:p>
                  </w:txbxContent>
                </v:textbox>
              </v:roundrect>
            </w:pict>
          </mc:Fallback>
        </mc:AlternateContent>
      </w: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ind w:left="1416"/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4B5D9A" w:rsidP="009D08E5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1905000</wp:posOffset>
                </wp:positionH>
                <wp:positionV relativeFrom="paragraph">
                  <wp:posOffset>113665</wp:posOffset>
                </wp:positionV>
                <wp:extent cx="1821815" cy="396240"/>
                <wp:effectExtent l="0" t="0" r="635" b="3810"/>
                <wp:wrapNone/>
                <wp:docPr id="289" name="Text Box 10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1815" cy="396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37B26" w:rsidRDefault="003453DA" w:rsidP="009D08E5">
                            <w:r>
                              <w:rPr>
                                <w:rFonts w:ascii="Book Antiqua" w:hAnsi="Book Antiqua"/>
                                <w:b/>
                                <w:bCs/>
                                <w:sz w:val="28"/>
                                <w:szCs w:val="28"/>
                              </w:rPr>
                              <w:pict>
                                <v:shapetype id="_x0000_t136" coordsize="21600,21600" o:spt="136" adj="10800" path="m@7,l@8,m@5,21600l@6,21600e">
                                  <v:formulas>
                                    <v:f eqn="sum #0 0 10800"/>
                                    <v:f eqn="prod #0 2 1"/>
                                    <v:f eqn="sum 21600 0 @1"/>
                                    <v:f eqn="sum 0 0 @2"/>
                                    <v:f eqn="sum 21600 0 @3"/>
                                    <v:f eqn="if @0 @3 0"/>
                                    <v:f eqn="if @0 21600 @1"/>
                                    <v:f eqn="if @0 0 @2"/>
                                    <v:f eqn="if @0 @4 21600"/>
                                    <v:f eqn="mid @5 @6"/>
                                    <v:f eqn="mid @8 @5"/>
                                    <v:f eqn="mid @7 @8"/>
                                    <v:f eqn="mid @6 @7"/>
                                    <v:f eqn="sum @6 0 @5"/>
                                  </v:formulas>
                                  <v:path textpathok="t" o:connecttype="custom" o:connectlocs="@9,0;@10,10800;@11,21600;@12,10800" o:connectangles="270,180,90,0"/>
                                  <v:textpath on="t" fitshape="t"/>
                                  <v:handles>
                                    <v:h position="#0,bottomRight" xrange="6629,14971"/>
                                  </v:handles>
                                  <o:lock v:ext="edit" text="t" shapetype="t"/>
                                </v:shapetype>
                                <v:shape id="_x0000_i1028" type="#_x0000_t136" style="width:126.75pt;height:22.5pt">
                                  <v:shadow color="#868686"/>
                                  <v:textpath style="font-family:&quot;Arial Black&quot;;v-text-kern:t" trim="t" fitpath="t" string="Ordre du Jour"/>
                                </v:shape>
                              </w:pic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58" o:spid="_x0000_s1028" type="#_x0000_t202" style="position:absolute;margin-left:150pt;margin-top:8.95pt;width:143.45pt;height:31.2pt;z-index:2516567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" stroked="f">
                <v:textbox style="mso-fit-shape-to-text:t">
                  <w:txbxContent>
                    <w:p w:rsidR="00BB605D" w:rsidRDefault="00BB605D" w:rsidP="009D08E5">
                      <w:r>
                        <w:rPr>
                          <w:rFonts w:ascii="Book Antiqua" w:hAnsi="Book Antiqua"/>
                          <w:b/>
                          <w:bCs/>
                          <w:sz w:val="28"/>
                          <w:szCs w:val="28"/>
                        </w:rPr>
                        <w:pict>
                          <v:shape id="_x0000_i1028" type="#_x0000_t136" style="width:126.75pt;height:22.5pt">
                            <v:shadow color="#868686"/>
                            <v:textpath style="font-family:&quot;Arial Black&quot;;v-text-kern:t" trim="t" fitpath="t" string="Ordre du Jour"/>
                          </v:shape>
                        </w:pict>
                      </w:r>
                    </w:p>
                  </w:txbxContent>
                </v:textbox>
              </v:shape>
            </w:pict>
          </mc:Fallback>
        </mc:AlternateContent>
      </w:r>
    </w:p>
    <w:p w:rsidR="009D08E5" w:rsidRDefault="004B5D9A" w:rsidP="009D08E5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-272415</wp:posOffset>
                </wp:positionH>
                <wp:positionV relativeFrom="paragraph">
                  <wp:posOffset>169545</wp:posOffset>
                </wp:positionV>
                <wp:extent cx="6467475" cy="4267200"/>
                <wp:effectExtent l="13335" t="83820" r="81915" b="11430"/>
                <wp:wrapNone/>
                <wp:docPr id="288" name="AutoShape 10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67475" cy="4267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C37B26" w:rsidRDefault="00C37B26" w:rsidP="009B32F1">
                            <w:pPr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C37B26" w:rsidRDefault="00C37B26" w:rsidP="009B32F1">
                            <w:pPr>
                              <w:pStyle w:val="Pieddepage"/>
                              <w:numPr>
                                <w:ilvl w:val="0"/>
                                <w:numId w:val="22"/>
                              </w:numPr>
                              <w:tabs>
                                <w:tab w:val="clear" w:pos="4153"/>
                                <w:tab w:val="clear" w:pos="8306"/>
                              </w:tabs>
                              <w:ind w:left="142" w:hanging="284"/>
                              <w:rPr>
                                <w:rFonts w:ascii="Comic Sans MS" w:hAnsi="Comic Sans MS" w:cs="Arial"/>
                                <w:lang w:bidi="ar-DZ"/>
                              </w:rPr>
                            </w:pPr>
                            <w:r w:rsidRPr="009F4044">
                              <w:rPr>
                                <w:rFonts w:ascii="Comic Sans MS" w:hAnsi="Comic Sans MS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bidi="ar-DZ"/>
                              </w:rPr>
                              <w:t>ETUDE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 xml:space="preserve"> </w:t>
                            </w:r>
                            <w:r w:rsidRPr="008D2489">
                              <w:rPr>
                                <w:rFonts w:ascii="Comic Sans MS" w:hAnsi="Comic Sans MS" w:cs="Arial"/>
                                <w:lang w:bidi="ar-DZ"/>
                              </w:rPr>
                              <w:t xml:space="preserve"> </w:t>
                            </w:r>
                            <w:r w:rsidRPr="0063028D">
                              <w:rPr>
                                <w:rFonts w:ascii="Comic Sans MS" w:hAnsi="Comic Sans MS" w:cs="Arial"/>
                                <w:lang w:bidi="ar-DZ"/>
                              </w:rPr>
                              <w:t xml:space="preserve">DES </w:t>
                            </w:r>
                            <w:r>
                              <w:rPr>
                                <w:rFonts w:ascii="Comic Sans MS" w:hAnsi="Comic Sans MS" w:cs="Arial"/>
                                <w:lang w:bidi="ar-DZ"/>
                              </w:rPr>
                              <w:t xml:space="preserve"> </w:t>
                            </w:r>
                            <w:r w:rsidRPr="0063028D">
                              <w:rPr>
                                <w:rFonts w:ascii="Comic Sans MS" w:hAnsi="Comic Sans MS" w:cs="Arial"/>
                                <w:lang w:bidi="ar-DZ"/>
                              </w:rPr>
                              <w:t>AFFAIRES</w:t>
                            </w:r>
                            <w:r>
                              <w:rPr>
                                <w:rFonts w:ascii="Comic Sans MS" w:hAnsi="Comic Sans MS" w:cs="Arial"/>
                                <w:lang w:bidi="ar-DZ"/>
                              </w:rPr>
                              <w:t xml:space="preserve"> </w:t>
                            </w:r>
                            <w:r w:rsidRPr="0063028D">
                              <w:rPr>
                                <w:rFonts w:ascii="Comic Sans MS" w:hAnsi="Comic Sans MS" w:cs="Arial"/>
                                <w:lang w:bidi="ar-DZ"/>
                              </w:rPr>
                              <w:t xml:space="preserve"> LITIGIEUSES</w:t>
                            </w:r>
                          </w:p>
                          <w:p w:rsidR="00C37B26" w:rsidRPr="00874AF8" w:rsidRDefault="00C37B26" w:rsidP="000574C4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rFonts w:ascii="Comic Sans MS" w:hAnsi="Comic Sans MS" w:cs="Arial"/>
                                <w:sz w:val="16"/>
                                <w:szCs w:val="16"/>
                                <w:lang w:bidi="ar-DZ"/>
                              </w:rPr>
                            </w:pPr>
                          </w:p>
                          <w:p w:rsidR="00C37B26" w:rsidRPr="007A06C2" w:rsidRDefault="00C37B26" w:rsidP="009B32F1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ind w:left="142"/>
                              <w:rPr>
                                <w:rFonts w:ascii="Comic Sans MS" w:hAnsi="Comic Sans MS" w:cs="Arial"/>
                                <w:sz w:val="8"/>
                                <w:szCs w:val="8"/>
                                <w:lang w:bidi="ar-DZ"/>
                              </w:rPr>
                            </w:pPr>
                          </w:p>
                          <w:p w:rsidR="00C37B26" w:rsidRPr="00EE55E4" w:rsidRDefault="00C37B26" w:rsidP="00A70E37">
                            <w:pPr>
                              <w:pStyle w:val="Pieddepage"/>
                              <w:numPr>
                                <w:ilvl w:val="0"/>
                                <w:numId w:val="22"/>
                              </w:numPr>
                              <w:tabs>
                                <w:tab w:val="clear" w:pos="4153"/>
                                <w:tab w:val="clear" w:pos="8306"/>
                              </w:tabs>
                              <w:ind w:left="142" w:hanging="284"/>
                              <w:rPr>
                                <w:rFonts w:ascii="Comic Sans MS" w:hAnsi="Comic Sans MS" w:cs="Arial"/>
                                <w:lang w:bidi="ar-DZ"/>
                              </w:rPr>
                            </w:pPr>
                            <w:r w:rsidRPr="00F67334">
                              <w:rPr>
                                <w:rFonts w:ascii="Comic Sans MS" w:hAnsi="Comic Sans MS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bidi="ar-DZ"/>
                              </w:rPr>
                              <w:t>HOMOLOGATION</w:t>
                            </w:r>
                            <w:r w:rsidRPr="00F67334"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lang w:bidi="ar-DZ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lang w:bidi="ar-DZ"/>
                              </w:rPr>
                              <w:t xml:space="preserve"> DE LA 3</w:t>
                            </w:r>
                            <w:r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vertAlign w:val="superscript"/>
                                <w:lang w:bidi="ar-DZ"/>
                              </w:rPr>
                              <w:t>éme</w:t>
                            </w:r>
                            <w:r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lang w:bidi="ar-DZ"/>
                              </w:rPr>
                              <w:t xml:space="preserve"> A  LA 05</w:t>
                            </w:r>
                            <w:r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vertAlign w:val="superscript"/>
                                <w:lang w:bidi="ar-DZ"/>
                              </w:rPr>
                              <w:t>éme</w:t>
                            </w:r>
                            <w:r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lang w:bidi="ar-DZ"/>
                              </w:rPr>
                              <w:t xml:space="preserve"> JOURNEE  </w:t>
                            </w:r>
                            <w:r w:rsidRPr="00F67334"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lang w:bidi="ar-DZ"/>
                              </w:rPr>
                              <w:t>REGIONAL UNE (1) SENIORS</w:t>
                            </w:r>
                            <w:r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lang w:bidi="ar-DZ"/>
                              </w:rPr>
                              <w:t>.</w:t>
                            </w:r>
                          </w:p>
                          <w:p w:rsidR="00C37B26" w:rsidRPr="00EE55E4" w:rsidRDefault="00C37B26" w:rsidP="00EE55E4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ind w:left="142"/>
                              <w:rPr>
                                <w:rFonts w:ascii="Comic Sans MS" w:hAnsi="Comic Sans MS" w:cs="Arial"/>
                                <w:lang w:bidi="ar-DZ"/>
                              </w:rPr>
                            </w:pPr>
                          </w:p>
                          <w:p w:rsidR="00C37B26" w:rsidRPr="0027349A" w:rsidRDefault="00C37B26" w:rsidP="00A70E37">
                            <w:pPr>
                              <w:pStyle w:val="Pieddepage"/>
                              <w:numPr>
                                <w:ilvl w:val="0"/>
                                <w:numId w:val="22"/>
                              </w:numPr>
                              <w:tabs>
                                <w:tab w:val="clear" w:pos="4153"/>
                                <w:tab w:val="clear" w:pos="8306"/>
                              </w:tabs>
                              <w:ind w:left="142" w:hanging="284"/>
                              <w:rPr>
                                <w:rFonts w:ascii="Comic Sans MS" w:hAnsi="Comic Sans MS" w:cs="Arial"/>
                                <w:lang w:bidi="ar-DZ"/>
                              </w:rPr>
                            </w:pPr>
                            <w:r w:rsidRPr="00F67334">
                              <w:rPr>
                                <w:rFonts w:ascii="Comic Sans MS" w:hAnsi="Comic Sans MS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bidi="ar-DZ"/>
                              </w:rPr>
                              <w:t>HOMOLOGATION</w:t>
                            </w:r>
                            <w:r w:rsidRPr="00F67334"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lang w:bidi="ar-DZ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lang w:bidi="ar-DZ"/>
                              </w:rPr>
                              <w:t xml:space="preserve"> DE LA 2</w:t>
                            </w:r>
                            <w:r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vertAlign w:val="superscript"/>
                                <w:lang w:bidi="ar-DZ"/>
                              </w:rPr>
                              <w:t>éme</w:t>
                            </w:r>
                            <w:r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lang w:bidi="ar-DZ"/>
                              </w:rPr>
                              <w:t xml:space="preserve"> A  LA 3</w:t>
                            </w:r>
                            <w:r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vertAlign w:val="superscript"/>
                                <w:lang w:bidi="ar-DZ"/>
                              </w:rPr>
                              <w:t>éme</w:t>
                            </w:r>
                            <w:r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lang w:bidi="ar-DZ"/>
                              </w:rPr>
                              <w:t xml:space="preserve"> JOURNEE  </w:t>
                            </w:r>
                            <w:r w:rsidRPr="00F67334"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lang w:bidi="ar-DZ"/>
                              </w:rPr>
                              <w:t xml:space="preserve">REGIONAL </w:t>
                            </w:r>
                            <w:r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lang w:bidi="ar-DZ"/>
                              </w:rPr>
                              <w:t>DEUX</w:t>
                            </w:r>
                            <w:r w:rsidRPr="00F67334"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lang w:bidi="ar-DZ"/>
                              </w:rPr>
                              <w:t xml:space="preserve"> (</w:t>
                            </w:r>
                            <w:r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lang w:bidi="ar-DZ"/>
                              </w:rPr>
                              <w:t>II</w:t>
                            </w:r>
                            <w:r w:rsidRPr="00F67334"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lang w:bidi="ar-DZ"/>
                              </w:rPr>
                              <w:t xml:space="preserve">) </w:t>
                            </w:r>
                            <w:r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lang w:bidi="ar-DZ"/>
                              </w:rPr>
                              <w:t xml:space="preserve">GROUPE A ET B </w:t>
                            </w:r>
                            <w:r w:rsidRPr="00F67334"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lang w:bidi="ar-DZ"/>
                              </w:rPr>
                              <w:t>SENIORS</w:t>
                            </w:r>
                            <w:r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lang w:bidi="ar-DZ"/>
                              </w:rPr>
                              <w:t>.</w:t>
                            </w:r>
                          </w:p>
                          <w:p w:rsidR="00C37B26" w:rsidRPr="007A06C2" w:rsidRDefault="00C37B26" w:rsidP="00EE55E4">
                            <w:pPr>
                              <w:pStyle w:val="Paragraphedeliste"/>
                              <w:rPr>
                                <w:rFonts w:ascii="Comic Sans MS" w:hAnsi="Comic Sans MS" w:cs="Arial"/>
                                <w:sz w:val="8"/>
                                <w:szCs w:val="8"/>
                                <w:lang w:bidi="ar-DZ"/>
                              </w:rPr>
                            </w:pPr>
                          </w:p>
                          <w:p w:rsidR="00C37B26" w:rsidRPr="006D073E" w:rsidRDefault="00C37B26" w:rsidP="006D073E">
                            <w:pPr>
                              <w:pStyle w:val="Pieddepage"/>
                              <w:numPr>
                                <w:ilvl w:val="0"/>
                                <w:numId w:val="22"/>
                              </w:numPr>
                              <w:tabs>
                                <w:tab w:val="clear" w:pos="4153"/>
                                <w:tab w:val="clear" w:pos="8306"/>
                              </w:tabs>
                              <w:ind w:left="142" w:hanging="284"/>
                              <w:rPr>
                                <w:rFonts w:ascii="Comic Sans MS" w:hAnsi="Comic Sans MS" w:cs="Arial"/>
                                <w:lang w:bidi="ar-DZ"/>
                              </w:rPr>
                            </w:pPr>
                            <w:r w:rsidRPr="00F67334">
                              <w:rPr>
                                <w:rFonts w:ascii="Comic Sans MS" w:hAnsi="Comic Sans MS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bidi="ar-DZ"/>
                              </w:rPr>
                              <w:t>HOMOLOGATION</w:t>
                            </w:r>
                            <w:r w:rsidRPr="00F67334"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lang w:bidi="ar-DZ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lang w:bidi="ar-DZ"/>
                              </w:rPr>
                              <w:t xml:space="preserve"> DE LA 1</w:t>
                            </w:r>
                            <w:r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vertAlign w:val="superscript"/>
                                <w:lang w:bidi="ar-DZ"/>
                              </w:rPr>
                              <w:t>é</w:t>
                            </w:r>
                            <w:r w:rsidRPr="006D073E"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vertAlign w:val="superscript"/>
                                <w:lang w:bidi="ar-DZ"/>
                              </w:rPr>
                              <w:t>re</w:t>
                            </w:r>
                            <w:r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lang w:bidi="ar-DZ"/>
                              </w:rPr>
                              <w:t xml:space="preserve"> JOURNEE  CHAMPIONNAT JEUNES   (U17- U19)  </w:t>
                            </w:r>
                            <w:r w:rsidRPr="00F67334"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lang w:bidi="ar-DZ"/>
                              </w:rPr>
                              <w:t xml:space="preserve"> </w:t>
                            </w:r>
                          </w:p>
                          <w:p w:rsidR="00C37B26" w:rsidRDefault="00C37B26" w:rsidP="006D073E">
                            <w:pPr>
                              <w:pStyle w:val="Paragraphedeliste"/>
                              <w:rPr>
                                <w:rFonts w:ascii="Comic Sans MS" w:hAnsi="Comic Sans MS" w:cs="Arial"/>
                                <w:lang w:bidi="ar-DZ"/>
                              </w:rPr>
                            </w:pPr>
                          </w:p>
                          <w:p w:rsidR="00C37B26" w:rsidRDefault="00C37B26" w:rsidP="006D073E">
                            <w:pPr>
                              <w:pStyle w:val="Pieddepage"/>
                              <w:numPr>
                                <w:ilvl w:val="0"/>
                                <w:numId w:val="22"/>
                              </w:numPr>
                              <w:tabs>
                                <w:tab w:val="clear" w:pos="4153"/>
                                <w:tab w:val="clear" w:pos="8306"/>
                              </w:tabs>
                              <w:ind w:left="142" w:hanging="284"/>
                              <w:rPr>
                                <w:rFonts w:ascii="Comic Sans MS" w:hAnsi="Comic Sans MS" w:cs="Arial"/>
                                <w:lang w:bidi="ar-DZ"/>
                              </w:rPr>
                            </w:pPr>
                            <w:r>
                              <w:rPr>
                                <w:rFonts w:ascii="Comic Sans MS" w:hAnsi="Comic Sans MS" w:cs="Arial"/>
                                <w:lang w:bidi="ar-DZ"/>
                              </w:rPr>
                              <w:t>DIVERS</w:t>
                            </w:r>
                          </w:p>
                          <w:p w:rsidR="00C37B26" w:rsidRDefault="00C37B26" w:rsidP="00A40DE9">
                            <w:pPr>
                              <w:pStyle w:val="Paragraphedeliste"/>
                              <w:rPr>
                                <w:rFonts w:ascii="Comic Sans MS" w:hAnsi="Comic Sans MS" w:cs="Arial"/>
                                <w:lang w:bidi="ar-DZ"/>
                              </w:rPr>
                            </w:pPr>
                          </w:p>
                          <w:p w:rsidR="00C37B26" w:rsidRPr="00A40DE9" w:rsidRDefault="00C37B26" w:rsidP="0033500D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ind w:left="142"/>
                              <w:rPr>
                                <w:rFonts w:ascii="Comic Sans MS" w:hAnsi="Comic Sans MS" w:cs="Arial"/>
                                <w:lang w:bidi="ar-DZ"/>
                              </w:rPr>
                            </w:pPr>
                          </w:p>
                          <w:p w:rsidR="00C37B26" w:rsidRPr="00A40DE9" w:rsidRDefault="00C37B26" w:rsidP="0033500D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ind w:left="142"/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lang w:bidi="ar-DZ"/>
                              </w:rPr>
                            </w:pPr>
                          </w:p>
                          <w:p w:rsidR="00C37B26" w:rsidRPr="0027349A" w:rsidRDefault="00C37B26" w:rsidP="00881231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ind w:left="142"/>
                              <w:rPr>
                                <w:rFonts w:ascii="Comic Sans MS" w:hAnsi="Comic Sans MS" w:cs="Arial"/>
                                <w:lang w:bidi="ar-DZ"/>
                              </w:rPr>
                            </w:pPr>
                          </w:p>
                          <w:p w:rsidR="00C37B26" w:rsidRPr="007A06C2" w:rsidRDefault="00C37B26" w:rsidP="009B32F1">
                            <w:pPr>
                              <w:pStyle w:val="Paragraphedeliste"/>
                              <w:rPr>
                                <w:rFonts w:ascii="Comic Sans MS" w:hAnsi="Comic Sans MS" w:cs="Arial"/>
                                <w:sz w:val="8"/>
                                <w:szCs w:val="8"/>
                                <w:lang w:bidi="ar-DZ"/>
                              </w:rPr>
                            </w:pPr>
                          </w:p>
                          <w:p w:rsidR="00C37B26" w:rsidRPr="00F67334" w:rsidRDefault="00C37B26" w:rsidP="00832AC7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ind w:left="142"/>
                              <w:rPr>
                                <w:rFonts w:ascii="Comic Sans MS" w:hAnsi="Comic Sans MS" w:cs="Arial"/>
                                <w:lang w:bidi="ar-DZ"/>
                              </w:rPr>
                            </w:pPr>
                          </w:p>
                          <w:p w:rsidR="00C37B26" w:rsidRDefault="00C37B26" w:rsidP="009B32F1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ind w:left="142"/>
                              <w:rPr>
                                <w:rFonts w:ascii="Comic Sans MS" w:hAnsi="Comic Sans MS" w:cs="Arial"/>
                                <w:lang w:bidi="ar-DZ"/>
                              </w:rPr>
                            </w:pPr>
                          </w:p>
                          <w:p w:rsidR="00C37B26" w:rsidRPr="008D2489" w:rsidRDefault="00C37B26" w:rsidP="008D2489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ind w:left="142" w:hanging="284"/>
                              <w:rPr>
                                <w:rFonts w:ascii="Comic Sans MS" w:hAnsi="Comic Sans MS" w:cs="Arial"/>
                                <w:sz w:val="8"/>
                                <w:szCs w:val="8"/>
                                <w:lang w:bidi="ar-DZ"/>
                              </w:rPr>
                            </w:pPr>
                          </w:p>
                          <w:p w:rsidR="00C37B26" w:rsidRPr="008D2489" w:rsidRDefault="00C37B26" w:rsidP="008D2489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ind w:left="142" w:hanging="284"/>
                              <w:rPr>
                                <w:rFonts w:ascii="Comic Sans MS" w:hAnsi="Comic Sans MS"/>
                                <w:sz w:val="8"/>
                                <w:szCs w:val="8"/>
                              </w:rPr>
                            </w:pPr>
                          </w:p>
                          <w:p w:rsidR="00C37B26" w:rsidRPr="008D2489" w:rsidRDefault="00C37B26" w:rsidP="008D2489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055" o:spid="_x0000_s1029" style="position:absolute;margin-left:-21.45pt;margin-top:13.35pt;width:509.25pt;height:336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">
                <v:shadow on="t" opacity=".5" offset="6pt,-6pt"/>
                <v:textbox>
                  <w:txbxContent>
                    <w:p w:rsidR="00BB605D" w:rsidRDefault="00BB605D" w:rsidP="009B32F1">
                      <w:pPr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B605D" w:rsidRDefault="00BB605D" w:rsidP="009B32F1">
                      <w:pPr>
                        <w:pStyle w:val="Pieddepage"/>
                        <w:numPr>
                          <w:ilvl w:val="0"/>
                          <w:numId w:val="22"/>
                        </w:numPr>
                        <w:tabs>
                          <w:tab w:val="clear" w:pos="4153"/>
                          <w:tab w:val="clear" w:pos="8306"/>
                        </w:tabs>
                        <w:ind w:left="142" w:hanging="284"/>
                        <w:rPr>
                          <w:rFonts w:ascii="Comic Sans MS" w:hAnsi="Comic Sans MS" w:cs="Arial"/>
                          <w:lang w:bidi="ar-DZ"/>
                        </w:rPr>
                      </w:pPr>
                      <w:r w:rsidRPr="009F4044">
                        <w:rPr>
                          <w:rFonts w:ascii="Comic Sans MS" w:hAnsi="Comic Sans MS" w:cs="Arial"/>
                          <w:b/>
                          <w:bCs/>
                          <w:sz w:val="22"/>
                          <w:szCs w:val="22"/>
                          <w:u w:val="single"/>
                          <w:lang w:bidi="ar-DZ"/>
                        </w:rPr>
                        <w:t>ETUDE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 xml:space="preserve"> </w:t>
                      </w:r>
                      <w:r w:rsidRPr="008D2489">
                        <w:rPr>
                          <w:rFonts w:ascii="Comic Sans MS" w:hAnsi="Comic Sans MS" w:cs="Arial"/>
                          <w:lang w:bidi="ar-DZ"/>
                        </w:rPr>
                        <w:t xml:space="preserve"> </w:t>
                      </w:r>
                      <w:r w:rsidRPr="0063028D">
                        <w:rPr>
                          <w:rFonts w:ascii="Comic Sans MS" w:hAnsi="Comic Sans MS" w:cs="Arial"/>
                          <w:lang w:bidi="ar-DZ"/>
                        </w:rPr>
                        <w:t xml:space="preserve">DES </w:t>
                      </w:r>
                      <w:r>
                        <w:rPr>
                          <w:rFonts w:ascii="Comic Sans MS" w:hAnsi="Comic Sans MS" w:cs="Arial"/>
                          <w:lang w:bidi="ar-DZ"/>
                        </w:rPr>
                        <w:t xml:space="preserve"> </w:t>
                      </w:r>
                      <w:r w:rsidRPr="0063028D">
                        <w:rPr>
                          <w:rFonts w:ascii="Comic Sans MS" w:hAnsi="Comic Sans MS" w:cs="Arial"/>
                          <w:lang w:bidi="ar-DZ"/>
                        </w:rPr>
                        <w:t>AFFAIRES</w:t>
                      </w:r>
                      <w:r>
                        <w:rPr>
                          <w:rFonts w:ascii="Comic Sans MS" w:hAnsi="Comic Sans MS" w:cs="Arial"/>
                          <w:lang w:bidi="ar-DZ"/>
                        </w:rPr>
                        <w:t xml:space="preserve"> </w:t>
                      </w:r>
                      <w:r w:rsidRPr="0063028D">
                        <w:rPr>
                          <w:rFonts w:ascii="Comic Sans MS" w:hAnsi="Comic Sans MS" w:cs="Arial"/>
                          <w:lang w:bidi="ar-DZ"/>
                        </w:rPr>
                        <w:t xml:space="preserve"> LITIGIEUSES</w:t>
                      </w:r>
                    </w:p>
                    <w:p w:rsidR="00BB605D" w:rsidRPr="00874AF8" w:rsidRDefault="00BB605D" w:rsidP="000574C4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rFonts w:ascii="Comic Sans MS" w:hAnsi="Comic Sans MS" w:cs="Arial"/>
                          <w:sz w:val="16"/>
                          <w:szCs w:val="16"/>
                          <w:lang w:bidi="ar-DZ"/>
                        </w:rPr>
                      </w:pPr>
                    </w:p>
                    <w:p w:rsidR="00BB605D" w:rsidRPr="007A06C2" w:rsidRDefault="00BB605D" w:rsidP="009B32F1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ind w:left="142"/>
                        <w:rPr>
                          <w:rFonts w:ascii="Comic Sans MS" w:hAnsi="Comic Sans MS" w:cs="Arial"/>
                          <w:sz w:val="8"/>
                          <w:szCs w:val="8"/>
                          <w:lang w:bidi="ar-DZ"/>
                        </w:rPr>
                      </w:pPr>
                    </w:p>
                    <w:p w:rsidR="00BB605D" w:rsidRPr="00EE55E4" w:rsidRDefault="00BB605D" w:rsidP="00A70E37">
                      <w:pPr>
                        <w:pStyle w:val="Pieddepage"/>
                        <w:numPr>
                          <w:ilvl w:val="0"/>
                          <w:numId w:val="22"/>
                        </w:numPr>
                        <w:tabs>
                          <w:tab w:val="clear" w:pos="4153"/>
                          <w:tab w:val="clear" w:pos="8306"/>
                        </w:tabs>
                        <w:ind w:left="142" w:hanging="284"/>
                        <w:rPr>
                          <w:rFonts w:ascii="Comic Sans MS" w:hAnsi="Comic Sans MS" w:cs="Arial"/>
                          <w:lang w:bidi="ar-DZ"/>
                        </w:rPr>
                      </w:pPr>
                      <w:r w:rsidRPr="00F67334">
                        <w:rPr>
                          <w:rFonts w:ascii="Comic Sans MS" w:hAnsi="Comic Sans MS" w:cs="Arial"/>
                          <w:b/>
                          <w:bCs/>
                          <w:sz w:val="22"/>
                          <w:szCs w:val="22"/>
                          <w:u w:val="single"/>
                          <w:lang w:bidi="ar-DZ"/>
                        </w:rPr>
                        <w:t>HOMOLOGATION</w:t>
                      </w:r>
                      <w:r w:rsidRPr="00F67334">
                        <w:rPr>
                          <w:rFonts w:ascii="Comic Sans MS" w:hAnsi="Comic Sans MS" w:cs="Arial"/>
                          <w:sz w:val="22"/>
                          <w:szCs w:val="22"/>
                          <w:lang w:bidi="ar-DZ"/>
                        </w:rPr>
                        <w:t xml:space="preserve"> </w:t>
                      </w:r>
                      <w:r>
                        <w:rPr>
                          <w:rFonts w:ascii="Comic Sans MS" w:hAnsi="Comic Sans MS" w:cs="Arial"/>
                          <w:sz w:val="22"/>
                          <w:szCs w:val="22"/>
                          <w:lang w:bidi="ar-DZ"/>
                        </w:rPr>
                        <w:t xml:space="preserve"> DE LA 3</w:t>
                      </w:r>
                      <w:r>
                        <w:rPr>
                          <w:rFonts w:ascii="Comic Sans MS" w:hAnsi="Comic Sans MS" w:cs="Arial"/>
                          <w:sz w:val="22"/>
                          <w:szCs w:val="22"/>
                          <w:vertAlign w:val="superscript"/>
                          <w:lang w:bidi="ar-DZ"/>
                        </w:rPr>
                        <w:t>éme</w:t>
                      </w:r>
                      <w:r>
                        <w:rPr>
                          <w:rFonts w:ascii="Comic Sans MS" w:hAnsi="Comic Sans MS" w:cs="Arial"/>
                          <w:sz w:val="22"/>
                          <w:szCs w:val="22"/>
                          <w:lang w:bidi="ar-DZ"/>
                        </w:rPr>
                        <w:t xml:space="preserve"> A  LA 05</w:t>
                      </w:r>
                      <w:r>
                        <w:rPr>
                          <w:rFonts w:ascii="Comic Sans MS" w:hAnsi="Comic Sans MS" w:cs="Arial"/>
                          <w:sz w:val="22"/>
                          <w:szCs w:val="22"/>
                          <w:vertAlign w:val="superscript"/>
                          <w:lang w:bidi="ar-DZ"/>
                        </w:rPr>
                        <w:t>éme</w:t>
                      </w:r>
                      <w:r>
                        <w:rPr>
                          <w:rFonts w:ascii="Comic Sans MS" w:hAnsi="Comic Sans MS" w:cs="Arial"/>
                          <w:sz w:val="22"/>
                          <w:szCs w:val="22"/>
                          <w:lang w:bidi="ar-DZ"/>
                        </w:rPr>
                        <w:t xml:space="preserve"> JOURNEE  </w:t>
                      </w:r>
                      <w:r w:rsidRPr="00F67334">
                        <w:rPr>
                          <w:rFonts w:ascii="Comic Sans MS" w:hAnsi="Comic Sans MS" w:cs="Arial"/>
                          <w:sz w:val="22"/>
                          <w:szCs w:val="22"/>
                          <w:lang w:bidi="ar-DZ"/>
                        </w:rPr>
                        <w:t>REGIONAL UNE (1) SENIORS</w:t>
                      </w:r>
                      <w:r>
                        <w:rPr>
                          <w:rFonts w:ascii="Comic Sans MS" w:hAnsi="Comic Sans MS" w:cs="Arial"/>
                          <w:sz w:val="22"/>
                          <w:szCs w:val="22"/>
                          <w:lang w:bidi="ar-DZ"/>
                        </w:rPr>
                        <w:t>.</w:t>
                      </w:r>
                    </w:p>
                    <w:p w:rsidR="00BB605D" w:rsidRPr="00EE55E4" w:rsidRDefault="00BB605D" w:rsidP="00EE55E4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ind w:left="142"/>
                        <w:rPr>
                          <w:rFonts w:ascii="Comic Sans MS" w:hAnsi="Comic Sans MS" w:cs="Arial"/>
                          <w:lang w:bidi="ar-DZ"/>
                        </w:rPr>
                      </w:pPr>
                    </w:p>
                    <w:p w:rsidR="00BB605D" w:rsidRPr="0027349A" w:rsidRDefault="00BB605D" w:rsidP="00A70E37">
                      <w:pPr>
                        <w:pStyle w:val="Pieddepage"/>
                        <w:numPr>
                          <w:ilvl w:val="0"/>
                          <w:numId w:val="22"/>
                        </w:numPr>
                        <w:tabs>
                          <w:tab w:val="clear" w:pos="4153"/>
                          <w:tab w:val="clear" w:pos="8306"/>
                        </w:tabs>
                        <w:ind w:left="142" w:hanging="284"/>
                        <w:rPr>
                          <w:rFonts w:ascii="Comic Sans MS" w:hAnsi="Comic Sans MS" w:cs="Arial"/>
                          <w:lang w:bidi="ar-DZ"/>
                        </w:rPr>
                      </w:pPr>
                      <w:r w:rsidRPr="00F67334">
                        <w:rPr>
                          <w:rFonts w:ascii="Comic Sans MS" w:hAnsi="Comic Sans MS" w:cs="Arial"/>
                          <w:b/>
                          <w:bCs/>
                          <w:sz w:val="22"/>
                          <w:szCs w:val="22"/>
                          <w:u w:val="single"/>
                          <w:lang w:bidi="ar-DZ"/>
                        </w:rPr>
                        <w:t>HOMOLOGATION</w:t>
                      </w:r>
                      <w:r w:rsidRPr="00F67334">
                        <w:rPr>
                          <w:rFonts w:ascii="Comic Sans MS" w:hAnsi="Comic Sans MS" w:cs="Arial"/>
                          <w:sz w:val="22"/>
                          <w:szCs w:val="22"/>
                          <w:lang w:bidi="ar-DZ"/>
                        </w:rPr>
                        <w:t xml:space="preserve"> </w:t>
                      </w:r>
                      <w:r>
                        <w:rPr>
                          <w:rFonts w:ascii="Comic Sans MS" w:hAnsi="Comic Sans MS" w:cs="Arial"/>
                          <w:sz w:val="22"/>
                          <w:szCs w:val="22"/>
                          <w:lang w:bidi="ar-DZ"/>
                        </w:rPr>
                        <w:t xml:space="preserve"> DE LA 2</w:t>
                      </w:r>
                      <w:r>
                        <w:rPr>
                          <w:rFonts w:ascii="Comic Sans MS" w:hAnsi="Comic Sans MS" w:cs="Arial"/>
                          <w:sz w:val="22"/>
                          <w:szCs w:val="22"/>
                          <w:vertAlign w:val="superscript"/>
                          <w:lang w:bidi="ar-DZ"/>
                        </w:rPr>
                        <w:t>éme</w:t>
                      </w:r>
                      <w:r>
                        <w:rPr>
                          <w:rFonts w:ascii="Comic Sans MS" w:hAnsi="Comic Sans MS" w:cs="Arial"/>
                          <w:sz w:val="22"/>
                          <w:szCs w:val="22"/>
                          <w:lang w:bidi="ar-DZ"/>
                        </w:rPr>
                        <w:t xml:space="preserve"> A  LA 3</w:t>
                      </w:r>
                      <w:r>
                        <w:rPr>
                          <w:rFonts w:ascii="Comic Sans MS" w:hAnsi="Comic Sans MS" w:cs="Arial"/>
                          <w:sz w:val="22"/>
                          <w:szCs w:val="22"/>
                          <w:vertAlign w:val="superscript"/>
                          <w:lang w:bidi="ar-DZ"/>
                        </w:rPr>
                        <w:t>éme</w:t>
                      </w:r>
                      <w:r>
                        <w:rPr>
                          <w:rFonts w:ascii="Comic Sans MS" w:hAnsi="Comic Sans MS" w:cs="Arial"/>
                          <w:sz w:val="22"/>
                          <w:szCs w:val="22"/>
                          <w:lang w:bidi="ar-DZ"/>
                        </w:rPr>
                        <w:t xml:space="preserve"> JOURNEE  </w:t>
                      </w:r>
                      <w:r w:rsidRPr="00F67334">
                        <w:rPr>
                          <w:rFonts w:ascii="Comic Sans MS" w:hAnsi="Comic Sans MS" w:cs="Arial"/>
                          <w:sz w:val="22"/>
                          <w:szCs w:val="22"/>
                          <w:lang w:bidi="ar-DZ"/>
                        </w:rPr>
                        <w:t xml:space="preserve">REGIONAL </w:t>
                      </w:r>
                      <w:r>
                        <w:rPr>
                          <w:rFonts w:ascii="Comic Sans MS" w:hAnsi="Comic Sans MS" w:cs="Arial"/>
                          <w:sz w:val="22"/>
                          <w:szCs w:val="22"/>
                          <w:lang w:bidi="ar-DZ"/>
                        </w:rPr>
                        <w:t>DEUX</w:t>
                      </w:r>
                      <w:r w:rsidRPr="00F67334">
                        <w:rPr>
                          <w:rFonts w:ascii="Comic Sans MS" w:hAnsi="Comic Sans MS" w:cs="Arial"/>
                          <w:sz w:val="22"/>
                          <w:szCs w:val="22"/>
                          <w:lang w:bidi="ar-DZ"/>
                        </w:rPr>
                        <w:t xml:space="preserve"> (</w:t>
                      </w:r>
                      <w:r>
                        <w:rPr>
                          <w:rFonts w:ascii="Comic Sans MS" w:hAnsi="Comic Sans MS" w:cs="Arial"/>
                          <w:sz w:val="22"/>
                          <w:szCs w:val="22"/>
                          <w:lang w:bidi="ar-DZ"/>
                        </w:rPr>
                        <w:t>II</w:t>
                      </w:r>
                      <w:r w:rsidRPr="00F67334">
                        <w:rPr>
                          <w:rFonts w:ascii="Comic Sans MS" w:hAnsi="Comic Sans MS" w:cs="Arial"/>
                          <w:sz w:val="22"/>
                          <w:szCs w:val="22"/>
                          <w:lang w:bidi="ar-DZ"/>
                        </w:rPr>
                        <w:t xml:space="preserve">) </w:t>
                      </w:r>
                      <w:r>
                        <w:rPr>
                          <w:rFonts w:ascii="Comic Sans MS" w:hAnsi="Comic Sans MS" w:cs="Arial"/>
                          <w:sz w:val="22"/>
                          <w:szCs w:val="22"/>
                          <w:lang w:bidi="ar-DZ"/>
                        </w:rPr>
                        <w:t xml:space="preserve">GROUPE A ET B </w:t>
                      </w:r>
                      <w:r w:rsidRPr="00F67334">
                        <w:rPr>
                          <w:rFonts w:ascii="Comic Sans MS" w:hAnsi="Comic Sans MS" w:cs="Arial"/>
                          <w:sz w:val="22"/>
                          <w:szCs w:val="22"/>
                          <w:lang w:bidi="ar-DZ"/>
                        </w:rPr>
                        <w:t>SENIORS</w:t>
                      </w:r>
                      <w:r>
                        <w:rPr>
                          <w:rFonts w:ascii="Comic Sans MS" w:hAnsi="Comic Sans MS" w:cs="Arial"/>
                          <w:sz w:val="22"/>
                          <w:szCs w:val="22"/>
                          <w:lang w:bidi="ar-DZ"/>
                        </w:rPr>
                        <w:t>.</w:t>
                      </w:r>
                    </w:p>
                    <w:p w:rsidR="00BB605D" w:rsidRPr="007A06C2" w:rsidRDefault="00BB605D" w:rsidP="00EE55E4">
                      <w:pPr>
                        <w:pStyle w:val="Paragraphedeliste"/>
                        <w:rPr>
                          <w:rFonts w:ascii="Comic Sans MS" w:hAnsi="Comic Sans MS" w:cs="Arial"/>
                          <w:sz w:val="8"/>
                          <w:szCs w:val="8"/>
                          <w:lang w:bidi="ar-DZ"/>
                        </w:rPr>
                      </w:pPr>
                    </w:p>
                    <w:p w:rsidR="00BB605D" w:rsidRPr="006D073E" w:rsidRDefault="00BB605D" w:rsidP="006D073E">
                      <w:pPr>
                        <w:pStyle w:val="Pieddepage"/>
                        <w:numPr>
                          <w:ilvl w:val="0"/>
                          <w:numId w:val="22"/>
                        </w:numPr>
                        <w:tabs>
                          <w:tab w:val="clear" w:pos="4153"/>
                          <w:tab w:val="clear" w:pos="8306"/>
                        </w:tabs>
                        <w:ind w:left="142" w:hanging="284"/>
                        <w:rPr>
                          <w:rFonts w:ascii="Comic Sans MS" w:hAnsi="Comic Sans MS" w:cs="Arial"/>
                          <w:lang w:bidi="ar-DZ"/>
                        </w:rPr>
                      </w:pPr>
                      <w:r w:rsidRPr="00F67334">
                        <w:rPr>
                          <w:rFonts w:ascii="Comic Sans MS" w:hAnsi="Comic Sans MS" w:cs="Arial"/>
                          <w:b/>
                          <w:bCs/>
                          <w:sz w:val="22"/>
                          <w:szCs w:val="22"/>
                          <w:u w:val="single"/>
                          <w:lang w:bidi="ar-DZ"/>
                        </w:rPr>
                        <w:t>HOMOLOGATION</w:t>
                      </w:r>
                      <w:r w:rsidRPr="00F67334">
                        <w:rPr>
                          <w:rFonts w:ascii="Comic Sans MS" w:hAnsi="Comic Sans MS" w:cs="Arial"/>
                          <w:sz w:val="22"/>
                          <w:szCs w:val="22"/>
                          <w:lang w:bidi="ar-DZ"/>
                        </w:rPr>
                        <w:t xml:space="preserve"> </w:t>
                      </w:r>
                      <w:r>
                        <w:rPr>
                          <w:rFonts w:ascii="Comic Sans MS" w:hAnsi="Comic Sans MS" w:cs="Arial"/>
                          <w:sz w:val="22"/>
                          <w:szCs w:val="22"/>
                          <w:lang w:bidi="ar-DZ"/>
                        </w:rPr>
                        <w:t xml:space="preserve"> DE LA 1</w:t>
                      </w:r>
                      <w:r>
                        <w:rPr>
                          <w:rFonts w:ascii="Comic Sans MS" w:hAnsi="Comic Sans MS" w:cs="Arial"/>
                          <w:sz w:val="22"/>
                          <w:szCs w:val="22"/>
                          <w:vertAlign w:val="superscript"/>
                          <w:lang w:bidi="ar-DZ"/>
                        </w:rPr>
                        <w:t>é</w:t>
                      </w:r>
                      <w:r w:rsidRPr="006D073E">
                        <w:rPr>
                          <w:rFonts w:ascii="Comic Sans MS" w:hAnsi="Comic Sans MS" w:cs="Arial"/>
                          <w:sz w:val="22"/>
                          <w:szCs w:val="22"/>
                          <w:vertAlign w:val="superscript"/>
                          <w:lang w:bidi="ar-DZ"/>
                        </w:rPr>
                        <w:t>re</w:t>
                      </w:r>
                      <w:r>
                        <w:rPr>
                          <w:rFonts w:ascii="Comic Sans MS" w:hAnsi="Comic Sans MS" w:cs="Arial"/>
                          <w:sz w:val="22"/>
                          <w:szCs w:val="22"/>
                          <w:lang w:bidi="ar-DZ"/>
                        </w:rPr>
                        <w:t xml:space="preserve"> JOURNEE  CHAMPIONNAT JEUNES   (U17- U19)  </w:t>
                      </w:r>
                      <w:r w:rsidRPr="00F67334">
                        <w:rPr>
                          <w:rFonts w:ascii="Comic Sans MS" w:hAnsi="Comic Sans MS" w:cs="Arial"/>
                          <w:sz w:val="22"/>
                          <w:szCs w:val="22"/>
                          <w:lang w:bidi="ar-DZ"/>
                        </w:rPr>
                        <w:t xml:space="preserve"> </w:t>
                      </w:r>
                    </w:p>
                    <w:p w:rsidR="00BB605D" w:rsidRDefault="00BB605D" w:rsidP="006D073E">
                      <w:pPr>
                        <w:pStyle w:val="Paragraphedeliste"/>
                        <w:rPr>
                          <w:rFonts w:ascii="Comic Sans MS" w:hAnsi="Comic Sans MS" w:cs="Arial"/>
                          <w:lang w:bidi="ar-DZ"/>
                        </w:rPr>
                      </w:pPr>
                    </w:p>
                    <w:p w:rsidR="00BB605D" w:rsidRDefault="00BB605D" w:rsidP="006D073E">
                      <w:pPr>
                        <w:pStyle w:val="Pieddepage"/>
                        <w:numPr>
                          <w:ilvl w:val="0"/>
                          <w:numId w:val="22"/>
                        </w:numPr>
                        <w:tabs>
                          <w:tab w:val="clear" w:pos="4153"/>
                          <w:tab w:val="clear" w:pos="8306"/>
                        </w:tabs>
                        <w:ind w:left="142" w:hanging="284"/>
                        <w:rPr>
                          <w:rFonts w:ascii="Comic Sans MS" w:hAnsi="Comic Sans MS" w:cs="Arial"/>
                          <w:lang w:bidi="ar-DZ"/>
                        </w:rPr>
                      </w:pPr>
                      <w:r>
                        <w:rPr>
                          <w:rFonts w:ascii="Comic Sans MS" w:hAnsi="Comic Sans MS" w:cs="Arial"/>
                          <w:lang w:bidi="ar-DZ"/>
                        </w:rPr>
                        <w:t>DIVERS</w:t>
                      </w:r>
                    </w:p>
                    <w:p w:rsidR="00BB605D" w:rsidRDefault="00BB605D" w:rsidP="00A40DE9">
                      <w:pPr>
                        <w:pStyle w:val="Paragraphedeliste"/>
                        <w:rPr>
                          <w:rFonts w:ascii="Comic Sans MS" w:hAnsi="Comic Sans MS" w:cs="Arial"/>
                          <w:lang w:bidi="ar-DZ"/>
                        </w:rPr>
                      </w:pPr>
                    </w:p>
                    <w:p w:rsidR="00BB605D" w:rsidRPr="00A40DE9" w:rsidRDefault="00BB605D" w:rsidP="0033500D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ind w:left="142"/>
                        <w:rPr>
                          <w:rFonts w:ascii="Comic Sans MS" w:hAnsi="Comic Sans MS" w:cs="Arial"/>
                          <w:lang w:bidi="ar-DZ"/>
                        </w:rPr>
                      </w:pPr>
                    </w:p>
                    <w:p w:rsidR="00BB605D" w:rsidRPr="00A40DE9" w:rsidRDefault="00BB605D" w:rsidP="0033500D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ind w:left="142"/>
                        <w:rPr>
                          <w:rFonts w:ascii="Comic Sans MS" w:hAnsi="Comic Sans MS" w:cs="Arial"/>
                          <w:sz w:val="22"/>
                          <w:szCs w:val="22"/>
                          <w:lang w:bidi="ar-DZ"/>
                        </w:rPr>
                      </w:pPr>
                    </w:p>
                    <w:p w:rsidR="00BB605D" w:rsidRPr="0027349A" w:rsidRDefault="00BB605D" w:rsidP="00881231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ind w:left="142"/>
                        <w:rPr>
                          <w:rFonts w:ascii="Comic Sans MS" w:hAnsi="Comic Sans MS" w:cs="Arial"/>
                          <w:lang w:bidi="ar-DZ"/>
                        </w:rPr>
                      </w:pPr>
                    </w:p>
                    <w:p w:rsidR="00BB605D" w:rsidRPr="007A06C2" w:rsidRDefault="00BB605D" w:rsidP="009B32F1">
                      <w:pPr>
                        <w:pStyle w:val="Paragraphedeliste"/>
                        <w:rPr>
                          <w:rFonts w:ascii="Comic Sans MS" w:hAnsi="Comic Sans MS" w:cs="Arial"/>
                          <w:sz w:val="8"/>
                          <w:szCs w:val="8"/>
                          <w:lang w:bidi="ar-DZ"/>
                        </w:rPr>
                      </w:pPr>
                    </w:p>
                    <w:p w:rsidR="00BB605D" w:rsidRPr="00F67334" w:rsidRDefault="00BB605D" w:rsidP="00832AC7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ind w:left="142"/>
                        <w:rPr>
                          <w:rFonts w:ascii="Comic Sans MS" w:hAnsi="Comic Sans MS" w:cs="Arial"/>
                          <w:lang w:bidi="ar-DZ"/>
                        </w:rPr>
                      </w:pPr>
                    </w:p>
                    <w:p w:rsidR="00BB605D" w:rsidRDefault="00BB605D" w:rsidP="009B32F1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ind w:left="142"/>
                        <w:rPr>
                          <w:rFonts w:ascii="Comic Sans MS" w:hAnsi="Comic Sans MS" w:cs="Arial"/>
                          <w:lang w:bidi="ar-DZ"/>
                        </w:rPr>
                      </w:pPr>
                    </w:p>
                    <w:p w:rsidR="00BB605D" w:rsidRPr="008D2489" w:rsidRDefault="00BB605D" w:rsidP="008D2489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ind w:left="142" w:hanging="284"/>
                        <w:rPr>
                          <w:rFonts w:ascii="Comic Sans MS" w:hAnsi="Comic Sans MS" w:cs="Arial"/>
                          <w:sz w:val="8"/>
                          <w:szCs w:val="8"/>
                          <w:lang w:bidi="ar-DZ"/>
                        </w:rPr>
                      </w:pPr>
                    </w:p>
                    <w:p w:rsidR="00BB605D" w:rsidRPr="008D2489" w:rsidRDefault="00BB605D" w:rsidP="008D2489">
                      <w:pPr>
                        <w:pStyle w:val="Pieddepage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ind w:left="142" w:hanging="284"/>
                        <w:rPr>
                          <w:rFonts w:ascii="Comic Sans MS" w:hAnsi="Comic Sans MS"/>
                          <w:sz w:val="8"/>
                          <w:szCs w:val="8"/>
                        </w:rPr>
                      </w:pPr>
                    </w:p>
                    <w:p w:rsidR="00BB605D" w:rsidRPr="008D2489" w:rsidRDefault="00BB605D" w:rsidP="008D2489">
                      <w:pPr>
                        <w:pStyle w:val="Pieddepage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jc w:val="both"/>
                        <w:rPr>
                          <w:rFonts w:ascii="Comic Sans MS" w:hAnsi="Comic Sans MS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062BE3" w:rsidRDefault="00062BE3" w:rsidP="009D08E5">
      <w:pPr>
        <w:rPr>
          <w:rFonts w:ascii="Arial" w:hAnsi="Arial" w:cs="Arial"/>
          <w:b/>
          <w:bCs/>
          <w:u w:val="single"/>
        </w:rPr>
      </w:pPr>
    </w:p>
    <w:p w:rsidR="00062BE3" w:rsidRDefault="00062BE3" w:rsidP="009D08E5">
      <w:pPr>
        <w:rPr>
          <w:rFonts w:ascii="Arial" w:hAnsi="Arial" w:cs="Arial"/>
          <w:b/>
          <w:bCs/>
          <w:u w:val="single"/>
        </w:rPr>
      </w:pPr>
    </w:p>
    <w:p w:rsidR="00062BE3" w:rsidRDefault="00062BE3" w:rsidP="009D08E5">
      <w:pPr>
        <w:rPr>
          <w:rFonts w:ascii="Arial" w:hAnsi="Arial" w:cs="Arial"/>
          <w:b/>
          <w:bCs/>
          <w:u w:val="single"/>
        </w:rPr>
      </w:pPr>
    </w:p>
    <w:p w:rsidR="006B71A0" w:rsidRDefault="004B5D9A" w:rsidP="006B71A0"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780608" behindDoc="0" locked="0" layoutInCell="1" allowOverlap="1">
                <wp:simplePos x="0" y="0"/>
                <wp:positionH relativeFrom="column">
                  <wp:posOffset>3081655</wp:posOffset>
                </wp:positionH>
                <wp:positionV relativeFrom="paragraph">
                  <wp:posOffset>8890</wp:posOffset>
                </wp:positionV>
                <wp:extent cx="3476625" cy="7667625"/>
                <wp:effectExtent l="24130" t="27940" r="23495" b="19685"/>
                <wp:wrapNone/>
                <wp:docPr id="94" name="Text Box 20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6625" cy="7667625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37B26" w:rsidRPr="00F46F30" w:rsidRDefault="00C37B26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sz w:val="8"/>
                                <w:szCs w:val="8"/>
                                <w:u w:val="single"/>
                                <w:lang w:bidi="ar-DZ"/>
                              </w:rPr>
                            </w:pPr>
                          </w:p>
                          <w:p w:rsidR="00C37B26" w:rsidRDefault="00C37B26" w:rsidP="00756F4A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</w:pPr>
                          </w:p>
                          <w:p w:rsidR="00C37B26" w:rsidRPr="00F46F30" w:rsidRDefault="00C37B26" w:rsidP="00756F4A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lang w:bidi="ar-DZ"/>
                              </w:rPr>
                            </w:pPr>
                            <w:r w:rsidRPr="00F46F30"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 xml:space="preserve">Affaire n°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>04</w:t>
                            </w:r>
                            <w:r w:rsidRPr="00F46F30"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>/</w:t>
                            </w:r>
                            <w:r w:rsidRPr="00F46F30">
                              <w:rPr>
                                <w:rFonts w:ascii="Comic Sans MS" w:hAnsi="Comic Sans MS" w:cs="Arial"/>
                                <w:lang w:bidi="ar-DZ"/>
                              </w:rPr>
                              <w:t xml:space="preserve">  </w:t>
                            </w:r>
                          </w:p>
                          <w:p w:rsidR="00C37B26" w:rsidRPr="00F46F30" w:rsidRDefault="00C37B26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sz w:val="16"/>
                                <w:szCs w:val="16"/>
                                <w:lang w:bidi="ar-DZ"/>
                              </w:rPr>
                            </w:pPr>
                          </w:p>
                          <w:p w:rsidR="00C37B26" w:rsidRPr="00CD4EA2" w:rsidRDefault="00C37B26" w:rsidP="00756F4A">
                            <w:pPr>
                              <w:shd w:val="clear" w:color="auto" w:fill="D9D9D9"/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  <w:r w:rsidRPr="00022295"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RENCONTRE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 :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HAMRA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#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ESBB 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(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U19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) du 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26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/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10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/201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8</w:t>
                            </w: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   </w:t>
                            </w:r>
                            <w:r w:rsidRPr="00CD4EA2"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 xml:space="preserve">                                                      </w:t>
                            </w:r>
                          </w:p>
                          <w:p w:rsidR="00C37B26" w:rsidRDefault="00C37B26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C37B26" w:rsidRPr="00B46230" w:rsidRDefault="00C37B26" w:rsidP="006B71A0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Non déroulement de la rencontre.</w:t>
                            </w:r>
                          </w:p>
                          <w:p w:rsidR="00C37B26" w:rsidRPr="0028194D" w:rsidRDefault="00C37B26" w:rsidP="006B71A0">
                            <w:pPr>
                              <w:jc w:val="both"/>
                              <w:rPr>
                                <w:rFonts w:ascii="Comic Sans MS" w:hAnsi="Comic Sans MS"/>
                                <w:sz w:val="8"/>
                                <w:szCs w:val="8"/>
                              </w:rPr>
                            </w:pPr>
                          </w:p>
                          <w:p w:rsidR="00C37B26" w:rsidRPr="00851BBF" w:rsidRDefault="00C37B26" w:rsidP="00756F4A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F25A11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Attendu que la rencontre a été </w:t>
                            </w: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programmée le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26/10/2018  à ANNABA </w:t>
                            </w: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au stade </w:t>
                            </w:r>
                            <w:r w:rsidRPr="00B16574"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>BOUZERED HOCINE</w:t>
                            </w:r>
                          </w:p>
                          <w:p w:rsidR="00C37B26" w:rsidRDefault="00C37B26" w:rsidP="006B71A0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Vu les pièces versées au dossier, </w:t>
                            </w:r>
                          </w:p>
                          <w:p w:rsidR="00C37B26" w:rsidRDefault="00C37B26" w:rsidP="006B71A0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Vu la feuille de match</w:t>
                            </w: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:rsidR="00C37B26" w:rsidRDefault="00C37B26" w:rsidP="00697B9F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697B9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Vu le rapport de l’arbitre qui  signale le non déroulement de la rencontre  suite à l’absence </w:t>
                            </w:r>
                            <w:r w:rsidRPr="00E45E2C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du club </w:t>
                            </w:r>
                            <w:r w:rsidRPr="00B16574"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>ESBB</w:t>
                            </w:r>
                            <w:r w:rsidRPr="00E45E2C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sur les lieux de la rencontre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:rsidR="00C37B26" w:rsidRPr="00E45E2C" w:rsidRDefault="00C37B26" w:rsidP="00697B9F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Attendu qu’a la date de la rencontre le club </w:t>
                            </w:r>
                            <w:r w:rsidRPr="00B16574"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>ESBB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n’a pas régularisé sa situation administrative </w:t>
                            </w:r>
                            <w:r w:rsidRPr="00E45E2C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:rsidR="00C37B26" w:rsidRPr="00697B9F" w:rsidRDefault="00C37B26" w:rsidP="00697B9F">
                            <w:pPr>
                              <w:ind w:left="417"/>
                              <w:jc w:val="both"/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</w:pPr>
                            <w:r w:rsidRPr="00697B9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:rsidR="00C37B26" w:rsidRPr="00B46230" w:rsidRDefault="00C37B26" w:rsidP="006B71A0">
                            <w:pP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  <w:r w:rsidRPr="000B64A1"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Par ces motifs</w:t>
                            </w:r>
                            <w:r w:rsidRPr="00B46230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 :</w:t>
                            </w:r>
                          </w:p>
                          <w:p w:rsidR="00C37B26" w:rsidRDefault="00C37B26" w:rsidP="006B71A0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   La Commission de l’Organisation des Compétitions décide :</w:t>
                            </w:r>
                          </w:p>
                          <w:p w:rsidR="00C37B26" w:rsidRPr="00CD4EA2" w:rsidRDefault="00C37B26" w:rsidP="006B71A0">
                            <w:pPr>
                              <w:jc w:val="both"/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</w:p>
                          <w:p w:rsidR="00C37B26" w:rsidRPr="00257426" w:rsidRDefault="00C37B26" w:rsidP="00756F4A">
                            <w:pPr>
                              <w:pStyle w:val="Paragraphedeliste"/>
                              <w:numPr>
                                <w:ilvl w:val="0"/>
                                <w:numId w:val="26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DB6959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Match perdu par pénalité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 à l’équipe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>ESBB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  sur le score de 03 à 00 </w:t>
                            </w:r>
                          </w:p>
                          <w:p w:rsidR="00C37B26" w:rsidRPr="002E11A9" w:rsidRDefault="00C37B26" w:rsidP="00756F4A">
                            <w:pPr>
                              <w:pStyle w:val="Paragraphedeliste"/>
                              <w:numPr>
                                <w:ilvl w:val="0"/>
                                <w:numId w:val="26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DB6959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Attribution</w:t>
                            </w:r>
                            <w:r w:rsidRPr="00DB6959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du  gain du match à l’équipe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>HAMRA (U19)</w:t>
                            </w:r>
                          </w:p>
                          <w:p w:rsidR="00C37B26" w:rsidRPr="002E11A9" w:rsidRDefault="00C37B26" w:rsidP="00756F4A">
                            <w:pPr>
                              <w:pStyle w:val="Paragraphedeliste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C37B26" w:rsidRPr="007240B3" w:rsidRDefault="00C37B26" w:rsidP="00697B9F">
                            <w:p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 xml:space="preserve">  </w:t>
                            </w:r>
                            <w:r w:rsidRPr="007240B3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(Article  55  des règlements généraux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jeunes</w:t>
                            </w:r>
                            <w:r w:rsidRPr="007240B3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de la FAF)</w:t>
                            </w:r>
                          </w:p>
                          <w:p w:rsidR="00C37B26" w:rsidRDefault="00C37B26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</w:pPr>
                          </w:p>
                          <w:p w:rsidR="00C37B26" w:rsidRDefault="00C37B26" w:rsidP="006B71A0">
                            <w:pPr>
                              <w:pStyle w:val="Paragraphedeliste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C37B26" w:rsidRDefault="00C37B26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</w:pPr>
                          </w:p>
                          <w:p w:rsidR="00C37B26" w:rsidRDefault="00C37B26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C37B26" w:rsidRDefault="00C37B26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C37B26" w:rsidRDefault="00C37B26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C37B26" w:rsidRDefault="00C37B26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C37B26" w:rsidRDefault="00C37B26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C37B26" w:rsidRDefault="00C37B26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C37B26" w:rsidRDefault="00C37B26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C37B26" w:rsidRDefault="00C37B26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014" o:spid="_x0000_s1030" type="#_x0000_t202" style="position:absolute;margin-left:242.65pt;margin-top:.7pt;width:273.75pt;height:603.75pt;z-index:251780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" filled="f" strokeweight="3pt">
                <v:stroke linestyle="thinThin"/>
                <v:textbox>
                  <w:txbxContent>
                    <w:p w:rsidR="00C37B26" w:rsidRPr="00F46F30" w:rsidRDefault="00C37B26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b/>
                          <w:bCs/>
                          <w:sz w:val="8"/>
                          <w:szCs w:val="8"/>
                          <w:u w:val="single"/>
                          <w:lang w:bidi="ar-DZ"/>
                        </w:rPr>
                      </w:pPr>
                    </w:p>
                    <w:p w:rsidR="00C37B26" w:rsidRDefault="00C37B26" w:rsidP="00756F4A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</w:pPr>
                    </w:p>
                    <w:p w:rsidR="00C37B26" w:rsidRPr="00F46F30" w:rsidRDefault="00C37B26" w:rsidP="00756F4A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lang w:bidi="ar-DZ"/>
                        </w:rPr>
                      </w:pPr>
                      <w:r w:rsidRPr="00F46F30"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 xml:space="preserve">Affaire n°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>04</w:t>
                      </w:r>
                      <w:r w:rsidRPr="00F46F30"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>/</w:t>
                      </w:r>
                      <w:r w:rsidRPr="00F46F30">
                        <w:rPr>
                          <w:rFonts w:ascii="Comic Sans MS" w:hAnsi="Comic Sans MS" w:cs="Arial"/>
                          <w:lang w:bidi="ar-DZ"/>
                        </w:rPr>
                        <w:t xml:space="preserve">  </w:t>
                      </w:r>
                    </w:p>
                    <w:p w:rsidR="00C37B26" w:rsidRPr="00F46F30" w:rsidRDefault="00C37B26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sz w:val="16"/>
                          <w:szCs w:val="16"/>
                          <w:lang w:bidi="ar-DZ"/>
                        </w:rPr>
                      </w:pPr>
                    </w:p>
                    <w:p w:rsidR="00C37B26" w:rsidRPr="00CD4EA2" w:rsidRDefault="00C37B26" w:rsidP="00756F4A">
                      <w:pPr>
                        <w:shd w:val="clear" w:color="auto" w:fill="D9D9D9"/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  <w:r w:rsidRPr="00022295"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RENCONTRE</w:t>
                      </w:r>
                      <w:r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 :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 HAMRA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#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ESBB 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 (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U19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) du 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26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/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10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/201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8</w:t>
                      </w:r>
                      <w:r w:rsidRPr="00B46230">
                        <w:rPr>
                          <w:rFonts w:ascii="Comic Sans MS" w:hAnsi="Comic Sans MS"/>
                        </w:rPr>
                        <w:t xml:space="preserve">    </w:t>
                      </w:r>
                      <w:r w:rsidRPr="00CD4EA2">
                        <w:rPr>
                          <w:rFonts w:ascii="Comic Sans MS" w:hAnsi="Comic Sans MS"/>
                          <w:sz w:val="16"/>
                          <w:szCs w:val="16"/>
                        </w:rPr>
                        <w:t xml:space="preserve">                                                      </w:t>
                      </w:r>
                    </w:p>
                    <w:p w:rsidR="00C37B26" w:rsidRDefault="00C37B26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C37B26" w:rsidRPr="00B46230" w:rsidRDefault="00C37B26" w:rsidP="006B71A0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  <w:r w:rsidRPr="00B46230">
                        <w:rPr>
                          <w:rFonts w:ascii="Comic Sans MS" w:hAnsi="Comic Sans MS"/>
                        </w:rPr>
                        <w:t xml:space="preserve"> Non déroulement de la rencontre.</w:t>
                      </w:r>
                    </w:p>
                    <w:p w:rsidR="00C37B26" w:rsidRPr="0028194D" w:rsidRDefault="00C37B26" w:rsidP="006B71A0">
                      <w:pPr>
                        <w:jc w:val="both"/>
                        <w:rPr>
                          <w:rFonts w:ascii="Comic Sans MS" w:hAnsi="Comic Sans MS"/>
                          <w:sz w:val="8"/>
                          <w:szCs w:val="8"/>
                        </w:rPr>
                      </w:pPr>
                    </w:p>
                    <w:p w:rsidR="00C37B26" w:rsidRPr="00851BBF" w:rsidRDefault="00C37B26" w:rsidP="00756F4A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F25A11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Attendu que la rencontre a été </w:t>
                      </w: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>programmée le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26/10/2018  à ANNABA </w:t>
                      </w: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au stade </w:t>
                      </w:r>
                      <w:r w:rsidRPr="00B16574"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>BOUZERED HOCINE</w:t>
                      </w:r>
                    </w:p>
                    <w:p w:rsidR="00C37B26" w:rsidRDefault="00C37B26" w:rsidP="006B71A0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Vu les pièces versées au dossier, </w:t>
                      </w:r>
                    </w:p>
                    <w:p w:rsidR="00C37B26" w:rsidRDefault="00C37B26" w:rsidP="006B71A0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Vu la feuille de match</w:t>
                      </w: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</w:p>
                    <w:p w:rsidR="00C37B26" w:rsidRDefault="00C37B26" w:rsidP="00697B9F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697B9F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Vu le rapport de l’arbitre qui  signale le non déroulement de la rencontre  suite à l’absence </w:t>
                      </w:r>
                      <w:r w:rsidRPr="00E45E2C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du club </w:t>
                      </w:r>
                      <w:r w:rsidRPr="00B16574"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>ESBB</w:t>
                      </w:r>
                      <w:r w:rsidRPr="00E45E2C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sur les lieux de la rencontre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.</w:t>
                      </w:r>
                    </w:p>
                    <w:p w:rsidR="00C37B26" w:rsidRPr="00E45E2C" w:rsidRDefault="00C37B26" w:rsidP="00697B9F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Attendu qu’a la date de la rencontre le club </w:t>
                      </w:r>
                      <w:r w:rsidRPr="00B16574"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>ESBB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n’a pas régularisé sa situation administrative </w:t>
                      </w:r>
                      <w:r w:rsidRPr="00E45E2C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</w:p>
                    <w:p w:rsidR="00C37B26" w:rsidRPr="00697B9F" w:rsidRDefault="00C37B26" w:rsidP="00697B9F">
                      <w:pPr>
                        <w:ind w:left="417"/>
                        <w:jc w:val="both"/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</w:pPr>
                      <w:r w:rsidRPr="00697B9F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</w:p>
                    <w:p w:rsidR="00C37B26" w:rsidRPr="00B46230" w:rsidRDefault="00C37B26" w:rsidP="006B71A0">
                      <w:pPr>
                        <w:rPr>
                          <w:rFonts w:ascii="Comic Sans MS" w:hAnsi="Comic Sans MS"/>
                          <w:b/>
                          <w:bCs/>
                        </w:rPr>
                      </w:pPr>
                      <w:r w:rsidRPr="000B64A1"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Par ces motifs</w:t>
                      </w:r>
                      <w:r w:rsidRPr="00B46230">
                        <w:rPr>
                          <w:rFonts w:ascii="Comic Sans MS" w:hAnsi="Comic Sans MS"/>
                          <w:b/>
                          <w:bCs/>
                        </w:rPr>
                        <w:t> :</w:t>
                      </w:r>
                    </w:p>
                    <w:p w:rsidR="00C37B26" w:rsidRDefault="00C37B26" w:rsidP="006B71A0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  <w:r w:rsidRPr="00B46230">
                        <w:rPr>
                          <w:rFonts w:ascii="Comic Sans MS" w:hAnsi="Comic Sans MS"/>
                        </w:rPr>
                        <w:t xml:space="preserve">    La Commission de l’Organisation des Compétitions décide :</w:t>
                      </w:r>
                    </w:p>
                    <w:p w:rsidR="00C37B26" w:rsidRPr="00CD4EA2" w:rsidRDefault="00C37B26" w:rsidP="006B71A0">
                      <w:pPr>
                        <w:jc w:val="both"/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</w:p>
                    <w:p w:rsidR="00C37B26" w:rsidRPr="00257426" w:rsidRDefault="00C37B26" w:rsidP="00756F4A">
                      <w:pPr>
                        <w:pStyle w:val="Paragraphedeliste"/>
                        <w:numPr>
                          <w:ilvl w:val="0"/>
                          <w:numId w:val="26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DB6959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Match perdu par pénalité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 à l’équipe </w:t>
                      </w:r>
                      <w:r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>ESBB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  sur le score de 03 à 00 </w:t>
                      </w:r>
                    </w:p>
                    <w:p w:rsidR="00C37B26" w:rsidRPr="002E11A9" w:rsidRDefault="00C37B26" w:rsidP="00756F4A">
                      <w:pPr>
                        <w:pStyle w:val="Paragraphedeliste"/>
                        <w:numPr>
                          <w:ilvl w:val="0"/>
                          <w:numId w:val="26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DB6959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Attribution</w:t>
                      </w:r>
                      <w:r w:rsidRPr="00DB6959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du  gain du match à l’équipe </w:t>
                      </w:r>
                      <w:r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>HAMRA (U19)</w:t>
                      </w:r>
                    </w:p>
                    <w:p w:rsidR="00C37B26" w:rsidRPr="002E11A9" w:rsidRDefault="00C37B26" w:rsidP="00756F4A">
                      <w:pPr>
                        <w:pStyle w:val="Paragraphedeliste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C37B26" w:rsidRPr="007240B3" w:rsidRDefault="00C37B26" w:rsidP="00697B9F">
                      <w:p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 xml:space="preserve">  </w:t>
                      </w:r>
                      <w:r w:rsidRPr="007240B3">
                        <w:rPr>
                          <w:rFonts w:ascii="Comic Sans MS" w:hAnsi="Comic Sans MS"/>
                          <w:sz w:val="22"/>
                          <w:szCs w:val="22"/>
                        </w:rPr>
                        <w:t>(Article  55  des règlements généraux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jeunes</w:t>
                      </w:r>
                      <w:r w:rsidRPr="007240B3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de la FAF)</w:t>
                      </w:r>
                    </w:p>
                    <w:p w:rsidR="00C37B26" w:rsidRDefault="00C37B26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</w:pPr>
                    </w:p>
                    <w:p w:rsidR="00C37B26" w:rsidRDefault="00C37B26" w:rsidP="006B71A0">
                      <w:pPr>
                        <w:pStyle w:val="Paragraphedeliste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C37B26" w:rsidRDefault="00C37B26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</w:pPr>
                    </w:p>
                    <w:p w:rsidR="00C37B26" w:rsidRDefault="00C37B26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C37B26" w:rsidRDefault="00C37B26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C37B26" w:rsidRDefault="00C37B26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C37B26" w:rsidRDefault="00C37B26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C37B26" w:rsidRDefault="00C37B26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C37B26" w:rsidRDefault="00C37B26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C37B26" w:rsidRDefault="00C37B26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C37B26" w:rsidRDefault="00C37B26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79584" behindDoc="0" locked="0" layoutInCell="1" allowOverlap="1">
                <wp:simplePos x="0" y="0"/>
                <wp:positionH relativeFrom="column">
                  <wp:posOffset>-480695</wp:posOffset>
                </wp:positionH>
                <wp:positionV relativeFrom="paragraph">
                  <wp:posOffset>8890</wp:posOffset>
                </wp:positionV>
                <wp:extent cx="3476625" cy="7667625"/>
                <wp:effectExtent l="24130" t="27940" r="23495" b="19685"/>
                <wp:wrapNone/>
                <wp:docPr id="93" name="Text Box 20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6625" cy="7667625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37B26" w:rsidRPr="00F46F30" w:rsidRDefault="00C37B26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ind w:left="360" w:hanging="360"/>
                              <w:jc w:val="lowKashida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</w:pPr>
                            <w:r w:rsidRPr="00F46F30">
                              <w:rPr>
                                <w:rFonts w:ascii="Comic Sans MS" w:hAnsi="Comic Sans MS" w:cs="Arial"/>
                                <w:b/>
                                <w:bCs/>
                                <w:sz w:val="28"/>
                                <w:szCs w:val="28"/>
                                <w:u w:val="single"/>
                                <w:lang w:bidi="ar-DZ"/>
                              </w:rPr>
                              <w:t>1 –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 xml:space="preserve"> </w:t>
                            </w:r>
                            <w:r w:rsidRPr="009B2B44">
                              <w:rPr>
                                <w:rFonts w:ascii="Comic Sans MS" w:hAnsi="Comic Sans MS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bidi="ar-DZ"/>
                              </w:rPr>
                              <w:t>ETUDE AFFAIRE LITIGIEUSE</w:t>
                            </w:r>
                          </w:p>
                          <w:p w:rsidR="00C37B26" w:rsidRPr="00F46F30" w:rsidRDefault="00C37B26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sz w:val="8"/>
                                <w:szCs w:val="8"/>
                                <w:u w:val="single"/>
                                <w:lang w:bidi="ar-DZ"/>
                              </w:rPr>
                            </w:pPr>
                          </w:p>
                          <w:p w:rsidR="00C37B26" w:rsidRPr="00F46F30" w:rsidRDefault="00C37B26" w:rsidP="00C05D51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lang w:bidi="ar-DZ"/>
                              </w:rPr>
                            </w:pPr>
                            <w:r w:rsidRPr="00F46F30"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 xml:space="preserve">Affaire n°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>03</w:t>
                            </w:r>
                            <w:r w:rsidRPr="00F46F30"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>/</w:t>
                            </w:r>
                            <w:r w:rsidRPr="00F46F30">
                              <w:rPr>
                                <w:rFonts w:ascii="Comic Sans MS" w:hAnsi="Comic Sans MS" w:cs="Arial"/>
                                <w:lang w:bidi="ar-DZ"/>
                              </w:rPr>
                              <w:t xml:space="preserve">  </w:t>
                            </w:r>
                          </w:p>
                          <w:p w:rsidR="00C37B26" w:rsidRPr="00F46F30" w:rsidRDefault="00C37B26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sz w:val="16"/>
                                <w:szCs w:val="16"/>
                                <w:lang w:bidi="ar-DZ"/>
                              </w:rPr>
                            </w:pPr>
                          </w:p>
                          <w:p w:rsidR="00C37B26" w:rsidRPr="00CD4EA2" w:rsidRDefault="00C37B26" w:rsidP="00C05D51">
                            <w:pPr>
                              <w:shd w:val="clear" w:color="auto" w:fill="D9D9D9"/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  <w:r w:rsidRPr="00022295"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RENCONTRE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 :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HAMRA 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#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ESBB 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(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U17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) du 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26/10/2018</w:t>
                            </w: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   </w:t>
                            </w:r>
                            <w:r w:rsidRPr="00CD4EA2"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 xml:space="preserve">                                                      </w:t>
                            </w:r>
                          </w:p>
                          <w:p w:rsidR="00C37B26" w:rsidRDefault="00C37B26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C37B26" w:rsidRPr="00B46230" w:rsidRDefault="00C37B26" w:rsidP="006B71A0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Non déroulement de la rencontre.</w:t>
                            </w:r>
                          </w:p>
                          <w:p w:rsidR="00C37B26" w:rsidRPr="0028194D" w:rsidRDefault="00C37B26" w:rsidP="006B71A0">
                            <w:pPr>
                              <w:jc w:val="both"/>
                              <w:rPr>
                                <w:rFonts w:ascii="Comic Sans MS" w:hAnsi="Comic Sans MS"/>
                                <w:sz w:val="8"/>
                                <w:szCs w:val="8"/>
                              </w:rPr>
                            </w:pPr>
                          </w:p>
                          <w:p w:rsidR="00C37B26" w:rsidRPr="00851BBF" w:rsidRDefault="00C37B26" w:rsidP="00C05D51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Attendu qu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e la rencontre a été programmée </w:t>
                            </w: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le </w:t>
                            </w:r>
                            <w:r w:rsidRPr="00B16574"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>26/10/2018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à </w:t>
                            </w:r>
                            <w:r w:rsidRPr="00B16574"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>ANNABA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au stade </w:t>
                            </w:r>
                            <w:r w:rsidRPr="00B16574"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>BOUZERED HOCINE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:rsidR="00C37B26" w:rsidRDefault="00C37B26" w:rsidP="006B71A0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Vu les pièces versées au dossier, </w:t>
                            </w:r>
                          </w:p>
                          <w:p w:rsidR="00C37B26" w:rsidRDefault="00C37B26" w:rsidP="006B71A0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Vu la feuille de match.</w:t>
                            </w: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:rsidR="00C37B26" w:rsidRDefault="00C37B26" w:rsidP="00C05D51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E45E2C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Vu le rapport de l’arbitre qui  signale le non déroulement de la rencontre suite à l’absence du club </w:t>
                            </w:r>
                            <w:r w:rsidRPr="00B16574"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>ESBB</w:t>
                            </w:r>
                            <w:r w:rsidRPr="00E45E2C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sur les lieux de la rencontre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:rsidR="00C37B26" w:rsidRPr="00E45E2C" w:rsidRDefault="00C37B26" w:rsidP="00C05D51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Attendu qu’a la date de la rencontre le club </w:t>
                            </w:r>
                            <w:r w:rsidRPr="00B16574"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>ESBB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n’a pas régularisé sa situation administrative </w:t>
                            </w:r>
                            <w:r w:rsidRPr="00E45E2C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:rsidR="00C37B26" w:rsidRPr="007F2CA7" w:rsidRDefault="00C37B26" w:rsidP="006B71A0">
                            <w:pPr>
                              <w:pStyle w:val="Paragraphedeliste"/>
                              <w:ind w:left="777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C37B26" w:rsidRPr="00B46230" w:rsidRDefault="00C37B26" w:rsidP="006B71A0">
                            <w:pP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  <w:r w:rsidRPr="000B64A1"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Par ces motifs</w:t>
                            </w:r>
                            <w:r w:rsidRPr="00B46230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 :</w:t>
                            </w:r>
                          </w:p>
                          <w:p w:rsidR="00C37B26" w:rsidRDefault="00C37B26" w:rsidP="006B71A0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   La Commission de l’Organisation des Compétitions décide :</w:t>
                            </w:r>
                          </w:p>
                          <w:p w:rsidR="00C37B26" w:rsidRPr="00CD4EA2" w:rsidRDefault="00C37B26" w:rsidP="006B71A0">
                            <w:pPr>
                              <w:jc w:val="both"/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</w:p>
                          <w:p w:rsidR="00C37B26" w:rsidRPr="00257426" w:rsidRDefault="00C37B26" w:rsidP="00E45E2C">
                            <w:pPr>
                              <w:pStyle w:val="Paragraphedeliste"/>
                              <w:numPr>
                                <w:ilvl w:val="0"/>
                                <w:numId w:val="26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DB6959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Match perdu par pénalité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 à l’équipe 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 xml:space="preserve">ESBB 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sur le score de 03 à 00 </w:t>
                            </w:r>
                          </w:p>
                          <w:p w:rsidR="00C37B26" w:rsidRPr="00E45E2C" w:rsidRDefault="00C37B26" w:rsidP="00E45E2C">
                            <w:pPr>
                              <w:pStyle w:val="Paragraphedeliste"/>
                              <w:numPr>
                                <w:ilvl w:val="0"/>
                                <w:numId w:val="26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DB6959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Attribution</w:t>
                            </w:r>
                            <w:r w:rsidRPr="00DB6959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du  gain du match à l’équipe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HAMRA (U17)</w:t>
                            </w:r>
                          </w:p>
                          <w:p w:rsidR="00C37B26" w:rsidRPr="007240B3" w:rsidRDefault="00C37B26" w:rsidP="007240B3">
                            <w:p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 xml:space="preserve">  </w:t>
                            </w:r>
                            <w:r w:rsidRPr="007240B3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(Article  55  des règlements généraux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jeunes</w:t>
                            </w:r>
                            <w:r w:rsidRPr="007240B3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de la FAF)</w:t>
                            </w:r>
                          </w:p>
                          <w:p w:rsidR="00C37B26" w:rsidRPr="002E11A9" w:rsidRDefault="00C37B26" w:rsidP="00E45E2C">
                            <w:pPr>
                              <w:pStyle w:val="Paragraphedeliste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C37B26" w:rsidRDefault="00C37B26" w:rsidP="006B71A0">
                            <w:pPr>
                              <w:pStyle w:val="Paragraphedeliste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C37B26" w:rsidRDefault="00C37B26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C37B26" w:rsidRDefault="00C37B26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C37B26" w:rsidRDefault="00C37B26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C37B26" w:rsidRDefault="00C37B26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C37B26" w:rsidRDefault="00C37B26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C37B26" w:rsidRDefault="00C37B26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C37B26" w:rsidRDefault="00C37B26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C37B26" w:rsidRDefault="00C37B26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13" o:spid="_x0000_s1031" type="#_x0000_t202" style="position:absolute;margin-left:-37.85pt;margin-top:.7pt;width:273.75pt;height:603.75pt;z-index:251779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" filled="f" strokeweight="3pt">
                <v:stroke linestyle="thinThin"/>
                <v:textbox>
                  <w:txbxContent>
                    <w:p w:rsidR="00C37B26" w:rsidRPr="00F46F30" w:rsidRDefault="00C37B26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ind w:left="360" w:hanging="360"/>
                        <w:jc w:val="lowKashida"/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</w:pPr>
                      <w:r w:rsidRPr="00F46F30">
                        <w:rPr>
                          <w:rFonts w:ascii="Comic Sans MS" w:hAnsi="Comic Sans MS" w:cs="Arial"/>
                          <w:b/>
                          <w:bCs/>
                          <w:sz w:val="28"/>
                          <w:szCs w:val="28"/>
                          <w:u w:val="single"/>
                          <w:lang w:bidi="ar-DZ"/>
                        </w:rPr>
                        <w:t>1 –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 xml:space="preserve"> </w:t>
                      </w:r>
                      <w:r w:rsidRPr="009B2B44">
                        <w:rPr>
                          <w:rFonts w:ascii="Comic Sans MS" w:hAnsi="Comic Sans MS" w:cs="Arial"/>
                          <w:b/>
                          <w:bCs/>
                          <w:sz w:val="22"/>
                          <w:szCs w:val="22"/>
                          <w:u w:val="single"/>
                          <w:lang w:bidi="ar-DZ"/>
                        </w:rPr>
                        <w:t>ETUDE AFFAIRE LITIGIEUSE</w:t>
                      </w:r>
                    </w:p>
                    <w:p w:rsidR="00C37B26" w:rsidRPr="00F46F30" w:rsidRDefault="00C37B26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b/>
                          <w:bCs/>
                          <w:sz w:val="8"/>
                          <w:szCs w:val="8"/>
                          <w:u w:val="single"/>
                          <w:lang w:bidi="ar-DZ"/>
                        </w:rPr>
                      </w:pPr>
                    </w:p>
                    <w:p w:rsidR="00C37B26" w:rsidRPr="00F46F30" w:rsidRDefault="00C37B26" w:rsidP="00C05D51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lang w:bidi="ar-DZ"/>
                        </w:rPr>
                      </w:pPr>
                      <w:r w:rsidRPr="00F46F30"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 xml:space="preserve">Affaire n°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>03</w:t>
                      </w:r>
                      <w:r w:rsidRPr="00F46F30"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>/</w:t>
                      </w:r>
                      <w:r w:rsidRPr="00F46F30">
                        <w:rPr>
                          <w:rFonts w:ascii="Comic Sans MS" w:hAnsi="Comic Sans MS" w:cs="Arial"/>
                          <w:lang w:bidi="ar-DZ"/>
                        </w:rPr>
                        <w:t xml:space="preserve">  </w:t>
                      </w:r>
                    </w:p>
                    <w:p w:rsidR="00C37B26" w:rsidRPr="00F46F30" w:rsidRDefault="00C37B26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sz w:val="16"/>
                          <w:szCs w:val="16"/>
                          <w:lang w:bidi="ar-DZ"/>
                        </w:rPr>
                      </w:pPr>
                    </w:p>
                    <w:p w:rsidR="00C37B26" w:rsidRPr="00CD4EA2" w:rsidRDefault="00C37B26" w:rsidP="00C05D51">
                      <w:pPr>
                        <w:shd w:val="clear" w:color="auto" w:fill="D9D9D9"/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  <w:r w:rsidRPr="00022295"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RENCONTRE</w:t>
                      </w:r>
                      <w:r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 :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 HAMRA 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 #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ESBB 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(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U17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) du 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26/10/2018</w:t>
                      </w:r>
                      <w:r w:rsidRPr="00B46230">
                        <w:rPr>
                          <w:rFonts w:ascii="Comic Sans MS" w:hAnsi="Comic Sans MS"/>
                        </w:rPr>
                        <w:t xml:space="preserve">    </w:t>
                      </w:r>
                      <w:r w:rsidRPr="00CD4EA2">
                        <w:rPr>
                          <w:rFonts w:ascii="Comic Sans MS" w:hAnsi="Comic Sans MS"/>
                          <w:sz w:val="16"/>
                          <w:szCs w:val="16"/>
                        </w:rPr>
                        <w:t xml:space="preserve">                                                      </w:t>
                      </w:r>
                    </w:p>
                    <w:p w:rsidR="00C37B26" w:rsidRDefault="00C37B26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C37B26" w:rsidRPr="00B46230" w:rsidRDefault="00C37B26" w:rsidP="006B71A0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  <w:r w:rsidRPr="00B46230">
                        <w:rPr>
                          <w:rFonts w:ascii="Comic Sans MS" w:hAnsi="Comic Sans MS"/>
                        </w:rPr>
                        <w:t xml:space="preserve"> Non déroulement de la rencontre.</w:t>
                      </w:r>
                    </w:p>
                    <w:p w:rsidR="00C37B26" w:rsidRPr="0028194D" w:rsidRDefault="00C37B26" w:rsidP="006B71A0">
                      <w:pPr>
                        <w:jc w:val="both"/>
                        <w:rPr>
                          <w:rFonts w:ascii="Comic Sans MS" w:hAnsi="Comic Sans MS"/>
                          <w:sz w:val="8"/>
                          <w:szCs w:val="8"/>
                        </w:rPr>
                      </w:pPr>
                    </w:p>
                    <w:p w:rsidR="00C37B26" w:rsidRPr="00851BBF" w:rsidRDefault="00C37B26" w:rsidP="00C05D51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>Attendu qu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e la rencontre a été programmée </w:t>
                      </w: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le </w:t>
                      </w:r>
                      <w:r w:rsidRPr="00B16574"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>26/10/2018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à </w:t>
                      </w:r>
                      <w:r w:rsidRPr="00B16574"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>ANNABA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au stade </w:t>
                      </w:r>
                      <w:r w:rsidRPr="00B16574"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>BOUZERED HOCINE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</w:p>
                    <w:p w:rsidR="00C37B26" w:rsidRDefault="00C37B26" w:rsidP="006B71A0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Vu les pièces versées au dossier, </w:t>
                      </w:r>
                    </w:p>
                    <w:p w:rsidR="00C37B26" w:rsidRDefault="00C37B26" w:rsidP="006B71A0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Vu la feuille de match.</w:t>
                      </w: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</w:p>
                    <w:p w:rsidR="00C37B26" w:rsidRDefault="00C37B26" w:rsidP="00C05D51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E45E2C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Vu le rapport de l’arbitre qui  signale le non déroulement de la rencontre suite à l’absence du club </w:t>
                      </w:r>
                      <w:r w:rsidRPr="00B16574"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>ESBB</w:t>
                      </w:r>
                      <w:r w:rsidRPr="00E45E2C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sur les lieux de la rencontre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.</w:t>
                      </w:r>
                    </w:p>
                    <w:p w:rsidR="00C37B26" w:rsidRPr="00E45E2C" w:rsidRDefault="00C37B26" w:rsidP="00C05D51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Attendu qu’a la date de la rencontre le club </w:t>
                      </w:r>
                      <w:r w:rsidRPr="00B16574"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>ESBB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n’a pas régularisé sa situation administrative </w:t>
                      </w:r>
                      <w:r w:rsidRPr="00E45E2C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</w:p>
                    <w:p w:rsidR="00C37B26" w:rsidRPr="007F2CA7" w:rsidRDefault="00C37B26" w:rsidP="006B71A0">
                      <w:pPr>
                        <w:pStyle w:val="Paragraphedeliste"/>
                        <w:ind w:left="777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C37B26" w:rsidRPr="00B46230" w:rsidRDefault="00C37B26" w:rsidP="006B71A0">
                      <w:pPr>
                        <w:rPr>
                          <w:rFonts w:ascii="Comic Sans MS" w:hAnsi="Comic Sans MS"/>
                          <w:b/>
                          <w:bCs/>
                        </w:rPr>
                      </w:pPr>
                      <w:r w:rsidRPr="000B64A1"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Par ces motifs</w:t>
                      </w:r>
                      <w:r w:rsidRPr="00B46230">
                        <w:rPr>
                          <w:rFonts w:ascii="Comic Sans MS" w:hAnsi="Comic Sans MS"/>
                          <w:b/>
                          <w:bCs/>
                        </w:rPr>
                        <w:t> :</w:t>
                      </w:r>
                    </w:p>
                    <w:p w:rsidR="00C37B26" w:rsidRDefault="00C37B26" w:rsidP="006B71A0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  <w:r w:rsidRPr="00B46230">
                        <w:rPr>
                          <w:rFonts w:ascii="Comic Sans MS" w:hAnsi="Comic Sans MS"/>
                        </w:rPr>
                        <w:t xml:space="preserve">    La Commission de l’Organisation des Compétitions décide :</w:t>
                      </w:r>
                    </w:p>
                    <w:p w:rsidR="00C37B26" w:rsidRPr="00CD4EA2" w:rsidRDefault="00C37B26" w:rsidP="006B71A0">
                      <w:pPr>
                        <w:jc w:val="both"/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</w:p>
                    <w:p w:rsidR="00C37B26" w:rsidRPr="00257426" w:rsidRDefault="00C37B26" w:rsidP="00E45E2C">
                      <w:pPr>
                        <w:pStyle w:val="Paragraphedeliste"/>
                        <w:numPr>
                          <w:ilvl w:val="0"/>
                          <w:numId w:val="26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DB6959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Match perdu par pénalité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 à l’équipe  </w:t>
                      </w:r>
                      <w:r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 xml:space="preserve">ESBB 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sur le score de 03 à 00 </w:t>
                      </w:r>
                    </w:p>
                    <w:p w:rsidR="00C37B26" w:rsidRPr="00E45E2C" w:rsidRDefault="00C37B26" w:rsidP="00E45E2C">
                      <w:pPr>
                        <w:pStyle w:val="Paragraphedeliste"/>
                        <w:numPr>
                          <w:ilvl w:val="0"/>
                          <w:numId w:val="26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DB6959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Attribution</w:t>
                      </w:r>
                      <w:r w:rsidRPr="00DB6959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du  gain du match à l’équipe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HAMRA (U17)</w:t>
                      </w:r>
                    </w:p>
                    <w:p w:rsidR="00C37B26" w:rsidRPr="007240B3" w:rsidRDefault="00C37B26" w:rsidP="007240B3">
                      <w:p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 xml:space="preserve">  </w:t>
                      </w:r>
                      <w:r w:rsidRPr="007240B3">
                        <w:rPr>
                          <w:rFonts w:ascii="Comic Sans MS" w:hAnsi="Comic Sans MS"/>
                          <w:sz w:val="22"/>
                          <w:szCs w:val="22"/>
                        </w:rPr>
                        <w:t>(Article  55  des règlements généraux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jeunes</w:t>
                      </w:r>
                      <w:r w:rsidRPr="007240B3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de la FAF)</w:t>
                      </w:r>
                    </w:p>
                    <w:p w:rsidR="00C37B26" w:rsidRPr="002E11A9" w:rsidRDefault="00C37B26" w:rsidP="00E45E2C">
                      <w:pPr>
                        <w:pStyle w:val="Paragraphedeliste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C37B26" w:rsidRDefault="00C37B26" w:rsidP="006B71A0">
                      <w:pPr>
                        <w:pStyle w:val="Paragraphedeliste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C37B26" w:rsidRDefault="00C37B26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C37B26" w:rsidRDefault="00C37B26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C37B26" w:rsidRDefault="00C37B26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C37B26" w:rsidRDefault="00C37B26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C37B26" w:rsidRDefault="00C37B26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C37B26" w:rsidRDefault="00C37B26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C37B26" w:rsidRDefault="00C37B26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C37B26" w:rsidRDefault="00C37B26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B71A0">
        <w:t xml:space="preserve">                                                                                              </w:t>
      </w:r>
    </w:p>
    <w:p w:rsidR="006B71A0" w:rsidRDefault="006B71A0" w:rsidP="006B71A0">
      <w:r>
        <w:br w:type="page"/>
      </w:r>
    </w:p>
    <w:p w:rsidR="006B71A0" w:rsidRDefault="004B5D9A" w:rsidP="006B71A0"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782656" behindDoc="0" locked="0" layoutInCell="1" allowOverlap="1">
                <wp:simplePos x="0" y="0"/>
                <wp:positionH relativeFrom="column">
                  <wp:posOffset>3129280</wp:posOffset>
                </wp:positionH>
                <wp:positionV relativeFrom="paragraph">
                  <wp:posOffset>37465</wp:posOffset>
                </wp:positionV>
                <wp:extent cx="3476625" cy="7524750"/>
                <wp:effectExtent l="24130" t="27940" r="23495" b="19685"/>
                <wp:wrapNone/>
                <wp:docPr id="91" name="Text Box 20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6625" cy="7524750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37B26" w:rsidRPr="00F46F30" w:rsidRDefault="00C37B26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sz w:val="8"/>
                                <w:szCs w:val="8"/>
                                <w:u w:val="single"/>
                                <w:lang w:bidi="ar-DZ"/>
                              </w:rPr>
                            </w:pPr>
                          </w:p>
                          <w:p w:rsidR="00C37B26" w:rsidRPr="00F46F30" w:rsidRDefault="00C37B26" w:rsidP="0005680D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lang w:bidi="ar-DZ"/>
                              </w:rPr>
                            </w:pPr>
                            <w:r w:rsidRPr="00F46F30"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 xml:space="preserve">Affaire n°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>06</w:t>
                            </w:r>
                            <w:r w:rsidRPr="00F46F30"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>/</w:t>
                            </w:r>
                            <w:r w:rsidRPr="00F46F30">
                              <w:rPr>
                                <w:rFonts w:ascii="Comic Sans MS" w:hAnsi="Comic Sans MS" w:cs="Arial"/>
                                <w:lang w:bidi="ar-DZ"/>
                              </w:rPr>
                              <w:t xml:space="preserve">  </w:t>
                            </w:r>
                          </w:p>
                          <w:p w:rsidR="00C37B26" w:rsidRPr="00F46F30" w:rsidRDefault="00C37B26" w:rsidP="0005680D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sz w:val="16"/>
                                <w:szCs w:val="16"/>
                                <w:lang w:bidi="ar-DZ"/>
                              </w:rPr>
                            </w:pPr>
                          </w:p>
                          <w:p w:rsidR="00C37B26" w:rsidRPr="00CD4EA2" w:rsidRDefault="00C37B26" w:rsidP="0005680D">
                            <w:pPr>
                              <w:shd w:val="clear" w:color="auto" w:fill="D9D9D9"/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  <w:r w:rsidRPr="00022295"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RENCONTRE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 :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CSHL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#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MBC 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(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U19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) du 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27/10/2018</w:t>
                            </w: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   </w:t>
                            </w:r>
                            <w:r w:rsidRPr="00CD4EA2"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 xml:space="preserve">                                                      </w:t>
                            </w:r>
                          </w:p>
                          <w:p w:rsidR="00C37B26" w:rsidRDefault="00C37B26" w:rsidP="0005680D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C37B26" w:rsidRPr="00B46230" w:rsidRDefault="00C37B26" w:rsidP="0005680D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Non déroulement de la rencontre.</w:t>
                            </w:r>
                          </w:p>
                          <w:p w:rsidR="00C37B26" w:rsidRPr="0028194D" w:rsidRDefault="00C37B26" w:rsidP="0005680D">
                            <w:pPr>
                              <w:jc w:val="both"/>
                              <w:rPr>
                                <w:rFonts w:ascii="Comic Sans MS" w:hAnsi="Comic Sans MS"/>
                                <w:sz w:val="8"/>
                                <w:szCs w:val="8"/>
                              </w:rPr>
                            </w:pPr>
                          </w:p>
                          <w:p w:rsidR="00C37B26" w:rsidRPr="00851BBF" w:rsidRDefault="00C37B26" w:rsidP="0005680D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Attendu qu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e la rencontre a été programmée </w:t>
                            </w: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le </w:t>
                            </w:r>
                            <w:r w:rsidRPr="00697B9F"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>27/10/2018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à </w:t>
                            </w:r>
                            <w:r w:rsidRPr="00697B9F"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>SOUK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697B9F"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>AHRAS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au stade </w:t>
                            </w:r>
                            <w:r w:rsidRPr="00697B9F"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>COMMUNAL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:rsidR="00C37B26" w:rsidRDefault="00C37B26" w:rsidP="0005680D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Vu les pièces versées au dossier, </w:t>
                            </w:r>
                          </w:p>
                          <w:p w:rsidR="00C37B26" w:rsidRDefault="00C37B26" w:rsidP="0005680D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Vu la feuille de match.</w:t>
                            </w: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:rsidR="00C37B26" w:rsidRDefault="00C37B26" w:rsidP="0005680D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E45E2C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Vu le rapport de l’arbitre qui  signale le non déroulement de la rencontre suite à l’absence du club </w:t>
                            </w:r>
                            <w:r w:rsidRPr="00EB3924"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>CSHL</w:t>
                            </w:r>
                            <w:r w:rsidRPr="00E45E2C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sur les lieux de la rencontre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.</w:t>
                            </w:r>
                            <w:r w:rsidRPr="00E45E2C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:rsidR="00C37B26" w:rsidRPr="00E45E2C" w:rsidRDefault="00C37B26" w:rsidP="00EB3924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Attendu qu’a la date de la rencontre le club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>CSHL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n’a pas régularisé sa situation administrative </w:t>
                            </w:r>
                            <w:r w:rsidRPr="00E45E2C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:rsidR="00C37B26" w:rsidRPr="00EB3924" w:rsidRDefault="00C37B26" w:rsidP="00EB3924">
                            <w:pPr>
                              <w:ind w:left="417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C37B26" w:rsidRPr="007F2CA7" w:rsidRDefault="00C37B26" w:rsidP="0005680D">
                            <w:pPr>
                              <w:pStyle w:val="Paragraphedeliste"/>
                              <w:ind w:left="777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C37B26" w:rsidRPr="00B46230" w:rsidRDefault="00C37B26" w:rsidP="0005680D">
                            <w:pP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  <w:r w:rsidRPr="000B64A1"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Par ces motifs</w:t>
                            </w:r>
                            <w:r w:rsidRPr="00B46230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 :</w:t>
                            </w:r>
                          </w:p>
                          <w:p w:rsidR="00C37B26" w:rsidRDefault="00C37B26" w:rsidP="0005680D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   La Commission de l’Organisation des Compétitions décide :</w:t>
                            </w:r>
                          </w:p>
                          <w:p w:rsidR="00C37B26" w:rsidRPr="00CD4EA2" w:rsidRDefault="00C37B26" w:rsidP="0005680D">
                            <w:pPr>
                              <w:jc w:val="both"/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</w:p>
                          <w:p w:rsidR="00C37B26" w:rsidRPr="00257426" w:rsidRDefault="00C37B26" w:rsidP="0005680D">
                            <w:pPr>
                              <w:pStyle w:val="Paragraphedeliste"/>
                              <w:numPr>
                                <w:ilvl w:val="0"/>
                                <w:numId w:val="26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DB6959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Match perdu par pénalité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 à l’équipe 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>CSHL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 sur le score de 03 à 00 </w:t>
                            </w:r>
                          </w:p>
                          <w:p w:rsidR="00C37B26" w:rsidRDefault="00C37B26" w:rsidP="007E051A">
                            <w:pPr>
                              <w:pStyle w:val="Paragraphedeliste"/>
                              <w:numPr>
                                <w:ilvl w:val="0"/>
                                <w:numId w:val="26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DB6959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Attribution</w:t>
                            </w:r>
                            <w:r w:rsidRPr="00DB6959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du  gain du match à l’équipe 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:rsidR="00C37B26" w:rsidRPr="00C37B26" w:rsidRDefault="00C37B26" w:rsidP="00C37B26">
                            <w:pPr>
                              <w:ind w:left="360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C37B26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MBC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(U19)</w:t>
                            </w:r>
                          </w:p>
                          <w:p w:rsidR="00C37B26" w:rsidRPr="00EB3924" w:rsidRDefault="00C37B26" w:rsidP="00EB3924">
                            <w:p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C37B26" w:rsidRPr="00846F97" w:rsidRDefault="00C37B26" w:rsidP="007E051A">
                            <w:pPr>
                              <w:pStyle w:val="Paragraphedeliste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846F97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(Article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846F97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55 </w:t>
                            </w:r>
                            <w:r w:rsidRPr="00846F97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des règlements généraux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jeunes</w:t>
                            </w:r>
                            <w:r w:rsidRPr="007240B3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de la FAF</w:t>
                            </w:r>
                            <w:r w:rsidRPr="00846F97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)</w:t>
                            </w:r>
                          </w:p>
                          <w:p w:rsidR="00C37B26" w:rsidRPr="002E11A9" w:rsidRDefault="00C37B26" w:rsidP="0005680D">
                            <w:pPr>
                              <w:pStyle w:val="Paragraphedeliste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C37B26" w:rsidRDefault="00C37B26" w:rsidP="0005680D">
                            <w:pPr>
                              <w:pStyle w:val="Paragraphedeliste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C37B26" w:rsidRDefault="00C37B26" w:rsidP="0005680D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C37B26" w:rsidRDefault="00C37B26" w:rsidP="0005680D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C37B26" w:rsidRDefault="00C37B26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C37B26" w:rsidRDefault="00C37B26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C37B26" w:rsidRDefault="00C37B26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C37B26" w:rsidRDefault="00C37B26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16" o:spid="_x0000_s1032" type="#_x0000_t202" style="position:absolute;margin-left:246.4pt;margin-top:2.95pt;width:273.75pt;height:592.5pt;z-index:251782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" filled="f" strokeweight="3pt">
                <v:stroke linestyle="thinThin"/>
                <v:textbox>
                  <w:txbxContent>
                    <w:p w:rsidR="00C37B26" w:rsidRPr="00F46F30" w:rsidRDefault="00C37B26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b/>
                          <w:bCs/>
                          <w:sz w:val="8"/>
                          <w:szCs w:val="8"/>
                          <w:u w:val="single"/>
                          <w:lang w:bidi="ar-DZ"/>
                        </w:rPr>
                      </w:pPr>
                    </w:p>
                    <w:p w:rsidR="00C37B26" w:rsidRPr="00F46F30" w:rsidRDefault="00C37B26" w:rsidP="0005680D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lang w:bidi="ar-DZ"/>
                        </w:rPr>
                      </w:pPr>
                      <w:r w:rsidRPr="00F46F30"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 xml:space="preserve">Affaire n°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>06</w:t>
                      </w:r>
                      <w:r w:rsidRPr="00F46F30"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>/</w:t>
                      </w:r>
                      <w:r w:rsidRPr="00F46F30">
                        <w:rPr>
                          <w:rFonts w:ascii="Comic Sans MS" w:hAnsi="Comic Sans MS" w:cs="Arial"/>
                          <w:lang w:bidi="ar-DZ"/>
                        </w:rPr>
                        <w:t xml:space="preserve">  </w:t>
                      </w:r>
                    </w:p>
                    <w:p w:rsidR="00C37B26" w:rsidRPr="00F46F30" w:rsidRDefault="00C37B26" w:rsidP="0005680D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sz w:val="16"/>
                          <w:szCs w:val="16"/>
                          <w:lang w:bidi="ar-DZ"/>
                        </w:rPr>
                      </w:pPr>
                    </w:p>
                    <w:p w:rsidR="00C37B26" w:rsidRPr="00CD4EA2" w:rsidRDefault="00C37B26" w:rsidP="0005680D">
                      <w:pPr>
                        <w:shd w:val="clear" w:color="auto" w:fill="D9D9D9"/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  <w:r w:rsidRPr="00022295"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RENCONTRE</w:t>
                      </w:r>
                      <w:r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 :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 CSHL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 #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MBC 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(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U19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) du 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27/10/2018</w:t>
                      </w:r>
                      <w:r w:rsidRPr="00B46230">
                        <w:rPr>
                          <w:rFonts w:ascii="Comic Sans MS" w:hAnsi="Comic Sans MS"/>
                        </w:rPr>
                        <w:t xml:space="preserve">    </w:t>
                      </w:r>
                      <w:r w:rsidRPr="00CD4EA2">
                        <w:rPr>
                          <w:rFonts w:ascii="Comic Sans MS" w:hAnsi="Comic Sans MS"/>
                          <w:sz w:val="16"/>
                          <w:szCs w:val="16"/>
                        </w:rPr>
                        <w:t xml:space="preserve">                                                      </w:t>
                      </w:r>
                    </w:p>
                    <w:p w:rsidR="00C37B26" w:rsidRDefault="00C37B26" w:rsidP="0005680D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C37B26" w:rsidRPr="00B46230" w:rsidRDefault="00C37B26" w:rsidP="0005680D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  <w:r w:rsidRPr="00B46230">
                        <w:rPr>
                          <w:rFonts w:ascii="Comic Sans MS" w:hAnsi="Comic Sans MS"/>
                        </w:rPr>
                        <w:t xml:space="preserve"> Non déroulement de la rencontre.</w:t>
                      </w:r>
                    </w:p>
                    <w:p w:rsidR="00C37B26" w:rsidRPr="0028194D" w:rsidRDefault="00C37B26" w:rsidP="0005680D">
                      <w:pPr>
                        <w:jc w:val="both"/>
                        <w:rPr>
                          <w:rFonts w:ascii="Comic Sans MS" w:hAnsi="Comic Sans MS"/>
                          <w:sz w:val="8"/>
                          <w:szCs w:val="8"/>
                        </w:rPr>
                      </w:pPr>
                    </w:p>
                    <w:p w:rsidR="00C37B26" w:rsidRPr="00851BBF" w:rsidRDefault="00C37B26" w:rsidP="0005680D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>Attendu qu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e la rencontre a été programmée </w:t>
                      </w: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le </w:t>
                      </w:r>
                      <w:r w:rsidRPr="00697B9F"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>27/10/2018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à </w:t>
                      </w:r>
                      <w:r w:rsidRPr="00697B9F"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>SOUK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  <w:r w:rsidRPr="00697B9F"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>AHRAS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au stade </w:t>
                      </w:r>
                      <w:r w:rsidRPr="00697B9F"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>COMMUNAL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.</w:t>
                      </w:r>
                    </w:p>
                    <w:p w:rsidR="00C37B26" w:rsidRDefault="00C37B26" w:rsidP="0005680D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Vu les pièces versées au dossier, </w:t>
                      </w:r>
                    </w:p>
                    <w:p w:rsidR="00C37B26" w:rsidRDefault="00C37B26" w:rsidP="0005680D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Vu la feuille de match.</w:t>
                      </w: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</w:p>
                    <w:p w:rsidR="00C37B26" w:rsidRDefault="00C37B26" w:rsidP="0005680D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E45E2C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Vu le rapport de l’arbitre qui  signale le non déroulement de la rencontre suite à l’absence du club </w:t>
                      </w:r>
                      <w:r w:rsidRPr="00EB3924"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>CSHL</w:t>
                      </w:r>
                      <w:r w:rsidRPr="00E45E2C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sur les lieux de la rencontre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.</w:t>
                      </w:r>
                      <w:r w:rsidRPr="00E45E2C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</w:p>
                    <w:p w:rsidR="00C37B26" w:rsidRPr="00E45E2C" w:rsidRDefault="00C37B26" w:rsidP="00EB3924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Attendu qu’a la date de la rencontre le club </w:t>
                      </w:r>
                      <w:r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>CSHL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n’a pas régularisé sa situation administrative </w:t>
                      </w:r>
                      <w:r w:rsidRPr="00E45E2C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</w:p>
                    <w:p w:rsidR="00C37B26" w:rsidRPr="00EB3924" w:rsidRDefault="00C37B26" w:rsidP="00EB3924">
                      <w:pPr>
                        <w:ind w:left="417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C37B26" w:rsidRPr="007F2CA7" w:rsidRDefault="00C37B26" w:rsidP="0005680D">
                      <w:pPr>
                        <w:pStyle w:val="Paragraphedeliste"/>
                        <w:ind w:left="777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C37B26" w:rsidRPr="00B46230" w:rsidRDefault="00C37B26" w:rsidP="0005680D">
                      <w:pPr>
                        <w:rPr>
                          <w:rFonts w:ascii="Comic Sans MS" w:hAnsi="Comic Sans MS"/>
                          <w:b/>
                          <w:bCs/>
                        </w:rPr>
                      </w:pPr>
                      <w:r w:rsidRPr="000B64A1"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Par ces motifs</w:t>
                      </w:r>
                      <w:r w:rsidRPr="00B46230">
                        <w:rPr>
                          <w:rFonts w:ascii="Comic Sans MS" w:hAnsi="Comic Sans MS"/>
                          <w:b/>
                          <w:bCs/>
                        </w:rPr>
                        <w:t> :</w:t>
                      </w:r>
                    </w:p>
                    <w:p w:rsidR="00C37B26" w:rsidRDefault="00C37B26" w:rsidP="0005680D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  <w:r w:rsidRPr="00B46230">
                        <w:rPr>
                          <w:rFonts w:ascii="Comic Sans MS" w:hAnsi="Comic Sans MS"/>
                        </w:rPr>
                        <w:t xml:space="preserve">    La Commission de l’Organisation des Compétitions décide :</w:t>
                      </w:r>
                    </w:p>
                    <w:p w:rsidR="00C37B26" w:rsidRPr="00CD4EA2" w:rsidRDefault="00C37B26" w:rsidP="0005680D">
                      <w:pPr>
                        <w:jc w:val="both"/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</w:p>
                    <w:p w:rsidR="00C37B26" w:rsidRPr="00257426" w:rsidRDefault="00C37B26" w:rsidP="0005680D">
                      <w:pPr>
                        <w:pStyle w:val="Paragraphedeliste"/>
                        <w:numPr>
                          <w:ilvl w:val="0"/>
                          <w:numId w:val="26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DB6959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Match perdu par pénalité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 à l’équipe  </w:t>
                      </w:r>
                      <w:r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>CSHL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 sur le score de 03 à 00 </w:t>
                      </w:r>
                    </w:p>
                    <w:p w:rsidR="00C37B26" w:rsidRDefault="00C37B26" w:rsidP="007E051A">
                      <w:pPr>
                        <w:pStyle w:val="Paragraphedeliste"/>
                        <w:numPr>
                          <w:ilvl w:val="0"/>
                          <w:numId w:val="26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DB6959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Attribution</w:t>
                      </w:r>
                      <w:r w:rsidRPr="00DB6959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du  gain du match à l’équipe 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</w:p>
                    <w:p w:rsidR="00C37B26" w:rsidRPr="00C37B26" w:rsidRDefault="00C37B26" w:rsidP="00C37B26">
                      <w:pPr>
                        <w:ind w:left="360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C37B26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MBC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 (U19)</w:t>
                      </w:r>
                    </w:p>
                    <w:p w:rsidR="00C37B26" w:rsidRPr="00EB3924" w:rsidRDefault="00C37B26" w:rsidP="00EB3924">
                      <w:p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C37B26" w:rsidRPr="00846F97" w:rsidRDefault="00C37B26" w:rsidP="007E051A">
                      <w:pPr>
                        <w:pStyle w:val="Paragraphedeliste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846F97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(Article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  <w:r w:rsidRPr="00846F97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55 </w:t>
                      </w:r>
                      <w:r w:rsidRPr="00846F97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des règlements généraux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jeunes</w:t>
                      </w:r>
                      <w:r w:rsidRPr="007240B3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de la FAF</w:t>
                      </w:r>
                      <w:r w:rsidRPr="00846F97">
                        <w:rPr>
                          <w:rFonts w:ascii="Comic Sans MS" w:hAnsi="Comic Sans MS"/>
                          <w:sz w:val="22"/>
                          <w:szCs w:val="22"/>
                        </w:rPr>
                        <w:t>)</w:t>
                      </w:r>
                    </w:p>
                    <w:p w:rsidR="00C37B26" w:rsidRPr="002E11A9" w:rsidRDefault="00C37B26" w:rsidP="0005680D">
                      <w:pPr>
                        <w:pStyle w:val="Paragraphedeliste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C37B26" w:rsidRDefault="00C37B26" w:rsidP="0005680D">
                      <w:pPr>
                        <w:pStyle w:val="Paragraphedeliste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C37B26" w:rsidRDefault="00C37B26" w:rsidP="0005680D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C37B26" w:rsidRDefault="00C37B26" w:rsidP="0005680D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C37B26" w:rsidRDefault="00C37B26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C37B26" w:rsidRDefault="00C37B26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C37B26" w:rsidRDefault="00C37B26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C37B26" w:rsidRDefault="00C37B26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81632" behindDoc="0" locked="0" layoutInCell="1" allowOverlap="1">
                <wp:simplePos x="0" y="0"/>
                <wp:positionH relativeFrom="column">
                  <wp:posOffset>-461645</wp:posOffset>
                </wp:positionH>
                <wp:positionV relativeFrom="paragraph">
                  <wp:posOffset>37465</wp:posOffset>
                </wp:positionV>
                <wp:extent cx="3476625" cy="7524750"/>
                <wp:effectExtent l="24130" t="27940" r="23495" b="19685"/>
                <wp:wrapNone/>
                <wp:docPr id="74" name="Text Box 20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6625" cy="7524750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37B26" w:rsidRPr="00F46F30" w:rsidRDefault="00C37B26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sz w:val="8"/>
                                <w:szCs w:val="8"/>
                                <w:u w:val="single"/>
                                <w:lang w:bidi="ar-DZ"/>
                              </w:rPr>
                            </w:pPr>
                          </w:p>
                          <w:p w:rsidR="00C37B26" w:rsidRPr="00F46F30" w:rsidRDefault="00C37B26" w:rsidP="00756F4A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lang w:bidi="ar-DZ"/>
                              </w:rPr>
                            </w:pPr>
                            <w:r w:rsidRPr="00F46F30"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 xml:space="preserve">Affaire n°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>05</w:t>
                            </w:r>
                            <w:r w:rsidRPr="00F46F30"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>/</w:t>
                            </w:r>
                            <w:r w:rsidRPr="00F46F30">
                              <w:rPr>
                                <w:rFonts w:ascii="Comic Sans MS" w:hAnsi="Comic Sans MS" w:cs="Arial"/>
                                <w:lang w:bidi="ar-DZ"/>
                              </w:rPr>
                              <w:t xml:space="preserve">  </w:t>
                            </w:r>
                          </w:p>
                          <w:p w:rsidR="00C37B26" w:rsidRPr="00F46F30" w:rsidRDefault="00C37B26" w:rsidP="00756F4A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sz w:val="16"/>
                                <w:szCs w:val="16"/>
                                <w:lang w:bidi="ar-DZ"/>
                              </w:rPr>
                            </w:pPr>
                          </w:p>
                          <w:p w:rsidR="00C37B26" w:rsidRPr="00CD4EA2" w:rsidRDefault="00C37B26" w:rsidP="00756F4A">
                            <w:pPr>
                              <w:shd w:val="clear" w:color="auto" w:fill="D9D9D9"/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  <w:r w:rsidRPr="00022295"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RENCONTRE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 :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CSHL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#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MBC 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(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U17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) du 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27/10/2018</w:t>
                            </w: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   </w:t>
                            </w:r>
                            <w:r w:rsidRPr="00CD4EA2"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 xml:space="preserve">                                                      </w:t>
                            </w:r>
                          </w:p>
                          <w:p w:rsidR="00C37B26" w:rsidRDefault="00C37B26" w:rsidP="00756F4A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C37B26" w:rsidRPr="00B46230" w:rsidRDefault="00C37B26" w:rsidP="00756F4A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Non déroulement de la rencontre.</w:t>
                            </w:r>
                          </w:p>
                          <w:p w:rsidR="00C37B26" w:rsidRPr="0028194D" w:rsidRDefault="00C37B26" w:rsidP="00756F4A">
                            <w:pPr>
                              <w:jc w:val="both"/>
                              <w:rPr>
                                <w:rFonts w:ascii="Comic Sans MS" w:hAnsi="Comic Sans MS"/>
                                <w:sz w:val="8"/>
                                <w:szCs w:val="8"/>
                              </w:rPr>
                            </w:pPr>
                          </w:p>
                          <w:p w:rsidR="00C37B26" w:rsidRPr="00851BBF" w:rsidRDefault="00C37B26" w:rsidP="00756F4A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Attendu qu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e la rencontre a été programmée </w:t>
                            </w: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le </w:t>
                            </w:r>
                            <w:r w:rsidRPr="00697B9F"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>27/10/2018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à </w:t>
                            </w:r>
                            <w:r w:rsidRPr="00697B9F"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>SOUK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697B9F"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>AHRAS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au stade </w:t>
                            </w:r>
                            <w:r w:rsidRPr="00697B9F"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>COMMUNAL.</w:t>
                            </w:r>
                          </w:p>
                          <w:p w:rsidR="00C37B26" w:rsidRDefault="00C37B26" w:rsidP="00756F4A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Vu les pièces versées au dossier, </w:t>
                            </w:r>
                          </w:p>
                          <w:p w:rsidR="00C37B26" w:rsidRDefault="00C37B26" w:rsidP="00756F4A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Vu la feuille de match.</w:t>
                            </w: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:rsidR="00C37B26" w:rsidRDefault="00C37B26" w:rsidP="00756F4A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E45E2C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Vu le rapport de l’arbitre qui  signale le non déroulement de la rencontre suite à l’absence du club </w:t>
                            </w:r>
                            <w:r w:rsidRPr="00697B9F"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>CSHL</w:t>
                            </w:r>
                            <w:r w:rsidRPr="00E45E2C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sur les lieux de la rencontre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.</w:t>
                            </w:r>
                            <w:r w:rsidRPr="00E45E2C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:rsidR="00C37B26" w:rsidRPr="00E45E2C" w:rsidRDefault="00C37B26" w:rsidP="00697B9F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Attendu qu’a la date de la rencontre le club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>CSHL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n’a pas régularisé sa situation administrative </w:t>
                            </w:r>
                            <w:r w:rsidRPr="00E45E2C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:rsidR="00C37B26" w:rsidRPr="00697B9F" w:rsidRDefault="00C37B26" w:rsidP="00697B9F">
                            <w:pPr>
                              <w:ind w:left="417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C37B26" w:rsidRPr="007F2CA7" w:rsidRDefault="00C37B26" w:rsidP="00756F4A">
                            <w:pPr>
                              <w:pStyle w:val="Paragraphedeliste"/>
                              <w:ind w:left="777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C37B26" w:rsidRPr="00B46230" w:rsidRDefault="00C37B26" w:rsidP="00756F4A">
                            <w:pP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  <w:r w:rsidRPr="000B64A1"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Par ces motifs</w:t>
                            </w:r>
                            <w:r w:rsidRPr="00B46230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 :</w:t>
                            </w:r>
                          </w:p>
                          <w:p w:rsidR="00C37B26" w:rsidRDefault="00C37B26" w:rsidP="00756F4A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   La Commission de l’Organisation des Compétitions décide :</w:t>
                            </w:r>
                          </w:p>
                          <w:p w:rsidR="00C37B26" w:rsidRPr="00CD4EA2" w:rsidRDefault="00C37B26" w:rsidP="00756F4A">
                            <w:pPr>
                              <w:jc w:val="both"/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</w:p>
                          <w:p w:rsidR="00C37B26" w:rsidRPr="00257426" w:rsidRDefault="00C37B26" w:rsidP="00756F4A">
                            <w:pPr>
                              <w:pStyle w:val="Paragraphedeliste"/>
                              <w:numPr>
                                <w:ilvl w:val="0"/>
                                <w:numId w:val="26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DB6959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Match perdu par pénalité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 à l’équipe 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>CSHL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 sur le score de 03 à 00 </w:t>
                            </w:r>
                          </w:p>
                          <w:p w:rsidR="00C37B26" w:rsidRDefault="00C37B26" w:rsidP="00726AE5">
                            <w:pPr>
                              <w:pStyle w:val="Paragraphedeliste"/>
                              <w:numPr>
                                <w:ilvl w:val="0"/>
                                <w:numId w:val="26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DB6959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Attribution</w:t>
                            </w:r>
                            <w:r w:rsidRPr="00DB6959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du  gain du match à l’équipe </w:t>
                            </w:r>
                          </w:p>
                          <w:p w:rsidR="00C37B26" w:rsidRPr="00C37B26" w:rsidRDefault="00C37B26" w:rsidP="00C37B26">
                            <w:p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Pr="00C37B26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MBC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(U17)</w:t>
                            </w:r>
                          </w:p>
                          <w:p w:rsidR="00C37B26" w:rsidRPr="00697B9F" w:rsidRDefault="00C37B26" w:rsidP="00697B9F">
                            <w:p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C37B26" w:rsidRPr="00726AE5" w:rsidRDefault="00C37B26" w:rsidP="00726AE5">
                            <w:p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 xml:space="preserve">  </w:t>
                            </w:r>
                            <w:r w:rsidRPr="00726AE5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(Article  55  des règlements généraux</w:t>
                            </w:r>
                            <w:r w:rsidRPr="00C37B26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jeunes</w:t>
                            </w:r>
                            <w:r w:rsidRPr="00726AE5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de la FAF)</w:t>
                            </w:r>
                          </w:p>
                          <w:p w:rsidR="00C37B26" w:rsidRPr="002E11A9" w:rsidRDefault="00C37B26" w:rsidP="00756F4A">
                            <w:pPr>
                              <w:pStyle w:val="Paragraphedeliste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C37B26" w:rsidRDefault="00C37B26" w:rsidP="00756F4A">
                            <w:pPr>
                              <w:pStyle w:val="Paragraphedeliste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C37B26" w:rsidRDefault="00C37B26" w:rsidP="00756F4A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C37B26" w:rsidRDefault="00C37B26" w:rsidP="00756F4A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C37B26" w:rsidRDefault="00C37B26" w:rsidP="00756F4A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C37B26" w:rsidRDefault="00C37B26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C37B26" w:rsidRDefault="00C37B26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C37B26" w:rsidRDefault="00C37B26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C37B26" w:rsidRDefault="00C37B26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C37B26" w:rsidRDefault="00C37B26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C37B26" w:rsidRDefault="00C37B26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C37B26" w:rsidRDefault="00C37B26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15" o:spid="_x0000_s1033" type="#_x0000_t202" style="position:absolute;margin-left:-36.35pt;margin-top:2.95pt;width:273.75pt;height:592.5pt;z-index:251781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" filled="f" strokeweight="3pt">
                <v:stroke linestyle="thinThin"/>
                <v:textbox>
                  <w:txbxContent>
                    <w:p w:rsidR="00C37B26" w:rsidRPr="00F46F30" w:rsidRDefault="00C37B26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b/>
                          <w:bCs/>
                          <w:sz w:val="8"/>
                          <w:szCs w:val="8"/>
                          <w:u w:val="single"/>
                          <w:lang w:bidi="ar-DZ"/>
                        </w:rPr>
                      </w:pPr>
                    </w:p>
                    <w:p w:rsidR="00C37B26" w:rsidRPr="00F46F30" w:rsidRDefault="00C37B26" w:rsidP="00756F4A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lang w:bidi="ar-DZ"/>
                        </w:rPr>
                      </w:pPr>
                      <w:r w:rsidRPr="00F46F30"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 xml:space="preserve">Affaire n°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>05</w:t>
                      </w:r>
                      <w:r w:rsidRPr="00F46F30"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>/</w:t>
                      </w:r>
                      <w:r w:rsidRPr="00F46F30">
                        <w:rPr>
                          <w:rFonts w:ascii="Comic Sans MS" w:hAnsi="Comic Sans MS" w:cs="Arial"/>
                          <w:lang w:bidi="ar-DZ"/>
                        </w:rPr>
                        <w:t xml:space="preserve">  </w:t>
                      </w:r>
                    </w:p>
                    <w:p w:rsidR="00C37B26" w:rsidRPr="00F46F30" w:rsidRDefault="00C37B26" w:rsidP="00756F4A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sz w:val="16"/>
                          <w:szCs w:val="16"/>
                          <w:lang w:bidi="ar-DZ"/>
                        </w:rPr>
                      </w:pPr>
                    </w:p>
                    <w:p w:rsidR="00C37B26" w:rsidRPr="00CD4EA2" w:rsidRDefault="00C37B26" w:rsidP="00756F4A">
                      <w:pPr>
                        <w:shd w:val="clear" w:color="auto" w:fill="D9D9D9"/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  <w:r w:rsidRPr="00022295"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RENCONTRE</w:t>
                      </w:r>
                      <w:r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 :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 CSHL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 #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MBC 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(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U17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) du 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27/10/2018</w:t>
                      </w:r>
                      <w:r w:rsidRPr="00B46230">
                        <w:rPr>
                          <w:rFonts w:ascii="Comic Sans MS" w:hAnsi="Comic Sans MS"/>
                        </w:rPr>
                        <w:t xml:space="preserve">    </w:t>
                      </w:r>
                      <w:r w:rsidRPr="00CD4EA2">
                        <w:rPr>
                          <w:rFonts w:ascii="Comic Sans MS" w:hAnsi="Comic Sans MS"/>
                          <w:sz w:val="16"/>
                          <w:szCs w:val="16"/>
                        </w:rPr>
                        <w:t xml:space="preserve">                                                      </w:t>
                      </w:r>
                    </w:p>
                    <w:p w:rsidR="00C37B26" w:rsidRDefault="00C37B26" w:rsidP="00756F4A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C37B26" w:rsidRPr="00B46230" w:rsidRDefault="00C37B26" w:rsidP="00756F4A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  <w:r w:rsidRPr="00B46230">
                        <w:rPr>
                          <w:rFonts w:ascii="Comic Sans MS" w:hAnsi="Comic Sans MS"/>
                        </w:rPr>
                        <w:t xml:space="preserve"> Non déroulement de la rencontre.</w:t>
                      </w:r>
                    </w:p>
                    <w:p w:rsidR="00C37B26" w:rsidRPr="0028194D" w:rsidRDefault="00C37B26" w:rsidP="00756F4A">
                      <w:pPr>
                        <w:jc w:val="both"/>
                        <w:rPr>
                          <w:rFonts w:ascii="Comic Sans MS" w:hAnsi="Comic Sans MS"/>
                          <w:sz w:val="8"/>
                          <w:szCs w:val="8"/>
                        </w:rPr>
                      </w:pPr>
                    </w:p>
                    <w:p w:rsidR="00C37B26" w:rsidRPr="00851BBF" w:rsidRDefault="00C37B26" w:rsidP="00756F4A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>Attendu qu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e la rencontre a été programmée </w:t>
                      </w: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le </w:t>
                      </w:r>
                      <w:r w:rsidRPr="00697B9F"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>27/10/2018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à </w:t>
                      </w:r>
                      <w:r w:rsidRPr="00697B9F"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>SOUK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  <w:r w:rsidRPr="00697B9F"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>AHRAS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au stade </w:t>
                      </w:r>
                      <w:r w:rsidRPr="00697B9F"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>COMMUNAL.</w:t>
                      </w:r>
                    </w:p>
                    <w:p w:rsidR="00C37B26" w:rsidRDefault="00C37B26" w:rsidP="00756F4A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Vu les pièces versées au dossier, </w:t>
                      </w:r>
                    </w:p>
                    <w:p w:rsidR="00C37B26" w:rsidRDefault="00C37B26" w:rsidP="00756F4A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Vu la feuille de match.</w:t>
                      </w: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</w:p>
                    <w:p w:rsidR="00C37B26" w:rsidRDefault="00C37B26" w:rsidP="00756F4A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E45E2C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Vu le rapport de l’arbitre qui  signale le non déroulement de la rencontre suite à l’absence du club </w:t>
                      </w:r>
                      <w:r w:rsidRPr="00697B9F"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>CSHL</w:t>
                      </w:r>
                      <w:r w:rsidRPr="00E45E2C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sur les lieux de la rencontre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.</w:t>
                      </w:r>
                      <w:r w:rsidRPr="00E45E2C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</w:p>
                    <w:p w:rsidR="00C37B26" w:rsidRPr="00E45E2C" w:rsidRDefault="00C37B26" w:rsidP="00697B9F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Attendu qu’a la date de la rencontre le club </w:t>
                      </w:r>
                      <w:r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>CSHL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n’a pas régularisé sa situation administrative </w:t>
                      </w:r>
                      <w:r w:rsidRPr="00E45E2C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</w:p>
                    <w:p w:rsidR="00C37B26" w:rsidRPr="00697B9F" w:rsidRDefault="00C37B26" w:rsidP="00697B9F">
                      <w:pPr>
                        <w:ind w:left="417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C37B26" w:rsidRPr="007F2CA7" w:rsidRDefault="00C37B26" w:rsidP="00756F4A">
                      <w:pPr>
                        <w:pStyle w:val="Paragraphedeliste"/>
                        <w:ind w:left="777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C37B26" w:rsidRPr="00B46230" w:rsidRDefault="00C37B26" w:rsidP="00756F4A">
                      <w:pPr>
                        <w:rPr>
                          <w:rFonts w:ascii="Comic Sans MS" w:hAnsi="Comic Sans MS"/>
                          <w:b/>
                          <w:bCs/>
                        </w:rPr>
                      </w:pPr>
                      <w:r w:rsidRPr="000B64A1"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Par ces motifs</w:t>
                      </w:r>
                      <w:r w:rsidRPr="00B46230">
                        <w:rPr>
                          <w:rFonts w:ascii="Comic Sans MS" w:hAnsi="Comic Sans MS"/>
                          <w:b/>
                          <w:bCs/>
                        </w:rPr>
                        <w:t> :</w:t>
                      </w:r>
                    </w:p>
                    <w:p w:rsidR="00C37B26" w:rsidRDefault="00C37B26" w:rsidP="00756F4A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  <w:r w:rsidRPr="00B46230">
                        <w:rPr>
                          <w:rFonts w:ascii="Comic Sans MS" w:hAnsi="Comic Sans MS"/>
                        </w:rPr>
                        <w:t xml:space="preserve">    La Commission de l’Organisation des Compétitions décide :</w:t>
                      </w:r>
                    </w:p>
                    <w:p w:rsidR="00C37B26" w:rsidRPr="00CD4EA2" w:rsidRDefault="00C37B26" w:rsidP="00756F4A">
                      <w:pPr>
                        <w:jc w:val="both"/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</w:p>
                    <w:p w:rsidR="00C37B26" w:rsidRPr="00257426" w:rsidRDefault="00C37B26" w:rsidP="00756F4A">
                      <w:pPr>
                        <w:pStyle w:val="Paragraphedeliste"/>
                        <w:numPr>
                          <w:ilvl w:val="0"/>
                          <w:numId w:val="26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DB6959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Match perdu par pénalité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 à l’équipe  </w:t>
                      </w:r>
                      <w:r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>CSHL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 sur le score de 03 à 00 </w:t>
                      </w:r>
                    </w:p>
                    <w:p w:rsidR="00C37B26" w:rsidRDefault="00C37B26" w:rsidP="00726AE5">
                      <w:pPr>
                        <w:pStyle w:val="Paragraphedeliste"/>
                        <w:numPr>
                          <w:ilvl w:val="0"/>
                          <w:numId w:val="26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DB6959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Attribution</w:t>
                      </w:r>
                      <w:r w:rsidRPr="00DB6959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du  gain du match à l’équipe </w:t>
                      </w:r>
                    </w:p>
                    <w:p w:rsidR="00C37B26" w:rsidRPr="00C37B26" w:rsidRDefault="00C37B26" w:rsidP="00C37B26">
                      <w:p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   </w:t>
                      </w:r>
                      <w:r w:rsidRPr="00C37B26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MBC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 (U17)</w:t>
                      </w:r>
                    </w:p>
                    <w:p w:rsidR="00C37B26" w:rsidRPr="00697B9F" w:rsidRDefault="00C37B26" w:rsidP="00697B9F">
                      <w:p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C37B26" w:rsidRPr="00726AE5" w:rsidRDefault="00C37B26" w:rsidP="00726AE5">
                      <w:p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 xml:space="preserve">  </w:t>
                      </w:r>
                      <w:r w:rsidRPr="00726AE5">
                        <w:rPr>
                          <w:rFonts w:ascii="Comic Sans MS" w:hAnsi="Comic Sans MS"/>
                          <w:sz w:val="22"/>
                          <w:szCs w:val="22"/>
                        </w:rPr>
                        <w:t>(Article  55  des règlements généraux</w:t>
                      </w:r>
                      <w:r w:rsidRPr="00C37B26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jeunes</w:t>
                      </w:r>
                      <w:r w:rsidRPr="00726AE5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de la FAF)</w:t>
                      </w:r>
                    </w:p>
                    <w:p w:rsidR="00C37B26" w:rsidRPr="002E11A9" w:rsidRDefault="00C37B26" w:rsidP="00756F4A">
                      <w:pPr>
                        <w:pStyle w:val="Paragraphedeliste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C37B26" w:rsidRDefault="00C37B26" w:rsidP="00756F4A">
                      <w:pPr>
                        <w:pStyle w:val="Paragraphedeliste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C37B26" w:rsidRDefault="00C37B26" w:rsidP="00756F4A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C37B26" w:rsidRDefault="00C37B26" w:rsidP="00756F4A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C37B26" w:rsidRDefault="00C37B26" w:rsidP="00756F4A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C37B26" w:rsidRDefault="00C37B26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C37B26" w:rsidRDefault="00C37B26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C37B26" w:rsidRDefault="00C37B26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C37B26" w:rsidRDefault="00C37B26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C37B26" w:rsidRDefault="00C37B26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C37B26" w:rsidRDefault="00C37B26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C37B26" w:rsidRDefault="00C37B26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B71A0">
        <w:t xml:space="preserve">                                                                                                               </w:t>
      </w:r>
    </w:p>
    <w:p w:rsidR="006B71A0" w:rsidRDefault="006B71A0" w:rsidP="006B71A0">
      <w:r>
        <w:br w:type="page"/>
      </w:r>
    </w:p>
    <w:p w:rsidR="006B71A0" w:rsidRDefault="004B5D9A" w:rsidP="006B71A0"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784704" behindDoc="0" locked="0" layoutInCell="1" allowOverlap="1">
                <wp:simplePos x="0" y="0"/>
                <wp:positionH relativeFrom="column">
                  <wp:posOffset>3091180</wp:posOffset>
                </wp:positionH>
                <wp:positionV relativeFrom="paragraph">
                  <wp:posOffset>266065</wp:posOffset>
                </wp:positionV>
                <wp:extent cx="3476625" cy="7486650"/>
                <wp:effectExtent l="24130" t="27940" r="23495" b="19685"/>
                <wp:wrapNone/>
                <wp:docPr id="73" name="Text Box 20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6625" cy="7486650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37B26" w:rsidRPr="00F46F30" w:rsidRDefault="00C37B26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sz w:val="8"/>
                                <w:szCs w:val="8"/>
                                <w:u w:val="single"/>
                                <w:lang w:bidi="ar-DZ"/>
                              </w:rPr>
                            </w:pPr>
                          </w:p>
                          <w:p w:rsidR="00C37B26" w:rsidRPr="00F46F30" w:rsidRDefault="00C37B26" w:rsidP="00C95597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lang w:bidi="ar-DZ"/>
                              </w:rPr>
                            </w:pPr>
                            <w:r w:rsidRPr="00F46F30"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 xml:space="preserve">Affaire n°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>08</w:t>
                            </w:r>
                            <w:r w:rsidRPr="00F46F30"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>/</w:t>
                            </w:r>
                            <w:r w:rsidRPr="00F46F30">
                              <w:rPr>
                                <w:rFonts w:ascii="Comic Sans MS" w:hAnsi="Comic Sans MS" w:cs="Arial"/>
                                <w:lang w:bidi="ar-DZ"/>
                              </w:rPr>
                              <w:t xml:space="preserve">  </w:t>
                            </w:r>
                          </w:p>
                          <w:p w:rsidR="00C37B26" w:rsidRPr="00F46F30" w:rsidRDefault="00C37B26" w:rsidP="0005680D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sz w:val="16"/>
                                <w:szCs w:val="16"/>
                                <w:lang w:bidi="ar-DZ"/>
                              </w:rPr>
                            </w:pPr>
                          </w:p>
                          <w:p w:rsidR="00C37B26" w:rsidRPr="00CD4EA2" w:rsidRDefault="00C37B26" w:rsidP="00EB2A23">
                            <w:pPr>
                              <w:shd w:val="clear" w:color="auto" w:fill="D9D9D9"/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  <w:r w:rsidRPr="00022295"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RENCONTRE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 :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IRBY 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#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JSBDK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(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U17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) du 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26/10/2018</w:t>
                            </w: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   </w:t>
                            </w:r>
                            <w:r w:rsidRPr="00CD4EA2"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 xml:space="preserve">                                                      </w:t>
                            </w:r>
                          </w:p>
                          <w:p w:rsidR="00C37B26" w:rsidRDefault="00C37B26" w:rsidP="0005680D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C37B26" w:rsidRPr="00B46230" w:rsidRDefault="00C37B26" w:rsidP="0005680D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Non déroulement de la rencontre.</w:t>
                            </w:r>
                          </w:p>
                          <w:p w:rsidR="00C37B26" w:rsidRPr="0028194D" w:rsidRDefault="00C37B26" w:rsidP="0005680D">
                            <w:pPr>
                              <w:jc w:val="both"/>
                              <w:rPr>
                                <w:rFonts w:ascii="Comic Sans MS" w:hAnsi="Comic Sans MS"/>
                                <w:sz w:val="8"/>
                                <w:szCs w:val="8"/>
                              </w:rPr>
                            </w:pPr>
                          </w:p>
                          <w:p w:rsidR="00C37B26" w:rsidRPr="00851BBF" w:rsidRDefault="00C37B26" w:rsidP="00EB2A23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Attendu qu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e la rencontre a été programmée </w:t>
                            </w: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le 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26</w:t>
                            </w: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/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10</w:t>
                            </w: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/201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8 à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BOUCHEGOUF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au stade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gramStart"/>
                            <w:r w:rsidRPr="00EB3924"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>DRABLIA .</w:t>
                            </w:r>
                            <w:proofErr w:type="gramEnd"/>
                          </w:p>
                          <w:p w:rsidR="00C37B26" w:rsidRDefault="00C37B26" w:rsidP="0005680D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Vu les pièces versées au dossier, </w:t>
                            </w:r>
                          </w:p>
                          <w:p w:rsidR="00C37B26" w:rsidRDefault="00C37B26" w:rsidP="0005680D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Vu la feuille de match.</w:t>
                            </w: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:rsidR="00C37B26" w:rsidRDefault="00C37B26" w:rsidP="00EB2A23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E45E2C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Vu le rapport de l’arbitre qui  signale le non déroulement de la rencontre suite à l’absence du club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IRBY</w:t>
                            </w:r>
                            <w:r w:rsidRPr="00E45E2C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sur les lieux de la rencontre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:rsidR="00C37B26" w:rsidRPr="00E45E2C" w:rsidRDefault="00C37B26" w:rsidP="00EB3924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E45E2C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Attendu qu’a la date de la rencontre le club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>IRBY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n’a pas régularisé sa situation administrative </w:t>
                            </w:r>
                            <w:r w:rsidRPr="00E45E2C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:rsidR="00C37B26" w:rsidRPr="007F2CA7" w:rsidRDefault="00C37B26" w:rsidP="0005680D">
                            <w:pPr>
                              <w:pStyle w:val="Paragraphedeliste"/>
                              <w:ind w:left="777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C37B26" w:rsidRPr="00B46230" w:rsidRDefault="00C37B26" w:rsidP="0005680D">
                            <w:pP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  <w:r w:rsidRPr="000B64A1"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Par ces motifs</w:t>
                            </w:r>
                            <w:r w:rsidRPr="00B46230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 :</w:t>
                            </w:r>
                          </w:p>
                          <w:p w:rsidR="00C37B26" w:rsidRDefault="00C37B26" w:rsidP="0005680D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   La Commission de l’Organisation des Compétitions décide :</w:t>
                            </w:r>
                          </w:p>
                          <w:p w:rsidR="00C37B26" w:rsidRPr="00CD4EA2" w:rsidRDefault="00C37B26" w:rsidP="0005680D">
                            <w:pPr>
                              <w:jc w:val="both"/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</w:p>
                          <w:p w:rsidR="00C37B26" w:rsidRPr="00257426" w:rsidRDefault="00C37B26" w:rsidP="00EB2A23">
                            <w:pPr>
                              <w:pStyle w:val="Paragraphedeliste"/>
                              <w:numPr>
                                <w:ilvl w:val="0"/>
                                <w:numId w:val="26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DB6959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Match perdu par pénalité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 à l’équipe 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>IRBY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 sur le score de 03 à 00 </w:t>
                            </w:r>
                          </w:p>
                          <w:p w:rsidR="00C37B26" w:rsidRDefault="00C37B26" w:rsidP="007B4E1A">
                            <w:pPr>
                              <w:pStyle w:val="Paragraphedeliste"/>
                              <w:numPr>
                                <w:ilvl w:val="0"/>
                                <w:numId w:val="26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DB6959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Attribution</w:t>
                            </w:r>
                            <w:r w:rsidRPr="00DB6959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du  gain du match à l’équipe </w:t>
                            </w:r>
                          </w:p>
                          <w:p w:rsidR="00C37B26" w:rsidRPr="00C37B26" w:rsidRDefault="00C37B26" w:rsidP="00C37B26">
                            <w:pPr>
                              <w:ind w:left="360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C37B26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JSBDK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(U17)</w:t>
                            </w:r>
                          </w:p>
                          <w:p w:rsidR="00C37B26" w:rsidRPr="00EB3924" w:rsidRDefault="00C37B26" w:rsidP="00EB3924">
                            <w:p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C37B26" w:rsidRPr="00846F97" w:rsidRDefault="00C37B26" w:rsidP="00D974D4">
                            <w:pPr>
                              <w:pStyle w:val="Paragraphedeliste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846F97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(Article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846F97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55 </w:t>
                            </w:r>
                            <w:r w:rsidRPr="00846F97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des règlements généraux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jeunes</w:t>
                            </w:r>
                            <w:r w:rsidRPr="007240B3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de la FAF</w:t>
                            </w:r>
                            <w:r w:rsidRPr="00846F97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)</w:t>
                            </w:r>
                          </w:p>
                          <w:p w:rsidR="00C37B26" w:rsidRPr="002E11A9" w:rsidRDefault="00C37B26" w:rsidP="0005680D">
                            <w:pPr>
                              <w:pStyle w:val="Paragraphedeliste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C37B26" w:rsidRDefault="00C37B26" w:rsidP="0005680D">
                            <w:pPr>
                              <w:pStyle w:val="Paragraphedeliste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C37B26" w:rsidRDefault="00C37B26" w:rsidP="0005680D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C37B26" w:rsidRDefault="00C37B26" w:rsidP="0005680D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C37B26" w:rsidRDefault="00C37B26" w:rsidP="0005680D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C37B26" w:rsidRDefault="00C37B26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C37B26" w:rsidRDefault="00C37B26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C37B26" w:rsidRDefault="00C37B26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C37B26" w:rsidRDefault="00C37B26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C37B26" w:rsidRDefault="00C37B26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C37B26" w:rsidRDefault="00C37B26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18" o:spid="_x0000_s1034" type="#_x0000_t202" style="position:absolute;margin-left:243.4pt;margin-top:20.95pt;width:273.75pt;height:589.5pt;z-index:251784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" filled="f" strokeweight="3pt">
                <v:stroke linestyle="thinThin"/>
                <v:textbox>
                  <w:txbxContent>
                    <w:p w:rsidR="00C37B26" w:rsidRPr="00F46F30" w:rsidRDefault="00C37B26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b/>
                          <w:bCs/>
                          <w:sz w:val="8"/>
                          <w:szCs w:val="8"/>
                          <w:u w:val="single"/>
                          <w:lang w:bidi="ar-DZ"/>
                        </w:rPr>
                      </w:pPr>
                    </w:p>
                    <w:p w:rsidR="00C37B26" w:rsidRPr="00F46F30" w:rsidRDefault="00C37B26" w:rsidP="00C95597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lang w:bidi="ar-DZ"/>
                        </w:rPr>
                      </w:pPr>
                      <w:r w:rsidRPr="00F46F30"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 xml:space="preserve">Affaire n°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>08</w:t>
                      </w:r>
                      <w:r w:rsidRPr="00F46F30"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>/</w:t>
                      </w:r>
                      <w:r w:rsidRPr="00F46F30">
                        <w:rPr>
                          <w:rFonts w:ascii="Comic Sans MS" w:hAnsi="Comic Sans MS" w:cs="Arial"/>
                          <w:lang w:bidi="ar-DZ"/>
                        </w:rPr>
                        <w:t xml:space="preserve">  </w:t>
                      </w:r>
                    </w:p>
                    <w:p w:rsidR="00C37B26" w:rsidRPr="00F46F30" w:rsidRDefault="00C37B26" w:rsidP="0005680D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sz w:val="16"/>
                          <w:szCs w:val="16"/>
                          <w:lang w:bidi="ar-DZ"/>
                        </w:rPr>
                      </w:pPr>
                    </w:p>
                    <w:p w:rsidR="00C37B26" w:rsidRPr="00CD4EA2" w:rsidRDefault="00C37B26" w:rsidP="00EB2A23">
                      <w:pPr>
                        <w:shd w:val="clear" w:color="auto" w:fill="D9D9D9"/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  <w:r w:rsidRPr="00022295"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RENCONTRE</w:t>
                      </w:r>
                      <w:r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 :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 IRBY 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#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JSBDK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 (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U17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) du 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26/10/2018</w:t>
                      </w:r>
                      <w:r w:rsidRPr="00B46230">
                        <w:rPr>
                          <w:rFonts w:ascii="Comic Sans MS" w:hAnsi="Comic Sans MS"/>
                        </w:rPr>
                        <w:t xml:space="preserve">    </w:t>
                      </w:r>
                      <w:r w:rsidRPr="00CD4EA2">
                        <w:rPr>
                          <w:rFonts w:ascii="Comic Sans MS" w:hAnsi="Comic Sans MS"/>
                          <w:sz w:val="16"/>
                          <w:szCs w:val="16"/>
                        </w:rPr>
                        <w:t xml:space="preserve">                                                      </w:t>
                      </w:r>
                    </w:p>
                    <w:p w:rsidR="00C37B26" w:rsidRDefault="00C37B26" w:rsidP="0005680D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C37B26" w:rsidRPr="00B46230" w:rsidRDefault="00C37B26" w:rsidP="0005680D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  <w:r w:rsidRPr="00B46230">
                        <w:rPr>
                          <w:rFonts w:ascii="Comic Sans MS" w:hAnsi="Comic Sans MS"/>
                        </w:rPr>
                        <w:t xml:space="preserve"> Non déroulement de la rencontre.</w:t>
                      </w:r>
                    </w:p>
                    <w:p w:rsidR="00C37B26" w:rsidRPr="0028194D" w:rsidRDefault="00C37B26" w:rsidP="0005680D">
                      <w:pPr>
                        <w:jc w:val="both"/>
                        <w:rPr>
                          <w:rFonts w:ascii="Comic Sans MS" w:hAnsi="Comic Sans MS"/>
                          <w:sz w:val="8"/>
                          <w:szCs w:val="8"/>
                        </w:rPr>
                      </w:pPr>
                    </w:p>
                    <w:p w:rsidR="00C37B26" w:rsidRPr="00851BBF" w:rsidRDefault="00C37B26" w:rsidP="00EB2A23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>Attendu qu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e la rencontre a été programmée </w:t>
                      </w: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le 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26</w:t>
                      </w: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>/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10</w:t>
                      </w: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>/201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8 à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BOUCHEGOUF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>au stade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  <w:proofErr w:type="gramStart"/>
                      <w:r w:rsidRPr="00EB3924"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>DRABLIA .</w:t>
                      </w:r>
                      <w:proofErr w:type="gramEnd"/>
                    </w:p>
                    <w:p w:rsidR="00C37B26" w:rsidRDefault="00C37B26" w:rsidP="0005680D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Vu les pièces versées au dossier, </w:t>
                      </w:r>
                    </w:p>
                    <w:p w:rsidR="00C37B26" w:rsidRDefault="00C37B26" w:rsidP="0005680D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Vu la feuille de match.</w:t>
                      </w: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</w:p>
                    <w:p w:rsidR="00C37B26" w:rsidRDefault="00C37B26" w:rsidP="00EB2A23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E45E2C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Vu le rapport de l’arbitre qui  signale le non déroulement de la rencontre suite à l’absence du club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IRBY</w:t>
                      </w:r>
                      <w:r w:rsidRPr="00E45E2C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sur les lieux de la rencontre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.</w:t>
                      </w:r>
                    </w:p>
                    <w:p w:rsidR="00C37B26" w:rsidRPr="00E45E2C" w:rsidRDefault="00C37B26" w:rsidP="00EB3924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E45E2C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Attendu qu’a la date de la rencontre le club </w:t>
                      </w:r>
                      <w:r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>IRBY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n’a pas régularisé sa situation administrative </w:t>
                      </w:r>
                      <w:r w:rsidRPr="00E45E2C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</w:p>
                    <w:p w:rsidR="00C37B26" w:rsidRPr="007F2CA7" w:rsidRDefault="00C37B26" w:rsidP="0005680D">
                      <w:pPr>
                        <w:pStyle w:val="Paragraphedeliste"/>
                        <w:ind w:left="777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C37B26" w:rsidRPr="00B46230" w:rsidRDefault="00C37B26" w:rsidP="0005680D">
                      <w:pPr>
                        <w:rPr>
                          <w:rFonts w:ascii="Comic Sans MS" w:hAnsi="Comic Sans MS"/>
                          <w:b/>
                          <w:bCs/>
                        </w:rPr>
                      </w:pPr>
                      <w:r w:rsidRPr="000B64A1"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Par ces motifs</w:t>
                      </w:r>
                      <w:r w:rsidRPr="00B46230">
                        <w:rPr>
                          <w:rFonts w:ascii="Comic Sans MS" w:hAnsi="Comic Sans MS"/>
                          <w:b/>
                          <w:bCs/>
                        </w:rPr>
                        <w:t> :</w:t>
                      </w:r>
                    </w:p>
                    <w:p w:rsidR="00C37B26" w:rsidRDefault="00C37B26" w:rsidP="0005680D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  <w:r w:rsidRPr="00B46230">
                        <w:rPr>
                          <w:rFonts w:ascii="Comic Sans MS" w:hAnsi="Comic Sans MS"/>
                        </w:rPr>
                        <w:t xml:space="preserve">    La Commission de l’Organisation des Compétitions décide :</w:t>
                      </w:r>
                    </w:p>
                    <w:p w:rsidR="00C37B26" w:rsidRPr="00CD4EA2" w:rsidRDefault="00C37B26" w:rsidP="0005680D">
                      <w:pPr>
                        <w:jc w:val="both"/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</w:p>
                    <w:p w:rsidR="00C37B26" w:rsidRPr="00257426" w:rsidRDefault="00C37B26" w:rsidP="00EB2A23">
                      <w:pPr>
                        <w:pStyle w:val="Paragraphedeliste"/>
                        <w:numPr>
                          <w:ilvl w:val="0"/>
                          <w:numId w:val="26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DB6959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Match perdu par pénalité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 à l’équipe  </w:t>
                      </w:r>
                      <w:r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>IRBY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 sur le score de 03 à 00 </w:t>
                      </w:r>
                    </w:p>
                    <w:p w:rsidR="00C37B26" w:rsidRDefault="00C37B26" w:rsidP="007B4E1A">
                      <w:pPr>
                        <w:pStyle w:val="Paragraphedeliste"/>
                        <w:numPr>
                          <w:ilvl w:val="0"/>
                          <w:numId w:val="26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DB6959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Attribution</w:t>
                      </w:r>
                      <w:r w:rsidRPr="00DB6959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du  gain du match à l’équipe </w:t>
                      </w:r>
                    </w:p>
                    <w:p w:rsidR="00C37B26" w:rsidRPr="00C37B26" w:rsidRDefault="00C37B26" w:rsidP="00C37B26">
                      <w:pPr>
                        <w:ind w:left="360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C37B26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JSBDK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 (U17)</w:t>
                      </w:r>
                    </w:p>
                    <w:p w:rsidR="00C37B26" w:rsidRPr="00EB3924" w:rsidRDefault="00C37B26" w:rsidP="00EB3924">
                      <w:p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C37B26" w:rsidRPr="00846F97" w:rsidRDefault="00C37B26" w:rsidP="00D974D4">
                      <w:pPr>
                        <w:pStyle w:val="Paragraphedeliste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846F97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(Article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  <w:r w:rsidRPr="00846F97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55 </w:t>
                      </w:r>
                      <w:r w:rsidRPr="00846F97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des règlements généraux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jeunes</w:t>
                      </w:r>
                      <w:r w:rsidRPr="007240B3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de la FAF</w:t>
                      </w:r>
                      <w:r w:rsidRPr="00846F97">
                        <w:rPr>
                          <w:rFonts w:ascii="Comic Sans MS" w:hAnsi="Comic Sans MS"/>
                          <w:sz w:val="22"/>
                          <w:szCs w:val="22"/>
                        </w:rPr>
                        <w:t>)</w:t>
                      </w:r>
                    </w:p>
                    <w:p w:rsidR="00C37B26" w:rsidRPr="002E11A9" w:rsidRDefault="00C37B26" w:rsidP="0005680D">
                      <w:pPr>
                        <w:pStyle w:val="Paragraphedeliste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C37B26" w:rsidRDefault="00C37B26" w:rsidP="0005680D">
                      <w:pPr>
                        <w:pStyle w:val="Paragraphedeliste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C37B26" w:rsidRDefault="00C37B26" w:rsidP="0005680D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C37B26" w:rsidRDefault="00C37B26" w:rsidP="0005680D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C37B26" w:rsidRDefault="00C37B26" w:rsidP="0005680D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C37B26" w:rsidRDefault="00C37B26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C37B26" w:rsidRDefault="00C37B26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C37B26" w:rsidRDefault="00C37B26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C37B26" w:rsidRDefault="00C37B26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C37B26" w:rsidRDefault="00C37B26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C37B26" w:rsidRDefault="00C37B26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83680" behindDoc="0" locked="0" layoutInCell="1" allowOverlap="1">
                <wp:simplePos x="0" y="0"/>
                <wp:positionH relativeFrom="column">
                  <wp:posOffset>-518795</wp:posOffset>
                </wp:positionH>
                <wp:positionV relativeFrom="paragraph">
                  <wp:posOffset>266065</wp:posOffset>
                </wp:positionV>
                <wp:extent cx="3476625" cy="7486650"/>
                <wp:effectExtent l="24130" t="27940" r="23495" b="19685"/>
                <wp:wrapNone/>
                <wp:docPr id="72" name="Text Box 20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6625" cy="7486650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37B26" w:rsidRPr="00F46F30" w:rsidRDefault="00C37B26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sz w:val="8"/>
                                <w:szCs w:val="8"/>
                                <w:u w:val="single"/>
                                <w:lang w:bidi="ar-DZ"/>
                              </w:rPr>
                            </w:pPr>
                          </w:p>
                          <w:p w:rsidR="00C37B26" w:rsidRPr="00F46F30" w:rsidRDefault="00C37B26" w:rsidP="0005680D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lang w:bidi="ar-DZ"/>
                              </w:rPr>
                            </w:pPr>
                            <w:r w:rsidRPr="00F46F30"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 xml:space="preserve">Affaire n°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>07</w:t>
                            </w:r>
                            <w:r w:rsidRPr="00F46F30"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>/</w:t>
                            </w:r>
                            <w:r w:rsidRPr="00F46F30">
                              <w:rPr>
                                <w:rFonts w:ascii="Comic Sans MS" w:hAnsi="Comic Sans MS" w:cs="Arial"/>
                                <w:lang w:bidi="ar-DZ"/>
                              </w:rPr>
                              <w:t xml:space="preserve">  </w:t>
                            </w:r>
                          </w:p>
                          <w:p w:rsidR="00C37B26" w:rsidRPr="00F46F30" w:rsidRDefault="00C37B26" w:rsidP="0005680D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sz w:val="16"/>
                                <w:szCs w:val="16"/>
                                <w:lang w:bidi="ar-DZ"/>
                              </w:rPr>
                            </w:pPr>
                          </w:p>
                          <w:p w:rsidR="00C37B26" w:rsidRPr="00CD4EA2" w:rsidRDefault="00C37B26" w:rsidP="0005680D">
                            <w:pPr>
                              <w:shd w:val="clear" w:color="auto" w:fill="D9D9D9"/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  <w:r w:rsidRPr="00022295"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RENCONTRE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 :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CRBD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#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USKAS 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(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U19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) du 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26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/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10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/201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8</w:t>
                            </w: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   </w:t>
                            </w:r>
                            <w:r w:rsidRPr="00CD4EA2"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 xml:space="preserve">                                                      </w:t>
                            </w:r>
                          </w:p>
                          <w:p w:rsidR="00C37B26" w:rsidRDefault="00C37B26" w:rsidP="0005680D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C37B26" w:rsidRPr="00B46230" w:rsidRDefault="00C37B26" w:rsidP="0005680D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Non déroulement de la rencontre.</w:t>
                            </w:r>
                          </w:p>
                          <w:p w:rsidR="00C37B26" w:rsidRPr="0028194D" w:rsidRDefault="00C37B26" w:rsidP="0005680D">
                            <w:pPr>
                              <w:jc w:val="both"/>
                              <w:rPr>
                                <w:rFonts w:ascii="Comic Sans MS" w:hAnsi="Comic Sans MS"/>
                                <w:sz w:val="8"/>
                                <w:szCs w:val="8"/>
                              </w:rPr>
                            </w:pPr>
                          </w:p>
                          <w:p w:rsidR="00C37B26" w:rsidRPr="00851BBF" w:rsidRDefault="00C37B26" w:rsidP="0005680D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F25A11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Attendu que la rencontre a été </w:t>
                            </w: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programmée le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B3924"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>26/10/2018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 à </w:t>
                            </w:r>
                            <w:r w:rsidRPr="00EB3924"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>DREAN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au stade </w:t>
                            </w:r>
                            <w:r w:rsidRPr="00EB3924"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 xml:space="preserve">COMMUNAL </w:t>
                            </w:r>
                          </w:p>
                          <w:p w:rsidR="00C37B26" w:rsidRDefault="00C37B26" w:rsidP="0005680D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Vu les pièces versées au dossier, </w:t>
                            </w:r>
                          </w:p>
                          <w:p w:rsidR="00C37B26" w:rsidRDefault="00C37B26" w:rsidP="0005680D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Vu la feuille de match</w:t>
                            </w: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:rsidR="00C37B26" w:rsidRDefault="00C37B26" w:rsidP="00EB3924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EB3924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Vu le rapport de l’arbitre qui  signale le non déroulement de la rencontre  suite à </w:t>
                            </w:r>
                            <w:r w:rsidRPr="00E45E2C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l’absence du club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 xml:space="preserve">CRBD </w:t>
                            </w:r>
                            <w:r w:rsidRPr="00E45E2C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sur les lieux de la rencontre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.</w:t>
                            </w:r>
                            <w:r w:rsidRPr="00E45E2C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:rsidR="00C37B26" w:rsidRPr="00E45E2C" w:rsidRDefault="00C37B26" w:rsidP="00EB3924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Attendu qu’a la date de la rencontre le club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>CRBD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n’a pas régularisé sa situation administrative </w:t>
                            </w:r>
                            <w:r w:rsidRPr="00E45E2C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:rsidR="00C37B26" w:rsidRPr="00A8071D" w:rsidRDefault="00C37B26" w:rsidP="00A8071D">
                            <w:pPr>
                              <w:ind w:left="417"/>
                              <w:jc w:val="both"/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</w:pPr>
                            <w:r w:rsidRPr="00A8071D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  </w:t>
                            </w:r>
                          </w:p>
                          <w:p w:rsidR="00C37B26" w:rsidRPr="00B46230" w:rsidRDefault="00C37B26" w:rsidP="0005680D">
                            <w:pP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  <w:r w:rsidRPr="000B64A1"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Par ces motifs</w:t>
                            </w:r>
                            <w:r w:rsidRPr="00B46230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 :</w:t>
                            </w:r>
                          </w:p>
                          <w:p w:rsidR="00C37B26" w:rsidRDefault="00C37B26" w:rsidP="0005680D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   La Commission de l’Organisation des Compétitions décide :</w:t>
                            </w:r>
                          </w:p>
                          <w:p w:rsidR="00C37B26" w:rsidRPr="00CD4EA2" w:rsidRDefault="00C37B26" w:rsidP="0005680D">
                            <w:pPr>
                              <w:jc w:val="both"/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</w:p>
                          <w:p w:rsidR="00C37B26" w:rsidRPr="00257426" w:rsidRDefault="00C37B26" w:rsidP="0005680D">
                            <w:pPr>
                              <w:pStyle w:val="Paragraphedeliste"/>
                              <w:numPr>
                                <w:ilvl w:val="0"/>
                                <w:numId w:val="26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DB6959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Match perdu par pénalité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 à l’équipe 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>CRBD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 sur le score de 03 à 00 </w:t>
                            </w:r>
                          </w:p>
                          <w:p w:rsidR="00C37B26" w:rsidRPr="0005680D" w:rsidRDefault="00C37B26" w:rsidP="0005680D">
                            <w:pPr>
                              <w:pStyle w:val="Paragraphedeliste"/>
                              <w:numPr>
                                <w:ilvl w:val="0"/>
                                <w:numId w:val="26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DB6959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Attribution</w:t>
                            </w:r>
                            <w:r w:rsidRPr="00DB6959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du  gain du match à l’équipe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USKAS (U19)</w:t>
                            </w:r>
                          </w:p>
                          <w:p w:rsidR="00C37B26" w:rsidRDefault="00C37B26" w:rsidP="0005680D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</w:pPr>
                          </w:p>
                          <w:p w:rsidR="00C37B26" w:rsidRPr="00846F97" w:rsidRDefault="00C37B26" w:rsidP="00EB3924">
                            <w:pPr>
                              <w:pStyle w:val="Paragraphedeliste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846F97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(Article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846F97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55 </w:t>
                            </w:r>
                            <w:r w:rsidRPr="00846F97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des règlements généraux</w:t>
                            </w:r>
                            <w:r w:rsidRPr="00C37B26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jeunes de la FAF</w:t>
                            </w:r>
                            <w:r w:rsidRPr="00846F97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)</w:t>
                            </w:r>
                          </w:p>
                          <w:p w:rsidR="00C37B26" w:rsidRPr="00EB3924" w:rsidRDefault="00C37B26" w:rsidP="00EB3924">
                            <w:p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C37B26" w:rsidRPr="00846F97" w:rsidRDefault="00C37B26" w:rsidP="00EB3924">
                            <w:pPr>
                              <w:pStyle w:val="Paragraphedeliste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  </w:t>
                            </w:r>
                          </w:p>
                          <w:p w:rsidR="00C37B26" w:rsidRDefault="00C37B26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C37B26" w:rsidRDefault="00C37B26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C37B26" w:rsidRDefault="00C37B26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C37B26" w:rsidRDefault="00C37B26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C37B26" w:rsidRDefault="00C37B26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C37B26" w:rsidRDefault="00C37B26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C37B26" w:rsidRDefault="00C37B26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17" o:spid="_x0000_s1035" type="#_x0000_t202" style="position:absolute;margin-left:-40.85pt;margin-top:20.95pt;width:273.75pt;height:589.5pt;z-index:251783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" filled="f" strokeweight="3pt">
                <v:stroke linestyle="thinThin"/>
                <v:textbox>
                  <w:txbxContent>
                    <w:p w:rsidR="00C37B26" w:rsidRPr="00F46F30" w:rsidRDefault="00C37B26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b/>
                          <w:bCs/>
                          <w:sz w:val="8"/>
                          <w:szCs w:val="8"/>
                          <w:u w:val="single"/>
                          <w:lang w:bidi="ar-DZ"/>
                        </w:rPr>
                      </w:pPr>
                    </w:p>
                    <w:p w:rsidR="00C37B26" w:rsidRPr="00F46F30" w:rsidRDefault="00C37B26" w:rsidP="0005680D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lang w:bidi="ar-DZ"/>
                        </w:rPr>
                      </w:pPr>
                      <w:r w:rsidRPr="00F46F30"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 xml:space="preserve">Affaire n°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>07</w:t>
                      </w:r>
                      <w:r w:rsidRPr="00F46F30"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>/</w:t>
                      </w:r>
                      <w:r w:rsidRPr="00F46F30">
                        <w:rPr>
                          <w:rFonts w:ascii="Comic Sans MS" w:hAnsi="Comic Sans MS" w:cs="Arial"/>
                          <w:lang w:bidi="ar-DZ"/>
                        </w:rPr>
                        <w:t xml:space="preserve">  </w:t>
                      </w:r>
                    </w:p>
                    <w:p w:rsidR="00C37B26" w:rsidRPr="00F46F30" w:rsidRDefault="00C37B26" w:rsidP="0005680D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sz w:val="16"/>
                          <w:szCs w:val="16"/>
                          <w:lang w:bidi="ar-DZ"/>
                        </w:rPr>
                      </w:pPr>
                    </w:p>
                    <w:p w:rsidR="00C37B26" w:rsidRPr="00CD4EA2" w:rsidRDefault="00C37B26" w:rsidP="0005680D">
                      <w:pPr>
                        <w:shd w:val="clear" w:color="auto" w:fill="D9D9D9"/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  <w:r w:rsidRPr="00022295"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RENCONTRE</w:t>
                      </w:r>
                      <w:r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 :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 CRBD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 #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USKAS 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 (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U19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) du 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26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/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10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/201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8</w:t>
                      </w:r>
                      <w:r w:rsidRPr="00B46230">
                        <w:rPr>
                          <w:rFonts w:ascii="Comic Sans MS" w:hAnsi="Comic Sans MS"/>
                        </w:rPr>
                        <w:t xml:space="preserve">    </w:t>
                      </w:r>
                      <w:r w:rsidRPr="00CD4EA2">
                        <w:rPr>
                          <w:rFonts w:ascii="Comic Sans MS" w:hAnsi="Comic Sans MS"/>
                          <w:sz w:val="16"/>
                          <w:szCs w:val="16"/>
                        </w:rPr>
                        <w:t xml:space="preserve">                                                      </w:t>
                      </w:r>
                    </w:p>
                    <w:p w:rsidR="00C37B26" w:rsidRDefault="00C37B26" w:rsidP="0005680D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C37B26" w:rsidRPr="00B46230" w:rsidRDefault="00C37B26" w:rsidP="0005680D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  <w:r w:rsidRPr="00B46230">
                        <w:rPr>
                          <w:rFonts w:ascii="Comic Sans MS" w:hAnsi="Comic Sans MS"/>
                        </w:rPr>
                        <w:t xml:space="preserve"> Non déroulement de la rencontre.</w:t>
                      </w:r>
                    </w:p>
                    <w:p w:rsidR="00C37B26" w:rsidRPr="0028194D" w:rsidRDefault="00C37B26" w:rsidP="0005680D">
                      <w:pPr>
                        <w:jc w:val="both"/>
                        <w:rPr>
                          <w:rFonts w:ascii="Comic Sans MS" w:hAnsi="Comic Sans MS"/>
                          <w:sz w:val="8"/>
                          <w:szCs w:val="8"/>
                        </w:rPr>
                      </w:pPr>
                    </w:p>
                    <w:p w:rsidR="00C37B26" w:rsidRPr="00851BBF" w:rsidRDefault="00C37B26" w:rsidP="0005680D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F25A11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Attendu que la rencontre a été </w:t>
                      </w: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>programmée le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  <w:r w:rsidRPr="00EB3924"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>26/10/2018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 à </w:t>
                      </w:r>
                      <w:r w:rsidRPr="00EB3924"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>DREAN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au stade </w:t>
                      </w:r>
                      <w:r w:rsidRPr="00EB3924"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 xml:space="preserve">COMMUNAL </w:t>
                      </w:r>
                    </w:p>
                    <w:p w:rsidR="00C37B26" w:rsidRDefault="00C37B26" w:rsidP="0005680D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Vu les pièces versées au dossier, </w:t>
                      </w:r>
                    </w:p>
                    <w:p w:rsidR="00C37B26" w:rsidRDefault="00C37B26" w:rsidP="0005680D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Vu la feuille de match</w:t>
                      </w: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</w:p>
                    <w:p w:rsidR="00C37B26" w:rsidRDefault="00C37B26" w:rsidP="00EB3924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EB3924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Vu le rapport de l’arbitre qui  signale le non déroulement de la rencontre  suite à </w:t>
                      </w:r>
                      <w:r w:rsidRPr="00E45E2C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l’absence du club </w:t>
                      </w:r>
                      <w:r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 xml:space="preserve">CRBD </w:t>
                      </w:r>
                      <w:r w:rsidRPr="00E45E2C">
                        <w:rPr>
                          <w:rFonts w:ascii="Comic Sans MS" w:hAnsi="Comic Sans MS"/>
                          <w:sz w:val="22"/>
                          <w:szCs w:val="22"/>
                        </w:rPr>
                        <w:t>sur les lieux de la rencontre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.</w:t>
                      </w:r>
                      <w:r w:rsidRPr="00E45E2C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</w:p>
                    <w:p w:rsidR="00C37B26" w:rsidRPr="00E45E2C" w:rsidRDefault="00C37B26" w:rsidP="00EB3924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Attendu qu’a la date de la rencontre le club </w:t>
                      </w:r>
                      <w:r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>CRBD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n’a pas régularisé sa situation administrative </w:t>
                      </w:r>
                      <w:r w:rsidRPr="00E45E2C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</w:p>
                    <w:p w:rsidR="00C37B26" w:rsidRPr="00A8071D" w:rsidRDefault="00C37B26" w:rsidP="00A8071D">
                      <w:pPr>
                        <w:ind w:left="417"/>
                        <w:jc w:val="both"/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</w:pPr>
                      <w:r w:rsidRPr="00A8071D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  </w:t>
                      </w:r>
                    </w:p>
                    <w:p w:rsidR="00C37B26" w:rsidRPr="00B46230" w:rsidRDefault="00C37B26" w:rsidP="0005680D">
                      <w:pPr>
                        <w:rPr>
                          <w:rFonts w:ascii="Comic Sans MS" w:hAnsi="Comic Sans MS"/>
                          <w:b/>
                          <w:bCs/>
                        </w:rPr>
                      </w:pPr>
                      <w:r w:rsidRPr="000B64A1"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Par ces motifs</w:t>
                      </w:r>
                      <w:r w:rsidRPr="00B46230">
                        <w:rPr>
                          <w:rFonts w:ascii="Comic Sans MS" w:hAnsi="Comic Sans MS"/>
                          <w:b/>
                          <w:bCs/>
                        </w:rPr>
                        <w:t> :</w:t>
                      </w:r>
                    </w:p>
                    <w:p w:rsidR="00C37B26" w:rsidRDefault="00C37B26" w:rsidP="0005680D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  <w:r w:rsidRPr="00B46230">
                        <w:rPr>
                          <w:rFonts w:ascii="Comic Sans MS" w:hAnsi="Comic Sans MS"/>
                        </w:rPr>
                        <w:t xml:space="preserve">    La Commission de l’Organisation des Compétitions décide :</w:t>
                      </w:r>
                    </w:p>
                    <w:p w:rsidR="00C37B26" w:rsidRPr="00CD4EA2" w:rsidRDefault="00C37B26" w:rsidP="0005680D">
                      <w:pPr>
                        <w:jc w:val="both"/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</w:p>
                    <w:p w:rsidR="00C37B26" w:rsidRPr="00257426" w:rsidRDefault="00C37B26" w:rsidP="0005680D">
                      <w:pPr>
                        <w:pStyle w:val="Paragraphedeliste"/>
                        <w:numPr>
                          <w:ilvl w:val="0"/>
                          <w:numId w:val="26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DB6959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Match perdu par pénalité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 à l’équipe  </w:t>
                      </w:r>
                      <w:r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>CRBD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 sur le score de 03 à 00 </w:t>
                      </w:r>
                    </w:p>
                    <w:p w:rsidR="00C37B26" w:rsidRPr="0005680D" w:rsidRDefault="00C37B26" w:rsidP="0005680D">
                      <w:pPr>
                        <w:pStyle w:val="Paragraphedeliste"/>
                        <w:numPr>
                          <w:ilvl w:val="0"/>
                          <w:numId w:val="26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DB6959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Attribution</w:t>
                      </w:r>
                      <w:r w:rsidRPr="00DB6959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du  gain du match à l’équipe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USKAS (U19)</w:t>
                      </w:r>
                    </w:p>
                    <w:p w:rsidR="00C37B26" w:rsidRDefault="00C37B26" w:rsidP="0005680D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</w:pPr>
                    </w:p>
                    <w:p w:rsidR="00C37B26" w:rsidRPr="00846F97" w:rsidRDefault="00C37B26" w:rsidP="00EB3924">
                      <w:pPr>
                        <w:pStyle w:val="Paragraphedeliste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846F97">
                        <w:rPr>
                          <w:rFonts w:ascii="Comic Sans MS" w:hAnsi="Comic Sans MS"/>
                          <w:sz w:val="22"/>
                          <w:szCs w:val="22"/>
                        </w:rPr>
                        <w:t>(Article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  <w:r w:rsidRPr="00846F97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55 </w:t>
                      </w:r>
                      <w:r w:rsidRPr="00846F97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des règlements généraux</w:t>
                      </w:r>
                      <w:r w:rsidRPr="00C37B26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jeunes de la FAF</w:t>
                      </w:r>
                      <w:r w:rsidRPr="00846F97">
                        <w:rPr>
                          <w:rFonts w:ascii="Comic Sans MS" w:hAnsi="Comic Sans MS"/>
                          <w:sz w:val="22"/>
                          <w:szCs w:val="22"/>
                        </w:rPr>
                        <w:t>)</w:t>
                      </w:r>
                    </w:p>
                    <w:p w:rsidR="00C37B26" w:rsidRPr="00EB3924" w:rsidRDefault="00C37B26" w:rsidP="00EB3924">
                      <w:p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C37B26" w:rsidRPr="00846F97" w:rsidRDefault="00C37B26" w:rsidP="00EB3924">
                      <w:pPr>
                        <w:pStyle w:val="Paragraphedeliste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  </w:t>
                      </w:r>
                    </w:p>
                    <w:p w:rsidR="00C37B26" w:rsidRDefault="00C37B26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C37B26" w:rsidRDefault="00C37B26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C37B26" w:rsidRDefault="00C37B26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C37B26" w:rsidRDefault="00C37B26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C37B26" w:rsidRDefault="00C37B26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C37B26" w:rsidRDefault="00C37B26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C37B26" w:rsidRDefault="00C37B26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B71A0">
        <w:br w:type="page"/>
      </w:r>
    </w:p>
    <w:p w:rsidR="006B71A0" w:rsidRDefault="004B5D9A" w:rsidP="006B71A0"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785728" behindDoc="0" locked="0" layoutInCell="1" allowOverlap="1">
                <wp:simplePos x="0" y="0"/>
                <wp:positionH relativeFrom="column">
                  <wp:posOffset>3185160</wp:posOffset>
                </wp:positionH>
                <wp:positionV relativeFrom="paragraph">
                  <wp:posOffset>-86360</wp:posOffset>
                </wp:positionV>
                <wp:extent cx="3476625" cy="7724775"/>
                <wp:effectExtent l="22860" t="27940" r="24765" b="19685"/>
                <wp:wrapNone/>
                <wp:docPr id="71" name="Text Box 20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6625" cy="7724775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37B26" w:rsidRPr="00F46F30" w:rsidRDefault="00C37B26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sz w:val="8"/>
                                <w:szCs w:val="8"/>
                                <w:u w:val="single"/>
                                <w:lang w:bidi="ar-DZ"/>
                              </w:rPr>
                            </w:pPr>
                          </w:p>
                          <w:p w:rsidR="00C37B26" w:rsidRDefault="00C37B26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C37B26" w:rsidRPr="00F46F30" w:rsidRDefault="00C37B26" w:rsidP="00C95597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lang w:bidi="ar-DZ"/>
                              </w:rPr>
                            </w:pPr>
                            <w:r w:rsidRPr="00F46F30"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>Affaire n°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>10</w:t>
                            </w:r>
                            <w:r w:rsidRPr="00F46F30"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 xml:space="preserve"> /</w:t>
                            </w:r>
                            <w:r w:rsidRPr="00F46F30">
                              <w:rPr>
                                <w:rFonts w:ascii="Comic Sans MS" w:hAnsi="Comic Sans MS" w:cs="Arial"/>
                                <w:lang w:bidi="ar-DZ"/>
                              </w:rPr>
                              <w:t xml:space="preserve">  </w:t>
                            </w:r>
                          </w:p>
                          <w:p w:rsidR="00C37B26" w:rsidRPr="00F46F30" w:rsidRDefault="00C37B26" w:rsidP="00C95597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sz w:val="16"/>
                                <w:szCs w:val="16"/>
                                <w:lang w:bidi="ar-DZ"/>
                              </w:rPr>
                            </w:pPr>
                          </w:p>
                          <w:p w:rsidR="00C37B26" w:rsidRPr="00CD4EA2" w:rsidRDefault="00C37B26" w:rsidP="008C154E">
                            <w:pPr>
                              <w:shd w:val="clear" w:color="auto" w:fill="D9D9D9"/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  <w:r w:rsidRPr="00022295"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RENCONTRE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 :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JSEH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#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NRBEK 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(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U17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) du 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26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/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10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/201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8</w:t>
                            </w: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   </w:t>
                            </w:r>
                            <w:r w:rsidRPr="00CD4EA2"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 xml:space="preserve">                                                      </w:t>
                            </w:r>
                          </w:p>
                          <w:p w:rsidR="00C37B26" w:rsidRDefault="00C37B26" w:rsidP="00C95597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C37B26" w:rsidRPr="00B46230" w:rsidRDefault="00C37B26" w:rsidP="00C95597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Non déroulement de la rencontre.</w:t>
                            </w:r>
                          </w:p>
                          <w:p w:rsidR="00C37B26" w:rsidRPr="0028194D" w:rsidRDefault="00C37B26" w:rsidP="00C95597">
                            <w:pPr>
                              <w:jc w:val="both"/>
                              <w:rPr>
                                <w:rFonts w:ascii="Comic Sans MS" w:hAnsi="Comic Sans MS"/>
                                <w:sz w:val="8"/>
                                <w:szCs w:val="8"/>
                              </w:rPr>
                            </w:pPr>
                          </w:p>
                          <w:p w:rsidR="00C37B26" w:rsidRPr="00851BBF" w:rsidRDefault="00C37B26" w:rsidP="00C95597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Attendu que la rencontre a été programmée le 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26</w:t>
                            </w: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/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10</w:t>
                            </w: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/201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8</w:t>
                            </w: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à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A8071D"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>AIN BERDA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  au stade 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COMMUNAL</w:t>
                            </w:r>
                          </w:p>
                          <w:p w:rsidR="00C37B26" w:rsidRDefault="00C37B26" w:rsidP="00C95597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Vu les pièces versées au dossier</w:t>
                            </w:r>
                          </w:p>
                          <w:p w:rsidR="00C37B26" w:rsidRDefault="00C37B26" w:rsidP="00C95597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Vu la feuille de match</w:t>
                            </w: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:rsidR="00C37B26" w:rsidRPr="00E45E2C" w:rsidRDefault="00C37B26" w:rsidP="00C95597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9A5B32">
                              <w:rPr>
                                <w:rFonts w:ascii="Comic Sans MS" w:hAnsi="Comic Sans MS"/>
                              </w:rPr>
                              <w:t xml:space="preserve">Vu le rapport de l’arbitre qui  signale le non déroulement de la rencontre suite à l’absence du club </w:t>
                            </w:r>
                            <w:r w:rsidRPr="004B5D9A">
                              <w:rPr>
                                <w:rFonts w:ascii="Comic Sans MS" w:hAnsi="Comic Sans MS"/>
                                <w:b/>
                              </w:rPr>
                              <w:t>NRBEK</w:t>
                            </w:r>
                            <w:r w:rsidRPr="009A5B32">
                              <w:rPr>
                                <w:rFonts w:ascii="Comic Sans MS" w:hAnsi="Comic Sans MS"/>
                              </w:rPr>
                              <w:t xml:space="preserve"> </w:t>
                            </w:r>
                            <w:r w:rsidRPr="00E45E2C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sur les lieux de la rencontre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.</w:t>
                            </w:r>
                            <w:r w:rsidRPr="00E45E2C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:rsidR="00C37B26" w:rsidRPr="00E45E2C" w:rsidRDefault="00C37B26" w:rsidP="00FA64BA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Attendu qu’a la date de la rencontre le club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>NRBEK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n’a pas régularisé sa situation administrative </w:t>
                            </w:r>
                            <w:r w:rsidRPr="00E45E2C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:rsidR="00C37B26" w:rsidRDefault="00C37B26" w:rsidP="00C95597">
                            <w:pPr>
                              <w:jc w:val="both"/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C37B26" w:rsidRDefault="00C37B26" w:rsidP="00C95597">
                            <w:pPr>
                              <w:jc w:val="both"/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C37B26" w:rsidRDefault="00C37B26" w:rsidP="00C95597">
                            <w:pPr>
                              <w:jc w:val="both"/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C37B26" w:rsidRPr="009A5B32" w:rsidRDefault="00C37B26" w:rsidP="00C95597">
                            <w:pPr>
                              <w:jc w:val="both"/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  <w:r w:rsidRPr="009A5B32"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Par ces motifs</w:t>
                            </w:r>
                            <w:r w:rsidRPr="009A5B32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 :</w:t>
                            </w:r>
                          </w:p>
                          <w:p w:rsidR="00C37B26" w:rsidRDefault="00C37B26" w:rsidP="00C95597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   La Commission de l’Organisation des Compétitions décide :</w:t>
                            </w:r>
                          </w:p>
                          <w:p w:rsidR="00C37B26" w:rsidRPr="00CD4EA2" w:rsidRDefault="00C37B26" w:rsidP="00C95597">
                            <w:pPr>
                              <w:jc w:val="both"/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</w:p>
                          <w:p w:rsidR="00C37B26" w:rsidRPr="00257426" w:rsidRDefault="00C37B26" w:rsidP="00C95597">
                            <w:pPr>
                              <w:pStyle w:val="Paragraphedeliste"/>
                              <w:numPr>
                                <w:ilvl w:val="0"/>
                                <w:numId w:val="26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DB6959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Match perdu par pénalité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 à l’équipe 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>NRBEK</w:t>
                            </w:r>
                            <w:r w:rsidRPr="006C5AF3"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sur le score de 03 à 00 </w:t>
                            </w:r>
                          </w:p>
                          <w:p w:rsidR="00C37B26" w:rsidRDefault="00C37B26" w:rsidP="00C95597">
                            <w:pPr>
                              <w:pStyle w:val="Paragraphedeliste"/>
                              <w:numPr>
                                <w:ilvl w:val="0"/>
                                <w:numId w:val="26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DB6959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Attribution</w:t>
                            </w:r>
                            <w:r w:rsidRPr="00DB6959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du  gain du match à l’équipe</w:t>
                            </w:r>
                          </w:p>
                          <w:p w:rsidR="00C37B26" w:rsidRPr="00C37B26" w:rsidRDefault="00C37B26" w:rsidP="00C37B26">
                            <w:pPr>
                              <w:ind w:left="360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C37B26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JSEH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AC53CC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(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U17</w:t>
                            </w:r>
                            <w:r w:rsidR="00AC53CC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:rsidR="00C37B26" w:rsidRPr="00A8071D" w:rsidRDefault="00C37B26" w:rsidP="00A8071D">
                            <w:p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C37B26" w:rsidRPr="00846F97" w:rsidRDefault="00C37B26" w:rsidP="00C95597">
                            <w:pPr>
                              <w:pStyle w:val="Paragraphedeliste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846F97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(Article 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55 </w:t>
                            </w:r>
                            <w:r w:rsidRPr="00846F97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des règlements généraux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C53CC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jeunes</w:t>
                            </w:r>
                            <w:r w:rsidR="00AC53CC" w:rsidRPr="007240B3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de la FAF</w:t>
                            </w:r>
                            <w:r w:rsidRPr="00846F97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)</w:t>
                            </w:r>
                          </w:p>
                          <w:p w:rsidR="00C37B26" w:rsidRDefault="00C37B26" w:rsidP="00C95597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C37B26" w:rsidRDefault="00C37B26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C37B26" w:rsidRDefault="00C37B26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19" o:spid="_x0000_s1036" type="#_x0000_t202" style="position:absolute;margin-left:250.8pt;margin-top:-6.8pt;width:273.75pt;height:608.25pt;z-index:251785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" filled="f" strokeweight="3pt">
                <v:stroke linestyle="thinThin"/>
                <v:textbox>
                  <w:txbxContent>
                    <w:p w:rsidR="00C37B26" w:rsidRPr="00F46F30" w:rsidRDefault="00C37B26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b/>
                          <w:bCs/>
                          <w:sz w:val="8"/>
                          <w:szCs w:val="8"/>
                          <w:u w:val="single"/>
                          <w:lang w:bidi="ar-DZ"/>
                        </w:rPr>
                      </w:pPr>
                    </w:p>
                    <w:p w:rsidR="00C37B26" w:rsidRDefault="00C37B26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C37B26" w:rsidRPr="00F46F30" w:rsidRDefault="00C37B26" w:rsidP="00C95597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lang w:bidi="ar-DZ"/>
                        </w:rPr>
                      </w:pPr>
                      <w:r w:rsidRPr="00F46F30"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>Affaire n°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>10</w:t>
                      </w:r>
                      <w:r w:rsidRPr="00F46F30"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 xml:space="preserve"> /</w:t>
                      </w:r>
                      <w:r w:rsidRPr="00F46F30">
                        <w:rPr>
                          <w:rFonts w:ascii="Comic Sans MS" w:hAnsi="Comic Sans MS" w:cs="Arial"/>
                          <w:lang w:bidi="ar-DZ"/>
                        </w:rPr>
                        <w:t xml:space="preserve">  </w:t>
                      </w:r>
                    </w:p>
                    <w:p w:rsidR="00C37B26" w:rsidRPr="00F46F30" w:rsidRDefault="00C37B26" w:rsidP="00C95597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sz w:val="16"/>
                          <w:szCs w:val="16"/>
                          <w:lang w:bidi="ar-DZ"/>
                        </w:rPr>
                      </w:pPr>
                    </w:p>
                    <w:p w:rsidR="00C37B26" w:rsidRPr="00CD4EA2" w:rsidRDefault="00C37B26" w:rsidP="008C154E">
                      <w:pPr>
                        <w:shd w:val="clear" w:color="auto" w:fill="D9D9D9"/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  <w:r w:rsidRPr="00022295"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RENCONTRE</w:t>
                      </w:r>
                      <w:r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 :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 JSEH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 #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NRBEK 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(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U17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) du 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26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/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10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/201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8</w:t>
                      </w:r>
                      <w:r w:rsidRPr="00B46230">
                        <w:rPr>
                          <w:rFonts w:ascii="Comic Sans MS" w:hAnsi="Comic Sans MS"/>
                        </w:rPr>
                        <w:t xml:space="preserve">    </w:t>
                      </w:r>
                      <w:r w:rsidRPr="00CD4EA2">
                        <w:rPr>
                          <w:rFonts w:ascii="Comic Sans MS" w:hAnsi="Comic Sans MS"/>
                          <w:sz w:val="16"/>
                          <w:szCs w:val="16"/>
                        </w:rPr>
                        <w:t xml:space="preserve">                                                      </w:t>
                      </w:r>
                    </w:p>
                    <w:p w:rsidR="00C37B26" w:rsidRDefault="00C37B26" w:rsidP="00C95597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C37B26" w:rsidRPr="00B46230" w:rsidRDefault="00C37B26" w:rsidP="00C95597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  <w:r w:rsidRPr="00B46230">
                        <w:rPr>
                          <w:rFonts w:ascii="Comic Sans MS" w:hAnsi="Comic Sans MS"/>
                        </w:rPr>
                        <w:t xml:space="preserve"> Non déroulement de la rencontre.</w:t>
                      </w:r>
                    </w:p>
                    <w:p w:rsidR="00C37B26" w:rsidRPr="0028194D" w:rsidRDefault="00C37B26" w:rsidP="00C95597">
                      <w:pPr>
                        <w:jc w:val="both"/>
                        <w:rPr>
                          <w:rFonts w:ascii="Comic Sans MS" w:hAnsi="Comic Sans MS"/>
                          <w:sz w:val="8"/>
                          <w:szCs w:val="8"/>
                        </w:rPr>
                      </w:pPr>
                    </w:p>
                    <w:p w:rsidR="00C37B26" w:rsidRPr="00851BBF" w:rsidRDefault="00C37B26" w:rsidP="00C95597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Attendu que la rencontre a été programmée le 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26</w:t>
                      </w: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>/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10</w:t>
                      </w: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>/201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8</w:t>
                      </w: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à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  <w:r w:rsidRPr="00A8071D"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>AIN BERDA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  au stade 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COMMUNAL</w:t>
                      </w:r>
                    </w:p>
                    <w:p w:rsidR="00C37B26" w:rsidRDefault="00C37B26" w:rsidP="00C95597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>Vu les pièces versées au dossier</w:t>
                      </w:r>
                    </w:p>
                    <w:p w:rsidR="00C37B26" w:rsidRDefault="00C37B26" w:rsidP="00C95597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Vu la feuille de match</w:t>
                      </w: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</w:p>
                    <w:p w:rsidR="00C37B26" w:rsidRPr="00E45E2C" w:rsidRDefault="00C37B26" w:rsidP="00C95597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9A5B32">
                        <w:rPr>
                          <w:rFonts w:ascii="Comic Sans MS" w:hAnsi="Comic Sans MS"/>
                        </w:rPr>
                        <w:t xml:space="preserve">Vu le rapport de l’arbitre qui  signale le non déroulement de la rencontre suite à l’absence du club </w:t>
                      </w:r>
                      <w:r w:rsidRPr="004B5D9A">
                        <w:rPr>
                          <w:rFonts w:ascii="Comic Sans MS" w:hAnsi="Comic Sans MS"/>
                          <w:b/>
                        </w:rPr>
                        <w:t>NRBEK</w:t>
                      </w:r>
                      <w:r w:rsidRPr="009A5B32">
                        <w:rPr>
                          <w:rFonts w:ascii="Comic Sans MS" w:hAnsi="Comic Sans MS"/>
                        </w:rPr>
                        <w:t xml:space="preserve"> </w:t>
                      </w:r>
                      <w:r w:rsidRPr="00E45E2C">
                        <w:rPr>
                          <w:rFonts w:ascii="Comic Sans MS" w:hAnsi="Comic Sans MS"/>
                          <w:sz w:val="22"/>
                          <w:szCs w:val="22"/>
                        </w:rPr>
                        <w:t>sur les lieux de la rencontre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.</w:t>
                      </w:r>
                      <w:r w:rsidRPr="00E45E2C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</w:p>
                    <w:p w:rsidR="00C37B26" w:rsidRPr="00E45E2C" w:rsidRDefault="00C37B26" w:rsidP="00FA64BA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Attendu qu’a la date de la rencontre le club </w:t>
                      </w:r>
                      <w:r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>NRBEK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n’a pas régularisé sa situation administrative </w:t>
                      </w:r>
                      <w:r w:rsidRPr="00E45E2C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</w:p>
                    <w:p w:rsidR="00C37B26" w:rsidRDefault="00C37B26" w:rsidP="00C95597">
                      <w:pPr>
                        <w:jc w:val="both"/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</w:pPr>
                    </w:p>
                    <w:p w:rsidR="00C37B26" w:rsidRDefault="00C37B26" w:rsidP="00C95597">
                      <w:pPr>
                        <w:jc w:val="both"/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</w:pPr>
                    </w:p>
                    <w:p w:rsidR="00C37B26" w:rsidRDefault="00C37B26" w:rsidP="00C95597">
                      <w:pPr>
                        <w:jc w:val="both"/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</w:pPr>
                    </w:p>
                    <w:p w:rsidR="00C37B26" w:rsidRPr="009A5B32" w:rsidRDefault="00C37B26" w:rsidP="00C95597">
                      <w:pPr>
                        <w:jc w:val="both"/>
                        <w:rPr>
                          <w:rFonts w:ascii="Comic Sans MS" w:hAnsi="Comic Sans MS"/>
                          <w:b/>
                          <w:bCs/>
                        </w:rPr>
                      </w:pPr>
                      <w:r w:rsidRPr="009A5B32"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Par ces motifs</w:t>
                      </w:r>
                      <w:r w:rsidRPr="009A5B32">
                        <w:rPr>
                          <w:rFonts w:ascii="Comic Sans MS" w:hAnsi="Comic Sans MS"/>
                          <w:b/>
                          <w:bCs/>
                        </w:rPr>
                        <w:t> :</w:t>
                      </w:r>
                    </w:p>
                    <w:p w:rsidR="00C37B26" w:rsidRDefault="00C37B26" w:rsidP="00C95597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  <w:r w:rsidRPr="00B46230">
                        <w:rPr>
                          <w:rFonts w:ascii="Comic Sans MS" w:hAnsi="Comic Sans MS"/>
                        </w:rPr>
                        <w:t xml:space="preserve">    La Commission de l’Organisation des Compétitions décide :</w:t>
                      </w:r>
                    </w:p>
                    <w:p w:rsidR="00C37B26" w:rsidRPr="00CD4EA2" w:rsidRDefault="00C37B26" w:rsidP="00C95597">
                      <w:pPr>
                        <w:jc w:val="both"/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</w:p>
                    <w:p w:rsidR="00C37B26" w:rsidRPr="00257426" w:rsidRDefault="00C37B26" w:rsidP="00C95597">
                      <w:pPr>
                        <w:pStyle w:val="Paragraphedeliste"/>
                        <w:numPr>
                          <w:ilvl w:val="0"/>
                          <w:numId w:val="26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DB6959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Match perdu par pénalité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 à l’équipe  </w:t>
                      </w:r>
                      <w:r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>NRBEK</w:t>
                      </w:r>
                      <w:r w:rsidRPr="006C5AF3"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sur le score de 03 à 00 </w:t>
                      </w:r>
                    </w:p>
                    <w:p w:rsidR="00C37B26" w:rsidRDefault="00C37B26" w:rsidP="00C95597">
                      <w:pPr>
                        <w:pStyle w:val="Paragraphedeliste"/>
                        <w:numPr>
                          <w:ilvl w:val="0"/>
                          <w:numId w:val="26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DB6959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Attribution</w:t>
                      </w:r>
                      <w:r w:rsidRPr="00DB6959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du  gain du match à l’équipe</w:t>
                      </w:r>
                    </w:p>
                    <w:p w:rsidR="00C37B26" w:rsidRPr="00C37B26" w:rsidRDefault="00C37B26" w:rsidP="00C37B26">
                      <w:pPr>
                        <w:ind w:left="360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C37B26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JSEH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AC53CC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(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U17</w:t>
                      </w:r>
                      <w:r w:rsidR="00AC53CC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)</w:t>
                      </w:r>
                    </w:p>
                    <w:p w:rsidR="00C37B26" w:rsidRPr="00A8071D" w:rsidRDefault="00C37B26" w:rsidP="00A8071D">
                      <w:p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C37B26" w:rsidRPr="00846F97" w:rsidRDefault="00C37B26" w:rsidP="00C95597">
                      <w:pPr>
                        <w:pStyle w:val="Paragraphedeliste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846F97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(Article 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55 </w:t>
                      </w:r>
                      <w:r w:rsidRPr="00846F97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des règlements généraux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  <w:r w:rsidR="00AC53CC">
                        <w:rPr>
                          <w:rFonts w:ascii="Comic Sans MS" w:hAnsi="Comic Sans MS"/>
                          <w:sz w:val="22"/>
                          <w:szCs w:val="22"/>
                        </w:rPr>
                        <w:t>jeunes</w:t>
                      </w:r>
                      <w:r w:rsidR="00AC53CC" w:rsidRPr="007240B3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de la FAF</w:t>
                      </w:r>
                      <w:r w:rsidRPr="00846F97">
                        <w:rPr>
                          <w:rFonts w:ascii="Comic Sans MS" w:hAnsi="Comic Sans MS"/>
                          <w:sz w:val="22"/>
                          <w:szCs w:val="22"/>
                        </w:rPr>
                        <w:t>)</w:t>
                      </w:r>
                    </w:p>
                    <w:p w:rsidR="00C37B26" w:rsidRDefault="00C37B26" w:rsidP="00C95597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C37B26" w:rsidRDefault="00C37B26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C37B26" w:rsidRDefault="00C37B26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86752" behindDoc="0" locked="0" layoutInCell="1" allowOverlap="1">
                <wp:simplePos x="0" y="0"/>
                <wp:positionH relativeFrom="column">
                  <wp:posOffset>-453390</wp:posOffset>
                </wp:positionH>
                <wp:positionV relativeFrom="paragraph">
                  <wp:posOffset>-86360</wp:posOffset>
                </wp:positionV>
                <wp:extent cx="3476625" cy="7724775"/>
                <wp:effectExtent l="22860" t="27940" r="24765" b="19685"/>
                <wp:wrapNone/>
                <wp:docPr id="70" name="Text Box 20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6625" cy="7724775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37B26" w:rsidRPr="00F46F30" w:rsidRDefault="00C37B26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sz w:val="8"/>
                                <w:szCs w:val="8"/>
                                <w:u w:val="single"/>
                                <w:lang w:bidi="ar-DZ"/>
                              </w:rPr>
                            </w:pPr>
                          </w:p>
                          <w:p w:rsidR="00C37B26" w:rsidRDefault="00C37B26" w:rsidP="00C95597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</w:pPr>
                          </w:p>
                          <w:p w:rsidR="00C37B26" w:rsidRPr="00F46F30" w:rsidRDefault="00C37B26" w:rsidP="00C95597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lang w:bidi="ar-DZ"/>
                              </w:rPr>
                            </w:pPr>
                            <w:r w:rsidRPr="00F46F30"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 xml:space="preserve">Affaire n°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>09</w:t>
                            </w:r>
                            <w:r w:rsidRPr="00F46F30"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>/</w:t>
                            </w:r>
                            <w:r w:rsidRPr="00F46F30">
                              <w:rPr>
                                <w:rFonts w:ascii="Comic Sans MS" w:hAnsi="Comic Sans MS" w:cs="Arial"/>
                                <w:lang w:bidi="ar-DZ"/>
                              </w:rPr>
                              <w:t xml:space="preserve">  </w:t>
                            </w:r>
                          </w:p>
                          <w:p w:rsidR="00C37B26" w:rsidRPr="00F46F30" w:rsidRDefault="00C37B26" w:rsidP="00C95597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sz w:val="16"/>
                                <w:szCs w:val="16"/>
                                <w:lang w:bidi="ar-DZ"/>
                              </w:rPr>
                            </w:pPr>
                          </w:p>
                          <w:p w:rsidR="00C37B26" w:rsidRPr="00CD4EA2" w:rsidRDefault="00C37B26" w:rsidP="008C154E">
                            <w:pPr>
                              <w:shd w:val="clear" w:color="auto" w:fill="D9D9D9"/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  <w:r w:rsidRPr="00022295"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RENCONTRE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 :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IRBY 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#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JSBDK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(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U19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) du 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26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/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10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/201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8</w:t>
                            </w: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   </w:t>
                            </w:r>
                            <w:r w:rsidRPr="00CD4EA2"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 xml:space="preserve">                                                      </w:t>
                            </w:r>
                          </w:p>
                          <w:p w:rsidR="00C37B26" w:rsidRDefault="00C37B26" w:rsidP="00C95597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C37B26" w:rsidRPr="00B46230" w:rsidRDefault="00C37B26" w:rsidP="00C95597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Non déroulement de la rencontre.</w:t>
                            </w:r>
                          </w:p>
                          <w:p w:rsidR="00C37B26" w:rsidRPr="0028194D" w:rsidRDefault="00C37B26" w:rsidP="00C95597">
                            <w:pPr>
                              <w:jc w:val="both"/>
                              <w:rPr>
                                <w:rFonts w:ascii="Comic Sans MS" w:hAnsi="Comic Sans MS"/>
                                <w:sz w:val="8"/>
                                <w:szCs w:val="8"/>
                              </w:rPr>
                            </w:pPr>
                          </w:p>
                          <w:p w:rsidR="00C37B26" w:rsidRPr="00851BBF" w:rsidRDefault="00C37B26" w:rsidP="00C95597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Attendu qu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e la rencontre a été programmée </w:t>
                            </w: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le 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26</w:t>
                            </w: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/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10</w:t>
                            </w: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/201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8 à </w:t>
                            </w:r>
                            <w:r w:rsidRPr="00A8071D"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>BOUCHEGOUF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au stade </w:t>
                            </w:r>
                            <w:r w:rsidRPr="00A8071D"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>DRABLIA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:rsidR="00C37B26" w:rsidRDefault="00C37B26" w:rsidP="00C95597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Vu les pièces versées au dossier, </w:t>
                            </w:r>
                          </w:p>
                          <w:p w:rsidR="00C37B26" w:rsidRDefault="00C37B26" w:rsidP="00C95597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Vu la feuille de match.</w:t>
                            </w: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:rsidR="00C37B26" w:rsidRDefault="00C37B26" w:rsidP="00C95597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E45E2C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Vu le rapport de l’arbitre qui  signale le non déroulement de la rencontre suite à l’absence du club </w:t>
                            </w:r>
                            <w:r w:rsidRPr="00A8071D"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>IRBY</w:t>
                            </w:r>
                            <w:r w:rsidRPr="00E45E2C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sur les lieux de la rencontre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:rsidR="00C37B26" w:rsidRPr="00E45E2C" w:rsidRDefault="00C37B26" w:rsidP="00A8071D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E45E2C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Attendu qu’a la date de la rencontre le club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>IRBY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n’a pas régularisé sa situation administrative </w:t>
                            </w:r>
                            <w:r w:rsidRPr="00E45E2C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:rsidR="00C37B26" w:rsidRPr="00A8071D" w:rsidRDefault="00C37B26" w:rsidP="00A8071D">
                            <w:pPr>
                              <w:ind w:left="417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C37B26" w:rsidRDefault="00C37B26" w:rsidP="00C95597">
                            <w:pPr>
                              <w:pStyle w:val="Paragraphedeliste"/>
                              <w:ind w:left="777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C37B26" w:rsidRPr="007F2CA7" w:rsidRDefault="00C37B26" w:rsidP="00C95597">
                            <w:pPr>
                              <w:pStyle w:val="Paragraphedeliste"/>
                              <w:ind w:left="777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C37B26" w:rsidRPr="00B46230" w:rsidRDefault="00C37B26" w:rsidP="00C95597">
                            <w:pP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  <w:r w:rsidRPr="000B64A1"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Par ces motifs</w:t>
                            </w:r>
                            <w:r w:rsidRPr="00B46230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 :</w:t>
                            </w:r>
                          </w:p>
                          <w:p w:rsidR="00C37B26" w:rsidRDefault="00C37B26" w:rsidP="00C95597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   La Commission de l’Organisation des Compétitions décide :</w:t>
                            </w:r>
                          </w:p>
                          <w:p w:rsidR="00C37B26" w:rsidRPr="00CD4EA2" w:rsidRDefault="00C37B26" w:rsidP="00C95597">
                            <w:pPr>
                              <w:jc w:val="both"/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</w:p>
                          <w:p w:rsidR="00C37B26" w:rsidRPr="00257426" w:rsidRDefault="00C37B26" w:rsidP="00C95597">
                            <w:pPr>
                              <w:pStyle w:val="Paragraphedeliste"/>
                              <w:numPr>
                                <w:ilvl w:val="0"/>
                                <w:numId w:val="26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DB6959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Match perdu par pénalité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 à l’équipe 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>IRBY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sur le score de 03 à 00 </w:t>
                            </w:r>
                          </w:p>
                          <w:p w:rsidR="00C37B26" w:rsidRDefault="00C37B26" w:rsidP="00C95597">
                            <w:pPr>
                              <w:pStyle w:val="Paragraphedeliste"/>
                              <w:numPr>
                                <w:ilvl w:val="0"/>
                                <w:numId w:val="26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DB6959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Attribution</w:t>
                            </w:r>
                            <w:r w:rsidRPr="00DB6959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du  gain du match à l’équipe </w:t>
                            </w:r>
                          </w:p>
                          <w:p w:rsidR="00C37B26" w:rsidRPr="00C37B26" w:rsidRDefault="00C37B26" w:rsidP="00C37B26">
                            <w:pPr>
                              <w:ind w:left="360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C37B26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JSBDK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AC53CC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(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U19</w:t>
                            </w:r>
                            <w:r w:rsidR="00AC53CC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:rsidR="00C37B26" w:rsidRPr="00A8071D" w:rsidRDefault="00C37B26" w:rsidP="00A8071D">
                            <w:p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C37B26" w:rsidRPr="00846F97" w:rsidRDefault="00C37B26" w:rsidP="00C95597">
                            <w:pPr>
                              <w:pStyle w:val="Paragraphedeliste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846F97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(Article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846F97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55 </w:t>
                            </w:r>
                            <w:r w:rsidRPr="00846F97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des règlements généraux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C53CC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jeunes</w:t>
                            </w:r>
                            <w:r w:rsidR="00AC53CC" w:rsidRPr="007240B3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de la FAF</w:t>
                            </w:r>
                            <w:r w:rsidRPr="00846F97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)</w:t>
                            </w:r>
                          </w:p>
                          <w:p w:rsidR="00C37B26" w:rsidRPr="002E11A9" w:rsidRDefault="00C37B26" w:rsidP="00C95597">
                            <w:pPr>
                              <w:pStyle w:val="Paragraphedeliste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C37B26" w:rsidRDefault="00C37B26" w:rsidP="00C95597">
                            <w:pPr>
                              <w:pStyle w:val="Paragraphedeliste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C37B26" w:rsidRDefault="00C37B26" w:rsidP="00C95597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C37B26" w:rsidRDefault="00C37B26" w:rsidP="00C95597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C37B26" w:rsidRDefault="00C37B2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20" o:spid="_x0000_s1037" type="#_x0000_t202" style="position:absolute;margin-left:-35.7pt;margin-top:-6.8pt;width:273.75pt;height:608.25pt;z-index:251786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" filled="f" strokeweight="3pt">
                <v:stroke linestyle="thinThin"/>
                <v:textbox>
                  <w:txbxContent>
                    <w:p w:rsidR="00C37B26" w:rsidRPr="00F46F30" w:rsidRDefault="00C37B26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b/>
                          <w:bCs/>
                          <w:sz w:val="8"/>
                          <w:szCs w:val="8"/>
                          <w:u w:val="single"/>
                          <w:lang w:bidi="ar-DZ"/>
                        </w:rPr>
                      </w:pPr>
                    </w:p>
                    <w:p w:rsidR="00C37B26" w:rsidRDefault="00C37B26" w:rsidP="00C95597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</w:pPr>
                    </w:p>
                    <w:p w:rsidR="00C37B26" w:rsidRPr="00F46F30" w:rsidRDefault="00C37B26" w:rsidP="00C95597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lang w:bidi="ar-DZ"/>
                        </w:rPr>
                      </w:pPr>
                      <w:r w:rsidRPr="00F46F30"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 xml:space="preserve">Affaire n°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>09</w:t>
                      </w:r>
                      <w:r w:rsidRPr="00F46F30"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>/</w:t>
                      </w:r>
                      <w:r w:rsidRPr="00F46F30">
                        <w:rPr>
                          <w:rFonts w:ascii="Comic Sans MS" w:hAnsi="Comic Sans MS" w:cs="Arial"/>
                          <w:lang w:bidi="ar-DZ"/>
                        </w:rPr>
                        <w:t xml:space="preserve">  </w:t>
                      </w:r>
                    </w:p>
                    <w:p w:rsidR="00C37B26" w:rsidRPr="00F46F30" w:rsidRDefault="00C37B26" w:rsidP="00C95597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sz w:val="16"/>
                          <w:szCs w:val="16"/>
                          <w:lang w:bidi="ar-DZ"/>
                        </w:rPr>
                      </w:pPr>
                    </w:p>
                    <w:p w:rsidR="00C37B26" w:rsidRPr="00CD4EA2" w:rsidRDefault="00C37B26" w:rsidP="008C154E">
                      <w:pPr>
                        <w:shd w:val="clear" w:color="auto" w:fill="D9D9D9"/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  <w:r w:rsidRPr="00022295"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RENCONTRE</w:t>
                      </w:r>
                      <w:r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 :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 IRBY 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#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JSBDK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 (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U19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) du 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26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/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10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/201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8</w:t>
                      </w:r>
                      <w:r w:rsidRPr="00B46230">
                        <w:rPr>
                          <w:rFonts w:ascii="Comic Sans MS" w:hAnsi="Comic Sans MS"/>
                        </w:rPr>
                        <w:t xml:space="preserve">    </w:t>
                      </w:r>
                      <w:r w:rsidRPr="00CD4EA2">
                        <w:rPr>
                          <w:rFonts w:ascii="Comic Sans MS" w:hAnsi="Comic Sans MS"/>
                          <w:sz w:val="16"/>
                          <w:szCs w:val="16"/>
                        </w:rPr>
                        <w:t xml:space="preserve">                                                      </w:t>
                      </w:r>
                    </w:p>
                    <w:p w:rsidR="00C37B26" w:rsidRDefault="00C37B26" w:rsidP="00C95597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C37B26" w:rsidRPr="00B46230" w:rsidRDefault="00C37B26" w:rsidP="00C95597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  <w:r w:rsidRPr="00B46230">
                        <w:rPr>
                          <w:rFonts w:ascii="Comic Sans MS" w:hAnsi="Comic Sans MS"/>
                        </w:rPr>
                        <w:t xml:space="preserve"> Non déroulement de la rencontre.</w:t>
                      </w:r>
                    </w:p>
                    <w:p w:rsidR="00C37B26" w:rsidRPr="0028194D" w:rsidRDefault="00C37B26" w:rsidP="00C95597">
                      <w:pPr>
                        <w:jc w:val="both"/>
                        <w:rPr>
                          <w:rFonts w:ascii="Comic Sans MS" w:hAnsi="Comic Sans MS"/>
                          <w:sz w:val="8"/>
                          <w:szCs w:val="8"/>
                        </w:rPr>
                      </w:pPr>
                    </w:p>
                    <w:p w:rsidR="00C37B26" w:rsidRPr="00851BBF" w:rsidRDefault="00C37B26" w:rsidP="00C95597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>Attendu qu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e la rencontre a été programmée </w:t>
                      </w: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le 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26</w:t>
                      </w: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>/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10</w:t>
                      </w: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>/201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8 à </w:t>
                      </w:r>
                      <w:r w:rsidRPr="00A8071D"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>BOUCHEGOUF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au stade </w:t>
                      </w:r>
                      <w:r w:rsidRPr="00A8071D"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>DRABLIA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</w:p>
                    <w:p w:rsidR="00C37B26" w:rsidRDefault="00C37B26" w:rsidP="00C95597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Vu les pièces versées au dossier, </w:t>
                      </w:r>
                    </w:p>
                    <w:p w:rsidR="00C37B26" w:rsidRDefault="00C37B26" w:rsidP="00C95597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Vu la feuille de match.</w:t>
                      </w: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</w:p>
                    <w:p w:rsidR="00C37B26" w:rsidRDefault="00C37B26" w:rsidP="00C95597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E45E2C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Vu le rapport de l’arbitre qui  signale le non déroulement de la rencontre suite à l’absence du club </w:t>
                      </w:r>
                      <w:r w:rsidRPr="00A8071D"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>IRBY</w:t>
                      </w:r>
                      <w:r w:rsidRPr="00E45E2C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sur les lieux de la rencontre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.</w:t>
                      </w:r>
                    </w:p>
                    <w:p w:rsidR="00C37B26" w:rsidRPr="00E45E2C" w:rsidRDefault="00C37B26" w:rsidP="00A8071D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E45E2C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Attendu qu’a la date de la rencontre le club </w:t>
                      </w:r>
                      <w:r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>IRBY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n’a pas régularisé sa situation administrative </w:t>
                      </w:r>
                      <w:r w:rsidRPr="00E45E2C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</w:p>
                    <w:p w:rsidR="00C37B26" w:rsidRPr="00A8071D" w:rsidRDefault="00C37B26" w:rsidP="00A8071D">
                      <w:pPr>
                        <w:ind w:left="417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C37B26" w:rsidRDefault="00C37B26" w:rsidP="00C95597">
                      <w:pPr>
                        <w:pStyle w:val="Paragraphedeliste"/>
                        <w:ind w:left="777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C37B26" w:rsidRPr="007F2CA7" w:rsidRDefault="00C37B26" w:rsidP="00C95597">
                      <w:pPr>
                        <w:pStyle w:val="Paragraphedeliste"/>
                        <w:ind w:left="777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C37B26" w:rsidRPr="00B46230" w:rsidRDefault="00C37B26" w:rsidP="00C95597">
                      <w:pPr>
                        <w:rPr>
                          <w:rFonts w:ascii="Comic Sans MS" w:hAnsi="Comic Sans MS"/>
                          <w:b/>
                          <w:bCs/>
                        </w:rPr>
                      </w:pPr>
                      <w:r w:rsidRPr="000B64A1"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Par ces motifs</w:t>
                      </w:r>
                      <w:r w:rsidRPr="00B46230">
                        <w:rPr>
                          <w:rFonts w:ascii="Comic Sans MS" w:hAnsi="Comic Sans MS"/>
                          <w:b/>
                          <w:bCs/>
                        </w:rPr>
                        <w:t> :</w:t>
                      </w:r>
                    </w:p>
                    <w:p w:rsidR="00C37B26" w:rsidRDefault="00C37B26" w:rsidP="00C95597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  <w:r w:rsidRPr="00B46230">
                        <w:rPr>
                          <w:rFonts w:ascii="Comic Sans MS" w:hAnsi="Comic Sans MS"/>
                        </w:rPr>
                        <w:t xml:space="preserve">    La Commission de l’Organisation des Compétitions décide :</w:t>
                      </w:r>
                    </w:p>
                    <w:p w:rsidR="00C37B26" w:rsidRPr="00CD4EA2" w:rsidRDefault="00C37B26" w:rsidP="00C95597">
                      <w:pPr>
                        <w:jc w:val="both"/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</w:p>
                    <w:p w:rsidR="00C37B26" w:rsidRPr="00257426" w:rsidRDefault="00C37B26" w:rsidP="00C95597">
                      <w:pPr>
                        <w:pStyle w:val="Paragraphedeliste"/>
                        <w:numPr>
                          <w:ilvl w:val="0"/>
                          <w:numId w:val="26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DB6959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Match perdu par pénalité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 à l’équipe  </w:t>
                      </w:r>
                      <w:r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>IRBY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sur le score de 03 à 00 </w:t>
                      </w:r>
                    </w:p>
                    <w:p w:rsidR="00C37B26" w:rsidRDefault="00C37B26" w:rsidP="00C95597">
                      <w:pPr>
                        <w:pStyle w:val="Paragraphedeliste"/>
                        <w:numPr>
                          <w:ilvl w:val="0"/>
                          <w:numId w:val="26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DB6959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Attribution</w:t>
                      </w:r>
                      <w:r w:rsidRPr="00DB6959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du  gain du match à l’équipe </w:t>
                      </w:r>
                    </w:p>
                    <w:p w:rsidR="00C37B26" w:rsidRPr="00C37B26" w:rsidRDefault="00C37B26" w:rsidP="00C37B26">
                      <w:pPr>
                        <w:ind w:left="360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C37B26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JSBDK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AC53CC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(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U19</w:t>
                      </w:r>
                      <w:r w:rsidR="00AC53CC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)</w:t>
                      </w:r>
                    </w:p>
                    <w:p w:rsidR="00C37B26" w:rsidRPr="00A8071D" w:rsidRDefault="00C37B26" w:rsidP="00A8071D">
                      <w:p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C37B26" w:rsidRPr="00846F97" w:rsidRDefault="00C37B26" w:rsidP="00C95597">
                      <w:pPr>
                        <w:pStyle w:val="Paragraphedeliste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846F97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(Article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  <w:r w:rsidRPr="00846F97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55 </w:t>
                      </w:r>
                      <w:r w:rsidRPr="00846F97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des règlements généraux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  <w:r w:rsidR="00AC53CC">
                        <w:rPr>
                          <w:rFonts w:ascii="Comic Sans MS" w:hAnsi="Comic Sans MS"/>
                          <w:sz w:val="22"/>
                          <w:szCs w:val="22"/>
                        </w:rPr>
                        <w:t>jeunes</w:t>
                      </w:r>
                      <w:r w:rsidR="00AC53CC" w:rsidRPr="007240B3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de la FAF</w:t>
                      </w:r>
                      <w:r w:rsidRPr="00846F97">
                        <w:rPr>
                          <w:rFonts w:ascii="Comic Sans MS" w:hAnsi="Comic Sans MS"/>
                          <w:sz w:val="22"/>
                          <w:szCs w:val="22"/>
                        </w:rPr>
                        <w:t>)</w:t>
                      </w:r>
                    </w:p>
                    <w:p w:rsidR="00C37B26" w:rsidRPr="002E11A9" w:rsidRDefault="00C37B26" w:rsidP="00C95597">
                      <w:pPr>
                        <w:pStyle w:val="Paragraphedeliste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C37B26" w:rsidRDefault="00C37B26" w:rsidP="00C95597">
                      <w:pPr>
                        <w:pStyle w:val="Paragraphedeliste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C37B26" w:rsidRDefault="00C37B26" w:rsidP="00C95597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C37B26" w:rsidRDefault="00C37B26" w:rsidP="00C95597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C37B26" w:rsidRDefault="00C37B26"/>
                  </w:txbxContent>
                </v:textbox>
              </v:shape>
            </w:pict>
          </mc:Fallback>
        </mc:AlternateContent>
      </w:r>
    </w:p>
    <w:p w:rsidR="006B71A0" w:rsidRDefault="006B71A0" w:rsidP="006B71A0">
      <w:r>
        <w:br w:type="page"/>
      </w:r>
    </w:p>
    <w:p w:rsidR="006B71A0" w:rsidRDefault="004B5D9A" w:rsidP="006B71A0"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788800" behindDoc="0" locked="0" layoutInCell="1" allowOverlap="1">
                <wp:simplePos x="0" y="0"/>
                <wp:positionH relativeFrom="column">
                  <wp:posOffset>3176905</wp:posOffset>
                </wp:positionH>
                <wp:positionV relativeFrom="paragraph">
                  <wp:posOffset>-86360</wp:posOffset>
                </wp:positionV>
                <wp:extent cx="3476625" cy="7829550"/>
                <wp:effectExtent l="24130" t="27940" r="23495" b="19685"/>
                <wp:wrapNone/>
                <wp:docPr id="69" name="Text Box 20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6625" cy="7829550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37B26" w:rsidRPr="00F46F30" w:rsidRDefault="00C37B26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sz w:val="8"/>
                                <w:szCs w:val="8"/>
                                <w:u w:val="single"/>
                                <w:lang w:bidi="ar-DZ"/>
                              </w:rPr>
                            </w:pPr>
                          </w:p>
                          <w:p w:rsidR="00C37B26" w:rsidRDefault="00C37B26" w:rsidP="00027C1D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C37B26" w:rsidRPr="00F46F30" w:rsidRDefault="00C37B26" w:rsidP="00C95597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lang w:bidi="ar-DZ"/>
                              </w:rPr>
                            </w:pPr>
                            <w:r w:rsidRPr="00F46F30"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 xml:space="preserve">Affaire n°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>12</w:t>
                            </w:r>
                            <w:r w:rsidRPr="00F46F30"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>/</w:t>
                            </w:r>
                            <w:r w:rsidRPr="00F46F30">
                              <w:rPr>
                                <w:rFonts w:ascii="Comic Sans MS" w:hAnsi="Comic Sans MS" w:cs="Arial"/>
                                <w:lang w:bidi="ar-DZ"/>
                              </w:rPr>
                              <w:t xml:space="preserve">  </w:t>
                            </w:r>
                          </w:p>
                          <w:p w:rsidR="00C37B26" w:rsidRPr="00F46F30" w:rsidRDefault="00C37B26" w:rsidP="00C95597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sz w:val="16"/>
                                <w:szCs w:val="16"/>
                                <w:lang w:bidi="ar-DZ"/>
                              </w:rPr>
                            </w:pPr>
                          </w:p>
                          <w:p w:rsidR="00C37B26" w:rsidRPr="00CD4EA2" w:rsidRDefault="00C37B26" w:rsidP="008C154E">
                            <w:pPr>
                              <w:shd w:val="clear" w:color="auto" w:fill="D9D9D9"/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  <w:r w:rsidRPr="00022295"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RENCONTRE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 :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AC53CC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M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RBBM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#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MCAA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(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U17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) du 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27/10/2018</w:t>
                            </w: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   </w:t>
                            </w:r>
                            <w:r w:rsidRPr="00CD4EA2"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 xml:space="preserve">                                                      </w:t>
                            </w:r>
                          </w:p>
                          <w:p w:rsidR="00C37B26" w:rsidRDefault="00C37B26" w:rsidP="00C95597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C37B26" w:rsidRPr="00B46230" w:rsidRDefault="00C37B26" w:rsidP="00C95597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Non déroulement de la rencontre.</w:t>
                            </w:r>
                          </w:p>
                          <w:p w:rsidR="00C37B26" w:rsidRPr="0028194D" w:rsidRDefault="00C37B26" w:rsidP="00C95597">
                            <w:pPr>
                              <w:jc w:val="both"/>
                              <w:rPr>
                                <w:rFonts w:ascii="Comic Sans MS" w:hAnsi="Comic Sans MS"/>
                                <w:sz w:val="8"/>
                                <w:szCs w:val="8"/>
                              </w:rPr>
                            </w:pPr>
                          </w:p>
                          <w:p w:rsidR="00C37B26" w:rsidRPr="00851BBF" w:rsidRDefault="00C37B26" w:rsidP="00C95597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Attendu que la rencontre a été programmée le 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27/10/2018</w:t>
                            </w: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à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FA64BA"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>BEN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FA64BA"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 xml:space="preserve">M’HIDI </w:t>
                            </w: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  au stade </w:t>
                            </w:r>
                            <w:r w:rsidRPr="00FA64BA"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>BEN M’HIDI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:rsidR="00C37B26" w:rsidRDefault="00C37B26" w:rsidP="00C95597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Vu les pièces versées au dossier</w:t>
                            </w:r>
                          </w:p>
                          <w:p w:rsidR="00C37B26" w:rsidRDefault="00C37B26" w:rsidP="00C95597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Vu la feuille de match</w:t>
                            </w: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:rsidR="00C37B26" w:rsidRPr="00E45E2C" w:rsidRDefault="00C37B26" w:rsidP="00C95597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9A5B32">
                              <w:rPr>
                                <w:rFonts w:ascii="Comic Sans MS" w:hAnsi="Comic Sans MS"/>
                              </w:rPr>
                              <w:t xml:space="preserve">Vu le rapport de l’arbitre qui  signale le non déroulement de la rencontre suite à l’absence du club </w:t>
                            </w:r>
                            <w:r w:rsidR="00AC53CC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M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RBBM</w:t>
                            </w:r>
                            <w:r w:rsidRPr="009A5B32">
                              <w:rPr>
                                <w:rFonts w:ascii="Comic Sans MS" w:hAnsi="Comic Sans MS"/>
                              </w:rPr>
                              <w:t xml:space="preserve"> </w:t>
                            </w:r>
                            <w:r w:rsidRPr="00E45E2C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sur les lieux de la rencontre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.</w:t>
                            </w:r>
                            <w:r w:rsidRPr="00E45E2C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:rsidR="00C37B26" w:rsidRPr="00E45E2C" w:rsidRDefault="00C37B26" w:rsidP="00FA64BA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Attendu qu’a la date de la rencontre le club </w:t>
                            </w:r>
                            <w:r w:rsidR="00AC53CC"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>M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>RBBM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n’a pas régularisé sa situation administrative </w:t>
                            </w:r>
                            <w:r w:rsidRPr="00E45E2C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:rsidR="00C37B26" w:rsidRDefault="00C37B26" w:rsidP="00C95597">
                            <w:pPr>
                              <w:jc w:val="both"/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C37B26" w:rsidRPr="009A5B32" w:rsidRDefault="00C37B26" w:rsidP="00C95597">
                            <w:pPr>
                              <w:jc w:val="both"/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  <w:r w:rsidRPr="009A5B32"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Par ces motifs</w:t>
                            </w:r>
                            <w:r w:rsidRPr="009A5B32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 :</w:t>
                            </w:r>
                          </w:p>
                          <w:p w:rsidR="00C37B26" w:rsidRDefault="00C37B26" w:rsidP="00C95597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   La Commission de l’Organisation des Compétitions décide :</w:t>
                            </w:r>
                          </w:p>
                          <w:p w:rsidR="00C37B26" w:rsidRPr="00CD4EA2" w:rsidRDefault="00C37B26" w:rsidP="00C95597">
                            <w:pPr>
                              <w:jc w:val="both"/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</w:p>
                          <w:p w:rsidR="00C37B26" w:rsidRPr="00257426" w:rsidRDefault="00C37B26" w:rsidP="00C95597">
                            <w:pPr>
                              <w:pStyle w:val="Paragraphedeliste"/>
                              <w:numPr>
                                <w:ilvl w:val="0"/>
                                <w:numId w:val="26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DB6959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Match perdu par pénalité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 à l’équipe  </w:t>
                            </w:r>
                            <w:r w:rsidR="00AC53CC"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>M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>RBBM</w:t>
                            </w:r>
                            <w:r w:rsidRPr="006C5AF3"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sur le score de 03 à 00 </w:t>
                            </w:r>
                          </w:p>
                          <w:p w:rsidR="00C37B26" w:rsidRDefault="00C37B26" w:rsidP="00C95597">
                            <w:pPr>
                              <w:pStyle w:val="Paragraphedeliste"/>
                              <w:numPr>
                                <w:ilvl w:val="0"/>
                                <w:numId w:val="26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DB6959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Attribution</w:t>
                            </w:r>
                            <w:r w:rsidRPr="00DB6959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du  gain du match à l’équipe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DB6959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:rsidR="00C37B26" w:rsidRPr="00C37B26" w:rsidRDefault="00C37B26" w:rsidP="00C37B26">
                            <w:pPr>
                              <w:ind w:left="360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C37B26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MCAA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U17</w:t>
                            </w:r>
                          </w:p>
                          <w:p w:rsidR="00C37B26" w:rsidRPr="00FA64BA" w:rsidRDefault="00C37B26" w:rsidP="00FA64BA">
                            <w:p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C37B26" w:rsidRPr="00846F97" w:rsidRDefault="00C37B26" w:rsidP="00C95597">
                            <w:pPr>
                              <w:pStyle w:val="Paragraphedeliste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846F97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(Article 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55 </w:t>
                            </w:r>
                            <w:r w:rsidRPr="00846F97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des règlements généraux</w:t>
                            </w:r>
                            <w:r w:rsidR="00AC53CC" w:rsidRPr="00AC53CC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C53CC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jeunes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de la FAF</w:t>
                            </w:r>
                            <w:r w:rsidRPr="00846F97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)</w:t>
                            </w:r>
                          </w:p>
                          <w:p w:rsidR="00C37B26" w:rsidRDefault="00C37B26" w:rsidP="00C95597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C37B26" w:rsidRDefault="00C37B26" w:rsidP="00C95597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lang w:bidi="ar-DZ"/>
                              </w:rPr>
                            </w:pPr>
                          </w:p>
                          <w:p w:rsidR="00C37B26" w:rsidRDefault="00C37B26" w:rsidP="00027C1D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C37B26" w:rsidRDefault="00C37B26" w:rsidP="00027C1D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C37B26" w:rsidRDefault="00C37B26" w:rsidP="00027C1D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C37B26" w:rsidRDefault="00C37B26" w:rsidP="00027C1D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C37B26" w:rsidRDefault="00C37B26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22" o:spid="_x0000_s1038" type="#_x0000_t202" style="position:absolute;margin-left:250.15pt;margin-top:-6.8pt;width:273.75pt;height:616.5pt;z-index:25178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" filled="f" strokeweight="3pt">
                <v:stroke linestyle="thinThin"/>
                <v:textbox>
                  <w:txbxContent>
                    <w:p w:rsidR="00C37B26" w:rsidRPr="00F46F30" w:rsidRDefault="00C37B26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b/>
                          <w:bCs/>
                          <w:sz w:val="8"/>
                          <w:szCs w:val="8"/>
                          <w:u w:val="single"/>
                          <w:lang w:bidi="ar-DZ"/>
                        </w:rPr>
                      </w:pPr>
                    </w:p>
                    <w:p w:rsidR="00C37B26" w:rsidRDefault="00C37B26" w:rsidP="00027C1D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C37B26" w:rsidRPr="00F46F30" w:rsidRDefault="00C37B26" w:rsidP="00C95597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lang w:bidi="ar-DZ"/>
                        </w:rPr>
                      </w:pPr>
                      <w:r w:rsidRPr="00F46F30"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 xml:space="preserve">Affaire n°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>12</w:t>
                      </w:r>
                      <w:r w:rsidRPr="00F46F30"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>/</w:t>
                      </w:r>
                      <w:r w:rsidRPr="00F46F30">
                        <w:rPr>
                          <w:rFonts w:ascii="Comic Sans MS" w:hAnsi="Comic Sans MS" w:cs="Arial"/>
                          <w:lang w:bidi="ar-DZ"/>
                        </w:rPr>
                        <w:t xml:space="preserve">  </w:t>
                      </w:r>
                    </w:p>
                    <w:p w:rsidR="00C37B26" w:rsidRPr="00F46F30" w:rsidRDefault="00C37B26" w:rsidP="00C95597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sz w:val="16"/>
                          <w:szCs w:val="16"/>
                          <w:lang w:bidi="ar-DZ"/>
                        </w:rPr>
                      </w:pPr>
                    </w:p>
                    <w:p w:rsidR="00C37B26" w:rsidRPr="00CD4EA2" w:rsidRDefault="00C37B26" w:rsidP="008C154E">
                      <w:pPr>
                        <w:shd w:val="clear" w:color="auto" w:fill="D9D9D9"/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  <w:r w:rsidRPr="00022295"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RENCONTRE</w:t>
                      </w:r>
                      <w:r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 :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AC53CC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M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RBBM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 #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MCAA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 (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U17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) du 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27/10/2018</w:t>
                      </w:r>
                      <w:r w:rsidRPr="00B46230">
                        <w:rPr>
                          <w:rFonts w:ascii="Comic Sans MS" w:hAnsi="Comic Sans MS"/>
                        </w:rPr>
                        <w:t xml:space="preserve">    </w:t>
                      </w:r>
                      <w:r w:rsidRPr="00CD4EA2">
                        <w:rPr>
                          <w:rFonts w:ascii="Comic Sans MS" w:hAnsi="Comic Sans MS"/>
                          <w:sz w:val="16"/>
                          <w:szCs w:val="16"/>
                        </w:rPr>
                        <w:t xml:space="preserve">                                                      </w:t>
                      </w:r>
                    </w:p>
                    <w:p w:rsidR="00C37B26" w:rsidRDefault="00C37B26" w:rsidP="00C95597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C37B26" w:rsidRPr="00B46230" w:rsidRDefault="00C37B26" w:rsidP="00C95597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  <w:r w:rsidRPr="00B46230">
                        <w:rPr>
                          <w:rFonts w:ascii="Comic Sans MS" w:hAnsi="Comic Sans MS"/>
                        </w:rPr>
                        <w:t xml:space="preserve"> Non déroulement de la rencontre.</w:t>
                      </w:r>
                    </w:p>
                    <w:p w:rsidR="00C37B26" w:rsidRPr="0028194D" w:rsidRDefault="00C37B26" w:rsidP="00C95597">
                      <w:pPr>
                        <w:jc w:val="both"/>
                        <w:rPr>
                          <w:rFonts w:ascii="Comic Sans MS" w:hAnsi="Comic Sans MS"/>
                          <w:sz w:val="8"/>
                          <w:szCs w:val="8"/>
                        </w:rPr>
                      </w:pPr>
                    </w:p>
                    <w:p w:rsidR="00C37B26" w:rsidRPr="00851BBF" w:rsidRDefault="00C37B26" w:rsidP="00C95597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Attendu que la rencontre a été programmée le 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27/10/2018</w:t>
                      </w: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à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  <w:r w:rsidRPr="00FA64BA"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>BEN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  <w:r w:rsidRPr="00FA64BA"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 xml:space="preserve">M’HIDI </w:t>
                      </w: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  au stade </w:t>
                      </w:r>
                      <w:r w:rsidRPr="00FA64BA"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>BEN M’HIDI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</w:p>
                    <w:p w:rsidR="00C37B26" w:rsidRDefault="00C37B26" w:rsidP="00C95597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>Vu les pièces versées au dossier</w:t>
                      </w:r>
                    </w:p>
                    <w:p w:rsidR="00C37B26" w:rsidRDefault="00C37B26" w:rsidP="00C95597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Vu la feuille de match</w:t>
                      </w: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</w:p>
                    <w:p w:rsidR="00C37B26" w:rsidRPr="00E45E2C" w:rsidRDefault="00C37B26" w:rsidP="00C95597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9A5B32">
                        <w:rPr>
                          <w:rFonts w:ascii="Comic Sans MS" w:hAnsi="Comic Sans MS"/>
                        </w:rPr>
                        <w:t xml:space="preserve">Vu le rapport de l’arbitre qui  signale le non déroulement de la rencontre suite à l’absence du club </w:t>
                      </w:r>
                      <w:r w:rsidR="00AC53CC">
                        <w:rPr>
                          <w:rFonts w:ascii="Comic Sans MS" w:hAnsi="Comic Sans MS"/>
                          <w:b/>
                          <w:bCs/>
                        </w:rPr>
                        <w:t>M</w:t>
                      </w:r>
                      <w:r>
                        <w:rPr>
                          <w:rFonts w:ascii="Comic Sans MS" w:hAnsi="Comic Sans MS"/>
                          <w:b/>
                          <w:bCs/>
                        </w:rPr>
                        <w:t>RBBM</w:t>
                      </w:r>
                      <w:r w:rsidRPr="009A5B32">
                        <w:rPr>
                          <w:rFonts w:ascii="Comic Sans MS" w:hAnsi="Comic Sans MS"/>
                        </w:rPr>
                        <w:t xml:space="preserve"> </w:t>
                      </w:r>
                      <w:r w:rsidRPr="00E45E2C">
                        <w:rPr>
                          <w:rFonts w:ascii="Comic Sans MS" w:hAnsi="Comic Sans MS"/>
                          <w:sz w:val="22"/>
                          <w:szCs w:val="22"/>
                        </w:rPr>
                        <w:t>sur les lieux de la rencontre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.</w:t>
                      </w:r>
                      <w:r w:rsidRPr="00E45E2C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</w:p>
                    <w:p w:rsidR="00C37B26" w:rsidRPr="00E45E2C" w:rsidRDefault="00C37B26" w:rsidP="00FA64BA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Attendu qu’a la date de la rencontre le club </w:t>
                      </w:r>
                      <w:r w:rsidR="00AC53CC"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>M</w:t>
                      </w:r>
                      <w:r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>RBBM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n’a pas régularisé sa situation administrative </w:t>
                      </w:r>
                      <w:r w:rsidRPr="00E45E2C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</w:p>
                    <w:p w:rsidR="00C37B26" w:rsidRDefault="00C37B26" w:rsidP="00C95597">
                      <w:pPr>
                        <w:jc w:val="both"/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</w:pPr>
                    </w:p>
                    <w:p w:rsidR="00C37B26" w:rsidRPr="009A5B32" w:rsidRDefault="00C37B26" w:rsidP="00C95597">
                      <w:pPr>
                        <w:jc w:val="both"/>
                        <w:rPr>
                          <w:rFonts w:ascii="Comic Sans MS" w:hAnsi="Comic Sans MS"/>
                          <w:b/>
                          <w:bCs/>
                        </w:rPr>
                      </w:pPr>
                      <w:r w:rsidRPr="009A5B32"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Par ces motifs</w:t>
                      </w:r>
                      <w:r w:rsidRPr="009A5B32">
                        <w:rPr>
                          <w:rFonts w:ascii="Comic Sans MS" w:hAnsi="Comic Sans MS"/>
                          <w:b/>
                          <w:bCs/>
                        </w:rPr>
                        <w:t> :</w:t>
                      </w:r>
                    </w:p>
                    <w:p w:rsidR="00C37B26" w:rsidRDefault="00C37B26" w:rsidP="00C95597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  <w:r w:rsidRPr="00B46230">
                        <w:rPr>
                          <w:rFonts w:ascii="Comic Sans MS" w:hAnsi="Comic Sans MS"/>
                        </w:rPr>
                        <w:t xml:space="preserve">    La Commission de l’Organisation des Compétitions décide :</w:t>
                      </w:r>
                    </w:p>
                    <w:p w:rsidR="00C37B26" w:rsidRPr="00CD4EA2" w:rsidRDefault="00C37B26" w:rsidP="00C95597">
                      <w:pPr>
                        <w:jc w:val="both"/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</w:p>
                    <w:p w:rsidR="00C37B26" w:rsidRPr="00257426" w:rsidRDefault="00C37B26" w:rsidP="00C95597">
                      <w:pPr>
                        <w:pStyle w:val="Paragraphedeliste"/>
                        <w:numPr>
                          <w:ilvl w:val="0"/>
                          <w:numId w:val="26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DB6959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Match perdu par pénalité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 à l’équipe  </w:t>
                      </w:r>
                      <w:r w:rsidR="00AC53CC"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>M</w:t>
                      </w:r>
                      <w:r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>RBBM</w:t>
                      </w:r>
                      <w:r w:rsidRPr="006C5AF3"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sur le score de 03 à 00 </w:t>
                      </w:r>
                    </w:p>
                    <w:p w:rsidR="00C37B26" w:rsidRDefault="00C37B26" w:rsidP="00C95597">
                      <w:pPr>
                        <w:pStyle w:val="Paragraphedeliste"/>
                        <w:numPr>
                          <w:ilvl w:val="0"/>
                          <w:numId w:val="26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DB6959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Attribution</w:t>
                      </w:r>
                      <w:r w:rsidRPr="00DB6959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du  gain du match à l’équipe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  <w:r w:rsidRPr="00DB6959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</w:p>
                    <w:p w:rsidR="00C37B26" w:rsidRPr="00C37B26" w:rsidRDefault="00C37B26" w:rsidP="00C37B26">
                      <w:pPr>
                        <w:ind w:left="360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C37B26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MCAA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 U17</w:t>
                      </w:r>
                    </w:p>
                    <w:p w:rsidR="00C37B26" w:rsidRPr="00FA64BA" w:rsidRDefault="00C37B26" w:rsidP="00FA64BA">
                      <w:p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C37B26" w:rsidRPr="00846F97" w:rsidRDefault="00C37B26" w:rsidP="00C95597">
                      <w:pPr>
                        <w:pStyle w:val="Paragraphedeliste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846F97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(Article 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55 </w:t>
                      </w:r>
                      <w:r w:rsidRPr="00846F97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des règlements généraux</w:t>
                      </w:r>
                      <w:r w:rsidR="00AC53CC" w:rsidRPr="00AC53CC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  <w:r w:rsidR="00AC53CC">
                        <w:rPr>
                          <w:rFonts w:ascii="Comic Sans MS" w:hAnsi="Comic Sans MS"/>
                          <w:sz w:val="22"/>
                          <w:szCs w:val="22"/>
                        </w:rPr>
                        <w:t>jeunes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de la FAF</w:t>
                      </w:r>
                      <w:r w:rsidRPr="00846F97">
                        <w:rPr>
                          <w:rFonts w:ascii="Comic Sans MS" w:hAnsi="Comic Sans MS"/>
                          <w:sz w:val="22"/>
                          <w:szCs w:val="22"/>
                        </w:rPr>
                        <w:t>)</w:t>
                      </w:r>
                    </w:p>
                    <w:p w:rsidR="00C37B26" w:rsidRDefault="00C37B26" w:rsidP="00C95597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C37B26" w:rsidRDefault="00C37B26" w:rsidP="00C95597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lang w:bidi="ar-DZ"/>
                        </w:rPr>
                      </w:pPr>
                    </w:p>
                    <w:p w:rsidR="00C37B26" w:rsidRDefault="00C37B26" w:rsidP="00027C1D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C37B26" w:rsidRDefault="00C37B26" w:rsidP="00027C1D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C37B26" w:rsidRDefault="00C37B26" w:rsidP="00027C1D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C37B26" w:rsidRDefault="00C37B26" w:rsidP="00027C1D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C37B26" w:rsidRDefault="00C37B26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87776" behindDoc="0" locked="0" layoutInCell="1" allowOverlap="1">
                <wp:simplePos x="0" y="0"/>
                <wp:positionH relativeFrom="column">
                  <wp:posOffset>-442595</wp:posOffset>
                </wp:positionH>
                <wp:positionV relativeFrom="paragraph">
                  <wp:posOffset>-86360</wp:posOffset>
                </wp:positionV>
                <wp:extent cx="3476625" cy="7829550"/>
                <wp:effectExtent l="24130" t="27940" r="23495" b="19685"/>
                <wp:wrapNone/>
                <wp:docPr id="68" name="Text Box 20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6625" cy="7829550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37B26" w:rsidRPr="00F46F30" w:rsidRDefault="00C37B26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sz w:val="8"/>
                                <w:szCs w:val="8"/>
                                <w:u w:val="single"/>
                                <w:lang w:bidi="ar-DZ"/>
                              </w:rPr>
                            </w:pPr>
                          </w:p>
                          <w:p w:rsidR="00C37B26" w:rsidRDefault="00C37B26" w:rsidP="00C95597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</w:pPr>
                          </w:p>
                          <w:p w:rsidR="00C37B26" w:rsidRPr="00F46F30" w:rsidRDefault="00C37B26" w:rsidP="00C95597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lang w:bidi="ar-DZ"/>
                              </w:rPr>
                            </w:pPr>
                            <w:r w:rsidRPr="00F46F30"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 xml:space="preserve">Affaire n°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>11</w:t>
                            </w:r>
                            <w:r w:rsidRPr="00F46F30"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>/</w:t>
                            </w:r>
                            <w:r w:rsidRPr="00F46F30">
                              <w:rPr>
                                <w:rFonts w:ascii="Comic Sans MS" w:hAnsi="Comic Sans MS" w:cs="Arial"/>
                                <w:lang w:bidi="ar-DZ"/>
                              </w:rPr>
                              <w:t xml:space="preserve">  </w:t>
                            </w:r>
                          </w:p>
                          <w:p w:rsidR="00C37B26" w:rsidRPr="00F46F30" w:rsidRDefault="00C37B26" w:rsidP="00C95597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sz w:val="16"/>
                                <w:szCs w:val="16"/>
                                <w:lang w:bidi="ar-DZ"/>
                              </w:rPr>
                            </w:pPr>
                          </w:p>
                          <w:p w:rsidR="00C37B26" w:rsidRPr="00CD4EA2" w:rsidRDefault="00C37B26" w:rsidP="00C95597">
                            <w:pPr>
                              <w:shd w:val="clear" w:color="auto" w:fill="D9D9D9"/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  <w:r w:rsidRPr="00022295"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RENCONTRE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 :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JSEH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#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NRBEK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(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U19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) du 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26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/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10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/201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8</w:t>
                            </w: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   </w:t>
                            </w:r>
                            <w:r w:rsidRPr="00CD4EA2"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 xml:space="preserve">                                                      </w:t>
                            </w:r>
                          </w:p>
                          <w:p w:rsidR="00C37B26" w:rsidRDefault="00C37B26" w:rsidP="00C95597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C37B26" w:rsidRPr="00B46230" w:rsidRDefault="00C37B26" w:rsidP="00C95597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Non déroulement de la rencontre.</w:t>
                            </w:r>
                          </w:p>
                          <w:p w:rsidR="00C37B26" w:rsidRPr="0028194D" w:rsidRDefault="00C37B26" w:rsidP="00C95597">
                            <w:pPr>
                              <w:jc w:val="both"/>
                              <w:rPr>
                                <w:rFonts w:ascii="Comic Sans MS" w:hAnsi="Comic Sans MS"/>
                                <w:sz w:val="8"/>
                                <w:szCs w:val="8"/>
                              </w:rPr>
                            </w:pPr>
                          </w:p>
                          <w:p w:rsidR="00C37B26" w:rsidRPr="00851BBF" w:rsidRDefault="00C37B26" w:rsidP="00C95597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Attendu que la rencontre a été programmée le 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26</w:t>
                            </w: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/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10</w:t>
                            </w: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/201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8</w:t>
                            </w: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à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FA64BA"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>AIN BERDA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 </w:t>
                            </w: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au stade </w:t>
                            </w:r>
                            <w:r w:rsidRPr="00FA64BA"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>COMMUNAL</w:t>
                            </w:r>
                          </w:p>
                          <w:p w:rsidR="00C37B26" w:rsidRDefault="00C37B26" w:rsidP="00C95597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Vu les pièces versées au dossier</w:t>
                            </w:r>
                          </w:p>
                          <w:p w:rsidR="00C37B26" w:rsidRDefault="00C37B26" w:rsidP="00C95597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Vu la feuille de match</w:t>
                            </w: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:rsidR="00C37B26" w:rsidRPr="00E45E2C" w:rsidRDefault="00C37B26" w:rsidP="00584AE0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9A5B32">
                              <w:rPr>
                                <w:rFonts w:ascii="Comic Sans MS" w:hAnsi="Comic Sans MS"/>
                              </w:rPr>
                              <w:t xml:space="preserve">Vu le rapport de l’arbitre qui  signale le non déroulement de la rencontre suite à l’absence du club </w:t>
                            </w:r>
                            <w:r w:rsidRPr="00584AE0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NRBEK</w:t>
                            </w:r>
                            <w:r w:rsidRPr="009A5B32">
                              <w:rPr>
                                <w:rFonts w:ascii="Comic Sans MS" w:hAnsi="Comic Sans MS"/>
                              </w:rPr>
                              <w:t xml:space="preserve"> </w:t>
                            </w:r>
                            <w:r w:rsidRPr="00E45E2C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sur les lieux de la rencontre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.</w:t>
                            </w:r>
                            <w:r w:rsidRPr="00E45E2C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:rsidR="00C37B26" w:rsidRPr="00E45E2C" w:rsidRDefault="00C37B26" w:rsidP="00FA64BA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Attendu qu’a la date de la rencontre le club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>NRBEK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n’a pas régularisé sa situation administrative </w:t>
                            </w:r>
                            <w:r w:rsidRPr="00E45E2C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:rsidR="00C37B26" w:rsidRDefault="00C37B26" w:rsidP="00C95597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C37B26" w:rsidRPr="00B46230" w:rsidRDefault="00C37B26" w:rsidP="00C95597">
                            <w:pP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  <w:r w:rsidRPr="000B64A1"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Par ces motifs</w:t>
                            </w:r>
                            <w:r w:rsidRPr="00B46230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 :</w:t>
                            </w:r>
                          </w:p>
                          <w:p w:rsidR="00C37B26" w:rsidRDefault="00C37B26" w:rsidP="00C95597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   La Commission de l’Organisation des Compétitions décide :</w:t>
                            </w:r>
                          </w:p>
                          <w:p w:rsidR="00C37B26" w:rsidRDefault="00C37B26" w:rsidP="00C95597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C37B26" w:rsidRPr="00257426" w:rsidRDefault="00C37B26" w:rsidP="00C95597">
                            <w:pPr>
                              <w:pStyle w:val="Paragraphedeliste"/>
                              <w:numPr>
                                <w:ilvl w:val="0"/>
                                <w:numId w:val="26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DB6959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Match perdu par pénalité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 à l’équipe 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>NRBEK</w:t>
                            </w:r>
                            <w:r w:rsidRPr="006C5AF3"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sur le score de 03 à 00 </w:t>
                            </w:r>
                          </w:p>
                          <w:p w:rsidR="00C37B26" w:rsidRDefault="00C37B26" w:rsidP="00C95597">
                            <w:pPr>
                              <w:pStyle w:val="Paragraphedeliste"/>
                              <w:numPr>
                                <w:ilvl w:val="0"/>
                                <w:numId w:val="26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DB6959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Attribution</w:t>
                            </w:r>
                            <w:r w:rsidRPr="00DB6959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du  gain du match à l’équipe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DB6959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:rsidR="00C37B26" w:rsidRPr="00C37B26" w:rsidRDefault="00C37B26" w:rsidP="00C37B26">
                            <w:pPr>
                              <w:ind w:left="360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C37B26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JSEH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U19</w:t>
                            </w:r>
                          </w:p>
                          <w:p w:rsidR="00C37B26" w:rsidRPr="00FA64BA" w:rsidRDefault="00C37B26" w:rsidP="00FA64BA">
                            <w:p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C37B26" w:rsidRPr="00846F97" w:rsidRDefault="00C37B26" w:rsidP="00C95597">
                            <w:pPr>
                              <w:pStyle w:val="Paragraphedeliste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846F97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(Article 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55 </w:t>
                            </w:r>
                            <w:r w:rsidRPr="00846F97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des règlements généraux</w:t>
                            </w:r>
                            <w:r w:rsidR="00AC53CC" w:rsidRPr="00AC53CC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C53CC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jeunes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de la FAF</w:t>
                            </w:r>
                            <w:r w:rsidRPr="00846F97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)</w:t>
                            </w:r>
                          </w:p>
                          <w:p w:rsidR="00C37B26" w:rsidRDefault="00C37B26" w:rsidP="00C95597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</w:pPr>
                          </w:p>
                          <w:p w:rsidR="00C37B26" w:rsidRDefault="00C37B26" w:rsidP="00C95597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C37B26" w:rsidRDefault="00C37B26" w:rsidP="00C95597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C37B26" w:rsidRDefault="00C37B26" w:rsidP="00C95597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C37B26" w:rsidRDefault="00C37B26" w:rsidP="00C95597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C37B26" w:rsidRDefault="00C37B26" w:rsidP="00C95597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C37B26" w:rsidRDefault="00C37B2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21" o:spid="_x0000_s1039" type="#_x0000_t202" style="position:absolute;margin-left:-34.85pt;margin-top:-6.8pt;width:273.75pt;height:616.5pt;z-index:25178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" filled="f" strokeweight="3pt">
                <v:stroke linestyle="thinThin"/>
                <v:textbox>
                  <w:txbxContent>
                    <w:p w:rsidR="00C37B26" w:rsidRPr="00F46F30" w:rsidRDefault="00C37B26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b/>
                          <w:bCs/>
                          <w:sz w:val="8"/>
                          <w:szCs w:val="8"/>
                          <w:u w:val="single"/>
                          <w:lang w:bidi="ar-DZ"/>
                        </w:rPr>
                      </w:pPr>
                    </w:p>
                    <w:p w:rsidR="00C37B26" w:rsidRDefault="00C37B26" w:rsidP="00C95597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</w:pPr>
                    </w:p>
                    <w:p w:rsidR="00C37B26" w:rsidRPr="00F46F30" w:rsidRDefault="00C37B26" w:rsidP="00C95597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lang w:bidi="ar-DZ"/>
                        </w:rPr>
                      </w:pPr>
                      <w:r w:rsidRPr="00F46F30"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 xml:space="preserve">Affaire n°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>11</w:t>
                      </w:r>
                      <w:r w:rsidRPr="00F46F30"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>/</w:t>
                      </w:r>
                      <w:r w:rsidRPr="00F46F30">
                        <w:rPr>
                          <w:rFonts w:ascii="Comic Sans MS" w:hAnsi="Comic Sans MS" w:cs="Arial"/>
                          <w:lang w:bidi="ar-DZ"/>
                        </w:rPr>
                        <w:t xml:space="preserve">  </w:t>
                      </w:r>
                    </w:p>
                    <w:p w:rsidR="00C37B26" w:rsidRPr="00F46F30" w:rsidRDefault="00C37B26" w:rsidP="00C95597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sz w:val="16"/>
                          <w:szCs w:val="16"/>
                          <w:lang w:bidi="ar-DZ"/>
                        </w:rPr>
                      </w:pPr>
                    </w:p>
                    <w:p w:rsidR="00C37B26" w:rsidRPr="00CD4EA2" w:rsidRDefault="00C37B26" w:rsidP="00C95597">
                      <w:pPr>
                        <w:shd w:val="clear" w:color="auto" w:fill="D9D9D9"/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  <w:r w:rsidRPr="00022295"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RENCONTRE</w:t>
                      </w:r>
                      <w:r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 :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 JSEH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 #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NRBEK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 (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U19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) du 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26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/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10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/201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8</w:t>
                      </w:r>
                      <w:r w:rsidRPr="00B46230">
                        <w:rPr>
                          <w:rFonts w:ascii="Comic Sans MS" w:hAnsi="Comic Sans MS"/>
                        </w:rPr>
                        <w:t xml:space="preserve">    </w:t>
                      </w:r>
                      <w:r w:rsidRPr="00CD4EA2">
                        <w:rPr>
                          <w:rFonts w:ascii="Comic Sans MS" w:hAnsi="Comic Sans MS"/>
                          <w:sz w:val="16"/>
                          <w:szCs w:val="16"/>
                        </w:rPr>
                        <w:t xml:space="preserve">                                                      </w:t>
                      </w:r>
                    </w:p>
                    <w:p w:rsidR="00C37B26" w:rsidRDefault="00C37B26" w:rsidP="00C95597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C37B26" w:rsidRPr="00B46230" w:rsidRDefault="00C37B26" w:rsidP="00C95597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  <w:r w:rsidRPr="00B46230">
                        <w:rPr>
                          <w:rFonts w:ascii="Comic Sans MS" w:hAnsi="Comic Sans MS"/>
                        </w:rPr>
                        <w:t xml:space="preserve"> Non déroulement de la rencontre.</w:t>
                      </w:r>
                    </w:p>
                    <w:p w:rsidR="00C37B26" w:rsidRPr="0028194D" w:rsidRDefault="00C37B26" w:rsidP="00C95597">
                      <w:pPr>
                        <w:jc w:val="both"/>
                        <w:rPr>
                          <w:rFonts w:ascii="Comic Sans MS" w:hAnsi="Comic Sans MS"/>
                          <w:sz w:val="8"/>
                          <w:szCs w:val="8"/>
                        </w:rPr>
                      </w:pPr>
                    </w:p>
                    <w:p w:rsidR="00C37B26" w:rsidRPr="00851BBF" w:rsidRDefault="00C37B26" w:rsidP="00C95597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Attendu que la rencontre a été programmée le 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26</w:t>
                      </w: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>/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10</w:t>
                      </w: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>/201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8</w:t>
                      </w: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à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  <w:r w:rsidRPr="00FA64BA"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>AIN BERDA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 </w:t>
                      </w: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au stade </w:t>
                      </w:r>
                      <w:r w:rsidRPr="00FA64BA"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>COMMUNAL</w:t>
                      </w:r>
                    </w:p>
                    <w:p w:rsidR="00C37B26" w:rsidRDefault="00C37B26" w:rsidP="00C95597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>Vu les pièces versées au dossier</w:t>
                      </w:r>
                    </w:p>
                    <w:p w:rsidR="00C37B26" w:rsidRDefault="00C37B26" w:rsidP="00C95597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Vu la feuille de match</w:t>
                      </w: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</w:p>
                    <w:p w:rsidR="00C37B26" w:rsidRPr="00E45E2C" w:rsidRDefault="00C37B26" w:rsidP="00584AE0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9A5B32">
                        <w:rPr>
                          <w:rFonts w:ascii="Comic Sans MS" w:hAnsi="Comic Sans MS"/>
                        </w:rPr>
                        <w:t xml:space="preserve">Vu le rapport de l’arbitre qui  signale le non déroulement de la rencontre suite à l’absence du club </w:t>
                      </w:r>
                      <w:r w:rsidRPr="00584AE0">
                        <w:rPr>
                          <w:rFonts w:ascii="Comic Sans MS" w:hAnsi="Comic Sans MS"/>
                          <w:b/>
                          <w:bCs/>
                        </w:rPr>
                        <w:t>NRBEK</w:t>
                      </w:r>
                      <w:r w:rsidRPr="009A5B32">
                        <w:rPr>
                          <w:rFonts w:ascii="Comic Sans MS" w:hAnsi="Comic Sans MS"/>
                        </w:rPr>
                        <w:t xml:space="preserve"> </w:t>
                      </w:r>
                      <w:r w:rsidRPr="00E45E2C">
                        <w:rPr>
                          <w:rFonts w:ascii="Comic Sans MS" w:hAnsi="Comic Sans MS"/>
                          <w:sz w:val="22"/>
                          <w:szCs w:val="22"/>
                        </w:rPr>
                        <w:t>sur les lieux de la rencontre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.</w:t>
                      </w:r>
                      <w:r w:rsidRPr="00E45E2C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</w:p>
                    <w:p w:rsidR="00C37B26" w:rsidRPr="00E45E2C" w:rsidRDefault="00C37B26" w:rsidP="00FA64BA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Attendu qu’a la date de la rencontre le club </w:t>
                      </w:r>
                      <w:r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>NRBEK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n’a pas régularisé sa situation administrative </w:t>
                      </w:r>
                      <w:r w:rsidRPr="00E45E2C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</w:p>
                    <w:p w:rsidR="00C37B26" w:rsidRDefault="00C37B26" w:rsidP="00C95597">
                      <w:pPr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</w:pPr>
                    </w:p>
                    <w:p w:rsidR="00C37B26" w:rsidRPr="00B46230" w:rsidRDefault="00C37B26" w:rsidP="00C95597">
                      <w:pPr>
                        <w:rPr>
                          <w:rFonts w:ascii="Comic Sans MS" w:hAnsi="Comic Sans MS"/>
                          <w:b/>
                          <w:bCs/>
                        </w:rPr>
                      </w:pPr>
                      <w:r w:rsidRPr="000B64A1"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Par ces motifs</w:t>
                      </w:r>
                      <w:r w:rsidRPr="00B46230">
                        <w:rPr>
                          <w:rFonts w:ascii="Comic Sans MS" w:hAnsi="Comic Sans MS"/>
                          <w:b/>
                          <w:bCs/>
                        </w:rPr>
                        <w:t> :</w:t>
                      </w:r>
                    </w:p>
                    <w:p w:rsidR="00C37B26" w:rsidRDefault="00C37B26" w:rsidP="00C95597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  <w:r w:rsidRPr="00B46230">
                        <w:rPr>
                          <w:rFonts w:ascii="Comic Sans MS" w:hAnsi="Comic Sans MS"/>
                        </w:rPr>
                        <w:t xml:space="preserve">    La Commission de l’Organisation des Compétitions décide :</w:t>
                      </w:r>
                    </w:p>
                    <w:p w:rsidR="00C37B26" w:rsidRDefault="00C37B26" w:rsidP="00C95597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</w:p>
                    <w:p w:rsidR="00C37B26" w:rsidRPr="00257426" w:rsidRDefault="00C37B26" w:rsidP="00C95597">
                      <w:pPr>
                        <w:pStyle w:val="Paragraphedeliste"/>
                        <w:numPr>
                          <w:ilvl w:val="0"/>
                          <w:numId w:val="26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DB6959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Match perdu par pénalité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 à l’équipe  </w:t>
                      </w:r>
                      <w:r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>NRBEK</w:t>
                      </w:r>
                      <w:r w:rsidRPr="006C5AF3"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sur le score de 03 à 00 </w:t>
                      </w:r>
                    </w:p>
                    <w:p w:rsidR="00C37B26" w:rsidRDefault="00C37B26" w:rsidP="00C95597">
                      <w:pPr>
                        <w:pStyle w:val="Paragraphedeliste"/>
                        <w:numPr>
                          <w:ilvl w:val="0"/>
                          <w:numId w:val="26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DB6959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Attribution</w:t>
                      </w:r>
                      <w:r w:rsidRPr="00DB6959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du  gain du match à l’équipe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  <w:r w:rsidRPr="00DB6959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</w:p>
                    <w:p w:rsidR="00C37B26" w:rsidRPr="00C37B26" w:rsidRDefault="00C37B26" w:rsidP="00C37B26">
                      <w:pPr>
                        <w:ind w:left="360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C37B26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JSEH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 U19</w:t>
                      </w:r>
                    </w:p>
                    <w:p w:rsidR="00C37B26" w:rsidRPr="00FA64BA" w:rsidRDefault="00C37B26" w:rsidP="00FA64BA">
                      <w:p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C37B26" w:rsidRPr="00846F97" w:rsidRDefault="00C37B26" w:rsidP="00C95597">
                      <w:pPr>
                        <w:pStyle w:val="Paragraphedeliste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846F97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(Article 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55 </w:t>
                      </w:r>
                      <w:r w:rsidRPr="00846F97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des règlements généraux</w:t>
                      </w:r>
                      <w:r w:rsidR="00AC53CC" w:rsidRPr="00AC53CC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  <w:r w:rsidR="00AC53CC">
                        <w:rPr>
                          <w:rFonts w:ascii="Comic Sans MS" w:hAnsi="Comic Sans MS"/>
                          <w:sz w:val="22"/>
                          <w:szCs w:val="22"/>
                        </w:rPr>
                        <w:t>jeunes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de la FAF</w:t>
                      </w:r>
                      <w:r w:rsidRPr="00846F97">
                        <w:rPr>
                          <w:rFonts w:ascii="Comic Sans MS" w:hAnsi="Comic Sans MS"/>
                          <w:sz w:val="22"/>
                          <w:szCs w:val="22"/>
                        </w:rPr>
                        <w:t>)</w:t>
                      </w:r>
                    </w:p>
                    <w:p w:rsidR="00C37B26" w:rsidRDefault="00C37B26" w:rsidP="00C95597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</w:pPr>
                    </w:p>
                    <w:p w:rsidR="00C37B26" w:rsidRDefault="00C37B26" w:rsidP="00C95597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C37B26" w:rsidRDefault="00C37B26" w:rsidP="00C95597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C37B26" w:rsidRDefault="00C37B26" w:rsidP="00C95597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C37B26" w:rsidRDefault="00C37B26" w:rsidP="00C95597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C37B26" w:rsidRDefault="00C37B26" w:rsidP="00C95597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C37B26" w:rsidRDefault="00C37B26"/>
                  </w:txbxContent>
                </v:textbox>
              </v:shape>
            </w:pict>
          </mc:Fallback>
        </mc:AlternateContent>
      </w:r>
    </w:p>
    <w:p w:rsidR="006B71A0" w:rsidRDefault="006B71A0" w:rsidP="006B71A0">
      <w:r>
        <w:t xml:space="preserve">                                                                                                                    </w:t>
      </w:r>
    </w:p>
    <w:p w:rsidR="006B71A0" w:rsidRDefault="006B71A0" w:rsidP="006B71A0">
      <w:r>
        <w:br w:type="page"/>
      </w:r>
    </w:p>
    <w:p w:rsidR="006B71A0" w:rsidRDefault="004B5D9A" w:rsidP="006B71A0"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790848" behindDoc="0" locked="0" layoutInCell="1" allowOverlap="1">
                <wp:simplePos x="0" y="0"/>
                <wp:positionH relativeFrom="column">
                  <wp:posOffset>3157855</wp:posOffset>
                </wp:positionH>
                <wp:positionV relativeFrom="paragraph">
                  <wp:posOffset>-67310</wp:posOffset>
                </wp:positionV>
                <wp:extent cx="3476625" cy="7591425"/>
                <wp:effectExtent l="24130" t="27940" r="23495" b="19685"/>
                <wp:wrapNone/>
                <wp:docPr id="67" name="Text Box 20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6625" cy="7591425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37B26" w:rsidRPr="00F46F30" w:rsidRDefault="00C37B26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sz w:val="8"/>
                                <w:szCs w:val="8"/>
                                <w:u w:val="single"/>
                                <w:lang w:bidi="ar-DZ"/>
                              </w:rPr>
                            </w:pPr>
                          </w:p>
                          <w:p w:rsidR="00C37B26" w:rsidRPr="00F46F30" w:rsidRDefault="00C37B26" w:rsidP="00C95597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lang w:bidi="ar-DZ"/>
                              </w:rPr>
                            </w:pPr>
                            <w:r w:rsidRPr="00F46F30"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 xml:space="preserve">Affaire n°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>14/</w:t>
                            </w:r>
                            <w:r w:rsidRPr="00F46F30">
                              <w:rPr>
                                <w:rFonts w:ascii="Comic Sans MS" w:hAnsi="Comic Sans MS" w:cs="Arial"/>
                                <w:lang w:bidi="ar-DZ"/>
                              </w:rPr>
                              <w:t xml:space="preserve">  </w:t>
                            </w:r>
                          </w:p>
                          <w:p w:rsidR="00C37B26" w:rsidRPr="00F46F30" w:rsidRDefault="00C37B26" w:rsidP="00C95597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sz w:val="16"/>
                                <w:szCs w:val="16"/>
                                <w:lang w:bidi="ar-DZ"/>
                              </w:rPr>
                            </w:pPr>
                          </w:p>
                          <w:p w:rsidR="00C37B26" w:rsidRPr="00CD4EA2" w:rsidRDefault="00C37B26" w:rsidP="00C95597">
                            <w:pPr>
                              <w:shd w:val="clear" w:color="auto" w:fill="D9D9D9"/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  <w:r w:rsidRPr="00022295"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RENCONTRE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 :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ASMB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#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PCG 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(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U17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) du 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26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/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10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/201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8</w:t>
                            </w: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   </w:t>
                            </w:r>
                            <w:r w:rsidRPr="00CD4EA2"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 xml:space="preserve">                                      </w:t>
                            </w:r>
                          </w:p>
                          <w:p w:rsidR="00C37B26" w:rsidRDefault="00C37B26" w:rsidP="00C95597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C37B26" w:rsidRPr="00B46230" w:rsidRDefault="00C37B26" w:rsidP="00C95597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 w:rsidRPr="00B46230">
                              <w:rPr>
                                <w:rFonts w:ascii="Comic Sans MS" w:hAnsi="Comic Sans MS"/>
                              </w:rPr>
                              <w:t>Non déroulement de la rencontre.</w:t>
                            </w:r>
                          </w:p>
                          <w:p w:rsidR="00C37B26" w:rsidRPr="0028194D" w:rsidRDefault="00C37B26" w:rsidP="00C95597">
                            <w:pPr>
                              <w:jc w:val="both"/>
                              <w:rPr>
                                <w:rFonts w:ascii="Comic Sans MS" w:hAnsi="Comic Sans MS"/>
                                <w:sz w:val="8"/>
                                <w:szCs w:val="8"/>
                              </w:rPr>
                            </w:pPr>
                          </w:p>
                          <w:p w:rsidR="00C37B26" w:rsidRPr="00851BBF" w:rsidRDefault="00C37B26" w:rsidP="00C95597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Attendu que la rencontre a été programmée le 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26</w:t>
                            </w: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/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10</w:t>
                            </w: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/201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8</w:t>
                            </w: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à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2161A6"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>BEN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2161A6"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>M’HIDI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 au stade </w:t>
                            </w:r>
                            <w:r w:rsidRPr="002161A6"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>BEN M’ HIDI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:rsidR="00C37B26" w:rsidRDefault="00C37B26" w:rsidP="00C95597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Vu les pièces versées au dossier</w:t>
                            </w:r>
                          </w:p>
                          <w:p w:rsidR="00C37B26" w:rsidRDefault="00C37B26" w:rsidP="00C95597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Vu la feuille de match</w:t>
                            </w: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:rsidR="00C37B26" w:rsidRDefault="00C37B26" w:rsidP="004B5D9A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7A0F01">
                              <w:rPr>
                                <w:rFonts w:ascii="Comic Sans MS" w:hAnsi="Comic Sans MS"/>
                              </w:rPr>
                              <w:t>Vu le rapport de l’arbitre qui  signale le non déroulement de la rencontre suite à</w:t>
                            </w:r>
                            <w:r w:rsidRPr="004B5D9A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45E2C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l’absence du club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>ASMB</w:t>
                            </w:r>
                            <w:r w:rsidRPr="00E45E2C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sur les lieux de la rencontre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:rsidR="00C37B26" w:rsidRPr="00E45E2C" w:rsidRDefault="00C37B26" w:rsidP="002161A6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Attendu qu’a la date de la rencontre le club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>ASMB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n’a pas régularisé sa situation administrative </w:t>
                            </w:r>
                            <w:r w:rsidRPr="00E45E2C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:rsidR="00C37B26" w:rsidRPr="00AB389E" w:rsidRDefault="00C37B26" w:rsidP="00C95597">
                            <w:pPr>
                              <w:pStyle w:val="Paragraphedeliste"/>
                              <w:ind w:left="777"/>
                              <w:jc w:val="both"/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</w:p>
                          <w:p w:rsidR="00C37B26" w:rsidRPr="007A0F01" w:rsidRDefault="00C37B26" w:rsidP="00C95597">
                            <w:pPr>
                              <w:pStyle w:val="Paragraphedeliste"/>
                              <w:ind w:left="777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C37B26" w:rsidRPr="00B46230" w:rsidRDefault="00C37B26" w:rsidP="00C95597">
                            <w:pP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  <w:r w:rsidRPr="000B64A1"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Par ces motifs</w:t>
                            </w:r>
                            <w:r w:rsidRPr="00B46230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 :</w:t>
                            </w:r>
                          </w:p>
                          <w:p w:rsidR="00C37B26" w:rsidRDefault="00C37B26" w:rsidP="00C95597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   La Commission de l’Organisation des Compétitions décide :</w:t>
                            </w:r>
                          </w:p>
                          <w:p w:rsidR="00C37B26" w:rsidRPr="00CD4EA2" w:rsidRDefault="00C37B26" w:rsidP="00C95597">
                            <w:pPr>
                              <w:jc w:val="both"/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</w:p>
                          <w:p w:rsidR="00C37B26" w:rsidRPr="00257426" w:rsidRDefault="00C37B26" w:rsidP="00C95597">
                            <w:pPr>
                              <w:pStyle w:val="Paragraphedeliste"/>
                              <w:numPr>
                                <w:ilvl w:val="0"/>
                                <w:numId w:val="26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DB6959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Match perdu par pénalité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 à l’équipe 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 xml:space="preserve">ASMB 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sur le score de 03 à 00 </w:t>
                            </w:r>
                          </w:p>
                          <w:p w:rsidR="00C37B26" w:rsidRDefault="00C37B26" w:rsidP="00C95597">
                            <w:pPr>
                              <w:pStyle w:val="Paragraphedeliste"/>
                              <w:numPr>
                                <w:ilvl w:val="0"/>
                                <w:numId w:val="26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DB6959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Attribution</w:t>
                            </w:r>
                            <w:r w:rsidRPr="00DB6959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du  gain du match à l’équipe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DB6959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:rsidR="00C37B26" w:rsidRPr="00C37B26" w:rsidRDefault="00C37B26" w:rsidP="00C37B26">
                            <w:p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Pr="00C37B26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PCG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(</w:t>
                            </w:r>
                            <w:r w:rsidRPr="00C37B26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U17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:rsidR="00C37B26" w:rsidRPr="002161A6" w:rsidRDefault="00C37B26" w:rsidP="002161A6">
                            <w:p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C37B26" w:rsidRPr="009A5E25" w:rsidRDefault="00C37B26" w:rsidP="00C95597">
                            <w:pPr>
                              <w:pStyle w:val="Paragraphedeliste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9A5E25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(Article 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55 </w:t>
                            </w:r>
                            <w:r w:rsidRPr="009A5E25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des règlements généraux</w:t>
                            </w:r>
                            <w:r w:rsidR="00AC53CC" w:rsidRPr="00AC53CC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C53CC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jeunes</w:t>
                            </w:r>
                            <w:r w:rsidRPr="009A5E25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de la FAF)</w:t>
                            </w:r>
                          </w:p>
                          <w:p w:rsidR="00C37B26" w:rsidRDefault="00C37B26" w:rsidP="00C95597">
                            <w:pPr>
                              <w:pStyle w:val="Paragraphedeliste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C37B26" w:rsidRDefault="00C37B26" w:rsidP="00C95597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</w:pPr>
                          </w:p>
                          <w:p w:rsidR="00C37B26" w:rsidRDefault="00C37B26" w:rsidP="00C95597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C37B26" w:rsidRDefault="00C37B26" w:rsidP="00C95597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C37B26" w:rsidRDefault="00C37B26" w:rsidP="00C95597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C37B26" w:rsidRDefault="00C37B26" w:rsidP="00C95597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C37B26" w:rsidRDefault="00C37B26" w:rsidP="00C95597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C37B26" w:rsidRDefault="00C37B26" w:rsidP="00C95597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C37B26" w:rsidRDefault="00C37B26" w:rsidP="00C95597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C37B26" w:rsidRDefault="00C37B26" w:rsidP="00AB77E2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</w:pPr>
                          </w:p>
                          <w:p w:rsidR="00C37B26" w:rsidRDefault="00C37B26" w:rsidP="00AB77E2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C37B26" w:rsidRDefault="00C37B26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C37B26" w:rsidRDefault="00C37B26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24" o:spid="_x0000_s1040" type="#_x0000_t202" style="position:absolute;margin-left:248.65pt;margin-top:-5.3pt;width:273.75pt;height:597.75pt;z-index:25179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" filled="f" strokeweight="3pt">
                <v:stroke linestyle="thinThin"/>
                <v:textbox>
                  <w:txbxContent>
                    <w:p w:rsidR="00C37B26" w:rsidRPr="00F46F30" w:rsidRDefault="00C37B26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b/>
                          <w:bCs/>
                          <w:sz w:val="8"/>
                          <w:szCs w:val="8"/>
                          <w:u w:val="single"/>
                          <w:lang w:bidi="ar-DZ"/>
                        </w:rPr>
                      </w:pPr>
                    </w:p>
                    <w:p w:rsidR="00C37B26" w:rsidRPr="00F46F30" w:rsidRDefault="00C37B26" w:rsidP="00C95597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lang w:bidi="ar-DZ"/>
                        </w:rPr>
                      </w:pPr>
                      <w:r w:rsidRPr="00F46F30"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 xml:space="preserve">Affaire n°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>14/</w:t>
                      </w:r>
                      <w:r w:rsidRPr="00F46F30">
                        <w:rPr>
                          <w:rFonts w:ascii="Comic Sans MS" w:hAnsi="Comic Sans MS" w:cs="Arial"/>
                          <w:lang w:bidi="ar-DZ"/>
                        </w:rPr>
                        <w:t xml:space="preserve">  </w:t>
                      </w:r>
                    </w:p>
                    <w:p w:rsidR="00C37B26" w:rsidRPr="00F46F30" w:rsidRDefault="00C37B26" w:rsidP="00C95597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sz w:val="16"/>
                          <w:szCs w:val="16"/>
                          <w:lang w:bidi="ar-DZ"/>
                        </w:rPr>
                      </w:pPr>
                    </w:p>
                    <w:p w:rsidR="00C37B26" w:rsidRPr="00CD4EA2" w:rsidRDefault="00C37B26" w:rsidP="00C95597">
                      <w:pPr>
                        <w:shd w:val="clear" w:color="auto" w:fill="D9D9D9"/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  <w:r w:rsidRPr="00022295"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RENCONTRE</w:t>
                      </w:r>
                      <w:r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 :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 ASMB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 #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PCG 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 (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U17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) du 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26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/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10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/201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8</w:t>
                      </w:r>
                      <w:r w:rsidRPr="00B46230">
                        <w:rPr>
                          <w:rFonts w:ascii="Comic Sans MS" w:hAnsi="Comic Sans MS"/>
                        </w:rPr>
                        <w:t xml:space="preserve">    </w:t>
                      </w:r>
                      <w:r w:rsidRPr="00CD4EA2">
                        <w:rPr>
                          <w:rFonts w:ascii="Comic Sans MS" w:hAnsi="Comic Sans MS"/>
                          <w:sz w:val="16"/>
                          <w:szCs w:val="16"/>
                        </w:rPr>
                        <w:t xml:space="preserve">                                      </w:t>
                      </w:r>
                    </w:p>
                    <w:p w:rsidR="00C37B26" w:rsidRDefault="00C37B26" w:rsidP="00C95597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C37B26" w:rsidRPr="00B46230" w:rsidRDefault="00C37B26" w:rsidP="00C95597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  <w:r w:rsidRPr="00B46230">
                        <w:rPr>
                          <w:rFonts w:ascii="Comic Sans MS" w:hAnsi="Comic Sans MS"/>
                        </w:rPr>
                        <w:t>Non déroulement de la rencontre.</w:t>
                      </w:r>
                    </w:p>
                    <w:p w:rsidR="00C37B26" w:rsidRPr="0028194D" w:rsidRDefault="00C37B26" w:rsidP="00C95597">
                      <w:pPr>
                        <w:jc w:val="both"/>
                        <w:rPr>
                          <w:rFonts w:ascii="Comic Sans MS" w:hAnsi="Comic Sans MS"/>
                          <w:sz w:val="8"/>
                          <w:szCs w:val="8"/>
                        </w:rPr>
                      </w:pPr>
                    </w:p>
                    <w:p w:rsidR="00C37B26" w:rsidRPr="00851BBF" w:rsidRDefault="00C37B26" w:rsidP="00C95597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Attendu que la rencontre a été programmée le 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26</w:t>
                      </w: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>/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10</w:t>
                      </w: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>/201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8</w:t>
                      </w: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à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  <w:r w:rsidRPr="002161A6"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>BEN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  <w:r w:rsidRPr="002161A6"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>M’HIDI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 au stade </w:t>
                      </w:r>
                      <w:r w:rsidRPr="002161A6"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>BEN M’ HIDI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</w:p>
                    <w:p w:rsidR="00C37B26" w:rsidRDefault="00C37B26" w:rsidP="00C95597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>Vu les pièces versées au dossier</w:t>
                      </w:r>
                    </w:p>
                    <w:p w:rsidR="00C37B26" w:rsidRDefault="00C37B26" w:rsidP="00C95597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Vu la feuille de match</w:t>
                      </w: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</w:p>
                    <w:p w:rsidR="00C37B26" w:rsidRDefault="00C37B26" w:rsidP="004B5D9A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7A0F01">
                        <w:rPr>
                          <w:rFonts w:ascii="Comic Sans MS" w:hAnsi="Comic Sans MS"/>
                        </w:rPr>
                        <w:t>Vu le rapport de l’arbitre qui  signale le non déroulement de la rencontre suite à</w:t>
                      </w:r>
                      <w:r w:rsidRPr="004B5D9A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  <w:r w:rsidRPr="00E45E2C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l’absence du club </w:t>
                      </w:r>
                      <w:r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>ASMB</w:t>
                      </w:r>
                      <w:r w:rsidRPr="00E45E2C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sur les lieux de la rencontre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.</w:t>
                      </w:r>
                    </w:p>
                    <w:p w:rsidR="00C37B26" w:rsidRPr="00E45E2C" w:rsidRDefault="00C37B26" w:rsidP="002161A6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Attendu qu’a la date de la rencontre le club </w:t>
                      </w:r>
                      <w:r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>ASMB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n’a pas régularisé sa situation administrative </w:t>
                      </w:r>
                      <w:r w:rsidRPr="00E45E2C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</w:p>
                    <w:p w:rsidR="00C37B26" w:rsidRPr="00AB389E" w:rsidRDefault="00C37B26" w:rsidP="00C95597">
                      <w:pPr>
                        <w:pStyle w:val="Paragraphedeliste"/>
                        <w:ind w:left="777"/>
                        <w:jc w:val="both"/>
                        <w:rPr>
                          <w:rFonts w:ascii="Comic Sans MS" w:hAnsi="Comic Sans MS"/>
                          <w:b/>
                          <w:bCs/>
                        </w:rPr>
                      </w:pPr>
                    </w:p>
                    <w:p w:rsidR="00C37B26" w:rsidRPr="007A0F01" w:rsidRDefault="00C37B26" w:rsidP="00C95597">
                      <w:pPr>
                        <w:pStyle w:val="Paragraphedeliste"/>
                        <w:ind w:left="777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C37B26" w:rsidRPr="00B46230" w:rsidRDefault="00C37B26" w:rsidP="00C95597">
                      <w:pPr>
                        <w:rPr>
                          <w:rFonts w:ascii="Comic Sans MS" w:hAnsi="Comic Sans MS"/>
                          <w:b/>
                          <w:bCs/>
                        </w:rPr>
                      </w:pPr>
                      <w:r w:rsidRPr="000B64A1"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Par ces motifs</w:t>
                      </w:r>
                      <w:r w:rsidRPr="00B46230">
                        <w:rPr>
                          <w:rFonts w:ascii="Comic Sans MS" w:hAnsi="Comic Sans MS"/>
                          <w:b/>
                          <w:bCs/>
                        </w:rPr>
                        <w:t> :</w:t>
                      </w:r>
                    </w:p>
                    <w:p w:rsidR="00C37B26" w:rsidRDefault="00C37B26" w:rsidP="00C95597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  <w:r w:rsidRPr="00B46230">
                        <w:rPr>
                          <w:rFonts w:ascii="Comic Sans MS" w:hAnsi="Comic Sans MS"/>
                        </w:rPr>
                        <w:t xml:space="preserve">    La Commission de l’Organisation des Compétitions décide :</w:t>
                      </w:r>
                    </w:p>
                    <w:p w:rsidR="00C37B26" w:rsidRPr="00CD4EA2" w:rsidRDefault="00C37B26" w:rsidP="00C95597">
                      <w:pPr>
                        <w:jc w:val="both"/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</w:p>
                    <w:p w:rsidR="00C37B26" w:rsidRPr="00257426" w:rsidRDefault="00C37B26" w:rsidP="00C95597">
                      <w:pPr>
                        <w:pStyle w:val="Paragraphedeliste"/>
                        <w:numPr>
                          <w:ilvl w:val="0"/>
                          <w:numId w:val="26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DB6959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Match perdu par pénalité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 à l’équipe  </w:t>
                      </w:r>
                      <w:r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 xml:space="preserve">ASMB 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sur le score de 03 à 00 </w:t>
                      </w:r>
                    </w:p>
                    <w:p w:rsidR="00C37B26" w:rsidRDefault="00C37B26" w:rsidP="00C95597">
                      <w:pPr>
                        <w:pStyle w:val="Paragraphedeliste"/>
                        <w:numPr>
                          <w:ilvl w:val="0"/>
                          <w:numId w:val="26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DB6959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Attribution</w:t>
                      </w:r>
                      <w:r w:rsidRPr="00DB6959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du  gain du match à l’équipe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  <w:r w:rsidRPr="00DB6959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</w:p>
                    <w:p w:rsidR="00C37B26" w:rsidRPr="00C37B26" w:rsidRDefault="00C37B26" w:rsidP="00C37B26">
                      <w:p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   </w:t>
                      </w:r>
                      <w:r w:rsidRPr="00C37B26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PCG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(</w:t>
                      </w:r>
                      <w:r w:rsidRPr="00C37B26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U17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)</w:t>
                      </w:r>
                    </w:p>
                    <w:p w:rsidR="00C37B26" w:rsidRPr="002161A6" w:rsidRDefault="00C37B26" w:rsidP="002161A6">
                      <w:p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C37B26" w:rsidRPr="009A5E25" w:rsidRDefault="00C37B26" w:rsidP="00C95597">
                      <w:pPr>
                        <w:pStyle w:val="Paragraphedeliste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9A5E25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(Article 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55 </w:t>
                      </w:r>
                      <w:r w:rsidRPr="009A5E25">
                        <w:rPr>
                          <w:rFonts w:ascii="Comic Sans MS" w:hAnsi="Comic Sans MS"/>
                          <w:sz w:val="22"/>
                          <w:szCs w:val="22"/>
                        </w:rPr>
                        <w:t>des règlements généraux</w:t>
                      </w:r>
                      <w:r w:rsidR="00AC53CC" w:rsidRPr="00AC53CC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  <w:r w:rsidR="00AC53CC">
                        <w:rPr>
                          <w:rFonts w:ascii="Comic Sans MS" w:hAnsi="Comic Sans MS"/>
                          <w:sz w:val="22"/>
                          <w:szCs w:val="22"/>
                        </w:rPr>
                        <w:t>jeunes</w:t>
                      </w:r>
                      <w:r w:rsidRPr="009A5E25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de la FAF)</w:t>
                      </w:r>
                    </w:p>
                    <w:p w:rsidR="00C37B26" w:rsidRDefault="00C37B26" w:rsidP="00C95597">
                      <w:pPr>
                        <w:pStyle w:val="Paragraphedeliste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C37B26" w:rsidRDefault="00C37B26" w:rsidP="00C95597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</w:pPr>
                    </w:p>
                    <w:p w:rsidR="00C37B26" w:rsidRDefault="00C37B26" w:rsidP="00C95597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C37B26" w:rsidRDefault="00C37B26" w:rsidP="00C95597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C37B26" w:rsidRDefault="00C37B26" w:rsidP="00C95597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C37B26" w:rsidRDefault="00C37B26" w:rsidP="00C95597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C37B26" w:rsidRDefault="00C37B26" w:rsidP="00C95597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C37B26" w:rsidRDefault="00C37B26" w:rsidP="00C95597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C37B26" w:rsidRDefault="00C37B26" w:rsidP="00C95597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C37B26" w:rsidRDefault="00C37B26" w:rsidP="00AB77E2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</w:pPr>
                    </w:p>
                    <w:p w:rsidR="00C37B26" w:rsidRDefault="00C37B26" w:rsidP="00AB77E2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C37B26" w:rsidRDefault="00C37B26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C37B26" w:rsidRDefault="00C37B26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89824" behindDoc="0" locked="0" layoutInCell="1" allowOverlap="1">
                <wp:simplePos x="0" y="0"/>
                <wp:positionH relativeFrom="column">
                  <wp:posOffset>-452120</wp:posOffset>
                </wp:positionH>
                <wp:positionV relativeFrom="paragraph">
                  <wp:posOffset>-67310</wp:posOffset>
                </wp:positionV>
                <wp:extent cx="3476625" cy="7591425"/>
                <wp:effectExtent l="24130" t="27940" r="23495" b="19685"/>
                <wp:wrapNone/>
                <wp:docPr id="66" name="Text Box 20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6625" cy="7591425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37B26" w:rsidRPr="00F46F30" w:rsidRDefault="00C37B26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sz w:val="8"/>
                                <w:szCs w:val="8"/>
                                <w:u w:val="single"/>
                                <w:lang w:bidi="ar-DZ"/>
                              </w:rPr>
                            </w:pPr>
                          </w:p>
                          <w:p w:rsidR="00C37B26" w:rsidRPr="00F46F30" w:rsidRDefault="00C37B26" w:rsidP="00C95597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lang w:bidi="ar-DZ"/>
                              </w:rPr>
                            </w:pPr>
                            <w:r w:rsidRPr="00F46F30"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 xml:space="preserve">Affaire n°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>13</w:t>
                            </w:r>
                            <w:r w:rsidRPr="00F46F30"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>/</w:t>
                            </w:r>
                            <w:r w:rsidRPr="00F46F30">
                              <w:rPr>
                                <w:rFonts w:ascii="Comic Sans MS" w:hAnsi="Comic Sans MS" w:cs="Arial"/>
                                <w:lang w:bidi="ar-DZ"/>
                              </w:rPr>
                              <w:t xml:space="preserve">  </w:t>
                            </w:r>
                          </w:p>
                          <w:p w:rsidR="00C37B26" w:rsidRPr="00F46F30" w:rsidRDefault="00C37B26" w:rsidP="00C95597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sz w:val="16"/>
                                <w:szCs w:val="16"/>
                                <w:lang w:bidi="ar-DZ"/>
                              </w:rPr>
                            </w:pPr>
                          </w:p>
                          <w:p w:rsidR="00C37B26" w:rsidRPr="00CD4EA2" w:rsidRDefault="00C37B26" w:rsidP="008C154E">
                            <w:pPr>
                              <w:shd w:val="clear" w:color="auto" w:fill="D9D9D9"/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  <w:r w:rsidRPr="00022295"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RENCONTRE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 :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AC53CC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M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RBBM 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#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MCAA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(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U19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) du 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27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/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10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/201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8</w:t>
                            </w: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   </w:t>
                            </w:r>
                            <w:r w:rsidRPr="00CD4EA2"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 xml:space="preserve">                                                      </w:t>
                            </w:r>
                          </w:p>
                          <w:p w:rsidR="00C37B26" w:rsidRDefault="00C37B26" w:rsidP="00C95597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C37B26" w:rsidRPr="00B46230" w:rsidRDefault="00C37B26" w:rsidP="00C95597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Non déroulement de la rencontre.</w:t>
                            </w:r>
                          </w:p>
                          <w:p w:rsidR="00C37B26" w:rsidRPr="0028194D" w:rsidRDefault="00C37B26" w:rsidP="00C95597">
                            <w:pPr>
                              <w:jc w:val="both"/>
                              <w:rPr>
                                <w:rFonts w:ascii="Comic Sans MS" w:hAnsi="Comic Sans MS"/>
                                <w:sz w:val="8"/>
                                <w:szCs w:val="8"/>
                              </w:rPr>
                            </w:pPr>
                          </w:p>
                          <w:p w:rsidR="00C37B26" w:rsidRPr="00851BBF" w:rsidRDefault="00C37B26" w:rsidP="00C95597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Attendu qu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e la rencontre a été programmée </w:t>
                            </w: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le 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27</w:t>
                            </w: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/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10</w:t>
                            </w: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/201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8 à </w:t>
                            </w:r>
                            <w:r w:rsidRPr="002161A6"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>BEN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2161A6"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>M’HIDI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au stade </w:t>
                            </w:r>
                            <w:r w:rsidRPr="002161A6"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 xml:space="preserve">BEN M’ </w:t>
                            </w:r>
                            <w:proofErr w:type="gramStart"/>
                            <w:r w:rsidRPr="002161A6"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>HIDI .</w:t>
                            </w:r>
                            <w:proofErr w:type="gramEnd"/>
                          </w:p>
                          <w:p w:rsidR="00C37B26" w:rsidRDefault="00C37B26" w:rsidP="00C95597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Vu les pièces versées au dossier, </w:t>
                            </w:r>
                          </w:p>
                          <w:p w:rsidR="00C37B26" w:rsidRDefault="00C37B26" w:rsidP="00C95597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Vu la feuille de match.</w:t>
                            </w: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:rsidR="00C37B26" w:rsidRDefault="00C37B26" w:rsidP="00C95597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E45E2C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Vu le rapport de l’arbitre qui  signale le non déroulement de la rencontre suite à l’absence du club </w:t>
                            </w:r>
                            <w:r w:rsidR="00AC53CC"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>M</w:t>
                            </w:r>
                            <w:r w:rsidRPr="002161A6"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>RBBM</w:t>
                            </w:r>
                            <w:r w:rsidRPr="00E45E2C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sur les lieux de la rencontre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:rsidR="00C37B26" w:rsidRPr="00E45E2C" w:rsidRDefault="00C37B26" w:rsidP="002161A6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E45E2C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Attendu qu’a la date de la rencontre le club </w:t>
                            </w:r>
                            <w:r w:rsidR="00AC53CC"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>M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>RBBM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n’a pas régularisé sa situation administrative </w:t>
                            </w:r>
                            <w:r w:rsidRPr="00E45E2C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:rsidR="00C37B26" w:rsidRPr="004B5D9A" w:rsidRDefault="00C37B26" w:rsidP="004B5D9A">
                            <w:pPr>
                              <w:ind w:left="417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C37B26" w:rsidRPr="007F2CA7" w:rsidRDefault="00C37B26" w:rsidP="00C95597">
                            <w:pPr>
                              <w:pStyle w:val="Paragraphedeliste"/>
                              <w:ind w:left="777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C37B26" w:rsidRPr="00B46230" w:rsidRDefault="00C37B26" w:rsidP="00C95597">
                            <w:pP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  <w:r w:rsidRPr="000B64A1"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Par ces motifs</w:t>
                            </w:r>
                            <w:r w:rsidRPr="00B46230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 :</w:t>
                            </w:r>
                          </w:p>
                          <w:p w:rsidR="00C37B26" w:rsidRDefault="00C37B26" w:rsidP="00C95597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   La Commission de l’Organisation des Compétitions décide :</w:t>
                            </w:r>
                          </w:p>
                          <w:p w:rsidR="00C37B26" w:rsidRPr="00CD4EA2" w:rsidRDefault="00C37B26" w:rsidP="00C95597">
                            <w:pPr>
                              <w:jc w:val="both"/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</w:p>
                          <w:p w:rsidR="00C37B26" w:rsidRPr="00257426" w:rsidRDefault="00C37B26" w:rsidP="00C95597">
                            <w:pPr>
                              <w:pStyle w:val="Paragraphedeliste"/>
                              <w:numPr>
                                <w:ilvl w:val="0"/>
                                <w:numId w:val="26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DB6959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Match perdu par pénalité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 à l’équipe  </w:t>
                            </w:r>
                            <w:r w:rsidR="00AC53CC"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>M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>RBBM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 sur le score de 03 à 00 </w:t>
                            </w:r>
                          </w:p>
                          <w:p w:rsidR="00C37B26" w:rsidRDefault="00C37B26" w:rsidP="00C95597">
                            <w:pPr>
                              <w:pStyle w:val="Paragraphedeliste"/>
                              <w:numPr>
                                <w:ilvl w:val="0"/>
                                <w:numId w:val="26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DB6959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Attribution</w:t>
                            </w:r>
                            <w:r w:rsidRPr="00DB6959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du  gain du match à l’équipe</w:t>
                            </w:r>
                          </w:p>
                          <w:p w:rsidR="00C37B26" w:rsidRPr="00C37B26" w:rsidRDefault="00C37B26" w:rsidP="00C37B26">
                            <w:pPr>
                              <w:ind w:left="360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C37B26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MCAA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(U19)</w:t>
                            </w:r>
                          </w:p>
                          <w:p w:rsidR="00C37B26" w:rsidRPr="002161A6" w:rsidRDefault="00C37B26" w:rsidP="002161A6">
                            <w:p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C37B26" w:rsidRPr="001D48C8" w:rsidRDefault="00C37B26" w:rsidP="00C95597">
                            <w:p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 xml:space="preserve">   </w:t>
                            </w:r>
                            <w:r w:rsidRPr="001D48C8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(Article  5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5</w:t>
                            </w:r>
                            <w:r w:rsidRPr="001D48C8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 des règlements généraux </w:t>
                            </w:r>
                            <w:r w:rsidR="00AC53CC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jeunes</w:t>
                            </w:r>
                            <w:r w:rsidR="00AC53CC" w:rsidRPr="007240B3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1D48C8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de la FAF)</w:t>
                            </w:r>
                          </w:p>
                          <w:p w:rsidR="00C37B26" w:rsidRPr="002E11A9" w:rsidRDefault="00C37B26" w:rsidP="00C95597">
                            <w:pPr>
                              <w:pStyle w:val="Paragraphedeliste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C37B26" w:rsidRDefault="00C37B26" w:rsidP="00C95597">
                            <w:pPr>
                              <w:pStyle w:val="Paragraphedeliste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C37B26" w:rsidRDefault="00C37B26" w:rsidP="00C95597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C37B26" w:rsidRDefault="00C37B26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C37B26" w:rsidRDefault="00C37B26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C37B26" w:rsidRDefault="00C37B26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23" o:spid="_x0000_s1041" type="#_x0000_t202" style="position:absolute;margin-left:-35.6pt;margin-top:-5.3pt;width:273.75pt;height:597.75pt;z-index:251789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" filled="f" strokeweight="3pt">
                <v:stroke linestyle="thinThin"/>
                <v:textbox>
                  <w:txbxContent>
                    <w:p w:rsidR="00C37B26" w:rsidRPr="00F46F30" w:rsidRDefault="00C37B26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b/>
                          <w:bCs/>
                          <w:sz w:val="8"/>
                          <w:szCs w:val="8"/>
                          <w:u w:val="single"/>
                          <w:lang w:bidi="ar-DZ"/>
                        </w:rPr>
                      </w:pPr>
                    </w:p>
                    <w:p w:rsidR="00C37B26" w:rsidRPr="00F46F30" w:rsidRDefault="00C37B26" w:rsidP="00C95597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lang w:bidi="ar-DZ"/>
                        </w:rPr>
                      </w:pPr>
                      <w:r w:rsidRPr="00F46F30"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 xml:space="preserve">Affaire n°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>13</w:t>
                      </w:r>
                      <w:r w:rsidRPr="00F46F30"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>/</w:t>
                      </w:r>
                      <w:r w:rsidRPr="00F46F30">
                        <w:rPr>
                          <w:rFonts w:ascii="Comic Sans MS" w:hAnsi="Comic Sans MS" w:cs="Arial"/>
                          <w:lang w:bidi="ar-DZ"/>
                        </w:rPr>
                        <w:t xml:space="preserve">  </w:t>
                      </w:r>
                    </w:p>
                    <w:p w:rsidR="00C37B26" w:rsidRPr="00F46F30" w:rsidRDefault="00C37B26" w:rsidP="00C95597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sz w:val="16"/>
                          <w:szCs w:val="16"/>
                          <w:lang w:bidi="ar-DZ"/>
                        </w:rPr>
                      </w:pPr>
                    </w:p>
                    <w:p w:rsidR="00C37B26" w:rsidRPr="00CD4EA2" w:rsidRDefault="00C37B26" w:rsidP="008C154E">
                      <w:pPr>
                        <w:shd w:val="clear" w:color="auto" w:fill="D9D9D9"/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  <w:r w:rsidRPr="00022295"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RENCONTRE</w:t>
                      </w:r>
                      <w:r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 :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AC53CC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M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RBBM 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#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MCAA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 (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U19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) du 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27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/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10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/201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8</w:t>
                      </w:r>
                      <w:r w:rsidRPr="00B46230">
                        <w:rPr>
                          <w:rFonts w:ascii="Comic Sans MS" w:hAnsi="Comic Sans MS"/>
                        </w:rPr>
                        <w:t xml:space="preserve">    </w:t>
                      </w:r>
                      <w:r w:rsidRPr="00CD4EA2">
                        <w:rPr>
                          <w:rFonts w:ascii="Comic Sans MS" w:hAnsi="Comic Sans MS"/>
                          <w:sz w:val="16"/>
                          <w:szCs w:val="16"/>
                        </w:rPr>
                        <w:t xml:space="preserve">                                                      </w:t>
                      </w:r>
                    </w:p>
                    <w:p w:rsidR="00C37B26" w:rsidRDefault="00C37B26" w:rsidP="00C95597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C37B26" w:rsidRPr="00B46230" w:rsidRDefault="00C37B26" w:rsidP="00C95597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  <w:r w:rsidRPr="00B46230">
                        <w:rPr>
                          <w:rFonts w:ascii="Comic Sans MS" w:hAnsi="Comic Sans MS"/>
                        </w:rPr>
                        <w:t xml:space="preserve"> Non déroulement de la rencontre.</w:t>
                      </w:r>
                    </w:p>
                    <w:p w:rsidR="00C37B26" w:rsidRPr="0028194D" w:rsidRDefault="00C37B26" w:rsidP="00C95597">
                      <w:pPr>
                        <w:jc w:val="both"/>
                        <w:rPr>
                          <w:rFonts w:ascii="Comic Sans MS" w:hAnsi="Comic Sans MS"/>
                          <w:sz w:val="8"/>
                          <w:szCs w:val="8"/>
                        </w:rPr>
                      </w:pPr>
                    </w:p>
                    <w:p w:rsidR="00C37B26" w:rsidRPr="00851BBF" w:rsidRDefault="00C37B26" w:rsidP="00C95597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>Attendu qu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e la rencontre a été programmée </w:t>
                      </w: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le 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27</w:t>
                      </w: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>/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10</w:t>
                      </w: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>/201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8 à </w:t>
                      </w:r>
                      <w:r w:rsidRPr="002161A6"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>BEN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  <w:r w:rsidRPr="002161A6"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>M’HIDI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au stade </w:t>
                      </w:r>
                      <w:r w:rsidRPr="002161A6"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 xml:space="preserve">BEN M’ </w:t>
                      </w:r>
                      <w:proofErr w:type="gramStart"/>
                      <w:r w:rsidRPr="002161A6"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>HIDI .</w:t>
                      </w:r>
                      <w:proofErr w:type="gramEnd"/>
                    </w:p>
                    <w:p w:rsidR="00C37B26" w:rsidRDefault="00C37B26" w:rsidP="00C95597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Vu les pièces versées au dossier, </w:t>
                      </w:r>
                    </w:p>
                    <w:p w:rsidR="00C37B26" w:rsidRDefault="00C37B26" w:rsidP="00C95597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Vu la feuille de match.</w:t>
                      </w: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</w:p>
                    <w:p w:rsidR="00C37B26" w:rsidRDefault="00C37B26" w:rsidP="00C95597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E45E2C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Vu le rapport de l’arbitre qui  signale le non déroulement de la rencontre suite à l’absence du club </w:t>
                      </w:r>
                      <w:r w:rsidR="00AC53CC"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>M</w:t>
                      </w:r>
                      <w:r w:rsidRPr="002161A6"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>RBBM</w:t>
                      </w:r>
                      <w:r w:rsidRPr="00E45E2C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sur les lieux de la rencontre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.</w:t>
                      </w:r>
                    </w:p>
                    <w:p w:rsidR="00C37B26" w:rsidRPr="00E45E2C" w:rsidRDefault="00C37B26" w:rsidP="002161A6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E45E2C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Attendu qu’a la date de la rencontre le club </w:t>
                      </w:r>
                      <w:r w:rsidR="00AC53CC"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>M</w:t>
                      </w:r>
                      <w:r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>RBBM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n’a pas régularisé sa situation administrative </w:t>
                      </w:r>
                      <w:r w:rsidRPr="00E45E2C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</w:p>
                    <w:p w:rsidR="00C37B26" w:rsidRPr="004B5D9A" w:rsidRDefault="00C37B26" w:rsidP="004B5D9A">
                      <w:pPr>
                        <w:ind w:left="417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C37B26" w:rsidRPr="007F2CA7" w:rsidRDefault="00C37B26" w:rsidP="00C95597">
                      <w:pPr>
                        <w:pStyle w:val="Paragraphedeliste"/>
                        <w:ind w:left="777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C37B26" w:rsidRPr="00B46230" w:rsidRDefault="00C37B26" w:rsidP="00C95597">
                      <w:pPr>
                        <w:rPr>
                          <w:rFonts w:ascii="Comic Sans MS" w:hAnsi="Comic Sans MS"/>
                          <w:b/>
                          <w:bCs/>
                        </w:rPr>
                      </w:pPr>
                      <w:r w:rsidRPr="000B64A1"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Par ces motifs</w:t>
                      </w:r>
                      <w:r w:rsidRPr="00B46230">
                        <w:rPr>
                          <w:rFonts w:ascii="Comic Sans MS" w:hAnsi="Comic Sans MS"/>
                          <w:b/>
                          <w:bCs/>
                        </w:rPr>
                        <w:t> :</w:t>
                      </w:r>
                    </w:p>
                    <w:p w:rsidR="00C37B26" w:rsidRDefault="00C37B26" w:rsidP="00C95597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  <w:r w:rsidRPr="00B46230">
                        <w:rPr>
                          <w:rFonts w:ascii="Comic Sans MS" w:hAnsi="Comic Sans MS"/>
                        </w:rPr>
                        <w:t xml:space="preserve">    La Commission de l’Organisation des Compétitions décide :</w:t>
                      </w:r>
                    </w:p>
                    <w:p w:rsidR="00C37B26" w:rsidRPr="00CD4EA2" w:rsidRDefault="00C37B26" w:rsidP="00C95597">
                      <w:pPr>
                        <w:jc w:val="both"/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</w:p>
                    <w:p w:rsidR="00C37B26" w:rsidRPr="00257426" w:rsidRDefault="00C37B26" w:rsidP="00C95597">
                      <w:pPr>
                        <w:pStyle w:val="Paragraphedeliste"/>
                        <w:numPr>
                          <w:ilvl w:val="0"/>
                          <w:numId w:val="26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DB6959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Match perdu par pénalité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 à l’équipe  </w:t>
                      </w:r>
                      <w:r w:rsidR="00AC53CC"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>M</w:t>
                      </w:r>
                      <w:r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>RBBM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 sur le score de 03 à 00 </w:t>
                      </w:r>
                    </w:p>
                    <w:p w:rsidR="00C37B26" w:rsidRDefault="00C37B26" w:rsidP="00C95597">
                      <w:pPr>
                        <w:pStyle w:val="Paragraphedeliste"/>
                        <w:numPr>
                          <w:ilvl w:val="0"/>
                          <w:numId w:val="26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DB6959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Attribution</w:t>
                      </w:r>
                      <w:r w:rsidRPr="00DB6959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du  gain du match à l’équipe</w:t>
                      </w:r>
                    </w:p>
                    <w:p w:rsidR="00C37B26" w:rsidRPr="00C37B26" w:rsidRDefault="00C37B26" w:rsidP="00C37B26">
                      <w:pPr>
                        <w:ind w:left="360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C37B26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MCAA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 (U19)</w:t>
                      </w:r>
                    </w:p>
                    <w:p w:rsidR="00C37B26" w:rsidRPr="002161A6" w:rsidRDefault="00C37B26" w:rsidP="002161A6">
                      <w:p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C37B26" w:rsidRPr="001D48C8" w:rsidRDefault="00C37B26" w:rsidP="00C95597">
                      <w:p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 xml:space="preserve">   </w:t>
                      </w:r>
                      <w:r w:rsidRPr="001D48C8">
                        <w:rPr>
                          <w:rFonts w:ascii="Comic Sans MS" w:hAnsi="Comic Sans MS"/>
                          <w:sz w:val="22"/>
                          <w:szCs w:val="22"/>
                        </w:rPr>
                        <w:t>(Article  5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5</w:t>
                      </w:r>
                      <w:r w:rsidRPr="001D48C8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 des règlements généraux </w:t>
                      </w:r>
                      <w:r w:rsidR="00AC53CC">
                        <w:rPr>
                          <w:rFonts w:ascii="Comic Sans MS" w:hAnsi="Comic Sans MS"/>
                          <w:sz w:val="22"/>
                          <w:szCs w:val="22"/>
                        </w:rPr>
                        <w:t>jeunes</w:t>
                      </w:r>
                      <w:r w:rsidR="00AC53CC" w:rsidRPr="007240B3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  <w:r w:rsidRPr="001D48C8">
                        <w:rPr>
                          <w:rFonts w:ascii="Comic Sans MS" w:hAnsi="Comic Sans MS"/>
                          <w:sz w:val="22"/>
                          <w:szCs w:val="22"/>
                        </w:rPr>
                        <w:t>de la FAF)</w:t>
                      </w:r>
                    </w:p>
                    <w:p w:rsidR="00C37B26" w:rsidRPr="002E11A9" w:rsidRDefault="00C37B26" w:rsidP="00C95597">
                      <w:pPr>
                        <w:pStyle w:val="Paragraphedeliste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C37B26" w:rsidRDefault="00C37B26" w:rsidP="00C95597">
                      <w:pPr>
                        <w:pStyle w:val="Paragraphedeliste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C37B26" w:rsidRDefault="00C37B26" w:rsidP="00C95597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C37B26" w:rsidRDefault="00C37B26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C37B26" w:rsidRDefault="00C37B26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C37B26" w:rsidRDefault="00C37B26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B71A0">
        <w:t xml:space="preserve">                                                                                                                     </w:t>
      </w:r>
    </w:p>
    <w:p w:rsidR="006B71A0" w:rsidRDefault="006B71A0" w:rsidP="006B71A0">
      <w:r>
        <w:br w:type="page"/>
      </w:r>
    </w:p>
    <w:p w:rsidR="006B71A0" w:rsidRDefault="004B5D9A" w:rsidP="006B71A0"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792896" behindDoc="0" locked="0" layoutInCell="1" allowOverlap="1">
                <wp:simplePos x="0" y="0"/>
                <wp:positionH relativeFrom="column">
                  <wp:posOffset>3024505</wp:posOffset>
                </wp:positionH>
                <wp:positionV relativeFrom="paragraph">
                  <wp:posOffset>33655</wp:posOffset>
                </wp:positionV>
                <wp:extent cx="3476625" cy="7623810"/>
                <wp:effectExtent l="24130" t="24130" r="23495" b="19685"/>
                <wp:wrapNone/>
                <wp:docPr id="65" name="Text Box 20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6625" cy="7623810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37B26" w:rsidRPr="00F46F30" w:rsidRDefault="00C37B26" w:rsidP="00C95597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lang w:bidi="ar-DZ"/>
                              </w:rPr>
                            </w:pPr>
                            <w:r w:rsidRPr="00F46F30"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 xml:space="preserve">Affaire n°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>16</w:t>
                            </w:r>
                            <w:r w:rsidRPr="00F46F30"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>/</w:t>
                            </w:r>
                            <w:r w:rsidRPr="00F46F30">
                              <w:rPr>
                                <w:rFonts w:ascii="Comic Sans MS" w:hAnsi="Comic Sans MS" w:cs="Arial"/>
                                <w:lang w:bidi="ar-DZ"/>
                              </w:rPr>
                              <w:t xml:space="preserve">  </w:t>
                            </w:r>
                          </w:p>
                          <w:p w:rsidR="00C37B26" w:rsidRPr="00F46F30" w:rsidRDefault="00C37B26" w:rsidP="00C95597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sz w:val="16"/>
                                <w:szCs w:val="16"/>
                                <w:lang w:bidi="ar-DZ"/>
                              </w:rPr>
                            </w:pPr>
                          </w:p>
                          <w:p w:rsidR="00C37B26" w:rsidRPr="00CD4EA2" w:rsidRDefault="00C37B26" w:rsidP="00C95597">
                            <w:pPr>
                              <w:shd w:val="clear" w:color="auto" w:fill="D9D9D9"/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  <w:r w:rsidRPr="00022295"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RENCONTRE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 :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ESFBEA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#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OSO 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(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U17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) du 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26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/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10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/201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8</w:t>
                            </w: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   </w:t>
                            </w:r>
                            <w:r w:rsidRPr="00CD4EA2"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 xml:space="preserve">                                                      </w:t>
                            </w:r>
                          </w:p>
                          <w:p w:rsidR="00C37B26" w:rsidRDefault="00C37B26" w:rsidP="00C95597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C37B26" w:rsidRPr="00B46230" w:rsidRDefault="00C37B26" w:rsidP="00C95597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Non déroulement de la rencontre.</w:t>
                            </w:r>
                          </w:p>
                          <w:p w:rsidR="00C37B26" w:rsidRPr="0028194D" w:rsidRDefault="00C37B26" w:rsidP="00C95597">
                            <w:pPr>
                              <w:jc w:val="both"/>
                              <w:rPr>
                                <w:rFonts w:ascii="Comic Sans MS" w:hAnsi="Comic Sans MS"/>
                                <w:sz w:val="8"/>
                                <w:szCs w:val="8"/>
                              </w:rPr>
                            </w:pPr>
                          </w:p>
                          <w:p w:rsidR="00C37B26" w:rsidRPr="00851BBF" w:rsidRDefault="00C37B26" w:rsidP="00C95597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F25A11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Attendu que la rencontre a été </w:t>
                            </w: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programmée le 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26</w:t>
                            </w: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/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10</w:t>
                            </w: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/201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8</w:t>
                            </w: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à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BIR EL ATER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au stade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COMMUNAL</w:t>
                            </w:r>
                          </w:p>
                          <w:p w:rsidR="00C37B26" w:rsidRDefault="00C37B26" w:rsidP="00C95597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Vu les pièces versées au dossier</w:t>
                            </w:r>
                          </w:p>
                          <w:p w:rsidR="00C37B26" w:rsidRDefault="00C37B26" w:rsidP="00C95597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Vu la feuille de match</w:t>
                            </w: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:rsidR="00C37B26" w:rsidRDefault="00C37B26" w:rsidP="004B5D9A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EF3581">
                              <w:rPr>
                                <w:rFonts w:ascii="Comic Sans MS" w:hAnsi="Comic Sans MS"/>
                              </w:rPr>
                              <w:t xml:space="preserve">Vu le rapport de l’arbitre qui  signale le non déroulement de la rencontre suite </w:t>
                            </w:r>
                            <w:r>
                              <w:rPr>
                                <w:rFonts w:ascii="Comic Sans MS" w:hAnsi="Comic Sans MS"/>
                              </w:rPr>
                              <w:t xml:space="preserve"> à </w:t>
                            </w:r>
                            <w:r w:rsidRPr="00E45E2C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l’absence du club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ESFBEA</w:t>
                            </w:r>
                            <w:r>
                              <w:rPr>
                                <w:rFonts w:ascii="Comic Sans MS" w:hAnsi="Comic Sans MS"/>
                              </w:rPr>
                              <w:t>.</w:t>
                            </w:r>
                            <w:r w:rsidRPr="004B5D9A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45E2C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sur les lieux de la rencontre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:rsidR="00C37B26" w:rsidRPr="004B5D9A" w:rsidRDefault="00C37B26" w:rsidP="004B5D9A">
                            <w:pPr>
                              <w:ind w:left="417"/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C37B26" w:rsidRPr="00E45E2C" w:rsidRDefault="00C37B26" w:rsidP="004B5D9A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Attendu qu’a la date de la rencontre le club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>ESFBEA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n’a pas régularisé sa situation administrative </w:t>
                            </w:r>
                            <w:r w:rsidRPr="00E45E2C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:rsidR="00C37B26" w:rsidRDefault="00C37B26" w:rsidP="00C95597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C37B26" w:rsidRDefault="00C37B26" w:rsidP="00C95597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C37B26" w:rsidRPr="00B46230" w:rsidRDefault="00C37B26" w:rsidP="00C95597">
                            <w:pP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  <w:r w:rsidRPr="000B64A1"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Par ces motifs</w:t>
                            </w:r>
                            <w:r w:rsidRPr="00B46230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 :</w:t>
                            </w:r>
                          </w:p>
                          <w:p w:rsidR="00C37B26" w:rsidRDefault="00C37B26" w:rsidP="00C95597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   La Commission de l’Organisation des Compétitions décide :</w:t>
                            </w:r>
                          </w:p>
                          <w:p w:rsidR="00C37B26" w:rsidRPr="00CD4EA2" w:rsidRDefault="00C37B26" w:rsidP="00C95597">
                            <w:pPr>
                              <w:jc w:val="both"/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</w:p>
                          <w:p w:rsidR="00C37B26" w:rsidRPr="00257426" w:rsidRDefault="00C37B26" w:rsidP="00C95597">
                            <w:pPr>
                              <w:pStyle w:val="Paragraphedeliste"/>
                              <w:numPr>
                                <w:ilvl w:val="0"/>
                                <w:numId w:val="26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DB6959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Match perdu par pénalité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 à l’équipe 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 xml:space="preserve">ESFBEA 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sur le score de 03 à 00 </w:t>
                            </w:r>
                          </w:p>
                          <w:p w:rsidR="00C37B26" w:rsidRDefault="00C37B26" w:rsidP="00C95597">
                            <w:pPr>
                              <w:pStyle w:val="Paragraphedeliste"/>
                              <w:numPr>
                                <w:ilvl w:val="0"/>
                                <w:numId w:val="26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DB6959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Attribution</w:t>
                            </w:r>
                            <w:r w:rsidRPr="00DB6959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du  gain du match à l’équipe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:rsidR="00C37B26" w:rsidRPr="00C37B26" w:rsidRDefault="00C37B26" w:rsidP="00C37B26">
                            <w:p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C37B26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C53CC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   </w:t>
                            </w:r>
                            <w:r w:rsidRPr="00C37B26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OSO (U17)</w:t>
                            </w:r>
                          </w:p>
                          <w:p w:rsidR="00C37B26" w:rsidRPr="004B5D9A" w:rsidRDefault="00C37B26" w:rsidP="004B5D9A">
                            <w:p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C37B26" w:rsidRPr="009A5E25" w:rsidRDefault="00C37B26" w:rsidP="00C95597">
                            <w:pPr>
                              <w:pStyle w:val="Paragraphedeliste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9A5E25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(Article 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55</w:t>
                            </w:r>
                            <w:r w:rsidRPr="009A5E25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des règlements généraux </w:t>
                            </w:r>
                            <w:r w:rsidR="00AC53CC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jeunes</w:t>
                            </w:r>
                            <w:r w:rsidR="00AC53CC" w:rsidRPr="007240B3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9A5E25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de la FAF)</w:t>
                            </w:r>
                          </w:p>
                          <w:p w:rsidR="00C37B26" w:rsidRDefault="00C37B26" w:rsidP="00C95597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</w:pPr>
                          </w:p>
                          <w:p w:rsidR="00C37B26" w:rsidRDefault="00C37B26" w:rsidP="00C95597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C37B26" w:rsidRDefault="00C37B26" w:rsidP="00C95597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C37B26" w:rsidRDefault="00C37B26" w:rsidP="00C95597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C37B26" w:rsidRDefault="00C37B26" w:rsidP="00C95597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C37B26" w:rsidRDefault="00C37B26" w:rsidP="00C95597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C37B26" w:rsidRDefault="00C37B26" w:rsidP="00C95597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C37B26" w:rsidRDefault="00C37B26" w:rsidP="00C95597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C37B26" w:rsidRDefault="00C37B26" w:rsidP="00C95597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C37B26" w:rsidRPr="00F46F30" w:rsidRDefault="00C37B26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sz w:val="8"/>
                                <w:szCs w:val="8"/>
                                <w:u w:val="single"/>
                                <w:lang w:bidi="ar-DZ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26" o:spid="_x0000_s1042" type="#_x0000_t202" style="position:absolute;margin-left:238.15pt;margin-top:2.65pt;width:273.75pt;height:600.3pt;z-index:25179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" filled="f" strokeweight="3pt">
                <v:stroke linestyle="thinThin"/>
                <v:textbox>
                  <w:txbxContent>
                    <w:p w:rsidR="00C37B26" w:rsidRPr="00F46F30" w:rsidRDefault="00C37B26" w:rsidP="00C95597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lang w:bidi="ar-DZ"/>
                        </w:rPr>
                      </w:pPr>
                      <w:r w:rsidRPr="00F46F30"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 xml:space="preserve">Affaire n°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>16</w:t>
                      </w:r>
                      <w:r w:rsidRPr="00F46F30"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>/</w:t>
                      </w:r>
                      <w:r w:rsidRPr="00F46F30">
                        <w:rPr>
                          <w:rFonts w:ascii="Comic Sans MS" w:hAnsi="Comic Sans MS" w:cs="Arial"/>
                          <w:lang w:bidi="ar-DZ"/>
                        </w:rPr>
                        <w:t xml:space="preserve">  </w:t>
                      </w:r>
                    </w:p>
                    <w:p w:rsidR="00C37B26" w:rsidRPr="00F46F30" w:rsidRDefault="00C37B26" w:rsidP="00C95597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sz w:val="16"/>
                          <w:szCs w:val="16"/>
                          <w:lang w:bidi="ar-DZ"/>
                        </w:rPr>
                      </w:pPr>
                    </w:p>
                    <w:p w:rsidR="00C37B26" w:rsidRPr="00CD4EA2" w:rsidRDefault="00C37B26" w:rsidP="00C95597">
                      <w:pPr>
                        <w:shd w:val="clear" w:color="auto" w:fill="D9D9D9"/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  <w:r w:rsidRPr="00022295"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RENCONTRE</w:t>
                      </w:r>
                      <w:r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 :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 ESFBEA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 #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OSO 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(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U17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) du 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26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/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10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/201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8</w:t>
                      </w:r>
                      <w:r w:rsidRPr="00B46230">
                        <w:rPr>
                          <w:rFonts w:ascii="Comic Sans MS" w:hAnsi="Comic Sans MS"/>
                        </w:rPr>
                        <w:t xml:space="preserve">    </w:t>
                      </w:r>
                      <w:r w:rsidRPr="00CD4EA2">
                        <w:rPr>
                          <w:rFonts w:ascii="Comic Sans MS" w:hAnsi="Comic Sans MS"/>
                          <w:sz w:val="16"/>
                          <w:szCs w:val="16"/>
                        </w:rPr>
                        <w:t xml:space="preserve">                                                      </w:t>
                      </w:r>
                    </w:p>
                    <w:p w:rsidR="00C37B26" w:rsidRDefault="00C37B26" w:rsidP="00C95597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C37B26" w:rsidRPr="00B46230" w:rsidRDefault="00C37B26" w:rsidP="00C95597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  <w:r w:rsidRPr="00B46230">
                        <w:rPr>
                          <w:rFonts w:ascii="Comic Sans MS" w:hAnsi="Comic Sans MS"/>
                        </w:rPr>
                        <w:t xml:space="preserve"> Non déroulement de la rencontre.</w:t>
                      </w:r>
                    </w:p>
                    <w:p w:rsidR="00C37B26" w:rsidRPr="0028194D" w:rsidRDefault="00C37B26" w:rsidP="00C95597">
                      <w:pPr>
                        <w:jc w:val="both"/>
                        <w:rPr>
                          <w:rFonts w:ascii="Comic Sans MS" w:hAnsi="Comic Sans MS"/>
                          <w:sz w:val="8"/>
                          <w:szCs w:val="8"/>
                        </w:rPr>
                      </w:pPr>
                    </w:p>
                    <w:p w:rsidR="00C37B26" w:rsidRPr="00851BBF" w:rsidRDefault="00C37B26" w:rsidP="00C95597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F25A11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Attendu que la rencontre a été </w:t>
                      </w: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programmée le 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26</w:t>
                      </w: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>/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10</w:t>
                      </w: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>/201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8</w:t>
                      </w: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à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BIR EL ATER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au stade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COMMUNAL</w:t>
                      </w:r>
                    </w:p>
                    <w:p w:rsidR="00C37B26" w:rsidRDefault="00C37B26" w:rsidP="00C95597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>Vu les pièces versées au dossier</w:t>
                      </w:r>
                    </w:p>
                    <w:p w:rsidR="00C37B26" w:rsidRDefault="00C37B26" w:rsidP="00C95597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Vu la feuille de match</w:t>
                      </w: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</w:p>
                    <w:p w:rsidR="00C37B26" w:rsidRDefault="00C37B26" w:rsidP="004B5D9A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EF3581">
                        <w:rPr>
                          <w:rFonts w:ascii="Comic Sans MS" w:hAnsi="Comic Sans MS"/>
                        </w:rPr>
                        <w:t xml:space="preserve">Vu le rapport de l’arbitre qui  signale le non déroulement de la rencontre suite </w:t>
                      </w:r>
                      <w:r>
                        <w:rPr>
                          <w:rFonts w:ascii="Comic Sans MS" w:hAnsi="Comic Sans MS"/>
                        </w:rPr>
                        <w:t xml:space="preserve"> à </w:t>
                      </w:r>
                      <w:r w:rsidRPr="00E45E2C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l’absence du club </w:t>
                      </w:r>
                      <w:r>
                        <w:rPr>
                          <w:rFonts w:ascii="Comic Sans MS" w:hAnsi="Comic Sans MS"/>
                          <w:b/>
                          <w:bCs/>
                        </w:rPr>
                        <w:t>ESFBEA</w:t>
                      </w:r>
                      <w:r>
                        <w:rPr>
                          <w:rFonts w:ascii="Comic Sans MS" w:hAnsi="Comic Sans MS"/>
                        </w:rPr>
                        <w:t>.</w:t>
                      </w:r>
                      <w:r w:rsidRPr="004B5D9A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  <w:r w:rsidRPr="00E45E2C">
                        <w:rPr>
                          <w:rFonts w:ascii="Comic Sans MS" w:hAnsi="Comic Sans MS"/>
                          <w:sz w:val="22"/>
                          <w:szCs w:val="22"/>
                        </w:rPr>
                        <w:t>sur les lieux de la rencontre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.</w:t>
                      </w:r>
                    </w:p>
                    <w:p w:rsidR="00C37B26" w:rsidRPr="004B5D9A" w:rsidRDefault="00C37B26" w:rsidP="004B5D9A">
                      <w:pPr>
                        <w:ind w:left="417"/>
                        <w:jc w:val="both"/>
                        <w:rPr>
                          <w:rFonts w:ascii="Comic Sans MS" w:hAnsi="Comic Sans MS"/>
                        </w:rPr>
                      </w:pPr>
                    </w:p>
                    <w:p w:rsidR="00C37B26" w:rsidRPr="00E45E2C" w:rsidRDefault="00C37B26" w:rsidP="004B5D9A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Attendu qu’a la date de la rencontre le club </w:t>
                      </w:r>
                      <w:r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>ESFBEA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n’a pas régularisé sa situation administrative </w:t>
                      </w:r>
                      <w:r w:rsidRPr="00E45E2C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</w:p>
                    <w:p w:rsidR="00C37B26" w:rsidRDefault="00C37B26" w:rsidP="00C95597">
                      <w:pPr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</w:pPr>
                    </w:p>
                    <w:p w:rsidR="00C37B26" w:rsidRDefault="00C37B26" w:rsidP="00C95597">
                      <w:pPr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</w:pPr>
                    </w:p>
                    <w:p w:rsidR="00C37B26" w:rsidRPr="00B46230" w:rsidRDefault="00C37B26" w:rsidP="00C95597">
                      <w:pPr>
                        <w:rPr>
                          <w:rFonts w:ascii="Comic Sans MS" w:hAnsi="Comic Sans MS"/>
                          <w:b/>
                          <w:bCs/>
                        </w:rPr>
                      </w:pPr>
                      <w:r w:rsidRPr="000B64A1"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Par ces motifs</w:t>
                      </w:r>
                      <w:r w:rsidRPr="00B46230">
                        <w:rPr>
                          <w:rFonts w:ascii="Comic Sans MS" w:hAnsi="Comic Sans MS"/>
                          <w:b/>
                          <w:bCs/>
                        </w:rPr>
                        <w:t> :</w:t>
                      </w:r>
                    </w:p>
                    <w:p w:rsidR="00C37B26" w:rsidRDefault="00C37B26" w:rsidP="00C95597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  <w:r w:rsidRPr="00B46230">
                        <w:rPr>
                          <w:rFonts w:ascii="Comic Sans MS" w:hAnsi="Comic Sans MS"/>
                        </w:rPr>
                        <w:t xml:space="preserve">    La Commission de l’Organisation des Compétitions décide :</w:t>
                      </w:r>
                    </w:p>
                    <w:p w:rsidR="00C37B26" w:rsidRPr="00CD4EA2" w:rsidRDefault="00C37B26" w:rsidP="00C95597">
                      <w:pPr>
                        <w:jc w:val="both"/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</w:p>
                    <w:p w:rsidR="00C37B26" w:rsidRPr="00257426" w:rsidRDefault="00C37B26" w:rsidP="00C95597">
                      <w:pPr>
                        <w:pStyle w:val="Paragraphedeliste"/>
                        <w:numPr>
                          <w:ilvl w:val="0"/>
                          <w:numId w:val="26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DB6959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Match perdu par pénalité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 à l’équipe  </w:t>
                      </w:r>
                      <w:r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 xml:space="preserve">ESFBEA 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sur le score de 03 à 00 </w:t>
                      </w:r>
                    </w:p>
                    <w:p w:rsidR="00C37B26" w:rsidRDefault="00C37B26" w:rsidP="00C95597">
                      <w:pPr>
                        <w:pStyle w:val="Paragraphedeliste"/>
                        <w:numPr>
                          <w:ilvl w:val="0"/>
                          <w:numId w:val="26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DB6959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Attribution</w:t>
                      </w:r>
                      <w:r w:rsidRPr="00DB6959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du  gain du match à l’équipe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</w:p>
                    <w:p w:rsidR="00C37B26" w:rsidRPr="00C37B26" w:rsidRDefault="00C37B26" w:rsidP="00C37B26">
                      <w:p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C37B26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  <w:r w:rsidR="00AC53CC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   </w:t>
                      </w:r>
                      <w:r w:rsidRPr="00C37B26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OSO (U17)</w:t>
                      </w:r>
                    </w:p>
                    <w:p w:rsidR="00C37B26" w:rsidRPr="004B5D9A" w:rsidRDefault="00C37B26" w:rsidP="004B5D9A">
                      <w:p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C37B26" w:rsidRPr="009A5E25" w:rsidRDefault="00C37B26" w:rsidP="00C95597">
                      <w:pPr>
                        <w:pStyle w:val="Paragraphedeliste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9A5E25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(Article 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55</w:t>
                      </w:r>
                      <w:r w:rsidRPr="009A5E25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des règlements généraux </w:t>
                      </w:r>
                      <w:r w:rsidR="00AC53CC">
                        <w:rPr>
                          <w:rFonts w:ascii="Comic Sans MS" w:hAnsi="Comic Sans MS"/>
                          <w:sz w:val="22"/>
                          <w:szCs w:val="22"/>
                        </w:rPr>
                        <w:t>jeunes</w:t>
                      </w:r>
                      <w:r w:rsidR="00AC53CC" w:rsidRPr="007240B3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  <w:r w:rsidRPr="009A5E25">
                        <w:rPr>
                          <w:rFonts w:ascii="Comic Sans MS" w:hAnsi="Comic Sans MS"/>
                          <w:sz w:val="22"/>
                          <w:szCs w:val="22"/>
                        </w:rPr>
                        <w:t>de la FAF)</w:t>
                      </w:r>
                    </w:p>
                    <w:p w:rsidR="00C37B26" w:rsidRDefault="00C37B26" w:rsidP="00C95597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</w:pPr>
                    </w:p>
                    <w:p w:rsidR="00C37B26" w:rsidRDefault="00C37B26" w:rsidP="00C95597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C37B26" w:rsidRDefault="00C37B26" w:rsidP="00C95597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C37B26" w:rsidRDefault="00C37B26" w:rsidP="00C95597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C37B26" w:rsidRDefault="00C37B26" w:rsidP="00C95597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C37B26" w:rsidRDefault="00C37B26" w:rsidP="00C95597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C37B26" w:rsidRDefault="00C37B26" w:rsidP="00C95597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C37B26" w:rsidRDefault="00C37B26" w:rsidP="00C95597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C37B26" w:rsidRDefault="00C37B26" w:rsidP="00C95597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C37B26" w:rsidRPr="00F46F30" w:rsidRDefault="00C37B26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b/>
                          <w:bCs/>
                          <w:sz w:val="8"/>
                          <w:szCs w:val="8"/>
                          <w:u w:val="single"/>
                          <w:lang w:bidi="ar-DZ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91872" behindDoc="0" locked="0" layoutInCell="1" allowOverlap="1">
                <wp:simplePos x="0" y="0"/>
                <wp:positionH relativeFrom="column">
                  <wp:posOffset>-537845</wp:posOffset>
                </wp:positionH>
                <wp:positionV relativeFrom="paragraph">
                  <wp:posOffset>33655</wp:posOffset>
                </wp:positionV>
                <wp:extent cx="3476625" cy="7623810"/>
                <wp:effectExtent l="24130" t="24130" r="23495" b="19685"/>
                <wp:wrapNone/>
                <wp:docPr id="64" name="Text Box 20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6625" cy="7623810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37B26" w:rsidRPr="00F46F30" w:rsidRDefault="00C37B26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sz w:val="8"/>
                                <w:szCs w:val="8"/>
                                <w:u w:val="single"/>
                                <w:lang w:bidi="ar-DZ"/>
                              </w:rPr>
                            </w:pPr>
                          </w:p>
                          <w:p w:rsidR="00C37B26" w:rsidRPr="00F46F30" w:rsidRDefault="00C37B26" w:rsidP="00C95597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lang w:bidi="ar-DZ"/>
                              </w:rPr>
                            </w:pPr>
                            <w:r w:rsidRPr="00F46F30"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 xml:space="preserve">Affaire n°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>15/</w:t>
                            </w:r>
                            <w:r w:rsidRPr="00F46F30">
                              <w:rPr>
                                <w:rFonts w:ascii="Comic Sans MS" w:hAnsi="Comic Sans MS" w:cs="Arial"/>
                                <w:lang w:bidi="ar-DZ"/>
                              </w:rPr>
                              <w:t xml:space="preserve">  </w:t>
                            </w:r>
                          </w:p>
                          <w:p w:rsidR="00C37B26" w:rsidRPr="00F46F30" w:rsidRDefault="00C37B26" w:rsidP="00C95597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sz w:val="16"/>
                                <w:szCs w:val="16"/>
                                <w:lang w:bidi="ar-DZ"/>
                              </w:rPr>
                            </w:pPr>
                          </w:p>
                          <w:p w:rsidR="00C37B26" w:rsidRPr="00CD4EA2" w:rsidRDefault="00C37B26" w:rsidP="00C95597">
                            <w:pPr>
                              <w:shd w:val="clear" w:color="auto" w:fill="D9D9D9"/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  <w:r w:rsidRPr="00022295"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RENCONTRE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 :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ASMB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#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PCG 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(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U19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) du 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26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/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10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/201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8</w:t>
                            </w: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   </w:t>
                            </w:r>
                            <w:r w:rsidRPr="00CD4EA2"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 xml:space="preserve">                                      </w:t>
                            </w:r>
                          </w:p>
                          <w:p w:rsidR="00C37B26" w:rsidRDefault="00C37B26" w:rsidP="00C95597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C37B26" w:rsidRPr="00B46230" w:rsidRDefault="00C37B26" w:rsidP="00C95597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 w:rsidRPr="00B46230">
                              <w:rPr>
                                <w:rFonts w:ascii="Comic Sans MS" w:hAnsi="Comic Sans MS"/>
                              </w:rPr>
                              <w:t>Non déroulement de la rencontre.</w:t>
                            </w:r>
                          </w:p>
                          <w:p w:rsidR="00C37B26" w:rsidRPr="0028194D" w:rsidRDefault="00C37B26" w:rsidP="00C95597">
                            <w:pPr>
                              <w:jc w:val="both"/>
                              <w:rPr>
                                <w:rFonts w:ascii="Comic Sans MS" w:hAnsi="Comic Sans MS"/>
                                <w:sz w:val="8"/>
                                <w:szCs w:val="8"/>
                              </w:rPr>
                            </w:pPr>
                          </w:p>
                          <w:p w:rsidR="00C37B26" w:rsidRPr="00851BBF" w:rsidRDefault="00C37B26" w:rsidP="00C95597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Attendu que la rencontre a été programmée le 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26</w:t>
                            </w: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/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10</w:t>
                            </w: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/201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8</w:t>
                            </w: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à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2161A6"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>BEN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2161A6"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>M’HIDI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 au stade </w:t>
                            </w:r>
                            <w:r w:rsidRPr="002161A6"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>BEN M’HIDI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:rsidR="00C37B26" w:rsidRDefault="00C37B26" w:rsidP="00C95597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Vu les pièces versées au dossier</w:t>
                            </w:r>
                          </w:p>
                          <w:p w:rsidR="00C37B26" w:rsidRDefault="00C37B26" w:rsidP="00C95597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Vu la feuille de match</w:t>
                            </w: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:rsidR="00C37B26" w:rsidRDefault="00C37B26" w:rsidP="004B5D9A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7A0F01">
                              <w:rPr>
                                <w:rFonts w:ascii="Comic Sans MS" w:hAnsi="Comic Sans MS"/>
                              </w:rPr>
                              <w:t>Vu le rapport de l’arbitre qui  signale le non déroulement de la rencontre suite à</w:t>
                            </w:r>
                            <w:r w:rsidRPr="002161A6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45E2C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l’absence du club</w:t>
                            </w:r>
                            <w:r w:rsidRPr="007A0F01">
                              <w:rPr>
                                <w:rFonts w:ascii="Comic Sans MS" w:hAnsi="Comic Sans MS"/>
                              </w:rPr>
                              <w:t xml:space="preserve"> </w:t>
                            </w:r>
                            <w:r w:rsidRPr="002161A6">
                              <w:rPr>
                                <w:rFonts w:ascii="Comic Sans MS" w:hAnsi="Comic Sans MS"/>
                                <w:b/>
                              </w:rPr>
                              <w:t>ASMB</w:t>
                            </w:r>
                            <w:r w:rsidRPr="004B5D9A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45E2C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sur les lieux de la rencontre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:rsidR="00C37B26" w:rsidRPr="004B5D9A" w:rsidRDefault="00C37B26" w:rsidP="004B5D9A">
                            <w:pPr>
                              <w:ind w:left="417"/>
                              <w:jc w:val="both"/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</w:p>
                          <w:p w:rsidR="00C37B26" w:rsidRPr="00E45E2C" w:rsidRDefault="00C37B26" w:rsidP="002161A6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Attendu qu’a la date de la rencontre le club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>ASMB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n’a pas régularisé sa situation administrative </w:t>
                            </w:r>
                            <w:r w:rsidRPr="00E45E2C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:rsidR="00C37B26" w:rsidRPr="00AB389E" w:rsidRDefault="00C37B26" w:rsidP="00C95597">
                            <w:pPr>
                              <w:pStyle w:val="Paragraphedeliste"/>
                              <w:ind w:left="777"/>
                              <w:jc w:val="both"/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</w:p>
                          <w:p w:rsidR="00C37B26" w:rsidRPr="007A0F01" w:rsidRDefault="00C37B26" w:rsidP="00C95597">
                            <w:pPr>
                              <w:pStyle w:val="Paragraphedeliste"/>
                              <w:ind w:left="777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C37B26" w:rsidRPr="00B46230" w:rsidRDefault="00C37B26" w:rsidP="00C95597">
                            <w:pP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  <w:r w:rsidRPr="000B64A1"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Par ces motifs</w:t>
                            </w:r>
                            <w:r w:rsidRPr="00B46230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 :</w:t>
                            </w:r>
                          </w:p>
                          <w:p w:rsidR="00C37B26" w:rsidRDefault="00C37B26" w:rsidP="00C95597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   La Commission de l’Organisation des Compétitions décide :</w:t>
                            </w:r>
                          </w:p>
                          <w:p w:rsidR="00C37B26" w:rsidRPr="00CD4EA2" w:rsidRDefault="00C37B26" w:rsidP="00C95597">
                            <w:pPr>
                              <w:jc w:val="both"/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</w:p>
                          <w:p w:rsidR="00C37B26" w:rsidRPr="00257426" w:rsidRDefault="00C37B26" w:rsidP="00C95597">
                            <w:pPr>
                              <w:pStyle w:val="Paragraphedeliste"/>
                              <w:numPr>
                                <w:ilvl w:val="0"/>
                                <w:numId w:val="26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DB6959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Match perdu par pénalité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 à l’équipe 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 xml:space="preserve">ASMB 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sur le score de 03 à 00 </w:t>
                            </w:r>
                          </w:p>
                          <w:p w:rsidR="00C37B26" w:rsidRDefault="00C37B26" w:rsidP="00C95597">
                            <w:pPr>
                              <w:pStyle w:val="Paragraphedeliste"/>
                              <w:numPr>
                                <w:ilvl w:val="0"/>
                                <w:numId w:val="26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DB6959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Attribution</w:t>
                            </w:r>
                            <w:r w:rsidRPr="00DB6959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du  gain du match à l’équipe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:rsidR="00C37B26" w:rsidRPr="00C37B26" w:rsidRDefault="00C37B26" w:rsidP="00C37B26">
                            <w:p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C37B26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C37B26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C37B26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PCG (U19)</w:t>
                            </w:r>
                          </w:p>
                          <w:p w:rsidR="00C37B26" w:rsidRPr="002161A6" w:rsidRDefault="00C37B26" w:rsidP="002161A6">
                            <w:p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C37B26" w:rsidRPr="009A5E25" w:rsidRDefault="00C37B26" w:rsidP="00C21C92">
                            <w:pPr>
                              <w:pStyle w:val="Paragraphedeliste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9A5E25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(Article 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55 </w:t>
                            </w:r>
                            <w:r w:rsidRPr="009A5E25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des règlements généraux </w:t>
                            </w:r>
                            <w:r w:rsidR="00AC53CC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jeunes</w:t>
                            </w:r>
                            <w:r w:rsidR="00AC53CC" w:rsidRPr="007240B3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9A5E25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de la FAF)</w:t>
                            </w:r>
                          </w:p>
                          <w:p w:rsidR="00C37B26" w:rsidRDefault="00C37B26" w:rsidP="00C95597">
                            <w:pPr>
                              <w:pStyle w:val="Paragraphedeliste"/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C37B26" w:rsidRDefault="00C37B2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25" o:spid="_x0000_s1043" type="#_x0000_t202" style="position:absolute;margin-left:-42.35pt;margin-top:2.65pt;width:273.75pt;height:600.3pt;z-index:25179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" filled="f" strokeweight="3pt">
                <v:stroke linestyle="thinThin"/>
                <v:textbox>
                  <w:txbxContent>
                    <w:p w:rsidR="00C37B26" w:rsidRPr="00F46F30" w:rsidRDefault="00C37B26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b/>
                          <w:bCs/>
                          <w:sz w:val="8"/>
                          <w:szCs w:val="8"/>
                          <w:u w:val="single"/>
                          <w:lang w:bidi="ar-DZ"/>
                        </w:rPr>
                      </w:pPr>
                    </w:p>
                    <w:p w:rsidR="00C37B26" w:rsidRPr="00F46F30" w:rsidRDefault="00C37B26" w:rsidP="00C95597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lang w:bidi="ar-DZ"/>
                        </w:rPr>
                      </w:pPr>
                      <w:r w:rsidRPr="00F46F30"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 xml:space="preserve">Affaire n°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>15/</w:t>
                      </w:r>
                      <w:r w:rsidRPr="00F46F30">
                        <w:rPr>
                          <w:rFonts w:ascii="Comic Sans MS" w:hAnsi="Comic Sans MS" w:cs="Arial"/>
                          <w:lang w:bidi="ar-DZ"/>
                        </w:rPr>
                        <w:t xml:space="preserve">  </w:t>
                      </w:r>
                    </w:p>
                    <w:p w:rsidR="00C37B26" w:rsidRPr="00F46F30" w:rsidRDefault="00C37B26" w:rsidP="00C95597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sz w:val="16"/>
                          <w:szCs w:val="16"/>
                          <w:lang w:bidi="ar-DZ"/>
                        </w:rPr>
                      </w:pPr>
                    </w:p>
                    <w:p w:rsidR="00C37B26" w:rsidRPr="00CD4EA2" w:rsidRDefault="00C37B26" w:rsidP="00C95597">
                      <w:pPr>
                        <w:shd w:val="clear" w:color="auto" w:fill="D9D9D9"/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  <w:r w:rsidRPr="00022295"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RENCONTRE</w:t>
                      </w:r>
                      <w:r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 :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 ASMB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 #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PCG 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 (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U19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) du 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26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/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10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/201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8</w:t>
                      </w:r>
                      <w:r w:rsidRPr="00B46230">
                        <w:rPr>
                          <w:rFonts w:ascii="Comic Sans MS" w:hAnsi="Comic Sans MS"/>
                        </w:rPr>
                        <w:t xml:space="preserve">    </w:t>
                      </w:r>
                      <w:r w:rsidRPr="00CD4EA2">
                        <w:rPr>
                          <w:rFonts w:ascii="Comic Sans MS" w:hAnsi="Comic Sans MS"/>
                          <w:sz w:val="16"/>
                          <w:szCs w:val="16"/>
                        </w:rPr>
                        <w:t xml:space="preserve">                                      </w:t>
                      </w:r>
                    </w:p>
                    <w:p w:rsidR="00C37B26" w:rsidRDefault="00C37B26" w:rsidP="00C95597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C37B26" w:rsidRPr="00B46230" w:rsidRDefault="00C37B26" w:rsidP="00C95597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  <w:r w:rsidRPr="00B46230">
                        <w:rPr>
                          <w:rFonts w:ascii="Comic Sans MS" w:hAnsi="Comic Sans MS"/>
                        </w:rPr>
                        <w:t>Non déroulement de la rencontre.</w:t>
                      </w:r>
                    </w:p>
                    <w:p w:rsidR="00C37B26" w:rsidRPr="0028194D" w:rsidRDefault="00C37B26" w:rsidP="00C95597">
                      <w:pPr>
                        <w:jc w:val="both"/>
                        <w:rPr>
                          <w:rFonts w:ascii="Comic Sans MS" w:hAnsi="Comic Sans MS"/>
                          <w:sz w:val="8"/>
                          <w:szCs w:val="8"/>
                        </w:rPr>
                      </w:pPr>
                    </w:p>
                    <w:p w:rsidR="00C37B26" w:rsidRPr="00851BBF" w:rsidRDefault="00C37B26" w:rsidP="00C95597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Attendu que la rencontre a été programmée le 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26</w:t>
                      </w: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>/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10</w:t>
                      </w: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>/201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8</w:t>
                      </w: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à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  <w:r w:rsidRPr="002161A6"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>BEN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  <w:r w:rsidRPr="002161A6"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>M’HIDI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 au stade </w:t>
                      </w:r>
                      <w:r w:rsidRPr="002161A6"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>BEN M’HIDI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</w:p>
                    <w:p w:rsidR="00C37B26" w:rsidRDefault="00C37B26" w:rsidP="00C95597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>Vu les pièces versées au dossier</w:t>
                      </w:r>
                    </w:p>
                    <w:p w:rsidR="00C37B26" w:rsidRDefault="00C37B26" w:rsidP="00C95597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Vu la feuille de match</w:t>
                      </w: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</w:p>
                    <w:p w:rsidR="00C37B26" w:rsidRDefault="00C37B26" w:rsidP="004B5D9A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7A0F01">
                        <w:rPr>
                          <w:rFonts w:ascii="Comic Sans MS" w:hAnsi="Comic Sans MS"/>
                        </w:rPr>
                        <w:t>Vu le rapport de l’arbitre qui  signale le non déroulement de la rencontre suite à</w:t>
                      </w:r>
                      <w:r w:rsidRPr="002161A6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  <w:r w:rsidRPr="00E45E2C">
                        <w:rPr>
                          <w:rFonts w:ascii="Comic Sans MS" w:hAnsi="Comic Sans MS"/>
                          <w:sz w:val="22"/>
                          <w:szCs w:val="22"/>
                        </w:rPr>
                        <w:t>l’absence du club</w:t>
                      </w:r>
                      <w:r w:rsidRPr="007A0F01">
                        <w:rPr>
                          <w:rFonts w:ascii="Comic Sans MS" w:hAnsi="Comic Sans MS"/>
                        </w:rPr>
                        <w:t xml:space="preserve"> </w:t>
                      </w:r>
                      <w:r w:rsidRPr="002161A6">
                        <w:rPr>
                          <w:rFonts w:ascii="Comic Sans MS" w:hAnsi="Comic Sans MS"/>
                          <w:b/>
                        </w:rPr>
                        <w:t>ASMB</w:t>
                      </w:r>
                      <w:r w:rsidRPr="004B5D9A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  <w:r w:rsidRPr="00E45E2C">
                        <w:rPr>
                          <w:rFonts w:ascii="Comic Sans MS" w:hAnsi="Comic Sans MS"/>
                          <w:sz w:val="22"/>
                          <w:szCs w:val="22"/>
                        </w:rPr>
                        <w:t>sur les lieux de la rencontre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.</w:t>
                      </w:r>
                    </w:p>
                    <w:p w:rsidR="00C37B26" w:rsidRPr="004B5D9A" w:rsidRDefault="00C37B26" w:rsidP="004B5D9A">
                      <w:pPr>
                        <w:ind w:left="417"/>
                        <w:jc w:val="both"/>
                        <w:rPr>
                          <w:rFonts w:ascii="Comic Sans MS" w:hAnsi="Comic Sans MS"/>
                          <w:b/>
                          <w:bCs/>
                        </w:rPr>
                      </w:pPr>
                    </w:p>
                    <w:p w:rsidR="00C37B26" w:rsidRPr="00E45E2C" w:rsidRDefault="00C37B26" w:rsidP="002161A6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Attendu qu’a la date de la rencontre le club </w:t>
                      </w:r>
                      <w:r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>ASMB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n’a pas régularisé sa situation administrative </w:t>
                      </w:r>
                      <w:r w:rsidRPr="00E45E2C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</w:p>
                    <w:p w:rsidR="00C37B26" w:rsidRPr="00AB389E" w:rsidRDefault="00C37B26" w:rsidP="00C95597">
                      <w:pPr>
                        <w:pStyle w:val="Paragraphedeliste"/>
                        <w:ind w:left="777"/>
                        <w:jc w:val="both"/>
                        <w:rPr>
                          <w:rFonts w:ascii="Comic Sans MS" w:hAnsi="Comic Sans MS"/>
                          <w:b/>
                          <w:bCs/>
                        </w:rPr>
                      </w:pPr>
                    </w:p>
                    <w:p w:rsidR="00C37B26" w:rsidRPr="007A0F01" w:rsidRDefault="00C37B26" w:rsidP="00C95597">
                      <w:pPr>
                        <w:pStyle w:val="Paragraphedeliste"/>
                        <w:ind w:left="777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C37B26" w:rsidRPr="00B46230" w:rsidRDefault="00C37B26" w:rsidP="00C95597">
                      <w:pPr>
                        <w:rPr>
                          <w:rFonts w:ascii="Comic Sans MS" w:hAnsi="Comic Sans MS"/>
                          <w:b/>
                          <w:bCs/>
                        </w:rPr>
                      </w:pPr>
                      <w:r w:rsidRPr="000B64A1"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Par ces motifs</w:t>
                      </w:r>
                      <w:r w:rsidRPr="00B46230">
                        <w:rPr>
                          <w:rFonts w:ascii="Comic Sans MS" w:hAnsi="Comic Sans MS"/>
                          <w:b/>
                          <w:bCs/>
                        </w:rPr>
                        <w:t> :</w:t>
                      </w:r>
                    </w:p>
                    <w:p w:rsidR="00C37B26" w:rsidRDefault="00C37B26" w:rsidP="00C95597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  <w:r w:rsidRPr="00B46230">
                        <w:rPr>
                          <w:rFonts w:ascii="Comic Sans MS" w:hAnsi="Comic Sans MS"/>
                        </w:rPr>
                        <w:t xml:space="preserve">    La Commission de l’Organisation des Compétitions décide :</w:t>
                      </w:r>
                    </w:p>
                    <w:p w:rsidR="00C37B26" w:rsidRPr="00CD4EA2" w:rsidRDefault="00C37B26" w:rsidP="00C95597">
                      <w:pPr>
                        <w:jc w:val="both"/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</w:p>
                    <w:p w:rsidR="00C37B26" w:rsidRPr="00257426" w:rsidRDefault="00C37B26" w:rsidP="00C95597">
                      <w:pPr>
                        <w:pStyle w:val="Paragraphedeliste"/>
                        <w:numPr>
                          <w:ilvl w:val="0"/>
                          <w:numId w:val="26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DB6959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Match perdu par pénalité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 à l’équipe  </w:t>
                      </w:r>
                      <w:r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 xml:space="preserve">ASMB 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sur le score de 03 à 00 </w:t>
                      </w:r>
                    </w:p>
                    <w:p w:rsidR="00C37B26" w:rsidRDefault="00C37B26" w:rsidP="00C95597">
                      <w:pPr>
                        <w:pStyle w:val="Paragraphedeliste"/>
                        <w:numPr>
                          <w:ilvl w:val="0"/>
                          <w:numId w:val="26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DB6959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Attribution</w:t>
                      </w:r>
                      <w:r w:rsidRPr="00DB6959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du  gain du match à l’équipe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</w:p>
                    <w:p w:rsidR="00C37B26" w:rsidRPr="00C37B26" w:rsidRDefault="00C37B26" w:rsidP="00C37B26">
                      <w:p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C37B26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Pr="00C37B26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  <w:r w:rsidRPr="00C37B26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PCG (U19)</w:t>
                      </w:r>
                    </w:p>
                    <w:p w:rsidR="00C37B26" w:rsidRPr="002161A6" w:rsidRDefault="00C37B26" w:rsidP="002161A6">
                      <w:p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C37B26" w:rsidRPr="009A5E25" w:rsidRDefault="00C37B26" w:rsidP="00C21C92">
                      <w:pPr>
                        <w:pStyle w:val="Paragraphedeliste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9A5E25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(Article 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55 </w:t>
                      </w:r>
                      <w:r w:rsidRPr="009A5E25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des règlements généraux </w:t>
                      </w:r>
                      <w:r w:rsidR="00AC53CC">
                        <w:rPr>
                          <w:rFonts w:ascii="Comic Sans MS" w:hAnsi="Comic Sans MS"/>
                          <w:sz w:val="22"/>
                          <w:szCs w:val="22"/>
                        </w:rPr>
                        <w:t>jeunes</w:t>
                      </w:r>
                      <w:r w:rsidR="00AC53CC" w:rsidRPr="007240B3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  <w:r w:rsidRPr="009A5E25">
                        <w:rPr>
                          <w:rFonts w:ascii="Comic Sans MS" w:hAnsi="Comic Sans MS"/>
                          <w:sz w:val="22"/>
                          <w:szCs w:val="22"/>
                        </w:rPr>
                        <w:t>de la FAF)</w:t>
                      </w:r>
                    </w:p>
                    <w:p w:rsidR="00C37B26" w:rsidRDefault="00C37B26" w:rsidP="00C95597">
                      <w:pPr>
                        <w:pStyle w:val="Paragraphedeliste"/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C37B26" w:rsidRDefault="00C37B26"/>
                  </w:txbxContent>
                </v:textbox>
              </v:shape>
            </w:pict>
          </mc:Fallback>
        </mc:AlternateContent>
      </w:r>
      <w:r w:rsidR="006B71A0">
        <w:t xml:space="preserve">                                                                                                         </w:t>
      </w:r>
    </w:p>
    <w:p w:rsidR="006B71A0" w:rsidRDefault="006B71A0" w:rsidP="006B71A0">
      <w:r>
        <w:br w:type="page"/>
      </w:r>
    </w:p>
    <w:p w:rsidR="009B2AB9" w:rsidRDefault="004B5D9A" w:rsidP="00745A02"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793920" behindDoc="0" locked="0" layoutInCell="1" allowOverlap="1">
                <wp:simplePos x="0" y="0"/>
                <wp:positionH relativeFrom="column">
                  <wp:posOffset>-471170</wp:posOffset>
                </wp:positionH>
                <wp:positionV relativeFrom="paragraph">
                  <wp:posOffset>-19685</wp:posOffset>
                </wp:positionV>
                <wp:extent cx="3476625" cy="7429500"/>
                <wp:effectExtent l="24130" t="27940" r="23495" b="19685"/>
                <wp:wrapNone/>
                <wp:docPr id="287" name="Text Box 20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6625" cy="7429500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37B26" w:rsidRPr="00F46F30" w:rsidRDefault="00C37B26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sz w:val="8"/>
                                <w:szCs w:val="8"/>
                                <w:u w:val="single"/>
                                <w:lang w:bidi="ar-DZ"/>
                              </w:rPr>
                            </w:pPr>
                          </w:p>
                          <w:p w:rsidR="00C37B26" w:rsidRPr="00F46F30" w:rsidRDefault="00C37B26" w:rsidP="00C95597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lang w:bidi="ar-DZ"/>
                              </w:rPr>
                            </w:pPr>
                            <w:r w:rsidRPr="00F46F30"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 xml:space="preserve">Affaire n°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>17</w:t>
                            </w:r>
                            <w:r w:rsidRPr="00F46F30"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  <w:t>/</w:t>
                            </w:r>
                            <w:r w:rsidRPr="00F46F30">
                              <w:rPr>
                                <w:rFonts w:ascii="Comic Sans MS" w:hAnsi="Comic Sans MS" w:cs="Arial"/>
                                <w:lang w:bidi="ar-DZ"/>
                              </w:rPr>
                              <w:t xml:space="preserve">  </w:t>
                            </w:r>
                          </w:p>
                          <w:p w:rsidR="00C37B26" w:rsidRDefault="00C37B26" w:rsidP="00C95597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sz w:val="16"/>
                                <w:szCs w:val="16"/>
                                <w:lang w:bidi="ar-DZ"/>
                              </w:rPr>
                            </w:pPr>
                          </w:p>
                          <w:p w:rsidR="00C37B26" w:rsidRPr="00F46F30" w:rsidRDefault="00C37B26" w:rsidP="00C95597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sz w:val="16"/>
                                <w:szCs w:val="16"/>
                                <w:lang w:bidi="ar-DZ"/>
                              </w:rPr>
                            </w:pPr>
                          </w:p>
                          <w:p w:rsidR="00C37B26" w:rsidRPr="00CD4EA2" w:rsidRDefault="00C37B26" w:rsidP="00C95597">
                            <w:pPr>
                              <w:shd w:val="clear" w:color="auto" w:fill="D9D9D9"/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  <w:r w:rsidRPr="00022295"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RENCONTRE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 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:</w:t>
                            </w:r>
                            <w:r w:rsidRPr="003E6170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ESFBEA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#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OSO 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(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U19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) du 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26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/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10</w:t>
                            </w:r>
                            <w:r w:rsidRPr="00330F3A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/201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8</w:t>
                            </w: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   </w:t>
                            </w:r>
                            <w:r w:rsidRPr="00CD4EA2"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 xml:space="preserve">                                          </w:t>
                            </w:r>
                          </w:p>
                          <w:p w:rsidR="00C37B26" w:rsidRDefault="00C37B26" w:rsidP="00C95597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C37B26" w:rsidRPr="00B46230" w:rsidRDefault="00C37B26" w:rsidP="00C95597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Non déroulement de la rencontre.</w:t>
                            </w:r>
                          </w:p>
                          <w:p w:rsidR="00C37B26" w:rsidRPr="0028194D" w:rsidRDefault="00C37B26" w:rsidP="00C95597">
                            <w:pPr>
                              <w:jc w:val="both"/>
                              <w:rPr>
                                <w:rFonts w:ascii="Comic Sans MS" w:hAnsi="Comic Sans MS"/>
                                <w:sz w:val="8"/>
                                <w:szCs w:val="8"/>
                              </w:rPr>
                            </w:pPr>
                          </w:p>
                          <w:p w:rsidR="00C37B26" w:rsidRPr="00851BBF" w:rsidRDefault="00C37B26" w:rsidP="00C95597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3E6170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Attendu que la rencontre a été programmée le 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26</w:t>
                            </w:r>
                            <w:r w:rsidRPr="003E6170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/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10</w:t>
                            </w:r>
                            <w:r w:rsidRPr="003E6170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/2018 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à </w:t>
                            </w:r>
                            <w:r w:rsidRPr="00294B97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B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IR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EL-ATER</w:t>
                            </w:r>
                            <w:r w:rsidRPr="003E6170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au stade </w:t>
                            </w:r>
                            <w:r w:rsidRPr="004B5D9A"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>COMMUNAL</w:t>
                            </w:r>
                          </w:p>
                          <w:p w:rsidR="00C37B26" w:rsidRDefault="00C37B26" w:rsidP="00C95597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Vu les pièces versées au dossier</w:t>
                            </w:r>
                          </w:p>
                          <w:p w:rsidR="00C37B26" w:rsidRDefault="00C37B26" w:rsidP="00C95597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Vu la feuille de match</w:t>
                            </w:r>
                            <w:r w:rsidRPr="00851BBF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:rsidR="00C37B26" w:rsidRDefault="00C37B26" w:rsidP="004B5D9A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EF3581">
                              <w:rPr>
                                <w:rFonts w:ascii="Comic Sans MS" w:hAnsi="Comic Sans MS"/>
                              </w:rPr>
                              <w:t xml:space="preserve">Vu le rapport de l’arbitre qui  signale le non déroulement de la rencontre </w:t>
                            </w:r>
                            <w:r w:rsidRPr="007A0F01">
                              <w:rPr>
                                <w:rFonts w:ascii="Comic Sans MS" w:hAnsi="Comic Sans MS"/>
                              </w:rPr>
                              <w:t>suite à</w:t>
                            </w:r>
                            <w:r w:rsidRPr="002161A6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45E2C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l’absence du club</w:t>
                            </w:r>
                            <w:r w:rsidRPr="007A0F01">
                              <w:rPr>
                                <w:rFonts w:ascii="Comic Sans MS" w:hAnsi="Comic Sans MS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b/>
                              </w:rPr>
                              <w:t>ESFBEA</w:t>
                            </w:r>
                            <w:r w:rsidRPr="004B5D9A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45E2C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sur les lieux de la rencontre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:rsidR="00C37B26" w:rsidRPr="00E45E2C" w:rsidRDefault="00C37B26" w:rsidP="004B5D9A">
                            <w:pPr>
                              <w:pStyle w:val="Paragraphedeliste"/>
                              <w:numPr>
                                <w:ilvl w:val="0"/>
                                <w:numId w:val="25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Attendu qu’a la date de la rencontre le club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>ESFBEA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n’a pas </w:t>
                            </w:r>
                            <w:r w:rsidR="00924F64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régularisé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sa situation administrative </w:t>
                            </w:r>
                            <w:r w:rsidRPr="00E45E2C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:rsidR="00C37B26" w:rsidRPr="00E17396" w:rsidRDefault="00C37B26" w:rsidP="00E17396">
                            <w:pPr>
                              <w:ind w:left="417"/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 w:rsidRPr="00E17396">
                              <w:rPr>
                                <w:rFonts w:ascii="Comic Sans MS" w:hAnsi="Comic Sans MS"/>
                              </w:rPr>
                              <w:t xml:space="preserve"> </w:t>
                            </w:r>
                          </w:p>
                          <w:p w:rsidR="00C37B26" w:rsidRPr="00036187" w:rsidRDefault="00C37B26" w:rsidP="00036187">
                            <w:pPr>
                              <w:ind w:left="417"/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C37B26" w:rsidRPr="00B46230" w:rsidRDefault="00C37B26" w:rsidP="00C95597">
                            <w:pP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  <w:r w:rsidRPr="000B64A1"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Par ces motifs</w:t>
                            </w:r>
                            <w:r w:rsidRPr="00B46230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 :</w:t>
                            </w:r>
                          </w:p>
                          <w:p w:rsidR="00C37B26" w:rsidRDefault="00C37B26" w:rsidP="00C95597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 w:rsidRPr="00B46230">
                              <w:rPr>
                                <w:rFonts w:ascii="Comic Sans MS" w:hAnsi="Comic Sans MS"/>
                              </w:rPr>
                              <w:t xml:space="preserve">    La Commission de l’Organisation des Compétitions décide :</w:t>
                            </w:r>
                          </w:p>
                          <w:p w:rsidR="00C37B26" w:rsidRPr="00CD4EA2" w:rsidRDefault="00C37B26" w:rsidP="00C95597">
                            <w:pPr>
                              <w:jc w:val="both"/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</w:p>
                          <w:p w:rsidR="00C37B26" w:rsidRPr="00257426" w:rsidRDefault="00C37B26" w:rsidP="00C95597">
                            <w:pPr>
                              <w:pStyle w:val="Paragraphedeliste"/>
                              <w:numPr>
                                <w:ilvl w:val="0"/>
                                <w:numId w:val="26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DB6959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Match perdu par pénalité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 à l’équipe 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  <w:t xml:space="preserve">ESFBEA 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sur le score de 03 à 00 </w:t>
                            </w:r>
                          </w:p>
                          <w:p w:rsidR="00C37B26" w:rsidRDefault="00C37B26" w:rsidP="00C95597">
                            <w:pPr>
                              <w:pStyle w:val="Paragraphedeliste"/>
                              <w:numPr>
                                <w:ilvl w:val="0"/>
                                <w:numId w:val="26"/>
                              </w:num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DB6959">
                              <w:rPr>
                                <w:rFonts w:ascii="Comic Sans MS" w:hAnsi="Comic Sans MS"/>
                                <w:b/>
                                <w:bCs/>
                                <w:sz w:val="22"/>
                                <w:szCs w:val="22"/>
                              </w:rPr>
                              <w:t>Attribution</w:t>
                            </w:r>
                            <w:r w:rsidRPr="00DB6959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du  gain du match à l’équipe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DB6959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:rsidR="00C37B26" w:rsidRPr="00C37B26" w:rsidRDefault="00C37B26" w:rsidP="00C37B26">
                            <w:p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C37B26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OSO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(</w:t>
                            </w:r>
                            <w:r w:rsidRPr="00C37B26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U19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:rsidR="00C37B26" w:rsidRPr="004B5D9A" w:rsidRDefault="00C37B26" w:rsidP="004B5D9A">
                            <w:p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C37B26" w:rsidRPr="00F6222C" w:rsidRDefault="00C37B26" w:rsidP="00F6222C">
                            <w:p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Pr="00F6222C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6222C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(Article 5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5</w:t>
                            </w:r>
                            <w:r w:rsidRPr="00F6222C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des </w:t>
                            </w:r>
                            <w:r w:rsidRPr="00F6222C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règlements généraux </w:t>
                            </w:r>
                            <w:r w:rsidR="00AC53CC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jeunes</w:t>
                            </w:r>
                            <w:r w:rsidR="00AC53CC" w:rsidRPr="007240B3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F6222C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de la FAF)</w:t>
                            </w:r>
                          </w:p>
                          <w:p w:rsidR="00C37B26" w:rsidRDefault="00C37B26" w:rsidP="00C95597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</w:pPr>
                          </w:p>
                          <w:p w:rsidR="00C37B26" w:rsidRDefault="00C37B26" w:rsidP="00C95597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</w:pPr>
                          </w:p>
                          <w:p w:rsidR="00C37B26" w:rsidRDefault="00C37B26" w:rsidP="00C95597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C37B26" w:rsidRDefault="00C37B26" w:rsidP="00C95597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C37B26" w:rsidRDefault="00C37B26" w:rsidP="00C95597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C37B26" w:rsidRDefault="00C37B26" w:rsidP="00C95597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C37B26" w:rsidRDefault="00C37B26" w:rsidP="00C95597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C37B26" w:rsidRDefault="00C37B26" w:rsidP="00C95597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C37B26" w:rsidRDefault="00C37B26" w:rsidP="00C95597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C37B26" w:rsidRDefault="00C37B26" w:rsidP="00C95597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C37B26" w:rsidRDefault="00C37B26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027" o:spid="_x0000_s1044" type="#_x0000_t202" style="position:absolute;margin-left:-37.1pt;margin-top:-1.55pt;width:273.75pt;height:585pt;z-index:251793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" filled="f" strokeweight="3pt">
                <v:stroke linestyle="thinThin"/>
                <v:textbox>
                  <w:txbxContent>
                    <w:p w:rsidR="00C37B26" w:rsidRPr="00F46F30" w:rsidRDefault="00C37B26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b/>
                          <w:bCs/>
                          <w:sz w:val="8"/>
                          <w:szCs w:val="8"/>
                          <w:u w:val="single"/>
                          <w:lang w:bidi="ar-DZ"/>
                        </w:rPr>
                      </w:pPr>
                    </w:p>
                    <w:p w:rsidR="00C37B26" w:rsidRPr="00F46F30" w:rsidRDefault="00C37B26" w:rsidP="00C95597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lang w:bidi="ar-DZ"/>
                        </w:rPr>
                      </w:pPr>
                      <w:r w:rsidRPr="00F46F30"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 xml:space="preserve">Affaire n°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>17</w:t>
                      </w:r>
                      <w:r w:rsidRPr="00F46F30"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  <w:t>/</w:t>
                      </w:r>
                      <w:r w:rsidRPr="00F46F30">
                        <w:rPr>
                          <w:rFonts w:ascii="Comic Sans MS" w:hAnsi="Comic Sans MS" w:cs="Arial"/>
                          <w:lang w:bidi="ar-DZ"/>
                        </w:rPr>
                        <w:t xml:space="preserve">  </w:t>
                      </w:r>
                    </w:p>
                    <w:p w:rsidR="00C37B26" w:rsidRDefault="00C37B26" w:rsidP="00C95597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sz w:val="16"/>
                          <w:szCs w:val="16"/>
                          <w:lang w:bidi="ar-DZ"/>
                        </w:rPr>
                      </w:pPr>
                    </w:p>
                    <w:p w:rsidR="00C37B26" w:rsidRPr="00F46F30" w:rsidRDefault="00C37B26" w:rsidP="00C95597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sz w:val="16"/>
                          <w:szCs w:val="16"/>
                          <w:lang w:bidi="ar-DZ"/>
                        </w:rPr>
                      </w:pPr>
                    </w:p>
                    <w:p w:rsidR="00C37B26" w:rsidRPr="00CD4EA2" w:rsidRDefault="00C37B26" w:rsidP="00C95597">
                      <w:pPr>
                        <w:shd w:val="clear" w:color="auto" w:fill="D9D9D9"/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  <w:r w:rsidRPr="00022295"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RENCONTRE</w:t>
                      </w:r>
                      <w:r>
                        <w:rPr>
                          <w:rFonts w:ascii="Comic Sans MS" w:hAnsi="Comic Sans MS"/>
                          <w:b/>
                          <w:bCs/>
                        </w:rPr>
                        <w:t> 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:</w:t>
                      </w:r>
                      <w:r w:rsidRPr="003E6170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ESFBEA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 #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OSO 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(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U19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) du 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26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/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10</w:t>
                      </w:r>
                      <w:r w:rsidRPr="00330F3A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/201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8</w:t>
                      </w:r>
                      <w:r w:rsidRPr="00B46230">
                        <w:rPr>
                          <w:rFonts w:ascii="Comic Sans MS" w:hAnsi="Comic Sans MS"/>
                        </w:rPr>
                        <w:t xml:space="preserve">    </w:t>
                      </w:r>
                      <w:r w:rsidRPr="00CD4EA2">
                        <w:rPr>
                          <w:rFonts w:ascii="Comic Sans MS" w:hAnsi="Comic Sans MS"/>
                          <w:sz w:val="16"/>
                          <w:szCs w:val="16"/>
                        </w:rPr>
                        <w:t xml:space="preserve">                                          </w:t>
                      </w:r>
                    </w:p>
                    <w:p w:rsidR="00C37B26" w:rsidRDefault="00C37B26" w:rsidP="00C95597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C37B26" w:rsidRPr="00B46230" w:rsidRDefault="00C37B26" w:rsidP="00C95597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  <w:r w:rsidRPr="00B46230">
                        <w:rPr>
                          <w:rFonts w:ascii="Comic Sans MS" w:hAnsi="Comic Sans MS"/>
                        </w:rPr>
                        <w:t xml:space="preserve"> Non déroulement de la rencontre.</w:t>
                      </w:r>
                    </w:p>
                    <w:p w:rsidR="00C37B26" w:rsidRPr="0028194D" w:rsidRDefault="00C37B26" w:rsidP="00C95597">
                      <w:pPr>
                        <w:jc w:val="both"/>
                        <w:rPr>
                          <w:rFonts w:ascii="Comic Sans MS" w:hAnsi="Comic Sans MS"/>
                          <w:sz w:val="8"/>
                          <w:szCs w:val="8"/>
                        </w:rPr>
                      </w:pPr>
                    </w:p>
                    <w:p w:rsidR="00C37B26" w:rsidRPr="00851BBF" w:rsidRDefault="00C37B26" w:rsidP="00C95597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3E6170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Attendu que la rencontre a été programmée le 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26</w:t>
                      </w:r>
                      <w:r w:rsidRPr="003E6170">
                        <w:rPr>
                          <w:rFonts w:ascii="Comic Sans MS" w:hAnsi="Comic Sans MS"/>
                          <w:sz w:val="22"/>
                          <w:szCs w:val="22"/>
                        </w:rPr>
                        <w:t>/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10</w:t>
                      </w:r>
                      <w:r w:rsidRPr="003E6170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/2018 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à </w:t>
                      </w:r>
                      <w:r w:rsidRPr="00294B97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B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IR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EL-ATER</w:t>
                      </w:r>
                      <w:r w:rsidRPr="003E6170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au stade </w:t>
                      </w:r>
                      <w:r w:rsidRPr="004B5D9A"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>COMMUNAL</w:t>
                      </w:r>
                    </w:p>
                    <w:p w:rsidR="00C37B26" w:rsidRDefault="00C37B26" w:rsidP="00C95597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>Vu les pièces versées au dossier</w:t>
                      </w:r>
                    </w:p>
                    <w:p w:rsidR="00C37B26" w:rsidRDefault="00C37B26" w:rsidP="00C95597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Vu la feuille de match</w:t>
                      </w:r>
                      <w:r w:rsidRPr="00851BBF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</w:p>
                    <w:p w:rsidR="00C37B26" w:rsidRDefault="00C37B26" w:rsidP="004B5D9A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EF3581">
                        <w:rPr>
                          <w:rFonts w:ascii="Comic Sans MS" w:hAnsi="Comic Sans MS"/>
                        </w:rPr>
                        <w:t xml:space="preserve">Vu le rapport de l’arbitre qui  signale le non déroulement de la rencontre </w:t>
                      </w:r>
                      <w:r w:rsidRPr="007A0F01">
                        <w:rPr>
                          <w:rFonts w:ascii="Comic Sans MS" w:hAnsi="Comic Sans MS"/>
                        </w:rPr>
                        <w:t>suite à</w:t>
                      </w:r>
                      <w:r w:rsidRPr="002161A6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  <w:r w:rsidRPr="00E45E2C">
                        <w:rPr>
                          <w:rFonts w:ascii="Comic Sans MS" w:hAnsi="Comic Sans MS"/>
                          <w:sz w:val="22"/>
                          <w:szCs w:val="22"/>
                        </w:rPr>
                        <w:t>l’absence du club</w:t>
                      </w:r>
                      <w:r w:rsidRPr="007A0F01">
                        <w:rPr>
                          <w:rFonts w:ascii="Comic Sans MS" w:hAnsi="Comic Sans MS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b/>
                        </w:rPr>
                        <w:t>ESFBEA</w:t>
                      </w:r>
                      <w:r w:rsidRPr="004B5D9A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  <w:r w:rsidRPr="00E45E2C">
                        <w:rPr>
                          <w:rFonts w:ascii="Comic Sans MS" w:hAnsi="Comic Sans MS"/>
                          <w:sz w:val="22"/>
                          <w:szCs w:val="22"/>
                        </w:rPr>
                        <w:t>sur les lieux de la rencontre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.</w:t>
                      </w:r>
                    </w:p>
                    <w:p w:rsidR="00C37B26" w:rsidRPr="00E45E2C" w:rsidRDefault="00C37B26" w:rsidP="004B5D9A">
                      <w:pPr>
                        <w:pStyle w:val="Paragraphedeliste"/>
                        <w:numPr>
                          <w:ilvl w:val="0"/>
                          <w:numId w:val="25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Attendu qu’a la date de la rencontre le club </w:t>
                      </w:r>
                      <w:r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>ESFBEA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n’a pas </w:t>
                      </w:r>
                      <w:bookmarkStart w:id="1" w:name="_GoBack"/>
                      <w:bookmarkEnd w:id="1"/>
                      <w:r w:rsidR="00924F64">
                        <w:rPr>
                          <w:rFonts w:ascii="Comic Sans MS" w:hAnsi="Comic Sans MS"/>
                          <w:sz w:val="22"/>
                          <w:szCs w:val="22"/>
                        </w:rPr>
                        <w:t>régularisé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sa situation administrative </w:t>
                      </w:r>
                      <w:r w:rsidRPr="00E45E2C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</w:p>
                    <w:p w:rsidR="00C37B26" w:rsidRPr="00E17396" w:rsidRDefault="00C37B26" w:rsidP="00E17396">
                      <w:pPr>
                        <w:ind w:left="417"/>
                        <w:jc w:val="both"/>
                        <w:rPr>
                          <w:rFonts w:ascii="Comic Sans MS" w:hAnsi="Comic Sans MS"/>
                        </w:rPr>
                      </w:pPr>
                      <w:r w:rsidRPr="00E17396">
                        <w:rPr>
                          <w:rFonts w:ascii="Comic Sans MS" w:hAnsi="Comic Sans MS"/>
                        </w:rPr>
                        <w:t xml:space="preserve"> </w:t>
                      </w:r>
                    </w:p>
                    <w:p w:rsidR="00C37B26" w:rsidRPr="00036187" w:rsidRDefault="00C37B26" w:rsidP="00036187">
                      <w:pPr>
                        <w:ind w:left="417"/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</w:pPr>
                    </w:p>
                    <w:p w:rsidR="00C37B26" w:rsidRPr="00B46230" w:rsidRDefault="00C37B26" w:rsidP="00C95597">
                      <w:pPr>
                        <w:rPr>
                          <w:rFonts w:ascii="Comic Sans MS" w:hAnsi="Comic Sans MS"/>
                          <w:b/>
                          <w:bCs/>
                        </w:rPr>
                      </w:pPr>
                      <w:r w:rsidRPr="000B64A1"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Par ces motifs</w:t>
                      </w:r>
                      <w:r w:rsidRPr="00B46230">
                        <w:rPr>
                          <w:rFonts w:ascii="Comic Sans MS" w:hAnsi="Comic Sans MS"/>
                          <w:b/>
                          <w:bCs/>
                        </w:rPr>
                        <w:t> :</w:t>
                      </w:r>
                    </w:p>
                    <w:p w:rsidR="00C37B26" w:rsidRDefault="00C37B26" w:rsidP="00C95597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  <w:r w:rsidRPr="00B46230">
                        <w:rPr>
                          <w:rFonts w:ascii="Comic Sans MS" w:hAnsi="Comic Sans MS"/>
                        </w:rPr>
                        <w:t xml:space="preserve">    La Commission de l’Organisation des Compétitions décide :</w:t>
                      </w:r>
                    </w:p>
                    <w:p w:rsidR="00C37B26" w:rsidRPr="00CD4EA2" w:rsidRDefault="00C37B26" w:rsidP="00C95597">
                      <w:pPr>
                        <w:jc w:val="both"/>
                        <w:rPr>
                          <w:rFonts w:ascii="Comic Sans MS" w:hAnsi="Comic Sans MS"/>
                          <w:sz w:val="16"/>
                          <w:szCs w:val="16"/>
                        </w:rPr>
                      </w:pPr>
                    </w:p>
                    <w:p w:rsidR="00C37B26" w:rsidRPr="00257426" w:rsidRDefault="00C37B26" w:rsidP="00C95597">
                      <w:pPr>
                        <w:pStyle w:val="Paragraphedeliste"/>
                        <w:numPr>
                          <w:ilvl w:val="0"/>
                          <w:numId w:val="26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DB6959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Match perdu par pénalité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 à l’équipe  </w:t>
                      </w:r>
                      <w:r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  <w:t xml:space="preserve">ESFBEA 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sur le score de 03 à 00 </w:t>
                      </w:r>
                    </w:p>
                    <w:p w:rsidR="00C37B26" w:rsidRDefault="00C37B26" w:rsidP="00C95597">
                      <w:pPr>
                        <w:pStyle w:val="Paragraphedeliste"/>
                        <w:numPr>
                          <w:ilvl w:val="0"/>
                          <w:numId w:val="26"/>
                        </w:num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DB6959">
                        <w:rPr>
                          <w:rFonts w:ascii="Comic Sans MS" w:hAnsi="Comic Sans MS"/>
                          <w:b/>
                          <w:bCs/>
                          <w:sz w:val="22"/>
                          <w:szCs w:val="22"/>
                        </w:rPr>
                        <w:t>Attribution</w:t>
                      </w:r>
                      <w:r w:rsidRPr="00DB6959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du  gain du match à l’équipe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  <w:r w:rsidRPr="00DB6959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</w:p>
                    <w:p w:rsidR="00C37B26" w:rsidRPr="00C37B26" w:rsidRDefault="00C37B26" w:rsidP="00C37B26">
                      <w:p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C37B26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OSO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(</w:t>
                      </w:r>
                      <w:r w:rsidRPr="00C37B26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U19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>)</w:t>
                      </w:r>
                    </w:p>
                    <w:p w:rsidR="00C37B26" w:rsidRPr="004B5D9A" w:rsidRDefault="00C37B26" w:rsidP="004B5D9A">
                      <w:p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C37B26" w:rsidRPr="00F6222C" w:rsidRDefault="00C37B26" w:rsidP="00F6222C">
                      <w:p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   </w:t>
                      </w:r>
                      <w:r w:rsidRPr="00F6222C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Pr="00F6222C">
                        <w:rPr>
                          <w:rFonts w:ascii="Comic Sans MS" w:hAnsi="Comic Sans MS"/>
                          <w:sz w:val="22"/>
                          <w:szCs w:val="22"/>
                        </w:rPr>
                        <w:t>(Article 5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5</w:t>
                      </w:r>
                      <w:r w:rsidRPr="00F6222C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des </w:t>
                      </w:r>
                      <w:r w:rsidRPr="00F6222C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règlements généraux </w:t>
                      </w:r>
                      <w:r w:rsidR="00AC53CC">
                        <w:rPr>
                          <w:rFonts w:ascii="Comic Sans MS" w:hAnsi="Comic Sans MS"/>
                          <w:sz w:val="22"/>
                          <w:szCs w:val="22"/>
                        </w:rPr>
                        <w:t>jeunes</w:t>
                      </w:r>
                      <w:r w:rsidR="00AC53CC" w:rsidRPr="007240B3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  <w:r w:rsidRPr="00F6222C">
                        <w:rPr>
                          <w:rFonts w:ascii="Comic Sans MS" w:hAnsi="Comic Sans MS"/>
                          <w:sz w:val="22"/>
                          <w:szCs w:val="22"/>
                        </w:rPr>
                        <w:t>de la FAF)</w:t>
                      </w:r>
                    </w:p>
                    <w:p w:rsidR="00C37B26" w:rsidRDefault="00C37B26" w:rsidP="00C95597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</w:pPr>
                    </w:p>
                    <w:p w:rsidR="00C37B26" w:rsidRDefault="00C37B26" w:rsidP="00C95597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</w:pPr>
                    </w:p>
                    <w:p w:rsidR="00C37B26" w:rsidRDefault="00C37B26" w:rsidP="00C95597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C37B26" w:rsidRDefault="00C37B26" w:rsidP="00C95597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C37B26" w:rsidRDefault="00C37B26" w:rsidP="00C95597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C37B26" w:rsidRDefault="00C37B26" w:rsidP="00C95597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C37B26" w:rsidRDefault="00C37B26" w:rsidP="00C95597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C37B26" w:rsidRDefault="00C37B26" w:rsidP="00C95597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C37B26" w:rsidRDefault="00C37B26" w:rsidP="00C95597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C37B26" w:rsidRDefault="00C37B26" w:rsidP="00C95597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C37B26" w:rsidRDefault="00C37B26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94944" behindDoc="0" locked="0" layoutInCell="1" allowOverlap="1">
                <wp:simplePos x="0" y="0"/>
                <wp:positionH relativeFrom="column">
                  <wp:posOffset>3110230</wp:posOffset>
                </wp:positionH>
                <wp:positionV relativeFrom="paragraph">
                  <wp:posOffset>-19685</wp:posOffset>
                </wp:positionV>
                <wp:extent cx="3476625" cy="7429500"/>
                <wp:effectExtent l="24130" t="27940" r="23495" b="19685"/>
                <wp:wrapNone/>
                <wp:docPr id="286" name="Text Box 20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6625" cy="7429500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37B26" w:rsidRDefault="00C37B26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C37B26" w:rsidRPr="004B5D9A" w:rsidRDefault="00AC53CC" w:rsidP="00750493">
                            <w:p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noProof/>
                                <w:sz w:val="22"/>
                                <w:szCs w:val="22"/>
                                <w:u w:val="single"/>
                                <w:lang w:bidi="ar-SA"/>
                              </w:rPr>
                              <w:drawing>
                                <wp:inline distT="0" distB="0" distL="0" distR="0" wp14:anchorId="409C57CD" wp14:editId="48E13AA6">
                                  <wp:extent cx="3238500" cy="5168932"/>
                                  <wp:effectExtent l="0" t="0" r="0" b="0"/>
                                  <wp:docPr id="265" name="Image 26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ndex.jpg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240845" cy="51726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C37B26" w:rsidRPr="004B5D9A" w:rsidRDefault="00C37B26" w:rsidP="004043E2">
                            <w:p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C37B26" w:rsidRPr="00F6222C" w:rsidRDefault="00C37B26" w:rsidP="004043E2">
                            <w:pPr>
                              <w:jc w:val="both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Pr="00F6222C">
                              <w:rPr>
                                <w:rFonts w:ascii="Comic Sans MS" w:hAnsi="Comic Sans MS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C37B26" w:rsidRDefault="00C37B26" w:rsidP="004043E2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</w:pPr>
                          </w:p>
                          <w:p w:rsidR="00C37B26" w:rsidRDefault="00C37B26" w:rsidP="004043E2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  <w:lang w:bidi="ar-DZ"/>
                              </w:rPr>
                            </w:pPr>
                          </w:p>
                          <w:p w:rsidR="00C37B26" w:rsidRDefault="00C37B26" w:rsidP="00C95597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C37B26" w:rsidRDefault="00C37B26" w:rsidP="00C95597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C37B26" w:rsidRDefault="00C37B26" w:rsidP="00C95597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C37B26" w:rsidRDefault="00C37B26" w:rsidP="00C95597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C37B26" w:rsidRDefault="00C37B26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C37B26" w:rsidRDefault="00C37B26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C37B26" w:rsidRDefault="00C37B26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C37B26" w:rsidRDefault="00C37B26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  <w:p w:rsidR="00C37B26" w:rsidRDefault="00C37B26" w:rsidP="006B71A0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lang w:bidi="ar-DZ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28" o:spid="_x0000_s1045" type="#_x0000_t202" style="position:absolute;margin-left:244.9pt;margin-top:-1.55pt;width:273.75pt;height:585pt;z-index:251794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" filled="f" strokeweight="3pt">
                <v:stroke linestyle="thinThin"/>
                <v:textbox>
                  <w:txbxContent>
                    <w:p w:rsidR="00C37B26" w:rsidRDefault="00C37B26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C37B26" w:rsidRPr="004B5D9A" w:rsidRDefault="00AC53CC" w:rsidP="00750493">
                      <w:p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 w:cs="Arial"/>
                          <w:b/>
                          <w:bCs/>
                          <w:noProof/>
                          <w:sz w:val="22"/>
                          <w:szCs w:val="22"/>
                          <w:u w:val="single"/>
                        </w:rPr>
                        <w:drawing>
                          <wp:inline distT="0" distB="0" distL="0" distR="0" wp14:anchorId="409C57CD" wp14:editId="48E13AA6">
                            <wp:extent cx="3238500" cy="5168932"/>
                            <wp:effectExtent l="0" t="0" r="0" b="0"/>
                            <wp:docPr id="265" name="Image 26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ndex.jpg"/>
                                    <pic:cNvPicPr/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240845" cy="51726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C37B26" w:rsidRPr="004B5D9A" w:rsidRDefault="00C37B26" w:rsidP="004043E2">
                      <w:p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C37B26" w:rsidRPr="00F6222C" w:rsidRDefault="00C37B26" w:rsidP="004043E2">
                      <w:pPr>
                        <w:jc w:val="both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   </w:t>
                      </w:r>
                      <w:r w:rsidRPr="00F6222C">
                        <w:rPr>
                          <w:rFonts w:ascii="Comic Sans MS" w:hAnsi="Comic Sans MS" w:cs="Arial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</w:p>
                    <w:p w:rsidR="00C37B26" w:rsidRDefault="00C37B26" w:rsidP="004043E2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</w:pPr>
                    </w:p>
                    <w:p w:rsidR="00C37B26" w:rsidRDefault="00C37B26" w:rsidP="004043E2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  <w:lang w:bidi="ar-DZ"/>
                        </w:rPr>
                      </w:pPr>
                    </w:p>
                    <w:p w:rsidR="00C37B26" w:rsidRDefault="00C37B26" w:rsidP="00C95597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C37B26" w:rsidRDefault="00C37B26" w:rsidP="00C95597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C37B26" w:rsidRDefault="00C37B26" w:rsidP="00C95597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C37B26" w:rsidRDefault="00C37B26" w:rsidP="00C95597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C37B26" w:rsidRDefault="00C37B26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C37B26" w:rsidRDefault="00C37B26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C37B26" w:rsidRDefault="00C37B26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C37B26" w:rsidRDefault="00C37B26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  <w:p w:rsidR="00C37B26" w:rsidRDefault="00C37B26" w:rsidP="006B71A0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lang w:bidi="ar-DZ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B71A0">
        <w:t xml:space="preserve">                                                                                                                   </w:t>
      </w:r>
    </w:p>
    <w:p w:rsidR="00AC53CC" w:rsidRDefault="00AC53CC" w:rsidP="00745A02"/>
    <w:p w:rsidR="00AC53CC" w:rsidRDefault="00AC53CC" w:rsidP="00745A02"/>
    <w:p w:rsidR="00AC53CC" w:rsidRDefault="00AC53CC" w:rsidP="00745A02"/>
    <w:p w:rsidR="00AC53CC" w:rsidRDefault="00AC53CC" w:rsidP="00745A02"/>
    <w:p w:rsidR="00AC53CC" w:rsidRDefault="00AC53CC" w:rsidP="00745A02"/>
    <w:p w:rsidR="00AC53CC" w:rsidRDefault="00AC53CC" w:rsidP="00745A02"/>
    <w:p w:rsidR="00AC53CC" w:rsidRDefault="00AC53CC" w:rsidP="00745A02"/>
    <w:p w:rsidR="00AC53CC" w:rsidRDefault="00AC53CC" w:rsidP="00745A02"/>
    <w:p w:rsidR="00AC53CC" w:rsidRDefault="00AC53CC" w:rsidP="00745A02"/>
    <w:p w:rsidR="00AC53CC" w:rsidRDefault="00AC53CC" w:rsidP="00745A02"/>
    <w:p w:rsidR="00AC53CC" w:rsidRDefault="00AC53CC" w:rsidP="00745A02"/>
    <w:p w:rsidR="00AC53CC" w:rsidRDefault="00AC53CC" w:rsidP="00745A02"/>
    <w:p w:rsidR="00AC53CC" w:rsidRDefault="00AC53CC" w:rsidP="00745A02"/>
    <w:p w:rsidR="00AC53CC" w:rsidRDefault="00AC53CC" w:rsidP="00745A02"/>
    <w:p w:rsidR="00AC53CC" w:rsidRDefault="00AC53CC" w:rsidP="00745A02"/>
    <w:p w:rsidR="00AC53CC" w:rsidRDefault="00AC53CC" w:rsidP="00745A02"/>
    <w:p w:rsidR="00AC53CC" w:rsidRDefault="00AC53CC" w:rsidP="00745A02"/>
    <w:p w:rsidR="00AC53CC" w:rsidRDefault="00AC53CC" w:rsidP="00745A02"/>
    <w:p w:rsidR="00AC53CC" w:rsidRDefault="00AC53CC" w:rsidP="00745A02"/>
    <w:p w:rsidR="00AC53CC" w:rsidRDefault="00AC53CC" w:rsidP="00745A02"/>
    <w:p w:rsidR="00AC53CC" w:rsidRDefault="00AC53CC" w:rsidP="00745A02"/>
    <w:p w:rsidR="00AC53CC" w:rsidRDefault="00AC53CC" w:rsidP="00745A02"/>
    <w:p w:rsidR="00AC53CC" w:rsidRDefault="00AC53CC" w:rsidP="00745A02"/>
    <w:p w:rsidR="00AC53CC" w:rsidRDefault="00AC53CC" w:rsidP="00745A02"/>
    <w:p w:rsidR="00AC53CC" w:rsidRDefault="00AC53CC" w:rsidP="00745A02"/>
    <w:p w:rsidR="00AC53CC" w:rsidRDefault="00AC53CC" w:rsidP="00745A02"/>
    <w:p w:rsidR="00AC53CC" w:rsidRDefault="00AC53CC" w:rsidP="00745A02"/>
    <w:p w:rsidR="00AC53CC" w:rsidRDefault="00AC53CC" w:rsidP="00745A02"/>
    <w:p w:rsidR="00AC53CC" w:rsidRDefault="00AC53CC" w:rsidP="00745A02"/>
    <w:p w:rsidR="00AC53CC" w:rsidRDefault="00AC53CC" w:rsidP="00745A02"/>
    <w:p w:rsidR="00AC53CC" w:rsidRDefault="00AC53CC" w:rsidP="00745A02"/>
    <w:p w:rsidR="00AC53CC" w:rsidRDefault="00AC53CC" w:rsidP="00745A02"/>
    <w:p w:rsidR="00AC53CC" w:rsidRDefault="00AC53CC" w:rsidP="00745A02"/>
    <w:p w:rsidR="00AC53CC" w:rsidRDefault="00AC53CC" w:rsidP="00745A02"/>
    <w:p w:rsidR="00AC53CC" w:rsidRDefault="00AC53CC" w:rsidP="00745A02"/>
    <w:p w:rsidR="00AC53CC" w:rsidRDefault="00AC53CC" w:rsidP="00745A02"/>
    <w:p w:rsidR="00AC53CC" w:rsidRDefault="00AC53CC" w:rsidP="00745A02"/>
    <w:p w:rsidR="00AC53CC" w:rsidRDefault="00AC53CC" w:rsidP="00745A02"/>
    <w:p w:rsidR="00AC53CC" w:rsidRDefault="00AC53CC" w:rsidP="00745A02"/>
    <w:p w:rsidR="00AC53CC" w:rsidRDefault="00AC53CC" w:rsidP="00745A02"/>
    <w:p w:rsidR="00AC53CC" w:rsidRDefault="00AC53CC" w:rsidP="00745A02"/>
    <w:p w:rsidR="00AC53CC" w:rsidRDefault="00AC53CC" w:rsidP="00745A02"/>
    <w:p w:rsidR="00AC53CC" w:rsidRDefault="00AC53CC" w:rsidP="00745A02"/>
    <w:p w:rsidR="003F7D76" w:rsidRDefault="00127C53" w:rsidP="00745A02">
      <w:r>
        <w:rPr>
          <w:rFonts w:ascii="Book Antiqua" w:hAnsi="Book Antiqua"/>
          <w:b/>
          <w:bCs/>
          <w:noProof/>
          <w:sz w:val="28"/>
          <w:szCs w:val="28"/>
          <w:u w:val="single"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811328" behindDoc="0" locked="0" layoutInCell="1" allowOverlap="1" wp14:anchorId="2570F862" wp14:editId="79F58484">
                <wp:simplePos x="0" y="0"/>
                <wp:positionH relativeFrom="column">
                  <wp:posOffset>-453390</wp:posOffset>
                </wp:positionH>
                <wp:positionV relativeFrom="paragraph">
                  <wp:posOffset>37465</wp:posOffset>
                </wp:positionV>
                <wp:extent cx="7175500" cy="7738110"/>
                <wp:effectExtent l="19050" t="19050" r="25400" b="15240"/>
                <wp:wrapNone/>
                <wp:docPr id="260" name="Text Box 20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75500" cy="7738110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37B26" w:rsidRDefault="00C37B26" w:rsidP="00127C53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jc w:val="lowKashida"/>
                              <w:rPr>
                                <w:rFonts w:ascii="Comic Sans MS" w:hAnsi="Comic Sans MS" w:cs="Arial"/>
                                <w:sz w:val="8"/>
                                <w:szCs w:val="8"/>
                                <w:lang w:bidi="ar-DZ"/>
                              </w:rPr>
                            </w:pPr>
                          </w:p>
                          <w:p w:rsidR="00C37B26" w:rsidRDefault="00C37B26" w:rsidP="00127C53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jc w:val="lowKashida"/>
                              <w:rPr>
                                <w:rFonts w:ascii="Comic Sans MS" w:hAnsi="Comic Sans MS" w:cs="Arial"/>
                                <w:sz w:val="8"/>
                                <w:szCs w:val="8"/>
                                <w:lang w:bidi="ar-DZ"/>
                              </w:rPr>
                            </w:pPr>
                          </w:p>
                          <w:p w:rsidR="00C37B26" w:rsidRDefault="00C37B26" w:rsidP="00127C53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jc w:val="lowKashida"/>
                              <w:rPr>
                                <w:rFonts w:ascii="Comic Sans MS" w:hAnsi="Comic Sans MS" w:cs="Arial"/>
                                <w:sz w:val="8"/>
                                <w:szCs w:val="8"/>
                                <w:lang w:bidi="ar-DZ"/>
                              </w:rPr>
                            </w:pPr>
                          </w:p>
                          <w:p w:rsidR="00C37B26" w:rsidRPr="009179B2" w:rsidRDefault="00C37B26" w:rsidP="00127C53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jc w:val="lowKashida"/>
                              <w:rPr>
                                <w:rFonts w:ascii="Comic Sans MS" w:hAnsi="Comic Sans MS" w:cs="Arial"/>
                                <w:b/>
                                <w:bCs/>
                                <w:sz w:val="21"/>
                                <w:szCs w:val="21"/>
                                <w:u w:val="single"/>
                                <w:lang w:bidi="ar-DZ"/>
                              </w:rPr>
                            </w:pP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bidi="ar-DZ"/>
                              </w:rPr>
                              <w:t>2-</w:t>
                            </w:r>
                            <w:r w:rsidRPr="00A150B3">
                              <w:rPr>
                                <w:rFonts w:ascii="Comic Sans MS" w:hAnsi="Comic Sans MS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bidi="ar-DZ"/>
                              </w:rPr>
                              <w:t xml:space="preserve">HOMOLOGATION DE </w:t>
                            </w:r>
                            <w:r w:rsidRPr="00CD79B9">
                              <w:rPr>
                                <w:rFonts w:ascii="Comic Sans MS" w:hAnsi="Comic Sans MS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bidi="ar-DZ"/>
                              </w:rPr>
                              <w:t xml:space="preserve">LA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bidi="ar-DZ"/>
                              </w:rPr>
                              <w:t>5</w:t>
                            </w:r>
                            <w:r w:rsidRPr="00A5522C">
                              <w:rPr>
                                <w:rFonts w:ascii="Comic Sans MS" w:hAnsi="Comic Sans MS" w:cs="Arial"/>
                                <w:b/>
                                <w:bCs/>
                                <w:sz w:val="21"/>
                                <w:szCs w:val="21"/>
                                <w:u w:val="single"/>
                                <w:lang w:bidi="ar-DZ"/>
                              </w:rPr>
                              <w:t>éme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1"/>
                                <w:szCs w:val="21"/>
                                <w:u w:val="single"/>
                                <w:lang w:bidi="ar-DZ"/>
                              </w:rPr>
                              <w:t xml:space="preserve">  J</w:t>
                            </w:r>
                            <w:r w:rsidRPr="00A150B3">
                              <w:rPr>
                                <w:rFonts w:ascii="Comic Sans MS" w:hAnsi="Comic Sans MS" w:cs="Arial"/>
                                <w:b/>
                                <w:bCs/>
                                <w:sz w:val="21"/>
                                <w:szCs w:val="21"/>
                                <w:u w:val="single"/>
                                <w:lang w:bidi="ar-DZ"/>
                              </w:rPr>
                              <w:t xml:space="preserve">OURNEE CHAMPIONNAT REGIONAL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1"/>
                                <w:szCs w:val="21"/>
                                <w:u w:val="single"/>
                                <w:lang w:bidi="ar-DZ"/>
                              </w:rPr>
                              <w:t>UNE SENIORS</w:t>
                            </w:r>
                            <w:r w:rsidRPr="00A150B3">
                              <w:rPr>
                                <w:rFonts w:ascii="Comic Sans MS" w:hAnsi="Comic Sans MS" w:cs="Arial"/>
                                <w:b/>
                                <w:bCs/>
                                <w:sz w:val="21"/>
                                <w:szCs w:val="21"/>
                                <w:u w:val="single"/>
                                <w:lang w:bidi="ar-DZ"/>
                              </w:rPr>
                              <w:t xml:space="preserve"> </w:t>
                            </w:r>
                          </w:p>
                          <w:p w:rsidR="00C37B26" w:rsidRDefault="00C37B26" w:rsidP="00127C53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jc w:val="lowKashida"/>
                              <w:rPr>
                                <w:rFonts w:ascii="Comic Sans MS" w:hAnsi="Comic Sans MS" w:cs="Arial"/>
                                <w:sz w:val="8"/>
                                <w:szCs w:val="8"/>
                                <w:lang w:bidi="ar-DZ"/>
                              </w:rPr>
                            </w:pPr>
                          </w:p>
                          <w:p w:rsidR="00C37B26" w:rsidRPr="00AC05F5" w:rsidRDefault="00C37B26" w:rsidP="00127C53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jc w:val="lowKashida"/>
                              <w:rPr>
                                <w:rFonts w:ascii="Comic Sans MS" w:hAnsi="Comic Sans MS" w:cs="Arial"/>
                                <w:sz w:val="8"/>
                                <w:szCs w:val="8"/>
                                <w:lang w:bidi="ar-DZ"/>
                              </w:rPr>
                            </w:pPr>
                          </w:p>
                          <w:p w:rsidR="00C37B26" w:rsidRDefault="003453DA" w:rsidP="00127C53">
                            <w:pPr>
                              <w:shd w:val="clear" w:color="auto" w:fill="E6E6E6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pict>
                                <v:shape id="_x0000_i1030" type="#_x0000_t161" style="width:411.75pt;height:9pt" fillcolor="black">
                                  <v:fill opacity="17695f"/>
                                  <v:shadow color="#868686"/>
                                  <v:textpath style="font-family:&quot;Arial&quot;;font-size:12pt;v-text-kern:t" trim="t" fitpath="t" xscale="f" string="5ème JOURNEE DU :   03  NOVEMBRE  2018                        "/>
                                </v:shape>
                              </w:pict>
                            </w:r>
                          </w:p>
                          <w:p w:rsidR="00C37B26" w:rsidRDefault="00C37B26" w:rsidP="00127C53">
                            <w:pPr>
                              <w:jc w:val="center"/>
                              <w:rPr>
                                <w:rFonts w:ascii="Broadway" w:hAnsi="Broadway" w:cs="Arial"/>
                                <w:sz w:val="8"/>
                                <w:szCs w:val="8"/>
                                <w:u w:val="single"/>
                              </w:rPr>
                            </w:pPr>
                          </w:p>
                          <w:p w:rsidR="00C37B26" w:rsidRDefault="00C37B26" w:rsidP="00127C53">
                            <w:pPr>
                              <w:jc w:val="center"/>
                              <w:rPr>
                                <w:rFonts w:ascii="Broadway" w:hAnsi="Broadway" w:cs="Arial"/>
                                <w:sz w:val="8"/>
                                <w:szCs w:val="8"/>
                                <w:u w:val="single"/>
                              </w:rPr>
                            </w:pPr>
                          </w:p>
                          <w:p w:rsidR="00C37B26" w:rsidRPr="00D40490" w:rsidRDefault="00C37B26" w:rsidP="00127C53">
                            <w:pPr>
                              <w:jc w:val="center"/>
                              <w:rPr>
                                <w:rFonts w:ascii="Broadway" w:hAnsi="Broadway" w:cs="Arial"/>
                                <w:sz w:val="8"/>
                                <w:szCs w:val="8"/>
                                <w:u w:val="single"/>
                              </w:rPr>
                            </w:pPr>
                          </w:p>
                          <w:tbl>
                            <w:tblPr>
                              <w:tblStyle w:val="Grilledutableau"/>
                              <w:tblW w:w="10773" w:type="dxa"/>
                              <w:tblInd w:w="250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20"/>
                              <w:gridCol w:w="2682"/>
                              <w:gridCol w:w="283"/>
                              <w:gridCol w:w="3261"/>
                              <w:gridCol w:w="709"/>
                              <w:gridCol w:w="1275"/>
                              <w:gridCol w:w="1843"/>
                            </w:tblGrid>
                            <w:tr w:rsidR="00C37B26" w:rsidRPr="00B45EA8" w:rsidTr="004A6D08">
                              <w:tc>
                                <w:tcPr>
                                  <w:tcW w:w="720" w:type="dxa"/>
                                  <w:vAlign w:val="center"/>
                                </w:tcPr>
                                <w:p w:rsidR="00C37B26" w:rsidRPr="00121EE6" w:rsidRDefault="00C37B26" w:rsidP="00D40490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121EE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N°</w:t>
                                  </w:r>
                                </w:p>
                              </w:tc>
                              <w:tc>
                                <w:tcPr>
                                  <w:tcW w:w="6226" w:type="dxa"/>
                                  <w:gridSpan w:val="3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C37B26" w:rsidRPr="00121EE6" w:rsidRDefault="00C37B26" w:rsidP="003B7A88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121EE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RENCONTRES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Align w:val="center"/>
                                </w:tcPr>
                                <w:p w:rsidR="00C37B26" w:rsidRPr="00121EE6" w:rsidRDefault="00C37B26" w:rsidP="003B7A88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121EE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CAT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  <w:vAlign w:val="center"/>
                                </w:tcPr>
                                <w:p w:rsidR="00C37B26" w:rsidRPr="00121EE6" w:rsidRDefault="00C37B26" w:rsidP="003B7A88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121EE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SCORE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vAlign w:val="center"/>
                                </w:tcPr>
                                <w:p w:rsidR="00C37B26" w:rsidRPr="00121EE6" w:rsidRDefault="00C37B26" w:rsidP="003B7A88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121EE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OBS</w:t>
                                  </w:r>
                                </w:p>
                              </w:tc>
                            </w:tr>
                            <w:tr w:rsidR="00C37B26" w:rsidRPr="00CD1172" w:rsidTr="004A6D08">
                              <w:tc>
                                <w:tcPr>
                                  <w:tcW w:w="720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C37B26" w:rsidRDefault="00C37B26">
                                  <w:pPr>
                                    <w:jc w:val="right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33</w:t>
                                  </w:r>
                                </w:p>
                              </w:tc>
                              <w:tc>
                                <w:tcPr>
                                  <w:tcW w:w="268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5D2A73" w:rsidRDefault="003453DA" w:rsidP="00031819">
                                  <w:hyperlink r:id="rId13" w:history="1">
                                    <w:proofErr w:type="spellStart"/>
                                    <w:r w:rsidR="00C37B26" w:rsidRPr="00E10F1F">
                                      <w:t>JM.Sidi</w:t>
                                    </w:r>
                                    <w:proofErr w:type="spellEnd"/>
                                    <w:r w:rsidR="00C37B26" w:rsidRPr="00E10F1F">
                                      <w:t xml:space="preserve"> Salem</w:t>
                                    </w:r>
                                  </w:hyperlink>
                                  <w:r w:rsidR="00C37B26" w:rsidRPr="005D2A73"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E10F1F" w:rsidRDefault="00C37B26" w:rsidP="006F7E63">
                                  <w:pP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</w:rPr>
                                  </w:pPr>
                                  <w:r w:rsidRPr="00E10F1F"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3261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5D2A73" w:rsidRDefault="003453DA" w:rsidP="00031819">
                                  <w:hyperlink r:id="rId14" w:history="1">
                                    <w:proofErr w:type="spellStart"/>
                                    <w:r w:rsidR="00C37B26" w:rsidRPr="00E10F1F">
                                      <w:t>ES.Souk</w:t>
                                    </w:r>
                                    <w:proofErr w:type="spellEnd"/>
                                    <w:r w:rsidR="00C37B26" w:rsidRPr="00E10F1F">
                                      <w:t xml:space="preserve"> </w:t>
                                    </w:r>
                                    <w:proofErr w:type="spellStart"/>
                                    <w:r w:rsidR="00C37B26" w:rsidRPr="00E10F1F">
                                      <w:t>Ahras</w:t>
                                    </w:r>
                                    <w:proofErr w:type="spellEnd"/>
                                  </w:hyperlink>
                                  <w:r w:rsidR="00C37B26" w:rsidRPr="005D2A73"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C37B26" w:rsidRPr="00121EE6" w:rsidRDefault="00C37B26" w:rsidP="005A5FD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121EE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  <w:shd w:val="clear" w:color="auto" w:fill="E6E6E6"/>
                                  <w:vAlign w:val="center"/>
                                </w:tcPr>
                                <w:p w:rsidR="00C37B26" w:rsidRPr="005D2A73" w:rsidRDefault="003453DA" w:rsidP="00E10F1F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hyperlink r:id="rId15" w:tooltip="Afficher le rapport du match" w:history="1">
                                    <w:r w:rsidR="00C37B26" w:rsidRPr="00E10F1F">
                                      <w:rPr>
                                        <w:b/>
                                        <w:bCs/>
                                        <w:color w:val="0000FF"/>
                                      </w:rPr>
                                      <w:t>1 - 2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C37B26" w:rsidRPr="00121EE6" w:rsidRDefault="00C37B26" w:rsidP="003B7A88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C37B26" w:rsidRPr="00CD1172" w:rsidTr="004A6D08">
                              <w:tc>
                                <w:tcPr>
                                  <w:tcW w:w="720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C37B26" w:rsidRDefault="00C37B26">
                                  <w:pPr>
                                    <w:jc w:val="right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34</w:t>
                                  </w:r>
                                </w:p>
                              </w:tc>
                              <w:tc>
                                <w:tcPr>
                                  <w:tcW w:w="268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5D2A73" w:rsidRDefault="003453DA" w:rsidP="00031819">
                                  <w:hyperlink r:id="rId16" w:history="1">
                                    <w:proofErr w:type="spellStart"/>
                                    <w:r w:rsidR="00C37B26" w:rsidRPr="00E10F1F">
                                      <w:t>CRB.Oued</w:t>
                                    </w:r>
                                    <w:proofErr w:type="spellEnd"/>
                                    <w:r w:rsidR="00C37B26" w:rsidRPr="00E10F1F">
                                      <w:t xml:space="preserve"> </w:t>
                                    </w:r>
                                    <w:proofErr w:type="spellStart"/>
                                    <w:r w:rsidR="00C37B26" w:rsidRPr="00E10F1F">
                                      <w:t>Zenati</w:t>
                                    </w:r>
                                    <w:proofErr w:type="spellEnd"/>
                                  </w:hyperlink>
                                  <w:r w:rsidR="00C37B26" w:rsidRPr="005D2A73"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E10F1F" w:rsidRDefault="00C37B26" w:rsidP="006F7E63">
                                  <w:pP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</w:rPr>
                                  </w:pPr>
                                  <w:r w:rsidRPr="00E10F1F"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3261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5D2A73" w:rsidRDefault="003453DA" w:rsidP="00031819">
                                  <w:hyperlink r:id="rId17" w:history="1">
                                    <w:proofErr w:type="spellStart"/>
                                    <w:r w:rsidR="00C37B26" w:rsidRPr="00E10F1F">
                                      <w:t>OSM.Taref</w:t>
                                    </w:r>
                                    <w:proofErr w:type="spellEnd"/>
                                  </w:hyperlink>
                                  <w:r w:rsidR="00C37B26" w:rsidRPr="005D2A73"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C37B26" w:rsidRPr="00121EE6" w:rsidRDefault="00C37B26" w:rsidP="005A5FD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121EE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  <w:shd w:val="clear" w:color="auto" w:fill="E6E6E6"/>
                                  <w:vAlign w:val="center"/>
                                </w:tcPr>
                                <w:p w:rsidR="00C37B26" w:rsidRPr="005D2A73" w:rsidRDefault="003453DA" w:rsidP="00E10F1F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hyperlink r:id="rId18" w:tooltip="Afficher le rapport du match" w:history="1">
                                    <w:r w:rsidR="00C37B26" w:rsidRPr="00E10F1F">
                                      <w:rPr>
                                        <w:b/>
                                        <w:bCs/>
                                        <w:color w:val="0000FF"/>
                                      </w:rPr>
                                      <w:t>1 - 1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C37B26" w:rsidRPr="00121EE6" w:rsidRDefault="00C37B26" w:rsidP="003B7A88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C37B26" w:rsidRPr="00CD1172" w:rsidTr="004A6D08">
                              <w:tc>
                                <w:tcPr>
                                  <w:tcW w:w="720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C37B26" w:rsidRDefault="00C37B26">
                                  <w:pPr>
                                    <w:jc w:val="right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35</w:t>
                                  </w:r>
                                </w:p>
                              </w:tc>
                              <w:tc>
                                <w:tcPr>
                                  <w:tcW w:w="268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5D2A73" w:rsidRDefault="003453DA" w:rsidP="00031819">
                                  <w:hyperlink r:id="rId19" w:history="1">
                                    <w:proofErr w:type="spellStart"/>
                                    <w:r w:rsidR="00C37B26" w:rsidRPr="00E10F1F">
                                      <w:t>ORB.Boumahra</w:t>
                                    </w:r>
                                    <w:proofErr w:type="spellEnd"/>
                                    <w:r w:rsidR="00C37B26" w:rsidRPr="00E10F1F">
                                      <w:t xml:space="preserve"> Ahmed</w:t>
                                    </w:r>
                                  </w:hyperlink>
                                  <w:r w:rsidR="00C37B26" w:rsidRPr="005D2A73"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E10F1F" w:rsidRDefault="00C37B26" w:rsidP="006F7E63">
                                  <w:pP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</w:rPr>
                                  </w:pPr>
                                  <w:r w:rsidRPr="00E10F1F"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3261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5D2A73" w:rsidRDefault="003453DA" w:rsidP="00031819">
                                  <w:hyperlink r:id="rId20" w:history="1">
                                    <w:proofErr w:type="spellStart"/>
                                    <w:r w:rsidR="00C37B26" w:rsidRPr="00E10F1F">
                                      <w:t>I.Hammam</w:t>
                                    </w:r>
                                    <w:proofErr w:type="spellEnd"/>
                                    <w:r w:rsidR="00C37B26" w:rsidRPr="00E10F1F">
                                      <w:t xml:space="preserve"> </w:t>
                                    </w:r>
                                    <w:proofErr w:type="spellStart"/>
                                    <w:r w:rsidR="00C37B26" w:rsidRPr="00E10F1F">
                                      <w:t>Chellala</w:t>
                                    </w:r>
                                    <w:proofErr w:type="spellEnd"/>
                                  </w:hyperlink>
                                  <w:r w:rsidR="00C37B26" w:rsidRPr="005D2A73"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C37B26" w:rsidRPr="00121EE6" w:rsidRDefault="00C37B26" w:rsidP="005A5FD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121EE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  <w:shd w:val="clear" w:color="auto" w:fill="E6E6E6"/>
                                  <w:vAlign w:val="center"/>
                                </w:tcPr>
                                <w:p w:rsidR="00C37B26" w:rsidRPr="005D2A73" w:rsidRDefault="003453DA" w:rsidP="00E10F1F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hyperlink r:id="rId21" w:tooltip="Afficher le rapport du match" w:history="1">
                                    <w:r w:rsidR="00C37B26" w:rsidRPr="00E10F1F">
                                      <w:rPr>
                                        <w:b/>
                                        <w:bCs/>
                                        <w:color w:val="0000FF"/>
                                      </w:rPr>
                                      <w:t>3 - 3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C37B26" w:rsidRPr="00121EE6" w:rsidRDefault="00C37B26" w:rsidP="00E60B8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C37B26" w:rsidRPr="00CD1172" w:rsidTr="004A6D08">
                              <w:tc>
                                <w:tcPr>
                                  <w:tcW w:w="720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C37B26" w:rsidRDefault="00C37B26">
                                  <w:pPr>
                                    <w:jc w:val="right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36</w:t>
                                  </w:r>
                                </w:p>
                              </w:tc>
                              <w:tc>
                                <w:tcPr>
                                  <w:tcW w:w="268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5D2A73" w:rsidRDefault="003453DA" w:rsidP="00031819">
                                  <w:hyperlink r:id="rId22" w:history="1">
                                    <w:proofErr w:type="spellStart"/>
                                    <w:r w:rsidR="00C37B26" w:rsidRPr="00E10F1F">
                                      <w:t>MB.Berrahal</w:t>
                                    </w:r>
                                    <w:proofErr w:type="spellEnd"/>
                                  </w:hyperlink>
                                  <w:r w:rsidR="00C37B26" w:rsidRPr="005D2A73"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E10F1F" w:rsidRDefault="00C37B26" w:rsidP="006F7E63">
                                  <w:pP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</w:rPr>
                                  </w:pPr>
                                  <w:r w:rsidRPr="00E10F1F"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3261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5D2A73" w:rsidRDefault="003453DA" w:rsidP="00031819">
                                  <w:hyperlink r:id="rId23" w:history="1">
                                    <w:proofErr w:type="spellStart"/>
                                    <w:r w:rsidR="00C37B26" w:rsidRPr="00E10F1F">
                                      <w:t>US.Boukhadra</w:t>
                                    </w:r>
                                    <w:proofErr w:type="spellEnd"/>
                                  </w:hyperlink>
                                  <w:r w:rsidR="00C37B26" w:rsidRPr="005D2A73"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C37B26" w:rsidRPr="00121EE6" w:rsidRDefault="00C37B26" w:rsidP="005A5FD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121EE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  <w:shd w:val="clear" w:color="auto" w:fill="E6E6E6"/>
                                  <w:vAlign w:val="center"/>
                                </w:tcPr>
                                <w:p w:rsidR="00C37B26" w:rsidRPr="005D2A73" w:rsidRDefault="003453DA" w:rsidP="00E10F1F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hyperlink r:id="rId24" w:tooltip="Afficher le rapport du match" w:history="1">
                                    <w:r w:rsidR="00C37B26" w:rsidRPr="00E10F1F">
                                      <w:rPr>
                                        <w:b/>
                                        <w:bCs/>
                                        <w:color w:val="0000FF"/>
                                      </w:rPr>
                                      <w:t>2 - 0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C37B26" w:rsidRPr="00121EE6" w:rsidRDefault="00C37B26" w:rsidP="003B7A88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C37B26" w:rsidRPr="00CD1172" w:rsidTr="004A6D08">
                              <w:tc>
                                <w:tcPr>
                                  <w:tcW w:w="720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C37B26" w:rsidRDefault="00C37B26">
                                  <w:pPr>
                                    <w:jc w:val="right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37</w:t>
                                  </w:r>
                                </w:p>
                              </w:tc>
                              <w:tc>
                                <w:tcPr>
                                  <w:tcW w:w="268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5D2A73" w:rsidRDefault="003453DA" w:rsidP="00031819">
                                  <w:hyperlink r:id="rId25" w:history="1">
                                    <w:proofErr w:type="spellStart"/>
                                    <w:r w:rsidR="00C37B26" w:rsidRPr="00E10F1F">
                                      <w:t>ESF.Bir</w:t>
                                    </w:r>
                                    <w:proofErr w:type="spellEnd"/>
                                    <w:r w:rsidR="00C37B26" w:rsidRPr="00E10F1F">
                                      <w:t xml:space="preserve"> El </w:t>
                                    </w:r>
                                    <w:proofErr w:type="spellStart"/>
                                    <w:r w:rsidR="00C37B26" w:rsidRPr="00E10F1F">
                                      <w:t>Ater</w:t>
                                    </w:r>
                                    <w:proofErr w:type="spellEnd"/>
                                  </w:hyperlink>
                                  <w:r w:rsidR="00C37B26" w:rsidRPr="005D2A73"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E10F1F" w:rsidRDefault="00C37B26" w:rsidP="006F7E63">
                                  <w:pP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</w:rPr>
                                  </w:pPr>
                                  <w:r w:rsidRPr="00E10F1F"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3261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5D2A73" w:rsidRDefault="003453DA" w:rsidP="00031819">
                                  <w:hyperlink r:id="rId26" w:history="1">
                                    <w:proofErr w:type="spellStart"/>
                                    <w:r w:rsidR="00C37B26" w:rsidRPr="00E10F1F">
                                      <w:t>NRB.El</w:t>
                                    </w:r>
                                    <w:proofErr w:type="spellEnd"/>
                                    <w:r w:rsidR="00C37B26" w:rsidRPr="00E10F1F">
                                      <w:t xml:space="preserve"> </w:t>
                                    </w:r>
                                    <w:proofErr w:type="spellStart"/>
                                    <w:r w:rsidR="00C37B26" w:rsidRPr="00E10F1F">
                                      <w:t>Ogla</w:t>
                                    </w:r>
                                    <w:proofErr w:type="spellEnd"/>
                                  </w:hyperlink>
                                  <w:r w:rsidR="00C37B26" w:rsidRPr="005D2A73"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C37B26" w:rsidRPr="00121EE6" w:rsidRDefault="00C37B26" w:rsidP="005A5FD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121EE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  <w:shd w:val="clear" w:color="auto" w:fill="E6E6E6"/>
                                  <w:vAlign w:val="center"/>
                                </w:tcPr>
                                <w:p w:rsidR="00C37B26" w:rsidRPr="005D2A73" w:rsidRDefault="003453DA" w:rsidP="00E10F1F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hyperlink r:id="rId27" w:tooltip="Afficher le rapport du match" w:history="1">
                                    <w:r w:rsidR="00C37B26" w:rsidRPr="00E10F1F">
                                      <w:rPr>
                                        <w:b/>
                                        <w:bCs/>
                                        <w:color w:val="0000FF"/>
                                      </w:rPr>
                                      <w:t>1 - 1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C37B26" w:rsidRPr="00121EE6" w:rsidRDefault="00C37B26" w:rsidP="003B7A88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C37B26" w:rsidRPr="00CD1172" w:rsidTr="004A6D08">
                              <w:tc>
                                <w:tcPr>
                                  <w:tcW w:w="720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C37B26" w:rsidRDefault="00C37B26">
                                  <w:pPr>
                                    <w:jc w:val="right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38</w:t>
                                  </w:r>
                                </w:p>
                              </w:tc>
                              <w:tc>
                                <w:tcPr>
                                  <w:tcW w:w="268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5D2A73" w:rsidRDefault="003453DA" w:rsidP="00031819">
                                  <w:hyperlink r:id="rId28" w:history="1">
                                    <w:proofErr w:type="spellStart"/>
                                    <w:r w:rsidR="00C37B26" w:rsidRPr="00E10F1F">
                                      <w:t>CRB.Heliopolis</w:t>
                                    </w:r>
                                    <w:proofErr w:type="spellEnd"/>
                                  </w:hyperlink>
                                  <w:r w:rsidR="00C37B26" w:rsidRPr="005D2A73"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E10F1F" w:rsidRDefault="00C37B26" w:rsidP="006F7E63">
                                  <w:pP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</w:rPr>
                                  </w:pPr>
                                  <w:r w:rsidRPr="00E10F1F"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3261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5D2A73" w:rsidRDefault="003453DA" w:rsidP="00031819">
                                  <w:hyperlink r:id="rId29" w:history="1">
                                    <w:proofErr w:type="spellStart"/>
                                    <w:r w:rsidR="00C37B26" w:rsidRPr="00E10F1F">
                                      <w:t>CRB.Houari</w:t>
                                    </w:r>
                                    <w:proofErr w:type="spellEnd"/>
                                    <w:r w:rsidR="00C37B26" w:rsidRPr="00E10F1F">
                                      <w:t xml:space="preserve"> Boumediene</w:t>
                                    </w:r>
                                  </w:hyperlink>
                                  <w:r w:rsidR="00C37B26" w:rsidRPr="005D2A73"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C37B26" w:rsidRPr="00121EE6" w:rsidRDefault="00C37B26" w:rsidP="005A5FD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121EE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  <w:shd w:val="clear" w:color="auto" w:fill="E6E6E6"/>
                                  <w:vAlign w:val="center"/>
                                </w:tcPr>
                                <w:p w:rsidR="00C37B26" w:rsidRPr="005D2A73" w:rsidRDefault="003453DA" w:rsidP="00E10F1F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hyperlink r:id="rId30" w:tooltip="Afficher le rapport du match" w:history="1">
                                    <w:r w:rsidR="00C37B26" w:rsidRPr="00E10F1F">
                                      <w:rPr>
                                        <w:b/>
                                        <w:bCs/>
                                        <w:color w:val="0000FF"/>
                                      </w:rPr>
                                      <w:t>1 - 3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C37B26" w:rsidRPr="00121EE6" w:rsidRDefault="00C37B26" w:rsidP="003B7A88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C37B26" w:rsidRPr="00CD1172" w:rsidTr="004A6D08">
                              <w:tc>
                                <w:tcPr>
                                  <w:tcW w:w="720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C37B26" w:rsidRDefault="00C37B26">
                                  <w:pPr>
                                    <w:jc w:val="right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39</w:t>
                                  </w:r>
                                </w:p>
                              </w:tc>
                              <w:tc>
                                <w:tcPr>
                                  <w:tcW w:w="268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5D2A73" w:rsidRDefault="003453DA" w:rsidP="00031819">
                                  <w:hyperlink r:id="rId31" w:history="1">
                                    <w:proofErr w:type="spellStart"/>
                                    <w:r w:rsidR="00C37B26" w:rsidRPr="00E10F1F">
                                      <w:t>NRB.Bouchegouf</w:t>
                                    </w:r>
                                    <w:proofErr w:type="spellEnd"/>
                                  </w:hyperlink>
                                  <w:r w:rsidR="00C37B26" w:rsidRPr="005D2A73"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E10F1F" w:rsidRDefault="00C37B26" w:rsidP="006F7E63">
                                  <w:pP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</w:rPr>
                                  </w:pPr>
                                  <w:r w:rsidRPr="00E10F1F"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3261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5D2A73" w:rsidRDefault="003453DA" w:rsidP="00031819">
                                  <w:hyperlink r:id="rId32" w:history="1">
                                    <w:proofErr w:type="spellStart"/>
                                    <w:r w:rsidR="00C37B26" w:rsidRPr="00E10F1F">
                                      <w:t>ORB.Guelaat</w:t>
                                    </w:r>
                                    <w:proofErr w:type="spellEnd"/>
                                    <w:r w:rsidR="00C37B26" w:rsidRPr="00E10F1F">
                                      <w:t xml:space="preserve"> </w:t>
                                    </w:r>
                                    <w:proofErr w:type="spellStart"/>
                                    <w:r w:rsidR="00C37B26" w:rsidRPr="00E10F1F">
                                      <w:t>Bousbaa</w:t>
                                    </w:r>
                                    <w:proofErr w:type="spellEnd"/>
                                  </w:hyperlink>
                                  <w:r w:rsidR="00C37B26" w:rsidRPr="005D2A73"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C37B26" w:rsidRPr="00121EE6" w:rsidRDefault="00C37B26" w:rsidP="005A5FD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121EE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  <w:shd w:val="clear" w:color="auto" w:fill="E6E6E6"/>
                                  <w:vAlign w:val="center"/>
                                </w:tcPr>
                                <w:p w:rsidR="00C37B26" w:rsidRPr="005D2A73" w:rsidRDefault="003453DA" w:rsidP="00E10F1F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hyperlink r:id="rId33" w:tooltip="Afficher le rapport du match" w:history="1">
                                    <w:r w:rsidR="00C37B26" w:rsidRPr="00E10F1F">
                                      <w:rPr>
                                        <w:b/>
                                        <w:bCs/>
                                        <w:color w:val="0000FF"/>
                                      </w:rPr>
                                      <w:t>3 - 1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C37B26" w:rsidRPr="00121EE6" w:rsidRDefault="00C37B26" w:rsidP="003B7A88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C37B26" w:rsidRPr="00CD1172" w:rsidTr="004A6D08">
                              <w:tc>
                                <w:tcPr>
                                  <w:tcW w:w="720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C37B26" w:rsidRDefault="00C37B26">
                                  <w:pPr>
                                    <w:jc w:val="right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40</w:t>
                                  </w:r>
                                </w:p>
                              </w:tc>
                              <w:tc>
                                <w:tcPr>
                                  <w:tcW w:w="268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5D2A73" w:rsidRDefault="003453DA" w:rsidP="00031819">
                                  <w:hyperlink r:id="rId34" w:history="1">
                                    <w:proofErr w:type="spellStart"/>
                                    <w:r w:rsidR="00C37B26" w:rsidRPr="00E10F1F">
                                      <w:t>IRB.Belkheir</w:t>
                                    </w:r>
                                    <w:proofErr w:type="spellEnd"/>
                                  </w:hyperlink>
                                  <w:r w:rsidR="00C37B26" w:rsidRPr="005D2A73"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E10F1F" w:rsidRDefault="00C37B26" w:rsidP="006F7E63">
                                  <w:pP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</w:rPr>
                                  </w:pPr>
                                  <w:r w:rsidRPr="00E10F1F"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3261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5D2A73" w:rsidRDefault="003453DA" w:rsidP="00031819">
                                  <w:hyperlink r:id="rId35" w:history="1">
                                    <w:proofErr w:type="spellStart"/>
                                    <w:r w:rsidR="00C37B26" w:rsidRPr="00E10F1F">
                                      <w:t>OS.Ouenza</w:t>
                                    </w:r>
                                    <w:proofErr w:type="spellEnd"/>
                                  </w:hyperlink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C37B26" w:rsidRPr="00121EE6" w:rsidRDefault="00C37B26" w:rsidP="005A5FD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121EE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  <w:shd w:val="clear" w:color="auto" w:fill="E6E6E6"/>
                                  <w:vAlign w:val="center"/>
                                </w:tcPr>
                                <w:p w:rsidR="00C37B26" w:rsidRPr="005D2A73" w:rsidRDefault="003453DA" w:rsidP="00E10F1F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hyperlink r:id="rId36" w:tooltip="Afficher le rapport du match" w:history="1">
                                    <w:r w:rsidR="00C37B26" w:rsidRPr="00E10F1F">
                                      <w:rPr>
                                        <w:b/>
                                        <w:bCs/>
                                        <w:color w:val="0000FF"/>
                                      </w:rPr>
                                      <w:t>1 - 1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C37B26" w:rsidRPr="00121EE6" w:rsidRDefault="00C37B26" w:rsidP="003B7A88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C37B26" w:rsidRDefault="00C37B26" w:rsidP="00127C53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z w:val="8"/>
                                <w:szCs w:val="8"/>
                                <w:u w:val="single"/>
                              </w:rPr>
                            </w:pPr>
                          </w:p>
                          <w:p w:rsidR="00C37B26" w:rsidRDefault="00C37B26" w:rsidP="00127C53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z w:val="8"/>
                                <w:szCs w:val="8"/>
                                <w:u w:val="single"/>
                              </w:rPr>
                            </w:pPr>
                          </w:p>
                          <w:p w:rsidR="00C37B26" w:rsidRDefault="00C37B26" w:rsidP="00127C53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jc w:val="lowKashida"/>
                              <w:rPr>
                                <w:rFonts w:ascii="Comic Sans MS" w:hAnsi="Comic Sans MS" w:cs="Arial"/>
                                <w:b/>
                                <w:bCs/>
                                <w:sz w:val="21"/>
                                <w:szCs w:val="21"/>
                                <w:u w:val="single"/>
                                <w:lang w:bidi="ar-DZ"/>
                              </w:rPr>
                            </w:pP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bidi="ar-DZ"/>
                              </w:rPr>
                              <w:t>3-</w:t>
                            </w:r>
                            <w:r w:rsidRPr="00A150B3">
                              <w:rPr>
                                <w:rFonts w:ascii="Comic Sans MS" w:hAnsi="Comic Sans MS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bidi="ar-DZ"/>
                              </w:rPr>
                              <w:t xml:space="preserve">HOMOLOGATION DE </w:t>
                            </w:r>
                            <w:r w:rsidRPr="00CD79B9">
                              <w:rPr>
                                <w:rFonts w:ascii="Comic Sans MS" w:hAnsi="Comic Sans MS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bidi="ar-DZ"/>
                              </w:rPr>
                              <w:t xml:space="preserve">LA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bidi="ar-DZ"/>
                              </w:rPr>
                              <w:t>3</w:t>
                            </w:r>
                            <w:r w:rsidRPr="00A5522C">
                              <w:rPr>
                                <w:rFonts w:ascii="Comic Sans MS" w:hAnsi="Comic Sans MS" w:cs="Arial"/>
                                <w:b/>
                                <w:bCs/>
                                <w:sz w:val="21"/>
                                <w:szCs w:val="21"/>
                                <w:u w:val="single"/>
                                <w:lang w:bidi="ar-DZ"/>
                              </w:rPr>
                              <w:t>éme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1"/>
                                <w:szCs w:val="21"/>
                                <w:u w:val="single"/>
                                <w:lang w:bidi="ar-DZ"/>
                              </w:rPr>
                              <w:t xml:space="preserve"> J</w:t>
                            </w:r>
                            <w:r w:rsidRPr="00A150B3">
                              <w:rPr>
                                <w:rFonts w:ascii="Comic Sans MS" w:hAnsi="Comic Sans MS" w:cs="Arial"/>
                                <w:b/>
                                <w:bCs/>
                                <w:sz w:val="21"/>
                                <w:szCs w:val="21"/>
                                <w:u w:val="single"/>
                                <w:lang w:bidi="ar-DZ"/>
                              </w:rPr>
                              <w:t xml:space="preserve">OURNEE CHAMPIONNAT REGIONAL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1"/>
                                <w:szCs w:val="21"/>
                                <w:u w:val="single"/>
                                <w:lang w:bidi="ar-DZ"/>
                              </w:rPr>
                              <w:t>II-A-B</w:t>
                            </w:r>
                          </w:p>
                          <w:p w:rsidR="00C37B26" w:rsidRDefault="00C37B26" w:rsidP="00127C53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jc w:val="lowKashida"/>
                              <w:rPr>
                                <w:rFonts w:ascii="Comic Sans MS" w:hAnsi="Comic Sans MS" w:cs="Arial"/>
                                <w:b/>
                                <w:bCs/>
                                <w:sz w:val="21"/>
                                <w:szCs w:val="21"/>
                                <w:u w:val="single"/>
                                <w:lang w:bidi="ar-DZ"/>
                              </w:rPr>
                            </w:pP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1"/>
                                <w:szCs w:val="21"/>
                                <w:u w:val="single"/>
                                <w:lang w:bidi="ar-DZ"/>
                              </w:rPr>
                              <w:t xml:space="preserve"> </w:t>
                            </w:r>
                          </w:p>
                          <w:p w:rsidR="00C37B26" w:rsidRDefault="00C37B26" w:rsidP="00894597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z w:val="8"/>
                                <w:szCs w:val="8"/>
                                <w:u w:val="single"/>
                              </w:rPr>
                            </w:pPr>
                          </w:p>
                          <w:p w:rsidR="00C37B26" w:rsidRDefault="003453DA" w:rsidP="00894597">
                            <w:pPr>
                              <w:shd w:val="clear" w:color="auto" w:fill="E6E6E6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pict>
                                <v:shape id="_x0000_i1032" type="#_x0000_t161" style="width:411.75pt;height:9pt" fillcolor="black">
                                  <v:fill opacity="17695f"/>
                                  <v:shadow color="#868686"/>
                                  <v:textpath style="font-family:&quot;Arial&quot;;font-size:12pt;v-text-kern:t" trim="t" fitpath="t" xscale="f" string="1ème JOURNEE DU :   06 / 07  OCTOBRE  2018        GROUPE A                  "/>
                                </v:shape>
                              </w:pict>
                            </w:r>
                          </w:p>
                          <w:p w:rsidR="00C37B26" w:rsidRPr="00D40490" w:rsidRDefault="00C37B26" w:rsidP="00894597">
                            <w:pPr>
                              <w:jc w:val="center"/>
                              <w:rPr>
                                <w:rFonts w:ascii="Broadway" w:hAnsi="Broadway" w:cs="Arial"/>
                                <w:sz w:val="8"/>
                                <w:szCs w:val="8"/>
                                <w:u w:val="single"/>
                              </w:rPr>
                            </w:pPr>
                          </w:p>
                          <w:tbl>
                            <w:tblPr>
                              <w:tblStyle w:val="Grilledutableau"/>
                              <w:tblW w:w="10773" w:type="dxa"/>
                              <w:tblInd w:w="250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20"/>
                              <w:gridCol w:w="2682"/>
                              <w:gridCol w:w="283"/>
                              <w:gridCol w:w="3261"/>
                              <w:gridCol w:w="709"/>
                              <w:gridCol w:w="1275"/>
                              <w:gridCol w:w="1843"/>
                            </w:tblGrid>
                            <w:tr w:rsidR="00C37B26" w:rsidRPr="00121EE6" w:rsidTr="0092489A">
                              <w:tc>
                                <w:tcPr>
                                  <w:tcW w:w="720" w:type="dxa"/>
                                  <w:vAlign w:val="center"/>
                                </w:tcPr>
                                <w:p w:rsidR="00C37B26" w:rsidRPr="00121EE6" w:rsidRDefault="00C37B26" w:rsidP="0092489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121EE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N°</w:t>
                                  </w:r>
                                </w:p>
                              </w:tc>
                              <w:tc>
                                <w:tcPr>
                                  <w:tcW w:w="6226" w:type="dxa"/>
                                  <w:gridSpan w:val="3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C37B26" w:rsidRPr="00121EE6" w:rsidRDefault="00C37B26" w:rsidP="0092489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121EE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RENCONTRES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Align w:val="center"/>
                                </w:tcPr>
                                <w:p w:rsidR="00C37B26" w:rsidRPr="00121EE6" w:rsidRDefault="00C37B26" w:rsidP="0092489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121EE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CAT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  <w:vAlign w:val="center"/>
                                </w:tcPr>
                                <w:p w:rsidR="00C37B26" w:rsidRPr="00121EE6" w:rsidRDefault="00C37B26" w:rsidP="0092489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121EE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SCORE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vAlign w:val="center"/>
                                </w:tcPr>
                                <w:p w:rsidR="00C37B26" w:rsidRPr="00121EE6" w:rsidRDefault="00C37B26" w:rsidP="0092489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121EE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OBS</w:t>
                                  </w:r>
                                </w:p>
                              </w:tc>
                            </w:tr>
                            <w:tr w:rsidR="00C37B26" w:rsidRPr="00121EE6" w:rsidTr="0092489A">
                              <w:tc>
                                <w:tcPr>
                                  <w:tcW w:w="720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C37B26" w:rsidRDefault="00C37B26" w:rsidP="0092489A">
                                  <w:pPr>
                                    <w:jc w:val="right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241</w:t>
                                  </w:r>
                                </w:p>
                              </w:tc>
                              <w:tc>
                                <w:tcPr>
                                  <w:tcW w:w="268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5D2A73" w:rsidRDefault="003453DA" w:rsidP="0092489A">
                                  <w:hyperlink r:id="rId37" w:history="1">
                                    <w:proofErr w:type="spellStart"/>
                                    <w:r w:rsidR="00C37B26" w:rsidRPr="00031819">
                                      <w:t>ASM.Ben</w:t>
                                    </w:r>
                                    <w:proofErr w:type="spellEnd"/>
                                    <w:r w:rsidR="00C37B26" w:rsidRPr="00031819">
                                      <w:t xml:space="preserve"> M’</w:t>
                                    </w:r>
                                    <w:proofErr w:type="spellStart"/>
                                    <w:r w:rsidR="00C37B26" w:rsidRPr="00031819">
                                      <w:t>Hidi</w:t>
                                    </w:r>
                                    <w:proofErr w:type="spellEnd"/>
                                  </w:hyperlink>
                                  <w:r w:rsidR="00C37B26" w:rsidRPr="005D2A73"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031819" w:rsidRDefault="00C37B26" w:rsidP="0092489A">
                                  <w:pP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</w:rPr>
                                  </w:pPr>
                                  <w:r w:rsidRPr="00031819"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3261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5D2A73" w:rsidRDefault="003453DA" w:rsidP="0092489A">
                                  <w:hyperlink r:id="rId38" w:history="1">
                                    <w:proofErr w:type="spellStart"/>
                                    <w:r w:rsidR="00C37B26" w:rsidRPr="00031819">
                                      <w:t>IRB.Sidi</w:t>
                                    </w:r>
                                    <w:proofErr w:type="spellEnd"/>
                                    <w:r w:rsidR="00C37B26" w:rsidRPr="00031819">
                                      <w:t xml:space="preserve"> Amar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C37B26" w:rsidRPr="00121EE6" w:rsidRDefault="00C37B26" w:rsidP="0092489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121EE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  <w:shd w:val="clear" w:color="auto" w:fill="E6E6E6"/>
                                  <w:vAlign w:val="center"/>
                                </w:tcPr>
                                <w:p w:rsidR="00C37B26" w:rsidRPr="004E0101" w:rsidRDefault="00C37B26" w:rsidP="0092489A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365F91" w:themeColor="accent1" w:themeShade="BF"/>
                                    </w:rPr>
                                  </w:pPr>
                                  <w:r w:rsidRPr="004E0101">
                                    <w:rPr>
                                      <w:b/>
                                      <w:bCs/>
                                      <w:color w:val="365F91" w:themeColor="accent1" w:themeShade="BF"/>
                                    </w:rPr>
                                    <w:t>2 – 0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C37B26" w:rsidRPr="00121EE6" w:rsidRDefault="00C37B26" w:rsidP="0092489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C37B26" w:rsidRPr="00121EE6" w:rsidTr="0092489A">
                              <w:tc>
                                <w:tcPr>
                                  <w:tcW w:w="720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C37B26" w:rsidRDefault="00C37B26" w:rsidP="0092489A">
                                  <w:pPr>
                                    <w:jc w:val="right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242</w:t>
                                  </w:r>
                                </w:p>
                              </w:tc>
                              <w:tc>
                                <w:tcPr>
                                  <w:tcW w:w="268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5D2A73" w:rsidRDefault="003453DA" w:rsidP="0092489A">
                                  <w:hyperlink r:id="rId39" w:history="1">
                                    <w:proofErr w:type="spellStart"/>
                                    <w:r w:rsidR="00C37B26" w:rsidRPr="00031819">
                                      <w:t>CSAE.Guelma</w:t>
                                    </w:r>
                                    <w:proofErr w:type="spellEnd"/>
                                  </w:hyperlink>
                                  <w:r w:rsidR="00C37B26" w:rsidRPr="005D2A73"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031819" w:rsidRDefault="00C37B26" w:rsidP="0092489A">
                                  <w:pP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</w:rPr>
                                  </w:pPr>
                                  <w:r w:rsidRPr="00031819"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3261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5D2A73" w:rsidRDefault="00C37B26" w:rsidP="0092489A">
                                  <w:r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  <w:t xml:space="preserve">USKA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  <w:t>Sedrata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C37B26" w:rsidRPr="00121EE6" w:rsidRDefault="00C37B26" w:rsidP="0092489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121EE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  <w:shd w:val="clear" w:color="auto" w:fill="E6E6E6"/>
                                  <w:vAlign w:val="center"/>
                                </w:tcPr>
                                <w:p w:rsidR="00C37B26" w:rsidRPr="004E0101" w:rsidRDefault="00C37B26" w:rsidP="0092489A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365F91" w:themeColor="accent1" w:themeShade="BF"/>
                                    </w:rPr>
                                  </w:pPr>
                                  <w:r w:rsidRPr="004E0101">
                                    <w:rPr>
                                      <w:b/>
                                      <w:bCs/>
                                      <w:color w:val="365F91" w:themeColor="accent1" w:themeShade="BF"/>
                                    </w:rPr>
                                    <w:t>0 – 0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C37B26" w:rsidRPr="00121EE6" w:rsidRDefault="00C37B26" w:rsidP="0092489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C37B26" w:rsidRPr="00121EE6" w:rsidTr="0092489A">
                              <w:tc>
                                <w:tcPr>
                                  <w:tcW w:w="720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C37B26" w:rsidRDefault="00C37B26" w:rsidP="0092489A">
                                  <w:pPr>
                                    <w:jc w:val="right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243</w:t>
                                  </w:r>
                                </w:p>
                              </w:tc>
                              <w:tc>
                                <w:tcPr>
                                  <w:tcW w:w="268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5D2A73" w:rsidRDefault="003453DA" w:rsidP="0092489A">
                                  <w:hyperlink r:id="rId40" w:history="1">
                                    <w:proofErr w:type="spellStart"/>
                                    <w:r w:rsidR="00C37B26" w:rsidRPr="00031819">
                                      <w:t>JS.Tacha</w:t>
                                    </w:r>
                                    <w:proofErr w:type="spellEnd"/>
                                  </w:hyperlink>
                                  <w:r w:rsidR="00C37B26" w:rsidRPr="005D2A73"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031819" w:rsidRDefault="00C37B26" w:rsidP="0092489A">
                                  <w:pP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</w:rPr>
                                  </w:pPr>
                                  <w:r w:rsidRPr="00031819"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3261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5D2A73" w:rsidRDefault="003453DA" w:rsidP="0092489A">
                                  <w:hyperlink r:id="rId41" w:history="1">
                                    <w:proofErr w:type="spellStart"/>
                                    <w:r w:rsidR="00C37B26" w:rsidRPr="00031819">
                                      <w:t>USM.Bouni</w:t>
                                    </w:r>
                                    <w:proofErr w:type="spellEnd"/>
                                  </w:hyperlink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C37B26" w:rsidRPr="00121EE6" w:rsidRDefault="00C37B26" w:rsidP="0092489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121EE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  <w:shd w:val="clear" w:color="auto" w:fill="E6E6E6"/>
                                  <w:vAlign w:val="center"/>
                                </w:tcPr>
                                <w:p w:rsidR="00C37B26" w:rsidRPr="004E0101" w:rsidRDefault="00C37B26" w:rsidP="0092489A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365F91" w:themeColor="accent1" w:themeShade="BF"/>
                                    </w:rPr>
                                  </w:pPr>
                                  <w:r w:rsidRPr="004E0101">
                                    <w:rPr>
                                      <w:b/>
                                      <w:bCs/>
                                      <w:color w:val="365F91" w:themeColor="accent1" w:themeShade="BF"/>
                                    </w:rPr>
                                    <w:t>1 – 1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C37B26" w:rsidRPr="00121EE6" w:rsidRDefault="00C37B26" w:rsidP="0092489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C37B26" w:rsidRPr="00121EE6" w:rsidTr="0092489A">
                              <w:tc>
                                <w:tcPr>
                                  <w:tcW w:w="720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C37B26" w:rsidRDefault="00C37B26" w:rsidP="0092489A">
                                  <w:pPr>
                                    <w:jc w:val="right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244</w:t>
                                  </w:r>
                                </w:p>
                              </w:tc>
                              <w:tc>
                                <w:tcPr>
                                  <w:tcW w:w="268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5D2A73" w:rsidRDefault="003453DA" w:rsidP="0092489A">
                                  <w:hyperlink r:id="rId42" w:history="1">
                                    <w:proofErr w:type="spellStart"/>
                                    <w:r w:rsidR="00C37B26" w:rsidRPr="00031819">
                                      <w:t>AC.M'Daourouch</w:t>
                                    </w:r>
                                    <w:proofErr w:type="spellEnd"/>
                                  </w:hyperlink>
                                  <w:r w:rsidR="00C37B26" w:rsidRPr="005D2A73"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031819" w:rsidRDefault="00C37B26" w:rsidP="0092489A">
                                  <w:pP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</w:rPr>
                                  </w:pPr>
                                  <w:r w:rsidRPr="00031819"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3261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5D2A73" w:rsidRDefault="003453DA" w:rsidP="0092489A">
                                  <w:hyperlink r:id="rId43" w:history="1">
                                    <w:proofErr w:type="spellStart"/>
                                    <w:r w:rsidR="00C37B26" w:rsidRPr="00031819">
                                      <w:t>A.Bordj</w:t>
                                    </w:r>
                                    <w:proofErr w:type="spellEnd"/>
                                    <w:r w:rsidR="00C37B26" w:rsidRPr="00031819">
                                      <w:t xml:space="preserve"> </w:t>
                                    </w:r>
                                    <w:proofErr w:type="spellStart"/>
                                    <w:r w:rsidR="00C37B26" w:rsidRPr="00031819">
                                      <w:t>Sabath</w:t>
                                    </w:r>
                                    <w:proofErr w:type="spellEnd"/>
                                  </w:hyperlink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C37B26" w:rsidRPr="00121EE6" w:rsidRDefault="00C37B26" w:rsidP="0092489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121EE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  <w:shd w:val="clear" w:color="auto" w:fill="E6E6E6"/>
                                  <w:vAlign w:val="center"/>
                                </w:tcPr>
                                <w:p w:rsidR="00C37B26" w:rsidRPr="004E0101" w:rsidRDefault="00C37B26" w:rsidP="0092489A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365F91" w:themeColor="accent1" w:themeShade="BF"/>
                                    </w:rPr>
                                  </w:pPr>
                                  <w:r w:rsidRPr="004E0101">
                                    <w:rPr>
                                      <w:b/>
                                      <w:bCs/>
                                      <w:color w:val="365F91" w:themeColor="accent1" w:themeShade="BF"/>
                                    </w:rPr>
                                    <w:t>1 – 1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C37B26" w:rsidRPr="00121EE6" w:rsidRDefault="00C37B26" w:rsidP="0092489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C37B26" w:rsidRPr="00121EE6" w:rsidTr="0092489A">
                              <w:tc>
                                <w:tcPr>
                                  <w:tcW w:w="720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C37B26" w:rsidRDefault="00C37B26" w:rsidP="0092489A">
                                  <w:pPr>
                                    <w:jc w:val="right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245</w:t>
                                  </w:r>
                                </w:p>
                              </w:tc>
                              <w:tc>
                                <w:tcPr>
                                  <w:tcW w:w="268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5D2A73" w:rsidRDefault="003453DA" w:rsidP="0092489A">
                                  <w:hyperlink r:id="rId44" w:history="1">
                                    <w:proofErr w:type="spellStart"/>
                                    <w:r w:rsidR="00C37B26" w:rsidRPr="00031819">
                                      <w:t>IR.Bouriachi</w:t>
                                    </w:r>
                                    <w:proofErr w:type="spellEnd"/>
                                    <w:r w:rsidR="00C37B26" w:rsidRPr="00031819">
                                      <w:t xml:space="preserve"> Youcef</w:t>
                                    </w:r>
                                  </w:hyperlink>
                                  <w:r w:rsidR="00C37B26" w:rsidRPr="005D2A73"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031819" w:rsidRDefault="00C37B26" w:rsidP="0092489A">
                                  <w:pP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</w:rPr>
                                  </w:pPr>
                                  <w:r w:rsidRPr="00031819"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3261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5D2A73" w:rsidRDefault="003453DA" w:rsidP="0092489A">
                                  <w:hyperlink r:id="rId45" w:history="1">
                                    <w:proofErr w:type="spellStart"/>
                                    <w:r w:rsidR="00C37B26" w:rsidRPr="00031819">
                                      <w:t>NRB.El</w:t>
                                    </w:r>
                                    <w:proofErr w:type="spellEnd"/>
                                    <w:r w:rsidR="00C37B26" w:rsidRPr="00031819">
                                      <w:t xml:space="preserve"> </w:t>
                                    </w:r>
                                    <w:proofErr w:type="spellStart"/>
                                    <w:r w:rsidR="00C37B26" w:rsidRPr="00031819">
                                      <w:t>Kala</w:t>
                                    </w:r>
                                    <w:proofErr w:type="spellEnd"/>
                                  </w:hyperlink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C37B26" w:rsidRPr="00121EE6" w:rsidRDefault="00C37B26" w:rsidP="0092489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121EE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  <w:shd w:val="clear" w:color="auto" w:fill="E6E6E6"/>
                                  <w:vAlign w:val="center"/>
                                </w:tcPr>
                                <w:p w:rsidR="00C37B26" w:rsidRPr="004E0101" w:rsidRDefault="00C37B26" w:rsidP="0092489A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365F91" w:themeColor="accent1" w:themeShade="BF"/>
                                    </w:rPr>
                                  </w:pPr>
                                  <w:r w:rsidRPr="004E0101">
                                    <w:rPr>
                                      <w:b/>
                                      <w:bCs/>
                                      <w:color w:val="365F91" w:themeColor="accent1" w:themeShade="BF"/>
                                    </w:rPr>
                                    <w:t>1 – 3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C37B26" w:rsidRPr="00121EE6" w:rsidRDefault="00C37B26" w:rsidP="0092489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C37B26" w:rsidRPr="00121EE6" w:rsidTr="0092489A">
                              <w:tc>
                                <w:tcPr>
                                  <w:tcW w:w="720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C37B26" w:rsidRDefault="00C37B26" w:rsidP="0092489A">
                                  <w:pPr>
                                    <w:jc w:val="right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246</w:t>
                                  </w:r>
                                </w:p>
                              </w:tc>
                              <w:tc>
                                <w:tcPr>
                                  <w:tcW w:w="268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5D2A73" w:rsidRDefault="00C37B26" w:rsidP="0092489A">
                                  <w:r>
                                    <w:t xml:space="preserve">IRB </w:t>
                                  </w:r>
                                  <w:proofErr w:type="spellStart"/>
                                  <w:r>
                                    <w:t>Medjez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  <w:proofErr w:type="spellStart"/>
                                  <w:r>
                                    <w:t>Sfa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031819" w:rsidRDefault="00C37B26" w:rsidP="0092489A">
                                  <w:pP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</w:rPr>
                                  </w:pPr>
                                  <w:r w:rsidRPr="00031819"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3261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5D2A73" w:rsidRDefault="003453DA" w:rsidP="0092489A">
                                  <w:hyperlink r:id="rId46" w:history="1">
                                    <w:proofErr w:type="spellStart"/>
                                    <w:r w:rsidR="00C37B26" w:rsidRPr="00031819">
                                      <w:t>WIFAK.Annaba</w:t>
                                    </w:r>
                                    <w:proofErr w:type="spellEnd"/>
                                  </w:hyperlink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C37B26" w:rsidRPr="00121EE6" w:rsidRDefault="00C37B26" w:rsidP="0092489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121EE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  <w:shd w:val="clear" w:color="auto" w:fill="E6E6E6"/>
                                  <w:vAlign w:val="center"/>
                                </w:tcPr>
                                <w:p w:rsidR="00C37B26" w:rsidRPr="004E0101" w:rsidRDefault="00C37B26" w:rsidP="0092489A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365F91" w:themeColor="accent1" w:themeShade="BF"/>
                                    </w:rPr>
                                  </w:pPr>
                                  <w:r w:rsidRPr="004E0101">
                                    <w:rPr>
                                      <w:b/>
                                      <w:bCs/>
                                      <w:color w:val="365F91" w:themeColor="accent1" w:themeShade="BF"/>
                                    </w:rPr>
                                    <w:t>0 – 1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C37B26" w:rsidRPr="00121EE6" w:rsidRDefault="00C37B26" w:rsidP="0092489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C37B26" w:rsidRPr="00121EE6" w:rsidTr="0092489A">
                              <w:tc>
                                <w:tcPr>
                                  <w:tcW w:w="720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C37B26" w:rsidRDefault="00C37B26" w:rsidP="0092489A">
                                  <w:pPr>
                                    <w:jc w:val="right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247</w:t>
                                  </w:r>
                                </w:p>
                              </w:tc>
                              <w:tc>
                                <w:tcPr>
                                  <w:tcW w:w="268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5D2A73" w:rsidRDefault="003453DA" w:rsidP="0092489A">
                                  <w:hyperlink r:id="rId47" w:history="1">
                                    <w:proofErr w:type="spellStart"/>
                                    <w:r w:rsidR="00C37B26" w:rsidRPr="00031819">
                                      <w:t>MC.Ain</w:t>
                                    </w:r>
                                    <w:proofErr w:type="spellEnd"/>
                                    <w:r w:rsidR="00C37B26" w:rsidRPr="00031819">
                                      <w:t xml:space="preserve"> </w:t>
                                    </w:r>
                                    <w:proofErr w:type="spellStart"/>
                                    <w:r w:rsidR="00C37B26" w:rsidRPr="00031819">
                                      <w:t>Allem</w:t>
                                    </w:r>
                                    <w:proofErr w:type="spellEnd"/>
                                  </w:hyperlink>
                                  <w:r w:rsidR="00C37B26" w:rsidRPr="005D2A73"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031819" w:rsidRDefault="00C37B26" w:rsidP="0092489A">
                                  <w:pP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</w:rPr>
                                  </w:pPr>
                                  <w:r w:rsidRPr="00031819"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3261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5D2A73" w:rsidRDefault="00C37B26" w:rsidP="0092489A">
                                  <w:r>
                                    <w:t xml:space="preserve">MB </w:t>
                                  </w:r>
                                  <w:proofErr w:type="spellStart"/>
                                  <w:r>
                                    <w:t>Chrea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C37B26" w:rsidRPr="00121EE6" w:rsidRDefault="00C37B26" w:rsidP="0092489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121EE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  <w:shd w:val="clear" w:color="auto" w:fill="E6E6E6"/>
                                  <w:vAlign w:val="center"/>
                                </w:tcPr>
                                <w:p w:rsidR="00C37B26" w:rsidRPr="004E0101" w:rsidRDefault="00C37B26" w:rsidP="0092489A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365F91" w:themeColor="accent1" w:themeShade="BF"/>
                                    </w:rPr>
                                  </w:pPr>
                                  <w:r w:rsidRPr="004E0101">
                                    <w:rPr>
                                      <w:b/>
                                      <w:bCs/>
                                      <w:color w:val="365F91" w:themeColor="accent1" w:themeShade="BF"/>
                                    </w:rPr>
                                    <w:t>1 - 0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C37B26" w:rsidRPr="00121EE6" w:rsidRDefault="00C37B26" w:rsidP="0092489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C37B26" w:rsidRPr="00121EE6" w:rsidTr="0092489A">
                              <w:tc>
                                <w:tcPr>
                                  <w:tcW w:w="10773" w:type="dxa"/>
                                  <w:gridSpan w:val="7"/>
                                  <w:vAlign w:val="bottom"/>
                                </w:tcPr>
                                <w:p w:rsidR="00C37B26" w:rsidRPr="00121EE6" w:rsidRDefault="00C37B26" w:rsidP="0092489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  <w:t>EXEMPT </w:t>
                                  </w:r>
                                  <w:proofErr w:type="gramStart"/>
                                  <w:r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  <w:t xml:space="preserve">:  </w:t>
                                  </w:r>
                                  <w:proofErr w:type="gramEnd"/>
                                  <w:r>
                                    <w:fldChar w:fldCharType="begin"/>
                                  </w:r>
                                  <w:r>
                                    <w:instrText xml:space="preserve"> HYPERLINK "javascript:void(0);" </w:instrText>
                                  </w:r>
                                  <w:r>
                                    <w:fldChar w:fldCharType="separate"/>
                                  </w:r>
                                  <w:proofErr w:type="spellStart"/>
                                  <w:r w:rsidRPr="00031819">
                                    <w:t>SOC.Annaba</w:t>
                                  </w:r>
                                  <w:proofErr w:type="spellEnd"/>
                                  <w:r>
                                    <w:fldChar w:fldCharType="end"/>
                                  </w:r>
                                </w:p>
                              </w:tc>
                            </w:tr>
                          </w:tbl>
                          <w:p w:rsidR="00C37B26" w:rsidRDefault="00C37B26" w:rsidP="00894597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  <w:p w:rsidR="00C37B26" w:rsidRPr="00AC05F5" w:rsidRDefault="00C37B26" w:rsidP="00894597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  <w:p w:rsidR="00C37B26" w:rsidRDefault="00C37B26" w:rsidP="00894597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z w:val="8"/>
                                <w:szCs w:val="8"/>
                                <w:u w:val="single"/>
                              </w:rPr>
                            </w:pPr>
                          </w:p>
                          <w:p w:rsidR="00C37B26" w:rsidRDefault="003453DA" w:rsidP="00894597">
                            <w:pPr>
                              <w:shd w:val="clear" w:color="auto" w:fill="E6E6E6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pict>
                                <v:shape id="_x0000_i1034" type="#_x0000_t161" style="width:411.75pt;height:9pt" fillcolor="black">
                                  <v:fill opacity="17695f"/>
                                  <v:shadow color="#868686"/>
                                  <v:textpath style="font-family:&quot;Arial&quot;;font-size:12pt;v-text-kern:t" trim="t" fitpath="t" xscale="f" string="1ème JOURNEE DU :   06 / 07  OCTOBRE  2018         GROUPE  B                   "/>
                                </v:shape>
                              </w:pict>
                            </w:r>
                          </w:p>
                          <w:p w:rsidR="00C37B26" w:rsidRPr="00D40490" w:rsidRDefault="00C37B26" w:rsidP="00894597">
                            <w:pPr>
                              <w:jc w:val="center"/>
                              <w:rPr>
                                <w:rFonts w:ascii="Broadway" w:hAnsi="Broadway" w:cs="Arial"/>
                                <w:sz w:val="8"/>
                                <w:szCs w:val="8"/>
                                <w:u w:val="single"/>
                              </w:rPr>
                            </w:pPr>
                          </w:p>
                          <w:tbl>
                            <w:tblPr>
                              <w:tblStyle w:val="Grilledutableau"/>
                              <w:tblW w:w="10773" w:type="dxa"/>
                              <w:tblInd w:w="250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20"/>
                              <w:gridCol w:w="2682"/>
                              <w:gridCol w:w="283"/>
                              <w:gridCol w:w="3261"/>
                              <w:gridCol w:w="709"/>
                              <w:gridCol w:w="1275"/>
                              <w:gridCol w:w="1843"/>
                            </w:tblGrid>
                            <w:tr w:rsidR="00C37B26" w:rsidRPr="00AC05F5" w:rsidTr="0092489A">
                              <w:tc>
                                <w:tcPr>
                                  <w:tcW w:w="720" w:type="dxa"/>
                                  <w:vAlign w:val="center"/>
                                </w:tcPr>
                                <w:p w:rsidR="00C37B26" w:rsidRPr="00121EE6" w:rsidRDefault="00C37B26" w:rsidP="0092489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121EE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N°</w:t>
                                  </w:r>
                                </w:p>
                              </w:tc>
                              <w:tc>
                                <w:tcPr>
                                  <w:tcW w:w="6226" w:type="dxa"/>
                                  <w:gridSpan w:val="3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C37B26" w:rsidRPr="00121EE6" w:rsidRDefault="00C37B26" w:rsidP="0092489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121EE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RENCONTRES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Align w:val="center"/>
                                </w:tcPr>
                                <w:p w:rsidR="00C37B26" w:rsidRPr="00121EE6" w:rsidRDefault="00C37B26" w:rsidP="0092489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121EE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CAT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  <w:vAlign w:val="center"/>
                                </w:tcPr>
                                <w:p w:rsidR="00C37B26" w:rsidRPr="00121EE6" w:rsidRDefault="00C37B26" w:rsidP="0092489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121EE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SCORE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vAlign w:val="center"/>
                                </w:tcPr>
                                <w:p w:rsidR="00C37B26" w:rsidRPr="00121EE6" w:rsidRDefault="00C37B26" w:rsidP="0092489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121EE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OBS</w:t>
                                  </w:r>
                                </w:p>
                              </w:tc>
                            </w:tr>
                            <w:tr w:rsidR="00C37B26" w:rsidRPr="00AC05F5" w:rsidTr="0092489A">
                              <w:tc>
                                <w:tcPr>
                                  <w:tcW w:w="720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C37B26" w:rsidRDefault="00C37B26" w:rsidP="0092489A">
                                  <w:pPr>
                                    <w:jc w:val="right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481</w:t>
                                  </w:r>
                                </w:p>
                              </w:tc>
                              <w:tc>
                                <w:tcPr>
                                  <w:tcW w:w="268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DF1D6A" w:rsidRDefault="003453DA" w:rsidP="0092489A">
                                  <w:pPr>
                                    <w:rPr>
                                      <w:color w:val="0F243E" w:themeColor="text2" w:themeShade="80"/>
                                    </w:rPr>
                                  </w:pPr>
                                  <w:hyperlink r:id="rId48" w:history="1">
                                    <w:proofErr w:type="spellStart"/>
                                    <w:r w:rsidR="00C37B26" w:rsidRPr="004E0101">
                                      <w:rPr>
                                        <w:color w:val="0F243E" w:themeColor="text2" w:themeShade="80"/>
                                      </w:rPr>
                                      <w:t>CRB.El</w:t>
                                    </w:r>
                                    <w:proofErr w:type="spellEnd"/>
                                    <w:r w:rsidR="00C37B26" w:rsidRPr="004E0101">
                                      <w:rPr>
                                        <w:color w:val="0F243E" w:themeColor="text2" w:themeShade="80"/>
                                      </w:rPr>
                                      <w:t xml:space="preserve"> Eulma</w:t>
                                    </w:r>
                                  </w:hyperlink>
                                  <w:r w:rsidR="00C37B26" w:rsidRPr="00DF1D6A">
                                    <w:rPr>
                                      <w:color w:val="0F243E" w:themeColor="text2" w:themeShade="8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A6409A" w:rsidRDefault="00C37B26" w:rsidP="0092489A">
                                  <w:pP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</w:rPr>
                                  </w:pPr>
                                  <w:r w:rsidRPr="00A6409A"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3261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DF1D6A" w:rsidRDefault="003453DA" w:rsidP="0092489A">
                                  <w:pPr>
                                    <w:rPr>
                                      <w:color w:val="0F243E" w:themeColor="text2" w:themeShade="80"/>
                                    </w:rPr>
                                  </w:pPr>
                                  <w:hyperlink r:id="rId49" w:history="1">
                                    <w:proofErr w:type="spellStart"/>
                                    <w:r w:rsidR="00C37B26" w:rsidRPr="004E0101">
                                      <w:rPr>
                                        <w:color w:val="0F243E" w:themeColor="text2" w:themeShade="80"/>
                                      </w:rPr>
                                      <w:t>CRM.Ain</w:t>
                                    </w:r>
                                    <w:proofErr w:type="spellEnd"/>
                                    <w:r w:rsidR="00C37B26" w:rsidRPr="004E0101">
                                      <w:rPr>
                                        <w:color w:val="0F243E" w:themeColor="text2" w:themeShade="80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="00C37B26" w:rsidRPr="004E0101">
                                      <w:rPr>
                                        <w:color w:val="0F243E" w:themeColor="text2" w:themeShade="80"/>
                                      </w:rPr>
                                      <w:t>Allem</w:t>
                                    </w:r>
                                    <w:proofErr w:type="spellEnd"/>
                                  </w:hyperlink>
                                  <w:r w:rsidR="00C37B26" w:rsidRPr="00DF1D6A">
                                    <w:rPr>
                                      <w:color w:val="0F243E" w:themeColor="text2" w:themeShade="8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C37B26" w:rsidRPr="00121EE6" w:rsidRDefault="00C37B26" w:rsidP="0092489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121EE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  <w:shd w:val="clear" w:color="auto" w:fill="E6E6E6"/>
                                  <w:vAlign w:val="center"/>
                                </w:tcPr>
                                <w:p w:rsidR="00C37B26" w:rsidRPr="00DF1D6A" w:rsidRDefault="003453DA" w:rsidP="0092489A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hyperlink r:id="rId50" w:tooltip="Afficher le rapport du match" w:history="1">
                                    <w:r w:rsidR="00C37B26" w:rsidRPr="004E0101">
                                      <w:rPr>
                                        <w:b/>
                                        <w:bCs/>
                                        <w:color w:val="0000FF"/>
                                      </w:rPr>
                                      <w:t>0 - 1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C37B26" w:rsidRPr="00121EE6" w:rsidRDefault="00C37B26" w:rsidP="0092489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C37B26" w:rsidRPr="00AC05F5" w:rsidTr="0092489A">
                              <w:tc>
                                <w:tcPr>
                                  <w:tcW w:w="720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C37B26" w:rsidRDefault="00C37B26" w:rsidP="0092489A">
                                  <w:pPr>
                                    <w:jc w:val="right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482</w:t>
                                  </w:r>
                                </w:p>
                              </w:tc>
                              <w:tc>
                                <w:tcPr>
                                  <w:tcW w:w="268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DF1D6A" w:rsidRDefault="003453DA" w:rsidP="0092489A">
                                  <w:pPr>
                                    <w:rPr>
                                      <w:color w:val="0F243E" w:themeColor="text2" w:themeShade="80"/>
                                    </w:rPr>
                                  </w:pPr>
                                  <w:hyperlink r:id="rId51" w:history="1">
                                    <w:proofErr w:type="spellStart"/>
                                    <w:r w:rsidR="00C37B26" w:rsidRPr="004E0101">
                                      <w:rPr>
                                        <w:color w:val="0F243E" w:themeColor="text2" w:themeShade="80"/>
                                      </w:rPr>
                                      <w:t>J.Seybouse</w:t>
                                    </w:r>
                                    <w:proofErr w:type="spellEnd"/>
                                    <w:r w:rsidR="00C37B26" w:rsidRPr="004E0101">
                                      <w:rPr>
                                        <w:color w:val="0F243E" w:themeColor="text2" w:themeShade="80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="00C37B26" w:rsidRPr="004E0101">
                                      <w:rPr>
                                        <w:color w:val="0F243E" w:themeColor="text2" w:themeShade="80"/>
                                      </w:rPr>
                                      <w:t>Jadid</w:t>
                                    </w:r>
                                    <w:proofErr w:type="spellEnd"/>
                                  </w:hyperlink>
                                  <w:r w:rsidR="00C37B26" w:rsidRPr="00DF1D6A">
                                    <w:rPr>
                                      <w:color w:val="0F243E" w:themeColor="text2" w:themeShade="8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A6409A" w:rsidRDefault="00C37B26" w:rsidP="0092489A">
                                  <w:pP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</w:rPr>
                                  </w:pPr>
                                  <w:r w:rsidRPr="00A6409A"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3261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DF1D6A" w:rsidRDefault="003453DA" w:rsidP="0092489A">
                                  <w:pPr>
                                    <w:rPr>
                                      <w:color w:val="0F243E" w:themeColor="text2" w:themeShade="80"/>
                                    </w:rPr>
                                  </w:pPr>
                                  <w:hyperlink r:id="rId52" w:history="1">
                                    <w:proofErr w:type="spellStart"/>
                                    <w:r w:rsidR="00C37B26" w:rsidRPr="004E0101">
                                      <w:rPr>
                                        <w:color w:val="0F243E" w:themeColor="text2" w:themeShade="80"/>
                                      </w:rPr>
                                      <w:t>IRB.Drea</w:t>
                                    </w:r>
                                    <w:proofErr w:type="spellEnd"/>
                                  </w:hyperlink>
                                  <w:r w:rsidR="00C37B26" w:rsidRPr="00DF1D6A">
                                    <w:rPr>
                                      <w:color w:val="0F243E" w:themeColor="text2" w:themeShade="8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C37B26" w:rsidRPr="00121EE6" w:rsidRDefault="00C37B26" w:rsidP="0092489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121EE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  <w:shd w:val="clear" w:color="auto" w:fill="E6E6E6"/>
                                  <w:vAlign w:val="center"/>
                                </w:tcPr>
                                <w:p w:rsidR="00C37B26" w:rsidRPr="00DF1D6A" w:rsidRDefault="003453DA" w:rsidP="0092489A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hyperlink r:id="rId53" w:tooltip="Afficher le rapport du match" w:history="1">
                                    <w:r w:rsidR="00C37B26" w:rsidRPr="004E0101">
                                      <w:rPr>
                                        <w:b/>
                                        <w:bCs/>
                                        <w:color w:val="0000FF"/>
                                      </w:rPr>
                                      <w:t>2 - 1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C37B26" w:rsidRPr="00121EE6" w:rsidRDefault="00C37B26" w:rsidP="0092489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C37B26" w:rsidRPr="00AC05F5" w:rsidTr="0092489A">
                              <w:tc>
                                <w:tcPr>
                                  <w:tcW w:w="720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C37B26" w:rsidRDefault="00C37B26" w:rsidP="0092489A">
                                  <w:pPr>
                                    <w:jc w:val="right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483</w:t>
                                  </w:r>
                                </w:p>
                              </w:tc>
                              <w:tc>
                                <w:tcPr>
                                  <w:tcW w:w="268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DF1D6A" w:rsidRDefault="003453DA" w:rsidP="0092489A">
                                  <w:pPr>
                                    <w:rPr>
                                      <w:color w:val="0F243E" w:themeColor="text2" w:themeShade="80"/>
                                    </w:rPr>
                                  </w:pPr>
                                  <w:hyperlink r:id="rId54" w:history="1">
                                    <w:proofErr w:type="spellStart"/>
                                    <w:r w:rsidR="00C37B26" w:rsidRPr="004E0101">
                                      <w:rPr>
                                        <w:color w:val="0F243E" w:themeColor="text2" w:themeShade="80"/>
                                      </w:rPr>
                                      <w:t>USM.Daghoussa</w:t>
                                    </w:r>
                                    <w:proofErr w:type="spellEnd"/>
                                  </w:hyperlink>
                                  <w:r w:rsidR="00C37B26" w:rsidRPr="00DF1D6A">
                                    <w:rPr>
                                      <w:color w:val="0F243E" w:themeColor="text2" w:themeShade="8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A6409A" w:rsidRDefault="00C37B26" w:rsidP="0092489A">
                                  <w:pP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</w:rPr>
                                  </w:pPr>
                                  <w:r w:rsidRPr="00A6409A"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3261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DF1D6A" w:rsidRDefault="003453DA" w:rsidP="0092489A">
                                  <w:pPr>
                                    <w:rPr>
                                      <w:color w:val="0F243E" w:themeColor="text2" w:themeShade="80"/>
                                    </w:rPr>
                                  </w:pPr>
                                  <w:hyperlink r:id="rId55" w:history="1">
                                    <w:proofErr w:type="spellStart"/>
                                    <w:r w:rsidR="00C37B26" w:rsidRPr="004E0101">
                                      <w:rPr>
                                        <w:color w:val="0F243E" w:themeColor="text2" w:themeShade="80"/>
                                      </w:rPr>
                                      <w:t>IRB.Sedrata</w:t>
                                    </w:r>
                                    <w:proofErr w:type="spellEnd"/>
                                  </w:hyperlink>
                                  <w:r w:rsidR="00C37B26" w:rsidRPr="00DF1D6A">
                                    <w:rPr>
                                      <w:color w:val="0F243E" w:themeColor="text2" w:themeShade="8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C37B26" w:rsidRPr="00121EE6" w:rsidRDefault="00C37B26" w:rsidP="0092489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121EE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  <w:shd w:val="clear" w:color="auto" w:fill="E6E6E6"/>
                                  <w:vAlign w:val="center"/>
                                </w:tcPr>
                                <w:p w:rsidR="00C37B26" w:rsidRPr="00DF1D6A" w:rsidRDefault="003453DA" w:rsidP="0092489A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hyperlink r:id="rId56" w:tooltip="Afficher le rapport du match" w:history="1">
                                    <w:r w:rsidR="00C37B26" w:rsidRPr="004E0101">
                                      <w:rPr>
                                        <w:b/>
                                        <w:bCs/>
                                        <w:color w:val="0000FF"/>
                                      </w:rPr>
                                      <w:t>0 - 3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C37B26" w:rsidRPr="00121EE6" w:rsidRDefault="00C37B26" w:rsidP="0092489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C37B26" w:rsidRPr="00AC05F5" w:rsidTr="0092489A">
                              <w:tc>
                                <w:tcPr>
                                  <w:tcW w:w="720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C37B26" w:rsidRDefault="00C37B26" w:rsidP="0092489A">
                                  <w:pPr>
                                    <w:jc w:val="right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484</w:t>
                                  </w:r>
                                </w:p>
                              </w:tc>
                              <w:tc>
                                <w:tcPr>
                                  <w:tcW w:w="268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DF1D6A" w:rsidRDefault="003453DA" w:rsidP="0092489A">
                                  <w:pPr>
                                    <w:rPr>
                                      <w:color w:val="0F243E" w:themeColor="text2" w:themeShade="80"/>
                                    </w:rPr>
                                  </w:pPr>
                                  <w:hyperlink r:id="rId57" w:history="1">
                                    <w:proofErr w:type="spellStart"/>
                                    <w:r w:rsidR="00C37B26" w:rsidRPr="004E0101">
                                      <w:rPr>
                                        <w:color w:val="0F243E" w:themeColor="text2" w:themeShade="80"/>
                                      </w:rPr>
                                      <w:t>JSB.Chebaita</w:t>
                                    </w:r>
                                    <w:proofErr w:type="spellEnd"/>
                                    <w:r w:rsidR="00C37B26" w:rsidRPr="004E0101">
                                      <w:rPr>
                                        <w:color w:val="0F243E" w:themeColor="text2" w:themeShade="80"/>
                                      </w:rPr>
                                      <w:t xml:space="preserve"> Mokhtar</w:t>
                                    </w:r>
                                  </w:hyperlink>
                                  <w:r w:rsidR="00C37B26" w:rsidRPr="00DF1D6A">
                                    <w:rPr>
                                      <w:color w:val="0F243E" w:themeColor="text2" w:themeShade="8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A6409A" w:rsidRDefault="00C37B26" w:rsidP="0092489A">
                                  <w:pP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</w:rPr>
                                  </w:pPr>
                                  <w:r w:rsidRPr="00A6409A"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3261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DF1D6A" w:rsidRDefault="003453DA" w:rsidP="0092489A">
                                  <w:pPr>
                                    <w:rPr>
                                      <w:color w:val="0F243E" w:themeColor="text2" w:themeShade="80"/>
                                    </w:rPr>
                                  </w:pPr>
                                  <w:hyperlink r:id="rId58" w:history="1">
                                    <w:proofErr w:type="spellStart"/>
                                    <w:r w:rsidR="00C37B26" w:rsidRPr="004E0101">
                                      <w:rPr>
                                        <w:color w:val="0F243E" w:themeColor="text2" w:themeShade="80"/>
                                      </w:rPr>
                                      <w:t>MM.Souk</w:t>
                                    </w:r>
                                    <w:proofErr w:type="spellEnd"/>
                                    <w:r w:rsidR="00C37B26" w:rsidRPr="004E0101">
                                      <w:rPr>
                                        <w:color w:val="0F243E" w:themeColor="text2" w:themeShade="80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="00C37B26" w:rsidRPr="004E0101">
                                      <w:rPr>
                                        <w:color w:val="0F243E" w:themeColor="text2" w:themeShade="80"/>
                                      </w:rPr>
                                      <w:t>Ahras</w:t>
                                    </w:r>
                                    <w:proofErr w:type="spellEnd"/>
                                  </w:hyperlink>
                                  <w:r w:rsidR="00C37B26" w:rsidRPr="00DF1D6A">
                                    <w:rPr>
                                      <w:color w:val="0F243E" w:themeColor="text2" w:themeShade="8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C37B26" w:rsidRPr="00121EE6" w:rsidRDefault="00C37B26" w:rsidP="0092489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121EE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  <w:shd w:val="clear" w:color="auto" w:fill="E6E6E6"/>
                                  <w:vAlign w:val="center"/>
                                </w:tcPr>
                                <w:p w:rsidR="00C37B26" w:rsidRPr="00DF1D6A" w:rsidRDefault="003453DA" w:rsidP="0092489A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hyperlink r:id="rId59" w:tooltip="Afficher le rapport du match" w:history="1">
                                    <w:r w:rsidR="00C37B26" w:rsidRPr="004E0101">
                                      <w:rPr>
                                        <w:b/>
                                        <w:bCs/>
                                        <w:color w:val="0000FF"/>
                                      </w:rPr>
                                      <w:t>1 - 1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C37B26" w:rsidRPr="00121EE6" w:rsidRDefault="00C37B26" w:rsidP="0092489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C37B26" w:rsidRPr="00AC05F5" w:rsidTr="0092489A">
                              <w:tc>
                                <w:tcPr>
                                  <w:tcW w:w="720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C37B26" w:rsidRDefault="00C37B26" w:rsidP="0092489A">
                                  <w:pPr>
                                    <w:jc w:val="right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485</w:t>
                                  </w:r>
                                </w:p>
                              </w:tc>
                              <w:tc>
                                <w:tcPr>
                                  <w:tcW w:w="268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DF1D6A" w:rsidRDefault="003453DA" w:rsidP="0092489A">
                                  <w:pPr>
                                    <w:rPr>
                                      <w:color w:val="0F243E" w:themeColor="text2" w:themeShade="80"/>
                                    </w:rPr>
                                  </w:pPr>
                                  <w:hyperlink r:id="rId60" w:history="1">
                                    <w:proofErr w:type="spellStart"/>
                                    <w:r w:rsidR="00C37B26" w:rsidRPr="004E0101">
                                      <w:rPr>
                                        <w:color w:val="0F243E" w:themeColor="text2" w:themeShade="80"/>
                                      </w:rPr>
                                      <w:t>NRB.Tamlouka</w:t>
                                    </w:r>
                                    <w:proofErr w:type="spellEnd"/>
                                  </w:hyperlink>
                                  <w:r w:rsidR="00C37B26" w:rsidRPr="00DF1D6A">
                                    <w:rPr>
                                      <w:color w:val="0F243E" w:themeColor="text2" w:themeShade="8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A6409A" w:rsidRDefault="00C37B26" w:rsidP="0092489A">
                                  <w:pP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</w:rPr>
                                  </w:pPr>
                                  <w:r w:rsidRPr="00A6409A"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3261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DF1D6A" w:rsidRDefault="003453DA" w:rsidP="0092489A">
                                  <w:pPr>
                                    <w:rPr>
                                      <w:color w:val="0F243E" w:themeColor="text2" w:themeShade="80"/>
                                    </w:rPr>
                                  </w:pPr>
                                  <w:hyperlink r:id="rId61" w:history="1">
                                    <w:proofErr w:type="spellStart"/>
                                    <w:r w:rsidR="00C37B26" w:rsidRPr="004E0101">
                                      <w:rPr>
                                        <w:color w:val="0F243E" w:themeColor="text2" w:themeShade="80"/>
                                      </w:rPr>
                                      <w:t>CRB.Oued</w:t>
                                    </w:r>
                                    <w:proofErr w:type="spellEnd"/>
                                    <w:r w:rsidR="00C37B26" w:rsidRPr="004E0101">
                                      <w:rPr>
                                        <w:color w:val="0F243E" w:themeColor="text2" w:themeShade="80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="00C37B26" w:rsidRPr="004E0101">
                                      <w:rPr>
                                        <w:color w:val="0F243E" w:themeColor="text2" w:themeShade="80"/>
                                      </w:rPr>
                                      <w:t>Cheham</w:t>
                                    </w:r>
                                    <w:proofErr w:type="spellEnd"/>
                                  </w:hyperlink>
                                  <w:r w:rsidR="00C37B26" w:rsidRPr="00DF1D6A">
                                    <w:rPr>
                                      <w:color w:val="0F243E" w:themeColor="text2" w:themeShade="8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C37B26" w:rsidRPr="00121EE6" w:rsidRDefault="00C37B26" w:rsidP="0092489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121EE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  <w:shd w:val="clear" w:color="auto" w:fill="E6E6E6"/>
                                  <w:vAlign w:val="center"/>
                                </w:tcPr>
                                <w:p w:rsidR="00C37B26" w:rsidRPr="00DF1D6A" w:rsidRDefault="003453DA" w:rsidP="0092489A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hyperlink r:id="rId62" w:tooltip="Afficher le rapport du match" w:history="1">
                                    <w:r w:rsidR="00C37B26" w:rsidRPr="004E0101">
                                      <w:rPr>
                                        <w:b/>
                                        <w:bCs/>
                                        <w:color w:val="0000FF"/>
                                      </w:rPr>
                                      <w:t>0 - 0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C37B26" w:rsidRPr="00121EE6" w:rsidRDefault="00C37B26" w:rsidP="0092489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C37B26" w:rsidRPr="00AC05F5" w:rsidTr="0092489A">
                              <w:tc>
                                <w:tcPr>
                                  <w:tcW w:w="720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C37B26" w:rsidRDefault="00C37B26" w:rsidP="0092489A">
                                  <w:pPr>
                                    <w:jc w:val="right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486</w:t>
                                  </w:r>
                                </w:p>
                              </w:tc>
                              <w:tc>
                                <w:tcPr>
                                  <w:tcW w:w="268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DF1D6A" w:rsidRDefault="003453DA" w:rsidP="0092489A">
                                  <w:pPr>
                                    <w:rPr>
                                      <w:color w:val="0F243E" w:themeColor="text2" w:themeShade="80"/>
                                    </w:rPr>
                                  </w:pPr>
                                  <w:hyperlink r:id="rId63" w:history="1">
                                    <w:proofErr w:type="spellStart"/>
                                    <w:r w:rsidR="00C37B26" w:rsidRPr="004E0101">
                                      <w:rPr>
                                        <w:color w:val="0F243E" w:themeColor="text2" w:themeShade="80"/>
                                      </w:rPr>
                                      <w:t>JSB.Djeballa</w:t>
                                    </w:r>
                                    <w:proofErr w:type="spellEnd"/>
                                    <w:r w:rsidR="00C37B26" w:rsidRPr="004E0101">
                                      <w:rPr>
                                        <w:color w:val="0F243E" w:themeColor="text2" w:themeShade="80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="00C37B26" w:rsidRPr="004E0101">
                                      <w:rPr>
                                        <w:color w:val="0F243E" w:themeColor="text2" w:themeShade="80"/>
                                      </w:rPr>
                                      <w:t>Khemissi</w:t>
                                    </w:r>
                                    <w:proofErr w:type="spellEnd"/>
                                  </w:hyperlink>
                                  <w:r w:rsidR="00C37B26" w:rsidRPr="00DF1D6A">
                                    <w:rPr>
                                      <w:color w:val="0F243E" w:themeColor="text2" w:themeShade="8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A6409A" w:rsidRDefault="00C37B26" w:rsidP="0092489A">
                                  <w:pP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</w:rPr>
                                  </w:pPr>
                                  <w:r w:rsidRPr="00A6409A"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3261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DF1D6A" w:rsidRDefault="003453DA" w:rsidP="0092489A">
                                  <w:pPr>
                                    <w:rPr>
                                      <w:color w:val="0F243E" w:themeColor="text2" w:themeShade="80"/>
                                    </w:rPr>
                                  </w:pPr>
                                  <w:hyperlink r:id="rId64" w:history="1">
                                    <w:proofErr w:type="spellStart"/>
                                    <w:r w:rsidR="00C37B26" w:rsidRPr="004E0101">
                                      <w:rPr>
                                        <w:color w:val="0F243E" w:themeColor="text2" w:themeShade="80"/>
                                      </w:rPr>
                                      <w:t>JS.El</w:t>
                                    </w:r>
                                    <w:proofErr w:type="spellEnd"/>
                                    <w:r w:rsidR="00C37B26" w:rsidRPr="004E0101">
                                      <w:rPr>
                                        <w:color w:val="0F243E" w:themeColor="text2" w:themeShade="80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="00C37B26" w:rsidRPr="004E0101">
                                      <w:rPr>
                                        <w:color w:val="0F243E" w:themeColor="text2" w:themeShade="80"/>
                                      </w:rPr>
                                      <w:t>Harrouchi</w:t>
                                    </w:r>
                                    <w:proofErr w:type="spellEnd"/>
                                  </w:hyperlink>
                                  <w:r w:rsidR="00C37B26" w:rsidRPr="00DF1D6A">
                                    <w:rPr>
                                      <w:color w:val="0F243E" w:themeColor="text2" w:themeShade="8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C37B26" w:rsidRPr="00121EE6" w:rsidRDefault="00C37B26" w:rsidP="0092489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121EE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  <w:shd w:val="clear" w:color="auto" w:fill="E6E6E6"/>
                                  <w:vAlign w:val="center"/>
                                </w:tcPr>
                                <w:p w:rsidR="00C37B26" w:rsidRPr="00DF1D6A" w:rsidRDefault="003453DA" w:rsidP="0092489A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hyperlink r:id="rId65" w:tooltip="Afficher le rapport du match" w:history="1">
                                    <w:r w:rsidR="00C37B26" w:rsidRPr="004E0101">
                                      <w:rPr>
                                        <w:b/>
                                        <w:bCs/>
                                        <w:color w:val="0000FF"/>
                                      </w:rPr>
                                      <w:t>2 - 1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C37B26" w:rsidRPr="00121EE6" w:rsidRDefault="00C37B26" w:rsidP="0092489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C37B26" w:rsidRPr="00AC05F5" w:rsidTr="0092489A">
                              <w:tc>
                                <w:tcPr>
                                  <w:tcW w:w="720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C37B26" w:rsidRDefault="00C37B26" w:rsidP="0092489A">
                                  <w:pPr>
                                    <w:jc w:val="right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487</w:t>
                                  </w:r>
                                </w:p>
                              </w:tc>
                              <w:tc>
                                <w:tcPr>
                                  <w:tcW w:w="268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DF1D6A" w:rsidRDefault="003453DA" w:rsidP="0092489A">
                                  <w:pPr>
                                    <w:rPr>
                                      <w:color w:val="0F243E" w:themeColor="text2" w:themeShade="80"/>
                                    </w:rPr>
                                  </w:pPr>
                                  <w:hyperlink r:id="rId66" w:history="1">
                                    <w:proofErr w:type="spellStart"/>
                                    <w:r w:rsidR="00C37B26" w:rsidRPr="004E0101">
                                      <w:rPr>
                                        <w:color w:val="0F243E" w:themeColor="text2" w:themeShade="80"/>
                                      </w:rPr>
                                      <w:t>RC.Kherraza</w:t>
                                    </w:r>
                                    <w:proofErr w:type="spellEnd"/>
                                  </w:hyperlink>
                                  <w:r w:rsidR="00C37B26" w:rsidRPr="00DF1D6A">
                                    <w:rPr>
                                      <w:color w:val="0F243E" w:themeColor="text2" w:themeShade="8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A6409A" w:rsidRDefault="00C37B26" w:rsidP="0092489A">
                                  <w:pP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</w:rPr>
                                  </w:pPr>
                                  <w:r w:rsidRPr="00A6409A"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3261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DF1D6A" w:rsidRDefault="003453DA" w:rsidP="0092489A">
                                  <w:pPr>
                                    <w:rPr>
                                      <w:color w:val="0F243E" w:themeColor="text2" w:themeShade="80"/>
                                    </w:rPr>
                                  </w:pPr>
                                  <w:hyperlink r:id="rId67" w:history="1">
                                    <w:proofErr w:type="spellStart"/>
                                    <w:r w:rsidR="00C37B26" w:rsidRPr="004E0101">
                                      <w:rPr>
                                        <w:color w:val="0F243E" w:themeColor="text2" w:themeShade="80"/>
                                      </w:rPr>
                                      <w:t>PC.Guelma</w:t>
                                    </w:r>
                                    <w:proofErr w:type="spellEnd"/>
                                  </w:hyperlink>
                                  <w:r w:rsidR="00C37B26" w:rsidRPr="00DF1D6A">
                                    <w:rPr>
                                      <w:color w:val="0F243E" w:themeColor="text2" w:themeShade="8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C37B26" w:rsidRPr="00121EE6" w:rsidRDefault="00C37B26" w:rsidP="0092489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121EE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  <w:shd w:val="clear" w:color="auto" w:fill="E6E6E6"/>
                                  <w:vAlign w:val="center"/>
                                </w:tcPr>
                                <w:p w:rsidR="00C37B26" w:rsidRPr="00DF1D6A" w:rsidRDefault="003453DA" w:rsidP="0092489A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hyperlink r:id="rId68" w:tooltip="Afficher le rapport du match" w:history="1">
                                    <w:r w:rsidR="00C37B26" w:rsidRPr="004E0101">
                                      <w:rPr>
                                        <w:b/>
                                        <w:bCs/>
                                        <w:color w:val="0000FF"/>
                                      </w:rPr>
                                      <w:t>2 - 2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C37B26" w:rsidRPr="00121EE6" w:rsidRDefault="00C37B26" w:rsidP="0092489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C37B26" w:rsidRPr="00AC05F5" w:rsidTr="0092489A">
                              <w:tc>
                                <w:tcPr>
                                  <w:tcW w:w="720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C37B26" w:rsidRDefault="00C37B26" w:rsidP="0092489A">
                                  <w:pPr>
                                    <w:jc w:val="right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488</w:t>
                                  </w:r>
                                </w:p>
                              </w:tc>
                              <w:tc>
                                <w:tcPr>
                                  <w:tcW w:w="268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DF1D6A" w:rsidRDefault="003453DA" w:rsidP="0092489A">
                                  <w:pPr>
                                    <w:rPr>
                                      <w:color w:val="0F243E" w:themeColor="text2" w:themeShade="80"/>
                                    </w:rPr>
                                  </w:pPr>
                                  <w:hyperlink r:id="rId69" w:history="1">
                                    <w:proofErr w:type="spellStart"/>
                                    <w:r w:rsidR="00C37B26" w:rsidRPr="004E0101">
                                      <w:rPr>
                                        <w:color w:val="0F243E" w:themeColor="text2" w:themeShade="80"/>
                                      </w:rPr>
                                      <w:t>CS.Hamma</w:t>
                                    </w:r>
                                    <w:proofErr w:type="spellEnd"/>
                                    <w:r w:rsidR="00C37B26" w:rsidRPr="004E0101">
                                      <w:rPr>
                                        <w:color w:val="0F243E" w:themeColor="text2" w:themeShade="80"/>
                                      </w:rPr>
                                      <w:t xml:space="preserve"> Loulou</w:t>
                                    </w:r>
                                  </w:hyperlink>
                                  <w:r w:rsidR="00C37B26" w:rsidRPr="00DF1D6A">
                                    <w:rPr>
                                      <w:color w:val="0F243E" w:themeColor="text2" w:themeShade="8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A6409A" w:rsidRDefault="00C37B26" w:rsidP="0092489A">
                                  <w:pP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</w:rPr>
                                  </w:pPr>
                                  <w:r w:rsidRPr="00A6409A"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3261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DF1D6A" w:rsidRDefault="003453DA" w:rsidP="0092489A">
                                  <w:pPr>
                                    <w:rPr>
                                      <w:color w:val="0F243E" w:themeColor="text2" w:themeShade="80"/>
                                    </w:rPr>
                                  </w:pPr>
                                  <w:hyperlink r:id="rId70" w:history="1">
                                    <w:proofErr w:type="spellStart"/>
                                    <w:r w:rsidR="00C37B26" w:rsidRPr="004E0101">
                                      <w:rPr>
                                        <w:color w:val="0F243E" w:themeColor="text2" w:themeShade="80"/>
                                      </w:rPr>
                                      <w:t>MRB.Ben</w:t>
                                    </w:r>
                                    <w:proofErr w:type="spellEnd"/>
                                    <w:r w:rsidR="00C37B26" w:rsidRPr="004E0101">
                                      <w:rPr>
                                        <w:color w:val="0F243E" w:themeColor="text2" w:themeShade="80"/>
                                      </w:rPr>
                                      <w:t xml:space="preserve"> M’</w:t>
                                    </w:r>
                                    <w:proofErr w:type="spellStart"/>
                                    <w:r w:rsidR="00C37B26" w:rsidRPr="004E0101">
                                      <w:rPr>
                                        <w:color w:val="0F243E" w:themeColor="text2" w:themeShade="80"/>
                                      </w:rPr>
                                      <w:t>Hidi</w:t>
                                    </w:r>
                                    <w:proofErr w:type="spellEnd"/>
                                  </w:hyperlink>
                                  <w:r w:rsidR="00C37B26" w:rsidRPr="00DF1D6A">
                                    <w:rPr>
                                      <w:color w:val="0F243E" w:themeColor="text2" w:themeShade="8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C37B26" w:rsidRPr="00121EE6" w:rsidRDefault="00C37B26" w:rsidP="0092489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121EE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  <w:shd w:val="clear" w:color="auto" w:fill="E6E6E6"/>
                                  <w:vAlign w:val="center"/>
                                </w:tcPr>
                                <w:p w:rsidR="00C37B26" w:rsidRPr="00DF1D6A" w:rsidRDefault="003453DA" w:rsidP="0092489A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hyperlink r:id="rId71" w:tooltip="Afficher le rapport du match" w:history="1">
                                    <w:r w:rsidR="00C37B26" w:rsidRPr="004E0101">
                                      <w:rPr>
                                        <w:b/>
                                        <w:bCs/>
                                        <w:color w:val="0000FF"/>
                                      </w:rPr>
                                      <w:t>1 - 0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C37B26" w:rsidRPr="00121EE6" w:rsidRDefault="00C37B26" w:rsidP="0092489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C37B26" w:rsidRDefault="00C37B26" w:rsidP="00894597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z w:val="8"/>
                                <w:szCs w:val="8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048" o:spid="_x0000_s1046" type="#_x0000_t202" style="position:absolute;margin-left:-35.7pt;margin-top:2.95pt;width:565pt;height:609.3pt;z-index:251811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" filled="f" strokeweight="3pt">
                <v:stroke linestyle="thinThin"/>
                <v:textbox>
                  <w:txbxContent>
                    <w:p w:rsidR="00C37B26" w:rsidRDefault="00C37B26" w:rsidP="00127C53">
                      <w:pPr>
                        <w:pStyle w:val="Pieddepage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jc w:val="lowKashida"/>
                        <w:rPr>
                          <w:rFonts w:ascii="Comic Sans MS" w:hAnsi="Comic Sans MS" w:cs="Arial"/>
                          <w:sz w:val="8"/>
                          <w:szCs w:val="8"/>
                          <w:lang w:bidi="ar-DZ"/>
                        </w:rPr>
                      </w:pPr>
                    </w:p>
                    <w:p w:rsidR="00C37B26" w:rsidRDefault="00C37B26" w:rsidP="00127C53">
                      <w:pPr>
                        <w:pStyle w:val="Pieddepage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jc w:val="lowKashida"/>
                        <w:rPr>
                          <w:rFonts w:ascii="Comic Sans MS" w:hAnsi="Comic Sans MS" w:cs="Arial"/>
                          <w:sz w:val="8"/>
                          <w:szCs w:val="8"/>
                          <w:lang w:bidi="ar-DZ"/>
                        </w:rPr>
                      </w:pPr>
                    </w:p>
                    <w:p w:rsidR="00C37B26" w:rsidRDefault="00C37B26" w:rsidP="00127C53">
                      <w:pPr>
                        <w:pStyle w:val="Pieddepage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jc w:val="lowKashida"/>
                        <w:rPr>
                          <w:rFonts w:ascii="Comic Sans MS" w:hAnsi="Comic Sans MS" w:cs="Arial"/>
                          <w:sz w:val="8"/>
                          <w:szCs w:val="8"/>
                          <w:lang w:bidi="ar-DZ"/>
                        </w:rPr>
                      </w:pPr>
                    </w:p>
                    <w:p w:rsidR="00C37B26" w:rsidRPr="009179B2" w:rsidRDefault="00C37B26" w:rsidP="00127C53">
                      <w:pPr>
                        <w:pStyle w:val="Pieddepage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jc w:val="lowKashida"/>
                        <w:rPr>
                          <w:rFonts w:ascii="Comic Sans MS" w:hAnsi="Comic Sans MS" w:cs="Arial"/>
                          <w:b/>
                          <w:bCs/>
                          <w:sz w:val="21"/>
                          <w:szCs w:val="21"/>
                          <w:u w:val="single"/>
                          <w:lang w:bidi="ar-DZ"/>
                        </w:rPr>
                      </w:pPr>
                      <w:r>
                        <w:rPr>
                          <w:rFonts w:ascii="Comic Sans MS" w:hAnsi="Comic Sans MS" w:cs="Arial"/>
                          <w:b/>
                          <w:bCs/>
                          <w:sz w:val="22"/>
                          <w:szCs w:val="22"/>
                          <w:u w:val="single"/>
                          <w:lang w:bidi="ar-DZ"/>
                        </w:rPr>
                        <w:t>2-</w:t>
                      </w:r>
                      <w:r w:rsidRPr="00A150B3">
                        <w:rPr>
                          <w:rFonts w:ascii="Comic Sans MS" w:hAnsi="Comic Sans MS" w:cs="Arial"/>
                          <w:b/>
                          <w:bCs/>
                          <w:sz w:val="22"/>
                          <w:szCs w:val="22"/>
                          <w:u w:val="single"/>
                          <w:lang w:bidi="ar-DZ"/>
                        </w:rPr>
                        <w:t xml:space="preserve">HOMOLOGATION DE </w:t>
                      </w:r>
                      <w:r w:rsidRPr="00CD79B9">
                        <w:rPr>
                          <w:rFonts w:ascii="Comic Sans MS" w:hAnsi="Comic Sans MS" w:cs="Arial"/>
                          <w:b/>
                          <w:bCs/>
                          <w:sz w:val="22"/>
                          <w:szCs w:val="22"/>
                          <w:u w:val="single"/>
                          <w:lang w:bidi="ar-DZ"/>
                        </w:rPr>
                        <w:t xml:space="preserve">LA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2"/>
                          <w:szCs w:val="22"/>
                          <w:u w:val="single"/>
                          <w:lang w:bidi="ar-DZ"/>
                        </w:rPr>
                        <w:t>5</w:t>
                      </w:r>
                      <w:r w:rsidRPr="00A5522C">
                        <w:rPr>
                          <w:rFonts w:ascii="Comic Sans MS" w:hAnsi="Comic Sans MS" w:cs="Arial"/>
                          <w:b/>
                          <w:bCs/>
                          <w:sz w:val="21"/>
                          <w:szCs w:val="21"/>
                          <w:u w:val="single"/>
                          <w:lang w:bidi="ar-DZ"/>
                        </w:rPr>
                        <w:t>éme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1"/>
                          <w:szCs w:val="21"/>
                          <w:u w:val="single"/>
                          <w:lang w:bidi="ar-DZ"/>
                        </w:rPr>
                        <w:t xml:space="preserve">  J</w:t>
                      </w:r>
                      <w:r w:rsidRPr="00A150B3">
                        <w:rPr>
                          <w:rFonts w:ascii="Comic Sans MS" w:hAnsi="Comic Sans MS" w:cs="Arial"/>
                          <w:b/>
                          <w:bCs/>
                          <w:sz w:val="21"/>
                          <w:szCs w:val="21"/>
                          <w:u w:val="single"/>
                          <w:lang w:bidi="ar-DZ"/>
                        </w:rPr>
                        <w:t xml:space="preserve">OURNEE CHAMPIONNAT REGIONAL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1"/>
                          <w:szCs w:val="21"/>
                          <w:u w:val="single"/>
                          <w:lang w:bidi="ar-DZ"/>
                        </w:rPr>
                        <w:t>UNE SENIORS</w:t>
                      </w:r>
                      <w:r w:rsidRPr="00A150B3">
                        <w:rPr>
                          <w:rFonts w:ascii="Comic Sans MS" w:hAnsi="Comic Sans MS" w:cs="Arial"/>
                          <w:b/>
                          <w:bCs/>
                          <w:sz w:val="21"/>
                          <w:szCs w:val="21"/>
                          <w:u w:val="single"/>
                          <w:lang w:bidi="ar-DZ"/>
                        </w:rPr>
                        <w:t xml:space="preserve"> </w:t>
                      </w:r>
                    </w:p>
                    <w:p w:rsidR="00C37B26" w:rsidRDefault="00C37B26" w:rsidP="00127C53">
                      <w:pPr>
                        <w:pStyle w:val="Pieddepage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jc w:val="lowKashida"/>
                        <w:rPr>
                          <w:rFonts w:ascii="Comic Sans MS" w:hAnsi="Comic Sans MS" w:cs="Arial"/>
                          <w:sz w:val="8"/>
                          <w:szCs w:val="8"/>
                          <w:lang w:bidi="ar-DZ"/>
                        </w:rPr>
                      </w:pPr>
                    </w:p>
                    <w:p w:rsidR="00C37B26" w:rsidRPr="00AC05F5" w:rsidRDefault="00C37B26" w:rsidP="00127C53">
                      <w:pPr>
                        <w:pStyle w:val="Pieddepage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jc w:val="lowKashida"/>
                        <w:rPr>
                          <w:rFonts w:ascii="Comic Sans MS" w:hAnsi="Comic Sans MS" w:cs="Arial"/>
                          <w:sz w:val="8"/>
                          <w:szCs w:val="8"/>
                          <w:lang w:bidi="ar-DZ"/>
                        </w:rPr>
                      </w:pPr>
                    </w:p>
                    <w:p w:rsidR="00C37B26" w:rsidRDefault="003453DA" w:rsidP="00127C53">
                      <w:pPr>
                        <w:shd w:val="clear" w:color="auto" w:fill="E6E6E6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pict>
                          <v:shape id="_x0000_i1030" type="#_x0000_t161" style="width:411.75pt;height:9pt" fillcolor="black">
                            <v:fill opacity="17695f"/>
                            <v:shadow color="#868686"/>
                            <v:textpath style="font-family:&quot;Arial&quot;;font-size:12pt;v-text-kern:t" trim="t" fitpath="t" xscale="f" string="5ème JOURNEE DU :   03  NOVEMBRE  2018                        "/>
                          </v:shape>
                        </w:pict>
                      </w:r>
                    </w:p>
                    <w:p w:rsidR="00C37B26" w:rsidRDefault="00C37B26" w:rsidP="00127C53">
                      <w:pPr>
                        <w:jc w:val="center"/>
                        <w:rPr>
                          <w:rFonts w:ascii="Broadway" w:hAnsi="Broadway" w:cs="Arial"/>
                          <w:sz w:val="8"/>
                          <w:szCs w:val="8"/>
                          <w:u w:val="single"/>
                        </w:rPr>
                      </w:pPr>
                    </w:p>
                    <w:p w:rsidR="00C37B26" w:rsidRDefault="00C37B26" w:rsidP="00127C53">
                      <w:pPr>
                        <w:jc w:val="center"/>
                        <w:rPr>
                          <w:rFonts w:ascii="Broadway" w:hAnsi="Broadway" w:cs="Arial"/>
                          <w:sz w:val="8"/>
                          <w:szCs w:val="8"/>
                          <w:u w:val="single"/>
                        </w:rPr>
                      </w:pPr>
                    </w:p>
                    <w:p w:rsidR="00C37B26" w:rsidRPr="00D40490" w:rsidRDefault="00C37B26" w:rsidP="00127C53">
                      <w:pPr>
                        <w:jc w:val="center"/>
                        <w:rPr>
                          <w:rFonts w:ascii="Broadway" w:hAnsi="Broadway" w:cs="Arial"/>
                          <w:sz w:val="8"/>
                          <w:szCs w:val="8"/>
                          <w:u w:val="single"/>
                        </w:rPr>
                      </w:pPr>
                    </w:p>
                    <w:tbl>
                      <w:tblPr>
                        <w:tblStyle w:val="Grilledutableau"/>
                        <w:tblW w:w="10773" w:type="dxa"/>
                        <w:tblInd w:w="250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20"/>
                        <w:gridCol w:w="2682"/>
                        <w:gridCol w:w="283"/>
                        <w:gridCol w:w="3261"/>
                        <w:gridCol w:w="709"/>
                        <w:gridCol w:w="1275"/>
                        <w:gridCol w:w="1843"/>
                      </w:tblGrid>
                      <w:tr w:rsidR="00C37B26" w:rsidRPr="00B45EA8" w:rsidTr="004A6D08">
                        <w:tc>
                          <w:tcPr>
                            <w:tcW w:w="720" w:type="dxa"/>
                            <w:vAlign w:val="center"/>
                          </w:tcPr>
                          <w:p w:rsidR="00C37B26" w:rsidRPr="00121EE6" w:rsidRDefault="00C37B26" w:rsidP="00D40490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121EE6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N°</w:t>
                            </w:r>
                          </w:p>
                        </w:tc>
                        <w:tc>
                          <w:tcPr>
                            <w:tcW w:w="6226" w:type="dxa"/>
                            <w:gridSpan w:val="3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:rsidR="00C37B26" w:rsidRPr="00121EE6" w:rsidRDefault="00C37B26" w:rsidP="003B7A88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121EE6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RENCONTRES</w:t>
                            </w:r>
                          </w:p>
                        </w:tc>
                        <w:tc>
                          <w:tcPr>
                            <w:tcW w:w="709" w:type="dxa"/>
                            <w:vAlign w:val="center"/>
                          </w:tcPr>
                          <w:p w:rsidR="00C37B26" w:rsidRPr="00121EE6" w:rsidRDefault="00C37B26" w:rsidP="003B7A88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121EE6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CAT</w:t>
                            </w:r>
                          </w:p>
                        </w:tc>
                        <w:tc>
                          <w:tcPr>
                            <w:tcW w:w="1275" w:type="dxa"/>
                            <w:vAlign w:val="center"/>
                          </w:tcPr>
                          <w:p w:rsidR="00C37B26" w:rsidRPr="00121EE6" w:rsidRDefault="00C37B26" w:rsidP="003B7A88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121EE6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SCORE</w:t>
                            </w:r>
                          </w:p>
                        </w:tc>
                        <w:tc>
                          <w:tcPr>
                            <w:tcW w:w="1843" w:type="dxa"/>
                            <w:vAlign w:val="center"/>
                          </w:tcPr>
                          <w:p w:rsidR="00C37B26" w:rsidRPr="00121EE6" w:rsidRDefault="00C37B26" w:rsidP="003B7A88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121EE6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OBS</w:t>
                            </w:r>
                          </w:p>
                        </w:tc>
                      </w:tr>
                      <w:tr w:rsidR="00C37B26" w:rsidRPr="00CD1172" w:rsidTr="004A6D08">
                        <w:tc>
                          <w:tcPr>
                            <w:tcW w:w="720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C37B26" w:rsidRDefault="00C37B26">
                            <w:pPr>
                              <w:jc w:val="right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33</w:t>
                            </w:r>
                          </w:p>
                        </w:tc>
                        <w:tc>
                          <w:tcPr>
                            <w:tcW w:w="268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5D2A73" w:rsidRDefault="003453DA" w:rsidP="00031819">
                            <w:hyperlink r:id="rId72" w:history="1">
                              <w:proofErr w:type="spellStart"/>
                              <w:r w:rsidR="00C37B26" w:rsidRPr="00E10F1F">
                                <w:t>JM.Sidi</w:t>
                              </w:r>
                              <w:proofErr w:type="spellEnd"/>
                              <w:r w:rsidR="00C37B26" w:rsidRPr="00E10F1F">
                                <w:t xml:space="preserve"> Salem</w:t>
                              </w:r>
                            </w:hyperlink>
                            <w:r w:rsidR="00C37B26" w:rsidRPr="005D2A73">
                              <w:t xml:space="preserve"> 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E10F1F" w:rsidRDefault="00C37B26" w:rsidP="006F7E63">
                            <w:pPr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</w:pPr>
                            <w:r w:rsidRPr="00E10F1F"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3261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5D2A73" w:rsidRDefault="003453DA" w:rsidP="00031819">
                            <w:hyperlink r:id="rId73" w:history="1">
                              <w:proofErr w:type="spellStart"/>
                              <w:r w:rsidR="00C37B26" w:rsidRPr="00E10F1F">
                                <w:t>ES.Souk</w:t>
                              </w:r>
                              <w:proofErr w:type="spellEnd"/>
                              <w:r w:rsidR="00C37B26" w:rsidRPr="00E10F1F">
                                <w:t xml:space="preserve"> </w:t>
                              </w:r>
                              <w:proofErr w:type="spellStart"/>
                              <w:r w:rsidR="00C37B26" w:rsidRPr="00E10F1F">
                                <w:t>Ahras</w:t>
                              </w:r>
                              <w:proofErr w:type="spellEnd"/>
                            </w:hyperlink>
                            <w:r w:rsidR="00C37B26" w:rsidRPr="005D2A73">
                              <w:t xml:space="preserve"> 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C37B26" w:rsidRPr="00121EE6" w:rsidRDefault="00C37B26" w:rsidP="005A5FDA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121EE6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1275" w:type="dxa"/>
                            <w:shd w:val="clear" w:color="auto" w:fill="E6E6E6"/>
                            <w:vAlign w:val="center"/>
                          </w:tcPr>
                          <w:p w:rsidR="00C37B26" w:rsidRPr="005D2A73" w:rsidRDefault="003453DA" w:rsidP="00E10F1F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hyperlink r:id="rId74" w:tooltip="Afficher le rapport du match" w:history="1">
                              <w:r w:rsidR="00C37B26" w:rsidRPr="00E10F1F">
                                <w:rPr>
                                  <w:b/>
                                  <w:bCs/>
                                  <w:color w:val="0000FF"/>
                                </w:rPr>
                                <w:t>1 - 2</w:t>
                              </w:r>
                            </w:hyperlink>
                          </w:p>
                        </w:tc>
                        <w:tc>
                          <w:tcPr>
                            <w:tcW w:w="1843" w:type="dxa"/>
                          </w:tcPr>
                          <w:p w:rsidR="00C37B26" w:rsidRPr="00121EE6" w:rsidRDefault="00C37B26" w:rsidP="003B7A88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C37B26" w:rsidRPr="00CD1172" w:rsidTr="004A6D08">
                        <w:tc>
                          <w:tcPr>
                            <w:tcW w:w="720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C37B26" w:rsidRDefault="00C37B26">
                            <w:pPr>
                              <w:jc w:val="right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34</w:t>
                            </w:r>
                          </w:p>
                        </w:tc>
                        <w:tc>
                          <w:tcPr>
                            <w:tcW w:w="268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5D2A73" w:rsidRDefault="003453DA" w:rsidP="00031819">
                            <w:hyperlink r:id="rId75" w:history="1">
                              <w:proofErr w:type="spellStart"/>
                              <w:r w:rsidR="00C37B26" w:rsidRPr="00E10F1F">
                                <w:t>CRB.Oued</w:t>
                              </w:r>
                              <w:proofErr w:type="spellEnd"/>
                              <w:r w:rsidR="00C37B26" w:rsidRPr="00E10F1F">
                                <w:t xml:space="preserve"> </w:t>
                              </w:r>
                              <w:proofErr w:type="spellStart"/>
                              <w:r w:rsidR="00C37B26" w:rsidRPr="00E10F1F">
                                <w:t>Zenati</w:t>
                              </w:r>
                              <w:proofErr w:type="spellEnd"/>
                            </w:hyperlink>
                            <w:r w:rsidR="00C37B26" w:rsidRPr="005D2A73">
                              <w:t xml:space="preserve"> 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E10F1F" w:rsidRDefault="00C37B26" w:rsidP="006F7E63">
                            <w:pPr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</w:pPr>
                            <w:r w:rsidRPr="00E10F1F"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3261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5D2A73" w:rsidRDefault="003453DA" w:rsidP="00031819">
                            <w:hyperlink r:id="rId76" w:history="1">
                              <w:proofErr w:type="spellStart"/>
                              <w:r w:rsidR="00C37B26" w:rsidRPr="00E10F1F">
                                <w:t>OSM.Taref</w:t>
                              </w:r>
                              <w:proofErr w:type="spellEnd"/>
                            </w:hyperlink>
                            <w:r w:rsidR="00C37B26" w:rsidRPr="005D2A73">
                              <w:t xml:space="preserve"> 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C37B26" w:rsidRPr="00121EE6" w:rsidRDefault="00C37B26" w:rsidP="005A5FDA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121EE6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1275" w:type="dxa"/>
                            <w:shd w:val="clear" w:color="auto" w:fill="E6E6E6"/>
                            <w:vAlign w:val="center"/>
                          </w:tcPr>
                          <w:p w:rsidR="00C37B26" w:rsidRPr="005D2A73" w:rsidRDefault="003453DA" w:rsidP="00E10F1F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hyperlink r:id="rId77" w:tooltip="Afficher le rapport du match" w:history="1">
                              <w:r w:rsidR="00C37B26" w:rsidRPr="00E10F1F">
                                <w:rPr>
                                  <w:b/>
                                  <w:bCs/>
                                  <w:color w:val="0000FF"/>
                                </w:rPr>
                                <w:t>1 - 1</w:t>
                              </w:r>
                            </w:hyperlink>
                          </w:p>
                        </w:tc>
                        <w:tc>
                          <w:tcPr>
                            <w:tcW w:w="1843" w:type="dxa"/>
                          </w:tcPr>
                          <w:p w:rsidR="00C37B26" w:rsidRPr="00121EE6" w:rsidRDefault="00C37B26" w:rsidP="003B7A88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C37B26" w:rsidRPr="00CD1172" w:rsidTr="004A6D08">
                        <w:tc>
                          <w:tcPr>
                            <w:tcW w:w="720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C37B26" w:rsidRDefault="00C37B26">
                            <w:pPr>
                              <w:jc w:val="right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35</w:t>
                            </w:r>
                          </w:p>
                        </w:tc>
                        <w:tc>
                          <w:tcPr>
                            <w:tcW w:w="268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5D2A73" w:rsidRDefault="003453DA" w:rsidP="00031819">
                            <w:hyperlink r:id="rId78" w:history="1">
                              <w:proofErr w:type="spellStart"/>
                              <w:r w:rsidR="00C37B26" w:rsidRPr="00E10F1F">
                                <w:t>ORB.Boumahra</w:t>
                              </w:r>
                              <w:proofErr w:type="spellEnd"/>
                              <w:r w:rsidR="00C37B26" w:rsidRPr="00E10F1F">
                                <w:t xml:space="preserve"> Ahmed</w:t>
                              </w:r>
                            </w:hyperlink>
                            <w:r w:rsidR="00C37B26" w:rsidRPr="005D2A73">
                              <w:t xml:space="preserve"> 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E10F1F" w:rsidRDefault="00C37B26" w:rsidP="006F7E63">
                            <w:pPr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</w:pPr>
                            <w:r w:rsidRPr="00E10F1F"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3261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5D2A73" w:rsidRDefault="003453DA" w:rsidP="00031819">
                            <w:hyperlink r:id="rId79" w:history="1">
                              <w:proofErr w:type="spellStart"/>
                              <w:r w:rsidR="00C37B26" w:rsidRPr="00E10F1F">
                                <w:t>I.Hammam</w:t>
                              </w:r>
                              <w:proofErr w:type="spellEnd"/>
                              <w:r w:rsidR="00C37B26" w:rsidRPr="00E10F1F">
                                <w:t xml:space="preserve"> </w:t>
                              </w:r>
                              <w:proofErr w:type="spellStart"/>
                              <w:r w:rsidR="00C37B26" w:rsidRPr="00E10F1F">
                                <w:t>Chellala</w:t>
                              </w:r>
                              <w:proofErr w:type="spellEnd"/>
                            </w:hyperlink>
                            <w:r w:rsidR="00C37B26" w:rsidRPr="005D2A73">
                              <w:t xml:space="preserve"> 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C37B26" w:rsidRPr="00121EE6" w:rsidRDefault="00C37B26" w:rsidP="005A5FDA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121EE6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1275" w:type="dxa"/>
                            <w:shd w:val="clear" w:color="auto" w:fill="E6E6E6"/>
                            <w:vAlign w:val="center"/>
                          </w:tcPr>
                          <w:p w:rsidR="00C37B26" w:rsidRPr="005D2A73" w:rsidRDefault="003453DA" w:rsidP="00E10F1F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hyperlink r:id="rId80" w:tooltip="Afficher le rapport du match" w:history="1">
                              <w:r w:rsidR="00C37B26" w:rsidRPr="00E10F1F">
                                <w:rPr>
                                  <w:b/>
                                  <w:bCs/>
                                  <w:color w:val="0000FF"/>
                                </w:rPr>
                                <w:t>3 - 3</w:t>
                              </w:r>
                            </w:hyperlink>
                          </w:p>
                        </w:tc>
                        <w:tc>
                          <w:tcPr>
                            <w:tcW w:w="1843" w:type="dxa"/>
                          </w:tcPr>
                          <w:p w:rsidR="00C37B26" w:rsidRPr="00121EE6" w:rsidRDefault="00C37B26" w:rsidP="00E60B81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C37B26" w:rsidRPr="00CD1172" w:rsidTr="004A6D08">
                        <w:tc>
                          <w:tcPr>
                            <w:tcW w:w="720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C37B26" w:rsidRDefault="00C37B26">
                            <w:pPr>
                              <w:jc w:val="right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36</w:t>
                            </w:r>
                          </w:p>
                        </w:tc>
                        <w:tc>
                          <w:tcPr>
                            <w:tcW w:w="268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5D2A73" w:rsidRDefault="003453DA" w:rsidP="00031819">
                            <w:hyperlink r:id="rId81" w:history="1">
                              <w:proofErr w:type="spellStart"/>
                              <w:r w:rsidR="00C37B26" w:rsidRPr="00E10F1F">
                                <w:t>MB.Berrahal</w:t>
                              </w:r>
                              <w:proofErr w:type="spellEnd"/>
                            </w:hyperlink>
                            <w:r w:rsidR="00C37B26" w:rsidRPr="005D2A73">
                              <w:t xml:space="preserve"> 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E10F1F" w:rsidRDefault="00C37B26" w:rsidP="006F7E63">
                            <w:pPr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</w:pPr>
                            <w:r w:rsidRPr="00E10F1F"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3261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5D2A73" w:rsidRDefault="003453DA" w:rsidP="00031819">
                            <w:hyperlink r:id="rId82" w:history="1">
                              <w:proofErr w:type="spellStart"/>
                              <w:r w:rsidR="00C37B26" w:rsidRPr="00E10F1F">
                                <w:t>US.Boukhadra</w:t>
                              </w:r>
                              <w:proofErr w:type="spellEnd"/>
                            </w:hyperlink>
                            <w:r w:rsidR="00C37B26" w:rsidRPr="005D2A73">
                              <w:t xml:space="preserve"> 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C37B26" w:rsidRPr="00121EE6" w:rsidRDefault="00C37B26" w:rsidP="005A5FDA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121EE6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1275" w:type="dxa"/>
                            <w:shd w:val="clear" w:color="auto" w:fill="E6E6E6"/>
                            <w:vAlign w:val="center"/>
                          </w:tcPr>
                          <w:p w:rsidR="00C37B26" w:rsidRPr="005D2A73" w:rsidRDefault="003453DA" w:rsidP="00E10F1F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hyperlink r:id="rId83" w:tooltip="Afficher le rapport du match" w:history="1">
                              <w:r w:rsidR="00C37B26" w:rsidRPr="00E10F1F">
                                <w:rPr>
                                  <w:b/>
                                  <w:bCs/>
                                  <w:color w:val="0000FF"/>
                                </w:rPr>
                                <w:t>2 - 0</w:t>
                              </w:r>
                            </w:hyperlink>
                          </w:p>
                        </w:tc>
                        <w:tc>
                          <w:tcPr>
                            <w:tcW w:w="1843" w:type="dxa"/>
                          </w:tcPr>
                          <w:p w:rsidR="00C37B26" w:rsidRPr="00121EE6" w:rsidRDefault="00C37B26" w:rsidP="003B7A88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C37B26" w:rsidRPr="00CD1172" w:rsidTr="004A6D08">
                        <w:tc>
                          <w:tcPr>
                            <w:tcW w:w="720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C37B26" w:rsidRDefault="00C37B26">
                            <w:pPr>
                              <w:jc w:val="right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37</w:t>
                            </w:r>
                          </w:p>
                        </w:tc>
                        <w:tc>
                          <w:tcPr>
                            <w:tcW w:w="268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5D2A73" w:rsidRDefault="003453DA" w:rsidP="00031819">
                            <w:hyperlink r:id="rId84" w:history="1">
                              <w:proofErr w:type="spellStart"/>
                              <w:r w:rsidR="00C37B26" w:rsidRPr="00E10F1F">
                                <w:t>ESF.Bir</w:t>
                              </w:r>
                              <w:proofErr w:type="spellEnd"/>
                              <w:r w:rsidR="00C37B26" w:rsidRPr="00E10F1F">
                                <w:t xml:space="preserve"> El </w:t>
                              </w:r>
                              <w:proofErr w:type="spellStart"/>
                              <w:r w:rsidR="00C37B26" w:rsidRPr="00E10F1F">
                                <w:t>Ater</w:t>
                              </w:r>
                              <w:proofErr w:type="spellEnd"/>
                            </w:hyperlink>
                            <w:r w:rsidR="00C37B26" w:rsidRPr="005D2A73">
                              <w:t xml:space="preserve"> 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E10F1F" w:rsidRDefault="00C37B26" w:rsidP="006F7E63">
                            <w:pPr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</w:pPr>
                            <w:r w:rsidRPr="00E10F1F"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3261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5D2A73" w:rsidRDefault="003453DA" w:rsidP="00031819">
                            <w:hyperlink r:id="rId85" w:history="1">
                              <w:proofErr w:type="spellStart"/>
                              <w:r w:rsidR="00C37B26" w:rsidRPr="00E10F1F">
                                <w:t>NRB.El</w:t>
                              </w:r>
                              <w:proofErr w:type="spellEnd"/>
                              <w:r w:rsidR="00C37B26" w:rsidRPr="00E10F1F">
                                <w:t xml:space="preserve"> </w:t>
                              </w:r>
                              <w:proofErr w:type="spellStart"/>
                              <w:r w:rsidR="00C37B26" w:rsidRPr="00E10F1F">
                                <w:t>Ogla</w:t>
                              </w:r>
                              <w:proofErr w:type="spellEnd"/>
                            </w:hyperlink>
                            <w:r w:rsidR="00C37B26" w:rsidRPr="005D2A73">
                              <w:t xml:space="preserve"> 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C37B26" w:rsidRPr="00121EE6" w:rsidRDefault="00C37B26" w:rsidP="005A5FDA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121EE6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1275" w:type="dxa"/>
                            <w:shd w:val="clear" w:color="auto" w:fill="E6E6E6"/>
                            <w:vAlign w:val="center"/>
                          </w:tcPr>
                          <w:p w:rsidR="00C37B26" w:rsidRPr="005D2A73" w:rsidRDefault="003453DA" w:rsidP="00E10F1F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hyperlink r:id="rId86" w:tooltip="Afficher le rapport du match" w:history="1">
                              <w:r w:rsidR="00C37B26" w:rsidRPr="00E10F1F">
                                <w:rPr>
                                  <w:b/>
                                  <w:bCs/>
                                  <w:color w:val="0000FF"/>
                                </w:rPr>
                                <w:t>1 - 1</w:t>
                              </w:r>
                            </w:hyperlink>
                          </w:p>
                        </w:tc>
                        <w:tc>
                          <w:tcPr>
                            <w:tcW w:w="1843" w:type="dxa"/>
                          </w:tcPr>
                          <w:p w:rsidR="00C37B26" w:rsidRPr="00121EE6" w:rsidRDefault="00C37B26" w:rsidP="003B7A88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C37B26" w:rsidRPr="00CD1172" w:rsidTr="004A6D08">
                        <w:tc>
                          <w:tcPr>
                            <w:tcW w:w="720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C37B26" w:rsidRDefault="00C37B26">
                            <w:pPr>
                              <w:jc w:val="right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38</w:t>
                            </w:r>
                          </w:p>
                        </w:tc>
                        <w:tc>
                          <w:tcPr>
                            <w:tcW w:w="268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5D2A73" w:rsidRDefault="003453DA" w:rsidP="00031819">
                            <w:hyperlink r:id="rId87" w:history="1">
                              <w:proofErr w:type="spellStart"/>
                              <w:r w:rsidR="00C37B26" w:rsidRPr="00E10F1F">
                                <w:t>CRB.Heliopolis</w:t>
                              </w:r>
                              <w:proofErr w:type="spellEnd"/>
                            </w:hyperlink>
                            <w:r w:rsidR="00C37B26" w:rsidRPr="005D2A73">
                              <w:t xml:space="preserve"> 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E10F1F" w:rsidRDefault="00C37B26" w:rsidP="006F7E63">
                            <w:pPr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</w:pPr>
                            <w:r w:rsidRPr="00E10F1F"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3261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5D2A73" w:rsidRDefault="003453DA" w:rsidP="00031819">
                            <w:hyperlink r:id="rId88" w:history="1">
                              <w:proofErr w:type="spellStart"/>
                              <w:r w:rsidR="00C37B26" w:rsidRPr="00E10F1F">
                                <w:t>CRB.Houari</w:t>
                              </w:r>
                              <w:proofErr w:type="spellEnd"/>
                              <w:r w:rsidR="00C37B26" w:rsidRPr="00E10F1F">
                                <w:t xml:space="preserve"> Boumediene</w:t>
                              </w:r>
                            </w:hyperlink>
                            <w:r w:rsidR="00C37B26" w:rsidRPr="005D2A73">
                              <w:t xml:space="preserve"> 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C37B26" w:rsidRPr="00121EE6" w:rsidRDefault="00C37B26" w:rsidP="005A5FDA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121EE6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1275" w:type="dxa"/>
                            <w:shd w:val="clear" w:color="auto" w:fill="E6E6E6"/>
                            <w:vAlign w:val="center"/>
                          </w:tcPr>
                          <w:p w:rsidR="00C37B26" w:rsidRPr="005D2A73" w:rsidRDefault="003453DA" w:rsidP="00E10F1F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hyperlink r:id="rId89" w:tooltip="Afficher le rapport du match" w:history="1">
                              <w:r w:rsidR="00C37B26" w:rsidRPr="00E10F1F">
                                <w:rPr>
                                  <w:b/>
                                  <w:bCs/>
                                  <w:color w:val="0000FF"/>
                                </w:rPr>
                                <w:t>1 - 3</w:t>
                              </w:r>
                            </w:hyperlink>
                          </w:p>
                        </w:tc>
                        <w:tc>
                          <w:tcPr>
                            <w:tcW w:w="1843" w:type="dxa"/>
                          </w:tcPr>
                          <w:p w:rsidR="00C37B26" w:rsidRPr="00121EE6" w:rsidRDefault="00C37B26" w:rsidP="003B7A88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C37B26" w:rsidRPr="00CD1172" w:rsidTr="004A6D08">
                        <w:tc>
                          <w:tcPr>
                            <w:tcW w:w="720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C37B26" w:rsidRDefault="00C37B26">
                            <w:pPr>
                              <w:jc w:val="right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39</w:t>
                            </w:r>
                          </w:p>
                        </w:tc>
                        <w:tc>
                          <w:tcPr>
                            <w:tcW w:w="268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5D2A73" w:rsidRDefault="003453DA" w:rsidP="00031819">
                            <w:hyperlink r:id="rId90" w:history="1">
                              <w:proofErr w:type="spellStart"/>
                              <w:r w:rsidR="00C37B26" w:rsidRPr="00E10F1F">
                                <w:t>NRB.Bouchegouf</w:t>
                              </w:r>
                              <w:proofErr w:type="spellEnd"/>
                            </w:hyperlink>
                            <w:r w:rsidR="00C37B26" w:rsidRPr="005D2A73">
                              <w:t xml:space="preserve"> 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E10F1F" w:rsidRDefault="00C37B26" w:rsidP="006F7E63">
                            <w:pPr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</w:pPr>
                            <w:r w:rsidRPr="00E10F1F"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3261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5D2A73" w:rsidRDefault="003453DA" w:rsidP="00031819">
                            <w:hyperlink r:id="rId91" w:history="1">
                              <w:proofErr w:type="spellStart"/>
                              <w:r w:rsidR="00C37B26" w:rsidRPr="00E10F1F">
                                <w:t>ORB.Guelaat</w:t>
                              </w:r>
                              <w:proofErr w:type="spellEnd"/>
                              <w:r w:rsidR="00C37B26" w:rsidRPr="00E10F1F">
                                <w:t xml:space="preserve"> </w:t>
                              </w:r>
                              <w:proofErr w:type="spellStart"/>
                              <w:r w:rsidR="00C37B26" w:rsidRPr="00E10F1F">
                                <w:t>Bousbaa</w:t>
                              </w:r>
                              <w:proofErr w:type="spellEnd"/>
                            </w:hyperlink>
                            <w:r w:rsidR="00C37B26" w:rsidRPr="005D2A73">
                              <w:t xml:space="preserve"> 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C37B26" w:rsidRPr="00121EE6" w:rsidRDefault="00C37B26" w:rsidP="005A5FDA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121EE6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1275" w:type="dxa"/>
                            <w:shd w:val="clear" w:color="auto" w:fill="E6E6E6"/>
                            <w:vAlign w:val="center"/>
                          </w:tcPr>
                          <w:p w:rsidR="00C37B26" w:rsidRPr="005D2A73" w:rsidRDefault="003453DA" w:rsidP="00E10F1F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hyperlink r:id="rId92" w:tooltip="Afficher le rapport du match" w:history="1">
                              <w:r w:rsidR="00C37B26" w:rsidRPr="00E10F1F">
                                <w:rPr>
                                  <w:b/>
                                  <w:bCs/>
                                  <w:color w:val="0000FF"/>
                                </w:rPr>
                                <w:t>3 - 1</w:t>
                              </w:r>
                            </w:hyperlink>
                          </w:p>
                        </w:tc>
                        <w:tc>
                          <w:tcPr>
                            <w:tcW w:w="1843" w:type="dxa"/>
                          </w:tcPr>
                          <w:p w:rsidR="00C37B26" w:rsidRPr="00121EE6" w:rsidRDefault="00C37B26" w:rsidP="003B7A88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C37B26" w:rsidRPr="00CD1172" w:rsidTr="004A6D08">
                        <w:tc>
                          <w:tcPr>
                            <w:tcW w:w="720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C37B26" w:rsidRDefault="00C37B26">
                            <w:pPr>
                              <w:jc w:val="right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40</w:t>
                            </w:r>
                          </w:p>
                        </w:tc>
                        <w:tc>
                          <w:tcPr>
                            <w:tcW w:w="268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5D2A73" w:rsidRDefault="003453DA" w:rsidP="00031819">
                            <w:hyperlink r:id="rId93" w:history="1">
                              <w:proofErr w:type="spellStart"/>
                              <w:r w:rsidR="00C37B26" w:rsidRPr="00E10F1F">
                                <w:t>IRB.Belkheir</w:t>
                              </w:r>
                              <w:proofErr w:type="spellEnd"/>
                            </w:hyperlink>
                            <w:r w:rsidR="00C37B26" w:rsidRPr="005D2A73">
                              <w:t xml:space="preserve"> 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E10F1F" w:rsidRDefault="00C37B26" w:rsidP="006F7E63">
                            <w:pPr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</w:pPr>
                            <w:r w:rsidRPr="00E10F1F"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3261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5D2A73" w:rsidRDefault="003453DA" w:rsidP="00031819">
                            <w:hyperlink r:id="rId94" w:history="1">
                              <w:proofErr w:type="spellStart"/>
                              <w:r w:rsidR="00C37B26" w:rsidRPr="00E10F1F">
                                <w:t>OS.Ouenza</w:t>
                              </w:r>
                              <w:proofErr w:type="spellEnd"/>
                            </w:hyperlink>
                          </w:p>
                        </w:tc>
                        <w:tc>
                          <w:tcPr>
                            <w:tcW w:w="709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C37B26" w:rsidRPr="00121EE6" w:rsidRDefault="00C37B26" w:rsidP="005A5FDA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121EE6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1275" w:type="dxa"/>
                            <w:shd w:val="clear" w:color="auto" w:fill="E6E6E6"/>
                            <w:vAlign w:val="center"/>
                          </w:tcPr>
                          <w:p w:rsidR="00C37B26" w:rsidRPr="005D2A73" w:rsidRDefault="003453DA" w:rsidP="00E10F1F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hyperlink r:id="rId95" w:tooltip="Afficher le rapport du match" w:history="1">
                              <w:r w:rsidR="00C37B26" w:rsidRPr="00E10F1F">
                                <w:rPr>
                                  <w:b/>
                                  <w:bCs/>
                                  <w:color w:val="0000FF"/>
                                </w:rPr>
                                <w:t>1 - 1</w:t>
                              </w:r>
                            </w:hyperlink>
                          </w:p>
                        </w:tc>
                        <w:tc>
                          <w:tcPr>
                            <w:tcW w:w="1843" w:type="dxa"/>
                          </w:tcPr>
                          <w:p w:rsidR="00C37B26" w:rsidRPr="00121EE6" w:rsidRDefault="00C37B26" w:rsidP="003B7A88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</w:tbl>
                    <w:p w:rsidR="00C37B26" w:rsidRDefault="00C37B26" w:rsidP="00127C53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sz w:val="8"/>
                          <w:szCs w:val="8"/>
                          <w:u w:val="single"/>
                        </w:rPr>
                      </w:pPr>
                    </w:p>
                    <w:p w:rsidR="00C37B26" w:rsidRDefault="00C37B26" w:rsidP="00127C53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sz w:val="8"/>
                          <w:szCs w:val="8"/>
                          <w:u w:val="single"/>
                        </w:rPr>
                      </w:pPr>
                    </w:p>
                    <w:p w:rsidR="00C37B26" w:rsidRDefault="00C37B26" w:rsidP="00127C53">
                      <w:pPr>
                        <w:pStyle w:val="Pieddepage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jc w:val="lowKashida"/>
                        <w:rPr>
                          <w:rFonts w:ascii="Comic Sans MS" w:hAnsi="Comic Sans MS" w:cs="Arial"/>
                          <w:b/>
                          <w:bCs/>
                          <w:sz w:val="21"/>
                          <w:szCs w:val="21"/>
                          <w:u w:val="single"/>
                          <w:lang w:bidi="ar-DZ"/>
                        </w:rPr>
                      </w:pPr>
                      <w:r>
                        <w:rPr>
                          <w:rFonts w:ascii="Comic Sans MS" w:hAnsi="Comic Sans MS" w:cs="Arial"/>
                          <w:b/>
                          <w:bCs/>
                          <w:sz w:val="22"/>
                          <w:szCs w:val="22"/>
                          <w:u w:val="single"/>
                          <w:lang w:bidi="ar-DZ"/>
                        </w:rPr>
                        <w:t>3-</w:t>
                      </w:r>
                      <w:r w:rsidRPr="00A150B3">
                        <w:rPr>
                          <w:rFonts w:ascii="Comic Sans MS" w:hAnsi="Comic Sans MS" w:cs="Arial"/>
                          <w:b/>
                          <w:bCs/>
                          <w:sz w:val="22"/>
                          <w:szCs w:val="22"/>
                          <w:u w:val="single"/>
                          <w:lang w:bidi="ar-DZ"/>
                        </w:rPr>
                        <w:t xml:space="preserve">HOMOLOGATION DE </w:t>
                      </w:r>
                      <w:r w:rsidRPr="00CD79B9">
                        <w:rPr>
                          <w:rFonts w:ascii="Comic Sans MS" w:hAnsi="Comic Sans MS" w:cs="Arial"/>
                          <w:b/>
                          <w:bCs/>
                          <w:sz w:val="22"/>
                          <w:szCs w:val="22"/>
                          <w:u w:val="single"/>
                          <w:lang w:bidi="ar-DZ"/>
                        </w:rPr>
                        <w:t xml:space="preserve">LA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2"/>
                          <w:szCs w:val="22"/>
                          <w:u w:val="single"/>
                          <w:lang w:bidi="ar-DZ"/>
                        </w:rPr>
                        <w:t>3</w:t>
                      </w:r>
                      <w:r w:rsidRPr="00A5522C">
                        <w:rPr>
                          <w:rFonts w:ascii="Comic Sans MS" w:hAnsi="Comic Sans MS" w:cs="Arial"/>
                          <w:b/>
                          <w:bCs/>
                          <w:sz w:val="21"/>
                          <w:szCs w:val="21"/>
                          <w:u w:val="single"/>
                          <w:lang w:bidi="ar-DZ"/>
                        </w:rPr>
                        <w:t>éme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1"/>
                          <w:szCs w:val="21"/>
                          <w:u w:val="single"/>
                          <w:lang w:bidi="ar-DZ"/>
                        </w:rPr>
                        <w:t xml:space="preserve"> J</w:t>
                      </w:r>
                      <w:r w:rsidRPr="00A150B3">
                        <w:rPr>
                          <w:rFonts w:ascii="Comic Sans MS" w:hAnsi="Comic Sans MS" w:cs="Arial"/>
                          <w:b/>
                          <w:bCs/>
                          <w:sz w:val="21"/>
                          <w:szCs w:val="21"/>
                          <w:u w:val="single"/>
                          <w:lang w:bidi="ar-DZ"/>
                        </w:rPr>
                        <w:t xml:space="preserve">OURNEE CHAMPIONNAT REGIONAL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1"/>
                          <w:szCs w:val="21"/>
                          <w:u w:val="single"/>
                          <w:lang w:bidi="ar-DZ"/>
                        </w:rPr>
                        <w:t>II-A-B</w:t>
                      </w:r>
                    </w:p>
                    <w:p w:rsidR="00C37B26" w:rsidRDefault="00C37B26" w:rsidP="00127C53">
                      <w:pPr>
                        <w:pStyle w:val="Pieddepage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jc w:val="lowKashida"/>
                        <w:rPr>
                          <w:rFonts w:ascii="Comic Sans MS" w:hAnsi="Comic Sans MS" w:cs="Arial"/>
                          <w:b/>
                          <w:bCs/>
                          <w:sz w:val="21"/>
                          <w:szCs w:val="21"/>
                          <w:u w:val="single"/>
                          <w:lang w:bidi="ar-DZ"/>
                        </w:rPr>
                      </w:pPr>
                      <w:r>
                        <w:rPr>
                          <w:rFonts w:ascii="Comic Sans MS" w:hAnsi="Comic Sans MS" w:cs="Arial"/>
                          <w:b/>
                          <w:bCs/>
                          <w:sz w:val="21"/>
                          <w:szCs w:val="21"/>
                          <w:u w:val="single"/>
                          <w:lang w:bidi="ar-DZ"/>
                        </w:rPr>
                        <w:t xml:space="preserve"> </w:t>
                      </w:r>
                    </w:p>
                    <w:p w:rsidR="00C37B26" w:rsidRDefault="00C37B26" w:rsidP="00894597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sz w:val="8"/>
                          <w:szCs w:val="8"/>
                          <w:u w:val="single"/>
                        </w:rPr>
                      </w:pPr>
                    </w:p>
                    <w:p w:rsidR="00C37B26" w:rsidRDefault="003453DA" w:rsidP="00894597">
                      <w:pPr>
                        <w:shd w:val="clear" w:color="auto" w:fill="E6E6E6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pict>
                          <v:shape id="_x0000_i1032" type="#_x0000_t161" style="width:411.75pt;height:9pt" fillcolor="black">
                            <v:fill opacity="17695f"/>
                            <v:shadow color="#868686"/>
                            <v:textpath style="font-family:&quot;Arial&quot;;font-size:12pt;v-text-kern:t" trim="t" fitpath="t" xscale="f" string="1ème JOURNEE DU :   06 / 07  OCTOBRE  2018        GROUPE A                  "/>
                          </v:shape>
                        </w:pict>
                      </w:r>
                    </w:p>
                    <w:p w:rsidR="00C37B26" w:rsidRPr="00D40490" w:rsidRDefault="00C37B26" w:rsidP="00894597">
                      <w:pPr>
                        <w:jc w:val="center"/>
                        <w:rPr>
                          <w:rFonts w:ascii="Broadway" w:hAnsi="Broadway" w:cs="Arial"/>
                          <w:sz w:val="8"/>
                          <w:szCs w:val="8"/>
                          <w:u w:val="single"/>
                        </w:rPr>
                      </w:pPr>
                    </w:p>
                    <w:tbl>
                      <w:tblPr>
                        <w:tblStyle w:val="Grilledutableau"/>
                        <w:tblW w:w="10773" w:type="dxa"/>
                        <w:tblInd w:w="250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20"/>
                        <w:gridCol w:w="2682"/>
                        <w:gridCol w:w="283"/>
                        <w:gridCol w:w="3261"/>
                        <w:gridCol w:w="709"/>
                        <w:gridCol w:w="1275"/>
                        <w:gridCol w:w="1843"/>
                      </w:tblGrid>
                      <w:tr w:rsidR="00C37B26" w:rsidRPr="00121EE6" w:rsidTr="0092489A">
                        <w:tc>
                          <w:tcPr>
                            <w:tcW w:w="720" w:type="dxa"/>
                            <w:vAlign w:val="center"/>
                          </w:tcPr>
                          <w:p w:rsidR="00C37B26" w:rsidRPr="00121EE6" w:rsidRDefault="00C37B26" w:rsidP="0092489A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121EE6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N°</w:t>
                            </w:r>
                          </w:p>
                        </w:tc>
                        <w:tc>
                          <w:tcPr>
                            <w:tcW w:w="6226" w:type="dxa"/>
                            <w:gridSpan w:val="3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:rsidR="00C37B26" w:rsidRPr="00121EE6" w:rsidRDefault="00C37B26" w:rsidP="0092489A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121EE6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RENCONTRES</w:t>
                            </w:r>
                          </w:p>
                        </w:tc>
                        <w:tc>
                          <w:tcPr>
                            <w:tcW w:w="709" w:type="dxa"/>
                            <w:vAlign w:val="center"/>
                          </w:tcPr>
                          <w:p w:rsidR="00C37B26" w:rsidRPr="00121EE6" w:rsidRDefault="00C37B26" w:rsidP="0092489A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121EE6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CAT</w:t>
                            </w:r>
                          </w:p>
                        </w:tc>
                        <w:tc>
                          <w:tcPr>
                            <w:tcW w:w="1275" w:type="dxa"/>
                            <w:vAlign w:val="center"/>
                          </w:tcPr>
                          <w:p w:rsidR="00C37B26" w:rsidRPr="00121EE6" w:rsidRDefault="00C37B26" w:rsidP="0092489A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121EE6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SCORE</w:t>
                            </w:r>
                          </w:p>
                        </w:tc>
                        <w:tc>
                          <w:tcPr>
                            <w:tcW w:w="1843" w:type="dxa"/>
                            <w:vAlign w:val="center"/>
                          </w:tcPr>
                          <w:p w:rsidR="00C37B26" w:rsidRPr="00121EE6" w:rsidRDefault="00C37B26" w:rsidP="0092489A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121EE6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OBS</w:t>
                            </w:r>
                          </w:p>
                        </w:tc>
                      </w:tr>
                      <w:tr w:rsidR="00C37B26" w:rsidRPr="00121EE6" w:rsidTr="0092489A">
                        <w:tc>
                          <w:tcPr>
                            <w:tcW w:w="720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C37B26" w:rsidRDefault="00C37B26" w:rsidP="0092489A">
                            <w:pPr>
                              <w:jc w:val="right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241</w:t>
                            </w:r>
                          </w:p>
                        </w:tc>
                        <w:tc>
                          <w:tcPr>
                            <w:tcW w:w="268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5D2A73" w:rsidRDefault="003453DA" w:rsidP="0092489A">
                            <w:hyperlink r:id="rId96" w:history="1">
                              <w:proofErr w:type="spellStart"/>
                              <w:r w:rsidR="00C37B26" w:rsidRPr="00031819">
                                <w:t>ASM.Ben</w:t>
                              </w:r>
                              <w:proofErr w:type="spellEnd"/>
                              <w:r w:rsidR="00C37B26" w:rsidRPr="00031819">
                                <w:t xml:space="preserve"> M’</w:t>
                              </w:r>
                              <w:proofErr w:type="spellStart"/>
                              <w:r w:rsidR="00C37B26" w:rsidRPr="00031819">
                                <w:t>Hidi</w:t>
                              </w:r>
                              <w:proofErr w:type="spellEnd"/>
                            </w:hyperlink>
                            <w:r w:rsidR="00C37B26" w:rsidRPr="005D2A73">
                              <w:t xml:space="preserve"> 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031819" w:rsidRDefault="00C37B26" w:rsidP="0092489A">
                            <w:pPr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</w:pPr>
                            <w:r w:rsidRPr="00031819"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3261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5D2A73" w:rsidRDefault="003453DA" w:rsidP="0092489A">
                            <w:hyperlink r:id="rId97" w:history="1">
                              <w:proofErr w:type="spellStart"/>
                              <w:r w:rsidR="00C37B26" w:rsidRPr="00031819">
                                <w:t>IRB.Sidi</w:t>
                              </w:r>
                              <w:proofErr w:type="spellEnd"/>
                              <w:r w:rsidR="00C37B26" w:rsidRPr="00031819">
                                <w:t xml:space="preserve"> Amar</w:t>
                              </w:r>
                            </w:hyperlink>
                          </w:p>
                        </w:tc>
                        <w:tc>
                          <w:tcPr>
                            <w:tcW w:w="709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C37B26" w:rsidRPr="00121EE6" w:rsidRDefault="00C37B26" w:rsidP="0092489A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121EE6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1275" w:type="dxa"/>
                            <w:shd w:val="clear" w:color="auto" w:fill="E6E6E6"/>
                            <w:vAlign w:val="center"/>
                          </w:tcPr>
                          <w:p w:rsidR="00C37B26" w:rsidRPr="004E0101" w:rsidRDefault="00C37B26" w:rsidP="0092489A">
                            <w:pPr>
                              <w:jc w:val="center"/>
                              <w:rPr>
                                <w:b/>
                                <w:bCs/>
                                <w:color w:val="365F91" w:themeColor="accent1" w:themeShade="BF"/>
                              </w:rPr>
                            </w:pPr>
                            <w:r w:rsidRPr="004E0101">
                              <w:rPr>
                                <w:b/>
                                <w:bCs/>
                                <w:color w:val="365F91" w:themeColor="accent1" w:themeShade="BF"/>
                              </w:rPr>
                              <w:t>2 – 0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:rsidR="00C37B26" w:rsidRPr="00121EE6" w:rsidRDefault="00C37B26" w:rsidP="0092489A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C37B26" w:rsidRPr="00121EE6" w:rsidTr="0092489A">
                        <w:tc>
                          <w:tcPr>
                            <w:tcW w:w="720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C37B26" w:rsidRDefault="00C37B26" w:rsidP="0092489A">
                            <w:pPr>
                              <w:jc w:val="right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242</w:t>
                            </w:r>
                          </w:p>
                        </w:tc>
                        <w:tc>
                          <w:tcPr>
                            <w:tcW w:w="268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5D2A73" w:rsidRDefault="003453DA" w:rsidP="0092489A">
                            <w:hyperlink r:id="rId98" w:history="1">
                              <w:proofErr w:type="spellStart"/>
                              <w:r w:rsidR="00C37B26" w:rsidRPr="00031819">
                                <w:t>CSAE.Guelma</w:t>
                              </w:r>
                              <w:proofErr w:type="spellEnd"/>
                            </w:hyperlink>
                            <w:r w:rsidR="00C37B26" w:rsidRPr="005D2A73">
                              <w:t xml:space="preserve"> 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031819" w:rsidRDefault="00C37B26" w:rsidP="0092489A">
                            <w:pPr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</w:pPr>
                            <w:r w:rsidRPr="00031819"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3261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5D2A73" w:rsidRDefault="00C37B26" w:rsidP="0092489A">
                            <w:r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  <w:t xml:space="preserve">USKA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  <w:t>Sedrata</w:t>
                            </w:r>
                            <w:proofErr w:type="spellEnd"/>
                          </w:p>
                        </w:tc>
                        <w:tc>
                          <w:tcPr>
                            <w:tcW w:w="709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C37B26" w:rsidRPr="00121EE6" w:rsidRDefault="00C37B26" w:rsidP="0092489A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121EE6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1275" w:type="dxa"/>
                            <w:shd w:val="clear" w:color="auto" w:fill="E6E6E6"/>
                            <w:vAlign w:val="center"/>
                          </w:tcPr>
                          <w:p w:rsidR="00C37B26" w:rsidRPr="004E0101" w:rsidRDefault="00C37B26" w:rsidP="0092489A">
                            <w:pPr>
                              <w:jc w:val="center"/>
                              <w:rPr>
                                <w:b/>
                                <w:bCs/>
                                <w:color w:val="365F91" w:themeColor="accent1" w:themeShade="BF"/>
                              </w:rPr>
                            </w:pPr>
                            <w:r w:rsidRPr="004E0101">
                              <w:rPr>
                                <w:b/>
                                <w:bCs/>
                                <w:color w:val="365F91" w:themeColor="accent1" w:themeShade="BF"/>
                              </w:rPr>
                              <w:t>0 – 0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:rsidR="00C37B26" w:rsidRPr="00121EE6" w:rsidRDefault="00C37B26" w:rsidP="0092489A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C37B26" w:rsidRPr="00121EE6" w:rsidTr="0092489A">
                        <w:tc>
                          <w:tcPr>
                            <w:tcW w:w="720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C37B26" w:rsidRDefault="00C37B26" w:rsidP="0092489A">
                            <w:pPr>
                              <w:jc w:val="right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243</w:t>
                            </w:r>
                          </w:p>
                        </w:tc>
                        <w:tc>
                          <w:tcPr>
                            <w:tcW w:w="268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5D2A73" w:rsidRDefault="003453DA" w:rsidP="0092489A">
                            <w:hyperlink r:id="rId99" w:history="1">
                              <w:proofErr w:type="spellStart"/>
                              <w:r w:rsidR="00C37B26" w:rsidRPr="00031819">
                                <w:t>JS.Tacha</w:t>
                              </w:r>
                              <w:proofErr w:type="spellEnd"/>
                            </w:hyperlink>
                            <w:r w:rsidR="00C37B26" w:rsidRPr="005D2A73">
                              <w:t xml:space="preserve"> 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031819" w:rsidRDefault="00C37B26" w:rsidP="0092489A">
                            <w:pPr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</w:pPr>
                            <w:r w:rsidRPr="00031819"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3261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5D2A73" w:rsidRDefault="003453DA" w:rsidP="0092489A">
                            <w:hyperlink r:id="rId100" w:history="1">
                              <w:proofErr w:type="spellStart"/>
                              <w:r w:rsidR="00C37B26" w:rsidRPr="00031819">
                                <w:t>USM.Bouni</w:t>
                              </w:r>
                              <w:proofErr w:type="spellEnd"/>
                            </w:hyperlink>
                          </w:p>
                        </w:tc>
                        <w:tc>
                          <w:tcPr>
                            <w:tcW w:w="709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C37B26" w:rsidRPr="00121EE6" w:rsidRDefault="00C37B26" w:rsidP="0092489A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121EE6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1275" w:type="dxa"/>
                            <w:shd w:val="clear" w:color="auto" w:fill="E6E6E6"/>
                            <w:vAlign w:val="center"/>
                          </w:tcPr>
                          <w:p w:rsidR="00C37B26" w:rsidRPr="004E0101" w:rsidRDefault="00C37B26" w:rsidP="0092489A">
                            <w:pPr>
                              <w:jc w:val="center"/>
                              <w:rPr>
                                <w:b/>
                                <w:bCs/>
                                <w:color w:val="365F91" w:themeColor="accent1" w:themeShade="BF"/>
                              </w:rPr>
                            </w:pPr>
                            <w:r w:rsidRPr="004E0101">
                              <w:rPr>
                                <w:b/>
                                <w:bCs/>
                                <w:color w:val="365F91" w:themeColor="accent1" w:themeShade="BF"/>
                              </w:rPr>
                              <w:t>1 – 1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:rsidR="00C37B26" w:rsidRPr="00121EE6" w:rsidRDefault="00C37B26" w:rsidP="0092489A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C37B26" w:rsidRPr="00121EE6" w:rsidTr="0092489A">
                        <w:tc>
                          <w:tcPr>
                            <w:tcW w:w="720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C37B26" w:rsidRDefault="00C37B26" w:rsidP="0092489A">
                            <w:pPr>
                              <w:jc w:val="right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244</w:t>
                            </w:r>
                          </w:p>
                        </w:tc>
                        <w:tc>
                          <w:tcPr>
                            <w:tcW w:w="268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5D2A73" w:rsidRDefault="003453DA" w:rsidP="0092489A">
                            <w:hyperlink r:id="rId101" w:history="1">
                              <w:proofErr w:type="spellStart"/>
                              <w:r w:rsidR="00C37B26" w:rsidRPr="00031819">
                                <w:t>AC.M'Daourouch</w:t>
                              </w:r>
                              <w:proofErr w:type="spellEnd"/>
                            </w:hyperlink>
                            <w:r w:rsidR="00C37B26" w:rsidRPr="005D2A73">
                              <w:t xml:space="preserve"> 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031819" w:rsidRDefault="00C37B26" w:rsidP="0092489A">
                            <w:pPr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</w:pPr>
                            <w:r w:rsidRPr="00031819"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3261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5D2A73" w:rsidRDefault="003453DA" w:rsidP="0092489A">
                            <w:hyperlink r:id="rId102" w:history="1">
                              <w:proofErr w:type="spellStart"/>
                              <w:r w:rsidR="00C37B26" w:rsidRPr="00031819">
                                <w:t>A.Bordj</w:t>
                              </w:r>
                              <w:proofErr w:type="spellEnd"/>
                              <w:r w:rsidR="00C37B26" w:rsidRPr="00031819">
                                <w:t xml:space="preserve"> </w:t>
                              </w:r>
                              <w:proofErr w:type="spellStart"/>
                              <w:r w:rsidR="00C37B26" w:rsidRPr="00031819">
                                <w:t>Sabath</w:t>
                              </w:r>
                              <w:proofErr w:type="spellEnd"/>
                            </w:hyperlink>
                          </w:p>
                        </w:tc>
                        <w:tc>
                          <w:tcPr>
                            <w:tcW w:w="709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C37B26" w:rsidRPr="00121EE6" w:rsidRDefault="00C37B26" w:rsidP="0092489A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121EE6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1275" w:type="dxa"/>
                            <w:shd w:val="clear" w:color="auto" w:fill="E6E6E6"/>
                            <w:vAlign w:val="center"/>
                          </w:tcPr>
                          <w:p w:rsidR="00C37B26" w:rsidRPr="004E0101" w:rsidRDefault="00C37B26" w:rsidP="0092489A">
                            <w:pPr>
                              <w:jc w:val="center"/>
                              <w:rPr>
                                <w:b/>
                                <w:bCs/>
                                <w:color w:val="365F91" w:themeColor="accent1" w:themeShade="BF"/>
                              </w:rPr>
                            </w:pPr>
                            <w:r w:rsidRPr="004E0101">
                              <w:rPr>
                                <w:b/>
                                <w:bCs/>
                                <w:color w:val="365F91" w:themeColor="accent1" w:themeShade="BF"/>
                              </w:rPr>
                              <w:t>1 – 1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:rsidR="00C37B26" w:rsidRPr="00121EE6" w:rsidRDefault="00C37B26" w:rsidP="0092489A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C37B26" w:rsidRPr="00121EE6" w:rsidTr="0092489A">
                        <w:tc>
                          <w:tcPr>
                            <w:tcW w:w="720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C37B26" w:rsidRDefault="00C37B26" w:rsidP="0092489A">
                            <w:pPr>
                              <w:jc w:val="right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245</w:t>
                            </w:r>
                          </w:p>
                        </w:tc>
                        <w:tc>
                          <w:tcPr>
                            <w:tcW w:w="268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5D2A73" w:rsidRDefault="003453DA" w:rsidP="0092489A">
                            <w:hyperlink r:id="rId103" w:history="1">
                              <w:proofErr w:type="spellStart"/>
                              <w:r w:rsidR="00C37B26" w:rsidRPr="00031819">
                                <w:t>IR.Bouriachi</w:t>
                              </w:r>
                              <w:proofErr w:type="spellEnd"/>
                              <w:r w:rsidR="00C37B26" w:rsidRPr="00031819">
                                <w:t xml:space="preserve"> Youcef</w:t>
                              </w:r>
                            </w:hyperlink>
                            <w:r w:rsidR="00C37B26" w:rsidRPr="005D2A73">
                              <w:t xml:space="preserve"> 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031819" w:rsidRDefault="00C37B26" w:rsidP="0092489A">
                            <w:pPr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</w:pPr>
                            <w:r w:rsidRPr="00031819"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3261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5D2A73" w:rsidRDefault="003453DA" w:rsidP="0092489A">
                            <w:hyperlink r:id="rId104" w:history="1">
                              <w:proofErr w:type="spellStart"/>
                              <w:r w:rsidR="00C37B26" w:rsidRPr="00031819">
                                <w:t>NRB.El</w:t>
                              </w:r>
                              <w:proofErr w:type="spellEnd"/>
                              <w:r w:rsidR="00C37B26" w:rsidRPr="00031819">
                                <w:t xml:space="preserve"> </w:t>
                              </w:r>
                              <w:proofErr w:type="spellStart"/>
                              <w:r w:rsidR="00C37B26" w:rsidRPr="00031819">
                                <w:t>Kala</w:t>
                              </w:r>
                              <w:proofErr w:type="spellEnd"/>
                            </w:hyperlink>
                          </w:p>
                        </w:tc>
                        <w:tc>
                          <w:tcPr>
                            <w:tcW w:w="709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C37B26" w:rsidRPr="00121EE6" w:rsidRDefault="00C37B26" w:rsidP="0092489A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121EE6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1275" w:type="dxa"/>
                            <w:shd w:val="clear" w:color="auto" w:fill="E6E6E6"/>
                            <w:vAlign w:val="center"/>
                          </w:tcPr>
                          <w:p w:rsidR="00C37B26" w:rsidRPr="004E0101" w:rsidRDefault="00C37B26" w:rsidP="0092489A">
                            <w:pPr>
                              <w:jc w:val="center"/>
                              <w:rPr>
                                <w:b/>
                                <w:bCs/>
                                <w:color w:val="365F91" w:themeColor="accent1" w:themeShade="BF"/>
                              </w:rPr>
                            </w:pPr>
                            <w:r w:rsidRPr="004E0101">
                              <w:rPr>
                                <w:b/>
                                <w:bCs/>
                                <w:color w:val="365F91" w:themeColor="accent1" w:themeShade="BF"/>
                              </w:rPr>
                              <w:t>1 – 3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:rsidR="00C37B26" w:rsidRPr="00121EE6" w:rsidRDefault="00C37B26" w:rsidP="0092489A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C37B26" w:rsidRPr="00121EE6" w:rsidTr="0092489A">
                        <w:tc>
                          <w:tcPr>
                            <w:tcW w:w="720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C37B26" w:rsidRDefault="00C37B26" w:rsidP="0092489A">
                            <w:pPr>
                              <w:jc w:val="right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246</w:t>
                            </w:r>
                          </w:p>
                        </w:tc>
                        <w:tc>
                          <w:tcPr>
                            <w:tcW w:w="268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5D2A73" w:rsidRDefault="00C37B26" w:rsidP="0092489A">
                            <w:r>
                              <w:t xml:space="preserve">IRB </w:t>
                            </w:r>
                            <w:proofErr w:type="spellStart"/>
                            <w:r>
                              <w:t>Medjez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Sfa</w:t>
                            </w:r>
                            <w:proofErr w:type="spellEnd"/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031819" w:rsidRDefault="00C37B26" w:rsidP="0092489A">
                            <w:pPr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</w:pPr>
                            <w:r w:rsidRPr="00031819"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3261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5D2A73" w:rsidRDefault="003453DA" w:rsidP="0092489A">
                            <w:hyperlink r:id="rId105" w:history="1">
                              <w:proofErr w:type="spellStart"/>
                              <w:r w:rsidR="00C37B26" w:rsidRPr="00031819">
                                <w:t>WIFAK.Annaba</w:t>
                              </w:r>
                              <w:proofErr w:type="spellEnd"/>
                            </w:hyperlink>
                          </w:p>
                        </w:tc>
                        <w:tc>
                          <w:tcPr>
                            <w:tcW w:w="709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C37B26" w:rsidRPr="00121EE6" w:rsidRDefault="00C37B26" w:rsidP="0092489A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121EE6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1275" w:type="dxa"/>
                            <w:shd w:val="clear" w:color="auto" w:fill="E6E6E6"/>
                            <w:vAlign w:val="center"/>
                          </w:tcPr>
                          <w:p w:rsidR="00C37B26" w:rsidRPr="004E0101" w:rsidRDefault="00C37B26" w:rsidP="0092489A">
                            <w:pPr>
                              <w:jc w:val="center"/>
                              <w:rPr>
                                <w:b/>
                                <w:bCs/>
                                <w:color w:val="365F91" w:themeColor="accent1" w:themeShade="BF"/>
                              </w:rPr>
                            </w:pPr>
                            <w:r w:rsidRPr="004E0101">
                              <w:rPr>
                                <w:b/>
                                <w:bCs/>
                                <w:color w:val="365F91" w:themeColor="accent1" w:themeShade="BF"/>
                              </w:rPr>
                              <w:t>0 – 1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:rsidR="00C37B26" w:rsidRPr="00121EE6" w:rsidRDefault="00C37B26" w:rsidP="0092489A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C37B26" w:rsidRPr="00121EE6" w:rsidTr="0092489A">
                        <w:tc>
                          <w:tcPr>
                            <w:tcW w:w="720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C37B26" w:rsidRDefault="00C37B26" w:rsidP="0092489A">
                            <w:pPr>
                              <w:jc w:val="right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247</w:t>
                            </w:r>
                          </w:p>
                        </w:tc>
                        <w:tc>
                          <w:tcPr>
                            <w:tcW w:w="268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5D2A73" w:rsidRDefault="003453DA" w:rsidP="0092489A">
                            <w:hyperlink r:id="rId106" w:history="1">
                              <w:proofErr w:type="spellStart"/>
                              <w:r w:rsidR="00C37B26" w:rsidRPr="00031819">
                                <w:t>MC.Ain</w:t>
                              </w:r>
                              <w:proofErr w:type="spellEnd"/>
                              <w:r w:rsidR="00C37B26" w:rsidRPr="00031819">
                                <w:t xml:space="preserve"> </w:t>
                              </w:r>
                              <w:proofErr w:type="spellStart"/>
                              <w:r w:rsidR="00C37B26" w:rsidRPr="00031819">
                                <w:t>Allem</w:t>
                              </w:r>
                              <w:proofErr w:type="spellEnd"/>
                            </w:hyperlink>
                            <w:r w:rsidR="00C37B26" w:rsidRPr="005D2A73">
                              <w:t xml:space="preserve"> 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031819" w:rsidRDefault="00C37B26" w:rsidP="0092489A">
                            <w:pPr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</w:pPr>
                            <w:r w:rsidRPr="00031819"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3261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5D2A73" w:rsidRDefault="00C37B26" w:rsidP="0092489A">
                            <w:r>
                              <w:t xml:space="preserve">MB </w:t>
                            </w:r>
                            <w:proofErr w:type="spellStart"/>
                            <w:r>
                              <w:t>Chrea</w:t>
                            </w:r>
                            <w:proofErr w:type="spellEnd"/>
                          </w:p>
                        </w:tc>
                        <w:tc>
                          <w:tcPr>
                            <w:tcW w:w="709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C37B26" w:rsidRPr="00121EE6" w:rsidRDefault="00C37B26" w:rsidP="0092489A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121EE6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1275" w:type="dxa"/>
                            <w:shd w:val="clear" w:color="auto" w:fill="E6E6E6"/>
                            <w:vAlign w:val="center"/>
                          </w:tcPr>
                          <w:p w:rsidR="00C37B26" w:rsidRPr="004E0101" w:rsidRDefault="00C37B26" w:rsidP="0092489A">
                            <w:pPr>
                              <w:jc w:val="center"/>
                              <w:rPr>
                                <w:b/>
                                <w:bCs/>
                                <w:color w:val="365F91" w:themeColor="accent1" w:themeShade="BF"/>
                              </w:rPr>
                            </w:pPr>
                            <w:r w:rsidRPr="004E0101">
                              <w:rPr>
                                <w:b/>
                                <w:bCs/>
                                <w:color w:val="365F91" w:themeColor="accent1" w:themeShade="BF"/>
                              </w:rPr>
                              <w:t>1 - 0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:rsidR="00C37B26" w:rsidRPr="00121EE6" w:rsidRDefault="00C37B26" w:rsidP="0092489A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C37B26" w:rsidRPr="00121EE6" w:rsidTr="0092489A">
                        <w:tc>
                          <w:tcPr>
                            <w:tcW w:w="10773" w:type="dxa"/>
                            <w:gridSpan w:val="7"/>
                            <w:vAlign w:val="bottom"/>
                          </w:tcPr>
                          <w:p w:rsidR="00C37B26" w:rsidRPr="00121EE6" w:rsidRDefault="00C37B26" w:rsidP="0092489A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  <w:t>EXEMPT </w:t>
                            </w:r>
                            <w:proofErr w:type="gramStart"/>
                            <w:r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  <w:t xml:space="preserve">:  </w:t>
                            </w:r>
                            <w:proofErr w:type="gramEnd"/>
                            <w:r>
                              <w:fldChar w:fldCharType="begin"/>
                            </w:r>
                            <w:r>
                              <w:instrText xml:space="preserve"> HYPERLINK "javascript:void(0);" </w:instrText>
                            </w:r>
                            <w:r>
                              <w:fldChar w:fldCharType="separate"/>
                            </w:r>
                            <w:proofErr w:type="spellStart"/>
                            <w:r w:rsidRPr="00031819">
                              <w:t>SOC.Annaba</w:t>
                            </w:r>
                            <w:proofErr w:type="spellEnd"/>
                            <w:r>
                              <w:fldChar w:fldCharType="end"/>
                            </w:r>
                          </w:p>
                        </w:tc>
                      </w:tr>
                    </w:tbl>
                    <w:p w:rsidR="00C37B26" w:rsidRDefault="00C37B26" w:rsidP="00894597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sz w:val="20"/>
                          <w:szCs w:val="20"/>
                          <w:u w:val="single"/>
                        </w:rPr>
                      </w:pPr>
                    </w:p>
                    <w:p w:rsidR="00C37B26" w:rsidRPr="00AC05F5" w:rsidRDefault="00C37B26" w:rsidP="00894597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sz w:val="20"/>
                          <w:szCs w:val="20"/>
                          <w:u w:val="single"/>
                        </w:rPr>
                      </w:pPr>
                    </w:p>
                    <w:p w:rsidR="00C37B26" w:rsidRDefault="00C37B26" w:rsidP="00894597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sz w:val="8"/>
                          <w:szCs w:val="8"/>
                          <w:u w:val="single"/>
                        </w:rPr>
                      </w:pPr>
                    </w:p>
                    <w:p w:rsidR="00C37B26" w:rsidRDefault="003453DA" w:rsidP="00894597">
                      <w:pPr>
                        <w:shd w:val="clear" w:color="auto" w:fill="E6E6E6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pict>
                          <v:shape id="_x0000_i1034" type="#_x0000_t161" style="width:411.75pt;height:9pt" fillcolor="black">
                            <v:fill opacity="17695f"/>
                            <v:shadow color="#868686"/>
                            <v:textpath style="font-family:&quot;Arial&quot;;font-size:12pt;v-text-kern:t" trim="t" fitpath="t" xscale="f" string="1ème JOURNEE DU :   06 / 07  OCTOBRE  2018         GROUPE  B                   "/>
                          </v:shape>
                        </w:pict>
                      </w:r>
                    </w:p>
                    <w:p w:rsidR="00C37B26" w:rsidRPr="00D40490" w:rsidRDefault="00C37B26" w:rsidP="00894597">
                      <w:pPr>
                        <w:jc w:val="center"/>
                        <w:rPr>
                          <w:rFonts w:ascii="Broadway" w:hAnsi="Broadway" w:cs="Arial"/>
                          <w:sz w:val="8"/>
                          <w:szCs w:val="8"/>
                          <w:u w:val="single"/>
                        </w:rPr>
                      </w:pPr>
                    </w:p>
                    <w:tbl>
                      <w:tblPr>
                        <w:tblStyle w:val="Grilledutableau"/>
                        <w:tblW w:w="10773" w:type="dxa"/>
                        <w:tblInd w:w="250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20"/>
                        <w:gridCol w:w="2682"/>
                        <w:gridCol w:w="283"/>
                        <w:gridCol w:w="3261"/>
                        <w:gridCol w:w="709"/>
                        <w:gridCol w:w="1275"/>
                        <w:gridCol w:w="1843"/>
                      </w:tblGrid>
                      <w:tr w:rsidR="00C37B26" w:rsidRPr="00AC05F5" w:rsidTr="0092489A">
                        <w:tc>
                          <w:tcPr>
                            <w:tcW w:w="720" w:type="dxa"/>
                            <w:vAlign w:val="center"/>
                          </w:tcPr>
                          <w:p w:rsidR="00C37B26" w:rsidRPr="00121EE6" w:rsidRDefault="00C37B26" w:rsidP="0092489A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121EE6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N°</w:t>
                            </w:r>
                          </w:p>
                        </w:tc>
                        <w:tc>
                          <w:tcPr>
                            <w:tcW w:w="6226" w:type="dxa"/>
                            <w:gridSpan w:val="3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:rsidR="00C37B26" w:rsidRPr="00121EE6" w:rsidRDefault="00C37B26" w:rsidP="0092489A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121EE6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RENCONTRES</w:t>
                            </w:r>
                          </w:p>
                        </w:tc>
                        <w:tc>
                          <w:tcPr>
                            <w:tcW w:w="709" w:type="dxa"/>
                            <w:vAlign w:val="center"/>
                          </w:tcPr>
                          <w:p w:rsidR="00C37B26" w:rsidRPr="00121EE6" w:rsidRDefault="00C37B26" w:rsidP="0092489A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121EE6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CAT</w:t>
                            </w:r>
                          </w:p>
                        </w:tc>
                        <w:tc>
                          <w:tcPr>
                            <w:tcW w:w="1275" w:type="dxa"/>
                            <w:vAlign w:val="center"/>
                          </w:tcPr>
                          <w:p w:rsidR="00C37B26" w:rsidRPr="00121EE6" w:rsidRDefault="00C37B26" w:rsidP="0092489A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121EE6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SCORE</w:t>
                            </w:r>
                          </w:p>
                        </w:tc>
                        <w:tc>
                          <w:tcPr>
                            <w:tcW w:w="1843" w:type="dxa"/>
                            <w:vAlign w:val="center"/>
                          </w:tcPr>
                          <w:p w:rsidR="00C37B26" w:rsidRPr="00121EE6" w:rsidRDefault="00C37B26" w:rsidP="0092489A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121EE6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OBS</w:t>
                            </w:r>
                          </w:p>
                        </w:tc>
                      </w:tr>
                      <w:tr w:rsidR="00C37B26" w:rsidRPr="00AC05F5" w:rsidTr="0092489A">
                        <w:tc>
                          <w:tcPr>
                            <w:tcW w:w="720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C37B26" w:rsidRDefault="00C37B26" w:rsidP="0092489A">
                            <w:pPr>
                              <w:jc w:val="right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481</w:t>
                            </w:r>
                          </w:p>
                        </w:tc>
                        <w:tc>
                          <w:tcPr>
                            <w:tcW w:w="268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DF1D6A" w:rsidRDefault="003453DA" w:rsidP="0092489A">
                            <w:pPr>
                              <w:rPr>
                                <w:color w:val="0F243E" w:themeColor="text2" w:themeShade="80"/>
                              </w:rPr>
                            </w:pPr>
                            <w:hyperlink r:id="rId107" w:history="1">
                              <w:proofErr w:type="spellStart"/>
                              <w:r w:rsidR="00C37B26" w:rsidRPr="004E0101">
                                <w:rPr>
                                  <w:color w:val="0F243E" w:themeColor="text2" w:themeShade="80"/>
                                </w:rPr>
                                <w:t>CRB.El</w:t>
                              </w:r>
                              <w:proofErr w:type="spellEnd"/>
                              <w:r w:rsidR="00C37B26" w:rsidRPr="004E0101">
                                <w:rPr>
                                  <w:color w:val="0F243E" w:themeColor="text2" w:themeShade="80"/>
                                </w:rPr>
                                <w:t xml:space="preserve"> Eulma</w:t>
                              </w:r>
                            </w:hyperlink>
                            <w:r w:rsidR="00C37B26" w:rsidRPr="00DF1D6A">
                              <w:rPr>
                                <w:color w:val="0F243E" w:themeColor="text2" w:themeShade="8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A6409A" w:rsidRDefault="00C37B26" w:rsidP="0092489A">
                            <w:pPr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</w:pPr>
                            <w:r w:rsidRPr="00A6409A"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3261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DF1D6A" w:rsidRDefault="003453DA" w:rsidP="0092489A">
                            <w:pPr>
                              <w:rPr>
                                <w:color w:val="0F243E" w:themeColor="text2" w:themeShade="80"/>
                              </w:rPr>
                            </w:pPr>
                            <w:hyperlink r:id="rId108" w:history="1">
                              <w:proofErr w:type="spellStart"/>
                              <w:r w:rsidR="00C37B26" w:rsidRPr="004E0101">
                                <w:rPr>
                                  <w:color w:val="0F243E" w:themeColor="text2" w:themeShade="80"/>
                                </w:rPr>
                                <w:t>CRM.Ain</w:t>
                              </w:r>
                              <w:proofErr w:type="spellEnd"/>
                              <w:r w:rsidR="00C37B26" w:rsidRPr="004E0101">
                                <w:rPr>
                                  <w:color w:val="0F243E" w:themeColor="text2" w:themeShade="80"/>
                                </w:rPr>
                                <w:t xml:space="preserve"> </w:t>
                              </w:r>
                              <w:proofErr w:type="spellStart"/>
                              <w:r w:rsidR="00C37B26" w:rsidRPr="004E0101">
                                <w:rPr>
                                  <w:color w:val="0F243E" w:themeColor="text2" w:themeShade="80"/>
                                </w:rPr>
                                <w:t>Allem</w:t>
                              </w:r>
                              <w:proofErr w:type="spellEnd"/>
                            </w:hyperlink>
                            <w:r w:rsidR="00C37B26" w:rsidRPr="00DF1D6A">
                              <w:rPr>
                                <w:color w:val="0F243E" w:themeColor="text2" w:themeShade="8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C37B26" w:rsidRPr="00121EE6" w:rsidRDefault="00C37B26" w:rsidP="0092489A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121EE6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1275" w:type="dxa"/>
                            <w:shd w:val="clear" w:color="auto" w:fill="E6E6E6"/>
                            <w:vAlign w:val="center"/>
                          </w:tcPr>
                          <w:p w:rsidR="00C37B26" w:rsidRPr="00DF1D6A" w:rsidRDefault="003453DA" w:rsidP="0092489A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hyperlink r:id="rId109" w:tooltip="Afficher le rapport du match" w:history="1">
                              <w:r w:rsidR="00C37B26" w:rsidRPr="004E0101">
                                <w:rPr>
                                  <w:b/>
                                  <w:bCs/>
                                  <w:color w:val="0000FF"/>
                                </w:rPr>
                                <w:t>0 - 1</w:t>
                              </w:r>
                            </w:hyperlink>
                          </w:p>
                        </w:tc>
                        <w:tc>
                          <w:tcPr>
                            <w:tcW w:w="1843" w:type="dxa"/>
                          </w:tcPr>
                          <w:p w:rsidR="00C37B26" w:rsidRPr="00121EE6" w:rsidRDefault="00C37B26" w:rsidP="0092489A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C37B26" w:rsidRPr="00AC05F5" w:rsidTr="0092489A">
                        <w:tc>
                          <w:tcPr>
                            <w:tcW w:w="720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C37B26" w:rsidRDefault="00C37B26" w:rsidP="0092489A">
                            <w:pPr>
                              <w:jc w:val="right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482</w:t>
                            </w:r>
                          </w:p>
                        </w:tc>
                        <w:tc>
                          <w:tcPr>
                            <w:tcW w:w="268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DF1D6A" w:rsidRDefault="003453DA" w:rsidP="0092489A">
                            <w:pPr>
                              <w:rPr>
                                <w:color w:val="0F243E" w:themeColor="text2" w:themeShade="80"/>
                              </w:rPr>
                            </w:pPr>
                            <w:hyperlink r:id="rId110" w:history="1">
                              <w:proofErr w:type="spellStart"/>
                              <w:r w:rsidR="00C37B26" w:rsidRPr="004E0101">
                                <w:rPr>
                                  <w:color w:val="0F243E" w:themeColor="text2" w:themeShade="80"/>
                                </w:rPr>
                                <w:t>J.Seybouse</w:t>
                              </w:r>
                              <w:proofErr w:type="spellEnd"/>
                              <w:r w:rsidR="00C37B26" w:rsidRPr="004E0101">
                                <w:rPr>
                                  <w:color w:val="0F243E" w:themeColor="text2" w:themeShade="80"/>
                                </w:rPr>
                                <w:t xml:space="preserve"> </w:t>
                              </w:r>
                              <w:proofErr w:type="spellStart"/>
                              <w:r w:rsidR="00C37B26" w:rsidRPr="004E0101">
                                <w:rPr>
                                  <w:color w:val="0F243E" w:themeColor="text2" w:themeShade="80"/>
                                </w:rPr>
                                <w:t>Jadid</w:t>
                              </w:r>
                              <w:proofErr w:type="spellEnd"/>
                            </w:hyperlink>
                            <w:r w:rsidR="00C37B26" w:rsidRPr="00DF1D6A">
                              <w:rPr>
                                <w:color w:val="0F243E" w:themeColor="text2" w:themeShade="8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A6409A" w:rsidRDefault="00C37B26" w:rsidP="0092489A">
                            <w:pPr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</w:pPr>
                            <w:r w:rsidRPr="00A6409A"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3261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DF1D6A" w:rsidRDefault="003453DA" w:rsidP="0092489A">
                            <w:pPr>
                              <w:rPr>
                                <w:color w:val="0F243E" w:themeColor="text2" w:themeShade="80"/>
                              </w:rPr>
                            </w:pPr>
                            <w:hyperlink r:id="rId111" w:history="1">
                              <w:proofErr w:type="spellStart"/>
                              <w:r w:rsidR="00C37B26" w:rsidRPr="004E0101">
                                <w:rPr>
                                  <w:color w:val="0F243E" w:themeColor="text2" w:themeShade="80"/>
                                </w:rPr>
                                <w:t>IRB.Drea</w:t>
                              </w:r>
                              <w:proofErr w:type="spellEnd"/>
                            </w:hyperlink>
                            <w:r w:rsidR="00C37B26" w:rsidRPr="00DF1D6A">
                              <w:rPr>
                                <w:color w:val="0F243E" w:themeColor="text2" w:themeShade="8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C37B26" w:rsidRPr="00121EE6" w:rsidRDefault="00C37B26" w:rsidP="0092489A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121EE6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1275" w:type="dxa"/>
                            <w:shd w:val="clear" w:color="auto" w:fill="E6E6E6"/>
                            <w:vAlign w:val="center"/>
                          </w:tcPr>
                          <w:p w:rsidR="00C37B26" w:rsidRPr="00DF1D6A" w:rsidRDefault="003453DA" w:rsidP="0092489A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hyperlink r:id="rId112" w:tooltip="Afficher le rapport du match" w:history="1">
                              <w:r w:rsidR="00C37B26" w:rsidRPr="004E0101">
                                <w:rPr>
                                  <w:b/>
                                  <w:bCs/>
                                  <w:color w:val="0000FF"/>
                                </w:rPr>
                                <w:t>2 - 1</w:t>
                              </w:r>
                            </w:hyperlink>
                          </w:p>
                        </w:tc>
                        <w:tc>
                          <w:tcPr>
                            <w:tcW w:w="1843" w:type="dxa"/>
                          </w:tcPr>
                          <w:p w:rsidR="00C37B26" w:rsidRPr="00121EE6" w:rsidRDefault="00C37B26" w:rsidP="0092489A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C37B26" w:rsidRPr="00AC05F5" w:rsidTr="0092489A">
                        <w:tc>
                          <w:tcPr>
                            <w:tcW w:w="720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C37B26" w:rsidRDefault="00C37B26" w:rsidP="0092489A">
                            <w:pPr>
                              <w:jc w:val="right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483</w:t>
                            </w:r>
                          </w:p>
                        </w:tc>
                        <w:tc>
                          <w:tcPr>
                            <w:tcW w:w="268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DF1D6A" w:rsidRDefault="003453DA" w:rsidP="0092489A">
                            <w:pPr>
                              <w:rPr>
                                <w:color w:val="0F243E" w:themeColor="text2" w:themeShade="80"/>
                              </w:rPr>
                            </w:pPr>
                            <w:hyperlink r:id="rId113" w:history="1">
                              <w:proofErr w:type="spellStart"/>
                              <w:r w:rsidR="00C37B26" w:rsidRPr="004E0101">
                                <w:rPr>
                                  <w:color w:val="0F243E" w:themeColor="text2" w:themeShade="80"/>
                                </w:rPr>
                                <w:t>USM.Daghoussa</w:t>
                              </w:r>
                              <w:proofErr w:type="spellEnd"/>
                            </w:hyperlink>
                            <w:r w:rsidR="00C37B26" w:rsidRPr="00DF1D6A">
                              <w:rPr>
                                <w:color w:val="0F243E" w:themeColor="text2" w:themeShade="8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A6409A" w:rsidRDefault="00C37B26" w:rsidP="0092489A">
                            <w:pPr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</w:pPr>
                            <w:r w:rsidRPr="00A6409A"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3261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DF1D6A" w:rsidRDefault="003453DA" w:rsidP="0092489A">
                            <w:pPr>
                              <w:rPr>
                                <w:color w:val="0F243E" w:themeColor="text2" w:themeShade="80"/>
                              </w:rPr>
                            </w:pPr>
                            <w:hyperlink r:id="rId114" w:history="1">
                              <w:proofErr w:type="spellStart"/>
                              <w:r w:rsidR="00C37B26" w:rsidRPr="004E0101">
                                <w:rPr>
                                  <w:color w:val="0F243E" w:themeColor="text2" w:themeShade="80"/>
                                </w:rPr>
                                <w:t>IRB.Sedrata</w:t>
                              </w:r>
                              <w:proofErr w:type="spellEnd"/>
                            </w:hyperlink>
                            <w:r w:rsidR="00C37B26" w:rsidRPr="00DF1D6A">
                              <w:rPr>
                                <w:color w:val="0F243E" w:themeColor="text2" w:themeShade="8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C37B26" w:rsidRPr="00121EE6" w:rsidRDefault="00C37B26" w:rsidP="0092489A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121EE6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1275" w:type="dxa"/>
                            <w:shd w:val="clear" w:color="auto" w:fill="E6E6E6"/>
                            <w:vAlign w:val="center"/>
                          </w:tcPr>
                          <w:p w:rsidR="00C37B26" w:rsidRPr="00DF1D6A" w:rsidRDefault="003453DA" w:rsidP="0092489A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hyperlink r:id="rId115" w:tooltip="Afficher le rapport du match" w:history="1">
                              <w:r w:rsidR="00C37B26" w:rsidRPr="004E0101">
                                <w:rPr>
                                  <w:b/>
                                  <w:bCs/>
                                  <w:color w:val="0000FF"/>
                                </w:rPr>
                                <w:t>0 - 3</w:t>
                              </w:r>
                            </w:hyperlink>
                          </w:p>
                        </w:tc>
                        <w:tc>
                          <w:tcPr>
                            <w:tcW w:w="1843" w:type="dxa"/>
                          </w:tcPr>
                          <w:p w:rsidR="00C37B26" w:rsidRPr="00121EE6" w:rsidRDefault="00C37B26" w:rsidP="0092489A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C37B26" w:rsidRPr="00AC05F5" w:rsidTr="0092489A">
                        <w:tc>
                          <w:tcPr>
                            <w:tcW w:w="720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C37B26" w:rsidRDefault="00C37B26" w:rsidP="0092489A">
                            <w:pPr>
                              <w:jc w:val="right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484</w:t>
                            </w:r>
                          </w:p>
                        </w:tc>
                        <w:tc>
                          <w:tcPr>
                            <w:tcW w:w="268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DF1D6A" w:rsidRDefault="003453DA" w:rsidP="0092489A">
                            <w:pPr>
                              <w:rPr>
                                <w:color w:val="0F243E" w:themeColor="text2" w:themeShade="80"/>
                              </w:rPr>
                            </w:pPr>
                            <w:hyperlink r:id="rId116" w:history="1">
                              <w:proofErr w:type="spellStart"/>
                              <w:r w:rsidR="00C37B26" w:rsidRPr="004E0101">
                                <w:rPr>
                                  <w:color w:val="0F243E" w:themeColor="text2" w:themeShade="80"/>
                                </w:rPr>
                                <w:t>JSB.Chebaita</w:t>
                              </w:r>
                              <w:proofErr w:type="spellEnd"/>
                              <w:r w:rsidR="00C37B26" w:rsidRPr="004E0101">
                                <w:rPr>
                                  <w:color w:val="0F243E" w:themeColor="text2" w:themeShade="80"/>
                                </w:rPr>
                                <w:t xml:space="preserve"> Mokhtar</w:t>
                              </w:r>
                            </w:hyperlink>
                            <w:r w:rsidR="00C37B26" w:rsidRPr="00DF1D6A">
                              <w:rPr>
                                <w:color w:val="0F243E" w:themeColor="text2" w:themeShade="8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A6409A" w:rsidRDefault="00C37B26" w:rsidP="0092489A">
                            <w:pPr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</w:pPr>
                            <w:r w:rsidRPr="00A6409A"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3261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DF1D6A" w:rsidRDefault="003453DA" w:rsidP="0092489A">
                            <w:pPr>
                              <w:rPr>
                                <w:color w:val="0F243E" w:themeColor="text2" w:themeShade="80"/>
                              </w:rPr>
                            </w:pPr>
                            <w:hyperlink r:id="rId117" w:history="1">
                              <w:proofErr w:type="spellStart"/>
                              <w:r w:rsidR="00C37B26" w:rsidRPr="004E0101">
                                <w:rPr>
                                  <w:color w:val="0F243E" w:themeColor="text2" w:themeShade="80"/>
                                </w:rPr>
                                <w:t>MM.Souk</w:t>
                              </w:r>
                              <w:proofErr w:type="spellEnd"/>
                              <w:r w:rsidR="00C37B26" w:rsidRPr="004E0101">
                                <w:rPr>
                                  <w:color w:val="0F243E" w:themeColor="text2" w:themeShade="80"/>
                                </w:rPr>
                                <w:t xml:space="preserve"> </w:t>
                              </w:r>
                              <w:proofErr w:type="spellStart"/>
                              <w:r w:rsidR="00C37B26" w:rsidRPr="004E0101">
                                <w:rPr>
                                  <w:color w:val="0F243E" w:themeColor="text2" w:themeShade="80"/>
                                </w:rPr>
                                <w:t>Ahras</w:t>
                              </w:r>
                              <w:proofErr w:type="spellEnd"/>
                            </w:hyperlink>
                            <w:r w:rsidR="00C37B26" w:rsidRPr="00DF1D6A">
                              <w:rPr>
                                <w:color w:val="0F243E" w:themeColor="text2" w:themeShade="8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C37B26" w:rsidRPr="00121EE6" w:rsidRDefault="00C37B26" w:rsidP="0092489A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121EE6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1275" w:type="dxa"/>
                            <w:shd w:val="clear" w:color="auto" w:fill="E6E6E6"/>
                            <w:vAlign w:val="center"/>
                          </w:tcPr>
                          <w:p w:rsidR="00C37B26" w:rsidRPr="00DF1D6A" w:rsidRDefault="003453DA" w:rsidP="0092489A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hyperlink r:id="rId118" w:tooltip="Afficher le rapport du match" w:history="1">
                              <w:r w:rsidR="00C37B26" w:rsidRPr="004E0101">
                                <w:rPr>
                                  <w:b/>
                                  <w:bCs/>
                                  <w:color w:val="0000FF"/>
                                </w:rPr>
                                <w:t>1 - 1</w:t>
                              </w:r>
                            </w:hyperlink>
                          </w:p>
                        </w:tc>
                        <w:tc>
                          <w:tcPr>
                            <w:tcW w:w="1843" w:type="dxa"/>
                          </w:tcPr>
                          <w:p w:rsidR="00C37B26" w:rsidRPr="00121EE6" w:rsidRDefault="00C37B26" w:rsidP="0092489A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C37B26" w:rsidRPr="00AC05F5" w:rsidTr="0092489A">
                        <w:tc>
                          <w:tcPr>
                            <w:tcW w:w="720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C37B26" w:rsidRDefault="00C37B26" w:rsidP="0092489A">
                            <w:pPr>
                              <w:jc w:val="right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485</w:t>
                            </w:r>
                          </w:p>
                        </w:tc>
                        <w:tc>
                          <w:tcPr>
                            <w:tcW w:w="268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DF1D6A" w:rsidRDefault="003453DA" w:rsidP="0092489A">
                            <w:pPr>
                              <w:rPr>
                                <w:color w:val="0F243E" w:themeColor="text2" w:themeShade="80"/>
                              </w:rPr>
                            </w:pPr>
                            <w:hyperlink r:id="rId119" w:history="1">
                              <w:proofErr w:type="spellStart"/>
                              <w:r w:rsidR="00C37B26" w:rsidRPr="004E0101">
                                <w:rPr>
                                  <w:color w:val="0F243E" w:themeColor="text2" w:themeShade="80"/>
                                </w:rPr>
                                <w:t>NRB.Tamlouka</w:t>
                              </w:r>
                              <w:proofErr w:type="spellEnd"/>
                            </w:hyperlink>
                            <w:r w:rsidR="00C37B26" w:rsidRPr="00DF1D6A">
                              <w:rPr>
                                <w:color w:val="0F243E" w:themeColor="text2" w:themeShade="8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A6409A" w:rsidRDefault="00C37B26" w:rsidP="0092489A">
                            <w:pPr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</w:pPr>
                            <w:r w:rsidRPr="00A6409A"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3261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DF1D6A" w:rsidRDefault="003453DA" w:rsidP="0092489A">
                            <w:pPr>
                              <w:rPr>
                                <w:color w:val="0F243E" w:themeColor="text2" w:themeShade="80"/>
                              </w:rPr>
                            </w:pPr>
                            <w:hyperlink r:id="rId120" w:history="1">
                              <w:proofErr w:type="spellStart"/>
                              <w:r w:rsidR="00C37B26" w:rsidRPr="004E0101">
                                <w:rPr>
                                  <w:color w:val="0F243E" w:themeColor="text2" w:themeShade="80"/>
                                </w:rPr>
                                <w:t>CRB.Oued</w:t>
                              </w:r>
                              <w:proofErr w:type="spellEnd"/>
                              <w:r w:rsidR="00C37B26" w:rsidRPr="004E0101">
                                <w:rPr>
                                  <w:color w:val="0F243E" w:themeColor="text2" w:themeShade="80"/>
                                </w:rPr>
                                <w:t xml:space="preserve"> </w:t>
                              </w:r>
                              <w:proofErr w:type="spellStart"/>
                              <w:r w:rsidR="00C37B26" w:rsidRPr="004E0101">
                                <w:rPr>
                                  <w:color w:val="0F243E" w:themeColor="text2" w:themeShade="80"/>
                                </w:rPr>
                                <w:t>Cheham</w:t>
                              </w:r>
                              <w:proofErr w:type="spellEnd"/>
                            </w:hyperlink>
                            <w:r w:rsidR="00C37B26" w:rsidRPr="00DF1D6A">
                              <w:rPr>
                                <w:color w:val="0F243E" w:themeColor="text2" w:themeShade="8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C37B26" w:rsidRPr="00121EE6" w:rsidRDefault="00C37B26" w:rsidP="0092489A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121EE6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1275" w:type="dxa"/>
                            <w:shd w:val="clear" w:color="auto" w:fill="E6E6E6"/>
                            <w:vAlign w:val="center"/>
                          </w:tcPr>
                          <w:p w:rsidR="00C37B26" w:rsidRPr="00DF1D6A" w:rsidRDefault="003453DA" w:rsidP="0092489A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hyperlink r:id="rId121" w:tooltip="Afficher le rapport du match" w:history="1">
                              <w:r w:rsidR="00C37B26" w:rsidRPr="004E0101">
                                <w:rPr>
                                  <w:b/>
                                  <w:bCs/>
                                  <w:color w:val="0000FF"/>
                                </w:rPr>
                                <w:t>0 - 0</w:t>
                              </w:r>
                            </w:hyperlink>
                          </w:p>
                        </w:tc>
                        <w:tc>
                          <w:tcPr>
                            <w:tcW w:w="1843" w:type="dxa"/>
                          </w:tcPr>
                          <w:p w:rsidR="00C37B26" w:rsidRPr="00121EE6" w:rsidRDefault="00C37B26" w:rsidP="0092489A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C37B26" w:rsidRPr="00AC05F5" w:rsidTr="0092489A">
                        <w:tc>
                          <w:tcPr>
                            <w:tcW w:w="720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C37B26" w:rsidRDefault="00C37B26" w:rsidP="0092489A">
                            <w:pPr>
                              <w:jc w:val="right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486</w:t>
                            </w:r>
                          </w:p>
                        </w:tc>
                        <w:tc>
                          <w:tcPr>
                            <w:tcW w:w="268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DF1D6A" w:rsidRDefault="003453DA" w:rsidP="0092489A">
                            <w:pPr>
                              <w:rPr>
                                <w:color w:val="0F243E" w:themeColor="text2" w:themeShade="80"/>
                              </w:rPr>
                            </w:pPr>
                            <w:hyperlink r:id="rId122" w:history="1">
                              <w:proofErr w:type="spellStart"/>
                              <w:r w:rsidR="00C37B26" w:rsidRPr="004E0101">
                                <w:rPr>
                                  <w:color w:val="0F243E" w:themeColor="text2" w:themeShade="80"/>
                                </w:rPr>
                                <w:t>JSB.Djeballa</w:t>
                              </w:r>
                              <w:proofErr w:type="spellEnd"/>
                              <w:r w:rsidR="00C37B26" w:rsidRPr="004E0101">
                                <w:rPr>
                                  <w:color w:val="0F243E" w:themeColor="text2" w:themeShade="80"/>
                                </w:rPr>
                                <w:t xml:space="preserve"> </w:t>
                              </w:r>
                              <w:proofErr w:type="spellStart"/>
                              <w:r w:rsidR="00C37B26" w:rsidRPr="004E0101">
                                <w:rPr>
                                  <w:color w:val="0F243E" w:themeColor="text2" w:themeShade="80"/>
                                </w:rPr>
                                <w:t>Khemissi</w:t>
                              </w:r>
                              <w:proofErr w:type="spellEnd"/>
                            </w:hyperlink>
                            <w:r w:rsidR="00C37B26" w:rsidRPr="00DF1D6A">
                              <w:rPr>
                                <w:color w:val="0F243E" w:themeColor="text2" w:themeShade="8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A6409A" w:rsidRDefault="00C37B26" w:rsidP="0092489A">
                            <w:pPr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</w:pPr>
                            <w:r w:rsidRPr="00A6409A"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3261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DF1D6A" w:rsidRDefault="003453DA" w:rsidP="0092489A">
                            <w:pPr>
                              <w:rPr>
                                <w:color w:val="0F243E" w:themeColor="text2" w:themeShade="80"/>
                              </w:rPr>
                            </w:pPr>
                            <w:hyperlink r:id="rId123" w:history="1">
                              <w:proofErr w:type="spellStart"/>
                              <w:r w:rsidR="00C37B26" w:rsidRPr="004E0101">
                                <w:rPr>
                                  <w:color w:val="0F243E" w:themeColor="text2" w:themeShade="80"/>
                                </w:rPr>
                                <w:t>JS.El</w:t>
                              </w:r>
                              <w:proofErr w:type="spellEnd"/>
                              <w:r w:rsidR="00C37B26" w:rsidRPr="004E0101">
                                <w:rPr>
                                  <w:color w:val="0F243E" w:themeColor="text2" w:themeShade="80"/>
                                </w:rPr>
                                <w:t xml:space="preserve"> </w:t>
                              </w:r>
                              <w:proofErr w:type="spellStart"/>
                              <w:r w:rsidR="00C37B26" w:rsidRPr="004E0101">
                                <w:rPr>
                                  <w:color w:val="0F243E" w:themeColor="text2" w:themeShade="80"/>
                                </w:rPr>
                                <w:t>Harrouchi</w:t>
                              </w:r>
                              <w:proofErr w:type="spellEnd"/>
                            </w:hyperlink>
                            <w:r w:rsidR="00C37B26" w:rsidRPr="00DF1D6A">
                              <w:rPr>
                                <w:color w:val="0F243E" w:themeColor="text2" w:themeShade="8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C37B26" w:rsidRPr="00121EE6" w:rsidRDefault="00C37B26" w:rsidP="0092489A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121EE6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1275" w:type="dxa"/>
                            <w:shd w:val="clear" w:color="auto" w:fill="E6E6E6"/>
                            <w:vAlign w:val="center"/>
                          </w:tcPr>
                          <w:p w:rsidR="00C37B26" w:rsidRPr="00DF1D6A" w:rsidRDefault="003453DA" w:rsidP="0092489A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hyperlink r:id="rId124" w:tooltip="Afficher le rapport du match" w:history="1">
                              <w:r w:rsidR="00C37B26" w:rsidRPr="004E0101">
                                <w:rPr>
                                  <w:b/>
                                  <w:bCs/>
                                  <w:color w:val="0000FF"/>
                                </w:rPr>
                                <w:t>2 - 1</w:t>
                              </w:r>
                            </w:hyperlink>
                          </w:p>
                        </w:tc>
                        <w:tc>
                          <w:tcPr>
                            <w:tcW w:w="1843" w:type="dxa"/>
                          </w:tcPr>
                          <w:p w:rsidR="00C37B26" w:rsidRPr="00121EE6" w:rsidRDefault="00C37B26" w:rsidP="0092489A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C37B26" w:rsidRPr="00AC05F5" w:rsidTr="0092489A">
                        <w:tc>
                          <w:tcPr>
                            <w:tcW w:w="720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C37B26" w:rsidRDefault="00C37B26" w:rsidP="0092489A">
                            <w:pPr>
                              <w:jc w:val="right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487</w:t>
                            </w:r>
                          </w:p>
                        </w:tc>
                        <w:tc>
                          <w:tcPr>
                            <w:tcW w:w="268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DF1D6A" w:rsidRDefault="003453DA" w:rsidP="0092489A">
                            <w:pPr>
                              <w:rPr>
                                <w:color w:val="0F243E" w:themeColor="text2" w:themeShade="80"/>
                              </w:rPr>
                            </w:pPr>
                            <w:hyperlink r:id="rId125" w:history="1">
                              <w:proofErr w:type="spellStart"/>
                              <w:r w:rsidR="00C37B26" w:rsidRPr="004E0101">
                                <w:rPr>
                                  <w:color w:val="0F243E" w:themeColor="text2" w:themeShade="80"/>
                                </w:rPr>
                                <w:t>RC.Kherraza</w:t>
                              </w:r>
                              <w:proofErr w:type="spellEnd"/>
                            </w:hyperlink>
                            <w:r w:rsidR="00C37B26" w:rsidRPr="00DF1D6A">
                              <w:rPr>
                                <w:color w:val="0F243E" w:themeColor="text2" w:themeShade="8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A6409A" w:rsidRDefault="00C37B26" w:rsidP="0092489A">
                            <w:pPr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</w:pPr>
                            <w:r w:rsidRPr="00A6409A"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3261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DF1D6A" w:rsidRDefault="003453DA" w:rsidP="0092489A">
                            <w:pPr>
                              <w:rPr>
                                <w:color w:val="0F243E" w:themeColor="text2" w:themeShade="80"/>
                              </w:rPr>
                            </w:pPr>
                            <w:hyperlink r:id="rId126" w:history="1">
                              <w:proofErr w:type="spellStart"/>
                              <w:r w:rsidR="00C37B26" w:rsidRPr="004E0101">
                                <w:rPr>
                                  <w:color w:val="0F243E" w:themeColor="text2" w:themeShade="80"/>
                                </w:rPr>
                                <w:t>PC.Guelma</w:t>
                              </w:r>
                              <w:proofErr w:type="spellEnd"/>
                            </w:hyperlink>
                            <w:r w:rsidR="00C37B26" w:rsidRPr="00DF1D6A">
                              <w:rPr>
                                <w:color w:val="0F243E" w:themeColor="text2" w:themeShade="8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C37B26" w:rsidRPr="00121EE6" w:rsidRDefault="00C37B26" w:rsidP="0092489A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121EE6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1275" w:type="dxa"/>
                            <w:shd w:val="clear" w:color="auto" w:fill="E6E6E6"/>
                            <w:vAlign w:val="center"/>
                          </w:tcPr>
                          <w:p w:rsidR="00C37B26" w:rsidRPr="00DF1D6A" w:rsidRDefault="003453DA" w:rsidP="0092489A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hyperlink r:id="rId127" w:tooltip="Afficher le rapport du match" w:history="1">
                              <w:r w:rsidR="00C37B26" w:rsidRPr="004E0101">
                                <w:rPr>
                                  <w:b/>
                                  <w:bCs/>
                                  <w:color w:val="0000FF"/>
                                </w:rPr>
                                <w:t>2 - 2</w:t>
                              </w:r>
                            </w:hyperlink>
                          </w:p>
                        </w:tc>
                        <w:tc>
                          <w:tcPr>
                            <w:tcW w:w="1843" w:type="dxa"/>
                          </w:tcPr>
                          <w:p w:rsidR="00C37B26" w:rsidRPr="00121EE6" w:rsidRDefault="00C37B26" w:rsidP="0092489A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C37B26" w:rsidRPr="00AC05F5" w:rsidTr="0092489A">
                        <w:tc>
                          <w:tcPr>
                            <w:tcW w:w="720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C37B26" w:rsidRDefault="00C37B26" w:rsidP="0092489A">
                            <w:pPr>
                              <w:jc w:val="right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488</w:t>
                            </w:r>
                          </w:p>
                        </w:tc>
                        <w:tc>
                          <w:tcPr>
                            <w:tcW w:w="268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DF1D6A" w:rsidRDefault="003453DA" w:rsidP="0092489A">
                            <w:pPr>
                              <w:rPr>
                                <w:color w:val="0F243E" w:themeColor="text2" w:themeShade="80"/>
                              </w:rPr>
                            </w:pPr>
                            <w:hyperlink r:id="rId128" w:history="1">
                              <w:proofErr w:type="spellStart"/>
                              <w:r w:rsidR="00C37B26" w:rsidRPr="004E0101">
                                <w:rPr>
                                  <w:color w:val="0F243E" w:themeColor="text2" w:themeShade="80"/>
                                </w:rPr>
                                <w:t>CS.Hamma</w:t>
                              </w:r>
                              <w:proofErr w:type="spellEnd"/>
                              <w:r w:rsidR="00C37B26" w:rsidRPr="004E0101">
                                <w:rPr>
                                  <w:color w:val="0F243E" w:themeColor="text2" w:themeShade="80"/>
                                </w:rPr>
                                <w:t xml:space="preserve"> Loulou</w:t>
                              </w:r>
                            </w:hyperlink>
                            <w:r w:rsidR="00C37B26" w:rsidRPr="00DF1D6A">
                              <w:rPr>
                                <w:color w:val="0F243E" w:themeColor="text2" w:themeShade="8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A6409A" w:rsidRDefault="00C37B26" w:rsidP="0092489A">
                            <w:pPr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</w:pPr>
                            <w:r w:rsidRPr="00A6409A"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3261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DF1D6A" w:rsidRDefault="003453DA" w:rsidP="0092489A">
                            <w:pPr>
                              <w:rPr>
                                <w:color w:val="0F243E" w:themeColor="text2" w:themeShade="80"/>
                              </w:rPr>
                            </w:pPr>
                            <w:hyperlink r:id="rId129" w:history="1">
                              <w:proofErr w:type="spellStart"/>
                              <w:r w:rsidR="00C37B26" w:rsidRPr="004E0101">
                                <w:rPr>
                                  <w:color w:val="0F243E" w:themeColor="text2" w:themeShade="80"/>
                                </w:rPr>
                                <w:t>MRB.Ben</w:t>
                              </w:r>
                              <w:proofErr w:type="spellEnd"/>
                              <w:r w:rsidR="00C37B26" w:rsidRPr="004E0101">
                                <w:rPr>
                                  <w:color w:val="0F243E" w:themeColor="text2" w:themeShade="80"/>
                                </w:rPr>
                                <w:t xml:space="preserve"> M’</w:t>
                              </w:r>
                              <w:proofErr w:type="spellStart"/>
                              <w:r w:rsidR="00C37B26" w:rsidRPr="004E0101">
                                <w:rPr>
                                  <w:color w:val="0F243E" w:themeColor="text2" w:themeShade="80"/>
                                </w:rPr>
                                <w:t>Hidi</w:t>
                              </w:r>
                              <w:proofErr w:type="spellEnd"/>
                            </w:hyperlink>
                            <w:r w:rsidR="00C37B26" w:rsidRPr="00DF1D6A">
                              <w:rPr>
                                <w:color w:val="0F243E" w:themeColor="text2" w:themeShade="8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C37B26" w:rsidRPr="00121EE6" w:rsidRDefault="00C37B26" w:rsidP="0092489A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121EE6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1275" w:type="dxa"/>
                            <w:shd w:val="clear" w:color="auto" w:fill="E6E6E6"/>
                            <w:vAlign w:val="center"/>
                          </w:tcPr>
                          <w:p w:rsidR="00C37B26" w:rsidRPr="00DF1D6A" w:rsidRDefault="003453DA" w:rsidP="0092489A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hyperlink r:id="rId130" w:tooltip="Afficher le rapport du match" w:history="1">
                              <w:r w:rsidR="00C37B26" w:rsidRPr="004E0101">
                                <w:rPr>
                                  <w:b/>
                                  <w:bCs/>
                                  <w:color w:val="0000FF"/>
                                </w:rPr>
                                <w:t>1 - 0</w:t>
                              </w:r>
                            </w:hyperlink>
                          </w:p>
                        </w:tc>
                        <w:tc>
                          <w:tcPr>
                            <w:tcW w:w="1843" w:type="dxa"/>
                          </w:tcPr>
                          <w:p w:rsidR="00C37B26" w:rsidRPr="00121EE6" w:rsidRDefault="00C37B26" w:rsidP="0092489A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</w:tbl>
                    <w:p w:rsidR="00C37B26" w:rsidRDefault="00C37B26" w:rsidP="00894597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sz w:val="8"/>
                          <w:szCs w:val="8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F7D76" w:rsidRDefault="003F7D76" w:rsidP="00745A02"/>
    <w:p w:rsidR="003F7D76" w:rsidRDefault="003F7D76" w:rsidP="00745A02"/>
    <w:p w:rsidR="003F7D76" w:rsidRDefault="003F7D76" w:rsidP="00745A02"/>
    <w:p w:rsidR="003F7D76" w:rsidRDefault="003F7D76" w:rsidP="00745A02"/>
    <w:p w:rsidR="003F7D76" w:rsidRDefault="003F7D76" w:rsidP="00745A02"/>
    <w:p w:rsidR="003F7D76" w:rsidRDefault="003F7D76" w:rsidP="00745A02"/>
    <w:p w:rsidR="003F7D76" w:rsidRDefault="003F7D76" w:rsidP="00745A02"/>
    <w:p w:rsidR="003F7D76" w:rsidRDefault="003F7D76" w:rsidP="00745A02"/>
    <w:p w:rsidR="003F7D76" w:rsidRDefault="003F7D76" w:rsidP="00745A02"/>
    <w:p w:rsidR="003F7D76" w:rsidRDefault="003F7D76" w:rsidP="00745A02"/>
    <w:p w:rsidR="003F7D76" w:rsidRDefault="003F7D76" w:rsidP="00745A02"/>
    <w:p w:rsidR="003F7D76" w:rsidRDefault="003F7D76" w:rsidP="00745A02"/>
    <w:p w:rsidR="003F7D76" w:rsidRDefault="003F7D76" w:rsidP="00745A02"/>
    <w:p w:rsidR="003F7D76" w:rsidRDefault="003F7D76" w:rsidP="00745A02"/>
    <w:p w:rsidR="003F7D76" w:rsidRDefault="003F7D76" w:rsidP="00745A02"/>
    <w:p w:rsidR="003F7D76" w:rsidRDefault="003F7D76" w:rsidP="00745A02"/>
    <w:p w:rsidR="003F7D76" w:rsidRDefault="003F7D76" w:rsidP="00745A02"/>
    <w:p w:rsidR="003F7D76" w:rsidRDefault="003F7D76" w:rsidP="00745A02"/>
    <w:p w:rsidR="003F7D76" w:rsidRDefault="003F7D76" w:rsidP="00745A02"/>
    <w:p w:rsidR="003F7D76" w:rsidRDefault="003F7D76" w:rsidP="00745A02"/>
    <w:p w:rsidR="003F7D76" w:rsidRDefault="003F7D76" w:rsidP="00745A02"/>
    <w:p w:rsidR="003F7D76" w:rsidRDefault="003F7D76" w:rsidP="00745A02"/>
    <w:p w:rsidR="003F7D76" w:rsidRDefault="003F7D76" w:rsidP="00745A02"/>
    <w:p w:rsidR="003F7D76" w:rsidRDefault="003F7D76" w:rsidP="00745A02"/>
    <w:p w:rsidR="003F7D76" w:rsidRDefault="003F7D76" w:rsidP="00745A02"/>
    <w:p w:rsidR="003F7D76" w:rsidRDefault="003F7D76" w:rsidP="00745A02"/>
    <w:p w:rsidR="003F7D76" w:rsidRDefault="003F7D76" w:rsidP="00745A02"/>
    <w:p w:rsidR="003F7D76" w:rsidRDefault="003F7D76" w:rsidP="00745A02"/>
    <w:p w:rsidR="003F7D76" w:rsidRDefault="003F7D76" w:rsidP="00745A02"/>
    <w:p w:rsidR="003F7D76" w:rsidRDefault="003F7D76" w:rsidP="00745A02"/>
    <w:p w:rsidR="003F7D76" w:rsidRDefault="003F7D76" w:rsidP="00745A02"/>
    <w:p w:rsidR="003F7D76" w:rsidRDefault="003F7D76" w:rsidP="00745A02"/>
    <w:p w:rsidR="003F7D76" w:rsidRDefault="003F7D76" w:rsidP="00745A02"/>
    <w:p w:rsidR="003F7D76" w:rsidRDefault="003F7D76" w:rsidP="00745A02"/>
    <w:p w:rsidR="003F7D76" w:rsidRDefault="003F7D76" w:rsidP="00745A02"/>
    <w:p w:rsidR="003F7D76" w:rsidRDefault="003F7D76" w:rsidP="00745A02"/>
    <w:p w:rsidR="003F7D76" w:rsidRDefault="003F7D76" w:rsidP="00745A02"/>
    <w:p w:rsidR="003F7D76" w:rsidRDefault="003F7D76" w:rsidP="00745A02"/>
    <w:p w:rsidR="003F7D76" w:rsidRDefault="003F7D76" w:rsidP="00745A02"/>
    <w:p w:rsidR="003F7D76" w:rsidRDefault="003F7D76" w:rsidP="00745A02"/>
    <w:p w:rsidR="003F7D76" w:rsidRDefault="003F7D76" w:rsidP="00745A02"/>
    <w:p w:rsidR="003F7D76" w:rsidRDefault="003F7D76" w:rsidP="00745A02"/>
    <w:p w:rsidR="003F7D76" w:rsidRDefault="003F7D76" w:rsidP="00745A02"/>
    <w:p w:rsidR="00EC2D68" w:rsidRDefault="00894597" w:rsidP="00745A02">
      <w:r>
        <w:rPr>
          <w:rFonts w:ascii="Book Antiqua" w:hAnsi="Book Antiqua"/>
          <w:b/>
          <w:bCs/>
          <w:noProof/>
          <w:sz w:val="28"/>
          <w:szCs w:val="28"/>
          <w:u w:val="single"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815424" behindDoc="0" locked="0" layoutInCell="1" allowOverlap="1" wp14:anchorId="67542CC4" wp14:editId="23463784">
                <wp:simplePos x="0" y="0"/>
                <wp:positionH relativeFrom="column">
                  <wp:posOffset>-453390</wp:posOffset>
                </wp:positionH>
                <wp:positionV relativeFrom="paragraph">
                  <wp:posOffset>-130175</wp:posOffset>
                </wp:positionV>
                <wp:extent cx="7175500" cy="8001000"/>
                <wp:effectExtent l="19050" t="19050" r="25400" b="19050"/>
                <wp:wrapNone/>
                <wp:docPr id="262" name="Text Box 20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75500" cy="8001000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37B26" w:rsidRDefault="00C37B26" w:rsidP="00F832BE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z w:val="8"/>
                                <w:szCs w:val="8"/>
                                <w:u w:val="single"/>
                              </w:rPr>
                            </w:pPr>
                          </w:p>
                          <w:p w:rsidR="00C37B26" w:rsidRDefault="003453DA" w:rsidP="00F832BE">
                            <w:pPr>
                              <w:shd w:val="clear" w:color="auto" w:fill="E6E6E6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pict>
                                <v:shape id="_x0000_i1036" type="#_x0000_t161" style="width:411.75pt;height:9pt" fillcolor="black">
                                  <v:fill opacity="17695f"/>
                                  <v:shadow color="#868686"/>
                                  <v:textpath style="font-family:&quot;Arial&quot;;font-size:12pt;v-text-kern:t" trim="t" fitpath="t" xscale="f" string="2ème JOURNEE DU :   27  OCTOBRE  2018          GROUPE A              "/>
                                </v:shape>
                              </w:pict>
                            </w:r>
                          </w:p>
                          <w:p w:rsidR="00C37B26" w:rsidRPr="00D40490" w:rsidRDefault="00C37B26" w:rsidP="00F832BE">
                            <w:pPr>
                              <w:jc w:val="center"/>
                              <w:rPr>
                                <w:rFonts w:ascii="Broadway" w:hAnsi="Broadway" w:cs="Arial"/>
                                <w:sz w:val="8"/>
                                <w:szCs w:val="8"/>
                                <w:u w:val="single"/>
                              </w:rPr>
                            </w:pPr>
                          </w:p>
                          <w:tbl>
                            <w:tblPr>
                              <w:tblStyle w:val="Grilledutableau"/>
                              <w:tblW w:w="10773" w:type="dxa"/>
                              <w:tblInd w:w="250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20"/>
                              <w:gridCol w:w="2682"/>
                              <w:gridCol w:w="283"/>
                              <w:gridCol w:w="3261"/>
                              <w:gridCol w:w="709"/>
                              <w:gridCol w:w="1275"/>
                              <w:gridCol w:w="1843"/>
                            </w:tblGrid>
                            <w:tr w:rsidR="00C37B26" w:rsidRPr="00121EE6" w:rsidTr="00715B0B">
                              <w:tc>
                                <w:tcPr>
                                  <w:tcW w:w="720" w:type="dxa"/>
                                  <w:vAlign w:val="center"/>
                                </w:tcPr>
                                <w:p w:rsidR="00C37B26" w:rsidRPr="00121EE6" w:rsidRDefault="00C37B26" w:rsidP="00B04A2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121EE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N°</w:t>
                                  </w:r>
                                </w:p>
                              </w:tc>
                              <w:tc>
                                <w:tcPr>
                                  <w:tcW w:w="6226" w:type="dxa"/>
                                  <w:gridSpan w:val="3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C37B26" w:rsidRPr="00121EE6" w:rsidRDefault="00C37B26" w:rsidP="00B04A2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121EE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RENCONTRES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Align w:val="center"/>
                                </w:tcPr>
                                <w:p w:rsidR="00C37B26" w:rsidRPr="00121EE6" w:rsidRDefault="00C37B26" w:rsidP="00B04A2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121EE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CAT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  <w:vAlign w:val="center"/>
                                </w:tcPr>
                                <w:p w:rsidR="00C37B26" w:rsidRPr="00121EE6" w:rsidRDefault="00C37B26" w:rsidP="00B04A2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121EE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SCORE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vAlign w:val="center"/>
                                </w:tcPr>
                                <w:p w:rsidR="00C37B26" w:rsidRPr="00121EE6" w:rsidRDefault="00C37B26" w:rsidP="00B04A2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121EE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OBS</w:t>
                                  </w:r>
                                </w:p>
                              </w:tc>
                            </w:tr>
                            <w:tr w:rsidR="00C37B26" w:rsidRPr="00121EE6" w:rsidTr="00715B0B">
                              <w:tc>
                                <w:tcPr>
                                  <w:tcW w:w="720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C37B26" w:rsidRDefault="00C37B26">
                                  <w:pPr>
                                    <w:jc w:val="right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249</w:t>
                                  </w:r>
                                </w:p>
                              </w:tc>
                              <w:tc>
                                <w:tcPr>
                                  <w:tcW w:w="268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5D2A73" w:rsidRDefault="00C37B26" w:rsidP="0092489A">
                                  <w:r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  <w:t xml:space="preserve">USKA </w:t>
                                  </w:r>
                                  <w:proofErr w:type="spellStart"/>
                                  <w:r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  <w:t>Sedrata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031819" w:rsidRDefault="00C37B26" w:rsidP="00031819">
                                  <w:pP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</w:rPr>
                                  </w:pPr>
                                  <w:r w:rsidRPr="00031819"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3261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5D2A73" w:rsidRDefault="003453DA" w:rsidP="0092489A">
                                  <w:hyperlink r:id="rId131" w:history="1">
                                    <w:proofErr w:type="spellStart"/>
                                    <w:r w:rsidR="00C37B26" w:rsidRPr="00031819">
                                      <w:t>ASM.Ben</w:t>
                                    </w:r>
                                    <w:proofErr w:type="spellEnd"/>
                                    <w:r w:rsidR="00C37B26" w:rsidRPr="00031819">
                                      <w:t xml:space="preserve"> M’</w:t>
                                    </w:r>
                                    <w:proofErr w:type="spellStart"/>
                                    <w:r w:rsidR="00C37B26" w:rsidRPr="00031819">
                                      <w:t>Hidi</w:t>
                                    </w:r>
                                    <w:proofErr w:type="spellEnd"/>
                                  </w:hyperlink>
                                  <w:r w:rsidR="00C37B26" w:rsidRPr="005D2A73"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C37B26" w:rsidRPr="00121EE6" w:rsidRDefault="00C37B26" w:rsidP="0003181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121EE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  <w:shd w:val="clear" w:color="auto" w:fill="E6E6E6"/>
                                  <w:vAlign w:val="center"/>
                                </w:tcPr>
                                <w:p w:rsidR="00C37B26" w:rsidRPr="00F71271" w:rsidRDefault="00C37B26" w:rsidP="0003181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365F91" w:themeColor="accent1" w:themeShade="BF"/>
                                    </w:rPr>
                                  </w:pPr>
                                  <w:r w:rsidRPr="00F71271">
                                    <w:rPr>
                                      <w:b/>
                                      <w:bCs/>
                                      <w:color w:val="365F91" w:themeColor="accent1" w:themeShade="BF"/>
                                    </w:rPr>
                                    <w:t>2 – 3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C37B26" w:rsidRPr="00121EE6" w:rsidRDefault="00C37B26" w:rsidP="00B04A2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C37B26" w:rsidRPr="00121EE6" w:rsidTr="00715B0B">
                              <w:tc>
                                <w:tcPr>
                                  <w:tcW w:w="720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C37B26" w:rsidRDefault="00C37B26">
                                  <w:pPr>
                                    <w:jc w:val="right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250</w:t>
                                  </w:r>
                                </w:p>
                              </w:tc>
                              <w:tc>
                                <w:tcPr>
                                  <w:tcW w:w="268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5D2A73" w:rsidRDefault="003453DA" w:rsidP="0092489A">
                                  <w:hyperlink r:id="rId132" w:history="1">
                                    <w:proofErr w:type="spellStart"/>
                                    <w:r w:rsidR="00C37B26" w:rsidRPr="00031819">
                                      <w:t>USM.Bouni</w:t>
                                    </w:r>
                                    <w:proofErr w:type="spellEnd"/>
                                  </w:hyperlink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031819" w:rsidRDefault="00C37B26" w:rsidP="00031819">
                                  <w:pP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</w:rPr>
                                  </w:pPr>
                                  <w:r w:rsidRPr="00031819"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3261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5D2A73" w:rsidRDefault="003453DA" w:rsidP="0092489A">
                                  <w:hyperlink r:id="rId133" w:history="1">
                                    <w:proofErr w:type="spellStart"/>
                                    <w:r w:rsidR="00C37B26" w:rsidRPr="00031819">
                                      <w:t>CSAE.Guelma</w:t>
                                    </w:r>
                                    <w:proofErr w:type="spellEnd"/>
                                  </w:hyperlink>
                                  <w:r w:rsidR="00C37B26" w:rsidRPr="005D2A73"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C37B26" w:rsidRPr="00121EE6" w:rsidRDefault="00C37B26" w:rsidP="0003181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121EE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  <w:shd w:val="clear" w:color="auto" w:fill="E6E6E6"/>
                                  <w:vAlign w:val="center"/>
                                </w:tcPr>
                                <w:p w:rsidR="00C37B26" w:rsidRPr="00F71271" w:rsidRDefault="00C37B26" w:rsidP="0003181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365F91" w:themeColor="accent1" w:themeShade="BF"/>
                                    </w:rPr>
                                  </w:pPr>
                                  <w:r w:rsidRPr="00F71271">
                                    <w:rPr>
                                      <w:b/>
                                      <w:bCs/>
                                      <w:color w:val="365F91" w:themeColor="accent1" w:themeShade="BF"/>
                                    </w:rPr>
                                    <w:t>1 – 0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C37B26" w:rsidRPr="00121EE6" w:rsidRDefault="00C37B26" w:rsidP="00B04A2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C37B26" w:rsidRPr="00121EE6" w:rsidTr="00715B0B">
                              <w:tc>
                                <w:tcPr>
                                  <w:tcW w:w="720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C37B26" w:rsidRDefault="00C37B26">
                                  <w:pPr>
                                    <w:jc w:val="right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251</w:t>
                                  </w:r>
                                </w:p>
                              </w:tc>
                              <w:tc>
                                <w:tcPr>
                                  <w:tcW w:w="268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5D2A73" w:rsidRDefault="003453DA" w:rsidP="0092489A">
                                  <w:hyperlink r:id="rId134" w:history="1">
                                    <w:proofErr w:type="spellStart"/>
                                    <w:r w:rsidR="00C37B26" w:rsidRPr="00031819">
                                      <w:t>A.Bordj</w:t>
                                    </w:r>
                                    <w:proofErr w:type="spellEnd"/>
                                    <w:r w:rsidR="00C37B26" w:rsidRPr="00031819">
                                      <w:t xml:space="preserve"> </w:t>
                                    </w:r>
                                    <w:proofErr w:type="spellStart"/>
                                    <w:r w:rsidR="00C37B26" w:rsidRPr="00031819">
                                      <w:t>Sabath</w:t>
                                    </w:r>
                                    <w:proofErr w:type="spellEnd"/>
                                  </w:hyperlink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031819" w:rsidRDefault="00C37B26" w:rsidP="00031819">
                                  <w:pP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</w:rPr>
                                  </w:pPr>
                                  <w:r w:rsidRPr="00031819"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3261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5D2A73" w:rsidRDefault="003453DA" w:rsidP="0092489A">
                                  <w:hyperlink r:id="rId135" w:history="1">
                                    <w:proofErr w:type="spellStart"/>
                                    <w:r w:rsidR="00C37B26" w:rsidRPr="00031819">
                                      <w:t>JS.Tacha</w:t>
                                    </w:r>
                                    <w:proofErr w:type="spellEnd"/>
                                  </w:hyperlink>
                                  <w:r w:rsidR="00C37B26" w:rsidRPr="005D2A73"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C37B26" w:rsidRPr="00121EE6" w:rsidRDefault="00C37B26" w:rsidP="0003181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121EE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  <w:shd w:val="clear" w:color="auto" w:fill="E6E6E6"/>
                                  <w:vAlign w:val="center"/>
                                </w:tcPr>
                                <w:p w:rsidR="00C37B26" w:rsidRPr="00F71271" w:rsidRDefault="00C37B26" w:rsidP="0003181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365F91" w:themeColor="accent1" w:themeShade="BF"/>
                                    </w:rPr>
                                  </w:pPr>
                                  <w:r w:rsidRPr="00F71271">
                                    <w:rPr>
                                      <w:b/>
                                      <w:bCs/>
                                      <w:color w:val="365F91" w:themeColor="accent1" w:themeShade="BF"/>
                                    </w:rPr>
                                    <w:t>2 – 0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C37B26" w:rsidRPr="00121EE6" w:rsidRDefault="00C37B26" w:rsidP="00B04A2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C37B26" w:rsidRPr="00121EE6" w:rsidTr="00715B0B">
                              <w:tc>
                                <w:tcPr>
                                  <w:tcW w:w="720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C37B26" w:rsidRDefault="00C37B26">
                                  <w:pPr>
                                    <w:jc w:val="right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252</w:t>
                                  </w:r>
                                </w:p>
                              </w:tc>
                              <w:tc>
                                <w:tcPr>
                                  <w:tcW w:w="268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5D2A73" w:rsidRDefault="003453DA" w:rsidP="0092489A">
                                  <w:hyperlink r:id="rId136" w:history="1">
                                    <w:proofErr w:type="spellStart"/>
                                    <w:r w:rsidR="00C37B26" w:rsidRPr="00031819">
                                      <w:t>NRB.El</w:t>
                                    </w:r>
                                    <w:proofErr w:type="spellEnd"/>
                                    <w:r w:rsidR="00C37B26" w:rsidRPr="00031819">
                                      <w:t xml:space="preserve"> </w:t>
                                    </w:r>
                                    <w:proofErr w:type="spellStart"/>
                                    <w:r w:rsidR="00C37B26" w:rsidRPr="00031819">
                                      <w:t>Kala</w:t>
                                    </w:r>
                                    <w:proofErr w:type="spellEnd"/>
                                  </w:hyperlink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031819" w:rsidRDefault="00C37B26" w:rsidP="00083F20">
                                  <w:pP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</w:rPr>
                                  </w:pPr>
                                  <w:r w:rsidRPr="00031819"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3261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5D2A73" w:rsidRDefault="003453DA" w:rsidP="0092489A">
                                  <w:hyperlink r:id="rId137" w:history="1">
                                    <w:proofErr w:type="spellStart"/>
                                    <w:r w:rsidR="00C37B26" w:rsidRPr="00031819">
                                      <w:t>AC.M'Daourouch</w:t>
                                    </w:r>
                                    <w:proofErr w:type="spellEnd"/>
                                  </w:hyperlink>
                                  <w:r w:rsidR="00C37B26" w:rsidRPr="005D2A73"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C37B26" w:rsidRPr="00121EE6" w:rsidRDefault="00C37B26" w:rsidP="00083F20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121EE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  <w:shd w:val="clear" w:color="auto" w:fill="E6E6E6"/>
                                  <w:vAlign w:val="center"/>
                                </w:tcPr>
                                <w:p w:rsidR="00C37B26" w:rsidRPr="00F71271" w:rsidRDefault="00C37B26" w:rsidP="00083F2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365F91" w:themeColor="accent1" w:themeShade="BF"/>
                                    </w:rPr>
                                  </w:pPr>
                                  <w:r w:rsidRPr="00F71271">
                                    <w:rPr>
                                      <w:b/>
                                      <w:bCs/>
                                      <w:color w:val="365F91" w:themeColor="accent1" w:themeShade="BF"/>
                                    </w:rPr>
                                    <w:t>5 – 2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C37B26" w:rsidRPr="00121EE6" w:rsidRDefault="00C37B26" w:rsidP="00B04A2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C37B26" w:rsidRPr="00121EE6" w:rsidTr="00715B0B">
                              <w:tc>
                                <w:tcPr>
                                  <w:tcW w:w="720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C37B26" w:rsidRDefault="00C37B26">
                                  <w:pPr>
                                    <w:jc w:val="right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253</w:t>
                                  </w:r>
                                </w:p>
                              </w:tc>
                              <w:tc>
                                <w:tcPr>
                                  <w:tcW w:w="268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5D2A73" w:rsidRDefault="003453DA" w:rsidP="0092489A">
                                  <w:hyperlink r:id="rId138" w:history="1">
                                    <w:proofErr w:type="spellStart"/>
                                    <w:r w:rsidR="00C37B26" w:rsidRPr="00031819">
                                      <w:t>WIFAK.Annaba</w:t>
                                    </w:r>
                                    <w:proofErr w:type="spellEnd"/>
                                  </w:hyperlink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031819" w:rsidRDefault="00C37B26" w:rsidP="00031819">
                                  <w:pP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</w:rPr>
                                  </w:pPr>
                                  <w:r w:rsidRPr="00031819"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3261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5D2A73" w:rsidRDefault="003453DA" w:rsidP="0092489A">
                                  <w:hyperlink r:id="rId139" w:history="1">
                                    <w:proofErr w:type="spellStart"/>
                                    <w:r w:rsidR="00C37B26" w:rsidRPr="00031819">
                                      <w:t>IR.Bouriachi</w:t>
                                    </w:r>
                                    <w:proofErr w:type="spellEnd"/>
                                    <w:r w:rsidR="00C37B26" w:rsidRPr="00031819">
                                      <w:t xml:space="preserve"> Youcef</w:t>
                                    </w:r>
                                  </w:hyperlink>
                                  <w:r w:rsidR="00C37B26" w:rsidRPr="005D2A73"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C37B26" w:rsidRPr="00121EE6" w:rsidRDefault="00C37B26" w:rsidP="0003181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121EE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  <w:shd w:val="clear" w:color="auto" w:fill="E6E6E6"/>
                                  <w:vAlign w:val="center"/>
                                </w:tcPr>
                                <w:p w:rsidR="00C37B26" w:rsidRPr="00F71271" w:rsidRDefault="00C37B26" w:rsidP="0003181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365F91" w:themeColor="accent1" w:themeShade="BF"/>
                                    </w:rPr>
                                  </w:pPr>
                                  <w:r w:rsidRPr="00F71271">
                                    <w:rPr>
                                      <w:b/>
                                      <w:bCs/>
                                      <w:color w:val="365F91" w:themeColor="accent1" w:themeShade="BF"/>
                                    </w:rPr>
                                    <w:t>4 – 2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C37B26" w:rsidRPr="00121EE6" w:rsidRDefault="00C37B26" w:rsidP="00B04A2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C37B26" w:rsidRPr="00121EE6" w:rsidTr="00715B0B">
                              <w:tc>
                                <w:tcPr>
                                  <w:tcW w:w="720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C37B26" w:rsidRDefault="00C37B26">
                                  <w:pPr>
                                    <w:jc w:val="right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254</w:t>
                                  </w:r>
                                </w:p>
                              </w:tc>
                              <w:tc>
                                <w:tcPr>
                                  <w:tcW w:w="268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5D2A73" w:rsidRDefault="00C37B26" w:rsidP="0092489A">
                                  <w:r>
                                    <w:t xml:space="preserve">MB </w:t>
                                  </w:r>
                                  <w:proofErr w:type="spellStart"/>
                                  <w:r>
                                    <w:t>Chrea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031819" w:rsidRDefault="00C37B26" w:rsidP="00031819">
                                  <w:pP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</w:rPr>
                                  </w:pPr>
                                  <w:r w:rsidRPr="00031819"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3261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5D2A73" w:rsidRDefault="00C37B26" w:rsidP="0092489A">
                                  <w:r>
                                    <w:t xml:space="preserve">IRB </w:t>
                                  </w:r>
                                  <w:proofErr w:type="spellStart"/>
                                  <w:r>
                                    <w:t>Medjez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  <w:proofErr w:type="spellStart"/>
                                  <w:r>
                                    <w:t>Sfa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C37B26" w:rsidRPr="00121EE6" w:rsidRDefault="00C37B26" w:rsidP="0003181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121EE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  <w:shd w:val="clear" w:color="auto" w:fill="E6E6E6"/>
                                  <w:vAlign w:val="center"/>
                                </w:tcPr>
                                <w:p w:rsidR="00C37B26" w:rsidRPr="00F71271" w:rsidRDefault="00C37B26" w:rsidP="0003181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365F91" w:themeColor="accent1" w:themeShade="BF"/>
                                    </w:rPr>
                                  </w:pPr>
                                  <w:r w:rsidRPr="00F71271">
                                    <w:rPr>
                                      <w:b/>
                                      <w:bCs/>
                                      <w:color w:val="365F91" w:themeColor="accent1" w:themeShade="BF"/>
                                    </w:rPr>
                                    <w:t>2 – 0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C37B26" w:rsidRPr="00121EE6" w:rsidRDefault="00C37B26" w:rsidP="00B04A2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C37B26" w:rsidRPr="00121EE6" w:rsidTr="00715B0B">
                              <w:tc>
                                <w:tcPr>
                                  <w:tcW w:w="720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C37B26" w:rsidRDefault="00C37B26" w:rsidP="00083F20">
                                  <w:pPr>
                                    <w:jc w:val="right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255</w:t>
                                  </w:r>
                                </w:p>
                              </w:tc>
                              <w:tc>
                                <w:tcPr>
                                  <w:tcW w:w="268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7505CE" w:rsidRDefault="003453DA" w:rsidP="0092489A">
                                  <w:hyperlink r:id="rId140" w:history="1">
                                    <w:proofErr w:type="spellStart"/>
                                    <w:r w:rsidR="00C37B26" w:rsidRPr="00031819">
                                      <w:t>IRB.Sidi</w:t>
                                    </w:r>
                                    <w:proofErr w:type="spellEnd"/>
                                    <w:r w:rsidR="00C37B26" w:rsidRPr="00031819">
                                      <w:t xml:space="preserve"> Amar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031819" w:rsidRDefault="00C37B26" w:rsidP="00083F20">
                                  <w:pP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</w:rPr>
                                  </w:pPr>
                                  <w:r w:rsidRPr="00031819"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3261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5D2A73" w:rsidRDefault="003453DA" w:rsidP="0092489A">
                                  <w:hyperlink r:id="rId141" w:history="1">
                                    <w:proofErr w:type="spellStart"/>
                                    <w:r w:rsidR="00C37B26" w:rsidRPr="00031819">
                                      <w:t>SOC.Annaba</w:t>
                                    </w:r>
                                    <w:proofErr w:type="spellEnd"/>
                                  </w:hyperlink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C37B26" w:rsidRPr="00121EE6" w:rsidRDefault="00C37B26" w:rsidP="00083F20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121EE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  <w:shd w:val="clear" w:color="auto" w:fill="E6E6E6"/>
                                  <w:vAlign w:val="center"/>
                                </w:tcPr>
                                <w:p w:rsidR="00C37B26" w:rsidRPr="00F71271" w:rsidRDefault="00C37B26" w:rsidP="00083F20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365F91" w:themeColor="accent1" w:themeShade="BF"/>
                                    </w:rPr>
                                  </w:pPr>
                                  <w:r w:rsidRPr="00F71271">
                                    <w:rPr>
                                      <w:b/>
                                      <w:bCs/>
                                      <w:color w:val="365F91" w:themeColor="accent1" w:themeShade="BF"/>
                                    </w:rPr>
                                    <w:t>2 - 0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C37B26" w:rsidRPr="00121EE6" w:rsidRDefault="00C37B26" w:rsidP="00083F20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C37B26" w:rsidRPr="00121EE6" w:rsidTr="00715B0B">
                              <w:tc>
                                <w:tcPr>
                                  <w:tcW w:w="10773" w:type="dxa"/>
                                  <w:gridSpan w:val="7"/>
                                  <w:vAlign w:val="bottom"/>
                                </w:tcPr>
                                <w:p w:rsidR="00C37B26" w:rsidRPr="00121EE6" w:rsidRDefault="00C37B26" w:rsidP="00A52BA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  <w:t>EXEMPT </w:t>
                                  </w:r>
                                  <w:proofErr w:type="gramStart"/>
                                  <w:r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  <w:t>:  MCAA</w:t>
                                  </w:r>
                                  <w:proofErr w:type="gramEnd"/>
                                </w:p>
                              </w:tc>
                            </w:tr>
                          </w:tbl>
                          <w:p w:rsidR="00C37B26" w:rsidRPr="00A52BAA" w:rsidRDefault="00C37B26" w:rsidP="00F832BE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z w:val="8"/>
                                <w:szCs w:val="8"/>
                                <w:u w:val="single"/>
                              </w:rPr>
                            </w:pPr>
                          </w:p>
                          <w:p w:rsidR="00C37B26" w:rsidRDefault="00C37B26" w:rsidP="00F832BE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z w:val="8"/>
                                <w:szCs w:val="8"/>
                                <w:u w:val="single"/>
                              </w:rPr>
                            </w:pPr>
                          </w:p>
                          <w:p w:rsidR="00C37B26" w:rsidRDefault="003453DA" w:rsidP="00F832BE">
                            <w:pPr>
                              <w:shd w:val="clear" w:color="auto" w:fill="E6E6E6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pict>
                                <v:shape id="_x0000_i1038" type="#_x0000_t161" style="width:411.75pt;height:9pt" fillcolor="black">
                                  <v:fill opacity="17695f"/>
                                  <v:shadow color="#868686"/>
                                  <v:textpath style="font-family:&quot;Arial&quot;;font-size:12pt;v-text-kern:t" trim="t" fitpath="t" xscale="f" string="2ème JOURNEE DU :   27  OCTOBRE  2018            GROUPE  B            "/>
                                </v:shape>
                              </w:pict>
                            </w:r>
                          </w:p>
                          <w:p w:rsidR="00C37B26" w:rsidRPr="00D40490" w:rsidRDefault="00C37B26" w:rsidP="00F832BE">
                            <w:pPr>
                              <w:jc w:val="center"/>
                              <w:rPr>
                                <w:rFonts w:ascii="Broadway" w:hAnsi="Broadway" w:cs="Arial"/>
                                <w:sz w:val="8"/>
                                <w:szCs w:val="8"/>
                                <w:u w:val="single"/>
                              </w:rPr>
                            </w:pPr>
                          </w:p>
                          <w:tbl>
                            <w:tblPr>
                              <w:tblStyle w:val="Grilledutableau"/>
                              <w:tblW w:w="10773" w:type="dxa"/>
                              <w:tblInd w:w="250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20"/>
                              <w:gridCol w:w="2682"/>
                              <w:gridCol w:w="283"/>
                              <w:gridCol w:w="3261"/>
                              <w:gridCol w:w="709"/>
                              <w:gridCol w:w="1275"/>
                              <w:gridCol w:w="1843"/>
                            </w:tblGrid>
                            <w:tr w:rsidR="00C37B26" w:rsidRPr="00AC05F5" w:rsidTr="00715B0B">
                              <w:tc>
                                <w:tcPr>
                                  <w:tcW w:w="720" w:type="dxa"/>
                                  <w:vAlign w:val="center"/>
                                </w:tcPr>
                                <w:p w:rsidR="00C37B26" w:rsidRPr="00121EE6" w:rsidRDefault="00C37B26" w:rsidP="00637FB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121EE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N°</w:t>
                                  </w:r>
                                </w:p>
                              </w:tc>
                              <w:tc>
                                <w:tcPr>
                                  <w:tcW w:w="6226" w:type="dxa"/>
                                  <w:gridSpan w:val="3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C37B26" w:rsidRPr="00121EE6" w:rsidRDefault="00C37B26" w:rsidP="00637FB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121EE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RENCONTRES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Align w:val="center"/>
                                </w:tcPr>
                                <w:p w:rsidR="00C37B26" w:rsidRPr="00121EE6" w:rsidRDefault="00C37B26" w:rsidP="00637FB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121EE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CAT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  <w:vAlign w:val="center"/>
                                </w:tcPr>
                                <w:p w:rsidR="00C37B26" w:rsidRPr="00121EE6" w:rsidRDefault="00C37B26" w:rsidP="00637FB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121EE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SCORE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vAlign w:val="center"/>
                                </w:tcPr>
                                <w:p w:rsidR="00C37B26" w:rsidRPr="00121EE6" w:rsidRDefault="00C37B26" w:rsidP="00637FB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121EE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OBS</w:t>
                                  </w:r>
                                </w:p>
                              </w:tc>
                            </w:tr>
                            <w:tr w:rsidR="00C37B26" w:rsidRPr="00AC05F5" w:rsidTr="00715B0B">
                              <w:tc>
                                <w:tcPr>
                                  <w:tcW w:w="720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C37B26" w:rsidRDefault="00C37B26">
                                  <w:pPr>
                                    <w:jc w:val="right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489</w:t>
                                  </w:r>
                                </w:p>
                              </w:tc>
                              <w:tc>
                                <w:tcPr>
                                  <w:tcW w:w="268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7505CE" w:rsidRDefault="003453DA" w:rsidP="0092489A">
                                  <w:hyperlink r:id="rId142" w:history="1">
                                    <w:proofErr w:type="spellStart"/>
                                    <w:r w:rsidR="00C37B26" w:rsidRPr="00A52BAA">
                                      <w:t>IRB.Drea</w:t>
                                    </w:r>
                                    <w:proofErr w:type="spellEnd"/>
                                  </w:hyperlink>
                                  <w:r w:rsidR="00C37B26" w:rsidRPr="007505CE"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A52BAA" w:rsidRDefault="00C37B26" w:rsidP="0092489A">
                                  <w:pP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</w:rPr>
                                  </w:pPr>
                                  <w:r w:rsidRPr="00A52BAA"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3261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7505CE" w:rsidRDefault="003453DA" w:rsidP="0092489A">
                                  <w:hyperlink r:id="rId143" w:history="1">
                                    <w:proofErr w:type="spellStart"/>
                                    <w:r w:rsidR="00C37B26" w:rsidRPr="00A52BAA">
                                      <w:t>CRB.El</w:t>
                                    </w:r>
                                    <w:proofErr w:type="spellEnd"/>
                                    <w:r w:rsidR="00C37B26" w:rsidRPr="00A52BAA">
                                      <w:t xml:space="preserve"> Eulma</w:t>
                                    </w:r>
                                  </w:hyperlink>
                                  <w:r w:rsidR="00C37B26" w:rsidRPr="007505CE"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C37B26" w:rsidRPr="00121EE6" w:rsidRDefault="00C37B26" w:rsidP="00083F20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121EE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  <w:shd w:val="clear" w:color="auto" w:fill="E6E6E6"/>
                                  <w:vAlign w:val="center"/>
                                </w:tcPr>
                                <w:p w:rsidR="00C37B26" w:rsidRPr="007505CE" w:rsidRDefault="003453DA" w:rsidP="00CF0473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hyperlink r:id="rId144" w:tooltip="Afficher le rapport du match" w:history="1">
                                    <w:r w:rsidR="00C37B26" w:rsidRPr="00F71271">
                                      <w:rPr>
                                        <w:b/>
                                        <w:bCs/>
                                        <w:color w:val="0000FF"/>
                                      </w:rPr>
                                      <w:t>2 - 0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C37B26" w:rsidRPr="00121EE6" w:rsidRDefault="00C37B26" w:rsidP="00637FB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C37B26" w:rsidRPr="00AC05F5" w:rsidTr="00715B0B">
                              <w:tc>
                                <w:tcPr>
                                  <w:tcW w:w="720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C37B26" w:rsidRDefault="00C37B26" w:rsidP="006F7E63">
                                  <w:pPr>
                                    <w:jc w:val="right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490</w:t>
                                  </w:r>
                                </w:p>
                              </w:tc>
                              <w:tc>
                                <w:tcPr>
                                  <w:tcW w:w="268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7505CE" w:rsidRDefault="003453DA" w:rsidP="0092489A">
                                  <w:hyperlink r:id="rId145" w:history="1">
                                    <w:proofErr w:type="spellStart"/>
                                    <w:r w:rsidR="00C37B26" w:rsidRPr="00A52BAA">
                                      <w:t>IRB.Sedrata</w:t>
                                    </w:r>
                                    <w:proofErr w:type="spellEnd"/>
                                  </w:hyperlink>
                                  <w:r w:rsidR="00C37B26" w:rsidRPr="007505CE"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A52BAA" w:rsidRDefault="00C37B26" w:rsidP="0092489A">
                                  <w:pP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</w:rPr>
                                  </w:pPr>
                                  <w:r w:rsidRPr="00A52BAA"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3261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7505CE" w:rsidRDefault="003453DA" w:rsidP="0092489A">
                                  <w:hyperlink r:id="rId146" w:history="1">
                                    <w:proofErr w:type="spellStart"/>
                                    <w:r w:rsidR="00C37B26" w:rsidRPr="00A52BAA">
                                      <w:t>J.Seybouse</w:t>
                                    </w:r>
                                    <w:proofErr w:type="spellEnd"/>
                                    <w:r w:rsidR="00C37B26" w:rsidRPr="00A52BAA">
                                      <w:t xml:space="preserve"> </w:t>
                                    </w:r>
                                    <w:proofErr w:type="spellStart"/>
                                    <w:r w:rsidR="00C37B26" w:rsidRPr="00A52BAA">
                                      <w:t>Jadid</w:t>
                                    </w:r>
                                    <w:proofErr w:type="spellEnd"/>
                                  </w:hyperlink>
                                  <w:r w:rsidR="00C37B26" w:rsidRPr="007505CE"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C37B26" w:rsidRPr="00121EE6" w:rsidRDefault="00C37B26" w:rsidP="00083F20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121EE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  <w:shd w:val="clear" w:color="auto" w:fill="E6E6E6"/>
                                  <w:vAlign w:val="center"/>
                                </w:tcPr>
                                <w:p w:rsidR="00C37B26" w:rsidRPr="007505CE" w:rsidRDefault="003453DA" w:rsidP="00CF0473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hyperlink r:id="rId147" w:tooltip="Afficher le rapport du match" w:history="1">
                                    <w:r w:rsidR="00C37B26" w:rsidRPr="00F71271">
                                      <w:rPr>
                                        <w:b/>
                                        <w:bCs/>
                                        <w:color w:val="0000FF"/>
                                      </w:rPr>
                                      <w:t>3 - 1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C37B26" w:rsidRPr="00121EE6" w:rsidRDefault="00C37B26" w:rsidP="00637FB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C37B26" w:rsidRPr="00AC05F5" w:rsidTr="00715B0B">
                              <w:tc>
                                <w:tcPr>
                                  <w:tcW w:w="720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C37B26" w:rsidRDefault="00C37B26" w:rsidP="006F7E63">
                                  <w:pPr>
                                    <w:jc w:val="right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491</w:t>
                                  </w:r>
                                </w:p>
                              </w:tc>
                              <w:tc>
                                <w:tcPr>
                                  <w:tcW w:w="268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7505CE" w:rsidRDefault="003453DA" w:rsidP="0092489A">
                                  <w:hyperlink r:id="rId148" w:history="1">
                                    <w:proofErr w:type="spellStart"/>
                                    <w:r w:rsidR="00C37B26" w:rsidRPr="00A52BAA">
                                      <w:t>MM.Souk</w:t>
                                    </w:r>
                                    <w:proofErr w:type="spellEnd"/>
                                    <w:r w:rsidR="00C37B26" w:rsidRPr="00A52BAA">
                                      <w:t xml:space="preserve"> </w:t>
                                    </w:r>
                                    <w:proofErr w:type="spellStart"/>
                                    <w:r w:rsidR="00C37B26" w:rsidRPr="00A52BAA">
                                      <w:t>Ahras</w:t>
                                    </w:r>
                                    <w:proofErr w:type="spellEnd"/>
                                  </w:hyperlink>
                                  <w:r w:rsidR="00C37B26" w:rsidRPr="007505CE"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A52BAA" w:rsidRDefault="00C37B26" w:rsidP="0092489A">
                                  <w:pP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</w:rPr>
                                  </w:pPr>
                                  <w:r w:rsidRPr="00A52BAA"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3261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7505CE" w:rsidRDefault="003453DA" w:rsidP="0092489A">
                                  <w:hyperlink r:id="rId149" w:history="1">
                                    <w:proofErr w:type="spellStart"/>
                                    <w:r w:rsidR="00C37B26" w:rsidRPr="00A52BAA">
                                      <w:t>USM.Daghoussa</w:t>
                                    </w:r>
                                    <w:proofErr w:type="spellEnd"/>
                                  </w:hyperlink>
                                  <w:r w:rsidR="00C37B26" w:rsidRPr="007505CE"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C37B26" w:rsidRPr="00121EE6" w:rsidRDefault="00C37B26" w:rsidP="00083F20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121EE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  <w:shd w:val="clear" w:color="auto" w:fill="E6E6E6"/>
                                  <w:vAlign w:val="center"/>
                                </w:tcPr>
                                <w:p w:rsidR="00C37B26" w:rsidRPr="007505CE" w:rsidRDefault="003453DA" w:rsidP="00CF0473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hyperlink r:id="rId150" w:tooltip="Afficher le rapport du match" w:history="1">
                                    <w:r w:rsidR="00C37B26" w:rsidRPr="00F71271">
                                      <w:rPr>
                                        <w:b/>
                                        <w:bCs/>
                                        <w:color w:val="0000FF"/>
                                      </w:rPr>
                                      <w:t>0 - 0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C37B26" w:rsidRPr="00121EE6" w:rsidRDefault="00C37B26" w:rsidP="00637FB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C37B26" w:rsidRPr="00AC05F5" w:rsidTr="00715B0B">
                              <w:tc>
                                <w:tcPr>
                                  <w:tcW w:w="720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C37B26" w:rsidRDefault="00C37B26" w:rsidP="006F7E63">
                                  <w:pPr>
                                    <w:jc w:val="right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492</w:t>
                                  </w:r>
                                </w:p>
                              </w:tc>
                              <w:tc>
                                <w:tcPr>
                                  <w:tcW w:w="268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7505CE" w:rsidRDefault="003453DA" w:rsidP="0092489A">
                                  <w:hyperlink r:id="rId151" w:history="1">
                                    <w:proofErr w:type="spellStart"/>
                                    <w:r w:rsidR="00C37B26" w:rsidRPr="00A52BAA">
                                      <w:t>CRB.Oued</w:t>
                                    </w:r>
                                    <w:proofErr w:type="spellEnd"/>
                                    <w:r w:rsidR="00C37B26" w:rsidRPr="00A52BAA">
                                      <w:t xml:space="preserve"> </w:t>
                                    </w:r>
                                    <w:proofErr w:type="spellStart"/>
                                    <w:r w:rsidR="00C37B26" w:rsidRPr="00A52BAA">
                                      <w:t>Cheham</w:t>
                                    </w:r>
                                    <w:proofErr w:type="spellEnd"/>
                                  </w:hyperlink>
                                  <w:r w:rsidR="00C37B26" w:rsidRPr="007505CE"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A52BAA" w:rsidRDefault="00C37B26" w:rsidP="0092489A">
                                  <w:pP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</w:rPr>
                                  </w:pPr>
                                  <w:r w:rsidRPr="00A52BAA"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3261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7505CE" w:rsidRDefault="003453DA" w:rsidP="0092489A">
                                  <w:hyperlink r:id="rId152" w:history="1">
                                    <w:proofErr w:type="spellStart"/>
                                    <w:r w:rsidR="00C37B26" w:rsidRPr="00A52BAA">
                                      <w:t>JSB.Chebaita</w:t>
                                    </w:r>
                                    <w:proofErr w:type="spellEnd"/>
                                    <w:r w:rsidR="00C37B26" w:rsidRPr="00A52BAA">
                                      <w:t xml:space="preserve"> Mokhtar</w:t>
                                    </w:r>
                                  </w:hyperlink>
                                  <w:r w:rsidR="00C37B26" w:rsidRPr="007505CE"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C37B26" w:rsidRPr="00121EE6" w:rsidRDefault="00C37B26" w:rsidP="00083F20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121EE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  <w:shd w:val="clear" w:color="auto" w:fill="E6E6E6"/>
                                  <w:vAlign w:val="center"/>
                                </w:tcPr>
                                <w:p w:rsidR="00C37B26" w:rsidRPr="007505CE" w:rsidRDefault="003453DA" w:rsidP="00CF0473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hyperlink r:id="rId153" w:tooltip="Afficher le rapport du match" w:history="1">
                                    <w:r w:rsidR="00C37B26" w:rsidRPr="00F71271">
                                      <w:rPr>
                                        <w:b/>
                                        <w:bCs/>
                                        <w:color w:val="0000FF"/>
                                      </w:rPr>
                                      <w:t>1 - 0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C37B26" w:rsidRPr="00121EE6" w:rsidRDefault="00C37B26" w:rsidP="00637FB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C37B26" w:rsidRPr="00AC05F5" w:rsidTr="00715B0B">
                              <w:tc>
                                <w:tcPr>
                                  <w:tcW w:w="720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C37B26" w:rsidRDefault="00C37B26" w:rsidP="006F7E63">
                                  <w:pPr>
                                    <w:jc w:val="right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493</w:t>
                                  </w:r>
                                </w:p>
                              </w:tc>
                              <w:tc>
                                <w:tcPr>
                                  <w:tcW w:w="268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7505CE" w:rsidRDefault="003453DA" w:rsidP="0092489A">
                                  <w:hyperlink r:id="rId154" w:history="1">
                                    <w:proofErr w:type="spellStart"/>
                                    <w:r w:rsidR="00C37B26" w:rsidRPr="00A52BAA">
                                      <w:t>JS.El</w:t>
                                    </w:r>
                                    <w:proofErr w:type="spellEnd"/>
                                    <w:r w:rsidR="00C37B26" w:rsidRPr="00A52BAA">
                                      <w:t xml:space="preserve"> </w:t>
                                    </w:r>
                                    <w:proofErr w:type="spellStart"/>
                                    <w:r w:rsidR="00C37B26" w:rsidRPr="00A52BAA">
                                      <w:t>Harrouchi</w:t>
                                    </w:r>
                                    <w:proofErr w:type="spellEnd"/>
                                  </w:hyperlink>
                                  <w:r w:rsidR="00C37B26" w:rsidRPr="007505CE"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A52BAA" w:rsidRDefault="00C37B26" w:rsidP="0092489A">
                                  <w:pP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</w:rPr>
                                  </w:pPr>
                                  <w:r w:rsidRPr="00A52BAA"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3261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7505CE" w:rsidRDefault="003453DA" w:rsidP="0092489A">
                                  <w:hyperlink r:id="rId155" w:history="1">
                                    <w:proofErr w:type="spellStart"/>
                                    <w:r w:rsidR="00C37B26" w:rsidRPr="00A52BAA">
                                      <w:t>NRB.Tamlouka</w:t>
                                    </w:r>
                                    <w:proofErr w:type="spellEnd"/>
                                  </w:hyperlink>
                                  <w:r w:rsidR="00C37B26" w:rsidRPr="007505CE"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C37B26" w:rsidRPr="00121EE6" w:rsidRDefault="00C37B26" w:rsidP="00083F20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121EE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  <w:shd w:val="clear" w:color="auto" w:fill="E6E6E6"/>
                                  <w:vAlign w:val="center"/>
                                </w:tcPr>
                                <w:p w:rsidR="00C37B26" w:rsidRPr="007505CE" w:rsidRDefault="003453DA" w:rsidP="00CF0473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hyperlink r:id="rId156" w:tooltip="Afficher le rapport du match" w:history="1">
                                    <w:r w:rsidR="00C37B26" w:rsidRPr="00F71271">
                                      <w:rPr>
                                        <w:b/>
                                        <w:bCs/>
                                        <w:color w:val="0000FF"/>
                                      </w:rPr>
                                      <w:t>0 - 2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C37B26" w:rsidRPr="00121EE6" w:rsidRDefault="00C37B26" w:rsidP="00637FB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C37B26" w:rsidRPr="00AC05F5" w:rsidTr="00715B0B">
                              <w:tc>
                                <w:tcPr>
                                  <w:tcW w:w="720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C37B26" w:rsidRDefault="00C37B26" w:rsidP="006F7E63">
                                  <w:pPr>
                                    <w:jc w:val="right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494</w:t>
                                  </w:r>
                                </w:p>
                              </w:tc>
                              <w:tc>
                                <w:tcPr>
                                  <w:tcW w:w="268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7505CE" w:rsidRDefault="003453DA" w:rsidP="0092489A">
                                  <w:hyperlink r:id="rId157" w:history="1">
                                    <w:proofErr w:type="spellStart"/>
                                    <w:r w:rsidR="00C37B26" w:rsidRPr="00CF0473">
                                      <w:t>PC.Guelma</w:t>
                                    </w:r>
                                    <w:proofErr w:type="spellEnd"/>
                                  </w:hyperlink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CF0473" w:rsidRDefault="00C37B26" w:rsidP="0092489A">
                                  <w:pP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</w:rPr>
                                  </w:pPr>
                                  <w:r w:rsidRPr="00CF0473"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3261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7505CE" w:rsidRDefault="003453DA" w:rsidP="0092489A">
                                  <w:hyperlink r:id="rId158" w:history="1">
                                    <w:proofErr w:type="spellStart"/>
                                    <w:r w:rsidR="00C37B26" w:rsidRPr="00CF0473">
                                      <w:t>JSB.Djeballa</w:t>
                                    </w:r>
                                    <w:proofErr w:type="spellEnd"/>
                                    <w:r w:rsidR="00C37B26" w:rsidRPr="00CF0473">
                                      <w:t xml:space="preserve"> </w:t>
                                    </w:r>
                                    <w:proofErr w:type="spellStart"/>
                                    <w:r w:rsidR="00C37B26" w:rsidRPr="00CF0473">
                                      <w:t>Khemissi</w:t>
                                    </w:r>
                                    <w:proofErr w:type="spellEnd"/>
                                  </w:hyperlink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C37B26" w:rsidRPr="00121EE6" w:rsidRDefault="00C37B26" w:rsidP="0092489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121EE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  <w:shd w:val="clear" w:color="auto" w:fill="E6E6E6"/>
                                  <w:vAlign w:val="center"/>
                                </w:tcPr>
                                <w:p w:rsidR="00C37B26" w:rsidRPr="00F71271" w:rsidRDefault="003453DA" w:rsidP="0092489A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hyperlink r:id="rId159" w:tooltip="Afficher le rapport du match" w:history="1">
                                    <w:r w:rsidR="00C37B26" w:rsidRPr="00F71271">
                                      <w:rPr>
                                        <w:b/>
                                        <w:bCs/>
                                        <w:color w:val="0000FF"/>
                                      </w:rPr>
                                      <w:t>0 - 3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C37B26" w:rsidRPr="00121EE6" w:rsidRDefault="00C37B26" w:rsidP="00637FB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C37B26" w:rsidRPr="00AC05F5" w:rsidTr="00715B0B">
                              <w:tc>
                                <w:tcPr>
                                  <w:tcW w:w="720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C37B26" w:rsidRDefault="00C37B26" w:rsidP="006F7E63">
                                  <w:pPr>
                                    <w:jc w:val="right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495</w:t>
                                  </w:r>
                                </w:p>
                              </w:tc>
                              <w:tc>
                                <w:tcPr>
                                  <w:tcW w:w="268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7505CE" w:rsidRDefault="003453DA" w:rsidP="0092489A">
                                  <w:hyperlink r:id="rId160" w:history="1">
                                    <w:proofErr w:type="spellStart"/>
                                    <w:r w:rsidR="00C37B26" w:rsidRPr="00A52BAA">
                                      <w:t>MRB.Ben</w:t>
                                    </w:r>
                                    <w:proofErr w:type="spellEnd"/>
                                    <w:r w:rsidR="00C37B26" w:rsidRPr="00A52BAA">
                                      <w:t xml:space="preserve"> M’</w:t>
                                    </w:r>
                                    <w:proofErr w:type="spellStart"/>
                                    <w:r w:rsidR="00C37B26" w:rsidRPr="00A52BAA">
                                      <w:t>Hidi</w:t>
                                    </w:r>
                                    <w:proofErr w:type="spellEnd"/>
                                  </w:hyperlink>
                                  <w:r w:rsidR="00C37B26" w:rsidRPr="007505CE"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A52BAA" w:rsidRDefault="00C37B26" w:rsidP="0092489A">
                                  <w:pP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</w:rPr>
                                  </w:pPr>
                                  <w:r w:rsidRPr="00A52BAA"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3261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7505CE" w:rsidRDefault="003453DA" w:rsidP="0092489A">
                                  <w:hyperlink r:id="rId161" w:history="1">
                                    <w:proofErr w:type="spellStart"/>
                                    <w:r w:rsidR="00C37B26" w:rsidRPr="00A52BAA">
                                      <w:t>RC.Kherraza</w:t>
                                    </w:r>
                                    <w:proofErr w:type="spellEnd"/>
                                  </w:hyperlink>
                                  <w:r w:rsidR="00C37B26" w:rsidRPr="007505CE"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C37B26" w:rsidRPr="00121EE6" w:rsidRDefault="00C37B26" w:rsidP="0092489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121EE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  <w:shd w:val="clear" w:color="auto" w:fill="E6E6E6"/>
                                  <w:vAlign w:val="center"/>
                                </w:tcPr>
                                <w:p w:rsidR="00C37B26" w:rsidRPr="007505CE" w:rsidRDefault="003453DA" w:rsidP="0092489A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hyperlink r:id="rId162" w:tooltip="Afficher le rapport du match" w:history="1">
                                    <w:r w:rsidR="00C37B26" w:rsidRPr="00F71271">
                                      <w:rPr>
                                        <w:b/>
                                        <w:bCs/>
                                        <w:color w:val="0000FF"/>
                                      </w:rPr>
                                      <w:t>2 - 1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C37B26" w:rsidRPr="00121EE6" w:rsidRDefault="00C37B26" w:rsidP="00637FB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C37B26" w:rsidRPr="00AC05F5" w:rsidTr="00715B0B">
                              <w:tc>
                                <w:tcPr>
                                  <w:tcW w:w="720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C37B26" w:rsidRDefault="00C37B26">
                                  <w:pPr>
                                    <w:jc w:val="right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496</w:t>
                                  </w:r>
                                </w:p>
                              </w:tc>
                              <w:tc>
                                <w:tcPr>
                                  <w:tcW w:w="268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7505CE" w:rsidRDefault="003453DA" w:rsidP="0092489A">
                                  <w:hyperlink r:id="rId163" w:history="1">
                                    <w:proofErr w:type="spellStart"/>
                                    <w:r w:rsidR="00C37B26" w:rsidRPr="00A52BAA">
                                      <w:t>CRM.Ain</w:t>
                                    </w:r>
                                    <w:proofErr w:type="spellEnd"/>
                                    <w:r w:rsidR="00C37B26" w:rsidRPr="00A52BAA">
                                      <w:t xml:space="preserve"> </w:t>
                                    </w:r>
                                    <w:proofErr w:type="spellStart"/>
                                    <w:r w:rsidR="00C37B26" w:rsidRPr="00A52BAA">
                                      <w:t>Allem</w:t>
                                    </w:r>
                                    <w:proofErr w:type="spellEnd"/>
                                  </w:hyperlink>
                                  <w:r w:rsidR="00C37B26" w:rsidRPr="007505CE"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A52BAA" w:rsidRDefault="00C37B26" w:rsidP="0092489A">
                                  <w:pP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</w:rPr>
                                  </w:pPr>
                                  <w:r w:rsidRPr="00A52BAA"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3261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7505CE" w:rsidRDefault="003453DA" w:rsidP="0092489A">
                                  <w:hyperlink r:id="rId164" w:history="1">
                                    <w:proofErr w:type="spellStart"/>
                                    <w:r w:rsidR="00C37B26" w:rsidRPr="00A52BAA">
                                      <w:t>CS.Hamma</w:t>
                                    </w:r>
                                    <w:proofErr w:type="spellEnd"/>
                                    <w:r w:rsidR="00C37B26" w:rsidRPr="00A52BAA">
                                      <w:t xml:space="preserve"> Loulou</w:t>
                                    </w:r>
                                  </w:hyperlink>
                                  <w:r w:rsidR="00C37B26" w:rsidRPr="007505CE"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C37B26" w:rsidRPr="00121EE6" w:rsidRDefault="00C37B26" w:rsidP="0092489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121EE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  <w:shd w:val="clear" w:color="auto" w:fill="E6E6E6"/>
                                  <w:vAlign w:val="center"/>
                                </w:tcPr>
                                <w:p w:rsidR="00C37B26" w:rsidRPr="007505CE" w:rsidRDefault="003453DA" w:rsidP="0092489A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hyperlink r:id="rId165" w:tooltip="Afficher le rapport du match" w:history="1">
                                    <w:r w:rsidR="00C37B26" w:rsidRPr="00F71271">
                                      <w:rPr>
                                        <w:b/>
                                        <w:bCs/>
                                        <w:color w:val="0000FF"/>
                                      </w:rPr>
                                      <w:t>1 - 1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C37B26" w:rsidRPr="00121EE6" w:rsidRDefault="00C37B26" w:rsidP="00637FB9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C37B26" w:rsidRDefault="00C37B26" w:rsidP="00A52BAA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z w:val="8"/>
                                <w:szCs w:val="8"/>
                                <w:u w:val="single"/>
                              </w:rPr>
                            </w:pPr>
                          </w:p>
                          <w:p w:rsidR="00C37B26" w:rsidRDefault="00C37B26" w:rsidP="00A52BAA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z w:val="8"/>
                                <w:szCs w:val="8"/>
                                <w:u w:val="single"/>
                              </w:rPr>
                            </w:pPr>
                          </w:p>
                          <w:p w:rsidR="00C37B26" w:rsidRDefault="003453DA" w:rsidP="00A52BAA">
                            <w:pPr>
                              <w:shd w:val="clear" w:color="auto" w:fill="E6E6E6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pict>
                                <v:shape id="_x0000_i1040" type="#_x0000_t161" style="width:411.75pt;height:9pt" fillcolor="black">
                                  <v:fill opacity="17695f"/>
                                  <v:shadow color="#868686"/>
                                  <v:textpath style="font-family:&quot;Arial&quot;;font-size:12pt;v-text-kern:t" trim="t" fitpath="t" xscale="f" string="3ème JOURNEE DU :   03  NOVEMBRE  2018     GROUPE A                      "/>
                                </v:shape>
                              </w:pict>
                            </w:r>
                          </w:p>
                          <w:p w:rsidR="00C37B26" w:rsidRPr="00D40490" w:rsidRDefault="00C37B26" w:rsidP="00A52BAA">
                            <w:pPr>
                              <w:jc w:val="center"/>
                              <w:rPr>
                                <w:rFonts w:ascii="Broadway" w:hAnsi="Broadway" w:cs="Arial"/>
                                <w:sz w:val="8"/>
                                <w:szCs w:val="8"/>
                                <w:u w:val="single"/>
                              </w:rPr>
                            </w:pPr>
                          </w:p>
                          <w:tbl>
                            <w:tblPr>
                              <w:tblStyle w:val="Grilledutableau"/>
                              <w:tblW w:w="10773" w:type="dxa"/>
                              <w:tblInd w:w="250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20"/>
                              <w:gridCol w:w="2682"/>
                              <w:gridCol w:w="283"/>
                              <w:gridCol w:w="3261"/>
                              <w:gridCol w:w="709"/>
                              <w:gridCol w:w="1275"/>
                              <w:gridCol w:w="1843"/>
                            </w:tblGrid>
                            <w:tr w:rsidR="00C37B26" w:rsidRPr="00121EE6" w:rsidTr="0092489A">
                              <w:tc>
                                <w:tcPr>
                                  <w:tcW w:w="720" w:type="dxa"/>
                                  <w:vAlign w:val="center"/>
                                </w:tcPr>
                                <w:p w:rsidR="00C37B26" w:rsidRPr="00121EE6" w:rsidRDefault="00C37B26" w:rsidP="0092489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121EE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N°</w:t>
                                  </w:r>
                                </w:p>
                              </w:tc>
                              <w:tc>
                                <w:tcPr>
                                  <w:tcW w:w="6226" w:type="dxa"/>
                                  <w:gridSpan w:val="3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C37B26" w:rsidRPr="00121EE6" w:rsidRDefault="00C37B26" w:rsidP="0092489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121EE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RENCONTRES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Align w:val="center"/>
                                </w:tcPr>
                                <w:p w:rsidR="00C37B26" w:rsidRPr="00121EE6" w:rsidRDefault="00C37B26" w:rsidP="0092489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121EE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CAT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  <w:vAlign w:val="center"/>
                                </w:tcPr>
                                <w:p w:rsidR="00C37B26" w:rsidRPr="00121EE6" w:rsidRDefault="00C37B26" w:rsidP="0092489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121EE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SCORE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vAlign w:val="center"/>
                                </w:tcPr>
                                <w:p w:rsidR="00C37B26" w:rsidRPr="00121EE6" w:rsidRDefault="00C37B26" w:rsidP="0092489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121EE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OBS</w:t>
                                  </w:r>
                                </w:p>
                              </w:tc>
                            </w:tr>
                            <w:tr w:rsidR="00C37B26" w:rsidRPr="00121EE6" w:rsidTr="0092489A">
                              <w:tc>
                                <w:tcPr>
                                  <w:tcW w:w="720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C37B26" w:rsidRDefault="00C37B26" w:rsidP="0092489A">
                                  <w:pPr>
                                    <w:jc w:val="right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257</w:t>
                                  </w:r>
                                </w:p>
                              </w:tc>
                              <w:tc>
                                <w:tcPr>
                                  <w:tcW w:w="268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5D2A73" w:rsidRDefault="003453DA" w:rsidP="0092489A">
                                  <w:hyperlink r:id="rId166" w:history="1">
                                    <w:proofErr w:type="spellStart"/>
                                    <w:r w:rsidR="00C37B26" w:rsidRPr="00031819">
                                      <w:t>ASM.Ben</w:t>
                                    </w:r>
                                    <w:proofErr w:type="spellEnd"/>
                                    <w:r w:rsidR="00C37B26" w:rsidRPr="00031819">
                                      <w:t xml:space="preserve"> M’</w:t>
                                    </w:r>
                                    <w:proofErr w:type="spellStart"/>
                                    <w:r w:rsidR="00C37B26" w:rsidRPr="00031819">
                                      <w:t>Hidi</w:t>
                                    </w:r>
                                    <w:proofErr w:type="spellEnd"/>
                                  </w:hyperlink>
                                  <w:r w:rsidR="00C37B26" w:rsidRPr="005D2A73"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031819" w:rsidRDefault="00C37B26" w:rsidP="0092489A">
                                  <w:pP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</w:rPr>
                                  </w:pPr>
                                  <w:r w:rsidRPr="00031819"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3261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5D2A73" w:rsidRDefault="003453DA" w:rsidP="0092489A">
                                  <w:hyperlink r:id="rId167" w:history="1">
                                    <w:proofErr w:type="spellStart"/>
                                    <w:r w:rsidR="00C37B26" w:rsidRPr="00031819">
                                      <w:t>USM.Bouni</w:t>
                                    </w:r>
                                    <w:proofErr w:type="spellEnd"/>
                                  </w:hyperlink>
                                  <w:r w:rsidR="00C37B26" w:rsidRPr="005D2A73"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C37B26" w:rsidRPr="00121EE6" w:rsidRDefault="00C37B26" w:rsidP="0092489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121EE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  <w:shd w:val="clear" w:color="auto" w:fill="E6E6E6"/>
                                  <w:vAlign w:val="center"/>
                                </w:tcPr>
                                <w:p w:rsidR="00C37B26" w:rsidRPr="005D2A73" w:rsidRDefault="003453DA" w:rsidP="0092489A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hyperlink r:id="rId168" w:tooltip="Afficher le rapport du match" w:history="1">
                                    <w:r w:rsidR="00C37B26" w:rsidRPr="00031819">
                                      <w:rPr>
                                        <w:b/>
                                        <w:bCs/>
                                        <w:color w:val="0000FF"/>
                                      </w:rPr>
                                      <w:t>1 - 1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C37B26" w:rsidRPr="00121EE6" w:rsidRDefault="00C37B26" w:rsidP="0092489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C37B26" w:rsidRPr="00121EE6" w:rsidTr="0092489A">
                              <w:tc>
                                <w:tcPr>
                                  <w:tcW w:w="720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C37B26" w:rsidRDefault="00C37B26" w:rsidP="0092489A">
                                  <w:pPr>
                                    <w:jc w:val="right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258</w:t>
                                  </w:r>
                                </w:p>
                              </w:tc>
                              <w:tc>
                                <w:tcPr>
                                  <w:tcW w:w="268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5D2A73" w:rsidRDefault="003453DA" w:rsidP="0092489A">
                                  <w:hyperlink r:id="rId169" w:history="1">
                                    <w:proofErr w:type="spellStart"/>
                                    <w:r w:rsidR="00C37B26" w:rsidRPr="00031819">
                                      <w:t>CSAE.Guelma</w:t>
                                    </w:r>
                                    <w:proofErr w:type="spellEnd"/>
                                  </w:hyperlink>
                                  <w:r w:rsidR="00C37B26" w:rsidRPr="005D2A73"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031819" w:rsidRDefault="00C37B26" w:rsidP="0092489A">
                                  <w:pP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</w:rPr>
                                  </w:pPr>
                                  <w:r w:rsidRPr="00031819"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3261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5D2A73" w:rsidRDefault="003453DA" w:rsidP="0092489A">
                                  <w:hyperlink r:id="rId170" w:history="1">
                                    <w:proofErr w:type="spellStart"/>
                                    <w:r w:rsidR="00C37B26" w:rsidRPr="00031819">
                                      <w:t>A.Bordj</w:t>
                                    </w:r>
                                    <w:proofErr w:type="spellEnd"/>
                                    <w:r w:rsidR="00C37B26" w:rsidRPr="00031819">
                                      <w:t xml:space="preserve"> </w:t>
                                    </w:r>
                                    <w:proofErr w:type="spellStart"/>
                                    <w:r w:rsidR="00C37B26" w:rsidRPr="00031819">
                                      <w:t>Sabath</w:t>
                                    </w:r>
                                    <w:proofErr w:type="spellEnd"/>
                                  </w:hyperlink>
                                  <w:r w:rsidR="00C37B26" w:rsidRPr="005D2A73"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C37B26" w:rsidRPr="00121EE6" w:rsidRDefault="00C37B26" w:rsidP="0092489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121EE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  <w:shd w:val="clear" w:color="auto" w:fill="E6E6E6"/>
                                  <w:vAlign w:val="center"/>
                                </w:tcPr>
                                <w:p w:rsidR="00C37B26" w:rsidRPr="005D2A73" w:rsidRDefault="003453DA" w:rsidP="0092489A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hyperlink r:id="rId171" w:tooltip="Afficher le rapport du match" w:history="1">
                                    <w:r w:rsidR="00C37B26" w:rsidRPr="00031819">
                                      <w:rPr>
                                        <w:b/>
                                        <w:bCs/>
                                        <w:color w:val="0000FF"/>
                                      </w:rPr>
                                      <w:t>0 - 1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C37B26" w:rsidRPr="00121EE6" w:rsidRDefault="00C37B26" w:rsidP="0092489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C37B26" w:rsidRPr="00121EE6" w:rsidTr="0092489A">
                              <w:tc>
                                <w:tcPr>
                                  <w:tcW w:w="720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C37B26" w:rsidRDefault="00C37B26" w:rsidP="0092489A">
                                  <w:pPr>
                                    <w:jc w:val="right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259</w:t>
                                  </w:r>
                                </w:p>
                              </w:tc>
                              <w:tc>
                                <w:tcPr>
                                  <w:tcW w:w="268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5D2A73" w:rsidRDefault="003453DA" w:rsidP="0092489A">
                                  <w:hyperlink r:id="rId172" w:history="1">
                                    <w:proofErr w:type="spellStart"/>
                                    <w:r w:rsidR="00C37B26" w:rsidRPr="00031819">
                                      <w:t>JS.Tacha</w:t>
                                    </w:r>
                                    <w:proofErr w:type="spellEnd"/>
                                  </w:hyperlink>
                                  <w:r w:rsidR="00C37B26" w:rsidRPr="005D2A73"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031819" w:rsidRDefault="00C37B26" w:rsidP="0092489A">
                                  <w:pP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</w:rPr>
                                  </w:pPr>
                                  <w:r w:rsidRPr="00031819"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3261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5D2A73" w:rsidRDefault="003453DA" w:rsidP="0092489A">
                                  <w:hyperlink r:id="rId173" w:history="1">
                                    <w:proofErr w:type="spellStart"/>
                                    <w:r w:rsidR="00C37B26" w:rsidRPr="00031819">
                                      <w:t>NRB.El</w:t>
                                    </w:r>
                                    <w:proofErr w:type="spellEnd"/>
                                    <w:r w:rsidR="00C37B26" w:rsidRPr="00031819">
                                      <w:t xml:space="preserve"> </w:t>
                                    </w:r>
                                    <w:proofErr w:type="spellStart"/>
                                    <w:r w:rsidR="00C37B26" w:rsidRPr="00031819">
                                      <w:t>Kala</w:t>
                                    </w:r>
                                    <w:proofErr w:type="spellEnd"/>
                                  </w:hyperlink>
                                  <w:r w:rsidR="00C37B26" w:rsidRPr="005D2A73"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C37B26" w:rsidRPr="00121EE6" w:rsidRDefault="00C37B26" w:rsidP="0092489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121EE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  <w:shd w:val="clear" w:color="auto" w:fill="E6E6E6"/>
                                  <w:vAlign w:val="center"/>
                                </w:tcPr>
                                <w:p w:rsidR="00C37B26" w:rsidRPr="005D2A73" w:rsidRDefault="003453DA" w:rsidP="0092489A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hyperlink r:id="rId174" w:tooltip="Afficher le rapport du match" w:history="1">
                                    <w:r w:rsidR="00C37B26" w:rsidRPr="00031819">
                                      <w:rPr>
                                        <w:b/>
                                        <w:bCs/>
                                        <w:color w:val="0000FF"/>
                                      </w:rPr>
                                      <w:t>1 - 0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C37B26" w:rsidRPr="00121EE6" w:rsidRDefault="00C37B26" w:rsidP="0092489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C37B26" w:rsidRPr="00121EE6" w:rsidTr="0092489A">
                              <w:tc>
                                <w:tcPr>
                                  <w:tcW w:w="720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C37B26" w:rsidRDefault="00C37B26" w:rsidP="0092489A">
                                  <w:pPr>
                                    <w:jc w:val="right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260</w:t>
                                  </w:r>
                                </w:p>
                              </w:tc>
                              <w:tc>
                                <w:tcPr>
                                  <w:tcW w:w="268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5D2A73" w:rsidRDefault="003453DA" w:rsidP="0092489A">
                                  <w:hyperlink r:id="rId175" w:history="1">
                                    <w:proofErr w:type="spellStart"/>
                                    <w:r w:rsidR="00C37B26" w:rsidRPr="00031819">
                                      <w:t>AC.M'Daourouch</w:t>
                                    </w:r>
                                    <w:proofErr w:type="spellEnd"/>
                                  </w:hyperlink>
                                  <w:r w:rsidR="00C37B26" w:rsidRPr="005D2A73"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031819" w:rsidRDefault="00C37B26" w:rsidP="0092489A">
                                  <w:pP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</w:rPr>
                                  </w:pPr>
                                  <w:r w:rsidRPr="00031819"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3261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5D2A73" w:rsidRDefault="003453DA" w:rsidP="0092489A">
                                  <w:hyperlink r:id="rId176" w:history="1">
                                    <w:proofErr w:type="spellStart"/>
                                    <w:r w:rsidR="00C37B26" w:rsidRPr="00031819">
                                      <w:t>WIFAK.Annaba</w:t>
                                    </w:r>
                                    <w:proofErr w:type="spellEnd"/>
                                  </w:hyperlink>
                                  <w:r w:rsidR="00C37B26" w:rsidRPr="005D2A73"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C37B26" w:rsidRPr="00121EE6" w:rsidRDefault="00C37B26" w:rsidP="0092489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121EE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  <w:shd w:val="clear" w:color="auto" w:fill="E6E6E6"/>
                                  <w:vAlign w:val="center"/>
                                </w:tcPr>
                                <w:p w:rsidR="00C37B26" w:rsidRPr="005D2A73" w:rsidRDefault="003453DA" w:rsidP="0092489A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hyperlink r:id="rId177" w:tooltip="Afficher le rapport du match" w:history="1">
                                    <w:r w:rsidR="00C37B26" w:rsidRPr="00031819">
                                      <w:rPr>
                                        <w:b/>
                                        <w:bCs/>
                                        <w:color w:val="0000FF"/>
                                      </w:rPr>
                                      <w:t>1 - 0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C37B26" w:rsidRPr="00121EE6" w:rsidRDefault="00C37B26" w:rsidP="0092489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C37B26" w:rsidRPr="00121EE6" w:rsidTr="0092489A">
                              <w:tc>
                                <w:tcPr>
                                  <w:tcW w:w="720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C37B26" w:rsidRDefault="00C37B26" w:rsidP="0092489A">
                                  <w:pPr>
                                    <w:jc w:val="right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261</w:t>
                                  </w:r>
                                </w:p>
                              </w:tc>
                              <w:tc>
                                <w:tcPr>
                                  <w:tcW w:w="268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5D2A73" w:rsidRDefault="003453DA" w:rsidP="0092489A">
                                  <w:hyperlink r:id="rId178" w:history="1">
                                    <w:proofErr w:type="spellStart"/>
                                    <w:r w:rsidR="00C37B26" w:rsidRPr="00031819">
                                      <w:t>IR.Bouriachi</w:t>
                                    </w:r>
                                    <w:proofErr w:type="spellEnd"/>
                                    <w:r w:rsidR="00C37B26" w:rsidRPr="00031819">
                                      <w:t xml:space="preserve"> Youcef</w:t>
                                    </w:r>
                                  </w:hyperlink>
                                  <w:r w:rsidR="00C37B26" w:rsidRPr="005D2A73"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031819" w:rsidRDefault="00C37B26" w:rsidP="0092489A">
                                  <w:pP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</w:rPr>
                                  </w:pPr>
                                  <w:r w:rsidRPr="00031819"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3261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5D2A73" w:rsidRDefault="003453DA" w:rsidP="0092489A">
                                  <w:hyperlink r:id="rId179" w:history="1">
                                    <w:proofErr w:type="spellStart"/>
                                    <w:r w:rsidR="00C37B26" w:rsidRPr="00031819">
                                      <w:t>MB.Cheria</w:t>
                                    </w:r>
                                    <w:proofErr w:type="spellEnd"/>
                                  </w:hyperlink>
                                  <w:r w:rsidR="00C37B26" w:rsidRPr="005D2A73"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C37B26" w:rsidRPr="00121EE6" w:rsidRDefault="00C37B26" w:rsidP="0092489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121EE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  <w:shd w:val="clear" w:color="auto" w:fill="E6E6E6"/>
                                  <w:vAlign w:val="center"/>
                                </w:tcPr>
                                <w:p w:rsidR="00C37B26" w:rsidRPr="005D2A73" w:rsidRDefault="003453DA" w:rsidP="0092489A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hyperlink r:id="rId180" w:tooltip="Afficher le rapport du match" w:history="1">
                                    <w:r w:rsidR="00C37B26" w:rsidRPr="00031819">
                                      <w:rPr>
                                        <w:b/>
                                        <w:bCs/>
                                        <w:color w:val="0000FF"/>
                                      </w:rPr>
                                      <w:t>1 - 2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C37B26" w:rsidRPr="00121EE6" w:rsidRDefault="00C37B26" w:rsidP="0092489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C37B26" w:rsidRPr="00121EE6" w:rsidTr="0092489A">
                              <w:tc>
                                <w:tcPr>
                                  <w:tcW w:w="720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C37B26" w:rsidRDefault="00C37B26" w:rsidP="0092489A">
                                  <w:pPr>
                                    <w:jc w:val="right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262</w:t>
                                  </w:r>
                                </w:p>
                              </w:tc>
                              <w:tc>
                                <w:tcPr>
                                  <w:tcW w:w="268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5D2A73" w:rsidRDefault="003453DA" w:rsidP="0092489A">
                                  <w:hyperlink r:id="rId181" w:history="1">
                                    <w:proofErr w:type="spellStart"/>
                                    <w:r w:rsidR="00C37B26" w:rsidRPr="00031819">
                                      <w:t>MC.Ain</w:t>
                                    </w:r>
                                    <w:proofErr w:type="spellEnd"/>
                                    <w:r w:rsidR="00C37B26" w:rsidRPr="00031819">
                                      <w:t xml:space="preserve"> </w:t>
                                    </w:r>
                                    <w:proofErr w:type="spellStart"/>
                                    <w:r w:rsidR="00C37B26" w:rsidRPr="00031819">
                                      <w:t>Allem</w:t>
                                    </w:r>
                                    <w:proofErr w:type="spellEnd"/>
                                  </w:hyperlink>
                                  <w:r w:rsidR="00C37B26" w:rsidRPr="005D2A73"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031819" w:rsidRDefault="00C37B26" w:rsidP="0092489A">
                                  <w:pP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</w:rPr>
                                  </w:pPr>
                                  <w:r w:rsidRPr="00031819"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3261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5D2A73" w:rsidRDefault="003453DA" w:rsidP="0092489A">
                                  <w:hyperlink r:id="rId182" w:history="1">
                                    <w:proofErr w:type="spellStart"/>
                                    <w:r w:rsidR="00C37B26" w:rsidRPr="00031819">
                                      <w:t>SOC.Annaba</w:t>
                                    </w:r>
                                    <w:proofErr w:type="spellEnd"/>
                                  </w:hyperlink>
                                  <w:r w:rsidR="00C37B26" w:rsidRPr="005D2A73"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C37B26" w:rsidRPr="00121EE6" w:rsidRDefault="00C37B26" w:rsidP="0092489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121EE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  <w:shd w:val="clear" w:color="auto" w:fill="E6E6E6"/>
                                  <w:vAlign w:val="center"/>
                                </w:tcPr>
                                <w:p w:rsidR="00C37B26" w:rsidRPr="005D2A73" w:rsidRDefault="003453DA" w:rsidP="0092489A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hyperlink r:id="rId183" w:tooltip="Afficher le rapport du match" w:history="1">
                                    <w:r w:rsidR="00C37B26" w:rsidRPr="00031819">
                                      <w:rPr>
                                        <w:b/>
                                        <w:bCs/>
                                        <w:color w:val="0000FF"/>
                                      </w:rPr>
                                      <w:t>5 - 0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C37B26" w:rsidRPr="00121EE6" w:rsidRDefault="00C37B26" w:rsidP="0092489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C37B26" w:rsidRPr="00121EE6" w:rsidTr="0092489A">
                              <w:tc>
                                <w:tcPr>
                                  <w:tcW w:w="720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C37B26" w:rsidRDefault="00C37B26" w:rsidP="0092489A">
                                  <w:pPr>
                                    <w:jc w:val="right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234</w:t>
                                  </w:r>
                                </w:p>
                              </w:tc>
                              <w:tc>
                                <w:tcPr>
                                  <w:tcW w:w="268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5D2A73" w:rsidRDefault="003453DA" w:rsidP="0092489A">
                                  <w:hyperlink r:id="rId184" w:history="1">
                                    <w:proofErr w:type="spellStart"/>
                                    <w:r w:rsidR="00C37B26" w:rsidRPr="00031819">
                                      <w:t>IRB.Sidi</w:t>
                                    </w:r>
                                    <w:proofErr w:type="spellEnd"/>
                                    <w:r w:rsidR="00C37B26" w:rsidRPr="00031819">
                                      <w:t xml:space="preserve"> Amar</w:t>
                                    </w:r>
                                  </w:hyperlink>
                                  <w:r w:rsidR="00C37B26" w:rsidRPr="005D2A73"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031819" w:rsidRDefault="00C37B26" w:rsidP="0092489A">
                                  <w:pP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</w:rPr>
                                  </w:pPr>
                                  <w:r w:rsidRPr="00031819"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3261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5D2A73" w:rsidRDefault="003453DA" w:rsidP="0092489A">
                                  <w:hyperlink r:id="rId185" w:history="1">
                                    <w:proofErr w:type="spellStart"/>
                                    <w:r w:rsidR="00C37B26" w:rsidRPr="00031819">
                                      <w:t>USKA.Sedrata</w:t>
                                    </w:r>
                                    <w:proofErr w:type="spellEnd"/>
                                  </w:hyperlink>
                                  <w:r w:rsidR="00C37B26" w:rsidRPr="005D2A73"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C37B26" w:rsidRPr="00121EE6" w:rsidRDefault="00C37B26" w:rsidP="0092489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121EE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  <w:shd w:val="clear" w:color="auto" w:fill="E6E6E6"/>
                                  <w:vAlign w:val="center"/>
                                </w:tcPr>
                                <w:p w:rsidR="00C37B26" w:rsidRPr="005D2A73" w:rsidRDefault="003453DA" w:rsidP="0092489A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hyperlink r:id="rId186" w:tooltip="Afficher le rapport du match" w:history="1">
                                    <w:r w:rsidR="00C37B26" w:rsidRPr="00031819">
                                      <w:rPr>
                                        <w:b/>
                                        <w:bCs/>
                                        <w:color w:val="0000FF"/>
                                      </w:rPr>
                                      <w:t>6 - 1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C37B26" w:rsidRPr="00121EE6" w:rsidRDefault="00C37B26" w:rsidP="0092489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C37B26" w:rsidRPr="00121EE6" w:rsidTr="0092489A">
                              <w:tc>
                                <w:tcPr>
                                  <w:tcW w:w="10773" w:type="dxa"/>
                                  <w:gridSpan w:val="7"/>
                                  <w:vAlign w:val="bottom"/>
                                </w:tcPr>
                                <w:p w:rsidR="00C37B26" w:rsidRPr="00121EE6" w:rsidRDefault="00C37B26" w:rsidP="0092489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  <w:t>EXEMPT </w:t>
                                  </w:r>
                                  <w:proofErr w:type="gramStart"/>
                                  <w:r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  <w:t>:  USKAS</w:t>
                                  </w:r>
                                  <w:proofErr w:type="gramEnd"/>
                                </w:p>
                              </w:tc>
                            </w:tr>
                          </w:tbl>
                          <w:p w:rsidR="00C37B26" w:rsidRDefault="00C37B26" w:rsidP="00A52BAA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z w:val="8"/>
                                <w:szCs w:val="8"/>
                                <w:u w:val="single"/>
                              </w:rPr>
                            </w:pPr>
                          </w:p>
                          <w:p w:rsidR="00C37B26" w:rsidRDefault="003453DA" w:rsidP="00A52BAA">
                            <w:pPr>
                              <w:shd w:val="clear" w:color="auto" w:fill="E6E6E6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pict>
                                <v:shape id="_x0000_i1042" type="#_x0000_t161" style="width:411.75pt;height:9pt" fillcolor="black">
                                  <v:fill opacity="17695f"/>
                                  <v:shadow color="#868686"/>
                                  <v:textpath style="font-family:&quot;Arial&quot;;font-size:12pt;v-text-kern:t" trim="t" fitpath="t" xscale="f" string="3ème JOURNEE DU :   03  NOVEMBRE  2018       GROUPE B                    "/>
                                </v:shape>
                              </w:pict>
                            </w:r>
                          </w:p>
                          <w:p w:rsidR="00C37B26" w:rsidRPr="00D40490" w:rsidRDefault="00C37B26" w:rsidP="00A52BAA">
                            <w:pPr>
                              <w:jc w:val="center"/>
                              <w:rPr>
                                <w:rFonts w:ascii="Broadway" w:hAnsi="Broadway" w:cs="Arial"/>
                                <w:sz w:val="8"/>
                                <w:szCs w:val="8"/>
                                <w:u w:val="single"/>
                              </w:rPr>
                            </w:pPr>
                          </w:p>
                          <w:tbl>
                            <w:tblPr>
                              <w:tblStyle w:val="Grilledutableau"/>
                              <w:tblW w:w="10773" w:type="dxa"/>
                              <w:tblInd w:w="250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20"/>
                              <w:gridCol w:w="2682"/>
                              <w:gridCol w:w="283"/>
                              <w:gridCol w:w="3261"/>
                              <w:gridCol w:w="709"/>
                              <w:gridCol w:w="1275"/>
                              <w:gridCol w:w="1843"/>
                            </w:tblGrid>
                            <w:tr w:rsidR="00C37B26" w:rsidRPr="00AC05F5" w:rsidTr="0092489A">
                              <w:tc>
                                <w:tcPr>
                                  <w:tcW w:w="720" w:type="dxa"/>
                                  <w:vAlign w:val="center"/>
                                </w:tcPr>
                                <w:p w:rsidR="00C37B26" w:rsidRPr="00121EE6" w:rsidRDefault="00C37B26" w:rsidP="0092489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121EE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N°</w:t>
                                  </w:r>
                                </w:p>
                              </w:tc>
                              <w:tc>
                                <w:tcPr>
                                  <w:tcW w:w="6226" w:type="dxa"/>
                                  <w:gridSpan w:val="3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C37B26" w:rsidRPr="00121EE6" w:rsidRDefault="00C37B26" w:rsidP="0092489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121EE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RENCONTRES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Align w:val="center"/>
                                </w:tcPr>
                                <w:p w:rsidR="00C37B26" w:rsidRPr="00121EE6" w:rsidRDefault="00C37B26" w:rsidP="0092489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121EE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CAT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  <w:vAlign w:val="center"/>
                                </w:tcPr>
                                <w:p w:rsidR="00C37B26" w:rsidRPr="00121EE6" w:rsidRDefault="00C37B26" w:rsidP="0092489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121EE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SCORE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vAlign w:val="center"/>
                                </w:tcPr>
                                <w:p w:rsidR="00C37B26" w:rsidRPr="00121EE6" w:rsidRDefault="00C37B26" w:rsidP="0092489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121EE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OBS</w:t>
                                  </w:r>
                                </w:p>
                              </w:tc>
                            </w:tr>
                            <w:tr w:rsidR="00C37B26" w:rsidRPr="00AC05F5" w:rsidTr="0092489A">
                              <w:tc>
                                <w:tcPr>
                                  <w:tcW w:w="720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C37B26" w:rsidRDefault="00C37B26" w:rsidP="0092489A">
                                  <w:pPr>
                                    <w:jc w:val="right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496</w:t>
                                  </w:r>
                                </w:p>
                              </w:tc>
                              <w:tc>
                                <w:tcPr>
                                  <w:tcW w:w="268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A75617" w:rsidRDefault="003453DA" w:rsidP="0092489A">
                                  <w:hyperlink r:id="rId187" w:history="1">
                                    <w:proofErr w:type="spellStart"/>
                                    <w:r w:rsidR="00C37B26" w:rsidRPr="00A6409A">
                                      <w:t>CRB.El</w:t>
                                    </w:r>
                                    <w:proofErr w:type="spellEnd"/>
                                    <w:r w:rsidR="00C37B26" w:rsidRPr="00A6409A">
                                      <w:t xml:space="preserve"> Eulma</w:t>
                                    </w:r>
                                  </w:hyperlink>
                                  <w:r w:rsidR="00C37B26" w:rsidRPr="00A75617"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A6409A" w:rsidRDefault="00C37B26" w:rsidP="0092489A">
                                  <w:pP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</w:rPr>
                                  </w:pPr>
                                  <w:r w:rsidRPr="00A6409A"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3261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A75617" w:rsidRDefault="003453DA" w:rsidP="0092489A">
                                  <w:hyperlink r:id="rId188" w:history="1">
                                    <w:proofErr w:type="spellStart"/>
                                    <w:r w:rsidR="00C37B26" w:rsidRPr="00A6409A">
                                      <w:t>IRB.Sedrata</w:t>
                                    </w:r>
                                    <w:proofErr w:type="spellEnd"/>
                                  </w:hyperlink>
                                  <w:r w:rsidR="00C37B26" w:rsidRPr="00A75617"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C37B26" w:rsidRPr="00121EE6" w:rsidRDefault="00C37B26" w:rsidP="0092489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121EE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  <w:shd w:val="clear" w:color="auto" w:fill="E6E6E6"/>
                                  <w:vAlign w:val="center"/>
                                </w:tcPr>
                                <w:p w:rsidR="00C37B26" w:rsidRPr="00A75617" w:rsidRDefault="003453DA" w:rsidP="0092489A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hyperlink r:id="rId189" w:tooltip="Afficher le rapport du match" w:history="1">
                                    <w:r w:rsidR="00C37B26" w:rsidRPr="00715B0B">
                                      <w:rPr>
                                        <w:b/>
                                        <w:bCs/>
                                        <w:color w:val="0000FF"/>
                                      </w:rPr>
                                      <w:t>1 - 5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C37B26" w:rsidRPr="00121EE6" w:rsidRDefault="00C37B26" w:rsidP="0092489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C37B26" w:rsidRPr="00AC05F5" w:rsidTr="0092489A">
                              <w:tc>
                                <w:tcPr>
                                  <w:tcW w:w="720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C37B26" w:rsidRDefault="00C37B26" w:rsidP="0092489A">
                                  <w:pPr>
                                    <w:jc w:val="right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497</w:t>
                                  </w:r>
                                </w:p>
                              </w:tc>
                              <w:tc>
                                <w:tcPr>
                                  <w:tcW w:w="268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A75617" w:rsidRDefault="003453DA" w:rsidP="0092489A">
                                  <w:hyperlink r:id="rId190" w:history="1">
                                    <w:proofErr w:type="spellStart"/>
                                    <w:r w:rsidR="00C37B26" w:rsidRPr="00A6409A">
                                      <w:t>J.Seybouse</w:t>
                                    </w:r>
                                    <w:proofErr w:type="spellEnd"/>
                                    <w:r w:rsidR="00C37B26" w:rsidRPr="00A6409A">
                                      <w:t xml:space="preserve"> </w:t>
                                    </w:r>
                                    <w:proofErr w:type="spellStart"/>
                                    <w:r w:rsidR="00C37B26" w:rsidRPr="00A6409A">
                                      <w:t>Jadid</w:t>
                                    </w:r>
                                    <w:proofErr w:type="spellEnd"/>
                                  </w:hyperlink>
                                  <w:r w:rsidR="00C37B26" w:rsidRPr="00A75617"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A6409A" w:rsidRDefault="00C37B26" w:rsidP="0092489A">
                                  <w:pP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</w:rPr>
                                  </w:pPr>
                                  <w:r w:rsidRPr="00A6409A"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3261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A75617" w:rsidRDefault="003453DA" w:rsidP="0092489A">
                                  <w:hyperlink r:id="rId191" w:history="1">
                                    <w:proofErr w:type="spellStart"/>
                                    <w:r w:rsidR="00C37B26" w:rsidRPr="00A6409A">
                                      <w:t>MM.Souk</w:t>
                                    </w:r>
                                    <w:proofErr w:type="spellEnd"/>
                                    <w:r w:rsidR="00C37B26" w:rsidRPr="00A6409A">
                                      <w:t xml:space="preserve"> </w:t>
                                    </w:r>
                                    <w:proofErr w:type="spellStart"/>
                                    <w:r w:rsidR="00C37B26" w:rsidRPr="00A6409A">
                                      <w:t>Ahras</w:t>
                                    </w:r>
                                    <w:proofErr w:type="spellEnd"/>
                                  </w:hyperlink>
                                  <w:r w:rsidR="00C37B26" w:rsidRPr="00A75617"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C37B26" w:rsidRPr="00121EE6" w:rsidRDefault="00C37B26" w:rsidP="0092489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121EE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  <w:shd w:val="clear" w:color="auto" w:fill="E6E6E6"/>
                                  <w:vAlign w:val="center"/>
                                </w:tcPr>
                                <w:p w:rsidR="00C37B26" w:rsidRPr="00A75617" w:rsidRDefault="003453DA" w:rsidP="0092489A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hyperlink r:id="rId192" w:tooltip="Afficher le rapport du match" w:history="1">
                                    <w:r w:rsidR="00C37B26" w:rsidRPr="00715B0B">
                                      <w:rPr>
                                        <w:b/>
                                        <w:bCs/>
                                        <w:color w:val="0000FF"/>
                                      </w:rPr>
                                      <w:t>6 - 0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C37B26" w:rsidRPr="00121EE6" w:rsidRDefault="00C37B26" w:rsidP="0092489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C37B26" w:rsidRPr="00AC05F5" w:rsidTr="0092489A">
                              <w:tc>
                                <w:tcPr>
                                  <w:tcW w:w="720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C37B26" w:rsidRDefault="00C37B26" w:rsidP="0092489A">
                                  <w:pPr>
                                    <w:jc w:val="right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498</w:t>
                                  </w:r>
                                </w:p>
                              </w:tc>
                              <w:tc>
                                <w:tcPr>
                                  <w:tcW w:w="268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A75617" w:rsidRDefault="003453DA" w:rsidP="0092489A">
                                  <w:hyperlink r:id="rId193" w:history="1">
                                    <w:proofErr w:type="spellStart"/>
                                    <w:r w:rsidR="00C37B26" w:rsidRPr="00A6409A">
                                      <w:t>USM.Daghoussa</w:t>
                                    </w:r>
                                    <w:proofErr w:type="spellEnd"/>
                                  </w:hyperlink>
                                  <w:r w:rsidR="00C37B26" w:rsidRPr="00A75617"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A6409A" w:rsidRDefault="00C37B26" w:rsidP="0092489A">
                                  <w:pP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</w:rPr>
                                  </w:pPr>
                                  <w:r w:rsidRPr="00A6409A"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3261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A75617" w:rsidRDefault="003453DA" w:rsidP="0092489A">
                                  <w:hyperlink r:id="rId194" w:history="1">
                                    <w:proofErr w:type="spellStart"/>
                                    <w:r w:rsidR="00C37B26" w:rsidRPr="00A6409A">
                                      <w:t>CRB.Oued</w:t>
                                    </w:r>
                                    <w:proofErr w:type="spellEnd"/>
                                    <w:r w:rsidR="00C37B26" w:rsidRPr="00A6409A">
                                      <w:t xml:space="preserve"> </w:t>
                                    </w:r>
                                    <w:proofErr w:type="spellStart"/>
                                    <w:r w:rsidR="00C37B26" w:rsidRPr="00A6409A">
                                      <w:t>Cheham</w:t>
                                    </w:r>
                                    <w:proofErr w:type="spellEnd"/>
                                  </w:hyperlink>
                                  <w:r w:rsidR="00C37B26" w:rsidRPr="00A75617"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C37B26" w:rsidRPr="00121EE6" w:rsidRDefault="00C37B26" w:rsidP="0092489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121EE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  <w:shd w:val="clear" w:color="auto" w:fill="E6E6E6"/>
                                  <w:vAlign w:val="center"/>
                                </w:tcPr>
                                <w:p w:rsidR="00C37B26" w:rsidRPr="00A75617" w:rsidRDefault="003453DA" w:rsidP="0092489A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hyperlink r:id="rId195" w:tooltip="Afficher le rapport du match" w:history="1">
                                    <w:r w:rsidR="00C37B26" w:rsidRPr="00715B0B">
                                      <w:rPr>
                                        <w:b/>
                                        <w:bCs/>
                                        <w:color w:val="0000FF"/>
                                      </w:rPr>
                                      <w:t>2 - 1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C37B26" w:rsidRPr="00121EE6" w:rsidRDefault="00C37B26" w:rsidP="0092489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C37B26" w:rsidRPr="00AC05F5" w:rsidTr="0092489A">
                              <w:tc>
                                <w:tcPr>
                                  <w:tcW w:w="720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C37B26" w:rsidRDefault="00C37B26" w:rsidP="0092489A">
                                  <w:pPr>
                                    <w:jc w:val="right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499</w:t>
                                  </w:r>
                                </w:p>
                              </w:tc>
                              <w:tc>
                                <w:tcPr>
                                  <w:tcW w:w="268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A75617" w:rsidRDefault="003453DA" w:rsidP="0092489A">
                                  <w:hyperlink r:id="rId196" w:history="1">
                                    <w:proofErr w:type="spellStart"/>
                                    <w:r w:rsidR="00C37B26" w:rsidRPr="00A6409A">
                                      <w:t>JSB.Chebaita</w:t>
                                    </w:r>
                                    <w:proofErr w:type="spellEnd"/>
                                    <w:r w:rsidR="00C37B26" w:rsidRPr="00A6409A">
                                      <w:t xml:space="preserve"> Mokhtar</w:t>
                                    </w:r>
                                  </w:hyperlink>
                                  <w:r w:rsidR="00C37B26" w:rsidRPr="00A75617"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A6409A" w:rsidRDefault="00C37B26" w:rsidP="0092489A">
                                  <w:pP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</w:rPr>
                                  </w:pPr>
                                  <w:r w:rsidRPr="00A6409A"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3261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A75617" w:rsidRDefault="003453DA" w:rsidP="0092489A">
                                  <w:hyperlink r:id="rId197" w:history="1">
                                    <w:proofErr w:type="spellStart"/>
                                    <w:r w:rsidR="00C37B26" w:rsidRPr="00A6409A">
                                      <w:t>JS.El</w:t>
                                    </w:r>
                                    <w:proofErr w:type="spellEnd"/>
                                    <w:r w:rsidR="00C37B26" w:rsidRPr="00A6409A">
                                      <w:t xml:space="preserve"> </w:t>
                                    </w:r>
                                    <w:proofErr w:type="spellStart"/>
                                    <w:r w:rsidR="00C37B26" w:rsidRPr="00A6409A">
                                      <w:t>Harrouchi</w:t>
                                    </w:r>
                                    <w:proofErr w:type="spellEnd"/>
                                  </w:hyperlink>
                                  <w:r w:rsidR="00C37B26" w:rsidRPr="00A75617"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C37B26" w:rsidRPr="00121EE6" w:rsidRDefault="00C37B26" w:rsidP="0092489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121EE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  <w:shd w:val="clear" w:color="auto" w:fill="E6E6E6"/>
                                  <w:vAlign w:val="center"/>
                                </w:tcPr>
                                <w:p w:rsidR="00C37B26" w:rsidRPr="00A75617" w:rsidRDefault="003453DA" w:rsidP="0092489A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hyperlink r:id="rId198" w:tooltip="Afficher le rapport du match" w:history="1">
                                    <w:r w:rsidR="00C37B26" w:rsidRPr="00715B0B">
                                      <w:rPr>
                                        <w:b/>
                                        <w:bCs/>
                                        <w:color w:val="0000FF"/>
                                      </w:rPr>
                                      <w:t>4 - 0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C37B26" w:rsidRPr="00121EE6" w:rsidRDefault="00C37B26" w:rsidP="0092489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C37B26" w:rsidRPr="00AC05F5" w:rsidTr="0092489A">
                              <w:tc>
                                <w:tcPr>
                                  <w:tcW w:w="720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C37B26" w:rsidRDefault="00C37B26" w:rsidP="0092489A">
                                  <w:pPr>
                                    <w:jc w:val="right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500</w:t>
                                  </w:r>
                                </w:p>
                              </w:tc>
                              <w:tc>
                                <w:tcPr>
                                  <w:tcW w:w="268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A75617" w:rsidRDefault="003453DA" w:rsidP="0092489A">
                                  <w:hyperlink r:id="rId199" w:history="1">
                                    <w:proofErr w:type="spellStart"/>
                                    <w:r w:rsidR="00C37B26" w:rsidRPr="00A6409A">
                                      <w:t>NRB.Tamlouka</w:t>
                                    </w:r>
                                    <w:proofErr w:type="spellEnd"/>
                                  </w:hyperlink>
                                  <w:r w:rsidR="00C37B26" w:rsidRPr="00A75617"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A6409A" w:rsidRDefault="00C37B26" w:rsidP="0092489A">
                                  <w:pP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</w:rPr>
                                  </w:pPr>
                                  <w:r w:rsidRPr="00A6409A"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3261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A75617" w:rsidRDefault="003453DA" w:rsidP="0092489A">
                                  <w:hyperlink r:id="rId200" w:history="1">
                                    <w:proofErr w:type="spellStart"/>
                                    <w:r w:rsidR="00C37B26" w:rsidRPr="00A6409A">
                                      <w:t>PC.Guelma</w:t>
                                    </w:r>
                                    <w:proofErr w:type="spellEnd"/>
                                  </w:hyperlink>
                                  <w:r w:rsidR="00C37B26" w:rsidRPr="00A75617"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C37B26" w:rsidRPr="00121EE6" w:rsidRDefault="00C37B26" w:rsidP="0092489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121EE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  <w:shd w:val="clear" w:color="auto" w:fill="E6E6E6"/>
                                  <w:vAlign w:val="center"/>
                                </w:tcPr>
                                <w:p w:rsidR="00C37B26" w:rsidRPr="00A75617" w:rsidRDefault="003453DA" w:rsidP="0092489A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hyperlink r:id="rId201" w:tooltip="Afficher le rapport du match" w:history="1">
                                    <w:r w:rsidR="00C37B26" w:rsidRPr="00715B0B">
                                      <w:rPr>
                                        <w:b/>
                                        <w:bCs/>
                                        <w:color w:val="0000FF"/>
                                      </w:rPr>
                                      <w:t>1 - 1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C37B26" w:rsidRPr="00121EE6" w:rsidRDefault="00C37B26" w:rsidP="0092489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C37B26" w:rsidRPr="00AC05F5" w:rsidTr="0092489A">
                              <w:tc>
                                <w:tcPr>
                                  <w:tcW w:w="720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C37B26" w:rsidRDefault="00C37B26" w:rsidP="0092489A">
                                  <w:pPr>
                                    <w:jc w:val="right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501</w:t>
                                  </w:r>
                                </w:p>
                              </w:tc>
                              <w:tc>
                                <w:tcPr>
                                  <w:tcW w:w="268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A75617" w:rsidRDefault="003453DA" w:rsidP="0092489A">
                                  <w:hyperlink r:id="rId202" w:history="1">
                                    <w:proofErr w:type="spellStart"/>
                                    <w:r w:rsidR="00C37B26" w:rsidRPr="00A6409A">
                                      <w:t>JSB.Djeballa</w:t>
                                    </w:r>
                                    <w:proofErr w:type="spellEnd"/>
                                    <w:r w:rsidR="00C37B26" w:rsidRPr="00A6409A">
                                      <w:t xml:space="preserve"> </w:t>
                                    </w:r>
                                    <w:proofErr w:type="spellStart"/>
                                    <w:r w:rsidR="00C37B26" w:rsidRPr="00A6409A">
                                      <w:t>Khemissi</w:t>
                                    </w:r>
                                    <w:proofErr w:type="spellEnd"/>
                                  </w:hyperlink>
                                  <w:r w:rsidR="00C37B26" w:rsidRPr="00A75617"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A6409A" w:rsidRDefault="00C37B26" w:rsidP="0092489A">
                                  <w:pP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</w:rPr>
                                  </w:pPr>
                                  <w:r w:rsidRPr="00A6409A"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3261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A75617" w:rsidRDefault="003453DA" w:rsidP="0092489A">
                                  <w:hyperlink r:id="rId203" w:history="1">
                                    <w:proofErr w:type="spellStart"/>
                                    <w:r w:rsidR="00C37B26" w:rsidRPr="00A6409A">
                                      <w:t>MRB.Ben</w:t>
                                    </w:r>
                                    <w:proofErr w:type="spellEnd"/>
                                    <w:r w:rsidR="00C37B26" w:rsidRPr="00A6409A">
                                      <w:t xml:space="preserve"> M’</w:t>
                                    </w:r>
                                    <w:proofErr w:type="spellStart"/>
                                    <w:r w:rsidR="00C37B26" w:rsidRPr="00A6409A">
                                      <w:t>Hidi</w:t>
                                    </w:r>
                                    <w:proofErr w:type="spellEnd"/>
                                  </w:hyperlink>
                                  <w:r w:rsidR="00C37B26" w:rsidRPr="00A75617"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C37B26" w:rsidRPr="00121EE6" w:rsidRDefault="00C37B26" w:rsidP="0092489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121EE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  <w:shd w:val="clear" w:color="auto" w:fill="E6E6E6"/>
                                  <w:vAlign w:val="center"/>
                                </w:tcPr>
                                <w:p w:rsidR="00C37B26" w:rsidRPr="00A75617" w:rsidRDefault="003453DA" w:rsidP="0092489A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hyperlink r:id="rId204" w:tooltip="Afficher le rapport du match" w:history="1">
                                    <w:r w:rsidR="00C37B26" w:rsidRPr="00715B0B">
                                      <w:rPr>
                                        <w:b/>
                                        <w:bCs/>
                                        <w:color w:val="0000FF"/>
                                      </w:rPr>
                                      <w:t>5 - 0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C37B26" w:rsidRPr="00121EE6" w:rsidRDefault="00C37B26" w:rsidP="0092489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C37B26" w:rsidRPr="00AC05F5" w:rsidTr="0092489A">
                              <w:tc>
                                <w:tcPr>
                                  <w:tcW w:w="720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C37B26" w:rsidRDefault="00C37B26" w:rsidP="0092489A">
                                  <w:pPr>
                                    <w:jc w:val="right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502</w:t>
                                  </w:r>
                                </w:p>
                              </w:tc>
                              <w:tc>
                                <w:tcPr>
                                  <w:tcW w:w="268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A75617" w:rsidRDefault="003453DA" w:rsidP="0092489A">
                                  <w:hyperlink r:id="rId205" w:history="1">
                                    <w:proofErr w:type="spellStart"/>
                                    <w:r w:rsidR="00C37B26" w:rsidRPr="00A6409A">
                                      <w:t>RC.Kherraza</w:t>
                                    </w:r>
                                    <w:proofErr w:type="spellEnd"/>
                                  </w:hyperlink>
                                  <w:r w:rsidR="00C37B26" w:rsidRPr="00A75617"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A6409A" w:rsidRDefault="00C37B26" w:rsidP="0092489A">
                                  <w:pP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</w:rPr>
                                  </w:pPr>
                                  <w:r w:rsidRPr="00A6409A"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3261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A75617" w:rsidRDefault="003453DA" w:rsidP="0092489A">
                                  <w:hyperlink r:id="rId206" w:history="1">
                                    <w:proofErr w:type="spellStart"/>
                                    <w:r w:rsidR="00C37B26" w:rsidRPr="00A6409A">
                                      <w:t>CS.Hamma</w:t>
                                    </w:r>
                                    <w:proofErr w:type="spellEnd"/>
                                    <w:r w:rsidR="00C37B26" w:rsidRPr="00A6409A">
                                      <w:t xml:space="preserve"> Loulou</w:t>
                                    </w:r>
                                  </w:hyperlink>
                                  <w:r w:rsidR="00C37B26" w:rsidRPr="00A75617"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C37B26" w:rsidRPr="00121EE6" w:rsidRDefault="00C37B26" w:rsidP="0092489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121EE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  <w:shd w:val="clear" w:color="auto" w:fill="E6E6E6"/>
                                  <w:vAlign w:val="center"/>
                                </w:tcPr>
                                <w:p w:rsidR="00C37B26" w:rsidRPr="00A75617" w:rsidRDefault="003453DA" w:rsidP="0092489A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hyperlink r:id="rId207" w:tooltip="Afficher le rapport du match" w:history="1">
                                    <w:r w:rsidR="00C37B26" w:rsidRPr="00715B0B">
                                      <w:rPr>
                                        <w:b/>
                                        <w:bCs/>
                                        <w:color w:val="0000FF"/>
                                      </w:rPr>
                                      <w:t>1 - 2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C37B26" w:rsidRPr="00121EE6" w:rsidRDefault="00C37B26" w:rsidP="0092489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 w:rsidR="00C37B26" w:rsidRPr="00AC05F5" w:rsidTr="0092489A">
                              <w:tc>
                                <w:tcPr>
                                  <w:tcW w:w="720" w:type="dxa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C37B26" w:rsidRDefault="00C37B26" w:rsidP="0092489A">
                                  <w:pPr>
                                    <w:jc w:val="right"/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sz w:val="22"/>
                                      <w:szCs w:val="22"/>
                                    </w:rPr>
                                    <w:t>503</w:t>
                                  </w:r>
                                </w:p>
                              </w:tc>
                              <w:tc>
                                <w:tcPr>
                                  <w:tcW w:w="268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A75617" w:rsidRDefault="003453DA" w:rsidP="0092489A">
                                  <w:hyperlink r:id="rId208" w:history="1">
                                    <w:proofErr w:type="spellStart"/>
                                    <w:r w:rsidR="00C37B26" w:rsidRPr="00A6409A">
                                      <w:t>CRM.Ain</w:t>
                                    </w:r>
                                    <w:proofErr w:type="spellEnd"/>
                                    <w:r w:rsidR="00C37B26" w:rsidRPr="00A6409A">
                                      <w:t xml:space="preserve"> </w:t>
                                    </w:r>
                                    <w:proofErr w:type="spellStart"/>
                                    <w:r w:rsidR="00C37B26" w:rsidRPr="00A6409A">
                                      <w:t>Allem</w:t>
                                    </w:r>
                                    <w:proofErr w:type="spellEnd"/>
                                  </w:hyperlink>
                                  <w:r w:rsidR="00C37B26" w:rsidRPr="00A75617"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A6409A" w:rsidRDefault="00C37B26" w:rsidP="0092489A">
                                  <w:pPr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</w:rPr>
                                  </w:pPr>
                                  <w:r w:rsidRPr="00A6409A">
                                    <w:rPr>
                                      <w:rFonts w:ascii="Book Antiqua" w:hAnsi="Book Antiqua"/>
                                      <w:sz w:val="22"/>
                                      <w:szCs w:val="22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3261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A75617" w:rsidRDefault="003453DA" w:rsidP="0092489A">
                                  <w:hyperlink r:id="rId209" w:history="1">
                                    <w:proofErr w:type="spellStart"/>
                                    <w:r w:rsidR="00C37B26" w:rsidRPr="00A6409A">
                                      <w:t>IRB.Drea</w:t>
                                    </w:r>
                                    <w:proofErr w:type="spellEnd"/>
                                  </w:hyperlink>
                                  <w:r w:rsidR="00C37B26" w:rsidRPr="00A75617"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C37B26" w:rsidRPr="00121EE6" w:rsidRDefault="00C37B26" w:rsidP="0092489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121EE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  <w:shd w:val="clear" w:color="auto" w:fill="E6E6E6"/>
                                  <w:vAlign w:val="center"/>
                                </w:tcPr>
                                <w:p w:rsidR="00C37B26" w:rsidRPr="00A75617" w:rsidRDefault="003453DA" w:rsidP="0092489A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hyperlink r:id="rId210" w:tooltip="Afficher le rapport du match" w:history="1">
                                    <w:r w:rsidR="00C37B26" w:rsidRPr="00715B0B">
                                      <w:rPr>
                                        <w:b/>
                                        <w:bCs/>
                                        <w:color w:val="0000FF"/>
                                      </w:rPr>
                                      <w:t>2 - 2</w:t>
                                    </w:r>
                                  </w:hyperlink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:rsidR="00C37B26" w:rsidRPr="00121EE6" w:rsidRDefault="00C37B26" w:rsidP="0092489A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C37B26" w:rsidRPr="00AC05F5" w:rsidRDefault="00C37B26" w:rsidP="00A52BAA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  <w:p w:rsidR="00C37B26" w:rsidRPr="00AC05F5" w:rsidRDefault="00C37B26" w:rsidP="00F832BE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47" type="#_x0000_t202" style="position:absolute;margin-left:-35.7pt;margin-top:-10.25pt;width:565pt;height:630pt;z-index:251815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" filled="f" strokeweight="3pt">
                <v:stroke linestyle="thinThin"/>
                <v:textbox>
                  <w:txbxContent>
                    <w:p w:rsidR="00C37B26" w:rsidRDefault="00C37B26" w:rsidP="00F832BE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sz w:val="8"/>
                          <w:szCs w:val="8"/>
                          <w:u w:val="single"/>
                        </w:rPr>
                      </w:pPr>
                    </w:p>
                    <w:p w:rsidR="00C37B26" w:rsidRDefault="003453DA" w:rsidP="00F832BE">
                      <w:pPr>
                        <w:shd w:val="clear" w:color="auto" w:fill="E6E6E6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pict>
                          <v:shape id="_x0000_i1036" type="#_x0000_t161" style="width:411.75pt;height:9pt" fillcolor="black">
                            <v:fill opacity="17695f"/>
                            <v:shadow color="#868686"/>
                            <v:textpath style="font-family:&quot;Arial&quot;;font-size:12pt;v-text-kern:t" trim="t" fitpath="t" xscale="f" string="2ème JOURNEE DU :   27  OCTOBRE  2018          GROUPE A              "/>
                          </v:shape>
                        </w:pict>
                      </w:r>
                    </w:p>
                    <w:p w:rsidR="00C37B26" w:rsidRPr="00D40490" w:rsidRDefault="00C37B26" w:rsidP="00F832BE">
                      <w:pPr>
                        <w:jc w:val="center"/>
                        <w:rPr>
                          <w:rFonts w:ascii="Broadway" w:hAnsi="Broadway" w:cs="Arial"/>
                          <w:sz w:val="8"/>
                          <w:szCs w:val="8"/>
                          <w:u w:val="single"/>
                        </w:rPr>
                      </w:pPr>
                    </w:p>
                    <w:tbl>
                      <w:tblPr>
                        <w:tblStyle w:val="Grilledutableau"/>
                        <w:tblW w:w="10773" w:type="dxa"/>
                        <w:tblInd w:w="250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20"/>
                        <w:gridCol w:w="2682"/>
                        <w:gridCol w:w="283"/>
                        <w:gridCol w:w="3261"/>
                        <w:gridCol w:w="709"/>
                        <w:gridCol w:w="1275"/>
                        <w:gridCol w:w="1843"/>
                      </w:tblGrid>
                      <w:tr w:rsidR="00C37B26" w:rsidRPr="00121EE6" w:rsidTr="00715B0B">
                        <w:tc>
                          <w:tcPr>
                            <w:tcW w:w="720" w:type="dxa"/>
                            <w:vAlign w:val="center"/>
                          </w:tcPr>
                          <w:p w:rsidR="00C37B26" w:rsidRPr="00121EE6" w:rsidRDefault="00C37B26" w:rsidP="00B04A2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121EE6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N°</w:t>
                            </w:r>
                          </w:p>
                        </w:tc>
                        <w:tc>
                          <w:tcPr>
                            <w:tcW w:w="6226" w:type="dxa"/>
                            <w:gridSpan w:val="3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:rsidR="00C37B26" w:rsidRPr="00121EE6" w:rsidRDefault="00C37B26" w:rsidP="00B04A2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121EE6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RENCONTRES</w:t>
                            </w:r>
                          </w:p>
                        </w:tc>
                        <w:tc>
                          <w:tcPr>
                            <w:tcW w:w="709" w:type="dxa"/>
                            <w:vAlign w:val="center"/>
                          </w:tcPr>
                          <w:p w:rsidR="00C37B26" w:rsidRPr="00121EE6" w:rsidRDefault="00C37B26" w:rsidP="00B04A2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121EE6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CAT</w:t>
                            </w:r>
                          </w:p>
                        </w:tc>
                        <w:tc>
                          <w:tcPr>
                            <w:tcW w:w="1275" w:type="dxa"/>
                            <w:vAlign w:val="center"/>
                          </w:tcPr>
                          <w:p w:rsidR="00C37B26" w:rsidRPr="00121EE6" w:rsidRDefault="00C37B26" w:rsidP="00B04A2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121EE6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SCORE</w:t>
                            </w:r>
                          </w:p>
                        </w:tc>
                        <w:tc>
                          <w:tcPr>
                            <w:tcW w:w="1843" w:type="dxa"/>
                            <w:vAlign w:val="center"/>
                          </w:tcPr>
                          <w:p w:rsidR="00C37B26" w:rsidRPr="00121EE6" w:rsidRDefault="00C37B26" w:rsidP="00B04A2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121EE6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OBS</w:t>
                            </w:r>
                          </w:p>
                        </w:tc>
                      </w:tr>
                      <w:tr w:rsidR="00C37B26" w:rsidRPr="00121EE6" w:rsidTr="00715B0B">
                        <w:tc>
                          <w:tcPr>
                            <w:tcW w:w="720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C37B26" w:rsidRDefault="00C37B26">
                            <w:pPr>
                              <w:jc w:val="right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249</w:t>
                            </w:r>
                          </w:p>
                        </w:tc>
                        <w:tc>
                          <w:tcPr>
                            <w:tcW w:w="268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5D2A73" w:rsidRDefault="00C37B26" w:rsidP="0092489A">
                            <w:r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  <w:t xml:space="preserve">USKA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  <w:t>Sedrata</w:t>
                            </w:r>
                            <w:proofErr w:type="spellEnd"/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031819" w:rsidRDefault="00C37B26" w:rsidP="00031819">
                            <w:pPr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</w:pPr>
                            <w:r w:rsidRPr="00031819"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3261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5D2A73" w:rsidRDefault="003453DA" w:rsidP="0092489A">
                            <w:hyperlink r:id="rId211" w:history="1">
                              <w:proofErr w:type="spellStart"/>
                              <w:r w:rsidR="00C37B26" w:rsidRPr="00031819">
                                <w:t>ASM.Ben</w:t>
                              </w:r>
                              <w:proofErr w:type="spellEnd"/>
                              <w:r w:rsidR="00C37B26" w:rsidRPr="00031819">
                                <w:t xml:space="preserve"> M’</w:t>
                              </w:r>
                              <w:proofErr w:type="spellStart"/>
                              <w:r w:rsidR="00C37B26" w:rsidRPr="00031819">
                                <w:t>Hidi</w:t>
                              </w:r>
                              <w:proofErr w:type="spellEnd"/>
                            </w:hyperlink>
                            <w:r w:rsidR="00C37B26" w:rsidRPr="005D2A73">
                              <w:t xml:space="preserve"> 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C37B26" w:rsidRPr="00121EE6" w:rsidRDefault="00C37B26" w:rsidP="0003181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121EE6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1275" w:type="dxa"/>
                            <w:shd w:val="clear" w:color="auto" w:fill="E6E6E6"/>
                            <w:vAlign w:val="center"/>
                          </w:tcPr>
                          <w:p w:rsidR="00C37B26" w:rsidRPr="00F71271" w:rsidRDefault="00C37B26" w:rsidP="00031819">
                            <w:pPr>
                              <w:jc w:val="center"/>
                              <w:rPr>
                                <w:b/>
                                <w:bCs/>
                                <w:color w:val="365F91" w:themeColor="accent1" w:themeShade="BF"/>
                              </w:rPr>
                            </w:pPr>
                            <w:r w:rsidRPr="00F71271">
                              <w:rPr>
                                <w:b/>
                                <w:bCs/>
                                <w:color w:val="365F91" w:themeColor="accent1" w:themeShade="BF"/>
                              </w:rPr>
                              <w:t>2 – 3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:rsidR="00C37B26" w:rsidRPr="00121EE6" w:rsidRDefault="00C37B26" w:rsidP="00B04A21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C37B26" w:rsidRPr="00121EE6" w:rsidTr="00715B0B">
                        <w:tc>
                          <w:tcPr>
                            <w:tcW w:w="720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C37B26" w:rsidRDefault="00C37B26">
                            <w:pPr>
                              <w:jc w:val="right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250</w:t>
                            </w:r>
                          </w:p>
                        </w:tc>
                        <w:tc>
                          <w:tcPr>
                            <w:tcW w:w="268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5D2A73" w:rsidRDefault="003453DA" w:rsidP="0092489A">
                            <w:hyperlink r:id="rId212" w:history="1">
                              <w:proofErr w:type="spellStart"/>
                              <w:r w:rsidR="00C37B26" w:rsidRPr="00031819">
                                <w:t>USM.Bouni</w:t>
                              </w:r>
                              <w:proofErr w:type="spellEnd"/>
                            </w:hyperlink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031819" w:rsidRDefault="00C37B26" w:rsidP="00031819">
                            <w:pPr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</w:pPr>
                            <w:r w:rsidRPr="00031819"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3261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5D2A73" w:rsidRDefault="003453DA" w:rsidP="0092489A">
                            <w:hyperlink r:id="rId213" w:history="1">
                              <w:proofErr w:type="spellStart"/>
                              <w:r w:rsidR="00C37B26" w:rsidRPr="00031819">
                                <w:t>CSAE.Guelma</w:t>
                              </w:r>
                              <w:proofErr w:type="spellEnd"/>
                            </w:hyperlink>
                            <w:r w:rsidR="00C37B26" w:rsidRPr="005D2A73">
                              <w:t xml:space="preserve"> 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C37B26" w:rsidRPr="00121EE6" w:rsidRDefault="00C37B26" w:rsidP="0003181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121EE6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1275" w:type="dxa"/>
                            <w:shd w:val="clear" w:color="auto" w:fill="E6E6E6"/>
                            <w:vAlign w:val="center"/>
                          </w:tcPr>
                          <w:p w:rsidR="00C37B26" w:rsidRPr="00F71271" w:rsidRDefault="00C37B26" w:rsidP="00031819">
                            <w:pPr>
                              <w:jc w:val="center"/>
                              <w:rPr>
                                <w:b/>
                                <w:bCs/>
                                <w:color w:val="365F91" w:themeColor="accent1" w:themeShade="BF"/>
                              </w:rPr>
                            </w:pPr>
                            <w:r w:rsidRPr="00F71271">
                              <w:rPr>
                                <w:b/>
                                <w:bCs/>
                                <w:color w:val="365F91" w:themeColor="accent1" w:themeShade="BF"/>
                              </w:rPr>
                              <w:t>1 – 0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:rsidR="00C37B26" w:rsidRPr="00121EE6" w:rsidRDefault="00C37B26" w:rsidP="00B04A21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C37B26" w:rsidRPr="00121EE6" w:rsidTr="00715B0B">
                        <w:tc>
                          <w:tcPr>
                            <w:tcW w:w="720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C37B26" w:rsidRDefault="00C37B26">
                            <w:pPr>
                              <w:jc w:val="right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251</w:t>
                            </w:r>
                          </w:p>
                        </w:tc>
                        <w:tc>
                          <w:tcPr>
                            <w:tcW w:w="268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5D2A73" w:rsidRDefault="003453DA" w:rsidP="0092489A">
                            <w:hyperlink r:id="rId214" w:history="1">
                              <w:proofErr w:type="spellStart"/>
                              <w:r w:rsidR="00C37B26" w:rsidRPr="00031819">
                                <w:t>A.Bordj</w:t>
                              </w:r>
                              <w:proofErr w:type="spellEnd"/>
                              <w:r w:rsidR="00C37B26" w:rsidRPr="00031819">
                                <w:t xml:space="preserve"> </w:t>
                              </w:r>
                              <w:proofErr w:type="spellStart"/>
                              <w:r w:rsidR="00C37B26" w:rsidRPr="00031819">
                                <w:t>Sabath</w:t>
                              </w:r>
                              <w:proofErr w:type="spellEnd"/>
                            </w:hyperlink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031819" w:rsidRDefault="00C37B26" w:rsidP="00031819">
                            <w:pPr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</w:pPr>
                            <w:r w:rsidRPr="00031819"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3261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5D2A73" w:rsidRDefault="003453DA" w:rsidP="0092489A">
                            <w:hyperlink r:id="rId215" w:history="1">
                              <w:proofErr w:type="spellStart"/>
                              <w:r w:rsidR="00C37B26" w:rsidRPr="00031819">
                                <w:t>JS.Tacha</w:t>
                              </w:r>
                              <w:proofErr w:type="spellEnd"/>
                            </w:hyperlink>
                            <w:r w:rsidR="00C37B26" w:rsidRPr="005D2A73">
                              <w:t xml:space="preserve"> 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C37B26" w:rsidRPr="00121EE6" w:rsidRDefault="00C37B26" w:rsidP="0003181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121EE6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1275" w:type="dxa"/>
                            <w:shd w:val="clear" w:color="auto" w:fill="E6E6E6"/>
                            <w:vAlign w:val="center"/>
                          </w:tcPr>
                          <w:p w:rsidR="00C37B26" w:rsidRPr="00F71271" w:rsidRDefault="00C37B26" w:rsidP="00031819">
                            <w:pPr>
                              <w:jc w:val="center"/>
                              <w:rPr>
                                <w:b/>
                                <w:bCs/>
                                <w:color w:val="365F91" w:themeColor="accent1" w:themeShade="BF"/>
                              </w:rPr>
                            </w:pPr>
                            <w:r w:rsidRPr="00F71271">
                              <w:rPr>
                                <w:b/>
                                <w:bCs/>
                                <w:color w:val="365F91" w:themeColor="accent1" w:themeShade="BF"/>
                              </w:rPr>
                              <w:t>2 – 0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:rsidR="00C37B26" w:rsidRPr="00121EE6" w:rsidRDefault="00C37B26" w:rsidP="00B04A21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C37B26" w:rsidRPr="00121EE6" w:rsidTr="00715B0B">
                        <w:tc>
                          <w:tcPr>
                            <w:tcW w:w="720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C37B26" w:rsidRDefault="00C37B26">
                            <w:pPr>
                              <w:jc w:val="right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252</w:t>
                            </w:r>
                          </w:p>
                        </w:tc>
                        <w:tc>
                          <w:tcPr>
                            <w:tcW w:w="268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5D2A73" w:rsidRDefault="003453DA" w:rsidP="0092489A">
                            <w:hyperlink r:id="rId216" w:history="1">
                              <w:proofErr w:type="spellStart"/>
                              <w:r w:rsidR="00C37B26" w:rsidRPr="00031819">
                                <w:t>NRB.El</w:t>
                              </w:r>
                              <w:proofErr w:type="spellEnd"/>
                              <w:r w:rsidR="00C37B26" w:rsidRPr="00031819">
                                <w:t xml:space="preserve"> </w:t>
                              </w:r>
                              <w:proofErr w:type="spellStart"/>
                              <w:r w:rsidR="00C37B26" w:rsidRPr="00031819">
                                <w:t>Kala</w:t>
                              </w:r>
                              <w:proofErr w:type="spellEnd"/>
                            </w:hyperlink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031819" w:rsidRDefault="00C37B26" w:rsidP="00083F20">
                            <w:pPr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</w:pPr>
                            <w:r w:rsidRPr="00031819"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3261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5D2A73" w:rsidRDefault="003453DA" w:rsidP="0092489A">
                            <w:hyperlink r:id="rId217" w:history="1">
                              <w:proofErr w:type="spellStart"/>
                              <w:r w:rsidR="00C37B26" w:rsidRPr="00031819">
                                <w:t>AC.M'Daourouch</w:t>
                              </w:r>
                              <w:proofErr w:type="spellEnd"/>
                            </w:hyperlink>
                            <w:r w:rsidR="00C37B26" w:rsidRPr="005D2A73">
                              <w:t xml:space="preserve"> 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C37B26" w:rsidRPr="00121EE6" w:rsidRDefault="00C37B26" w:rsidP="00083F20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121EE6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1275" w:type="dxa"/>
                            <w:shd w:val="clear" w:color="auto" w:fill="E6E6E6"/>
                            <w:vAlign w:val="center"/>
                          </w:tcPr>
                          <w:p w:rsidR="00C37B26" w:rsidRPr="00F71271" w:rsidRDefault="00C37B26" w:rsidP="00083F20">
                            <w:pPr>
                              <w:jc w:val="center"/>
                              <w:rPr>
                                <w:b/>
                                <w:bCs/>
                                <w:color w:val="365F91" w:themeColor="accent1" w:themeShade="BF"/>
                              </w:rPr>
                            </w:pPr>
                            <w:r w:rsidRPr="00F71271">
                              <w:rPr>
                                <w:b/>
                                <w:bCs/>
                                <w:color w:val="365F91" w:themeColor="accent1" w:themeShade="BF"/>
                              </w:rPr>
                              <w:t>5 – 2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:rsidR="00C37B26" w:rsidRPr="00121EE6" w:rsidRDefault="00C37B26" w:rsidP="00B04A21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C37B26" w:rsidRPr="00121EE6" w:rsidTr="00715B0B">
                        <w:tc>
                          <w:tcPr>
                            <w:tcW w:w="720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C37B26" w:rsidRDefault="00C37B26">
                            <w:pPr>
                              <w:jc w:val="right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253</w:t>
                            </w:r>
                          </w:p>
                        </w:tc>
                        <w:tc>
                          <w:tcPr>
                            <w:tcW w:w="268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5D2A73" w:rsidRDefault="003453DA" w:rsidP="0092489A">
                            <w:hyperlink r:id="rId218" w:history="1">
                              <w:proofErr w:type="spellStart"/>
                              <w:r w:rsidR="00C37B26" w:rsidRPr="00031819">
                                <w:t>WIFAK.Annaba</w:t>
                              </w:r>
                              <w:proofErr w:type="spellEnd"/>
                            </w:hyperlink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031819" w:rsidRDefault="00C37B26" w:rsidP="00031819">
                            <w:pPr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</w:pPr>
                            <w:r w:rsidRPr="00031819"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3261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5D2A73" w:rsidRDefault="003453DA" w:rsidP="0092489A">
                            <w:hyperlink r:id="rId219" w:history="1">
                              <w:proofErr w:type="spellStart"/>
                              <w:r w:rsidR="00C37B26" w:rsidRPr="00031819">
                                <w:t>IR.Bouriachi</w:t>
                              </w:r>
                              <w:proofErr w:type="spellEnd"/>
                              <w:r w:rsidR="00C37B26" w:rsidRPr="00031819">
                                <w:t xml:space="preserve"> Youcef</w:t>
                              </w:r>
                            </w:hyperlink>
                            <w:r w:rsidR="00C37B26" w:rsidRPr="005D2A73">
                              <w:t xml:space="preserve"> 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C37B26" w:rsidRPr="00121EE6" w:rsidRDefault="00C37B26" w:rsidP="0003181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121EE6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1275" w:type="dxa"/>
                            <w:shd w:val="clear" w:color="auto" w:fill="E6E6E6"/>
                            <w:vAlign w:val="center"/>
                          </w:tcPr>
                          <w:p w:rsidR="00C37B26" w:rsidRPr="00F71271" w:rsidRDefault="00C37B26" w:rsidP="00031819">
                            <w:pPr>
                              <w:jc w:val="center"/>
                              <w:rPr>
                                <w:b/>
                                <w:bCs/>
                                <w:color w:val="365F91" w:themeColor="accent1" w:themeShade="BF"/>
                              </w:rPr>
                            </w:pPr>
                            <w:r w:rsidRPr="00F71271">
                              <w:rPr>
                                <w:b/>
                                <w:bCs/>
                                <w:color w:val="365F91" w:themeColor="accent1" w:themeShade="BF"/>
                              </w:rPr>
                              <w:t>4 – 2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:rsidR="00C37B26" w:rsidRPr="00121EE6" w:rsidRDefault="00C37B26" w:rsidP="00B04A21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C37B26" w:rsidRPr="00121EE6" w:rsidTr="00715B0B">
                        <w:tc>
                          <w:tcPr>
                            <w:tcW w:w="720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C37B26" w:rsidRDefault="00C37B26">
                            <w:pPr>
                              <w:jc w:val="right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254</w:t>
                            </w:r>
                          </w:p>
                        </w:tc>
                        <w:tc>
                          <w:tcPr>
                            <w:tcW w:w="268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5D2A73" w:rsidRDefault="00C37B26" w:rsidP="0092489A">
                            <w:r>
                              <w:t xml:space="preserve">MB </w:t>
                            </w:r>
                            <w:proofErr w:type="spellStart"/>
                            <w:r>
                              <w:t>Chrea</w:t>
                            </w:r>
                            <w:proofErr w:type="spellEnd"/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031819" w:rsidRDefault="00C37B26" w:rsidP="00031819">
                            <w:pPr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</w:pPr>
                            <w:r w:rsidRPr="00031819"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3261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5D2A73" w:rsidRDefault="00C37B26" w:rsidP="0092489A">
                            <w:r>
                              <w:t xml:space="preserve">IRB </w:t>
                            </w:r>
                            <w:proofErr w:type="spellStart"/>
                            <w:r>
                              <w:t>Medjez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Sfa</w:t>
                            </w:r>
                            <w:proofErr w:type="spellEnd"/>
                          </w:p>
                        </w:tc>
                        <w:tc>
                          <w:tcPr>
                            <w:tcW w:w="709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C37B26" w:rsidRPr="00121EE6" w:rsidRDefault="00C37B26" w:rsidP="0003181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121EE6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1275" w:type="dxa"/>
                            <w:shd w:val="clear" w:color="auto" w:fill="E6E6E6"/>
                            <w:vAlign w:val="center"/>
                          </w:tcPr>
                          <w:p w:rsidR="00C37B26" w:rsidRPr="00F71271" w:rsidRDefault="00C37B26" w:rsidP="00031819">
                            <w:pPr>
                              <w:jc w:val="center"/>
                              <w:rPr>
                                <w:b/>
                                <w:bCs/>
                                <w:color w:val="365F91" w:themeColor="accent1" w:themeShade="BF"/>
                              </w:rPr>
                            </w:pPr>
                            <w:r w:rsidRPr="00F71271">
                              <w:rPr>
                                <w:b/>
                                <w:bCs/>
                                <w:color w:val="365F91" w:themeColor="accent1" w:themeShade="BF"/>
                              </w:rPr>
                              <w:t>2 – 0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:rsidR="00C37B26" w:rsidRPr="00121EE6" w:rsidRDefault="00C37B26" w:rsidP="00B04A21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C37B26" w:rsidRPr="00121EE6" w:rsidTr="00715B0B">
                        <w:tc>
                          <w:tcPr>
                            <w:tcW w:w="720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C37B26" w:rsidRDefault="00C37B26" w:rsidP="00083F20">
                            <w:pPr>
                              <w:jc w:val="right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255</w:t>
                            </w:r>
                          </w:p>
                        </w:tc>
                        <w:tc>
                          <w:tcPr>
                            <w:tcW w:w="268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7505CE" w:rsidRDefault="003453DA" w:rsidP="0092489A">
                            <w:hyperlink r:id="rId220" w:history="1">
                              <w:proofErr w:type="spellStart"/>
                              <w:r w:rsidR="00C37B26" w:rsidRPr="00031819">
                                <w:t>IRB.Sidi</w:t>
                              </w:r>
                              <w:proofErr w:type="spellEnd"/>
                              <w:r w:rsidR="00C37B26" w:rsidRPr="00031819">
                                <w:t xml:space="preserve"> Amar</w:t>
                              </w:r>
                            </w:hyperlink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031819" w:rsidRDefault="00C37B26" w:rsidP="00083F20">
                            <w:pPr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</w:pPr>
                            <w:r w:rsidRPr="00031819"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3261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5D2A73" w:rsidRDefault="003453DA" w:rsidP="0092489A">
                            <w:hyperlink r:id="rId221" w:history="1">
                              <w:proofErr w:type="spellStart"/>
                              <w:r w:rsidR="00C37B26" w:rsidRPr="00031819">
                                <w:t>SOC.Annaba</w:t>
                              </w:r>
                              <w:proofErr w:type="spellEnd"/>
                            </w:hyperlink>
                          </w:p>
                        </w:tc>
                        <w:tc>
                          <w:tcPr>
                            <w:tcW w:w="709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C37B26" w:rsidRPr="00121EE6" w:rsidRDefault="00C37B26" w:rsidP="00083F20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121EE6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1275" w:type="dxa"/>
                            <w:shd w:val="clear" w:color="auto" w:fill="E6E6E6"/>
                            <w:vAlign w:val="center"/>
                          </w:tcPr>
                          <w:p w:rsidR="00C37B26" w:rsidRPr="00F71271" w:rsidRDefault="00C37B26" w:rsidP="00083F20">
                            <w:pPr>
                              <w:jc w:val="center"/>
                              <w:rPr>
                                <w:b/>
                                <w:bCs/>
                                <w:color w:val="365F91" w:themeColor="accent1" w:themeShade="BF"/>
                              </w:rPr>
                            </w:pPr>
                            <w:r w:rsidRPr="00F71271">
                              <w:rPr>
                                <w:b/>
                                <w:bCs/>
                                <w:color w:val="365F91" w:themeColor="accent1" w:themeShade="BF"/>
                              </w:rPr>
                              <w:t>2 - 0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:rsidR="00C37B26" w:rsidRPr="00121EE6" w:rsidRDefault="00C37B26" w:rsidP="00083F20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C37B26" w:rsidRPr="00121EE6" w:rsidTr="00715B0B">
                        <w:tc>
                          <w:tcPr>
                            <w:tcW w:w="10773" w:type="dxa"/>
                            <w:gridSpan w:val="7"/>
                            <w:vAlign w:val="bottom"/>
                          </w:tcPr>
                          <w:p w:rsidR="00C37B26" w:rsidRPr="00121EE6" w:rsidRDefault="00C37B26" w:rsidP="00A52BAA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  <w:t>EXEMPT </w:t>
                            </w:r>
                            <w:proofErr w:type="gramStart"/>
                            <w:r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  <w:t>:  MCAA</w:t>
                            </w:r>
                            <w:proofErr w:type="gramEnd"/>
                          </w:p>
                        </w:tc>
                      </w:tr>
                    </w:tbl>
                    <w:p w:rsidR="00C37B26" w:rsidRPr="00A52BAA" w:rsidRDefault="00C37B26" w:rsidP="00F832BE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sz w:val="8"/>
                          <w:szCs w:val="8"/>
                          <w:u w:val="single"/>
                        </w:rPr>
                      </w:pPr>
                    </w:p>
                    <w:p w:rsidR="00C37B26" w:rsidRDefault="00C37B26" w:rsidP="00F832BE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sz w:val="8"/>
                          <w:szCs w:val="8"/>
                          <w:u w:val="single"/>
                        </w:rPr>
                      </w:pPr>
                    </w:p>
                    <w:p w:rsidR="00C37B26" w:rsidRDefault="003453DA" w:rsidP="00F832BE">
                      <w:pPr>
                        <w:shd w:val="clear" w:color="auto" w:fill="E6E6E6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pict>
                          <v:shape id="_x0000_i1038" type="#_x0000_t161" style="width:411.75pt;height:9pt" fillcolor="black">
                            <v:fill opacity="17695f"/>
                            <v:shadow color="#868686"/>
                            <v:textpath style="font-family:&quot;Arial&quot;;font-size:12pt;v-text-kern:t" trim="t" fitpath="t" xscale="f" string="2ème JOURNEE DU :   27  OCTOBRE  2018            GROUPE  B            "/>
                          </v:shape>
                        </w:pict>
                      </w:r>
                    </w:p>
                    <w:p w:rsidR="00C37B26" w:rsidRPr="00D40490" w:rsidRDefault="00C37B26" w:rsidP="00F832BE">
                      <w:pPr>
                        <w:jc w:val="center"/>
                        <w:rPr>
                          <w:rFonts w:ascii="Broadway" w:hAnsi="Broadway" w:cs="Arial"/>
                          <w:sz w:val="8"/>
                          <w:szCs w:val="8"/>
                          <w:u w:val="single"/>
                        </w:rPr>
                      </w:pPr>
                    </w:p>
                    <w:tbl>
                      <w:tblPr>
                        <w:tblStyle w:val="Grilledutableau"/>
                        <w:tblW w:w="10773" w:type="dxa"/>
                        <w:tblInd w:w="250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20"/>
                        <w:gridCol w:w="2682"/>
                        <w:gridCol w:w="283"/>
                        <w:gridCol w:w="3261"/>
                        <w:gridCol w:w="709"/>
                        <w:gridCol w:w="1275"/>
                        <w:gridCol w:w="1843"/>
                      </w:tblGrid>
                      <w:tr w:rsidR="00C37B26" w:rsidRPr="00AC05F5" w:rsidTr="00715B0B">
                        <w:tc>
                          <w:tcPr>
                            <w:tcW w:w="720" w:type="dxa"/>
                            <w:vAlign w:val="center"/>
                          </w:tcPr>
                          <w:p w:rsidR="00C37B26" w:rsidRPr="00121EE6" w:rsidRDefault="00C37B26" w:rsidP="00637FB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121EE6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N°</w:t>
                            </w:r>
                          </w:p>
                        </w:tc>
                        <w:tc>
                          <w:tcPr>
                            <w:tcW w:w="6226" w:type="dxa"/>
                            <w:gridSpan w:val="3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:rsidR="00C37B26" w:rsidRPr="00121EE6" w:rsidRDefault="00C37B26" w:rsidP="00637FB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121EE6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RENCONTRES</w:t>
                            </w:r>
                          </w:p>
                        </w:tc>
                        <w:tc>
                          <w:tcPr>
                            <w:tcW w:w="709" w:type="dxa"/>
                            <w:vAlign w:val="center"/>
                          </w:tcPr>
                          <w:p w:rsidR="00C37B26" w:rsidRPr="00121EE6" w:rsidRDefault="00C37B26" w:rsidP="00637FB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121EE6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CAT</w:t>
                            </w:r>
                          </w:p>
                        </w:tc>
                        <w:tc>
                          <w:tcPr>
                            <w:tcW w:w="1275" w:type="dxa"/>
                            <w:vAlign w:val="center"/>
                          </w:tcPr>
                          <w:p w:rsidR="00C37B26" w:rsidRPr="00121EE6" w:rsidRDefault="00C37B26" w:rsidP="00637FB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121EE6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SCORE</w:t>
                            </w:r>
                          </w:p>
                        </w:tc>
                        <w:tc>
                          <w:tcPr>
                            <w:tcW w:w="1843" w:type="dxa"/>
                            <w:vAlign w:val="center"/>
                          </w:tcPr>
                          <w:p w:rsidR="00C37B26" w:rsidRPr="00121EE6" w:rsidRDefault="00C37B26" w:rsidP="00637FB9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121EE6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OBS</w:t>
                            </w:r>
                          </w:p>
                        </w:tc>
                      </w:tr>
                      <w:tr w:rsidR="00C37B26" w:rsidRPr="00AC05F5" w:rsidTr="00715B0B">
                        <w:tc>
                          <w:tcPr>
                            <w:tcW w:w="720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C37B26" w:rsidRDefault="00C37B26">
                            <w:pPr>
                              <w:jc w:val="right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489</w:t>
                            </w:r>
                          </w:p>
                        </w:tc>
                        <w:tc>
                          <w:tcPr>
                            <w:tcW w:w="268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7505CE" w:rsidRDefault="003453DA" w:rsidP="0092489A">
                            <w:hyperlink r:id="rId222" w:history="1">
                              <w:proofErr w:type="spellStart"/>
                              <w:r w:rsidR="00C37B26" w:rsidRPr="00A52BAA">
                                <w:t>IRB.Drea</w:t>
                              </w:r>
                              <w:proofErr w:type="spellEnd"/>
                            </w:hyperlink>
                            <w:r w:rsidR="00C37B26" w:rsidRPr="007505CE">
                              <w:t xml:space="preserve"> 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A52BAA" w:rsidRDefault="00C37B26" w:rsidP="0092489A">
                            <w:pPr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</w:pPr>
                            <w:r w:rsidRPr="00A52BAA"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3261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7505CE" w:rsidRDefault="003453DA" w:rsidP="0092489A">
                            <w:hyperlink r:id="rId223" w:history="1">
                              <w:proofErr w:type="spellStart"/>
                              <w:r w:rsidR="00C37B26" w:rsidRPr="00A52BAA">
                                <w:t>CRB.El</w:t>
                              </w:r>
                              <w:proofErr w:type="spellEnd"/>
                              <w:r w:rsidR="00C37B26" w:rsidRPr="00A52BAA">
                                <w:t xml:space="preserve"> Eulma</w:t>
                              </w:r>
                            </w:hyperlink>
                            <w:r w:rsidR="00C37B26" w:rsidRPr="007505CE">
                              <w:t xml:space="preserve"> 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C37B26" w:rsidRPr="00121EE6" w:rsidRDefault="00C37B26" w:rsidP="00083F20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121EE6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1275" w:type="dxa"/>
                            <w:shd w:val="clear" w:color="auto" w:fill="E6E6E6"/>
                            <w:vAlign w:val="center"/>
                          </w:tcPr>
                          <w:p w:rsidR="00C37B26" w:rsidRPr="007505CE" w:rsidRDefault="003453DA" w:rsidP="00CF0473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hyperlink r:id="rId224" w:tooltip="Afficher le rapport du match" w:history="1">
                              <w:r w:rsidR="00C37B26" w:rsidRPr="00F71271">
                                <w:rPr>
                                  <w:b/>
                                  <w:bCs/>
                                  <w:color w:val="0000FF"/>
                                </w:rPr>
                                <w:t>2 - 0</w:t>
                              </w:r>
                            </w:hyperlink>
                          </w:p>
                        </w:tc>
                        <w:tc>
                          <w:tcPr>
                            <w:tcW w:w="1843" w:type="dxa"/>
                          </w:tcPr>
                          <w:p w:rsidR="00C37B26" w:rsidRPr="00121EE6" w:rsidRDefault="00C37B26" w:rsidP="00637FB9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C37B26" w:rsidRPr="00AC05F5" w:rsidTr="00715B0B">
                        <w:tc>
                          <w:tcPr>
                            <w:tcW w:w="720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C37B26" w:rsidRDefault="00C37B26" w:rsidP="006F7E63">
                            <w:pPr>
                              <w:jc w:val="right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490</w:t>
                            </w:r>
                          </w:p>
                        </w:tc>
                        <w:tc>
                          <w:tcPr>
                            <w:tcW w:w="268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7505CE" w:rsidRDefault="003453DA" w:rsidP="0092489A">
                            <w:hyperlink r:id="rId225" w:history="1">
                              <w:proofErr w:type="spellStart"/>
                              <w:r w:rsidR="00C37B26" w:rsidRPr="00A52BAA">
                                <w:t>IRB.Sedrata</w:t>
                              </w:r>
                              <w:proofErr w:type="spellEnd"/>
                            </w:hyperlink>
                            <w:r w:rsidR="00C37B26" w:rsidRPr="007505CE">
                              <w:t xml:space="preserve"> 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A52BAA" w:rsidRDefault="00C37B26" w:rsidP="0092489A">
                            <w:pPr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</w:pPr>
                            <w:r w:rsidRPr="00A52BAA"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3261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7505CE" w:rsidRDefault="003453DA" w:rsidP="0092489A">
                            <w:hyperlink r:id="rId226" w:history="1">
                              <w:proofErr w:type="spellStart"/>
                              <w:r w:rsidR="00C37B26" w:rsidRPr="00A52BAA">
                                <w:t>J.Seybouse</w:t>
                              </w:r>
                              <w:proofErr w:type="spellEnd"/>
                              <w:r w:rsidR="00C37B26" w:rsidRPr="00A52BAA">
                                <w:t xml:space="preserve"> </w:t>
                              </w:r>
                              <w:proofErr w:type="spellStart"/>
                              <w:r w:rsidR="00C37B26" w:rsidRPr="00A52BAA">
                                <w:t>Jadid</w:t>
                              </w:r>
                              <w:proofErr w:type="spellEnd"/>
                            </w:hyperlink>
                            <w:r w:rsidR="00C37B26" w:rsidRPr="007505CE">
                              <w:t xml:space="preserve"> 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C37B26" w:rsidRPr="00121EE6" w:rsidRDefault="00C37B26" w:rsidP="00083F20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121EE6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1275" w:type="dxa"/>
                            <w:shd w:val="clear" w:color="auto" w:fill="E6E6E6"/>
                            <w:vAlign w:val="center"/>
                          </w:tcPr>
                          <w:p w:rsidR="00C37B26" w:rsidRPr="007505CE" w:rsidRDefault="003453DA" w:rsidP="00CF0473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hyperlink r:id="rId227" w:tooltip="Afficher le rapport du match" w:history="1">
                              <w:r w:rsidR="00C37B26" w:rsidRPr="00F71271">
                                <w:rPr>
                                  <w:b/>
                                  <w:bCs/>
                                  <w:color w:val="0000FF"/>
                                </w:rPr>
                                <w:t>3 - 1</w:t>
                              </w:r>
                            </w:hyperlink>
                          </w:p>
                        </w:tc>
                        <w:tc>
                          <w:tcPr>
                            <w:tcW w:w="1843" w:type="dxa"/>
                          </w:tcPr>
                          <w:p w:rsidR="00C37B26" w:rsidRPr="00121EE6" w:rsidRDefault="00C37B26" w:rsidP="00637FB9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C37B26" w:rsidRPr="00AC05F5" w:rsidTr="00715B0B">
                        <w:tc>
                          <w:tcPr>
                            <w:tcW w:w="720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C37B26" w:rsidRDefault="00C37B26" w:rsidP="006F7E63">
                            <w:pPr>
                              <w:jc w:val="right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491</w:t>
                            </w:r>
                          </w:p>
                        </w:tc>
                        <w:tc>
                          <w:tcPr>
                            <w:tcW w:w="268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7505CE" w:rsidRDefault="003453DA" w:rsidP="0092489A">
                            <w:hyperlink r:id="rId228" w:history="1">
                              <w:proofErr w:type="spellStart"/>
                              <w:r w:rsidR="00C37B26" w:rsidRPr="00A52BAA">
                                <w:t>MM.Souk</w:t>
                              </w:r>
                              <w:proofErr w:type="spellEnd"/>
                              <w:r w:rsidR="00C37B26" w:rsidRPr="00A52BAA">
                                <w:t xml:space="preserve"> </w:t>
                              </w:r>
                              <w:proofErr w:type="spellStart"/>
                              <w:r w:rsidR="00C37B26" w:rsidRPr="00A52BAA">
                                <w:t>Ahras</w:t>
                              </w:r>
                              <w:proofErr w:type="spellEnd"/>
                            </w:hyperlink>
                            <w:r w:rsidR="00C37B26" w:rsidRPr="007505CE">
                              <w:t xml:space="preserve"> 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A52BAA" w:rsidRDefault="00C37B26" w:rsidP="0092489A">
                            <w:pPr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</w:pPr>
                            <w:r w:rsidRPr="00A52BAA"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3261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7505CE" w:rsidRDefault="003453DA" w:rsidP="0092489A">
                            <w:hyperlink r:id="rId229" w:history="1">
                              <w:proofErr w:type="spellStart"/>
                              <w:r w:rsidR="00C37B26" w:rsidRPr="00A52BAA">
                                <w:t>USM.Daghoussa</w:t>
                              </w:r>
                              <w:proofErr w:type="spellEnd"/>
                            </w:hyperlink>
                            <w:r w:rsidR="00C37B26" w:rsidRPr="007505CE">
                              <w:t xml:space="preserve"> 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C37B26" w:rsidRPr="00121EE6" w:rsidRDefault="00C37B26" w:rsidP="00083F20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121EE6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1275" w:type="dxa"/>
                            <w:shd w:val="clear" w:color="auto" w:fill="E6E6E6"/>
                            <w:vAlign w:val="center"/>
                          </w:tcPr>
                          <w:p w:rsidR="00C37B26" w:rsidRPr="007505CE" w:rsidRDefault="003453DA" w:rsidP="00CF0473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hyperlink r:id="rId230" w:tooltip="Afficher le rapport du match" w:history="1">
                              <w:r w:rsidR="00C37B26" w:rsidRPr="00F71271">
                                <w:rPr>
                                  <w:b/>
                                  <w:bCs/>
                                  <w:color w:val="0000FF"/>
                                </w:rPr>
                                <w:t>0 - 0</w:t>
                              </w:r>
                            </w:hyperlink>
                          </w:p>
                        </w:tc>
                        <w:tc>
                          <w:tcPr>
                            <w:tcW w:w="1843" w:type="dxa"/>
                          </w:tcPr>
                          <w:p w:rsidR="00C37B26" w:rsidRPr="00121EE6" w:rsidRDefault="00C37B26" w:rsidP="00637FB9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C37B26" w:rsidRPr="00AC05F5" w:rsidTr="00715B0B">
                        <w:tc>
                          <w:tcPr>
                            <w:tcW w:w="720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C37B26" w:rsidRDefault="00C37B26" w:rsidP="006F7E63">
                            <w:pPr>
                              <w:jc w:val="right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492</w:t>
                            </w:r>
                          </w:p>
                        </w:tc>
                        <w:tc>
                          <w:tcPr>
                            <w:tcW w:w="268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7505CE" w:rsidRDefault="003453DA" w:rsidP="0092489A">
                            <w:hyperlink r:id="rId231" w:history="1">
                              <w:proofErr w:type="spellStart"/>
                              <w:r w:rsidR="00C37B26" w:rsidRPr="00A52BAA">
                                <w:t>CRB.Oued</w:t>
                              </w:r>
                              <w:proofErr w:type="spellEnd"/>
                              <w:r w:rsidR="00C37B26" w:rsidRPr="00A52BAA">
                                <w:t xml:space="preserve"> </w:t>
                              </w:r>
                              <w:proofErr w:type="spellStart"/>
                              <w:r w:rsidR="00C37B26" w:rsidRPr="00A52BAA">
                                <w:t>Cheham</w:t>
                              </w:r>
                              <w:proofErr w:type="spellEnd"/>
                            </w:hyperlink>
                            <w:r w:rsidR="00C37B26" w:rsidRPr="007505CE">
                              <w:t xml:space="preserve"> 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A52BAA" w:rsidRDefault="00C37B26" w:rsidP="0092489A">
                            <w:pPr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</w:pPr>
                            <w:r w:rsidRPr="00A52BAA"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3261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7505CE" w:rsidRDefault="003453DA" w:rsidP="0092489A">
                            <w:hyperlink r:id="rId232" w:history="1">
                              <w:proofErr w:type="spellStart"/>
                              <w:r w:rsidR="00C37B26" w:rsidRPr="00A52BAA">
                                <w:t>JSB.Chebaita</w:t>
                              </w:r>
                              <w:proofErr w:type="spellEnd"/>
                              <w:r w:rsidR="00C37B26" w:rsidRPr="00A52BAA">
                                <w:t xml:space="preserve"> Mokhtar</w:t>
                              </w:r>
                            </w:hyperlink>
                            <w:r w:rsidR="00C37B26" w:rsidRPr="007505CE">
                              <w:t xml:space="preserve"> 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C37B26" w:rsidRPr="00121EE6" w:rsidRDefault="00C37B26" w:rsidP="00083F20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121EE6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1275" w:type="dxa"/>
                            <w:shd w:val="clear" w:color="auto" w:fill="E6E6E6"/>
                            <w:vAlign w:val="center"/>
                          </w:tcPr>
                          <w:p w:rsidR="00C37B26" w:rsidRPr="007505CE" w:rsidRDefault="003453DA" w:rsidP="00CF0473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hyperlink r:id="rId233" w:tooltip="Afficher le rapport du match" w:history="1">
                              <w:r w:rsidR="00C37B26" w:rsidRPr="00F71271">
                                <w:rPr>
                                  <w:b/>
                                  <w:bCs/>
                                  <w:color w:val="0000FF"/>
                                </w:rPr>
                                <w:t>1 - 0</w:t>
                              </w:r>
                            </w:hyperlink>
                          </w:p>
                        </w:tc>
                        <w:tc>
                          <w:tcPr>
                            <w:tcW w:w="1843" w:type="dxa"/>
                          </w:tcPr>
                          <w:p w:rsidR="00C37B26" w:rsidRPr="00121EE6" w:rsidRDefault="00C37B26" w:rsidP="00637FB9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C37B26" w:rsidRPr="00AC05F5" w:rsidTr="00715B0B">
                        <w:tc>
                          <w:tcPr>
                            <w:tcW w:w="720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C37B26" w:rsidRDefault="00C37B26" w:rsidP="006F7E63">
                            <w:pPr>
                              <w:jc w:val="right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493</w:t>
                            </w:r>
                          </w:p>
                        </w:tc>
                        <w:tc>
                          <w:tcPr>
                            <w:tcW w:w="268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7505CE" w:rsidRDefault="003453DA" w:rsidP="0092489A">
                            <w:hyperlink r:id="rId234" w:history="1">
                              <w:proofErr w:type="spellStart"/>
                              <w:r w:rsidR="00C37B26" w:rsidRPr="00A52BAA">
                                <w:t>JS.El</w:t>
                              </w:r>
                              <w:proofErr w:type="spellEnd"/>
                              <w:r w:rsidR="00C37B26" w:rsidRPr="00A52BAA">
                                <w:t xml:space="preserve"> </w:t>
                              </w:r>
                              <w:proofErr w:type="spellStart"/>
                              <w:r w:rsidR="00C37B26" w:rsidRPr="00A52BAA">
                                <w:t>Harrouchi</w:t>
                              </w:r>
                              <w:proofErr w:type="spellEnd"/>
                            </w:hyperlink>
                            <w:r w:rsidR="00C37B26" w:rsidRPr="007505CE">
                              <w:t xml:space="preserve"> 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A52BAA" w:rsidRDefault="00C37B26" w:rsidP="0092489A">
                            <w:pPr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</w:pPr>
                            <w:r w:rsidRPr="00A52BAA"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3261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7505CE" w:rsidRDefault="003453DA" w:rsidP="0092489A">
                            <w:hyperlink r:id="rId235" w:history="1">
                              <w:proofErr w:type="spellStart"/>
                              <w:r w:rsidR="00C37B26" w:rsidRPr="00A52BAA">
                                <w:t>NRB.Tamlouka</w:t>
                              </w:r>
                              <w:proofErr w:type="spellEnd"/>
                            </w:hyperlink>
                            <w:r w:rsidR="00C37B26" w:rsidRPr="007505CE">
                              <w:t xml:space="preserve"> 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C37B26" w:rsidRPr="00121EE6" w:rsidRDefault="00C37B26" w:rsidP="00083F20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121EE6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1275" w:type="dxa"/>
                            <w:shd w:val="clear" w:color="auto" w:fill="E6E6E6"/>
                            <w:vAlign w:val="center"/>
                          </w:tcPr>
                          <w:p w:rsidR="00C37B26" w:rsidRPr="007505CE" w:rsidRDefault="003453DA" w:rsidP="00CF0473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hyperlink r:id="rId236" w:tooltip="Afficher le rapport du match" w:history="1">
                              <w:r w:rsidR="00C37B26" w:rsidRPr="00F71271">
                                <w:rPr>
                                  <w:b/>
                                  <w:bCs/>
                                  <w:color w:val="0000FF"/>
                                </w:rPr>
                                <w:t>0 - 2</w:t>
                              </w:r>
                            </w:hyperlink>
                          </w:p>
                        </w:tc>
                        <w:tc>
                          <w:tcPr>
                            <w:tcW w:w="1843" w:type="dxa"/>
                          </w:tcPr>
                          <w:p w:rsidR="00C37B26" w:rsidRPr="00121EE6" w:rsidRDefault="00C37B26" w:rsidP="00637FB9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C37B26" w:rsidRPr="00AC05F5" w:rsidTr="00715B0B">
                        <w:tc>
                          <w:tcPr>
                            <w:tcW w:w="720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C37B26" w:rsidRDefault="00C37B26" w:rsidP="006F7E63">
                            <w:pPr>
                              <w:jc w:val="right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494</w:t>
                            </w:r>
                          </w:p>
                        </w:tc>
                        <w:tc>
                          <w:tcPr>
                            <w:tcW w:w="268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7505CE" w:rsidRDefault="003453DA" w:rsidP="0092489A">
                            <w:hyperlink r:id="rId237" w:history="1">
                              <w:proofErr w:type="spellStart"/>
                              <w:r w:rsidR="00C37B26" w:rsidRPr="00CF0473">
                                <w:t>PC.Guelma</w:t>
                              </w:r>
                              <w:proofErr w:type="spellEnd"/>
                            </w:hyperlink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CF0473" w:rsidRDefault="00C37B26" w:rsidP="0092489A">
                            <w:pPr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</w:pPr>
                            <w:r w:rsidRPr="00CF0473"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3261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7505CE" w:rsidRDefault="003453DA" w:rsidP="0092489A">
                            <w:hyperlink r:id="rId238" w:history="1">
                              <w:proofErr w:type="spellStart"/>
                              <w:r w:rsidR="00C37B26" w:rsidRPr="00CF0473">
                                <w:t>JSB.Djeballa</w:t>
                              </w:r>
                              <w:proofErr w:type="spellEnd"/>
                              <w:r w:rsidR="00C37B26" w:rsidRPr="00CF0473">
                                <w:t xml:space="preserve"> </w:t>
                              </w:r>
                              <w:proofErr w:type="spellStart"/>
                              <w:r w:rsidR="00C37B26" w:rsidRPr="00CF0473">
                                <w:t>Khemissi</w:t>
                              </w:r>
                              <w:proofErr w:type="spellEnd"/>
                            </w:hyperlink>
                          </w:p>
                        </w:tc>
                        <w:tc>
                          <w:tcPr>
                            <w:tcW w:w="709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C37B26" w:rsidRPr="00121EE6" w:rsidRDefault="00C37B26" w:rsidP="0092489A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121EE6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1275" w:type="dxa"/>
                            <w:shd w:val="clear" w:color="auto" w:fill="E6E6E6"/>
                            <w:vAlign w:val="center"/>
                          </w:tcPr>
                          <w:p w:rsidR="00C37B26" w:rsidRPr="00F71271" w:rsidRDefault="003453DA" w:rsidP="0092489A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hyperlink r:id="rId239" w:tooltip="Afficher le rapport du match" w:history="1">
                              <w:r w:rsidR="00C37B26" w:rsidRPr="00F71271">
                                <w:rPr>
                                  <w:b/>
                                  <w:bCs/>
                                  <w:color w:val="0000FF"/>
                                </w:rPr>
                                <w:t>0 - 3</w:t>
                              </w:r>
                            </w:hyperlink>
                          </w:p>
                        </w:tc>
                        <w:tc>
                          <w:tcPr>
                            <w:tcW w:w="1843" w:type="dxa"/>
                          </w:tcPr>
                          <w:p w:rsidR="00C37B26" w:rsidRPr="00121EE6" w:rsidRDefault="00C37B26" w:rsidP="00637FB9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C37B26" w:rsidRPr="00AC05F5" w:rsidTr="00715B0B">
                        <w:tc>
                          <w:tcPr>
                            <w:tcW w:w="720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C37B26" w:rsidRDefault="00C37B26" w:rsidP="006F7E63">
                            <w:pPr>
                              <w:jc w:val="right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495</w:t>
                            </w:r>
                          </w:p>
                        </w:tc>
                        <w:tc>
                          <w:tcPr>
                            <w:tcW w:w="268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7505CE" w:rsidRDefault="003453DA" w:rsidP="0092489A">
                            <w:hyperlink r:id="rId240" w:history="1">
                              <w:proofErr w:type="spellStart"/>
                              <w:r w:rsidR="00C37B26" w:rsidRPr="00A52BAA">
                                <w:t>MRB.Ben</w:t>
                              </w:r>
                              <w:proofErr w:type="spellEnd"/>
                              <w:r w:rsidR="00C37B26" w:rsidRPr="00A52BAA">
                                <w:t xml:space="preserve"> M’</w:t>
                              </w:r>
                              <w:proofErr w:type="spellStart"/>
                              <w:r w:rsidR="00C37B26" w:rsidRPr="00A52BAA">
                                <w:t>Hidi</w:t>
                              </w:r>
                              <w:proofErr w:type="spellEnd"/>
                            </w:hyperlink>
                            <w:r w:rsidR="00C37B26" w:rsidRPr="007505CE">
                              <w:t xml:space="preserve"> 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A52BAA" w:rsidRDefault="00C37B26" w:rsidP="0092489A">
                            <w:pPr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</w:pPr>
                            <w:r w:rsidRPr="00A52BAA"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3261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7505CE" w:rsidRDefault="003453DA" w:rsidP="0092489A">
                            <w:hyperlink r:id="rId241" w:history="1">
                              <w:proofErr w:type="spellStart"/>
                              <w:r w:rsidR="00C37B26" w:rsidRPr="00A52BAA">
                                <w:t>RC.Kherraza</w:t>
                              </w:r>
                              <w:proofErr w:type="spellEnd"/>
                            </w:hyperlink>
                            <w:r w:rsidR="00C37B26" w:rsidRPr="007505CE">
                              <w:t xml:space="preserve"> 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C37B26" w:rsidRPr="00121EE6" w:rsidRDefault="00C37B26" w:rsidP="0092489A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121EE6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1275" w:type="dxa"/>
                            <w:shd w:val="clear" w:color="auto" w:fill="E6E6E6"/>
                            <w:vAlign w:val="center"/>
                          </w:tcPr>
                          <w:p w:rsidR="00C37B26" w:rsidRPr="007505CE" w:rsidRDefault="003453DA" w:rsidP="0092489A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hyperlink r:id="rId242" w:tooltip="Afficher le rapport du match" w:history="1">
                              <w:r w:rsidR="00C37B26" w:rsidRPr="00F71271">
                                <w:rPr>
                                  <w:b/>
                                  <w:bCs/>
                                  <w:color w:val="0000FF"/>
                                </w:rPr>
                                <w:t>2 - 1</w:t>
                              </w:r>
                            </w:hyperlink>
                          </w:p>
                        </w:tc>
                        <w:tc>
                          <w:tcPr>
                            <w:tcW w:w="1843" w:type="dxa"/>
                          </w:tcPr>
                          <w:p w:rsidR="00C37B26" w:rsidRPr="00121EE6" w:rsidRDefault="00C37B26" w:rsidP="00637FB9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C37B26" w:rsidRPr="00AC05F5" w:rsidTr="00715B0B">
                        <w:tc>
                          <w:tcPr>
                            <w:tcW w:w="720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C37B26" w:rsidRDefault="00C37B26">
                            <w:pPr>
                              <w:jc w:val="right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496</w:t>
                            </w:r>
                          </w:p>
                        </w:tc>
                        <w:tc>
                          <w:tcPr>
                            <w:tcW w:w="268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7505CE" w:rsidRDefault="003453DA" w:rsidP="0092489A">
                            <w:hyperlink r:id="rId243" w:history="1">
                              <w:proofErr w:type="spellStart"/>
                              <w:r w:rsidR="00C37B26" w:rsidRPr="00A52BAA">
                                <w:t>CRM.Ain</w:t>
                              </w:r>
                              <w:proofErr w:type="spellEnd"/>
                              <w:r w:rsidR="00C37B26" w:rsidRPr="00A52BAA">
                                <w:t xml:space="preserve"> </w:t>
                              </w:r>
                              <w:proofErr w:type="spellStart"/>
                              <w:r w:rsidR="00C37B26" w:rsidRPr="00A52BAA">
                                <w:t>Allem</w:t>
                              </w:r>
                              <w:proofErr w:type="spellEnd"/>
                            </w:hyperlink>
                            <w:r w:rsidR="00C37B26" w:rsidRPr="007505CE">
                              <w:t xml:space="preserve"> 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A52BAA" w:rsidRDefault="00C37B26" w:rsidP="0092489A">
                            <w:pPr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</w:pPr>
                            <w:r w:rsidRPr="00A52BAA"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3261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7505CE" w:rsidRDefault="003453DA" w:rsidP="0092489A">
                            <w:hyperlink r:id="rId244" w:history="1">
                              <w:proofErr w:type="spellStart"/>
                              <w:r w:rsidR="00C37B26" w:rsidRPr="00A52BAA">
                                <w:t>CS.Hamma</w:t>
                              </w:r>
                              <w:proofErr w:type="spellEnd"/>
                              <w:r w:rsidR="00C37B26" w:rsidRPr="00A52BAA">
                                <w:t xml:space="preserve"> Loulou</w:t>
                              </w:r>
                            </w:hyperlink>
                            <w:r w:rsidR="00C37B26" w:rsidRPr="007505CE">
                              <w:t xml:space="preserve"> 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C37B26" w:rsidRPr="00121EE6" w:rsidRDefault="00C37B26" w:rsidP="0092489A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121EE6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1275" w:type="dxa"/>
                            <w:shd w:val="clear" w:color="auto" w:fill="E6E6E6"/>
                            <w:vAlign w:val="center"/>
                          </w:tcPr>
                          <w:p w:rsidR="00C37B26" w:rsidRPr="007505CE" w:rsidRDefault="003453DA" w:rsidP="0092489A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hyperlink r:id="rId245" w:tooltip="Afficher le rapport du match" w:history="1">
                              <w:r w:rsidR="00C37B26" w:rsidRPr="00F71271">
                                <w:rPr>
                                  <w:b/>
                                  <w:bCs/>
                                  <w:color w:val="0000FF"/>
                                </w:rPr>
                                <w:t>1 - 1</w:t>
                              </w:r>
                            </w:hyperlink>
                          </w:p>
                        </w:tc>
                        <w:tc>
                          <w:tcPr>
                            <w:tcW w:w="1843" w:type="dxa"/>
                          </w:tcPr>
                          <w:p w:rsidR="00C37B26" w:rsidRPr="00121EE6" w:rsidRDefault="00C37B26" w:rsidP="00637FB9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</w:tbl>
                    <w:p w:rsidR="00C37B26" w:rsidRDefault="00C37B26" w:rsidP="00A52BAA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sz w:val="8"/>
                          <w:szCs w:val="8"/>
                          <w:u w:val="single"/>
                        </w:rPr>
                      </w:pPr>
                    </w:p>
                    <w:p w:rsidR="00C37B26" w:rsidRDefault="00C37B26" w:rsidP="00A52BAA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sz w:val="8"/>
                          <w:szCs w:val="8"/>
                          <w:u w:val="single"/>
                        </w:rPr>
                      </w:pPr>
                    </w:p>
                    <w:p w:rsidR="00C37B26" w:rsidRDefault="003453DA" w:rsidP="00A52BAA">
                      <w:pPr>
                        <w:shd w:val="clear" w:color="auto" w:fill="E6E6E6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pict>
                          <v:shape id="_x0000_i1040" type="#_x0000_t161" style="width:411.75pt;height:9pt" fillcolor="black">
                            <v:fill opacity="17695f"/>
                            <v:shadow color="#868686"/>
                            <v:textpath style="font-family:&quot;Arial&quot;;font-size:12pt;v-text-kern:t" trim="t" fitpath="t" xscale="f" string="3ème JOURNEE DU :   03  NOVEMBRE  2018     GROUPE A                      "/>
                          </v:shape>
                        </w:pict>
                      </w:r>
                    </w:p>
                    <w:p w:rsidR="00C37B26" w:rsidRPr="00D40490" w:rsidRDefault="00C37B26" w:rsidP="00A52BAA">
                      <w:pPr>
                        <w:jc w:val="center"/>
                        <w:rPr>
                          <w:rFonts w:ascii="Broadway" w:hAnsi="Broadway" w:cs="Arial"/>
                          <w:sz w:val="8"/>
                          <w:szCs w:val="8"/>
                          <w:u w:val="single"/>
                        </w:rPr>
                      </w:pPr>
                    </w:p>
                    <w:tbl>
                      <w:tblPr>
                        <w:tblStyle w:val="Grilledutableau"/>
                        <w:tblW w:w="10773" w:type="dxa"/>
                        <w:tblInd w:w="250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20"/>
                        <w:gridCol w:w="2682"/>
                        <w:gridCol w:w="283"/>
                        <w:gridCol w:w="3261"/>
                        <w:gridCol w:w="709"/>
                        <w:gridCol w:w="1275"/>
                        <w:gridCol w:w="1843"/>
                      </w:tblGrid>
                      <w:tr w:rsidR="00C37B26" w:rsidRPr="00121EE6" w:rsidTr="0092489A">
                        <w:tc>
                          <w:tcPr>
                            <w:tcW w:w="720" w:type="dxa"/>
                            <w:vAlign w:val="center"/>
                          </w:tcPr>
                          <w:p w:rsidR="00C37B26" w:rsidRPr="00121EE6" w:rsidRDefault="00C37B26" w:rsidP="0092489A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121EE6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N°</w:t>
                            </w:r>
                          </w:p>
                        </w:tc>
                        <w:tc>
                          <w:tcPr>
                            <w:tcW w:w="6226" w:type="dxa"/>
                            <w:gridSpan w:val="3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:rsidR="00C37B26" w:rsidRPr="00121EE6" w:rsidRDefault="00C37B26" w:rsidP="0092489A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121EE6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RENCONTRES</w:t>
                            </w:r>
                          </w:p>
                        </w:tc>
                        <w:tc>
                          <w:tcPr>
                            <w:tcW w:w="709" w:type="dxa"/>
                            <w:vAlign w:val="center"/>
                          </w:tcPr>
                          <w:p w:rsidR="00C37B26" w:rsidRPr="00121EE6" w:rsidRDefault="00C37B26" w:rsidP="0092489A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121EE6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CAT</w:t>
                            </w:r>
                          </w:p>
                        </w:tc>
                        <w:tc>
                          <w:tcPr>
                            <w:tcW w:w="1275" w:type="dxa"/>
                            <w:vAlign w:val="center"/>
                          </w:tcPr>
                          <w:p w:rsidR="00C37B26" w:rsidRPr="00121EE6" w:rsidRDefault="00C37B26" w:rsidP="0092489A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121EE6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SCORE</w:t>
                            </w:r>
                          </w:p>
                        </w:tc>
                        <w:tc>
                          <w:tcPr>
                            <w:tcW w:w="1843" w:type="dxa"/>
                            <w:vAlign w:val="center"/>
                          </w:tcPr>
                          <w:p w:rsidR="00C37B26" w:rsidRPr="00121EE6" w:rsidRDefault="00C37B26" w:rsidP="0092489A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121EE6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OBS</w:t>
                            </w:r>
                          </w:p>
                        </w:tc>
                      </w:tr>
                      <w:tr w:rsidR="00C37B26" w:rsidRPr="00121EE6" w:rsidTr="0092489A">
                        <w:tc>
                          <w:tcPr>
                            <w:tcW w:w="720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C37B26" w:rsidRDefault="00C37B26" w:rsidP="0092489A">
                            <w:pPr>
                              <w:jc w:val="right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257</w:t>
                            </w:r>
                          </w:p>
                        </w:tc>
                        <w:tc>
                          <w:tcPr>
                            <w:tcW w:w="268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5D2A73" w:rsidRDefault="003453DA" w:rsidP="0092489A">
                            <w:hyperlink r:id="rId246" w:history="1">
                              <w:proofErr w:type="spellStart"/>
                              <w:r w:rsidR="00C37B26" w:rsidRPr="00031819">
                                <w:t>ASM.Ben</w:t>
                              </w:r>
                              <w:proofErr w:type="spellEnd"/>
                              <w:r w:rsidR="00C37B26" w:rsidRPr="00031819">
                                <w:t xml:space="preserve"> M’</w:t>
                              </w:r>
                              <w:proofErr w:type="spellStart"/>
                              <w:r w:rsidR="00C37B26" w:rsidRPr="00031819">
                                <w:t>Hidi</w:t>
                              </w:r>
                              <w:proofErr w:type="spellEnd"/>
                            </w:hyperlink>
                            <w:r w:rsidR="00C37B26" w:rsidRPr="005D2A73">
                              <w:t xml:space="preserve"> 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031819" w:rsidRDefault="00C37B26" w:rsidP="0092489A">
                            <w:pPr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</w:pPr>
                            <w:r w:rsidRPr="00031819"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3261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5D2A73" w:rsidRDefault="003453DA" w:rsidP="0092489A">
                            <w:hyperlink r:id="rId247" w:history="1">
                              <w:proofErr w:type="spellStart"/>
                              <w:r w:rsidR="00C37B26" w:rsidRPr="00031819">
                                <w:t>USM.Bouni</w:t>
                              </w:r>
                              <w:proofErr w:type="spellEnd"/>
                            </w:hyperlink>
                            <w:r w:rsidR="00C37B26" w:rsidRPr="005D2A73">
                              <w:t xml:space="preserve"> 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C37B26" w:rsidRPr="00121EE6" w:rsidRDefault="00C37B26" w:rsidP="0092489A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121EE6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1275" w:type="dxa"/>
                            <w:shd w:val="clear" w:color="auto" w:fill="E6E6E6"/>
                            <w:vAlign w:val="center"/>
                          </w:tcPr>
                          <w:p w:rsidR="00C37B26" w:rsidRPr="005D2A73" w:rsidRDefault="003453DA" w:rsidP="0092489A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hyperlink r:id="rId248" w:tooltip="Afficher le rapport du match" w:history="1">
                              <w:r w:rsidR="00C37B26" w:rsidRPr="00031819">
                                <w:rPr>
                                  <w:b/>
                                  <w:bCs/>
                                  <w:color w:val="0000FF"/>
                                </w:rPr>
                                <w:t>1 - 1</w:t>
                              </w:r>
                            </w:hyperlink>
                          </w:p>
                        </w:tc>
                        <w:tc>
                          <w:tcPr>
                            <w:tcW w:w="1843" w:type="dxa"/>
                          </w:tcPr>
                          <w:p w:rsidR="00C37B26" w:rsidRPr="00121EE6" w:rsidRDefault="00C37B26" w:rsidP="0092489A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C37B26" w:rsidRPr="00121EE6" w:rsidTr="0092489A">
                        <w:tc>
                          <w:tcPr>
                            <w:tcW w:w="720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C37B26" w:rsidRDefault="00C37B26" w:rsidP="0092489A">
                            <w:pPr>
                              <w:jc w:val="right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258</w:t>
                            </w:r>
                          </w:p>
                        </w:tc>
                        <w:tc>
                          <w:tcPr>
                            <w:tcW w:w="268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5D2A73" w:rsidRDefault="003453DA" w:rsidP="0092489A">
                            <w:hyperlink r:id="rId249" w:history="1">
                              <w:proofErr w:type="spellStart"/>
                              <w:r w:rsidR="00C37B26" w:rsidRPr="00031819">
                                <w:t>CSAE.Guelma</w:t>
                              </w:r>
                              <w:proofErr w:type="spellEnd"/>
                            </w:hyperlink>
                            <w:r w:rsidR="00C37B26" w:rsidRPr="005D2A73">
                              <w:t xml:space="preserve"> 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031819" w:rsidRDefault="00C37B26" w:rsidP="0092489A">
                            <w:pPr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</w:pPr>
                            <w:r w:rsidRPr="00031819"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3261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5D2A73" w:rsidRDefault="003453DA" w:rsidP="0092489A">
                            <w:hyperlink r:id="rId250" w:history="1">
                              <w:proofErr w:type="spellStart"/>
                              <w:r w:rsidR="00C37B26" w:rsidRPr="00031819">
                                <w:t>A.Bordj</w:t>
                              </w:r>
                              <w:proofErr w:type="spellEnd"/>
                              <w:r w:rsidR="00C37B26" w:rsidRPr="00031819">
                                <w:t xml:space="preserve"> </w:t>
                              </w:r>
                              <w:proofErr w:type="spellStart"/>
                              <w:r w:rsidR="00C37B26" w:rsidRPr="00031819">
                                <w:t>Sabath</w:t>
                              </w:r>
                              <w:proofErr w:type="spellEnd"/>
                            </w:hyperlink>
                            <w:r w:rsidR="00C37B26" w:rsidRPr="005D2A73">
                              <w:t xml:space="preserve"> 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C37B26" w:rsidRPr="00121EE6" w:rsidRDefault="00C37B26" w:rsidP="0092489A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121EE6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1275" w:type="dxa"/>
                            <w:shd w:val="clear" w:color="auto" w:fill="E6E6E6"/>
                            <w:vAlign w:val="center"/>
                          </w:tcPr>
                          <w:p w:rsidR="00C37B26" w:rsidRPr="005D2A73" w:rsidRDefault="003453DA" w:rsidP="0092489A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hyperlink r:id="rId251" w:tooltip="Afficher le rapport du match" w:history="1">
                              <w:r w:rsidR="00C37B26" w:rsidRPr="00031819">
                                <w:rPr>
                                  <w:b/>
                                  <w:bCs/>
                                  <w:color w:val="0000FF"/>
                                </w:rPr>
                                <w:t>0 - 1</w:t>
                              </w:r>
                            </w:hyperlink>
                          </w:p>
                        </w:tc>
                        <w:tc>
                          <w:tcPr>
                            <w:tcW w:w="1843" w:type="dxa"/>
                          </w:tcPr>
                          <w:p w:rsidR="00C37B26" w:rsidRPr="00121EE6" w:rsidRDefault="00C37B26" w:rsidP="0092489A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C37B26" w:rsidRPr="00121EE6" w:rsidTr="0092489A">
                        <w:tc>
                          <w:tcPr>
                            <w:tcW w:w="720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C37B26" w:rsidRDefault="00C37B26" w:rsidP="0092489A">
                            <w:pPr>
                              <w:jc w:val="right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259</w:t>
                            </w:r>
                          </w:p>
                        </w:tc>
                        <w:tc>
                          <w:tcPr>
                            <w:tcW w:w="268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5D2A73" w:rsidRDefault="003453DA" w:rsidP="0092489A">
                            <w:hyperlink r:id="rId252" w:history="1">
                              <w:proofErr w:type="spellStart"/>
                              <w:r w:rsidR="00C37B26" w:rsidRPr="00031819">
                                <w:t>JS.Tacha</w:t>
                              </w:r>
                              <w:proofErr w:type="spellEnd"/>
                            </w:hyperlink>
                            <w:r w:rsidR="00C37B26" w:rsidRPr="005D2A73">
                              <w:t xml:space="preserve"> 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031819" w:rsidRDefault="00C37B26" w:rsidP="0092489A">
                            <w:pPr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</w:pPr>
                            <w:r w:rsidRPr="00031819"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3261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5D2A73" w:rsidRDefault="003453DA" w:rsidP="0092489A">
                            <w:hyperlink r:id="rId253" w:history="1">
                              <w:proofErr w:type="spellStart"/>
                              <w:r w:rsidR="00C37B26" w:rsidRPr="00031819">
                                <w:t>NRB.El</w:t>
                              </w:r>
                              <w:proofErr w:type="spellEnd"/>
                              <w:r w:rsidR="00C37B26" w:rsidRPr="00031819">
                                <w:t xml:space="preserve"> </w:t>
                              </w:r>
                              <w:proofErr w:type="spellStart"/>
                              <w:r w:rsidR="00C37B26" w:rsidRPr="00031819">
                                <w:t>Kala</w:t>
                              </w:r>
                              <w:proofErr w:type="spellEnd"/>
                            </w:hyperlink>
                            <w:r w:rsidR="00C37B26" w:rsidRPr="005D2A73">
                              <w:t xml:space="preserve"> 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C37B26" w:rsidRPr="00121EE6" w:rsidRDefault="00C37B26" w:rsidP="0092489A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121EE6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1275" w:type="dxa"/>
                            <w:shd w:val="clear" w:color="auto" w:fill="E6E6E6"/>
                            <w:vAlign w:val="center"/>
                          </w:tcPr>
                          <w:p w:rsidR="00C37B26" w:rsidRPr="005D2A73" w:rsidRDefault="003453DA" w:rsidP="0092489A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hyperlink r:id="rId254" w:tooltip="Afficher le rapport du match" w:history="1">
                              <w:r w:rsidR="00C37B26" w:rsidRPr="00031819">
                                <w:rPr>
                                  <w:b/>
                                  <w:bCs/>
                                  <w:color w:val="0000FF"/>
                                </w:rPr>
                                <w:t>1 - 0</w:t>
                              </w:r>
                            </w:hyperlink>
                          </w:p>
                        </w:tc>
                        <w:tc>
                          <w:tcPr>
                            <w:tcW w:w="1843" w:type="dxa"/>
                          </w:tcPr>
                          <w:p w:rsidR="00C37B26" w:rsidRPr="00121EE6" w:rsidRDefault="00C37B26" w:rsidP="0092489A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C37B26" w:rsidRPr="00121EE6" w:rsidTr="0092489A">
                        <w:tc>
                          <w:tcPr>
                            <w:tcW w:w="720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C37B26" w:rsidRDefault="00C37B26" w:rsidP="0092489A">
                            <w:pPr>
                              <w:jc w:val="right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260</w:t>
                            </w:r>
                          </w:p>
                        </w:tc>
                        <w:tc>
                          <w:tcPr>
                            <w:tcW w:w="268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5D2A73" w:rsidRDefault="003453DA" w:rsidP="0092489A">
                            <w:hyperlink r:id="rId255" w:history="1">
                              <w:proofErr w:type="spellStart"/>
                              <w:r w:rsidR="00C37B26" w:rsidRPr="00031819">
                                <w:t>AC.M'Daourouch</w:t>
                              </w:r>
                              <w:proofErr w:type="spellEnd"/>
                            </w:hyperlink>
                            <w:r w:rsidR="00C37B26" w:rsidRPr="005D2A73">
                              <w:t xml:space="preserve"> 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031819" w:rsidRDefault="00C37B26" w:rsidP="0092489A">
                            <w:pPr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</w:pPr>
                            <w:r w:rsidRPr="00031819"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3261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5D2A73" w:rsidRDefault="003453DA" w:rsidP="0092489A">
                            <w:hyperlink r:id="rId256" w:history="1">
                              <w:proofErr w:type="spellStart"/>
                              <w:r w:rsidR="00C37B26" w:rsidRPr="00031819">
                                <w:t>WIFAK.Annaba</w:t>
                              </w:r>
                              <w:proofErr w:type="spellEnd"/>
                            </w:hyperlink>
                            <w:r w:rsidR="00C37B26" w:rsidRPr="005D2A73">
                              <w:t xml:space="preserve"> 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C37B26" w:rsidRPr="00121EE6" w:rsidRDefault="00C37B26" w:rsidP="0092489A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121EE6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1275" w:type="dxa"/>
                            <w:shd w:val="clear" w:color="auto" w:fill="E6E6E6"/>
                            <w:vAlign w:val="center"/>
                          </w:tcPr>
                          <w:p w:rsidR="00C37B26" w:rsidRPr="005D2A73" w:rsidRDefault="003453DA" w:rsidP="0092489A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hyperlink r:id="rId257" w:tooltip="Afficher le rapport du match" w:history="1">
                              <w:r w:rsidR="00C37B26" w:rsidRPr="00031819">
                                <w:rPr>
                                  <w:b/>
                                  <w:bCs/>
                                  <w:color w:val="0000FF"/>
                                </w:rPr>
                                <w:t>1 - 0</w:t>
                              </w:r>
                            </w:hyperlink>
                          </w:p>
                        </w:tc>
                        <w:tc>
                          <w:tcPr>
                            <w:tcW w:w="1843" w:type="dxa"/>
                          </w:tcPr>
                          <w:p w:rsidR="00C37B26" w:rsidRPr="00121EE6" w:rsidRDefault="00C37B26" w:rsidP="0092489A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C37B26" w:rsidRPr="00121EE6" w:rsidTr="0092489A">
                        <w:tc>
                          <w:tcPr>
                            <w:tcW w:w="720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C37B26" w:rsidRDefault="00C37B26" w:rsidP="0092489A">
                            <w:pPr>
                              <w:jc w:val="right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261</w:t>
                            </w:r>
                          </w:p>
                        </w:tc>
                        <w:tc>
                          <w:tcPr>
                            <w:tcW w:w="268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5D2A73" w:rsidRDefault="003453DA" w:rsidP="0092489A">
                            <w:hyperlink r:id="rId258" w:history="1">
                              <w:proofErr w:type="spellStart"/>
                              <w:r w:rsidR="00C37B26" w:rsidRPr="00031819">
                                <w:t>IR.Bouriachi</w:t>
                              </w:r>
                              <w:proofErr w:type="spellEnd"/>
                              <w:r w:rsidR="00C37B26" w:rsidRPr="00031819">
                                <w:t xml:space="preserve"> Youcef</w:t>
                              </w:r>
                            </w:hyperlink>
                            <w:r w:rsidR="00C37B26" w:rsidRPr="005D2A73">
                              <w:t xml:space="preserve"> 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031819" w:rsidRDefault="00C37B26" w:rsidP="0092489A">
                            <w:pPr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</w:pPr>
                            <w:r w:rsidRPr="00031819"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3261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5D2A73" w:rsidRDefault="003453DA" w:rsidP="0092489A">
                            <w:hyperlink r:id="rId259" w:history="1">
                              <w:proofErr w:type="spellStart"/>
                              <w:r w:rsidR="00C37B26" w:rsidRPr="00031819">
                                <w:t>MB.Cheria</w:t>
                              </w:r>
                              <w:proofErr w:type="spellEnd"/>
                            </w:hyperlink>
                            <w:r w:rsidR="00C37B26" w:rsidRPr="005D2A73">
                              <w:t xml:space="preserve"> 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C37B26" w:rsidRPr="00121EE6" w:rsidRDefault="00C37B26" w:rsidP="0092489A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121EE6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1275" w:type="dxa"/>
                            <w:shd w:val="clear" w:color="auto" w:fill="E6E6E6"/>
                            <w:vAlign w:val="center"/>
                          </w:tcPr>
                          <w:p w:rsidR="00C37B26" w:rsidRPr="005D2A73" w:rsidRDefault="003453DA" w:rsidP="0092489A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hyperlink r:id="rId260" w:tooltip="Afficher le rapport du match" w:history="1">
                              <w:r w:rsidR="00C37B26" w:rsidRPr="00031819">
                                <w:rPr>
                                  <w:b/>
                                  <w:bCs/>
                                  <w:color w:val="0000FF"/>
                                </w:rPr>
                                <w:t>1 - 2</w:t>
                              </w:r>
                            </w:hyperlink>
                          </w:p>
                        </w:tc>
                        <w:tc>
                          <w:tcPr>
                            <w:tcW w:w="1843" w:type="dxa"/>
                          </w:tcPr>
                          <w:p w:rsidR="00C37B26" w:rsidRPr="00121EE6" w:rsidRDefault="00C37B26" w:rsidP="0092489A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C37B26" w:rsidRPr="00121EE6" w:rsidTr="0092489A">
                        <w:tc>
                          <w:tcPr>
                            <w:tcW w:w="720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C37B26" w:rsidRDefault="00C37B26" w:rsidP="0092489A">
                            <w:pPr>
                              <w:jc w:val="right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262</w:t>
                            </w:r>
                          </w:p>
                        </w:tc>
                        <w:tc>
                          <w:tcPr>
                            <w:tcW w:w="268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5D2A73" w:rsidRDefault="003453DA" w:rsidP="0092489A">
                            <w:hyperlink r:id="rId261" w:history="1">
                              <w:proofErr w:type="spellStart"/>
                              <w:r w:rsidR="00C37B26" w:rsidRPr="00031819">
                                <w:t>MC.Ain</w:t>
                              </w:r>
                              <w:proofErr w:type="spellEnd"/>
                              <w:r w:rsidR="00C37B26" w:rsidRPr="00031819">
                                <w:t xml:space="preserve"> </w:t>
                              </w:r>
                              <w:proofErr w:type="spellStart"/>
                              <w:r w:rsidR="00C37B26" w:rsidRPr="00031819">
                                <w:t>Allem</w:t>
                              </w:r>
                              <w:proofErr w:type="spellEnd"/>
                            </w:hyperlink>
                            <w:r w:rsidR="00C37B26" w:rsidRPr="005D2A73">
                              <w:t xml:space="preserve"> 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031819" w:rsidRDefault="00C37B26" w:rsidP="0092489A">
                            <w:pPr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</w:pPr>
                            <w:r w:rsidRPr="00031819"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3261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5D2A73" w:rsidRDefault="003453DA" w:rsidP="0092489A">
                            <w:hyperlink r:id="rId262" w:history="1">
                              <w:proofErr w:type="spellStart"/>
                              <w:r w:rsidR="00C37B26" w:rsidRPr="00031819">
                                <w:t>SOC.Annaba</w:t>
                              </w:r>
                              <w:proofErr w:type="spellEnd"/>
                            </w:hyperlink>
                            <w:r w:rsidR="00C37B26" w:rsidRPr="005D2A73">
                              <w:t xml:space="preserve"> 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C37B26" w:rsidRPr="00121EE6" w:rsidRDefault="00C37B26" w:rsidP="0092489A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121EE6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1275" w:type="dxa"/>
                            <w:shd w:val="clear" w:color="auto" w:fill="E6E6E6"/>
                            <w:vAlign w:val="center"/>
                          </w:tcPr>
                          <w:p w:rsidR="00C37B26" w:rsidRPr="005D2A73" w:rsidRDefault="003453DA" w:rsidP="0092489A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hyperlink r:id="rId263" w:tooltip="Afficher le rapport du match" w:history="1">
                              <w:r w:rsidR="00C37B26" w:rsidRPr="00031819">
                                <w:rPr>
                                  <w:b/>
                                  <w:bCs/>
                                  <w:color w:val="0000FF"/>
                                </w:rPr>
                                <w:t>5 - 0</w:t>
                              </w:r>
                            </w:hyperlink>
                          </w:p>
                        </w:tc>
                        <w:tc>
                          <w:tcPr>
                            <w:tcW w:w="1843" w:type="dxa"/>
                          </w:tcPr>
                          <w:p w:rsidR="00C37B26" w:rsidRPr="00121EE6" w:rsidRDefault="00C37B26" w:rsidP="0092489A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C37B26" w:rsidRPr="00121EE6" w:rsidTr="0092489A">
                        <w:tc>
                          <w:tcPr>
                            <w:tcW w:w="720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C37B26" w:rsidRDefault="00C37B26" w:rsidP="0092489A">
                            <w:pPr>
                              <w:jc w:val="right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234</w:t>
                            </w:r>
                          </w:p>
                        </w:tc>
                        <w:tc>
                          <w:tcPr>
                            <w:tcW w:w="268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5D2A73" w:rsidRDefault="003453DA" w:rsidP="0092489A">
                            <w:hyperlink r:id="rId264" w:history="1">
                              <w:proofErr w:type="spellStart"/>
                              <w:r w:rsidR="00C37B26" w:rsidRPr="00031819">
                                <w:t>IRB.Sidi</w:t>
                              </w:r>
                              <w:proofErr w:type="spellEnd"/>
                              <w:r w:rsidR="00C37B26" w:rsidRPr="00031819">
                                <w:t xml:space="preserve"> Amar</w:t>
                              </w:r>
                            </w:hyperlink>
                            <w:r w:rsidR="00C37B26" w:rsidRPr="005D2A73">
                              <w:t xml:space="preserve"> 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031819" w:rsidRDefault="00C37B26" w:rsidP="0092489A">
                            <w:pPr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</w:pPr>
                            <w:r w:rsidRPr="00031819"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3261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5D2A73" w:rsidRDefault="003453DA" w:rsidP="0092489A">
                            <w:hyperlink r:id="rId265" w:history="1">
                              <w:proofErr w:type="spellStart"/>
                              <w:r w:rsidR="00C37B26" w:rsidRPr="00031819">
                                <w:t>USKA.Sedrata</w:t>
                              </w:r>
                              <w:proofErr w:type="spellEnd"/>
                            </w:hyperlink>
                            <w:r w:rsidR="00C37B26" w:rsidRPr="005D2A73">
                              <w:t xml:space="preserve"> 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C37B26" w:rsidRPr="00121EE6" w:rsidRDefault="00C37B26" w:rsidP="0092489A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121EE6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1275" w:type="dxa"/>
                            <w:shd w:val="clear" w:color="auto" w:fill="E6E6E6"/>
                            <w:vAlign w:val="center"/>
                          </w:tcPr>
                          <w:p w:rsidR="00C37B26" w:rsidRPr="005D2A73" w:rsidRDefault="003453DA" w:rsidP="0092489A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hyperlink r:id="rId266" w:tooltip="Afficher le rapport du match" w:history="1">
                              <w:r w:rsidR="00C37B26" w:rsidRPr="00031819">
                                <w:rPr>
                                  <w:b/>
                                  <w:bCs/>
                                  <w:color w:val="0000FF"/>
                                </w:rPr>
                                <w:t>6 - 1</w:t>
                              </w:r>
                            </w:hyperlink>
                          </w:p>
                        </w:tc>
                        <w:tc>
                          <w:tcPr>
                            <w:tcW w:w="1843" w:type="dxa"/>
                          </w:tcPr>
                          <w:p w:rsidR="00C37B26" w:rsidRPr="00121EE6" w:rsidRDefault="00C37B26" w:rsidP="0092489A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C37B26" w:rsidRPr="00121EE6" w:rsidTr="0092489A">
                        <w:tc>
                          <w:tcPr>
                            <w:tcW w:w="10773" w:type="dxa"/>
                            <w:gridSpan w:val="7"/>
                            <w:vAlign w:val="bottom"/>
                          </w:tcPr>
                          <w:p w:rsidR="00C37B26" w:rsidRPr="00121EE6" w:rsidRDefault="00C37B26" w:rsidP="0092489A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  <w:t>EXEMPT </w:t>
                            </w:r>
                            <w:proofErr w:type="gramStart"/>
                            <w:r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  <w:t>:  USKAS</w:t>
                            </w:r>
                            <w:proofErr w:type="gramEnd"/>
                          </w:p>
                        </w:tc>
                      </w:tr>
                    </w:tbl>
                    <w:p w:rsidR="00C37B26" w:rsidRDefault="00C37B26" w:rsidP="00A52BAA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sz w:val="8"/>
                          <w:szCs w:val="8"/>
                          <w:u w:val="single"/>
                        </w:rPr>
                      </w:pPr>
                    </w:p>
                    <w:p w:rsidR="00C37B26" w:rsidRDefault="003453DA" w:rsidP="00A52BAA">
                      <w:pPr>
                        <w:shd w:val="clear" w:color="auto" w:fill="E6E6E6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pict>
                          <v:shape id="_x0000_i1042" type="#_x0000_t161" style="width:411.75pt;height:9pt" fillcolor="black">
                            <v:fill opacity="17695f"/>
                            <v:shadow color="#868686"/>
                            <v:textpath style="font-family:&quot;Arial&quot;;font-size:12pt;v-text-kern:t" trim="t" fitpath="t" xscale="f" string="3ème JOURNEE DU :   03  NOVEMBRE  2018       GROUPE B                    "/>
                          </v:shape>
                        </w:pict>
                      </w:r>
                    </w:p>
                    <w:p w:rsidR="00C37B26" w:rsidRPr="00D40490" w:rsidRDefault="00C37B26" w:rsidP="00A52BAA">
                      <w:pPr>
                        <w:jc w:val="center"/>
                        <w:rPr>
                          <w:rFonts w:ascii="Broadway" w:hAnsi="Broadway" w:cs="Arial"/>
                          <w:sz w:val="8"/>
                          <w:szCs w:val="8"/>
                          <w:u w:val="single"/>
                        </w:rPr>
                      </w:pPr>
                    </w:p>
                    <w:tbl>
                      <w:tblPr>
                        <w:tblStyle w:val="Grilledutableau"/>
                        <w:tblW w:w="10773" w:type="dxa"/>
                        <w:tblInd w:w="250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20"/>
                        <w:gridCol w:w="2682"/>
                        <w:gridCol w:w="283"/>
                        <w:gridCol w:w="3261"/>
                        <w:gridCol w:w="709"/>
                        <w:gridCol w:w="1275"/>
                        <w:gridCol w:w="1843"/>
                      </w:tblGrid>
                      <w:tr w:rsidR="00C37B26" w:rsidRPr="00AC05F5" w:rsidTr="0092489A">
                        <w:tc>
                          <w:tcPr>
                            <w:tcW w:w="720" w:type="dxa"/>
                            <w:vAlign w:val="center"/>
                          </w:tcPr>
                          <w:p w:rsidR="00C37B26" w:rsidRPr="00121EE6" w:rsidRDefault="00C37B26" w:rsidP="0092489A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121EE6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N°</w:t>
                            </w:r>
                          </w:p>
                        </w:tc>
                        <w:tc>
                          <w:tcPr>
                            <w:tcW w:w="6226" w:type="dxa"/>
                            <w:gridSpan w:val="3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:rsidR="00C37B26" w:rsidRPr="00121EE6" w:rsidRDefault="00C37B26" w:rsidP="0092489A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121EE6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RENCONTRES</w:t>
                            </w:r>
                          </w:p>
                        </w:tc>
                        <w:tc>
                          <w:tcPr>
                            <w:tcW w:w="709" w:type="dxa"/>
                            <w:vAlign w:val="center"/>
                          </w:tcPr>
                          <w:p w:rsidR="00C37B26" w:rsidRPr="00121EE6" w:rsidRDefault="00C37B26" w:rsidP="0092489A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121EE6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CAT</w:t>
                            </w:r>
                          </w:p>
                        </w:tc>
                        <w:tc>
                          <w:tcPr>
                            <w:tcW w:w="1275" w:type="dxa"/>
                            <w:vAlign w:val="center"/>
                          </w:tcPr>
                          <w:p w:rsidR="00C37B26" w:rsidRPr="00121EE6" w:rsidRDefault="00C37B26" w:rsidP="0092489A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121EE6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SCORE</w:t>
                            </w:r>
                          </w:p>
                        </w:tc>
                        <w:tc>
                          <w:tcPr>
                            <w:tcW w:w="1843" w:type="dxa"/>
                            <w:vAlign w:val="center"/>
                          </w:tcPr>
                          <w:p w:rsidR="00C37B26" w:rsidRPr="00121EE6" w:rsidRDefault="00C37B26" w:rsidP="0092489A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121EE6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OBS</w:t>
                            </w:r>
                          </w:p>
                        </w:tc>
                      </w:tr>
                      <w:tr w:rsidR="00C37B26" w:rsidRPr="00AC05F5" w:rsidTr="0092489A">
                        <w:tc>
                          <w:tcPr>
                            <w:tcW w:w="720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C37B26" w:rsidRDefault="00C37B26" w:rsidP="0092489A">
                            <w:pPr>
                              <w:jc w:val="right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496</w:t>
                            </w:r>
                          </w:p>
                        </w:tc>
                        <w:tc>
                          <w:tcPr>
                            <w:tcW w:w="268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A75617" w:rsidRDefault="003453DA" w:rsidP="0092489A">
                            <w:hyperlink r:id="rId267" w:history="1">
                              <w:proofErr w:type="spellStart"/>
                              <w:r w:rsidR="00C37B26" w:rsidRPr="00A6409A">
                                <w:t>CRB.El</w:t>
                              </w:r>
                              <w:proofErr w:type="spellEnd"/>
                              <w:r w:rsidR="00C37B26" w:rsidRPr="00A6409A">
                                <w:t xml:space="preserve"> Eulma</w:t>
                              </w:r>
                            </w:hyperlink>
                            <w:r w:rsidR="00C37B26" w:rsidRPr="00A75617">
                              <w:t xml:space="preserve"> 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A6409A" w:rsidRDefault="00C37B26" w:rsidP="0092489A">
                            <w:pPr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</w:pPr>
                            <w:r w:rsidRPr="00A6409A"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3261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A75617" w:rsidRDefault="003453DA" w:rsidP="0092489A">
                            <w:hyperlink r:id="rId268" w:history="1">
                              <w:proofErr w:type="spellStart"/>
                              <w:r w:rsidR="00C37B26" w:rsidRPr="00A6409A">
                                <w:t>IRB.Sedrata</w:t>
                              </w:r>
                              <w:proofErr w:type="spellEnd"/>
                            </w:hyperlink>
                            <w:r w:rsidR="00C37B26" w:rsidRPr="00A75617">
                              <w:t xml:space="preserve"> 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C37B26" w:rsidRPr="00121EE6" w:rsidRDefault="00C37B26" w:rsidP="0092489A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121EE6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1275" w:type="dxa"/>
                            <w:shd w:val="clear" w:color="auto" w:fill="E6E6E6"/>
                            <w:vAlign w:val="center"/>
                          </w:tcPr>
                          <w:p w:rsidR="00C37B26" w:rsidRPr="00A75617" w:rsidRDefault="003453DA" w:rsidP="0092489A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hyperlink r:id="rId269" w:tooltip="Afficher le rapport du match" w:history="1">
                              <w:r w:rsidR="00C37B26" w:rsidRPr="00715B0B">
                                <w:rPr>
                                  <w:b/>
                                  <w:bCs/>
                                  <w:color w:val="0000FF"/>
                                </w:rPr>
                                <w:t>1 - 5</w:t>
                              </w:r>
                            </w:hyperlink>
                          </w:p>
                        </w:tc>
                        <w:tc>
                          <w:tcPr>
                            <w:tcW w:w="1843" w:type="dxa"/>
                          </w:tcPr>
                          <w:p w:rsidR="00C37B26" w:rsidRPr="00121EE6" w:rsidRDefault="00C37B26" w:rsidP="0092489A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C37B26" w:rsidRPr="00AC05F5" w:rsidTr="0092489A">
                        <w:tc>
                          <w:tcPr>
                            <w:tcW w:w="720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C37B26" w:rsidRDefault="00C37B26" w:rsidP="0092489A">
                            <w:pPr>
                              <w:jc w:val="right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497</w:t>
                            </w:r>
                          </w:p>
                        </w:tc>
                        <w:tc>
                          <w:tcPr>
                            <w:tcW w:w="268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A75617" w:rsidRDefault="003453DA" w:rsidP="0092489A">
                            <w:hyperlink r:id="rId270" w:history="1">
                              <w:proofErr w:type="spellStart"/>
                              <w:r w:rsidR="00C37B26" w:rsidRPr="00A6409A">
                                <w:t>J.Seybouse</w:t>
                              </w:r>
                              <w:proofErr w:type="spellEnd"/>
                              <w:r w:rsidR="00C37B26" w:rsidRPr="00A6409A">
                                <w:t xml:space="preserve"> </w:t>
                              </w:r>
                              <w:proofErr w:type="spellStart"/>
                              <w:r w:rsidR="00C37B26" w:rsidRPr="00A6409A">
                                <w:t>Jadid</w:t>
                              </w:r>
                              <w:proofErr w:type="spellEnd"/>
                            </w:hyperlink>
                            <w:r w:rsidR="00C37B26" w:rsidRPr="00A75617">
                              <w:t xml:space="preserve"> 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A6409A" w:rsidRDefault="00C37B26" w:rsidP="0092489A">
                            <w:pPr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</w:pPr>
                            <w:r w:rsidRPr="00A6409A"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3261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A75617" w:rsidRDefault="003453DA" w:rsidP="0092489A">
                            <w:hyperlink r:id="rId271" w:history="1">
                              <w:proofErr w:type="spellStart"/>
                              <w:r w:rsidR="00C37B26" w:rsidRPr="00A6409A">
                                <w:t>MM.Souk</w:t>
                              </w:r>
                              <w:proofErr w:type="spellEnd"/>
                              <w:r w:rsidR="00C37B26" w:rsidRPr="00A6409A">
                                <w:t xml:space="preserve"> </w:t>
                              </w:r>
                              <w:proofErr w:type="spellStart"/>
                              <w:r w:rsidR="00C37B26" w:rsidRPr="00A6409A">
                                <w:t>Ahras</w:t>
                              </w:r>
                              <w:proofErr w:type="spellEnd"/>
                            </w:hyperlink>
                            <w:r w:rsidR="00C37B26" w:rsidRPr="00A75617">
                              <w:t xml:space="preserve"> 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C37B26" w:rsidRPr="00121EE6" w:rsidRDefault="00C37B26" w:rsidP="0092489A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121EE6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1275" w:type="dxa"/>
                            <w:shd w:val="clear" w:color="auto" w:fill="E6E6E6"/>
                            <w:vAlign w:val="center"/>
                          </w:tcPr>
                          <w:p w:rsidR="00C37B26" w:rsidRPr="00A75617" w:rsidRDefault="003453DA" w:rsidP="0092489A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hyperlink r:id="rId272" w:tooltip="Afficher le rapport du match" w:history="1">
                              <w:r w:rsidR="00C37B26" w:rsidRPr="00715B0B">
                                <w:rPr>
                                  <w:b/>
                                  <w:bCs/>
                                  <w:color w:val="0000FF"/>
                                </w:rPr>
                                <w:t>6 - 0</w:t>
                              </w:r>
                            </w:hyperlink>
                          </w:p>
                        </w:tc>
                        <w:tc>
                          <w:tcPr>
                            <w:tcW w:w="1843" w:type="dxa"/>
                          </w:tcPr>
                          <w:p w:rsidR="00C37B26" w:rsidRPr="00121EE6" w:rsidRDefault="00C37B26" w:rsidP="0092489A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C37B26" w:rsidRPr="00AC05F5" w:rsidTr="0092489A">
                        <w:tc>
                          <w:tcPr>
                            <w:tcW w:w="720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C37B26" w:rsidRDefault="00C37B26" w:rsidP="0092489A">
                            <w:pPr>
                              <w:jc w:val="right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498</w:t>
                            </w:r>
                          </w:p>
                        </w:tc>
                        <w:tc>
                          <w:tcPr>
                            <w:tcW w:w="268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A75617" w:rsidRDefault="003453DA" w:rsidP="0092489A">
                            <w:hyperlink r:id="rId273" w:history="1">
                              <w:proofErr w:type="spellStart"/>
                              <w:r w:rsidR="00C37B26" w:rsidRPr="00A6409A">
                                <w:t>USM.Daghoussa</w:t>
                              </w:r>
                              <w:proofErr w:type="spellEnd"/>
                            </w:hyperlink>
                            <w:r w:rsidR="00C37B26" w:rsidRPr="00A75617">
                              <w:t xml:space="preserve"> 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A6409A" w:rsidRDefault="00C37B26" w:rsidP="0092489A">
                            <w:pPr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</w:pPr>
                            <w:r w:rsidRPr="00A6409A"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3261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A75617" w:rsidRDefault="003453DA" w:rsidP="0092489A">
                            <w:hyperlink r:id="rId274" w:history="1">
                              <w:proofErr w:type="spellStart"/>
                              <w:r w:rsidR="00C37B26" w:rsidRPr="00A6409A">
                                <w:t>CRB.Oued</w:t>
                              </w:r>
                              <w:proofErr w:type="spellEnd"/>
                              <w:r w:rsidR="00C37B26" w:rsidRPr="00A6409A">
                                <w:t xml:space="preserve"> </w:t>
                              </w:r>
                              <w:proofErr w:type="spellStart"/>
                              <w:r w:rsidR="00C37B26" w:rsidRPr="00A6409A">
                                <w:t>Cheham</w:t>
                              </w:r>
                              <w:proofErr w:type="spellEnd"/>
                            </w:hyperlink>
                            <w:r w:rsidR="00C37B26" w:rsidRPr="00A75617">
                              <w:t xml:space="preserve"> 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C37B26" w:rsidRPr="00121EE6" w:rsidRDefault="00C37B26" w:rsidP="0092489A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121EE6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1275" w:type="dxa"/>
                            <w:shd w:val="clear" w:color="auto" w:fill="E6E6E6"/>
                            <w:vAlign w:val="center"/>
                          </w:tcPr>
                          <w:p w:rsidR="00C37B26" w:rsidRPr="00A75617" w:rsidRDefault="003453DA" w:rsidP="0092489A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hyperlink r:id="rId275" w:tooltip="Afficher le rapport du match" w:history="1">
                              <w:r w:rsidR="00C37B26" w:rsidRPr="00715B0B">
                                <w:rPr>
                                  <w:b/>
                                  <w:bCs/>
                                  <w:color w:val="0000FF"/>
                                </w:rPr>
                                <w:t>2 - 1</w:t>
                              </w:r>
                            </w:hyperlink>
                          </w:p>
                        </w:tc>
                        <w:tc>
                          <w:tcPr>
                            <w:tcW w:w="1843" w:type="dxa"/>
                          </w:tcPr>
                          <w:p w:rsidR="00C37B26" w:rsidRPr="00121EE6" w:rsidRDefault="00C37B26" w:rsidP="0092489A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C37B26" w:rsidRPr="00AC05F5" w:rsidTr="0092489A">
                        <w:tc>
                          <w:tcPr>
                            <w:tcW w:w="720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C37B26" w:rsidRDefault="00C37B26" w:rsidP="0092489A">
                            <w:pPr>
                              <w:jc w:val="right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499</w:t>
                            </w:r>
                          </w:p>
                        </w:tc>
                        <w:tc>
                          <w:tcPr>
                            <w:tcW w:w="268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A75617" w:rsidRDefault="003453DA" w:rsidP="0092489A">
                            <w:hyperlink r:id="rId276" w:history="1">
                              <w:proofErr w:type="spellStart"/>
                              <w:r w:rsidR="00C37B26" w:rsidRPr="00A6409A">
                                <w:t>JSB.Chebaita</w:t>
                              </w:r>
                              <w:proofErr w:type="spellEnd"/>
                              <w:r w:rsidR="00C37B26" w:rsidRPr="00A6409A">
                                <w:t xml:space="preserve"> Mokhtar</w:t>
                              </w:r>
                            </w:hyperlink>
                            <w:r w:rsidR="00C37B26" w:rsidRPr="00A75617">
                              <w:t xml:space="preserve"> 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A6409A" w:rsidRDefault="00C37B26" w:rsidP="0092489A">
                            <w:pPr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</w:pPr>
                            <w:r w:rsidRPr="00A6409A"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3261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A75617" w:rsidRDefault="003453DA" w:rsidP="0092489A">
                            <w:hyperlink r:id="rId277" w:history="1">
                              <w:proofErr w:type="spellStart"/>
                              <w:r w:rsidR="00C37B26" w:rsidRPr="00A6409A">
                                <w:t>JS.El</w:t>
                              </w:r>
                              <w:proofErr w:type="spellEnd"/>
                              <w:r w:rsidR="00C37B26" w:rsidRPr="00A6409A">
                                <w:t xml:space="preserve"> </w:t>
                              </w:r>
                              <w:proofErr w:type="spellStart"/>
                              <w:r w:rsidR="00C37B26" w:rsidRPr="00A6409A">
                                <w:t>Harrouchi</w:t>
                              </w:r>
                              <w:proofErr w:type="spellEnd"/>
                            </w:hyperlink>
                            <w:r w:rsidR="00C37B26" w:rsidRPr="00A75617">
                              <w:t xml:space="preserve"> 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C37B26" w:rsidRPr="00121EE6" w:rsidRDefault="00C37B26" w:rsidP="0092489A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121EE6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1275" w:type="dxa"/>
                            <w:shd w:val="clear" w:color="auto" w:fill="E6E6E6"/>
                            <w:vAlign w:val="center"/>
                          </w:tcPr>
                          <w:p w:rsidR="00C37B26" w:rsidRPr="00A75617" w:rsidRDefault="003453DA" w:rsidP="0092489A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hyperlink r:id="rId278" w:tooltip="Afficher le rapport du match" w:history="1">
                              <w:r w:rsidR="00C37B26" w:rsidRPr="00715B0B">
                                <w:rPr>
                                  <w:b/>
                                  <w:bCs/>
                                  <w:color w:val="0000FF"/>
                                </w:rPr>
                                <w:t>4 - 0</w:t>
                              </w:r>
                            </w:hyperlink>
                          </w:p>
                        </w:tc>
                        <w:tc>
                          <w:tcPr>
                            <w:tcW w:w="1843" w:type="dxa"/>
                          </w:tcPr>
                          <w:p w:rsidR="00C37B26" w:rsidRPr="00121EE6" w:rsidRDefault="00C37B26" w:rsidP="0092489A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C37B26" w:rsidRPr="00AC05F5" w:rsidTr="0092489A">
                        <w:tc>
                          <w:tcPr>
                            <w:tcW w:w="720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C37B26" w:rsidRDefault="00C37B26" w:rsidP="0092489A">
                            <w:pPr>
                              <w:jc w:val="right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500</w:t>
                            </w:r>
                          </w:p>
                        </w:tc>
                        <w:tc>
                          <w:tcPr>
                            <w:tcW w:w="268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A75617" w:rsidRDefault="003453DA" w:rsidP="0092489A">
                            <w:hyperlink r:id="rId279" w:history="1">
                              <w:proofErr w:type="spellStart"/>
                              <w:r w:rsidR="00C37B26" w:rsidRPr="00A6409A">
                                <w:t>NRB.Tamlouka</w:t>
                              </w:r>
                              <w:proofErr w:type="spellEnd"/>
                            </w:hyperlink>
                            <w:r w:rsidR="00C37B26" w:rsidRPr="00A75617">
                              <w:t xml:space="preserve"> 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A6409A" w:rsidRDefault="00C37B26" w:rsidP="0092489A">
                            <w:pPr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</w:pPr>
                            <w:r w:rsidRPr="00A6409A"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3261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A75617" w:rsidRDefault="003453DA" w:rsidP="0092489A">
                            <w:hyperlink r:id="rId280" w:history="1">
                              <w:proofErr w:type="spellStart"/>
                              <w:r w:rsidR="00C37B26" w:rsidRPr="00A6409A">
                                <w:t>PC.Guelma</w:t>
                              </w:r>
                              <w:proofErr w:type="spellEnd"/>
                            </w:hyperlink>
                            <w:r w:rsidR="00C37B26" w:rsidRPr="00A75617">
                              <w:t xml:space="preserve"> 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C37B26" w:rsidRPr="00121EE6" w:rsidRDefault="00C37B26" w:rsidP="0092489A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121EE6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1275" w:type="dxa"/>
                            <w:shd w:val="clear" w:color="auto" w:fill="E6E6E6"/>
                            <w:vAlign w:val="center"/>
                          </w:tcPr>
                          <w:p w:rsidR="00C37B26" w:rsidRPr="00A75617" w:rsidRDefault="003453DA" w:rsidP="0092489A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hyperlink r:id="rId281" w:tooltip="Afficher le rapport du match" w:history="1">
                              <w:r w:rsidR="00C37B26" w:rsidRPr="00715B0B">
                                <w:rPr>
                                  <w:b/>
                                  <w:bCs/>
                                  <w:color w:val="0000FF"/>
                                </w:rPr>
                                <w:t>1 - 1</w:t>
                              </w:r>
                            </w:hyperlink>
                          </w:p>
                        </w:tc>
                        <w:tc>
                          <w:tcPr>
                            <w:tcW w:w="1843" w:type="dxa"/>
                          </w:tcPr>
                          <w:p w:rsidR="00C37B26" w:rsidRPr="00121EE6" w:rsidRDefault="00C37B26" w:rsidP="0092489A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C37B26" w:rsidRPr="00AC05F5" w:rsidTr="0092489A">
                        <w:tc>
                          <w:tcPr>
                            <w:tcW w:w="720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C37B26" w:rsidRDefault="00C37B26" w:rsidP="0092489A">
                            <w:pPr>
                              <w:jc w:val="right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501</w:t>
                            </w:r>
                          </w:p>
                        </w:tc>
                        <w:tc>
                          <w:tcPr>
                            <w:tcW w:w="268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A75617" w:rsidRDefault="003453DA" w:rsidP="0092489A">
                            <w:hyperlink r:id="rId282" w:history="1">
                              <w:proofErr w:type="spellStart"/>
                              <w:r w:rsidR="00C37B26" w:rsidRPr="00A6409A">
                                <w:t>JSB.Djeballa</w:t>
                              </w:r>
                              <w:proofErr w:type="spellEnd"/>
                              <w:r w:rsidR="00C37B26" w:rsidRPr="00A6409A">
                                <w:t xml:space="preserve"> </w:t>
                              </w:r>
                              <w:proofErr w:type="spellStart"/>
                              <w:r w:rsidR="00C37B26" w:rsidRPr="00A6409A">
                                <w:t>Khemissi</w:t>
                              </w:r>
                              <w:proofErr w:type="spellEnd"/>
                            </w:hyperlink>
                            <w:r w:rsidR="00C37B26" w:rsidRPr="00A75617">
                              <w:t xml:space="preserve"> 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A6409A" w:rsidRDefault="00C37B26" w:rsidP="0092489A">
                            <w:pPr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</w:pPr>
                            <w:r w:rsidRPr="00A6409A"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3261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A75617" w:rsidRDefault="003453DA" w:rsidP="0092489A">
                            <w:hyperlink r:id="rId283" w:history="1">
                              <w:proofErr w:type="spellStart"/>
                              <w:r w:rsidR="00C37B26" w:rsidRPr="00A6409A">
                                <w:t>MRB.Ben</w:t>
                              </w:r>
                              <w:proofErr w:type="spellEnd"/>
                              <w:r w:rsidR="00C37B26" w:rsidRPr="00A6409A">
                                <w:t xml:space="preserve"> M’</w:t>
                              </w:r>
                              <w:proofErr w:type="spellStart"/>
                              <w:r w:rsidR="00C37B26" w:rsidRPr="00A6409A">
                                <w:t>Hidi</w:t>
                              </w:r>
                              <w:proofErr w:type="spellEnd"/>
                            </w:hyperlink>
                            <w:r w:rsidR="00C37B26" w:rsidRPr="00A75617">
                              <w:t xml:space="preserve"> 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C37B26" w:rsidRPr="00121EE6" w:rsidRDefault="00C37B26" w:rsidP="0092489A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121EE6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1275" w:type="dxa"/>
                            <w:shd w:val="clear" w:color="auto" w:fill="E6E6E6"/>
                            <w:vAlign w:val="center"/>
                          </w:tcPr>
                          <w:p w:rsidR="00C37B26" w:rsidRPr="00A75617" w:rsidRDefault="003453DA" w:rsidP="0092489A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hyperlink r:id="rId284" w:tooltip="Afficher le rapport du match" w:history="1">
                              <w:r w:rsidR="00C37B26" w:rsidRPr="00715B0B">
                                <w:rPr>
                                  <w:b/>
                                  <w:bCs/>
                                  <w:color w:val="0000FF"/>
                                </w:rPr>
                                <w:t>5 - 0</w:t>
                              </w:r>
                            </w:hyperlink>
                          </w:p>
                        </w:tc>
                        <w:tc>
                          <w:tcPr>
                            <w:tcW w:w="1843" w:type="dxa"/>
                          </w:tcPr>
                          <w:p w:rsidR="00C37B26" w:rsidRPr="00121EE6" w:rsidRDefault="00C37B26" w:rsidP="0092489A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C37B26" w:rsidRPr="00AC05F5" w:rsidTr="0092489A">
                        <w:tc>
                          <w:tcPr>
                            <w:tcW w:w="720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C37B26" w:rsidRDefault="00C37B26" w:rsidP="0092489A">
                            <w:pPr>
                              <w:jc w:val="right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502</w:t>
                            </w:r>
                          </w:p>
                        </w:tc>
                        <w:tc>
                          <w:tcPr>
                            <w:tcW w:w="268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A75617" w:rsidRDefault="003453DA" w:rsidP="0092489A">
                            <w:hyperlink r:id="rId285" w:history="1">
                              <w:proofErr w:type="spellStart"/>
                              <w:r w:rsidR="00C37B26" w:rsidRPr="00A6409A">
                                <w:t>RC.Kherraza</w:t>
                              </w:r>
                              <w:proofErr w:type="spellEnd"/>
                            </w:hyperlink>
                            <w:r w:rsidR="00C37B26" w:rsidRPr="00A75617">
                              <w:t xml:space="preserve"> 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A6409A" w:rsidRDefault="00C37B26" w:rsidP="0092489A">
                            <w:pPr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</w:pPr>
                            <w:r w:rsidRPr="00A6409A"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3261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A75617" w:rsidRDefault="003453DA" w:rsidP="0092489A">
                            <w:hyperlink r:id="rId286" w:history="1">
                              <w:proofErr w:type="spellStart"/>
                              <w:r w:rsidR="00C37B26" w:rsidRPr="00A6409A">
                                <w:t>CS.Hamma</w:t>
                              </w:r>
                              <w:proofErr w:type="spellEnd"/>
                              <w:r w:rsidR="00C37B26" w:rsidRPr="00A6409A">
                                <w:t xml:space="preserve"> Loulou</w:t>
                              </w:r>
                            </w:hyperlink>
                            <w:r w:rsidR="00C37B26" w:rsidRPr="00A75617">
                              <w:t xml:space="preserve"> 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C37B26" w:rsidRPr="00121EE6" w:rsidRDefault="00C37B26" w:rsidP="0092489A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121EE6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1275" w:type="dxa"/>
                            <w:shd w:val="clear" w:color="auto" w:fill="E6E6E6"/>
                            <w:vAlign w:val="center"/>
                          </w:tcPr>
                          <w:p w:rsidR="00C37B26" w:rsidRPr="00A75617" w:rsidRDefault="003453DA" w:rsidP="0092489A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hyperlink r:id="rId287" w:tooltip="Afficher le rapport du match" w:history="1">
                              <w:r w:rsidR="00C37B26" w:rsidRPr="00715B0B">
                                <w:rPr>
                                  <w:b/>
                                  <w:bCs/>
                                  <w:color w:val="0000FF"/>
                                </w:rPr>
                                <w:t>1 - 2</w:t>
                              </w:r>
                            </w:hyperlink>
                          </w:p>
                        </w:tc>
                        <w:tc>
                          <w:tcPr>
                            <w:tcW w:w="1843" w:type="dxa"/>
                          </w:tcPr>
                          <w:p w:rsidR="00C37B26" w:rsidRPr="00121EE6" w:rsidRDefault="00C37B26" w:rsidP="0092489A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  <w:tr w:rsidR="00C37B26" w:rsidRPr="00AC05F5" w:rsidTr="0092489A">
                        <w:tc>
                          <w:tcPr>
                            <w:tcW w:w="720" w:type="dxa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C37B26" w:rsidRDefault="00C37B26" w:rsidP="0092489A">
                            <w:pPr>
                              <w:jc w:val="right"/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sz w:val="22"/>
                                <w:szCs w:val="22"/>
                              </w:rPr>
                              <w:t>503</w:t>
                            </w:r>
                          </w:p>
                        </w:tc>
                        <w:tc>
                          <w:tcPr>
                            <w:tcW w:w="268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A75617" w:rsidRDefault="003453DA" w:rsidP="0092489A">
                            <w:hyperlink r:id="rId288" w:history="1">
                              <w:proofErr w:type="spellStart"/>
                              <w:r w:rsidR="00C37B26" w:rsidRPr="00A6409A">
                                <w:t>CRM.Ain</w:t>
                              </w:r>
                              <w:proofErr w:type="spellEnd"/>
                              <w:r w:rsidR="00C37B26" w:rsidRPr="00A6409A">
                                <w:t xml:space="preserve"> </w:t>
                              </w:r>
                              <w:proofErr w:type="spellStart"/>
                              <w:r w:rsidR="00C37B26" w:rsidRPr="00A6409A">
                                <w:t>Allem</w:t>
                              </w:r>
                              <w:proofErr w:type="spellEnd"/>
                            </w:hyperlink>
                            <w:r w:rsidR="00C37B26" w:rsidRPr="00A75617">
                              <w:t xml:space="preserve"> </w:t>
                            </w:r>
                          </w:p>
                        </w:tc>
                        <w:tc>
                          <w:tcPr>
                            <w:tcW w:w="283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A6409A" w:rsidRDefault="00C37B26" w:rsidP="0092489A">
                            <w:pPr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</w:pPr>
                            <w:r w:rsidRPr="00A6409A">
                              <w:rPr>
                                <w:rFonts w:ascii="Book Antiqua" w:hAnsi="Book Antiqua"/>
                                <w:sz w:val="22"/>
                                <w:szCs w:val="22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3261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A75617" w:rsidRDefault="003453DA" w:rsidP="0092489A">
                            <w:hyperlink r:id="rId289" w:history="1">
                              <w:proofErr w:type="spellStart"/>
                              <w:r w:rsidR="00C37B26" w:rsidRPr="00A6409A">
                                <w:t>IRB.Drea</w:t>
                              </w:r>
                              <w:proofErr w:type="spellEnd"/>
                            </w:hyperlink>
                            <w:r w:rsidR="00C37B26" w:rsidRPr="00A75617">
                              <w:t xml:space="preserve"> 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C37B26" w:rsidRPr="00121EE6" w:rsidRDefault="00C37B26" w:rsidP="0092489A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121EE6">
                              <w:rPr>
                                <w:rFonts w:ascii="Book Antiqua" w:hAnsi="Book Antiqua" w:cs="Arial"/>
                                <w:b/>
                                <w:bCs/>
                                <w:sz w:val="22"/>
                                <w:szCs w:val="22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1275" w:type="dxa"/>
                            <w:shd w:val="clear" w:color="auto" w:fill="E6E6E6"/>
                            <w:vAlign w:val="center"/>
                          </w:tcPr>
                          <w:p w:rsidR="00C37B26" w:rsidRPr="00A75617" w:rsidRDefault="003453DA" w:rsidP="0092489A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hyperlink r:id="rId290" w:tooltip="Afficher le rapport du match" w:history="1">
                              <w:r w:rsidR="00C37B26" w:rsidRPr="00715B0B">
                                <w:rPr>
                                  <w:b/>
                                  <w:bCs/>
                                  <w:color w:val="0000FF"/>
                                </w:rPr>
                                <w:t>2 - 2</w:t>
                              </w:r>
                            </w:hyperlink>
                          </w:p>
                        </w:tc>
                        <w:tc>
                          <w:tcPr>
                            <w:tcW w:w="1843" w:type="dxa"/>
                          </w:tcPr>
                          <w:p w:rsidR="00C37B26" w:rsidRPr="00121EE6" w:rsidRDefault="00C37B26" w:rsidP="0092489A">
                            <w:pPr>
                              <w:jc w:val="center"/>
                              <w:rPr>
                                <w:rFonts w:ascii="Book Antiqua" w:hAnsi="Book Antiqua" w:cs="Arial"/>
                                <w:sz w:val="22"/>
                                <w:szCs w:val="22"/>
                              </w:rPr>
                            </w:pPr>
                          </w:p>
                        </w:tc>
                      </w:tr>
                    </w:tbl>
                    <w:p w:rsidR="00C37B26" w:rsidRPr="00AC05F5" w:rsidRDefault="00C37B26" w:rsidP="00A52BAA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sz w:val="20"/>
                          <w:szCs w:val="20"/>
                          <w:u w:val="single"/>
                        </w:rPr>
                      </w:pPr>
                    </w:p>
                    <w:p w:rsidR="00C37B26" w:rsidRPr="00AC05F5" w:rsidRDefault="00C37B26" w:rsidP="00F832BE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sz w:val="20"/>
                          <w:szCs w:val="20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C2D68" w:rsidRDefault="00EC2D68" w:rsidP="00745A02"/>
    <w:p w:rsidR="00EC2D68" w:rsidRDefault="00EC2D68" w:rsidP="00745A02"/>
    <w:p w:rsidR="00EC2D68" w:rsidRDefault="00EC2D68" w:rsidP="00745A02"/>
    <w:p w:rsidR="00EC2D68" w:rsidRDefault="00EC2D68" w:rsidP="00745A02"/>
    <w:p w:rsidR="00EC2D68" w:rsidRDefault="00EC2D68" w:rsidP="00745A02"/>
    <w:p w:rsidR="00EC2D68" w:rsidRDefault="00EC2D68" w:rsidP="00745A02"/>
    <w:p w:rsidR="00EC2D68" w:rsidRDefault="00EC2D68" w:rsidP="00745A02"/>
    <w:p w:rsidR="00EC2D68" w:rsidRDefault="00EC2D68" w:rsidP="00745A02"/>
    <w:p w:rsidR="00EC2D68" w:rsidRDefault="00EC2D68" w:rsidP="00745A02"/>
    <w:p w:rsidR="00EC2D68" w:rsidRDefault="00EC2D68" w:rsidP="00745A02"/>
    <w:p w:rsidR="00EC2D68" w:rsidRDefault="00EC2D68" w:rsidP="00745A02"/>
    <w:p w:rsidR="00EC2D68" w:rsidRDefault="00EC2D68" w:rsidP="00745A02"/>
    <w:p w:rsidR="00EC2D68" w:rsidRDefault="00EC2D68" w:rsidP="00745A02"/>
    <w:p w:rsidR="00EC2D68" w:rsidRDefault="00EC2D68" w:rsidP="00745A02"/>
    <w:p w:rsidR="00EC2D68" w:rsidRDefault="00EC2D68" w:rsidP="00745A02"/>
    <w:p w:rsidR="00EC2D68" w:rsidRDefault="00EC2D68" w:rsidP="00745A02"/>
    <w:p w:rsidR="00EC2D68" w:rsidRDefault="00EC2D68" w:rsidP="00745A02"/>
    <w:p w:rsidR="00EC2D68" w:rsidRDefault="00EC2D68" w:rsidP="00745A02"/>
    <w:p w:rsidR="00EC2D68" w:rsidRDefault="00EC2D68" w:rsidP="00745A02"/>
    <w:p w:rsidR="00EC2D68" w:rsidRDefault="00EC2D68" w:rsidP="00745A02"/>
    <w:p w:rsidR="00EC2D68" w:rsidRDefault="00EC2D68" w:rsidP="00745A02"/>
    <w:p w:rsidR="00EC2D68" w:rsidRDefault="00EC2D68" w:rsidP="00745A02"/>
    <w:p w:rsidR="00EC2D68" w:rsidRDefault="00EC2D68" w:rsidP="00745A02"/>
    <w:p w:rsidR="00EC2D68" w:rsidRDefault="00EC2D68" w:rsidP="00745A02"/>
    <w:p w:rsidR="00EC2D68" w:rsidRDefault="00EC2D68" w:rsidP="00745A02"/>
    <w:p w:rsidR="00EC2D68" w:rsidRDefault="00EC2D68" w:rsidP="00745A02"/>
    <w:p w:rsidR="00EC2D68" w:rsidRDefault="00EC2D68" w:rsidP="00745A02"/>
    <w:p w:rsidR="00EC2D68" w:rsidRDefault="00EC2D68" w:rsidP="00745A02"/>
    <w:p w:rsidR="00EC2D68" w:rsidRDefault="00EC2D68" w:rsidP="00745A02"/>
    <w:p w:rsidR="00EC2D68" w:rsidRDefault="00EC2D68" w:rsidP="00745A02"/>
    <w:p w:rsidR="00EC2D68" w:rsidRDefault="00EC2D68" w:rsidP="00745A02"/>
    <w:p w:rsidR="00EC2D68" w:rsidRDefault="00EC2D68" w:rsidP="00745A02"/>
    <w:p w:rsidR="00EC2D68" w:rsidRDefault="00EC2D68" w:rsidP="00745A02"/>
    <w:p w:rsidR="00EC2D68" w:rsidRDefault="00EC2D68" w:rsidP="00745A02"/>
    <w:p w:rsidR="00EC2D68" w:rsidRDefault="00EC2D68" w:rsidP="00745A02"/>
    <w:p w:rsidR="00EC2D68" w:rsidRDefault="00EC2D68" w:rsidP="00745A02"/>
    <w:p w:rsidR="00EC2D68" w:rsidRDefault="00EC2D68" w:rsidP="00745A02"/>
    <w:p w:rsidR="00EC2D68" w:rsidRDefault="00EC2D68" w:rsidP="00745A02"/>
    <w:p w:rsidR="00EC2D68" w:rsidRDefault="00EC2D68" w:rsidP="00745A02"/>
    <w:p w:rsidR="00EC2D68" w:rsidRDefault="00EC2D68" w:rsidP="00745A02"/>
    <w:p w:rsidR="00EC2D68" w:rsidRDefault="00EC2D68" w:rsidP="00745A02"/>
    <w:p w:rsidR="00EC2D68" w:rsidRDefault="00EC2D68" w:rsidP="00745A02"/>
    <w:p w:rsidR="00EC2D68" w:rsidRDefault="00EC2D68" w:rsidP="00745A02"/>
    <w:p w:rsidR="003F7D76" w:rsidRDefault="003F7D76" w:rsidP="00745A02"/>
    <w:p w:rsidR="0039103F" w:rsidRDefault="00036B53" w:rsidP="001925AD">
      <w:pPr>
        <w:rPr>
          <w:rFonts w:ascii="Arial" w:hAnsi="Arial" w:cs="Arial"/>
          <w:b/>
          <w:bCs/>
          <w:u w:val="single"/>
        </w:rPr>
      </w:pPr>
      <w:r>
        <w:tab/>
      </w:r>
      <w:r w:rsidR="004B5D9A">
        <w:rPr>
          <w:rFonts w:ascii="Arial" w:hAnsi="Arial" w:cs="Arial"/>
          <w:b/>
          <w:bCs/>
          <w:noProof/>
          <w:u w:val="single"/>
          <w:lang w:bidi="ar-SA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2882818F" wp14:editId="31B10A1D">
                <wp:simplePos x="0" y="0"/>
                <wp:positionH relativeFrom="column">
                  <wp:posOffset>-581025</wp:posOffset>
                </wp:positionH>
                <wp:positionV relativeFrom="paragraph">
                  <wp:posOffset>66040</wp:posOffset>
                </wp:positionV>
                <wp:extent cx="7175500" cy="7591425"/>
                <wp:effectExtent l="19050" t="27940" r="25400" b="19685"/>
                <wp:wrapNone/>
                <wp:docPr id="259" name="Text Box 1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75500" cy="7591425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37B26" w:rsidRPr="004B79B9" w:rsidRDefault="00C37B26" w:rsidP="00EB1F9E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jc w:val="lowKashida"/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lang w:bidi="ar-DZ"/>
                              </w:rPr>
                            </w:pP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bidi="ar-DZ"/>
                              </w:rPr>
                              <w:t>2-</w:t>
                            </w:r>
                            <w:r w:rsidRPr="00A150B3">
                              <w:rPr>
                                <w:rFonts w:ascii="Comic Sans MS" w:hAnsi="Comic Sans MS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bidi="ar-DZ"/>
                              </w:rPr>
                              <w:t xml:space="preserve">HOMOLOGATION DE </w:t>
                            </w:r>
                            <w:r w:rsidRPr="00CD79B9">
                              <w:rPr>
                                <w:rFonts w:ascii="Comic Sans MS" w:hAnsi="Comic Sans MS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bidi="ar-DZ"/>
                              </w:rPr>
                              <w:t xml:space="preserve">LA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bidi="ar-DZ"/>
                              </w:rPr>
                              <w:t>01</w:t>
                            </w:r>
                            <w:r w:rsidRPr="00B62047">
                              <w:rPr>
                                <w:rFonts w:ascii="Comic Sans MS" w:hAnsi="Comic Sans MS" w:cs="Arial"/>
                                <w:b/>
                                <w:bCs/>
                                <w:sz w:val="28"/>
                                <w:szCs w:val="28"/>
                                <w:u w:val="single"/>
                                <w:vertAlign w:val="superscript"/>
                                <w:lang w:bidi="ar-DZ"/>
                              </w:rPr>
                              <w:t>ére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vertAlign w:val="superscript"/>
                                <w:lang w:bidi="ar-DZ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1"/>
                                <w:szCs w:val="21"/>
                                <w:u w:val="single"/>
                                <w:lang w:bidi="ar-DZ"/>
                              </w:rPr>
                              <w:t>J</w:t>
                            </w:r>
                            <w:r w:rsidRPr="00A150B3">
                              <w:rPr>
                                <w:rFonts w:ascii="Comic Sans MS" w:hAnsi="Comic Sans MS" w:cs="Arial"/>
                                <w:b/>
                                <w:bCs/>
                                <w:sz w:val="21"/>
                                <w:szCs w:val="21"/>
                                <w:u w:val="single"/>
                                <w:lang w:bidi="ar-DZ"/>
                              </w:rPr>
                              <w:t xml:space="preserve">OURNEE CHAMPIONNAT REGIONAL 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1"/>
                                <w:szCs w:val="21"/>
                                <w:u w:val="single"/>
                                <w:lang w:bidi="ar-DZ"/>
                              </w:rPr>
                              <w:t>JEUNES U17-U19 GROUPE    A-B-C-D</w:t>
                            </w:r>
                            <w:r w:rsidRPr="00A150B3">
                              <w:rPr>
                                <w:rFonts w:ascii="Comic Sans MS" w:hAnsi="Comic Sans MS" w:cs="Arial"/>
                                <w:b/>
                                <w:bCs/>
                                <w:sz w:val="21"/>
                                <w:szCs w:val="21"/>
                                <w:u w:val="single"/>
                                <w:lang w:bidi="ar-DZ"/>
                              </w:rPr>
                              <w:t xml:space="preserve"> </w:t>
                            </w:r>
                          </w:p>
                          <w:p w:rsidR="00C37B26" w:rsidRDefault="00C37B26" w:rsidP="0008238E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rPr>
                                <w:rFonts w:ascii="Book Antiqua" w:hAnsi="Book Antiqua" w:cs="Arial"/>
                                <w:b/>
                                <w:bCs/>
                                <w:u w:val="single"/>
                                <w:lang w:bidi="ar-DZ"/>
                              </w:rPr>
                            </w:pPr>
                          </w:p>
                          <w:p w:rsidR="00C37B26" w:rsidRDefault="003453DA" w:rsidP="0008238E">
                            <w:pPr>
                              <w:shd w:val="clear" w:color="auto" w:fill="E6E6E6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pict>
                                <v:shape id="_x0000_i1044" type="#_x0000_t161" style="width:411.75pt;height:9pt" fillcolor="black">
                                  <v:fill opacity="17695f"/>
                                  <v:shadow color="#868686"/>
                                  <v:textpath style="font-family:&quot;Arial&quot;;font-size:12pt;v-text-kern:t" trim="t" fitpath="t" xscale="f" string="01ére JOURNEE DU :  26  ET  27   octobre  2018                        EXCELLENCE "/>
                                </v:shape>
                              </w:pict>
                            </w:r>
                          </w:p>
                          <w:p w:rsidR="00C37B26" w:rsidRDefault="00C37B26" w:rsidP="00241AD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  <w:tbl>
                            <w:tblPr>
                              <w:tblStyle w:val="Grilledutableau"/>
                              <w:tblW w:w="9760" w:type="dxa"/>
                              <w:tblInd w:w="250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19"/>
                              <w:gridCol w:w="2257"/>
                              <w:gridCol w:w="284"/>
                              <w:gridCol w:w="2267"/>
                              <w:gridCol w:w="709"/>
                              <w:gridCol w:w="1276"/>
                              <w:gridCol w:w="2248"/>
                            </w:tblGrid>
                            <w:tr w:rsidR="00C37B26" w:rsidRPr="00BE7336" w:rsidTr="006650B8">
                              <w:tc>
                                <w:tcPr>
                                  <w:tcW w:w="720" w:type="dxa"/>
                                  <w:vAlign w:val="center"/>
                                </w:tcPr>
                                <w:p w:rsidR="00C37B26" w:rsidRPr="00BE7336" w:rsidRDefault="00C37B26" w:rsidP="00131348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N°</w:t>
                                  </w:r>
                                </w:p>
                                <w:p w:rsidR="00C37B26" w:rsidRPr="00BE7336" w:rsidRDefault="00C37B26" w:rsidP="00131348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REN</w:t>
                                  </w:r>
                                </w:p>
                              </w:tc>
                              <w:tc>
                                <w:tcPr>
                                  <w:tcW w:w="4808" w:type="dxa"/>
                                  <w:gridSpan w:val="3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C37B26" w:rsidRPr="00BE7336" w:rsidRDefault="00C37B26" w:rsidP="00131348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RENCONTRES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Align w:val="center"/>
                                </w:tcPr>
                                <w:p w:rsidR="00C37B26" w:rsidRPr="00BE7336" w:rsidRDefault="00C37B26" w:rsidP="00131348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CAT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  <w:vAlign w:val="center"/>
                                </w:tcPr>
                                <w:p w:rsidR="00C37B26" w:rsidRPr="00BE7336" w:rsidRDefault="00C37B26" w:rsidP="00131348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SCORE</w:t>
                                  </w:r>
                                </w:p>
                              </w:tc>
                              <w:tc>
                                <w:tcPr>
                                  <w:tcW w:w="2248" w:type="dxa"/>
                                  <w:vAlign w:val="center"/>
                                </w:tcPr>
                                <w:p w:rsidR="00C37B26" w:rsidRPr="00BE7336" w:rsidRDefault="00C37B26" w:rsidP="00131348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OBS</w:t>
                                  </w:r>
                                </w:p>
                              </w:tc>
                            </w:tr>
                            <w:tr w:rsidR="00C37B26" w:rsidRPr="00BE7336" w:rsidTr="00BE7336">
                              <w:trPr>
                                <w:trHeight w:val="150"/>
                              </w:trPr>
                              <w:tc>
                                <w:tcPr>
                                  <w:tcW w:w="720" w:type="dxa"/>
                                  <w:vMerge w:val="restart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C37B26" w:rsidRPr="00BE7336" w:rsidRDefault="00C37B26" w:rsidP="00527D90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01</w:t>
                                  </w:r>
                                </w:p>
                              </w:tc>
                              <w:tc>
                                <w:tcPr>
                                  <w:tcW w:w="2257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BE7336" w:rsidRDefault="00C37B26" w:rsidP="0092489A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 xml:space="preserve">IRB. </w:t>
                                  </w:r>
                                  <w:r w:rsidRPr="0092489A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  <w: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92489A">
                                    <w:rPr>
                                      <w:sz w:val="20"/>
                                      <w:szCs w:val="20"/>
                                    </w:rPr>
                                    <w:t>EDRATA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BE7336" w:rsidRDefault="00C37B26" w:rsidP="00616C28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267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BE7336" w:rsidRDefault="00C37B26" w:rsidP="00083F20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D67709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 xml:space="preserve">  </w:t>
                                  </w:r>
                                  <w:proofErr w:type="gramStart"/>
                                  <w:r w:rsidRPr="00D67709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IRBE .</w:t>
                                  </w:r>
                                  <w:proofErr w:type="gramEnd"/>
                                  <w:r w:rsidRPr="00D67709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 xml:space="preserve"> H</w:t>
                                  </w:r>
                                  <w:r w:rsidRPr="00BE7336">
                                    <w:rPr>
                                      <w:sz w:val="20"/>
                                      <w:szCs w:val="20"/>
                                    </w:rPr>
                                    <w:t>ADJAR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C37B26" w:rsidRPr="00BE7336" w:rsidRDefault="00C37B26" w:rsidP="00527D90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U17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shd w:val="clear" w:color="auto" w:fill="E6E6E6"/>
                                  <w:vAlign w:val="center"/>
                                </w:tcPr>
                                <w:p w:rsidR="00C37B26" w:rsidRPr="00BE7336" w:rsidRDefault="00C37B26" w:rsidP="00B16B2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00-00</w:t>
                                  </w:r>
                                </w:p>
                              </w:tc>
                              <w:tc>
                                <w:tcPr>
                                  <w:tcW w:w="2247" w:type="dxa"/>
                                </w:tcPr>
                                <w:p w:rsidR="00C37B26" w:rsidRPr="00BE7336" w:rsidRDefault="00C37B26" w:rsidP="00131348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C37B26" w:rsidRPr="00BE7336" w:rsidTr="00BE7336">
                              <w:trPr>
                                <w:trHeight w:val="207"/>
                              </w:trPr>
                              <w:tc>
                                <w:tcPr>
                                  <w:tcW w:w="720" w:type="dxa"/>
                                  <w:vMerge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C37B26" w:rsidRPr="00BE7336" w:rsidRDefault="00C37B26" w:rsidP="00527D90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57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BE7336" w:rsidRDefault="00C37B26" w:rsidP="00616C28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BE7336" w:rsidRDefault="00C37B26" w:rsidP="00616C28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7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BE7336" w:rsidRDefault="00C37B26" w:rsidP="00083F20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C37B26" w:rsidRPr="00BE7336" w:rsidRDefault="00C37B26" w:rsidP="00131348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U19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shd w:val="clear" w:color="auto" w:fill="E6E6E6"/>
                                  <w:vAlign w:val="center"/>
                                </w:tcPr>
                                <w:p w:rsidR="00C37B26" w:rsidRPr="00BE7336" w:rsidRDefault="00C37B26" w:rsidP="00B16B2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03-03</w:t>
                                  </w:r>
                                </w:p>
                              </w:tc>
                              <w:tc>
                                <w:tcPr>
                                  <w:tcW w:w="2247" w:type="dxa"/>
                                </w:tcPr>
                                <w:p w:rsidR="00C37B26" w:rsidRPr="00BE7336" w:rsidRDefault="00C37B26" w:rsidP="00131348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C37B26" w:rsidRPr="00BE7336" w:rsidTr="00BE7336">
                              <w:trPr>
                                <w:trHeight w:val="135"/>
                              </w:trPr>
                              <w:tc>
                                <w:tcPr>
                                  <w:tcW w:w="720" w:type="dxa"/>
                                  <w:vMerge w:val="restart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C37B26" w:rsidRPr="00BE7336" w:rsidRDefault="00C37B26" w:rsidP="00527D90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02</w:t>
                                  </w:r>
                                </w:p>
                              </w:tc>
                              <w:tc>
                                <w:tcPr>
                                  <w:tcW w:w="2257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BE7336" w:rsidRDefault="00C37B26" w:rsidP="00083F20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D67709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NASREF.F</w:t>
                                  </w:r>
                                  <w:r w:rsidRPr="00BE7336">
                                    <w:rPr>
                                      <w:sz w:val="20"/>
                                      <w:szCs w:val="20"/>
                                    </w:rPr>
                                    <w:t>DJOUDJ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BE7336" w:rsidRDefault="00C37B26" w:rsidP="00616C28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267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BE7336" w:rsidRDefault="00C37B26" w:rsidP="00083F20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sz w:val="20"/>
                                      <w:szCs w:val="20"/>
                                    </w:rPr>
                                    <w:t xml:space="preserve">  </w:t>
                                  </w:r>
                                  <w:r w:rsidRPr="00D67709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ES.G</w:t>
                                  </w:r>
                                  <w:r w:rsidRPr="00BE7336">
                                    <w:rPr>
                                      <w:sz w:val="20"/>
                                      <w:szCs w:val="20"/>
                                    </w:rPr>
                                    <w:t>UELMA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C37B26" w:rsidRPr="00BE7336" w:rsidRDefault="00C37B26" w:rsidP="00527D90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U17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shd w:val="clear" w:color="auto" w:fill="E6E6E6"/>
                                  <w:vAlign w:val="center"/>
                                </w:tcPr>
                                <w:p w:rsidR="00C37B26" w:rsidRPr="00BE7336" w:rsidRDefault="00C37B26" w:rsidP="00B16B2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01-02</w:t>
                                  </w:r>
                                </w:p>
                              </w:tc>
                              <w:tc>
                                <w:tcPr>
                                  <w:tcW w:w="2247" w:type="dxa"/>
                                </w:tcPr>
                                <w:p w:rsidR="00C37B26" w:rsidRPr="00BE7336" w:rsidRDefault="00C37B26" w:rsidP="00131348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C37B26" w:rsidRPr="00BE7336" w:rsidTr="00BE7336">
                              <w:trPr>
                                <w:trHeight w:val="70"/>
                              </w:trPr>
                              <w:tc>
                                <w:tcPr>
                                  <w:tcW w:w="720" w:type="dxa"/>
                                  <w:vMerge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C37B26" w:rsidRPr="00BE7336" w:rsidRDefault="00C37B26" w:rsidP="00527D90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57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BE7336" w:rsidRDefault="00C37B26" w:rsidP="00083F20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BE7336" w:rsidRDefault="00C37B26" w:rsidP="00616C28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7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BE7336" w:rsidRDefault="00C37B26" w:rsidP="00083F20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C37B26" w:rsidRPr="00BE7336" w:rsidRDefault="00C37B26" w:rsidP="00131348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U19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shd w:val="clear" w:color="auto" w:fill="E6E6E6"/>
                                  <w:vAlign w:val="center"/>
                                </w:tcPr>
                                <w:p w:rsidR="00C37B26" w:rsidRPr="00BE7336" w:rsidRDefault="00C37B26" w:rsidP="00B16B2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00-01</w:t>
                                  </w:r>
                                </w:p>
                              </w:tc>
                              <w:tc>
                                <w:tcPr>
                                  <w:tcW w:w="2247" w:type="dxa"/>
                                </w:tcPr>
                                <w:p w:rsidR="00C37B26" w:rsidRPr="00BE7336" w:rsidRDefault="00C37B26" w:rsidP="00131348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C37B26" w:rsidRPr="00BE7336" w:rsidTr="00BE7336">
                              <w:trPr>
                                <w:trHeight w:val="135"/>
                              </w:trPr>
                              <w:tc>
                                <w:tcPr>
                                  <w:tcW w:w="720" w:type="dxa"/>
                                  <w:vMerge w:val="restart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C37B26" w:rsidRPr="00BE7336" w:rsidRDefault="00C37B26" w:rsidP="00527D90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03</w:t>
                                  </w:r>
                                </w:p>
                              </w:tc>
                              <w:tc>
                                <w:tcPr>
                                  <w:tcW w:w="2257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BE7336" w:rsidRDefault="00C37B26" w:rsidP="00616C28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D67709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HAMR A</w:t>
                                  </w:r>
                                  <w:r w:rsidRPr="00BE7336">
                                    <w:rPr>
                                      <w:sz w:val="20"/>
                                      <w:szCs w:val="20"/>
                                    </w:rPr>
                                    <w:t>NNABA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BE7336" w:rsidRDefault="00C37B26" w:rsidP="00616C28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267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BE7336" w:rsidRDefault="00C37B26" w:rsidP="0092489A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sz w:val="20"/>
                                      <w:szCs w:val="20"/>
                                    </w:rPr>
                                    <w:t xml:space="preserve">  </w:t>
                                  </w:r>
                                  <w:r w:rsidRPr="00D67709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ES.</w:t>
                                  </w:r>
                                  <w: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B</w:t>
                                  </w:r>
                                  <w:r w:rsidRPr="0092489A">
                                    <w:rPr>
                                      <w:sz w:val="20"/>
                                      <w:szCs w:val="20"/>
                                    </w:rPr>
                                    <w:t>ESBES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C37B26" w:rsidRPr="00BE7336" w:rsidRDefault="00C37B26" w:rsidP="00527D90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U17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shd w:val="clear" w:color="auto" w:fill="E6E6E6"/>
                                  <w:vAlign w:val="center"/>
                                </w:tcPr>
                                <w:p w:rsidR="00C37B26" w:rsidRPr="00BE7336" w:rsidRDefault="00C37B26" w:rsidP="00B16B2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03-00</w:t>
                                  </w:r>
                                </w:p>
                              </w:tc>
                              <w:tc>
                                <w:tcPr>
                                  <w:tcW w:w="2247" w:type="dxa"/>
                                </w:tcPr>
                                <w:p w:rsidR="00C37B26" w:rsidRPr="00BE7336" w:rsidRDefault="00C37B26" w:rsidP="00131348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  <w:t>AFF n 03</w:t>
                                  </w:r>
                                </w:p>
                              </w:tc>
                            </w:tr>
                            <w:tr w:rsidR="00C37B26" w:rsidRPr="00BE7336" w:rsidTr="00BE7336">
                              <w:trPr>
                                <w:trHeight w:val="70"/>
                              </w:trPr>
                              <w:tc>
                                <w:tcPr>
                                  <w:tcW w:w="720" w:type="dxa"/>
                                  <w:vMerge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C37B26" w:rsidRPr="00BE7336" w:rsidRDefault="00C37B26" w:rsidP="00527D90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57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BE7336" w:rsidRDefault="00C37B26" w:rsidP="00616C28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BE7336" w:rsidRDefault="00C37B26" w:rsidP="00616C28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7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BE7336" w:rsidRDefault="00C37B26" w:rsidP="00083F20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C37B26" w:rsidRPr="00BE7336" w:rsidRDefault="00C37B26" w:rsidP="00131348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U19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shd w:val="clear" w:color="auto" w:fill="E6E6E6"/>
                                  <w:vAlign w:val="center"/>
                                </w:tcPr>
                                <w:p w:rsidR="00C37B26" w:rsidRPr="00BE7336" w:rsidRDefault="00C37B26" w:rsidP="00B16B2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03-00</w:t>
                                  </w:r>
                                </w:p>
                              </w:tc>
                              <w:tc>
                                <w:tcPr>
                                  <w:tcW w:w="2247" w:type="dxa"/>
                                </w:tcPr>
                                <w:p w:rsidR="00C37B26" w:rsidRPr="00BE7336" w:rsidRDefault="00C37B26" w:rsidP="00527D90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  <w:t>AFF n 04</w:t>
                                  </w:r>
                                </w:p>
                              </w:tc>
                            </w:tr>
                            <w:tr w:rsidR="00C37B26" w:rsidRPr="00BE7336" w:rsidTr="00BE7336">
                              <w:trPr>
                                <w:trHeight w:val="150"/>
                              </w:trPr>
                              <w:tc>
                                <w:tcPr>
                                  <w:tcW w:w="720" w:type="dxa"/>
                                  <w:vMerge w:val="restart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C37B26" w:rsidRPr="00BE7336" w:rsidRDefault="00C37B26" w:rsidP="00527D90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04</w:t>
                                  </w:r>
                                </w:p>
                              </w:tc>
                              <w:tc>
                                <w:tcPr>
                                  <w:tcW w:w="2257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BE7336" w:rsidRDefault="00C37B26" w:rsidP="00083F20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D67709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 xml:space="preserve">  CRB.D</w:t>
                                  </w:r>
                                  <w:r w:rsidRPr="00BE7336">
                                    <w:rPr>
                                      <w:sz w:val="20"/>
                                      <w:szCs w:val="20"/>
                                    </w:rPr>
                                    <w:t>REAN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BE7336" w:rsidRDefault="00C37B26" w:rsidP="00616C28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267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BE7336" w:rsidRDefault="00C37B26" w:rsidP="00083F20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sz w:val="20"/>
                                      <w:szCs w:val="20"/>
                                    </w:rPr>
                                    <w:t xml:space="preserve">  </w:t>
                                  </w:r>
                                  <w:r w:rsidRPr="00D67709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USKA.S</w:t>
                                  </w:r>
                                  <w:r w:rsidRPr="00BE7336">
                                    <w:rPr>
                                      <w:sz w:val="20"/>
                                      <w:szCs w:val="20"/>
                                    </w:rPr>
                                    <w:t>EDRATA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C37B26" w:rsidRPr="00BE7336" w:rsidRDefault="00C37B26" w:rsidP="00527D90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U17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shd w:val="clear" w:color="auto" w:fill="E6E6E6"/>
                                  <w:vAlign w:val="center"/>
                                </w:tcPr>
                                <w:p w:rsidR="00C37B26" w:rsidRPr="00BE7336" w:rsidRDefault="00C37B26" w:rsidP="00B16B2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7" w:type="dxa"/>
                                </w:tcPr>
                                <w:p w:rsidR="00C37B26" w:rsidRPr="00BE7336" w:rsidRDefault="00C37B26" w:rsidP="00131348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C37B26" w:rsidRPr="00BE7336" w:rsidTr="00BE7336">
                              <w:trPr>
                                <w:trHeight w:val="105"/>
                              </w:trPr>
                              <w:tc>
                                <w:tcPr>
                                  <w:tcW w:w="720" w:type="dxa"/>
                                  <w:vMerge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C37B26" w:rsidRPr="00BE7336" w:rsidRDefault="00C37B26" w:rsidP="00527D90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57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BE7336" w:rsidRDefault="00C37B26" w:rsidP="00083F20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BE7336" w:rsidRDefault="00C37B26" w:rsidP="00616C28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7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BE7336" w:rsidRDefault="00C37B26" w:rsidP="00083F20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C37B26" w:rsidRPr="00BE7336" w:rsidRDefault="00C37B26" w:rsidP="00131348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U19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shd w:val="clear" w:color="auto" w:fill="E6E6E6"/>
                                  <w:vAlign w:val="center"/>
                                </w:tcPr>
                                <w:p w:rsidR="00C37B26" w:rsidRPr="00BE7336" w:rsidRDefault="00C37B26" w:rsidP="00B16B2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00-03</w:t>
                                  </w:r>
                                </w:p>
                              </w:tc>
                              <w:tc>
                                <w:tcPr>
                                  <w:tcW w:w="2247" w:type="dxa"/>
                                </w:tcPr>
                                <w:p w:rsidR="00C37B26" w:rsidRPr="00BE7336" w:rsidRDefault="00C37B26" w:rsidP="00527D90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  <w:t>AFF n 07</w:t>
                                  </w:r>
                                </w:p>
                              </w:tc>
                            </w:tr>
                            <w:tr w:rsidR="00C37B26" w:rsidRPr="00BE7336" w:rsidTr="00BE7336">
                              <w:trPr>
                                <w:trHeight w:val="120"/>
                              </w:trPr>
                              <w:tc>
                                <w:tcPr>
                                  <w:tcW w:w="720" w:type="dxa"/>
                                  <w:vMerge w:val="restart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C37B26" w:rsidRPr="00BE7336" w:rsidRDefault="00C37B26" w:rsidP="00527D90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05</w:t>
                                  </w:r>
                                </w:p>
                              </w:tc>
                              <w:tc>
                                <w:tcPr>
                                  <w:tcW w:w="2257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BE7336" w:rsidRDefault="00C37B26" w:rsidP="00083F20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sz w:val="20"/>
                                      <w:szCs w:val="20"/>
                                    </w:rPr>
                                    <w:t xml:space="preserve">  </w:t>
                                  </w:r>
                                  <w:r w:rsidRPr="00D67709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WM.T</w:t>
                                  </w:r>
                                  <w:r w:rsidRPr="00BE7336">
                                    <w:rPr>
                                      <w:sz w:val="20"/>
                                      <w:szCs w:val="20"/>
                                    </w:rPr>
                                    <w:t>EBESSA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BE7336" w:rsidRDefault="00C37B26" w:rsidP="00616C28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267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BE7336" w:rsidRDefault="00C37B26" w:rsidP="00616C28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D67709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 xml:space="preserve">  </w:t>
                                  </w:r>
                                  <w:proofErr w:type="spellStart"/>
                                  <w:r w:rsidRPr="00D67709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ES.</w:t>
                                  </w:r>
                                  <w:r w:rsidRPr="003E3C7A">
                                    <w:rPr>
                                      <w:sz w:val="20"/>
                                      <w:szCs w:val="20"/>
                                    </w:rPr>
                                    <w:t>Souk</w:t>
                                  </w:r>
                                  <w:proofErr w:type="spellEnd"/>
                                  <w:r w:rsidRPr="003E3C7A">
                                    <w:rPr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3E3C7A">
                                    <w:rPr>
                                      <w:sz w:val="20"/>
                                      <w:szCs w:val="20"/>
                                    </w:rPr>
                                    <w:t>Ahras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C37B26" w:rsidRPr="00BE7336" w:rsidRDefault="00C37B26" w:rsidP="00527D90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U17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shd w:val="clear" w:color="auto" w:fill="E6E6E6"/>
                                  <w:vAlign w:val="center"/>
                                </w:tcPr>
                                <w:p w:rsidR="00C37B26" w:rsidRPr="00BE7336" w:rsidRDefault="00C37B26" w:rsidP="00B16B2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02-01</w:t>
                                  </w:r>
                                </w:p>
                              </w:tc>
                              <w:tc>
                                <w:tcPr>
                                  <w:tcW w:w="2247" w:type="dxa"/>
                                </w:tcPr>
                                <w:p w:rsidR="00C37B26" w:rsidRPr="00BE7336" w:rsidRDefault="00C37B26" w:rsidP="0047429D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C37B26" w:rsidRPr="00BE7336" w:rsidTr="00BE7336">
                              <w:trPr>
                                <w:trHeight w:val="120"/>
                              </w:trPr>
                              <w:tc>
                                <w:tcPr>
                                  <w:tcW w:w="720" w:type="dxa"/>
                                  <w:vMerge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C37B26" w:rsidRPr="00BE7336" w:rsidRDefault="00C37B26" w:rsidP="00527D90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57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BE7336" w:rsidRDefault="00C37B26" w:rsidP="00083F20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BE7336" w:rsidRDefault="00C37B26" w:rsidP="00616C28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7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BE7336" w:rsidRDefault="00C37B26" w:rsidP="00616C28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C37B26" w:rsidRPr="00BE7336" w:rsidRDefault="00C37B26" w:rsidP="00131348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U19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shd w:val="clear" w:color="auto" w:fill="E6E6E6"/>
                                  <w:vAlign w:val="center"/>
                                </w:tcPr>
                                <w:p w:rsidR="00C37B26" w:rsidRPr="00BE7336" w:rsidRDefault="00C37B26" w:rsidP="00B16B2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02-00</w:t>
                                  </w:r>
                                </w:p>
                              </w:tc>
                              <w:tc>
                                <w:tcPr>
                                  <w:tcW w:w="2247" w:type="dxa"/>
                                </w:tcPr>
                                <w:p w:rsidR="00C37B26" w:rsidRPr="00BE7336" w:rsidRDefault="00C37B26" w:rsidP="0047429D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C37B26" w:rsidRPr="00BE7336" w:rsidTr="00BE7336">
                              <w:trPr>
                                <w:trHeight w:val="150"/>
                              </w:trPr>
                              <w:tc>
                                <w:tcPr>
                                  <w:tcW w:w="720" w:type="dxa"/>
                                  <w:vMerge w:val="restart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C37B26" w:rsidRPr="00BE7336" w:rsidRDefault="00C37B26" w:rsidP="00527D90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06</w:t>
                                  </w:r>
                                </w:p>
                              </w:tc>
                              <w:tc>
                                <w:tcPr>
                                  <w:tcW w:w="2257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BE7336" w:rsidRDefault="00C37B26" w:rsidP="00616C28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D67709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ORB B A</w:t>
                                  </w:r>
                                  <w:r w:rsidRPr="00BE7336">
                                    <w:rPr>
                                      <w:sz w:val="20"/>
                                      <w:szCs w:val="20"/>
                                    </w:rPr>
                                    <w:t>TER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BE7336" w:rsidRDefault="00C37B26" w:rsidP="00616C28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267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BE7336" w:rsidRDefault="00C37B26" w:rsidP="00527D90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D67709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 xml:space="preserve">  NRB.B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O</w:t>
                                  </w:r>
                                  <w:r w:rsidRPr="00BE7336">
                                    <w:rPr>
                                      <w:sz w:val="20"/>
                                      <w:szCs w:val="20"/>
                                    </w:rPr>
                                    <w:t>CHEGOUF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C37B26" w:rsidRPr="00BE7336" w:rsidRDefault="00C37B26" w:rsidP="00527D90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U17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shd w:val="clear" w:color="auto" w:fill="E6E6E6"/>
                                  <w:vAlign w:val="center"/>
                                </w:tcPr>
                                <w:p w:rsidR="00C37B26" w:rsidRPr="00BE7336" w:rsidRDefault="00C37B26" w:rsidP="00B16B2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05-02</w:t>
                                  </w:r>
                                </w:p>
                              </w:tc>
                              <w:tc>
                                <w:tcPr>
                                  <w:tcW w:w="2247" w:type="dxa"/>
                                </w:tcPr>
                                <w:p w:rsidR="00C37B26" w:rsidRPr="00BE7336" w:rsidRDefault="00C37B26" w:rsidP="00131348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C37B26" w:rsidRPr="00BE7336" w:rsidTr="0092489A">
                              <w:trPr>
                                <w:trHeight w:val="309"/>
                              </w:trPr>
                              <w:tc>
                                <w:tcPr>
                                  <w:tcW w:w="720" w:type="dxa"/>
                                  <w:vMerge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C37B26" w:rsidRPr="00BE7336" w:rsidRDefault="00C37B26" w:rsidP="0013134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57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BE7336" w:rsidRDefault="00C37B26" w:rsidP="00616C28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BE7336" w:rsidRDefault="00C37B26" w:rsidP="00616C28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7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BE7336" w:rsidRDefault="00C37B26" w:rsidP="00527D90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C37B26" w:rsidRPr="00BE7336" w:rsidRDefault="00C37B26" w:rsidP="00131348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U19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shd w:val="clear" w:color="auto" w:fill="E6E6E6"/>
                                  <w:vAlign w:val="center"/>
                                </w:tcPr>
                                <w:p w:rsidR="00C37B26" w:rsidRPr="00BE7336" w:rsidRDefault="00C37B26" w:rsidP="00B16B2F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03-01</w:t>
                                  </w:r>
                                </w:p>
                              </w:tc>
                              <w:tc>
                                <w:tcPr>
                                  <w:tcW w:w="2247" w:type="dxa"/>
                                </w:tcPr>
                                <w:p w:rsidR="00C37B26" w:rsidRPr="00BE7336" w:rsidRDefault="00C37B26" w:rsidP="00131348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C37B26" w:rsidRPr="00BE7336" w:rsidRDefault="00C37B26" w:rsidP="00FC1FB1">
                            <w:pPr>
                              <w:rPr>
                                <w:rFonts w:ascii="Broadway" w:hAnsi="Broadway" w:cs="Arial"/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  <w:p w:rsidR="00C37B26" w:rsidRDefault="00C37B26" w:rsidP="00241AD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C37B26" w:rsidRPr="00FC1FB1" w:rsidRDefault="003453DA" w:rsidP="00FC1FB1">
                            <w:pPr>
                              <w:shd w:val="clear" w:color="auto" w:fill="E6E6E6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pict>
                                <v:shape id="_x0000_i1046" type="#_x0000_t161" style="width:411.75pt;height:9pt" fillcolor="black">
                                  <v:fill opacity="17695f"/>
                                  <v:shadow color="#868686"/>
                                  <v:textpath style="font-family:&quot;Arial&quot;;font-size:12pt;v-text-kern:t" trim="t" fitpath="t" xscale="f" string="01ére JOURNEE DU :  26  ET  27  octobre  2018                                GROUPE A"/>
                                </v:shape>
                              </w:pict>
                            </w:r>
                          </w:p>
                          <w:p w:rsidR="00C37B26" w:rsidRDefault="00C37B26" w:rsidP="00241AD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tbl>
                            <w:tblPr>
                              <w:tblStyle w:val="Grilledutableau"/>
                              <w:tblW w:w="9760" w:type="dxa"/>
                              <w:tblInd w:w="250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20"/>
                              <w:gridCol w:w="2257"/>
                              <w:gridCol w:w="284"/>
                              <w:gridCol w:w="2267"/>
                              <w:gridCol w:w="709"/>
                              <w:gridCol w:w="1275"/>
                              <w:gridCol w:w="2248"/>
                            </w:tblGrid>
                            <w:tr w:rsidR="00C37B26" w:rsidRPr="00B45EA8" w:rsidTr="002E7A82">
                              <w:tc>
                                <w:tcPr>
                                  <w:tcW w:w="720" w:type="dxa"/>
                                  <w:vAlign w:val="center"/>
                                </w:tcPr>
                                <w:p w:rsidR="00C37B26" w:rsidRPr="00BE7336" w:rsidRDefault="00C37B26" w:rsidP="002E7A82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N°</w:t>
                                  </w:r>
                                </w:p>
                                <w:p w:rsidR="00C37B26" w:rsidRPr="00BE7336" w:rsidRDefault="00C37B26" w:rsidP="002E7A82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REN</w:t>
                                  </w:r>
                                </w:p>
                              </w:tc>
                              <w:tc>
                                <w:tcPr>
                                  <w:tcW w:w="4808" w:type="dxa"/>
                                  <w:gridSpan w:val="3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C37B26" w:rsidRPr="00BE7336" w:rsidRDefault="00C37B26" w:rsidP="002E7A82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RENCONTRES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Align w:val="center"/>
                                </w:tcPr>
                                <w:p w:rsidR="00C37B26" w:rsidRPr="00BE7336" w:rsidRDefault="00C37B26" w:rsidP="002E7A82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CAT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  <w:vAlign w:val="center"/>
                                </w:tcPr>
                                <w:p w:rsidR="00C37B26" w:rsidRPr="00BE7336" w:rsidRDefault="00C37B26" w:rsidP="002E7A82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SCORE</w:t>
                                  </w:r>
                                </w:p>
                              </w:tc>
                              <w:tc>
                                <w:tcPr>
                                  <w:tcW w:w="2248" w:type="dxa"/>
                                  <w:vAlign w:val="center"/>
                                </w:tcPr>
                                <w:p w:rsidR="00C37B26" w:rsidRPr="00BE7336" w:rsidRDefault="00C37B26" w:rsidP="002E7A82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OBS</w:t>
                                  </w:r>
                                </w:p>
                              </w:tc>
                            </w:tr>
                            <w:tr w:rsidR="00C37B26" w:rsidRPr="00CD1172" w:rsidTr="002E7A82">
                              <w:trPr>
                                <w:trHeight w:val="150"/>
                              </w:trPr>
                              <w:tc>
                                <w:tcPr>
                                  <w:tcW w:w="720" w:type="dxa"/>
                                  <w:vMerge w:val="restart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C37B26" w:rsidRPr="00BE7336" w:rsidRDefault="00C37B26" w:rsidP="002E7A82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01</w:t>
                                  </w:r>
                                </w:p>
                              </w:tc>
                              <w:tc>
                                <w:tcPr>
                                  <w:tcW w:w="2257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BE7336" w:rsidRDefault="00C37B26" w:rsidP="002E7A82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D67709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 xml:space="preserve">MM S </w:t>
                                  </w:r>
                                  <w:r w:rsidRPr="00BE7336">
                                    <w:rPr>
                                      <w:sz w:val="20"/>
                                      <w:szCs w:val="20"/>
                                    </w:rPr>
                                    <w:t>AHRAS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BE7336" w:rsidRDefault="00C37B26" w:rsidP="002E7A82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267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BE7336" w:rsidRDefault="00C37B26" w:rsidP="002E7A82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D67709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  <w:r w:rsidRPr="00BE7336">
                                    <w:rPr>
                                      <w:sz w:val="20"/>
                                      <w:szCs w:val="20"/>
                                    </w:rPr>
                                    <w:t xml:space="preserve"> DAOUROUCH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D67709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AC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C37B26" w:rsidRPr="00BE7336" w:rsidRDefault="00C37B26" w:rsidP="002E7A82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U17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  <w:shd w:val="clear" w:color="auto" w:fill="E6E6E6"/>
                                  <w:vAlign w:val="center"/>
                                </w:tcPr>
                                <w:p w:rsidR="00C37B26" w:rsidRPr="00BE7336" w:rsidRDefault="00C37B26" w:rsidP="002E7A82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03-04</w:t>
                                  </w:r>
                                </w:p>
                              </w:tc>
                              <w:tc>
                                <w:tcPr>
                                  <w:tcW w:w="2248" w:type="dxa"/>
                                </w:tcPr>
                                <w:p w:rsidR="00C37B26" w:rsidRPr="00BE7336" w:rsidRDefault="00C37B26" w:rsidP="002E7A82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C37B26" w:rsidRPr="00CD1172" w:rsidTr="002E7A82">
                              <w:trPr>
                                <w:trHeight w:val="79"/>
                              </w:trPr>
                              <w:tc>
                                <w:tcPr>
                                  <w:tcW w:w="720" w:type="dxa"/>
                                  <w:vMerge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C37B26" w:rsidRPr="00BE7336" w:rsidRDefault="00C37B26" w:rsidP="002E7A82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57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BE7336" w:rsidRDefault="00C37B26" w:rsidP="002E7A82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BE7336" w:rsidRDefault="00C37B26" w:rsidP="002E7A82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7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BE7336" w:rsidRDefault="00C37B26" w:rsidP="002E7A82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C37B26" w:rsidRPr="00BE7336" w:rsidRDefault="00C37B26" w:rsidP="002E7A82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U19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  <w:shd w:val="clear" w:color="auto" w:fill="E6E6E6"/>
                                  <w:vAlign w:val="center"/>
                                </w:tcPr>
                                <w:p w:rsidR="00C37B26" w:rsidRPr="00BE7336" w:rsidRDefault="00C37B26" w:rsidP="002E7A82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01-00</w:t>
                                  </w:r>
                                </w:p>
                              </w:tc>
                              <w:tc>
                                <w:tcPr>
                                  <w:tcW w:w="2248" w:type="dxa"/>
                                </w:tcPr>
                                <w:p w:rsidR="00C37B26" w:rsidRPr="00BE7336" w:rsidRDefault="00C37B26" w:rsidP="002E7A82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C37B26" w:rsidRPr="00CD1172" w:rsidTr="002E7A82">
                              <w:trPr>
                                <w:trHeight w:val="135"/>
                              </w:trPr>
                              <w:tc>
                                <w:tcPr>
                                  <w:tcW w:w="720" w:type="dxa"/>
                                  <w:vMerge w:val="restart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C37B26" w:rsidRPr="00BE7336" w:rsidRDefault="00C37B26" w:rsidP="002E7A82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02</w:t>
                                  </w:r>
                                </w:p>
                              </w:tc>
                              <w:tc>
                                <w:tcPr>
                                  <w:tcW w:w="2257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BE7336" w:rsidRDefault="00C37B26" w:rsidP="002E7A82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D67709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NRB E O</w:t>
                                  </w:r>
                                  <w:r w:rsidRPr="00BE7336">
                                    <w:rPr>
                                      <w:sz w:val="20"/>
                                      <w:szCs w:val="20"/>
                                    </w:rPr>
                                    <w:t>GLA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BE7336" w:rsidRDefault="00C37B26" w:rsidP="002E7A82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267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BE7336" w:rsidRDefault="00C37B26" w:rsidP="002E7A82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sz w:val="20"/>
                                      <w:szCs w:val="20"/>
                                    </w:rPr>
                                    <w:t xml:space="preserve">  </w:t>
                                  </w:r>
                                  <w:r w:rsidRPr="00D67709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IRB D</w:t>
                                  </w:r>
                                  <w:r w:rsidRPr="00BE7336">
                                    <w:rPr>
                                      <w:sz w:val="20"/>
                                      <w:szCs w:val="20"/>
                                    </w:rPr>
                                    <w:t>REA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C37B26" w:rsidRPr="00BE7336" w:rsidRDefault="00C37B26" w:rsidP="002E7A82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U17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  <w:shd w:val="clear" w:color="auto" w:fill="E6E6E6"/>
                                  <w:vAlign w:val="center"/>
                                </w:tcPr>
                                <w:p w:rsidR="00C37B26" w:rsidRPr="00BE7336" w:rsidRDefault="00C37B26" w:rsidP="002E7A82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03-00</w:t>
                                  </w:r>
                                </w:p>
                              </w:tc>
                              <w:tc>
                                <w:tcPr>
                                  <w:tcW w:w="2248" w:type="dxa"/>
                                </w:tcPr>
                                <w:p w:rsidR="00C37B26" w:rsidRPr="00BE7336" w:rsidRDefault="00C37B26" w:rsidP="002E7A82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C37B26" w:rsidRPr="00CD1172" w:rsidTr="002E7A82">
                              <w:trPr>
                                <w:trHeight w:val="70"/>
                              </w:trPr>
                              <w:tc>
                                <w:tcPr>
                                  <w:tcW w:w="720" w:type="dxa"/>
                                  <w:vMerge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C37B26" w:rsidRPr="00BE7336" w:rsidRDefault="00C37B26" w:rsidP="002E7A82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57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BE7336" w:rsidRDefault="00C37B26" w:rsidP="002E7A82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BE7336" w:rsidRDefault="00C37B26" w:rsidP="002E7A82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7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BE7336" w:rsidRDefault="00C37B26" w:rsidP="002E7A82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C37B26" w:rsidRPr="00BE7336" w:rsidRDefault="00C37B26" w:rsidP="002E7A82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U19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  <w:shd w:val="clear" w:color="auto" w:fill="E6E6E6"/>
                                  <w:vAlign w:val="center"/>
                                </w:tcPr>
                                <w:p w:rsidR="00C37B26" w:rsidRPr="00BE7336" w:rsidRDefault="00C37B26" w:rsidP="002E7A82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02-01</w:t>
                                  </w:r>
                                </w:p>
                              </w:tc>
                              <w:tc>
                                <w:tcPr>
                                  <w:tcW w:w="2248" w:type="dxa"/>
                                </w:tcPr>
                                <w:p w:rsidR="00C37B26" w:rsidRPr="00BE7336" w:rsidRDefault="00C37B26" w:rsidP="002E7A82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C37B26" w:rsidRPr="00CD1172" w:rsidTr="002E7A82">
                              <w:trPr>
                                <w:trHeight w:val="135"/>
                              </w:trPr>
                              <w:tc>
                                <w:tcPr>
                                  <w:tcW w:w="720" w:type="dxa"/>
                                  <w:vMerge w:val="restart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C37B26" w:rsidRPr="00BE7336" w:rsidRDefault="00C37B26" w:rsidP="002E7A82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03</w:t>
                                  </w:r>
                                </w:p>
                              </w:tc>
                              <w:tc>
                                <w:tcPr>
                                  <w:tcW w:w="2257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BE7336" w:rsidRDefault="00C37B26" w:rsidP="002E7A82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D67709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CS H L</w:t>
                                  </w:r>
                                  <w:r w:rsidRPr="00BE7336">
                                    <w:rPr>
                                      <w:sz w:val="20"/>
                                      <w:szCs w:val="20"/>
                                    </w:rPr>
                                    <w:t>OULOU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BE7336" w:rsidRDefault="00C37B26" w:rsidP="002E7A82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267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BE7336" w:rsidRDefault="00C37B26" w:rsidP="002E7A82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sz w:val="20"/>
                                      <w:szCs w:val="20"/>
                                    </w:rPr>
                                    <w:t xml:space="preserve">  </w:t>
                                  </w:r>
                                  <w:r w:rsidRPr="00D67709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MB C</w:t>
                                  </w:r>
                                  <w:r w:rsidRPr="00BE7336">
                                    <w:rPr>
                                      <w:sz w:val="20"/>
                                      <w:szCs w:val="20"/>
                                    </w:rPr>
                                    <w:t>HREA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C37B26" w:rsidRPr="00BE7336" w:rsidRDefault="00C37B26" w:rsidP="002E7A82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U17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  <w:shd w:val="clear" w:color="auto" w:fill="E6E6E6"/>
                                  <w:vAlign w:val="center"/>
                                </w:tcPr>
                                <w:p w:rsidR="00C37B26" w:rsidRPr="00BE7336" w:rsidRDefault="00C37B26" w:rsidP="002E7A82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00-03</w:t>
                                  </w:r>
                                </w:p>
                              </w:tc>
                              <w:tc>
                                <w:tcPr>
                                  <w:tcW w:w="2248" w:type="dxa"/>
                                </w:tcPr>
                                <w:p w:rsidR="00C37B26" w:rsidRPr="00BE7336" w:rsidRDefault="00C37B26" w:rsidP="002E7A82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  <w:t>AFF n 05</w:t>
                                  </w:r>
                                </w:p>
                              </w:tc>
                            </w:tr>
                            <w:tr w:rsidR="00C37B26" w:rsidRPr="00CD1172" w:rsidTr="002E7A82">
                              <w:trPr>
                                <w:trHeight w:val="70"/>
                              </w:trPr>
                              <w:tc>
                                <w:tcPr>
                                  <w:tcW w:w="720" w:type="dxa"/>
                                  <w:vMerge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C37B26" w:rsidRPr="00BE7336" w:rsidRDefault="00C37B26" w:rsidP="002E7A82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57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BE7336" w:rsidRDefault="00C37B26" w:rsidP="002E7A82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BE7336" w:rsidRDefault="00C37B26" w:rsidP="002E7A82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7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BE7336" w:rsidRDefault="00C37B26" w:rsidP="002E7A82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C37B26" w:rsidRPr="00BE7336" w:rsidRDefault="00C37B26" w:rsidP="002E7A82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U19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  <w:shd w:val="clear" w:color="auto" w:fill="E6E6E6"/>
                                  <w:vAlign w:val="center"/>
                                </w:tcPr>
                                <w:p w:rsidR="00C37B26" w:rsidRPr="00BE7336" w:rsidRDefault="00C37B26" w:rsidP="002E7A82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00-03</w:t>
                                  </w:r>
                                </w:p>
                              </w:tc>
                              <w:tc>
                                <w:tcPr>
                                  <w:tcW w:w="2248" w:type="dxa"/>
                                </w:tcPr>
                                <w:p w:rsidR="00C37B26" w:rsidRPr="00BE7336" w:rsidRDefault="00C37B26" w:rsidP="002E7A82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  <w:t>AFF n 06</w:t>
                                  </w:r>
                                </w:p>
                              </w:tc>
                            </w:tr>
                            <w:tr w:rsidR="00C37B26" w:rsidRPr="00CD1172" w:rsidTr="002E7A82">
                              <w:trPr>
                                <w:trHeight w:val="150"/>
                              </w:trPr>
                              <w:tc>
                                <w:tcPr>
                                  <w:tcW w:w="720" w:type="dxa"/>
                                  <w:vMerge w:val="restart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C37B26" w:rsidRPr="00BE7336" w:rsidRDefault="00C37B26" w:rsidP="002E7A82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04</w:t>
                                  </w:r>
                                </w:p>
                              </w:tc>
                              <w:tc>
                                <w:tcPr>
                                  <w:tcW w:w="2257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BE7336" w:rsidRDefault="00C37B26" w:rsidP="002E7A82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sz w:val="20"/>
                                      <w:szCs w:val="20"/>
                                    </w:rPr>
                                    <w:t xml:space="preserve">  </w:t>
                                  </w:r>
                                  <w:r w:rsidRPr="00D67709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ESF B E A</w:t>
                                  </w:r>
                                  <w:r w:rsidRPr="00BE7336">
                                    <w:rPr>
                                      <w:sz w:val="20"/>
                                      <w:szCs w:val="20"/>
                                    </w:rPr>
                                    <w:t>TER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BE7336" w:rsidRDefault="00C37B26" w:rsidP="002E7A82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267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BE7336" w:rsidRDefault="00C37B26" w:rsidP="002E7A82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sz w:val="20"/>
                                      <w:szCs w:val="20"/>
                                    </w:rPr>
                                    <w:t xml:space="preserve">  </w:t>
                                  </w:r>
                                  <w:r w:rsidRPr="00D67709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OS O</w:t>
                                  </w:r>
                                  <w:r w:rsidRPr="00BE7336">
                                    <w:rPr>
                                      <w:sz w:val="20"/>
                                      <w:szCs w:val="20"/>
                                    </w:rPr>
                                    <w:t xml:space="preserve">UENZA 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C37B26" w:rsidRPr="00BE7336" w:rsidRDefault="00C37B26" w:rsidP="002E7A82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U17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  <w:shd w:val="clear" w:color="auto" w:fill="E6E6E6"/>
                                  <w:vAlign w:val="center"/>
                                </w:tcPr>
                                <w:p w:rsidR="00C37B26" w:rsidRPr="00BE7336" w:rsidRDefault="00C37B26" w:rsidP="002E7A82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00-03</w:t>
                                  </w:r>
                                </w:p>
                              </w:tc>
                              <w:tc>
                                <w:tcPr>
                                  <w:tcW w:w="2248" w:type="dxa"/>
                                </w:tcPr>
                                <w:p w:rsidR="00C37B26" w:rsidRPr="00BE7336" w:rsidRDefault="00C37B26" w:rsidP="00356672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  <w:t>AFF  n 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 w:rsidR="00C37B26" w:rsidRPr="00CD1172" w:rsidTr="002B1FEF">
                              <w:trPr>
                                <w:trHeight w:val="292"/>
                              </w:trPr>
                              <w:tc>
                                <w:tcPr>
                                  <w:tcW w:w="720" w:type="dxa"/>
                                  <w:vMerge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C37B26" w:rsidRPr="00BE7336" w:rsidRDefault="00C37B26" w:rsidP="002E7A82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57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BE7336" w:rsidRDefault="00C37B26" w:rsidP="002E7A82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BE7336" w:rsidRDefault="00C37B26" w:rsidP="002E7A82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7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BE7336" w:rsidRDefault="00C37B26" w:rsidP="002E7A82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C37B26" w:rsidRPr="00BE7336" w:rsidRDefault="00C37B26" w:rsidP="002E7A82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U19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  <w:shd w:val="clear" w:color="auto" w:fill="E6E6E6"/>
                                  <w:vAlign w:val="center"/>
                                </w:tcPr>
                                <w:p w:rsidR="00C37B26" w:rsidRPr="00BE7336" w:rsidRDefault="00C37B26" w:rsidP="002E7A82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00-03</w:t>
                                  </w:r>
                                </w:p>
                              </w:tc>
                              <w:tc>
                                <w:tcPr>
                                  <w:tcW w:w="2248" w:type="dxa"/>
                                </w:tcPr>
                                <w:p w:rsidR="00C37B26" w:rsidRPr="00BE7336" w:rsidRDefault="00C37B26" w:rsidP="00356672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  <w:t>AFF n 1</w:t>
                                  </w:r>
                                  <w:r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</w:tr>
                          </w:tbl>
                          <w:p w:rsidR="00C37B26" w:rsidRDefault="00C37B26" w:rsidP="00241AD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C37B26" w:rsidRDefault="00C37B26" w:rsidP="00241AD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C37B26" w:rsidRDefault="00C37B26" w:rsidP="00241AD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C37B26" w:rsidRDefault="00C37B26" w:rsidP="00241AD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C37B26" w:rsidRDefault="00C37B26" w:rsidP="00241AD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C37B26" w:rsidRDefault="00C37B26" w:rsidP="00241AD4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96" o:spid="_x0000_s1048" type="#_x0000_t202" style="position:absolute;margin-left:-45.75pt;margin-top:5.2pt;width:565pt;height:597.7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" filled="f" strokeweight="3pt">
                <v:stroke linestyle="thinThin"/>
                <v:textbox>
                  <w:txbxContent>
                    <w:p w:rsidR="00C37B26" w:rsidRPr="004B79B9" w:rsidRDefault="00C37B26" w:rsidP="00EB1F9E">
                      <w:pPr>
                        <w:pStyle w:val="Pieddepage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jc w:val="lowKashida"/>
                        <w:rPr>
                          <w:rFonts w:ascii="Comic Sans MS" w:hAnsi="Comic Sans MS" w:cs="Arial"/>
                          <w:sz w:val="22"/>
                          <w:szCs w:val="22"/>
                          <w:lang w:bidi="ar-DZ"/>
                        </w:rPr>
                      </w:pPr>
                      <w:r>
                        <w:rPr>
                          <w:rFonts w:ascii="Comic Sans MS" w:hAnsi="Comic Sans MS" w:cs="Arial"/>
                          <w:b/>
                          <w:bCs/>
                          <w:sz w:val="22"/>
                          <w:szCs w:val="22"/>
                          <w:u w:val="single"/>
                          <w:lang w:bidi="ar-DZ"/>
                        </w:rPr>
                        <w:t>2-</w:t>
                      </w:r>
                      <w:r w:rsidRPr="00A150B3">
                        <w:rPr>
                          <w:rFonts w:ascii="Comic Sans MS" w:hAnsi="Comic Sans MS" w:cs="Arial"/>
                          <w:b/>
                          <w:bCs/>
                          <w:sz w:val="22"/>
                          <w:szCs w:val="22"/>
                          <w:u w:val="single"/>
                          <w:lang w:bidi="ar-DZ"/>
                        </w:rPr>
                        <w:t xml:space="preserve">HOMOLOGATION DE </w:t>
                      </w:r>
                      <w:r w:rsidRPr="00CD79B9">
                        <w:rPr>
                          <w:rFonts w:ascii="Comic Sans MS" w:hAnsi="Comic Sans MS" w:cs="Arial"/>
                          <w:b/>
                          <w:bCs/>
                          <w:sz w:val="22"/>
                          <w:szCs w:val="22"/>
                          <w:u w:val="single"/>
                          <w:lang w:bidi="ar-DZ"/>
                        </w:rPr>
                        <w:t xml:space="preserve">LA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2"/>
                          <w:szCs w:val="22"/>
                          <w:u w:val="single"/>
                          <w:lang w:bidi="ar-DZ"/>
                        </w:rPr>
                        <w:t>01</w:t>
                      </w:r>
                      <w:r w:rsidRPr="00B62047">
                        <w:rPr>
                          <w:rFonts w:ascii="Comic Sans MS" w:hAnsi="Comic Sans MS" w:cs="Arial"/>
                          <w:b/>
                          <w:bCs/>
                          <w:sz w:val="28"/>
                          <w:szCs w:val="28"/>
                          <w:u w:val="single"/>
                          <w:vertAlign w:val="superscript"/>
                          <w:lang w:bidi="ar-DZ"/>
                        </w:rPr>
                        <w:t>ére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2"/>
                          <w:szCs w:val="22"/>
                          <w:u w:val="single"/>
                          <w:vertAlign w:val="superscript"/>
                          <w:lang w:bidi="ar-DZ"/>
                        </w:rPr>
                        <w:t xml:space="preserve">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1"/>
                          <w:szCs w:val="21"/>
                          <w:u w:val="single"/>
                          <w:lang w:bidi="ar-DZ"/>
                        </w:rPr>
                        <w:t>J</w:t>
                      </w:r>
                      <w:r w:rsidRPr="00A150B3">
                        <w:rPr>
                          <w:rFonts w:ascii="Comic Sans MS" w:hAnsi="Comic Sans MS" w:cs="Arial"/>
                          <w:b/>
                          <w:bCs/>
                          <w:sz w:val="21"/>
                          <w:szCs w:val="21"/>
                          <w:u w:val="single"/>
                          <w:lang w:bidi="ar-DZ"/>
                        </w:rPr>
                        <w:t xml:space="preserve">OURNEE CHAMPIONNAT REGIONAL 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1"/>
                          <w:szCs w:val="21"/>
                          <w:u w:val="single"/>
                          <w:lang w:bidi="ar-DZ"/>
                        </w:rPr>
                        <w:t>JEUNES U17-U19 GROUPE    A-B-C-D</w:t>
                      </w:r>
                      <w:r w:rsidRPr="00A150B3">
                        <w:rPr>
                          <w:rFonts w:ascii="Comic Sans MS" w:hAnsi="Comic Sans MS" w:cs="Arial"/>
                          <w:b/>
                          <w:bCs/>
                          <w:sz w:val="21"/>
                          <w:szCs w:val="21"/>
                          <w:u w:val="single"/>
                          <w:lang w:bidi="ar-DZ"/>
                        </w:rPr>
                        <w:t xml:space="preserve"> </w:t>
                      </w:r>
                    </w:p>
                    <w:p w:rsidR="00C37B26" w:rsidRDefault="00C37B26" w:rsidP="0008238E">
                      <w:pPr>
                        <w:pStyle w:val="Pieddepage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rPr>
                          <w:rFonts w:ascii="Book Antiqua" w:hAnsi="Book Antiqua" w:cs="Arial"/>
                          <w:b/>
                          <w:bCs/>
                          <w:u w:val="single"/>
                          <w:lang w:bidi="ar-DZ"/>
                        </w:rPr>
                      </w:pPr>
                    </w:p>
                    <w:p w:rsidR="00C37B26" w:rsidRDefault="003453DA" w:rsidP="0008238E">
                      <w:pPr>
                        <w:shd w:val="clear" w:color="auto" w:fill="E6E6E6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pict>
                          <v:shape id="_x0000_i1044" type="#_x0000_t161" style="width:411.75pt;height:9pt" fillcolor="black">
                            <v:fill opacity="17695f"/>
                            <v:shadow color="#868686"/>
                            <v:textpath style="font-family:&quot;Arial&quot;;font-size:12pt;v-text-kern:t" trim="t" fitpath="t" xscale="f" string="01ére JOURNEE DU :  26  ET  27   octobre  2018                        EXCELLENCE "/>
                          </v:shape>
                        </w:pict>
                      </w:r>
                    </w:p>
                    <w:p w:rsidR="00C37B26" w:rsidRDefault="00C37B26" w:rsidP="00241AD4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  <w:tbl>
                      <w:tblPr>
                        <w:tblStyle w:val="Grilledutableau"/>
                        <w:tblW w:w="9760" w:type="dxa"/>
                        <w:tblInd w:w="250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19"/>
                        <w:gridCol w:w="2257"/>
                        <w:gridCol w:w="284"/>
                        <w:gridCol w:w="2267"/>
                        <w:gridCol w:w="709"/>
                        <w:gridCol w:w="1276"/>
                        <w:gridCol w:w="2248"/>
                      </w:tblGrid>
                      <w:tr w:rsidR="00C37B26" w:rsidRPr="00BE7336" w:rsidTr="006650B8">
                        <w:tc>
                          <w:tcPr>
                            <w:tcW w:w="720" w:type="dxa"/>
                            <w:vAlign w:val="center"/>
                          </w:tcPr>
                          <w:p w:rsidR="00C37B26" w:rsidRPr="00BE7336" w:rsidRDefault="00C37B26" w:rsidP="00131348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N°</w:t>
                            </w:r>
                          </w:p>
                          <w:p w:rsidR="00C37B26" w:rsidRPr="00BE7336" w:rsidRDefault="00C37B26" w:rsidP="00131348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REN</w:t>
                            </w:r>
                          </w:p>
                        </w:tc>
                        <w:tc>
                          <w:tcPr>
                            <w:tcW w:w="4808" w:type="dxa"/>
                            <w:gridSpan w:val="3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:rsidR="00C37B26" w:rsidRPr="00BE7336" w:rsidRDefault="00C37B26" w:rsidP="00131348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RENCONTRES</w:t>
                            </w:r>
                          </w:p>
                        </w:tc>
                        <w:tc>
                          <w:tcPr>
                            <w:tcW w:w="709" w:type="dxa"/>
                            <w:vAlign w:val="center"/>
                          </w:tcPr>
                          <w:p w:rsidR="00C37B26" w:rsidRPr="00BE7336" w:rsidRDefault="00C37B26" w:rsidP="00131348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CAT</w:t>
                            </w:r>
                          </w:p>
                        </w:tc>
                        <w:tc>
                          <w:tcPr>
                            <w:tcW w:w="1275" w:type="dxa"/>
                            <w:vAlign w:val="center"/>
                          </w:tcPr>
                          <w:p w:rsidR="00C37B26" w:rsidRPr="00BE7336" w:rsidRDefault="00C37B26" w:rsidP="00131348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SCORE</w:t>
                            </w:r>
                          </w:p>
                        </w:tc>
                        <w:tc>
                          <w:tcPr>
                            <w:tcW w:w="2248" w:type="dxa"/>
                            <w:vAlign w:val="center"/>
                          </w:tcPr>
                          <w:p w:rsidR="00C37B26" w:rsidRPr="00BE7336" w:rsidRDefault="00C37B26" w:rsidP="00131348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OBS</w:t>
                            </w:r>
                          </w:p>
                        </w:tc>
                      </w:tr>
                      <w:tr w:rsidR="00C37B26" w:rsidRPr="00BE7336" w:rsidTr="00BE7336">
                        <w:trPr>
                          <w:trHeight w:val="150"/>
                        </w:trPr>
                        <w:tc>
                          <w:tcPr>
                            <w:tcW w:w="720" w:type="dxa"/>
                            <w:vMerge w:val="restart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C37B26" w:rsidRPr="00BE7336" w:rsidRDefault="00C37B26" w:rsidP="00527D90">
                            <w:pPr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01</w:t>
                            </w:r>
                          </w:p>
                        </w:tc>
                        <w:tc>
                          <w:tcPr>
                            <w:tcW w:w="2257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BE7336" w:rsidRDefault="00C37B26" w:rsidP="0092489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IRB. </w:t>
                            </w:r>
                            <w:r w:rsidRPr="0092489A">
                              <w:rPr>
                                <w:b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2489A">
                              <w:rPr>
                                <w:sz w:val="20"/>
                                <w:szCs w:val="20"/>
                              </w:rPr>
                              <w:t>EDRATA</w:t>
                            </w:r>
                          </w:p>
                        </w:tc>
                        <w:tc>
                          <w:tcPr>
                            <w:tcW w:w="284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BE7336" w:rsidRDefault="00C37B26" w:rsidP="00616C2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sz w:val="20"/>
                                <w:szCs w:val="20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267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BE7336" w:rsidRDefault="00C37B26" w:rsidP="00083F2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D67709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 </w:t>
                            </w:r>
                            <w:proofErr w:type="gramStart"/>
                            <w:r w:rsidRPr="00D67709">
                              <w:rPr>
                                <w:b/>
                                <w:sz w:val="20"/>
                                <w:szCs w:val="20"/>
                              </w:rPr>
                              <w:t>IRBE .</w:t>
                            </w:r>
                            <w:proofErr w:type="gramEnd"/>
                            <w:r w:rsidRPr="00D67709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H</w:t>
                            </w:r>
                            <w:r w:rsidRPr="00BE7336">
                              <w:rPr>
                                <w:sz w:val="20"/>
                                <w:szCs w:val="20"/>
                              </w:rPr>
                              <w:t>ADJAR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C37B26" w:rsidRPr="00BE7336" w:rsidRDefault="00C37B26" w:rsidP="00527D90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U17</w:t>
                            </w:r>
                          </w:p>
                        </w:tc>
                        <w:tc>
                          <w:tcPr>
                            <w:tcW w:w="1276" w:type="dxa"/>
                            <w:shd w:val="clear" w:color="auto" w:fill="E6E6E6"/>
                            <w:vAlign w:val="center"/>
                          </w:tcPr>
                          <w:p w:rsidR="00C37B26" w:rsidRPr="00BE7336" w:rsidRDefault="00C37B26" w:rsidP="00B16B2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00-00</w:t>
                            </w:r>
                          </w:p>
                        </w:tc>
                        <w:tc>
                          <w:tcPr>
                            <w:tcW w:w="2247" w:type="dxa"/>
                          </w:tcPr>
                          <w:p w:rsidR="00C37B26" w:rsidRPr="00BE7336" w:rsidRDefault="00C37B26" w:rsidP="00131348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C37B26" w:rsidRPr="00BE7336" w:rsidTr="00BE7336">
                        <w:trPr>
                          <w:trHeight w:val="207"/>
                        </w:trPr>
                        <w:tc>
                          <w:tcPr>
                            <w:tcW w:w="720" w:type="dxa"/>
                            <w:vMerge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C37B26" w:rsidRPr="00BE7336" w:rsidRDefault="00C37B26" w:rsidP="00527D90">
                            <w:pPr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257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BE7336" w:rsidRDefault="00C37B26" w:rsidP="00616C2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BE7336" w:rsidRDefault="00C37B26" w:rsidP="00616C2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267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BE7336" w:rsidRDefault="00C37B26" w:rsidP="00083F2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C37B26" w:rsidRPr="00BE7336" w:rsidRDefault="00C37B26" w:rsidP="00131348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U19</w:t>
                            </w:r>
                          </w:p>
                        </w:tc>
                        <w:tc>
                          <w:tcPr>
                            <w:tcW w:w="1276" w:type="dxa"/>
                            <w:shd w:val="clear" w:color="auto" w:fill="E6E6E6"/>
                            <w:vAlign w:val="center"/>
                          </w:tcPr>
                          <w:p w:rsidR="00C37B26" w:rsidRPr="00BE7336" w:rsidRDefault="00C37B26" w:rsidP="00B16B2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03-03</w:t>
                            </w:r>
                          </w:p>
                        </w:tc>
                        <w:tc>
                          <w:tcPr>
                            <w:tcW w:w="2247" w:type="dxa"/>
                          </w:tcPr>
                          <w:p w:rsidR="00C37B26" w:rsidRPr="00BE7336" w:rsidRDefault="00C37B26" w:rsidP="00131348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C37B26" w:rsidRPr="00BE7336" w:rsidTr="00BE7336">
                        <w:trPr>
                          <w:trHeight w:val="135"/>
                        </w:trPr>
                        <w:tc>
                          <w:tcPr>
                            <w:tcW w:w="720" w:type="dxa"/>
                            <w:vMerge w:val="restart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C37B26" w:rsidRPr="00BE7336" w:rsidRDefault="00C37B26" w:rsidP="00527D90">
                            <w:pPr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02</w:t>
                            </w:r>
                          </w:p>
                        </w:tc>
                        <w:tc>
                          <w:tcPr>
                            <w:tcW w:w="2257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BE7336" w:rsidRDefault="00C37B26" w:rsidP="00083F2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D67709">
                              <w:rPr>
                                <w:b/>
                                <w:sz w:val="20"/>
                                <w:szCs w:val="20"/>
                              </w:rPr>
                              <w:t>NASREF.F</w:t>
                            </w:r>
                            <w:r w:rsidRPr="00BE7336">
                              <w:rPr>
                                <w:sz w:val="20"/>
                                <w:szCs w:val="20"/>
                              </w:rPr>
                              <w:t>DJOUDJ</w:t>
                            </w:r>
                          </w:p>
                        </w:tc>
                        <w:tc>
                          <w:tcPr>
                            <w:tcW w:w="284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BE7336" w:rsidRDefault="00C37B26" w:rsidP="00616C2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sz w:val="20"/>
                                <w:szCs w:val="20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267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BE7336" w:rsidRDefault="00C37B26" w:rsidP="00083F2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D67709">
                              <w:rPr>
                                <w:b/>
                                <w:sz w:val="20"/>
                                <w:szCs w:val="20"/>
                              </w:rPr>
                              <w:t>ES.G</w:t>
                            </w:r>
                            <w:r w:rsidRPr="00BE7336">
                              <w:rPr>
                                <w:sz w:val="20"/>
                                <w:szCs w:val="20"/>
                              </w:rPr>
                              <w:t>UELMA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C37B26" w:rsidRPr="00BE7336" w:rsidRDefault="00C37B26" w:rsidP="00527D90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U17</w:t>
                            </w:r>
                          </w:p>
                        </w:tc>
                        <w:tc>
                          <w:tcPr>
                            <w:tcW w:w="1276" w:type="dxa"/>
                            <w:shd w:val="clear" w:color="auto" w:fill="E6E6E6"/>
                            <w:vAlign w:val="center"/>
                          </w:tcPr>
                          <w:p w:rsidR="00C37B26" w:rsidRPr="00BE7336" w:rsidRDefault="00C37B26" w:rsidP="00B16B2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01-02</w:t>
                            </w:r>
                          </w:p>
                        </w:tc>
                        <w:tc>
                          <w:tcPr>
                            <w:tcW w:w="2247" w:type="dxa"/>
                          </w:tcPr>
                          <w:p w:rsidR="00C37B26" w:rsidRPr="00BE7336" w:rsidRDefault="00C37B26" w:rsidP="00131348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C37B26" w:rsidRPr="00BE7336" w:rsidTr="00BE7336">
                        <w:trPr>
                          <w:trHeight w:val="70"/>
                        </w:trPr>
                        <w:tc>
                          <w:tcPr>
                            <w:tcW w:w="720" w:type="dxa"/>
                            <w:vMerge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C37B26" w:rsidRPr="00BE7336" w:rsidRDefault="00C37B26" w:rsidP="00527D90">
                            <w:pPr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257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BE7336" w:rsidRDefault="00C37B26" w:rsidP="00083F2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BE7336" w:rsidRDefault="00C37B26" w:rsidP="00616C2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267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BE7336" w:rsidRDefault="00C37B26" w:rsidP="00083F2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C37B26" w:rsidRPr="00BE7336" w:rsidRDefault="00C37B26" w:rsidP="00131348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U19</w:t>
                            </w:r>
                          </w:p>
                        </w:tc>
                        <w:tc>
                          <w:tcPr>
                            <w:tcW w:w="1276" w:type="dxa"/>
                            <w:shd w:val="clear" w:color="auto" w:fill="E6E6E6"/>
                            <w:vAlign w:val="center"/>
                          </w:tcPr>
                          <w:p w:rsidR="00C37B26" w:rsidRPr="00BE7336" w:rsidRDefault="00C37B26" w:rsidP="00B16B2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00-01</w:t>
                            </w:r>
                          </w:p>
                        </w:tc>
                        <w:tc>
                          <w:tcPr>
                            <w:tcW w:w="2247" w:type="dxa"/>
                          </w:tcPr>
                          <w:p w:rsidR="00C37B26" w:rsidRPr="00BE7336" w:rsidRDefault="00C37B26" w:rsidP="00131348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C37B26" w:rsidRPr="00BE7336" w:rsidTr="00BE7336">
                        <w:trPr>
                          <w:trHeight w:val="135"/>
                        </w:trPr>
                        <w:tc>
                          <w:tcPr>
                            <w:tcW w:w="720" w:type="dxa"/>
                            <w:vMerge w:val="restart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C37B26" w:rsidRPr="00BE7336" w:rsidRDefault="00C37B26" w:rsidP="00527D90">
                            <w:pPr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03</w:t>
                            </w:r>
                          </w:p>
                        </w:tc>
                        <w:tc>
                          <w:tcPr>
                            <w:tcW w:w="2257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BE7336" w:rsidRDefault="00C37B26" w:rsidP="00616C2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D67709">
                              <w:rPr>
                                <w:b/>
                                <w:sz w:val="20"/>
                                <w:szCs w:val="20"/>
                              </w:rPr>
                              <w:t>HAMR A</w:t>
                            </w:r>
                            <w:r w:rsidRPr="00BE7336">
                              <w:rPr>
                                <w:sz w:val="20"/>
                                <w:szCs w:val="20"/>
                              </w:rPr>
                              <w:t>NNABA</w:t>
                            </w:r>
                          </w:p>
                        </w:tc>
                        <w:tc>
                          <w:tcPr>
                            <w:tcW w:w="284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BE7336" w:rsidRDefault="00C37B26" w:rsidP="00616C2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sz w:val="20"/>
                                <w:szCs w:val="20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267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BE7336" w:rsidRDefault="00C37B26" w:rsidP="0092489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D67709">
                              <w:rPr>
                                <w:b/>
                                <w:sz w:val="20"/>
                                <w:szCs w:val="20"/>
                              </w:rPr>
                              <w:t>ES.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B</w:t>
                            </w:r>
                            <w:r w:rsidRPr="0092489A">
                              <w:rPr>
                                <w:sz w:val="20"/>
                                <w:szCs w:val="20"/>
                              </w:rPr>
                              <w:t>ESBES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C37B26" w:rsidRPr="00BE7336" w:rsidRDefault="00C37B26" w:rsidP="00527D90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U17</w:t>
                            </w:r>
                          </w:p>
                        </w:tc>
                        <w:tc>
                          <w:tcPr>
                            <w:tcW w:w="1276" w:type="dxa"/>
                            <w:shd w:val="clear" w:color="auto" w:fill="E6E6E6"/>
                            <w:vAlign w:val="center"/>
                          </w:tcPr>
                          <w:p w:rsidR="00C37B26" w:rsidRPr="00BE7336" w:rsidRDefault="00C37B26" w:rsidP="00B16B2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03-00</w:t>
                            </w:r>
                          </w:p>
                        </w:tc>
                        <w:tc>
                          <w:tcPr>
                            <w:tcW w:w="2247" w:type="dxa"/>
                          </w:tcPr>
                          <w:p w:rsidR="00C37B26" w:rsidRPr="00BE7336" w:rsidRDefault="00C37B26" w:rsidP="00131348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  <w:t>AFF n 03</w:t>
                            </w:r>
                          </w:p>
                        </w:tc>
                      </w:tr>
                      <w:tr w:rsidR="00C37B26" w:rsidRPr="00BE7336" w:rsidTr="00BE7336">
                        <w:trPr>
                          <w:trHeight w:val="70"/>
                        </w:trPr>
                        <w:tc>
                          <w:tcPr>
                            <w:tcW w:w="720" w:type="dxa"/>
                            <w:vMerge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C37B26" w:rsidRPr="00BE7336" w:rsidRDefault="00C37B26" w:rsidP="00527D90">
                            <w:pPr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257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BE7336" w:rsidRDefault="00C37B26" w:rsidP="00616C2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BE7336" w:rsidRDefault="00C37B26" w:rsidP="00616C2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267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BE7336" w:rsidRDefault="00C37B26" w:rsidP="00083F2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C37B26" w:rsidRPr="00BE7336" w:rsidRDefault="00C37B26" w:rsidP="00131348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U19</w:t>
                            </w:r>
                          </w:p>
                        </w:tc>
                        <w:tc>
                          <w:tcPr>
                            <w:tcW w:w="1276" w:type="dxa"/>
                            <w:shd w:val="clear" w:color="auto" w:fill="E6E6E6"/>
                            <w:vAlign w:val="center"/>
                          </w:tcPr>
                          <w:p w:rsidR="00C37B26" w:rsidRPr="00BE7336" w:rsidRDefault="00C37B26" w:rsidP="00B16B2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03-00</w:t>
                            </w:r>
                          </w:p>
                        </w:tc>
                        <w:tc>
                          <w:tcPr>
                            <w:tcW w:w="2247" w:type="dxa"/>
                          </w:tcPr>
                          <w:p w:rsidR="00C37B26" w:rsidRPr="00BE7336" w:rsidRDefault="00C37B26" w:rsidP="00527D90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  <w:t>AFF n 04</w:t>
                            </w:r>
                          </w:p>
                        </w:tc>
                      </w:tr>
                      <w:tr w:rsidR="00C37B26" w:rsidRPr="00BE7336" w:rsidTr="00BE7336">
                        <w:trPr>
                          <w:trHeight w:val="150"/>
                        </w:trPr>
                        <w:tc>
                          <w:tcPr>
                            <w:tcW w:w="720" w:type="dxa"/>
                            <w:vMerge w:val="restart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C37B26" w:rsidRPr="00BE7336" w:rsidRDefault="00C37B26" w:rsidP="00527D90">
                            <w:pPr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04</w:t>
                            </w:r>
                          </w:p>
                        </w:tc>
                        <w:tc>
                          <w:tcPr>
                            <w:tcW w:w="2257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BE7336" w:rsidRDefault="00C37B26" w:rsidP="00083F2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D67709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 CRB.D</w:t>
                            </w:r>
                            <w:r w:rsidRPr="00BE7336">
                              <w:rPr>
                                <w:sz w:val="20"/>
                                <w:szCs w:val="20"/>
                              </w:rPr>
                              <w:t>REAN</w:t>
                            </w:r>
                          </w:p>
                        </w:tc>
                        <w:tc>
                          <w:tcPr>
                            <w:tcW w:w="284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BE7336" w:rsidRDefault="00C37B26" w:rsidP="00616C2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sz w:val="20"/>
                                <w:szCs w:val="20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267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BE7336" w:rsidRDefault="00C37B26" w:rsidP="00083F2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D67709">
                              <w:rPr>
                                <w:b/>
                                <w:sz w:val="20"/>
                                <w:szCs w:val="20"/>
                              </w:rPr>
                              <w:t>USKA.S</w:t>
                            </w:r>
                            <w:r w:rsidRPr="00BE7336">
                              <w:rPr>
                                <w:sz w:val="20"/>
                                <w:szCs w:val="20"/>
                              </w:rPr>
                              <w:t>EDRATA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C37B26" w:rsidRPr="00BE7336" w:rsidRDefault="00C37B26" w:rsidP="00527D90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U17</w:t>
                            </w:r>
                          </w:p>
                        </w:tc>
                        <w:tc>
                          <w:tcPr>
                            <w:tcW w:w="1276" w:type="dxa"/>
                            <w:shd w:val="clear" w:color="auto" w:fill="E6E6E6"/>
                            <w:vAlign w:val="center"/>
                          </w:tcPr>
                          <w:p w:rsidR="00C37B26" w:rsidRPr="00BE7336" w:rsidRDefault="00C37B26" w:rsidP="00B16B2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247" w:type="dxa"/>
                          </w:tcPr>
                          <w:p w:rsidR="00C37B26" w:rsidRPr="00BE7336" w:rsidRDefault="00C37B26" w:rsidP="00131348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C37B26" w:rsidRPr="00BE7336" w:rsidTr="00BE7336">
                        <w:trPr>
                          <w:trHeight w:val="105"/>
                        </w:trPr>
                        <w:tc>
                          <w:tcPr>
                            <w:tcW w:w="720" w:type="dxa"/>
                            <w:vMerge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C37B26" w:rsidRPr="00BE7336" w:rsidRDefault="00C37B26" w:rsidP="00527D90">
                            <w:pPr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257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BE7336" w:rsidRDefault="00C37B26" w:rsidP="00083F2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BE7336" w:rsidRDefault="00C37B26" w:rsidP="00616C2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267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BE7336" w:rsidRDefault="00C37B26" w:rsidP="00083F2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C37B26" w:rsidRPr="00BE7336" w:rsidRDefault="00C37B26" w:rsidP="00131348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U19</w:t>
                            </w:r>
                          </w:p>
                        </w:tc>
                        <w:tc>
                          <w:tcPr>
                            <w:tcW w:w="1276" w:type="dxa"/>
                            <w:shd w:val="clear" w:color="auto" w:fill="E6E6E6"/>
                            <w:vAlign w:val="center"/>
                          </w:tcPr>
                          <w:p w:rsidR="00C37B26" w:rsidRPr="00BE7336" w:rsidRDefault="00C37B26" w:rsidP="00B16B2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00-03</w:t>
                            </w:r>
                          </w:p>
                        </w:tc>
                        <w:tc>
                          <w:tcPr>
                            <w:tcW w:w="2247" w:type="dxa"/>
                          </w:tcPr>
                          <w:p w:rsidR="00C37B26" w:rsidRPr="00BE7336" w:rsidRDefault="00C37B26" w:rsidP="00527D90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  <w:t>AFF n 07</w:t>
                            </w:r>
                          </w:p>
                        </w:tc>
                      </w:tr>
                      <w:tr w:rsidR="00C37B26" w:rsidRPr="00BE7336" w:rsidTr="00BE7336">
                        <w:trPr>
                          <w:trHeight w:val="120"/>
                        </w:trPr>
                        <w:tc>
                          <w:tcPr>
                            <w:tcW w:w="720" w:type="dxa"/>
                            <w:vMerge w:val="restart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C37B26" w:rsidRPr="00BE7336" w:rsidRDefault="00C37B26" w:rsidP="00527D90">
                            <w:pPr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05</w:t>
                            </w:r>
                          </w:p>
                        </w:tc>
                        <w:tc>
                          <w:tcPr>
                            <w:tcW w:w="2257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BE7336" w:rsidRDefault="00C37B26" w:rsidP="00083F2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D67709">
                              <w:rPr>
                                <w:b/>
                                <w:sz w:val="20"/>
                                <w:szCs w:val="20"/>
                              </w:rPr>
                              <w:t>WM.T</w:t>
                            </w:r>
                            <w:r w:rsidRPr="00BE7336">
                              <w:rPr>
                                <w:sz w:val="20"/>
                                <w:szCs w:val="20"/>
                              </w:rPr>
                              <w:t>EBESSA</w:t>
                            </w:r>
                          </w:p>
                        </w:tc>
                        <w:tc>
                          <w:tcPr>
                            <w:tcW w:w="284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BE7336" w:rsidRDefault="00C37B26" w:rsidP="00616C2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sz w:val="20"/>
                                <w:szCs w:val="20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267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BE7336" w:rsidRDefault="00C37B26" w:rsidP="00616C2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D67709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 </w:t>
                            </w:r>
                            <w:proofErr w:type="spellStart"/>
                            <w:r w:rsidRPr="00D67709">
                              <w:rPr>
                                <w:b/>
                                <w:sz w:val="20"/>
                                <w:szCs w:val="20"/>
                              </w:rPr>
                              <w:t>ES.</w:t>
                            </w:r>
                            <w:r w:rsidRPr="003E3C7A">
                              <w:rPr>
                                <w:sz w:val="20"/>
                                <w:szCs w:val="20"/>
                              </w:rPr>
                              <w:t>Souk</w:t>
                            </w:r>
                            <w:proofErr w:type="spellEnd"/>
                            <w:r w:rsidRPr="003E3C7A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E3C7A">
                              <w:rPr>
                                <w:sz w:val="20"/>
                                <w:szCs w:val="20"/>
                              </w:rPr>
                              <w:t>Ahras</w:t>
                            </w:r>
                            <w:proofErr w:type="spellEnd"/>
                          </w:p>
                        </w:tc>
                        <w:tc>
                          <w:tcPr>
                            <w:tcW w:w="709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C37B26" w:rsidRPr="00BE7336" w:rsidRDefault="00C37B26" w:rsidP="00527D90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U17</w:t>
                            </w:r>
                          </w:p>
                        </w:tc>
                        <w:tc>
                          <w:tcPr>
                            <w:tcW w:w="1276" w:type="dxa"/>
                            <w:shd w:val="clear" w:color="auto" w:fill="E6E6E6"/>
                            <w:vAlign w:val="center"/>
                          </w:tcPr>
                          <w:p w:rsidR="00C37B26" w:rsidRPr="00BE7336" w:rsidRDefault="00C37B26" w:rsidP="00B16B2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02-01</w:t>
                            </w:r>
                          </w:p>
                        </w:tc>
                        <w:tc>
                          <w:tcPr>
                            <w:tcW w:w="2247" w:type="dxa"/>
                          </w:tcPr>
                          <w:p w:rsidR="00C37B26" w:rsidRPr="00BE7336" w:rsidRDefault="00C37B26" w:rsidP="0047429D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C37B26" w:rsidRPr="00BE7336" w:rsidTr="00BE7336">
                        <w:trPr>
                          <w:trHeight w:val="120"/>
                        </w:trPr>
                        <w:tc>
                          <w:tcPr>
                            <w:tcW w:w="720" w:type="dxa"/>
                            <w:vMerge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C37B26" w:rsidRPr="00BE7336" w:rsidRDefault="00C37B26" w:rsidP="00527D90">
                            <w:pPr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257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BE7336" w:rsidRDefault="00C37B26" w:rsidP="00083F2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BE7336" w:rsidRDefault="00C37B26" w:rsidP="00616C2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267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BE7336" w:rsidRDefault="00C37B26" w:rsidP="00616C2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C37B26" w:rsidRPr="00BE7336" w:rsidRDefault="00C37B26" w:rsidP="00131348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U19</w:t>
                            </w:r>
                          </w:p>
                        </w:tc>
                        <w:tc>
                          <w:tcPr>
                            <w:tcW w:w="1276" w:type="dxa"/>
                            <w:shd w:val="clear" w:color="auto" w:fill="E6E6E6"/>
                            <w:vAlign w:val="center"/>
                          </w:tcPr>
                          <w:p w:rsidR="00C37B26" w:rsidRPr="00BE7336" w:rsidRDefault="00C37B26" w:rsidP="00B16B2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02-00</w:t>
                            </w:r>
                          </w:p>
                        </w:tc>
                        <w:tc>
                          <w:tcPr>
                            <w:tcW w:w="2247" w:type="dxa"/>
                          </w:tcPr>
                          <w:p w:rsidR="00C37B26" w:rsidRPr="00BE7336" w:rsidRDefault="00C37B26" w:rsidP="0047429D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C37B26" w:rsidRPr="00BE7336" w:rsidTr="00BE7336">
                        <w:trPr>
                          <w:trHeight w:val="150"/>
                        </w:trPr>
                        <w:tc>
                          <w:tcPr>
                            <w:tcW w:w="720" w:type="dxa"/>
                            <w:vMerge w:val="restart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C37B26" w:rsidRPr="00BE7336" w:rsidRDefault="00C37B26" w:rsidP="00527D90">
                            <w:pPr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06</w:t>
                            </w:r>
                          </w:p>
                        </w:tc>
                        <w:tc>
                          <w:tcPr>
                            <w:tcW w:w="2257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BE7336" w:rsidRDefault="00C37B26" w:rsidP="00616C2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D67709">
                              <w:rPr>
                                <w:b/>
                                <w:sz w:val="20"/>
                                <w:szCs w:val="20"/>
                              </w:rPr>
                              <w:t>ORB B A</w:t>
                            </w:r>
                            <w:r w:rsidRPr="00BE7336">
                              <w:rPr>
                                <w:sz w:val="20"/>
                                <w:szCs w:val="20"/>
                              </w:rPr>
                              <w:t>TER</w:t>
                            </w:r>
                          </w:p>
                        </w:tc>
                        <w:tc>
                          <w:tcPr>
                            <w:tcW w:w="284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BE7336" w:rsidRDefault="00C37B26" w:rsidP="00616C2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sz w:val="20"/>
                                <w:szCs w:val="20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267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BE7336" w:rsidRDefault="00C37B26" w:rsidP="00527D9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D67709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 NRB.B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O</w:t>
                            </w:r>
                            <w:r w:rsidRPr="00BE7336">
                              <w:rPr>
                                <w:sz w:val="20"/>
                                <w:szCs w:val="20"/>
                              </w:rPr>
                              <w:t>CHEGOUF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C37B26" w:rsidRPr="00BE7336" w:rsidRDefault="00C37B26" w:rsidP="00527D90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U17</w:t>
                            </w:r>
                          </w:p>
                        </w:tc>
                        <w:tc>
                          <w:tcPr>
                            <w:tcW w:w="1276" w:type="dxa"/>
                            <w:shd w:val="clear" w:color="auto" w:fill="E6E6E6"/>
                            <w:vAlign w:val="center"/>
                          </w:tcPr>
                          <w:p w:rsidR="00C37B26" w:rsidRPr="00BE7336" w:rsidRDefault="00C37B26" w:rsidP="00B16B2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05-02</w:t>
                            </w:r>
                          </w:p>
                        </w:tc>
                        <w:tc>
                          <w:tcPr>
                            <w:tcW w:w="2247" w:type="dxa"/>
                          </w:tcPr>
                          <w:p w:rsidR="00C37B26" w:rsidRPr="00BE7336" w:rsidRDefault="00C37B26" w:rsidP="00131348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C37B26" w:rsidRPr="00BE7336" w:rsidTr="0092489A">
                        <w:trPr>
                          <w:trHeight w:val="309"/>
                        </w:trPr>
                        <w:tc>
                          <w:tcPr>
                            <w:tcW w:w="720" w:type="dxa"/>
                            <w:vMerge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C37B26" w:rsidRPr="00BE7336" w:rsidRDefault="00C37B26" w:rsidP="0013134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257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BE7336" w:rsidRDefault="00C37B26" w:rsidP="00616C28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BE7336" w:rsidRDefault="00C37B26" w:rsidP="00616C2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267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BE7336" w:rsidRDefault="00C37B26" w:rsidP="00527D90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C37B26" w:rsidRPr="00BE7336" w:rsidRDefault="00C37B26" w:rsidP="00131348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U19</w:t>
                            </w:r>
                          </w:p>
                        </w:tc>
                        <w:tc>
                          <w:tcPr>
                            <w:tcW w:w="1276" w:type="dxa"/>
                            <w:shd w:val="clear" w:color="auto" w:fill="E6E6E6"/>
                            <w:vAlign w:val="center"/>
                          </w:tcPr>
                          <w:p w:rsidR="00C37B26" w:rsidRPr="00BE7336" w:rsidRDefault="00C37B26" w:rsidP="00B16B2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03-01</w:t>
                            </w:r>
                          </w:p>
                        </w:tc>
                        <w:tc>
                          <w:tcPr>
                            <w:tcW w:w="2247" w:type="dxa"/>
                          </w:tcPr>
                          <w:p w:rsidR="00C37B26" w:rsidRPr="00BE7336" w:rsidRDefault="00C37B26" w:rsidP="00131348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:rsidR="00C37B26" w:rsidRPr="00BE7336" w:rsidRDefault="00C37B26" w:rsidP="00FC1FB1">
                      <w:pPr>
                        <w:rPr>
                          <w:rFonts w:ascii="Broadway" w:hAnsi="Broadway" w:cs="Arial"/>
                          <w:sz w:val="20"/>
                          <w:szCs w:val="20"/>
                          <w:u w:val="single"/>
                        </w:rPr>
                      </w:pPr>
                    </w:p>
                    <w:p w:rsidR="00C37B26" w:rsidRDefault="00C37B26" w:rsidP="00241AD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C37B26" w:rsidRPr="00FC1FB1" w:rsidRDefault="003453DA" w:rsidP="00FC1FB1">
                      <w:pPr>
                        <w:shd w:val="clear" w:color="auto" w:fill="E6E6E6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pict>
                          <v:shape id="_x0000_i1046" type="#_x0000_t161" style="width:411.75pt;height:9pt" fillcolor="black">
                            <v:fill opacity="17695f"/>
                            <v:shadow color="#868686"/>
                            <v:textpath style="font-family:&quot;Arial&quot;;font-size:12pt;v-text-kern:t" trim="t" fitpath="t" xscale="f" string="01ére JOURNEE DU :  26  ET  27  octobre  2018                                GROUPE A"/>
                          </v:shape>
                        </w:pict>
                      </w:r>
                    </w:p>
                    <w:p w:rsidR="00C37B26" w:rsidRDefault="00C37B26" w:rsidP="00241AD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tbl>
                      <w:tblPr>
                        <w:tblStyle w:val="Grilledutableau"/>
                        <w:tblW w:w="9760" w:type="dxa"/>
                        <w:tblInd w:w="250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20"/>
                        <w:gridCol w:w="2257"/>
                        <w:gridCol w:w="284"/>
                        <w:gridCol w:w="2267"/>
                        <w:gridCol w:w="709"/>
                        <w:gridCol w:w="1275"/>
                        <w:gridCol w:w="2248"/>
                      </w:tblGrid>
                      <w:tr w:rsidR="00C37B26" w:rsidRPr="00B45EA8" w:rsidTr="002E7A82">
                        <w:tc>
                          <w:tcPr>
                            <w:tcW w:w="720" w:type="dxa"/>
                            <w:vAlign w:val="center"/>
                          </w:tcPr>
                          <w:p w:rsidR="00C37B26" w:rsidRPr="00BE7336" w:rsidRDefault="00C37B26" w:rsidP="002E7A82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N°</w:t>
                            </w:r>
                          </w:p>
                          <w:p w:rsidR="00C37B26" w:rsidRPr="00BE7336" w:rsidRDefault="00C37B26" w:rsidP="002E7A82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REN</w:t>
                            </w:r>
                          </w:p>
                        </w:tc>
                        <w:tc>
                          <w:tcPr>
                            <w:tcW w:w="4808" w:type="dxa"/>
                            <w:gridSpan w:val="3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:rsidR="00C37B26" w:rsidRPr="00BE7336" w:rsidRDefault="00C37B26" w:rsidP="002E7A82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RENCONTRES</w:t>
                            </w:r>
                          </w:p>
                        </w:tc>
                        <w:tc>
                          <w:tcPr>
                            <w:tcW w:w="709" w:type="dxa"/>
                            <w:vAlign w:val="center"/>
                          </w:tcPr>
                          <w:p w:rsidR="00C37B26" w:rsidRPr="00BE7336" w:rsidRDefault="00C37B26" w:rsidP="002E7A82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CAT</w:t>
                            </w:r>
                          </w:p>
                        </w:tc>
                        <w:tc>
                          <w:tcPr>
                            <w:tcW w:w="1275" w:type="dxa"/>
                            <w:vAlign w:val="center"/>
                          </w:tcPr>
                          <w:p w:rsidR="00C37B26" w:rsidRPr="00BE7336" w:rsidRDefault="00C37B26" w:rsidP="002E7A82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SCORE</w:t>
                            </w:r>
                          </w:p>
                        </w:tc>
                        <w:tc>
                          <w:tcPr>
                            <w:tcW w:w="2248" w:type="dxa"/>
                            <w:vAlign w:val="center"/>
                          </w:tcPr>
                          <w:p w:rsidR="00C37B26" w:rsidRPr="00BE7336" w:rsidRDefault="00C37B26" w:rsidP="002E7A82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OBS</w:t>
                            </w:r>
                          </w:p>
                        </w:tc>
                      </w:tr>
                      <w:tr w:rsidR="00C37B26" w:rsidRPr="00CD1172" w:rsidTr="002E7A82">
                        <w:trPr>
                          <w:trHeight w:val="150"/>
                        </w:trPr>
                        <w:tc>
                          <w:tcPr>
                            <w:tcW w:w="720" w:type="dxa"/>
                            <w:vMerge w:val="restart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C37B26" w:rsidRPr="00BE7336" w:rsidRDefault="00C37B26" w:rsidP="002E7A82">
                            <w:pPr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01</w:t>
                            </w:r>
                          </w:p>
                        </w:tc>
                        <w:tc>
                          <w:tcPr>
                            <w:tcW w:w="2257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BE7336" w:rsidRDefault="00C37B26" w:rsidP="002E7A8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D67709">
                              <w:rPr>
                                <w:b/>
                                <w:sz w:val="20"/>
                                <w:szCs w:val="20"/>
                              </w:rPr>
                              <w:t xml:space="preserve">MM S </w:t>
                            </w:r>
                            <w:r w:rsidRPr="00BE7336">
                              <w:rPr>
                                <w:sz w:val="20"/>
                                <w:szCs w:val="20"/>
                              </w:rPr>
                              <w:t>AHRAS</w:t>
                            </w:r>
                          </w:p>
                        </w:tc>
                        <w:tc>
                          <w:tcPr>
                            <w:tcW w:w="284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BE7336" w:rsidRDefault="00C37B26" w:rsidP="002E7A8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sz w:val="20"/>
                                <w:szCs w:val="20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267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BE7336" w:rsidRDefault="00C37B26" w:rsidP="002E7A8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D67709">
                              <w:rPr>
                                <w:b/>
                                <w:sz w:val="20"/>
                                <w:szCs w:val="20"/>
                              </w:rPr>
                              <w:t>M</w:t>
                            </w:r>
                            <w:r w:rsidRPr="00BE7336">
                              <w:rPr>
                                <w:sz w:val="20"/>
                                <w:szCs w:val="20"/>
                              </w:rPr>
                              <w:t xml:space="preserve"> DAOUROUCH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D67709">
                              <w:rPr>
                                <w:b/>
                                <w:sz w:val="20"/>
                                <w:szCs w:val="20"/>
                              </w:rPr>
                              <w:t>AC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C37B26" w:rsidRPr="00BE7336" w:rsidRDefault="00C37B26" w:rsidP="002E7A82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U17</w:t>
                            </w:r>
                          </w:p>
                        </w:tc>
                        <w:tc>
                          <w:tcPr>
                            <w:tcW w:w="1275" w:type="dxa"/>
                            <w:shd w:val="clear" w:color="auto" w:fill="E6E6E6"/>
                            <w:vAlign w:val="center"/>
                          </w:tcPr>
                          <w:p w:rsidR="00C37B26" w:rsidRPr="00BE7336" w:rsidRDefault="00C37B26" w:rsidP="002E7A82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03-04</w:t>
                            </w:r>
                          </w:p>
                        </w:tc>
                        <w:tc>
                          <w:tcPr>
                            <w:tcW w:w="2248" w:type="dxa"/>
                          </w:tcPr>
                          <w:p w:rsidR="00C37B26" w:rsidRPr="00BE7336" w:rsidRDefault="00C37B26" w:rsidP="002E7A82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C37B26" w:rsidRPr="00CD1172" w:rsidTr="002E7A82">
                        <w:trPr>
                          <w:trHeight w:val="79"/>
                        </w:trPr>
                        <w:tc>
                          <w:tcPr>
                            <w:tcW w:w="720" w:type="dxa"/>
                            <w:vMerge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C37B26" w:rsidRPr="00BE7336" w:rsidRDefault="00C37B26" w:rsidP="002E7A82">
                            <w:pPr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257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BE7336" w:rsidRDefault="00C37B26" w:rsidP="002E7A8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BE7336" w:rsidRDefault="00C37B26" w:rsidP="002E7A8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267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BE7336" w:rsidRDefault="00C37B26" w:rsidP="002E7A8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C37B26" w:rsidRPr="00BE7336" w:rsidRDefault="00C37B26" w:rsidP="002E7A82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U19</w:t>
                            </w:r>
                          </w:p>
                        </w:tc>
                        <w:tc>
                          <w:tcPr>
                            <w:tcW w:w="1275" w:type="dxa"/>
                            <w:shd w:val="clear" w:color="auto" w:fill="E6E6E6"/>
                            <w:vAlign w:val="center"/>
                          </w:tcPr>
                          <w:p w:rsidR="00C37B26" w:rsidRPr="00BE7336" w:rsidRDefault="00C37B26" w:rsidP="002E7A82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01-00</w:t>
                            </w:r>
                          </w:p>
                        </w:tc>
                        <w:tc>
                          <w:tcPr>
                            <w:tcW w:w="2248" w:type="dxa"/>
                          </w:tcPr>
                          <w:p w:rsidR="00C37B26" w:rsidRPr="00BE7336" w:rsidRDefault="00C37B26" w:rsidP="002E7A82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C37B26" w:rsidRPr="00CD1172" w:rsidTr="002E7A82">
                        <w:trPr>
                          <w:trHeight w:val="135"/>
                        </w:trPr>
                        <w:tc>
                          <w:tcPr>
                            <w:tcW w:w="720" w:type="dxa"/>
                            <w:vMerge w:val="restart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C37B26" w:rsidRPr="00BE7336" w:rsidRDefault="00C37B26" w:rsidP="002E7A82">
                            <w:pPr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02</w:t>
                            </w:r>
                          </w:p>
                        </w:tc>
                        <w:tc>
                          <w:tcPr>
                            <w:tcW w:w="2257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BE7336" w:rsidRDefault="00C37B26" w:rsidP="002E7A8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D67709">
                              <w:rPr>
                                <w:b/>
                                <w:sz w:val="20"/>
                                <w:szCs w:val="20"/>
                              </w:rPr>
                              <w:t>NRB E O</w:t>
                            </w:r>
                            <w:r w:rsidRPr="00BE7336">
                              <w:rPr>
                                <w:sz w:val="20"/>
                                <w:szCs w:val="20"/>
                              </w:rPr>
                              <w:t>GLA</w:t>
                            </w:r>
                          </w:p>
                        </w:tc>
                        <w:tc>
                          <w:tcPr>
                            <w:tcW w:w="284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BE7336" w:rsidRDefault="00C37B26" w:rsidP="002E7A8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sz w:val="20"/>
                                <w:szCs w:val="20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267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BE7336" w:rsidRDefault="00C37B26" w:rsidP="002E7A8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D67709">
                              <w:rPr>
                                <w:b/>
                                <w:sz w:val="20"/>
                                <w:szCs w:val="20"/>
                              </w:rPr>
                              <w:t>IRB D</w:t>
                            </w:r>
                            <w:r w:rsidRPr="00BE7336">
                              <w:rPr>
                                <w:sz w:val="20"/>
                                <w:szCs w:val="20"/>
                              </w:rPr>
                              <w:t>REA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C37B26" w:rsidRPr="00BE7336" w:rsidRDefault="00C37B26" w:rsidP="002E7A82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U17</w:t>
                            </w:r>
                          </w:p>
                        </w:tc>
                        <w:tc>
                          <w:tcPr>
                            <w:tcW w:w="1275" w:type="dxa"/>
                            <w:shd w:val="clear" w:color="auto" w:fill="E6E6E6"/>
                            <w:vAlign w:val="center"/>
                          </w:tcPr>
                          <w:p w:rsidR="00C37B26" w:rsidRPr="00BE7336" w:rsidRDefault="00C37B26" w:rsidP="002E7A82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03-00</w:t>
                            </w:r>
                          </w:p>
                        </w:tc>
                        <w:tc>
                          <w:tcPr>
                            <w:tcW w:w="2248" w:type="dxa"/>
                          </w:tcPr>
                          <w:p w:rsidR="00C37B26" w:rsidRPr="00BE7336" w:rsidRDefault="00C37B26" w:rsidP="002E7A82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C37B26" w:rsidRPr="00CD1172" w:rsidTr="002E7A82">
                        <w:trPr>
                          <w:trHeight w:val="70"/>
                        </w:trPr>
                        <w:tc>
                          <w:tcPr>
                            <w:tcW w:w="720" w:type="dxa"/>
                            <w:vMerge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C37B26" w:rsidRPr="00BE7336" w:rsidRDefault="00C37B26" w:rsidP="002E7A82">
                            <w:pPr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257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BE7336" w:rsidRDefault="00C37B26" w:rsidP="002E7A8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BE7336" w:rsidRDefault="00C37B26" w:rsidP="002E7A8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267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BE7336" w:rsidRDefault="00C37B26" w:rsidP="002E7A8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C37B26" w:rsidRPr="00BE7336" w:rsidRDefault="00C37B26" w:rsidP="002E7A82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U19</w:t>
                            </w:r>
                          </w:p>
                        </w:tc>
                        <w:tc>
                          <w:tcPr>
                            <w:tcW w:w="1275" w:type="dxa"/>
                            <w:shd w:val="clear" w:color="auto" w:fill="E6E6E6"/>
                            <w:vAlign w:val="center"/>
                          </w:tcPr>
                          <w:p w:rsidR="00C37B26" w:rsidRPr="00BE7336" w:rsidRDefault="00C37B26" w:rsidP="002E7A82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02-01</w:t>
                            </w:r>
                          </w:p>
                        </w:tc>
                        <w:tc>
                          <w:tcPr>
                            <w:tcW w:w="2248" w:type="dxa"/>
                          </w:tcPr>
                          <w:p w:rsidR="00C37B26" w:rsidRPr="00BE7336" w:rsidRDefault="00C37B26" w:rsidP="002E7A82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C37B26" w:rsidRPr="00CD1172" w:rsidTr="002E7A82">
                        <w:trPr>
                          <w:trHeight w:val="135"/>
                        </w:trPr>
                        <w:tc>
                          <w:tcPr>
                            <w:tcW w:w="720" w:type="dxa"/>
                            <w:vMerge w:val="restart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C37B26" w:rsidRPr="00BE7336" w:rsidRDefault="00C37B26" w:rsidP="002E7A82">
                            <w:pPr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03</w:t>
                            </w:r>
                          </w:p>
                        </w:tc>
                        <w:tc>
                          <w:tcPr>
                            <w:tcW w:w="2257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BE7336" w:rsidRDefault="00C37B26" w:rsidP="002E7A8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D67709">
                              <w:rPr>
                                <w:b/>
                                <w:sz w:val="20"/>
                                <w:szCs w:val="20"/>
                              </w:rPr>
                              <w:t>CS H L</w:t>
                            </w:r>
                            <w:r w:rsidRPr="00BE7336">
                              <w:rPr>
                                <w:sz w:val="20"/>
                                <w:szCs w:val="20"/>
                              </w:rPr>
                              <w:t>OULOU</w:t>
                            </w:r>
                          </w:p>
                        </w:tc>
                        <w:tc>
                          <w:tcPr>
                            <w:tcW w:w="284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BE7336" w:rsidRDefault="00C37B26" w:rsidP="002E7A8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sz w:val="20"/>
                                <w:szCs w:val="20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267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BE7336" w:rsidRDefault="00C37B26" w:rsidP="002E7A8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D67709">
                              <w:rPr>
                                <w:b/>
                                <w:sz w:val="20"/>
                                <w:szCs w:val="20"/>
                              </w:rPr>
                              <w:t>MB C</w:t>
                            </w:r>
                            <w:r w:rsidRPr="00BE7336">
                              <w:rPr>
                                <w:sz w:val="20"/>
                                <w:szCs w:val="20"/>
                              </w:rPr>
                              <w:t>HREA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C37B26" w:rsidRPr="00BE7336" w:rsidRDefault="00C37B26" w:rsidP="002E7A82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U17</w:t>
                            </w:r>
                          </w:p>
                        </w:tc>
                        <w:tc>
                          <w:tcPr>
                            <w:tcW w:w="1275" w:type="dxa"/>
                            <w:shd w:val="clear" w:color="auto" w:fill="E6E6E6"/>
                            <w:vAlign w:val="center"/>
                          </w:tcPr>
                          <w:p w:rsidR="00C37B26" w:rsidRPr="00BE7336" w:rsidRDefault="00C37B26" w:rsidP="002E7A82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00-03</w:t>
                            </w:r>
                          </w:p>
                        </w:tc>
                        <w:tc>
                          <w:tcPr>
                            <w:tcW w:w="2248" w:type="dxa"/>
                          </w:tcPr>
                          <w:p w:rsidR="00C37B26" w:rsidRPr="00BE7336" w:rsidRDefault="00C37B26" w:rsidP="002E7A82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  <w:t>AFF n 05</w:t>
                            </w:r>
                          </w:p>
                        </w:tc>
                      </w:tr>
                      <w:tr w:rsidR="00C37B26" w:rsidRPr="00CD1172" w:rsidTr="002E7A82">
                        <w:trPr>
                          <w:trHeight w:val="70"/>
                        </w:trPr>
                        <w:tc>
                          <w:tcPr>
                            <w:tcW w:w="720" w:type="dxa"/>
                            <w:vMerge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C37B26" w:rsidRPr="00BE7336" w:rsidRDefault="00C37B26" w:rsidP="002E7A82">
                            <w:pPr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257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BE7336" w:rsidRDefault="00C37B26" w:rsidP="002E7A8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BE7336" w:rsidRDefault="00C37B26" w:rsidP="002E7A8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267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BE7336" w:rsidRDefault="00C37B26" w:rsidP="002E7A8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C37B26" w:rsidRPr="00BE7336" w:rsidRDefault="00C37B26" w:rsidP="002E7A82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U19</w:t>
                            </w:r>
                          </w:p>
                        </w:tc>
                        <w:tc>
                          <w:tcPr>
                            <w:tcW w:w="1275" w:type="dxa"/>
                            <w:shd w:val="clear" w:color="auto" w:fill="E6E6E6"/>
                            <w:vAlign w:val="center"/>
                          </w:tcPr>
                          <w:p w:rsidR="00C37B26" w:rsidRPr="00BE7336" w:rsidRDefault="00C37B26" w:rsidP="002E7A82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00-03</w:t>
                            </w:r>
                          </w:p>
                        </w:tc>
                        <w:tc>
                          <w:tcPr>
                            <w:tcW w:w="2248" w:type="dxa"/>
                          </w:tcPr>
                          <w:p w:rsidR="00C37B26" w:rsidRPr="00BE7336" w:rsidRDefault="00C37B26" w:rsidP="002E7A82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  <w:t>AFF n 06</w:t>
                            </w:r>
                          </w:p>
                        </w:tc>
                      </w:tr>
                      <w:tr w:rsidR="00C37B26" w:rsidRPr="00CD1172" w:rsidTr="002E7A82">
                        <w:trPr>
                          <w:trHeight w:val="150"/>
                        </w:trPr>
                        <w:tc>
                          <w:tcPr>
                            <w:tcW w:w="720" w:type="dxa"/>
                            <w:vMerge w:val="restart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C37B26" w:rsidRPr="00BE7336" w:rsidRDefault="00C37B26" w:rsidP="002E7A82">
                            <w:pPr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04</w:t>
                            </w:r>
                          </w:p>
                        </w:tc>
                        <w:tc>
                          <w:tcPr>
                            <w:tcW w:w="2257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BE7336" w:rsidRDefault="00C37B26" w:rsidP="002E7A8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D67709">
                              <w:rPr>
                                <w:b/>
                                <w:sz w:val="20"/>
                                <w:szCs w:val="20"/>
                              </w:rPr>
                              <w:t>ESF B E A</w:t>
                            </w:r>
                            <w:r w:rsidRPr="00BE7336">
                              <w:rPr>
                                <w:sz w:val="20"/>
                                <w:szCs w:val="20"/>
                              </w:rPr>
                              <w:t>TER</w:t>
                            </w:r>
                          </w:p>
                        </w:tc>
                        <w:tc>
                          <w:tcPr>
                            <w:tcW w:w="284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BE7336" w:rsidRDefault="00C37B26" w:rsidP="002E7A8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sz w:val="20"/>
                                <w:szCs w:val="20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267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BE7336" w:rsidRDefault="00C37B26" w:rsidP="002E7A8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D67709">
                              <w:rPr>
                                <w:b/>
                                <w:sz w:val="20"/>
                                <w:szCs w:val="20"/>
                              </w:rPr>
                              <w:t>OS O</w:t>
                            </w:r>
                            <w:r w:rsidRPr="00BE7336">
                              <w:rPr>
                                <w:sz w:val="20"/>
                                <w:szCs w:val="20"/>
                              </w:rPr>
                              <w:t xml:space="preserve">UENZA 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C37B26" w:rsidRPr="00BE7336" w:rsidRDefault="00C37B26" w:rsidP="002E7A82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U17</w:t>
                            </w:r>
                          </w:p>
                        </w:tc>
                        <w:tc>
                          <w:tcPr>
                            <w:tcW w:w="1275" w:type="dxa"/>
                            <w:shd w:val="clear" w:color="auto" w:fill="E6E6E6"/>
                            <w:vAlign w:val="center"/>
                          </w:tcPr>
                          <w:p w:rsidR="00C37B26" w:rsidRPr="00BE7336" w:rsidRDefault="00C37B26" w:rsidP="002E7A82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00-03</w:t>
                            </w:r>
                          </w:p>
                        </w:tc>
                        <w:tc>
                          <w:tcPr>
                            <w:tcW w:w="2248" w:type="dxa"/>
                          </w:tcPr>
                          <w:p w:rsidR="00C37B26" w:rsidRPr="00BE7336" w:rsidRDefault="00C37B26" w:rsidP="00356672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  <w:t>AFF  n 1</w:t>
                            </w:r>
                            <w:r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c>
                      </w:tr>
                      <w:tr w:rsidR="00C37B26" w:rsidRPr="00CD1172" w:rsidTr="002B1FEF">
                        <w:trPr>
                          <w:trHeight w:val="292"/>
                        </w:trPr>
                        <w:tc>
                          <w:tcPr>
                            <w:tcW w:w="720" w:type="dxa"/>
                            <w:vMerge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C37B26" w:rsidRPr="00BE7336" w:rsidRDefault="00C37B26" w:rsidP="002E7A82">
                            <w:pPr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257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BE7336" w:rsidRDefault="00C37B26" w:rsidP="002E7A8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BE7336" w:rsidRDefault="00C37B26" w:rsidP="002E7A8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267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BE7336" w:rsidRDefault="00C37B26" w:rsidP="002E7A8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C37B26" w:rsidRPr="00BE7336" w:rsidRDefault="00C37B26" w:rsidP="002E7A82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U19</w:t>
                            </w:r>
                          </w:p>
                        </w:tc>
                        <w:tc>
                          <w:tcPr>
                            <w:tcW w:w="1275" w:type="dxa"/>
                            <w:shd w:val="clear" w:color="auto" w:fill="E6E6E6"/>
                            <w:vAlign w:val="center"/>
                          </w:tcPr>
                          <w:p w:rsidR="00C37B26" w:rsidRPr="00BE7336" w:rsidRDefault="00C37B26" w:rsidP="002E7A82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00-03</w:t>
                            </w:r>
                          </w:p>
                        </w:tc>
                        <w:tc>
                          <w:tcPr>
                            <w:tcW w:w="2248" w:type="dxa"/>
                          </w:tcPr>
                          <w:p w:rsidR="00C37B26" w:rsidRPr="00BE7336" w:rsidRDefault="00C37B26" w:rsidP="00356672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  <w:t>AFF n 1</w:t>
                            </w:r>
                            <w:r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</w:tr>
                    </w:tbl>
                    <w:p w:rsidR="00C37B26" w:rsidRDefault="00C37B26" w:rsidP="00241AD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C37B26" w:rsidRDefault="00C37B26" w:rsidP="00241AD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C37B26" w:rsidRDefault="00C37B26" w:rsidP="00241AD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C37B26" w:rsidRDefault="00C37B26" w:rsidP="00241AD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C37B26" w:rsidRDefault="00C37B26" w:rsidP="00241AD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C37B26" w:rsidRDefault="00C37B26" w:rsidP="00241AD4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9103F" w:rsidRDefault="0039103F" w:rsidP="0039103F">
      <w:pPr>
        <w:jc w:val="center"/>
        <w:rPr>
          <w:rFonts w:ascii="Arial" w:hAnsi="Arial" w:cs="Arial"/>
          <w:b/>
          <w:bCs/>
          <w:u w:val="single"/>
        </w:rPr>
      </w:pPr>
    </w:p>
    <w:p w:rsidR="0082090B" w:rsidRDefault="0082090B" w:rsidP="0039103F">
      <w:pPr>
        <w:jc w:val="center"/>
        <w:rPr>
          <w:rFonts w:ascii="Arial" w:hAnsi="Arial" w:cs="Arial"/>
          <w:b/>
          <w:bCs/>
          <w:u w:val="single"/>
        </w:rPr>
      </w:pPr>
    </w:p>
    <w:p w:rsidR="00BC56AC" w:rsidRDefault="00BC56AC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08238E" w:rsidRDefault="0008238E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7C3791" w:rsidRDefault="004B5D9A" w:rsidP="007D7463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>
                <wp:simplePos x="0" y="0"/>
                <wp:positionH relativeFrom="column">
                  <wp:posOffset>-571500</wp:posOffset>
                </wp:positionH>
                <wp:positionV relativeFrom="paragraph">
                  <wp:posOffset>66040</wp:posOffset>
                </wp:positionV>
                <wp:extent cx="7175500" cy="7591425"/>
                <wp:effectExtent l="19050" t="27940" r="25400" b="19685"/>
                <wp:wrapNone/>
                <wp:docPr id="254" name="Text Box 13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75500" cy="7591425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37B26" w:rsidRDefault="00C37B26" w:rsidP="007C3791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rPr>
                                <w:rFonts w:ascii="Book Antiqua" w:hAnsi="Book Antiqua" w:cs="Arial"/>
                                <w:b/>
                                <w:bCs/>
                                <w:u w:val="single"/>
                                <w:lang w:bidi="ar-DZ"/>
                              </w:rPr>
                            </w:pPr>
                          </w:p>
                          <w:p w:rsidR="00C37B26" w:rsidRPr="00FC1FB1" w:rsidRDefault="003453DA" w:rsidP="00FC1FB1">
                            <w:pPr>
                              <w:shd w:val="clear" w:color="auto" w:fill="E6E6E6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pict>
                                <v:shape id="_x0000_i1048" type="#_x0000_t161" style="width:411.75pt;height:9pt" fillcolor="black">
                                  <v:fill opacity="17695f"/>
                                  <v:shadow color="#868686"/>
                                  <v:textpath style="font-family:&quot;Arial&quot;;font-size:12pt;v-text-kern:t" trim="t" fitpath="t" xscale="f" string="01ére JOURNEE DU :  26  ET  27  octobre  2018                                GROUPE B"/>
                                </v:shape>
                              </w:pict>
                            </w:r>
                          </w:p>
                          <w:p w:rsidR="00C37B26" w:rsidRDefault="00C37B26" w:rsidP="007C3791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tbl>
                            <w:tblPr>
                              <w:tblStyle w:val="Grilledutableau"/>
                              <w:tblW w:w="9760" w:type="dxa"/>
                              <w:tblInd w:w="250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20"/>
                              <w:gridCol w:w="2257"/>
                              <w:gridCol w:w="284"/>
                              <w:gridCol w:w="2267"/>
                              <w:gridCol w:w="709"/>
                              <w:gridCol w:w="1275"/>
                              <w:gridCol w:w="2248"/>
                            </w:tblGrid>
                            <w:tr w:rsidR="00C37B26" w:rsidRPr="00BE7336" w:rsidTr="002E7A82">
                              <w:tc>
                                <w:tcPr>
                                  <w:tcW w:w="720" w:type="dxa"/>
                                  <w:vAlign w:val="center"/>
                                </w:tcPr>
                                <w:p w:rsidR="00C37B26" w:rsidRPr="00BE7336" w:rsidRDefault="00C37B26" w:rsidP="002E7A82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N°</w:t>
                                  </w:r>
                                </w:p>
                                <w:p w:rsidR="00C37B26" w:rsidRPr="00BE7336" w:rsidRDefault="00C37B26" w:rsidP="002E7A82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REN</w:t>
                                  </w:r>
                                </w:p>
                              </w:tc>
                              <w:tc>
                                <w:tcPr>
                                  <w:tcW w:w="4808" w:type="dxa"/>
                                  <w:gridSpan w:val="3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C37B26" w:rsidRPr="00BE7336" w:rsidRDefault="00C37B26" w:rsidP="002E7A82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RENCONTRES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Align w:val="center"/>
                                </w:tcPr>
                                <w:p w:rsidR="00C37B26" w:rsidRPr="00BE7336" w:rsidRDefault="00C37B26" w:rsidP="002E7A82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CAT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  <w:vAlign w:val="center"/>
                                </w:tcPr>
                                <w:p w:rsidR="00C37B26" w:rsidRPr="00BE7336" w:rsidRDefault="00C37B26" w:rsidP="002E7A82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SCORE</w:t>
                                  </w:r>
                                </w:p>
                              </w:tc>
                              <w:tc>
                                <w:tcPr>
                                  <w:tcW w:w="2248" w:type="dxa"/>
                                  <w:vAlign w:val="center"/>
                                </w:tcPr>
                                <w:p w:rsidR="00C37B26" w:rsidRPr="00BE7336" w:rsidRDefault="00C37B26" w:rsidP="002E7A82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OBS</w:t>
                                  </w:r>
                                </w:p>
                              </w:tc>
                            </w:tr>
                            <w:tr w:rsidR="00C37B26" w:rsidRPr="00BE7336" w:rsidTr="002E7A82">
                              <w:trPr>
                                <w:trHeight w:val="150"/>
                              </w:trPr>
                              <w:tc>
                                <w:tcPr>
                                  <w:tcW w:w="720" w:type="dxa"/>
                                  <w:vMerge w:val="restart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C37B26" w:rsidRPr="00BE7336" w:rsidRDefault="00C37B26" w:rsidP="002E7A82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01</w:t>
                                  </w:r>
                                </w:p>
                              </w:tc>
                              <w:tc>
                                <w:tcPr>
                                  <w:tcW w:w="2257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BE7336" w:rsidRDefault="00C37B26" w:rsidP="002E7A82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D67709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CRB O Z</w:t>
                                  </w:r>
                                  <w:r w:rsidRPr="00BE7336">
                                    <w:rPr>
                                      <w:sz w:val="20"/>
                                      <w:szCs w:val="20"/>
                                    </w:rPr>
                                    <w:t>ENATI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BE7336" w:rsidRDefault="00C37B26" w:rsidP="002E7A82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267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BE7336" w:rsidRDefault="00C37B26" w:rsidP="002E7A82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B1FEF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A B S</w:t>
                                  </w:r>
                                  <w:r w:rsidRPr="00BE7336">
                                    <w:rPr>
                                      <w:sz w:val="20"/>
                                      <w:szCs w:val="20"/>
                                    </w:rPr>
                                    <w:t>ABATH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C37B26" w:rsidRPr="00BE7336" w:rsidRDefault="00C37B26" w:rsidP="002E7A82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U17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  <w:shd w:val="clear" w:color="auto" w:fill="E6E6E6"/>
                                  <w:vAlign w:val="center"/>
                                </w:tcPr>
                                <w:p w:rsidR="00C37B26" w:rsidRPr="00BE7336" w:rsidRDefault="00C37B26" w:rsidP="002E7A82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01-01</w:t>
                                  </w:r>
                                </w:p>
                              </w:tc>
                              <w:tc>
                                <w:tcPr>
                                  <w:tcW w:w="2248" w:type="dxa"/>
                                </w:tcPr>
                                <w:p w:rsidR="00C37B26" w:rsidRPr="00BE7336" w:rsidRDefault="00C37B26" w:rsidP="002E7A82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C37B26" w:rsidRPr="00BE7336" w:rsidTr="002E7A82">
                              <w:trPr>
                                <w:trHeight w:val="79"/>
                              </w:trPr>
                              <w:tc>
                                <w:tcPr>
                                  <w:tcW w:w="720" w:type="dxa"/>
                                  <w:vMerge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C37B26" w:rsidRPr="00BE7336" w:rsidRDefault="00C37B26" w:rsidP="002E7A82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57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BE7336" w:rsidRDefault="00C37B26" w:rsidP="002E7A82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BE7336" w:rsidRDefault="00C37B26" w:rsidP="002E7A82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7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BE7336" w:rsidRDefault="00C37B26" w:rsidP="002E7A82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C37B26" w:rsidRPr="00BE7336" w:rsidRDefault="00C37B26" w:rsidP="002E7A82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U19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  <w:shd w:val="clear" w:color="auto" w:fill="E6E6E6"/>
                                  <w:vAlign w:val="center"/>
                                </w:tcPr>
                                <w:p w:rsidR="00C37B26" w:rsidRPr="00BE7336" w:rsidRDefault="00C37B26" w:rsidP="002E7A82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02-05</w:t>
                                  </w:r>
                                </w:p>
                              </w:tc>
                              <w:tc>
                                <w:tcPr>
                                  <w:tcW w:w="2248" w:type="dxa"/>
                                </w:tcPr>
                                <w:p w:rsidR="00C37B26" w:rsidRPr="00BE7336" w:rsidRDefault="00C37B26" w:rsidP="002E7A82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C37B26" w:rsidRPr="00BE7336" w:rsidTr="002E7A82">
                              <w:trPr>
                                <w:trHeight w:val="135"/>
                              </w:trPr>
                              <w:tc>
                                <w:tcPr>
                                  <w:tcW w:w="720" w:type="dxa"/>
                                  <w:vMerge w:val="restart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C37B26" w:rsidRPr="00BE7336" w:rsidRDefault="00C37B26" w:rsidP="002E7A82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02</w:t>
                                  </w:r>
                                </w:p>
                              </w:tc>
                              <w:tc>
                                <w:tcPr>
                                  <w:tcW w:w="2257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BE7336" w:rsidRDefault="00C37B26" w:rsidP="002E7A82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B1FEF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MB B</w:t>
                                  </w:r>
                                  <w:r w:rsidRPr="00BE7336">
                                    <w:rPr>
                                      <w:sz w:val="20"/>
                                      <w:szCs w:val="20"/>
                                    </w:rPr>
                                    <w:t>ERRAHAL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BE7336" w:rsidRDefault="00C37B26" w:rsidP="002E7A82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267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BE7336" w:rsidRDefault="00C37B26" w:rsidP="002E7A82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B1FEF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 xml:space="preserve">  CRB H</w:t>
                                  </w:r>
                                  <w:r w:rsidRPr="00BE7336">
                                    <w:rPr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B1FEF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B</w:t>
                                  </w:r>
                                  <w:r w:rsidRPr="00BE7336">
                                    <w:rPr>
                                      <w:sz w:val="20"/>
                                      <w:szCs w:val="20"/>
                                    </w:rPr>
                                    <w:t>OUMEDIENE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C37B26" w:rsidRPr="00BE7336" w:rsidRDefault="00C37B26" w:rsidP="002E7A82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U17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  <w:shd w:val="clear" w:color="auto" w:fill="E6E6E6"/>
                                  <w:vAlign w:val="center"/>
                                </w:tcPr>
                                <w:p w:rsidR="00C37B26" w:rsidRPr="00BE7336" w:rsidRDefault="00C37B26" w:rsidP="002E7A82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04-00</w:t>
                                  </w:r>
                                </w:p>
                              </w:tc>
                              <w:tc>
                                <w:tcPr>
                                  <w:tcW w:w="2248" w:type="dxa"/>
                                </w:tcPr>
                                <w:p w:rsidR="00C37B26" w:rsidRPr="00BE7336" w:rsidRDefault="00C37B26" w:rsidP="002E7A82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C37B26" w:rsidRPr="00BE7336" w:rsidTr="002E7A82">
                              <w:trPr>
                                <w:trHeight w:val="70"/>
                              </w:trPr>
                              <w:tc>
                                <w:tcPr>
                                  <w:tcW w:w="720" w:type="dxa"/>
                                  <w:vMerge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C37B26" w:rsidRPr="00BE7336" w:rsidRDefault="00C37B26" w:rsidP="002E7A82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57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BE7336" w:rsidRDefault="00C37B26" w:rsidP="002E7A82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BE7336" w:rsidRDefault="00C37B26" w:rsidP="002E7A82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7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BE7336" w:rsidRDefault="00C37B26" w:rsidP="002E7A82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C37B26" w:rsidRPr="00BE7336" w:rsidRDefault="00C37B26" w:rsidP="002E7A82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U19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  <w:shd w:val="clear" w:color="auto" w:fill="E6E6E6"/>
                                  <w:vAlign w:val="center"/>
                                </w:tcPr>
                                <w:p w:rsidR="00C37B26" w:rsidRPr="00BE7336" w:rsidRDefault="00C37B26" w:rsidP="002E7A82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05-04</w:t>
                                  </w:r>
                                </w:p>
                              </w:tc>
                              <w:tc>
                                <w:tcPr>
                                  <w:tcW w:w="2248" w:type="dxa"/>
                                </w:tcPr>
                                <w:p w:rsidR="00C37B26" w:rsidRPr="00BE7336" w:rsidRDefault="00C37B26" w:rsidP="002E7A82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C37B26" w:rsidRPr="00BE7336" w:rsidTr="002E7A82">
                              <w:trPr>
                                <w:trHeight w:val="135"/>
                              </w:trPr>
                              <w:tc>
                                <w:tcPr>
                                  <w:tcW w:w="720" w:type="dxa"/>
                                  <w:vMerge w:val="restart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C37B26" w:rsidRPr="00BE7336" w:rsidRDefault="00C37B26" w:rsidP="002E7A82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03</w:t>
                                  </w:r>
                                </w:p>
                              </w:tc>
                              <w:tc>
                                <w:tcPr>
                                  <w:tcW w:w="2257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BE7336" w:rsidRDefault="00C37B26" w:rsidP="002E7A82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B1FEF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J S</w:t>
                                  </w:r>
                                  <w:r w:rsidRPr="00BE7336">
                                    <w:rPr>
                                      <w:sz w:val="20"/>
                                      <w:szCs w:val="20"/>
                                    </w:rPr>
                                    <w:t xml:space="preserve">EYBOUSE </w:t>
                                  </w:r>
                                  <w:r w:rsidRPr="002B1FEF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J</w:t>
                                  </w:r>
                                  <w:r w:rsidRPr="00BE7336">
                                    <w:rPr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BE7336" w:rsidRDefault="00C37B26" w:rsidP="002E7A82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267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BE7336" w:rsidRDefault="00C37B26" w:rsidP="002E7A82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B1FEF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 xml:space="preserve">  NRB T</w:t>
                                  </w:r>
                                  <w:r w:rsidRPr="00BE7336">
                                    <w:rPr>
                                      <w:sz w:val="20"/>
                                      <w:szCs w:val="20"/>
                                    </w:rPr>
                                    <w:t>EMLOUKA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C37B26" w:rsidRPr="00BE7336" w:rsidRDefault="00C37B26" w:rsidP="002E7A82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U17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  <w:shd w:val="clear" w:color="auto" w:fill="E6E6E6"/>
                                  <w:vAlign w:val="center"/>
                                </w:tcPr>
                                <w:p w:rsidR="00C37B26" w:rsidRPr="00BE7336" w:rsidRDefault="00C37B26" w:rsidP="002E7A82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04-00</w:t>
                                  </w:r>
                                </w:p>
                              </w:tc>
                              <w:tc>
                                <w:tcPr>
                                  <w:tcW w:w="2248" w:type="dxa"/>
                                </w:tcPr>
                                <w:p w:rsidR="00C37B26" w:rsidRPr="00BE7336" w:rsidRDefault="00C37B26" w:rsidP="002E7A82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C37B26" w:rsidRPr="00BE7336" w:rsidTr="00D67709">
                              <w:trPr>
                                <w:trHeight w:val="156"/>
                              </w:trPr>
                              <w:tc>
                                <w:tcPr>
                                  <w:tcW w:w="720" w:type="dxa"/>
                                  <w:vMerge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C37B26" w:rsidRPr="00BE7336" w:rsidRDefault="00C37B26" w:rsidP="002E7A82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57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BE7336" w:rsidRDefault="00C37B26" w:rsidP="002E7A82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BE7336" w:rsidRDefault="00C37B26" w:rsidP="002E7A82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7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BE7336" w:rsidRDefault="00C37B26" w:rsidP="002E7A82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C37B26" w:rsidRPr="00BE7336" w:rsidRDefault="00C37B26" w:rsidP="002E7A82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U19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  <w:shd w:val="clear" w:color="auto" w:fill="E6E6E6"/>
                                  <w:vAlign w:val="center"/>
                                </w:tcPr>
                                <w:p w:rsidR="00C37B26" w:rsidRPr="00BE7336" w:rsidRDefault="00C37B26" w:rsidP="002E7A82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01-01</w:t>
                                  </w:r>
                                </w:p>
                              </w:tc>
                              <w:tc>
                                <w:tcPr>
                                  <w:tcW w:w="2248" w:type="dxa"/>
                                </w:tcPr>
                                <w:p w:rsidR="00C37B26" w:rsidRPr="00BE7336" w:rsidRDefault="00C37B26" w:rsidP="002E7A82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C37B26" w:rsidRPr="00BE7336" w:rsidTr="002E7A82">
                              <w:trPr>
                                <w:trHeight w:val="150"/>
                              </w:trPr>
                              <w:tc>
                                <w:tcPr>
                                  <w:tcW w:w="720" w:type="dxa"/>
                                  <w:vMerge w:val="restart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C37B26" w:rsidRPr="00BE7336" w:rsidRDefault="00C37B26" w:rsidP="002E7A82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04</w:t>
                                  </w:r>
                                </w:p>
                              </w:tc>
                              <w:tc>
                                <w:tcPr>
                                  <w:tcW w:w="2257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BE7336" w:rsidRDefault="00C37B26" w:rsidP="002E7A82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sz w:val="20"/>
                                      <w:szCs w:val="20"/>
                                    </w:rPr>
                                    <w:t xml:space="preserve">  </w:t>
                                  </w:r>
                                  <w:r w:rsidRPr="002B1FEF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CRB.H</w:t>
                                  </w:r>
                                  <w:r w:rsidRPr="00BE7336">
                                    <w:rPr>
                                      <w:sz w:val="20"/>
                                      <w:szCs w:val="20"/>
                                    </w:rPr>
                                    <w:t>ELIOPOLIS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BE7336" w:rsidRDefault="00C37B26" w:rsidP="002E7A82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267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BE7336" w:rsidRDefault="00C37B26" w:rsidP="002E7A82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B1FEF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CRBE E</w:t>
                                  </w:r>
                                  <w:r w:rsidRPr="00BE7336">
                                    <w:rPr>
                                      <w:sz w:val="20"/>
                                      <w:szCs w:val="20"/>
                                    </w:rPr>
                                    <w:t>ULMA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C37B26" w:rsidRPr="00BE7336" w:rsidRDefault="00C37B26" w:rsidP="002E7A82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U17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  <w:shd w:val="clear" w:color="auto" w:fill="E6E6E6"/>
                                  <w:vAlign w:val="center"/>
                                </w:tcPr>
                                <w:p w:rsidR="00C37B26" w:rsidRPr="00BE7336" w:rsidRDefault="00C37B26" w:rsidP="002E7A82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00-03</w:t>
                                  </w:r>
                                </w:p>
                              </w:tc>
                              <w:tc>
                                <w:tcPr>
                                  <w:tcW w:w="2248" w:type="dxa"/>
                                </w:tcPr>
                                <w:p w:rsidR="00C37B26" w:rsidRPr="00BE7336" w:rsidRDefault="00C37B26" w:rsidP="002E7A82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C37B26" w:rsidRPr="00BE7336" w:rsidTr="00D67709">
                              <w:trPr>
                                <w:trHeight w:val="70"/>
                              </w:trPr>
                              <w:tc>
                                <w:tcPr>
                                  <w:tcW w:w="720" w:type="dxa"/>
                                  <w:vMerge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C37B26" w:rsidRPr="00BE7336" w:rsidRDefault="00C37B26" w:rsidP="002E7A82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57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BE7336" w:rsidRDefault="00C37B26" w:rsidP="002E7A82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BE7336" w:rsidRDefault="00C37B26" w:rsidP="002E7A82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7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BE7336" w:rsidRDefault="00C37B26" w:rsidP="002E7A82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C37B26" w:rsidRPr="00BE7336" w:rsidRDefault="00C37B26" w:rsidP="002E7A82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U19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  <w:shd w:val="clear" w:color="auto" w:fill="E6E6E6"/>
                                  <w:vAlign w:val="center"/>
                                </w:tcPr>
                                <w:p w:rsidR="00C37B26" w:rsidRPr="00BE7336" w:rsidRDefault="00C37B26" w:rsidP="002E7A82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00-03</w:t>
                                  </w:r>
                                </w:p>
                              </w:tc>
                              <w:tc>
                                <w:tcPr>
                                  <w:tcW w:w="2248" w:type="dxa"/>
                                </w:tcPr>
                                <w:p w:rsidR="00C37B26" w:rsidRPr="00BE7336" w:rsidRDefault="00C37B26" w:rsidP="002E7A82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C37B26" w:rsidRPr="00BE7336" w:rsidTr="002E7A82">
                              <w:trPr>
                                <w:trHeight w:val="120"/>
                              </w:trPr>
                              <w:tc>
                                <w:tcPr>
                                  <w:tcW w:w="720" w:type="dxa"/>
                                  <w:vMerge w:val="restart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C37B26" w:rsidRPr="00BE7336" w:rsidRDefault="00C37B26" w:rsidP="002E7A82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05</w:t>
                                  </w:r>
                                </w:p>
                              </w:tc>
                              <w:tc>
                                <w:tcPr>
                                  <w:tcW w:w="2257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BE7336" w:rsidRDefault="00C37B26" w:rsidP="002E7A82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B1FEF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IH C</w:t>
                                  </w:r>
                                  <w:r w:rsidRPr="00BE7336">
                                    <w:rPr>
                                      <w:sz w:val="20"/>
                                      <w:szCs w:val="20"/>
                                    </w:rPr>
                                    <w:t>HELLALA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BE7336" w:rsidRDefault="00C37B26" w:rsidP="002E7A82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267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BE7336" w:rsidRDefault="00C37B26" w:rsidP="002E7A82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sz w:val="20"/>
                                      <w:szCs w:val="20"/>
                                    </w:rPr>
                                    <w:t xml:space="preserve">  </w:t>
                                  </w:r>
                                  <w:r w:rsidRPr="002B1FEF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IRB S</w:t>
                                  </w:r>
                                  <w:r w:rsidRPr="00BE7336">
                                    <w:rPr>
                                      <w:sz w:val="20"/>
                                      <w:szCs w:val="20"/>
                                    </w:rPr>
                                    <w:t xml:space="preserve">EDRATA. 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C37B26" w:rsidRPr="00BE7336" w:rsidRDefault="00C37B26" w:rsidP="002E7A82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U17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  <w:shd w:val="clear" w:color="auto" w:fill="E6E6E6"/>
                                  <w:vAlign w:val="center"/>
                                </w:tcPr>
                                <w:p w:rsidR="00C37B26" w:rsidRPr="00BE7336" w:rsidRDefault="00C37B26" w:rsidP="002E7A82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02-01</w:t>
                                  </w:r>
                                </w:p>
                              </w:tc>
                              <w:tc>
                                <w:tcPr>
                                  <w:tcW w:w="2248" w:type="dxa"/>
                                </w:tcPr>
                                <w:p w:rsidR="00C37B26" w:rsidRPr="00BE7336" w:rsidRDefault="00C37B26" w:rsidP="002E7A82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C37B26" w:rsidRPr="00BE7336" w:rsidTr="00D67709">
                              <w:trPr>
                                <w:trHeight w:val="99"/>
                              </w:trPr>
                              <w:tc>
                                <w:tcPr>
                                  <w:tcW w:w="720" w:type="dxa"/>
                                  <w:vMerge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C37B26" w:rsidRPr="00BE7336" w:rsidRDefault="00C37B26" w:rsidP="002E7A82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57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BE7336" w:rsidRDefault="00C37B26" w:rsidP="002E7A82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BE7336" w:rsidRDefault="00C37B26" w:rsidP="002E7A82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7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BE7336" w:rsidRDefault="00C37B26" w:rsidP="002E7A82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C37B26" w:rsidRPr="00BE7336" w:rsidRDefault="00C37B26" w:rsidP="002E7A82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U19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  <w:shd w:val="clear" w:color="auto" w:fill="E6E6E6"/>
                                  <w:vAlign w:val="center"/>
                                </w:tcPr>
                                <w:p w:rsidR="00C37B26" w:rsidRPr="00BE7336" w:rsidRDefault="00C37B26" w:rsidP="002E7A82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00-01</w:t>
                                  </w:r>
                                </w:p>
                              </w:tc>
                              <w:tc>
                                <w:tcPr>
                                  <w:tcW w:w="2248" w:type="dxa"/>
                                </w:tcPr>
                                <w:p w:rsidR="00C37B26" w:rsidRPr="00BE7336" w:rsidRDefault="00C37B26" w:rsidP="002E7A82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C37B26" w:rsidRPr="00BE7336" w:rsidRDefault="00C37B26" w:rsidP="002E7A82">
                            <w:pPr>
                              <w:jc w:val="center"/>
                              <w:rPr>
                                <w:rFonts w:ascii="Broadway" w:hAnsi="Broadway" w:cs="Arial"/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  <w:p w:rsidR="00C37B26" w:rsidRDefault="00C37B26" w:rsidP="002E7A82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C37B26" w:rsidRPr="00FC1FB1" w:rsidRDefault="003453DA" w:rsidP="00FC1FB1">
                            <w:pPr>
                              <w:shd w:val="clear" w:color="auto" w:fill="E6E6E6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pict>
                                <v:shape id="_x0000_i1050" type="#_x0000_t161" style="width:411.75pt;height:9pt" fillcolor="black">
                                  <v:fill opacity="17695f"/>
                                  <v:shadow color="#868686"/>
                                  <v:textpath style="font-family:&quot;Arial&quot;;font-size:12pt;v-text-kern:t" trim="t" fitpath="t" xscale="f" string="01ére JOURNEE DU :  26  ET  27  octobre  2018                                GROUPE C"/>
                                </v:shape>
                              </w:pict>
                            </w:r>
                          </w:p>
                          <w:p w:rsidR="00C37B26" w:rsidRDefault="00C37B26" w:rsidP="00E60113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tbl>
                            <w:tblPr>
                              <w:tblStyle w:val="Grilledutableau"/>
                              <w:tblW w:w="9760" w:type="dxa"/>
                              <w:tblInd w:w="250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20"/>
                              <w:gridCol w:w="2257"/>
                              <w:gridCol w:w="284"/>
                              <w:gridCol w:w="2267"/>
                              <w:gridCol w:w="709"/>
                              <w:gridCol w:w="1275"/>
                              <w:gridCol w:w="2248"/>
                            </w:tblGrid>
                            <w:tr w:rsidR="00C37B26" w:rsidRPr="00BE7336" w:rsidTr="00E60113">
                              <w:tc>
                                <w:tcPr>
                                  <w:tcW w:w="720" w:type="dxa"/>
                                  <w:vAlign w:val="center"/>
                                </w:tcPr>
                                <w:p w:rsidR="00C37B26" w:rsidRPr="00BE7336" w:rsidRDefault="00C37B26" w:rsidP="00E6011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N°</w:t>
                                  </w:r>
                                </w:p>
                                <w:p w:rsidR="00C37B26" w:rsidRPr="00BE7336" w:rsidRDefault="00C37B26" w:rsidP="00E6011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REN</w:t>
                                  </w:r>
                                </w:p>
                              </w:tc>
                              <w:tc>
                                <w:tcPr>
                                  <w:tcW w:w="4808" w:type="dxa"/>
                                  <w:gridSpan w:val="3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C37B26" w:rsidRPr="00BE7336" w:rsidRDefault="00C37B26" w:rsidP="00E6011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RENCONTRES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Align w:val="center"/>
                                </w:tcPr>
                                <w:p w:rsidR="00C37B26" w:rsidRPr="00BE7336" w:rsidRDefault="00C37B26" w:rsidP="00E6011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CAT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  <w:vAlign w:val="center"/>
                                </w:tcPr>
                                <w:p w:rsidR="00C37B26" w:rsidRPr="00BE7336" w:rsidRDefault="00C37B26" w:rsidP="00E6011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SCORE</w:t>
                                  </w:r>
                                </w:p>
                              </w:tc>
                              <w:tc>
                                <w:tcPr>
                                  <w:tcW w:w="2248" w:type="dxa"/>
                                  <w:vAlign w:val="center"/>
                                </w:tcPr>
                                <w:p w:rsidR="00C37B26" w:rsidRPr="00BE7336" w:rsidRDefault="00C37B26" w:rsidP="00E6011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OBS</w:t>
                                  </w:r>
                                </w:p>
                              </w:tc>
                            </w:tr>
                            <w:tr w:rsidR="00C37B26" w:rsidRPr="00BE7336" w:rsidTr="00E60113">
                              <w:trPr>
                                <w:trHeight w:val="150"/>
                              </w:trPr>
                              <w:tc>
                                <w:tcPr>
                                  <w:tcW w:w="720" w:type="dxa"/>
                                  <w:vMerge w:val="restart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C37B26" w:rsidRPr="00BE7336" w:rsidRDefault="00C37B26" w:rsidP="00E60113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01</w:t>
                                  </w:r>
                                </w:p>
                              </w:tc>
                              <w:tc>
                                <w:tcPr>
                                  <w:tcW w:w="2257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BE7336" w:rsidRDefault="00C37B26" w:rsidP="00E60113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B1FEF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CSA E G</w:t>
                                  </w:r>
                                  <w:r w:rsidRPr="00BE7336">
                                    <w:rPr>
                                      <w:sz w:val="20"/>
                                      <w:szCs w:val="20"/>
                                    </w:rPr>
                                    <w:t>UELMA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BE7336" w:rsidRDefault="00C37B26" w:rsidP="00E60113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267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BE7336" w:rsidRDefault="00C37B26" w:rsidP="00E60113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B1FEF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IRB M</w:t>
                                  </w:r>
                                  <w:r w:rsidRPr="00BE7336">
                                    <w:rPr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B1FEF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  <w:r w:rsidRPr="00BE7336">
                                    <w:rPr>
                                      <w:sz w:val="20"/>
                                      <w:szCs w:val="20"/>
                                    </w:rPr>
                                    <w:t xml:space="preserve">FA 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C37B26" w:rsidRPr="00BE7336" w:rsidRDefault="00C37B26" w:rsidP="00E6011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U17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  <w:shd w:val="clear" w:color="auto" w:fill="E6E6E6"/>
                                  <w:vAlign w:val="center"/>
                                </w:tcPr>
                                <w:p w:rsidR="00C37B26" w:rsidRPr="00BE7336" w:rsidRDefault="00C37B26" w:rsidP="00E6011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03-00</w:t>
                                  </w:r>
                                </w:p>
                              </w:tc>
                              <w:tc>
                                <w:tcPr>
                                  <w:tcW w:w="2248" w:type="dxa"/>
                                </w:tcPr>
                                <w:p w:rsidR="00C37B26" w:rsidRPr="00BE7336" w:rsidRDefault="00C37B26" w:rsidP="00E6011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C37B26" w:rsidRPr="00BE7336" w:rsidTr="00E60113">
                              <w:trPr>
                                <w:trHeight w:val="79"/>
                              </w:trPr>
                              <w:tc>
                                <w:tcPr>
                                  <w:tcW w:w="720" w:type="dxa"/>
                                  <w:vMerge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C37B26" w:rsidRPr="00BE7336" w:rsidRDefault="00C37B26" w:rsidP="00E60113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57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BE7336" w:rsidRDefault="00C37B26" w:rsidP="00E60113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BE7336" w:rsidRDefault="00C37B26" w:rsidP="00E60113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7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BE7336" w:rsidRDefault="00C37B26" w:rsidP="00E60113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C37B26" w:rsidRPr="00BE7336" w:rsidRDefault="00C37B26" w:rsidP="00E6011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U19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  <w:shd w:val="clear" w:color="auto" w:fill="E6E6E6"/>
                                  <w:vAlign w:val="center"/>
                                </w:tcPr>
                                <w:p w:rsidR="00C37B26" w:rsidRPr="00BE7336" w:rsidRDefault="00C37B26" w:rsidP="00E6011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00-00</w:t>
                                  </w:r>
                                </w:p>
                              </w:tc>
                              <w:tc>
                                <w:tcPr>
                                  <w:tcW w:w="2248" w:type="dxa"/>
                                </w:tcPr>
                                <w:p w:rsidR="00C37B26" w:rsidRPr="00BE7336" w:rsidRDefault="00C37B26" w:rsidP="00E6011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C37B26" w:rsidRPr="00BE7336" w:rsidTr="00E60113">
                              <w:trPr>
                                <w:trHeight w:val="135"/>
                              </w:trPr>
                              <w:tc>
                                <w:tcPr>
                                  <w:tcW w:w="720" w:type="dxa"/>
                                  <w:vMerge w:val="restart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C37B26" w:rsidRPr="00BE7336" w:rsidRDefault="00C37B26" w:rsidP="00E60113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02</w:t>
                                  </w:r>
                                </w:p>
                              </w:tc>
                              <w:tc>
                                <w:tcPr>
                                  <w:tcW w:w="2257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BE7336" w:rsidRDefault="00C37B26" w:rsidP="00E60113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B1FEF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IRB</w:t>
                                  </w:r>
                                  <w:r w:rsidRPr="00BE7336">
                                    <w:rPr>
                                      <w:sz w:val="20"/>
                                      <w:szCs w:val="20"/>
                                    </w:rPr>
                                    <w:t xml:space="preserve">OURIACHI </w:t>
                                  </w:r>
                                  <w:r w:rsidRPr="002B1FEF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Y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BE7336" w:rsidRDefault="00C37B26" w:rsidP="00E60113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267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BE7336" w:rsidRDefault="00C37B26" w:rsidP="00E60113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B1FEF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 xml:space="preserve">  JSB D</w:t>
                                  </w:r>
                                  <w:r w:rsidRPr="00BE7336">
                                    <w:rPr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2B1FEF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K</w:t>
                                  </w:r>
                                  <w:r w:rsidRPr="00BE7336">
                                    <w:rPr>
                                      <w:sz w:val="20"/>
                                      <w:szCs w:val="20"/>
                                    </w:rPr>
                                    <w:t xml:space="preserve">HEMISSI 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C37B26" w:rsidRPr="00BE7336" w:rsidRDefault="00C37B26" w:rsidP="00E6011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U17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  <w:shd w:val="clear" w:color="auto" w:fill="E6E6E6"/>
                                  <w:vAlign w:val="center"/>
                                </w:tcPr>
                                <w:p w:rsidR="00C37B26" w:rsidRPr="00BE7336" w:rsidRDefault="00C37B26" w:rsidP="00E6011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00-03</w:t>
                                  </w:r>
                                </w:p>
                              </w:tc>
                              <w:tc>
                                <w:tcPr>
                                  <w:tcW w:w="2248" w:type="dxa"/>
                                </w:tcPr>
                                <w:p w:rsidR="00C37B26" w:rsidRPr="00BE7336" w:rsidRDefault="00C37B26" w:rsidP="00E6011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  <w:t>AFF N 08</w:t>
                                  </w:r>
                                </w:p>
                              </w:tc>
                            </w:tr>
                            <w:tr w:rsidR="00C37B26" w:rsidRPr="00BE7336" w:rsidTr="00E60113">
                              <w:trPr>
                                <w:trHeight w:val="70"/>
                              </w:trPr>
                              <w:tc>
                                <w:tcPr>
                                  <w:tcW w:w="720" w:type="dxa"/>
                                  <w:vMerge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C37B26" w:rsidRPr="00BE7336" w:rsidRDefault="00C37B26" w:rsidP="00E60113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57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BE7336" w:rsidRDefault="00C37B26" w:rsidP="00E60113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BE7336" w:rsidRDefault="00C37B26" w:rsidP="00E60113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7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BE7336" w:rsidRDefault="00C37B26" w:rsidP="00E60113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C37B26" w:rsidRPr="00BE7336" w:rsidRDefault="00C37B26" w:rsidP="00E6011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U19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  <w:shd w:val="clear" w:color="auto" w:fill="E6E6E6"/>
                                  <w:vAlign w:val="center"/>
                                </w:tcPr>
                                <w:p w:rsidR="00C37B26" w:rsidRPr="00BE7336" w:rsidRDefault="00C37B26" w:rsidP="00E6011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00-03</w:t>
                                  </w:r>
                                </w:p>
                              </w:tc>
                              <w:tc>
                                <w:tcPr>
                                  <w:tcW w:w="2248" w:type="dxa"/>
                                </w:tcPr>
                                <w:p w:rsidR="00C37B26" w:rsidRPr="00BE7336" w:rsidRDefault="00C37B26" w:rsidP="00E6011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  <w:t>AFF N 09</w:t>
                                  </w:r>
                                </w:p>
                              </w:tc>
                            </w:tr>
                            <w:tr w:rsidR="00C37B26" w:rsidRPr="00BE7336" w:rsidTr="00E60113">
                              <w:trPr>
                                <w:trHeight w:val="135"/>
                              </w:trPr>
                              <w:tc>
                                <w:tcPr>
                                  <w:tcW w:w="720" w:type="dxa"/>
                                  <w:vMerge w:val="restart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C37B26" w:rsidRPr="00BE7336" w:rsidRDefault="00C37B26" w:rsidP="00E60113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03</w:t>
                                  </w:r>
                                </w:p>
                              </w:tc>
                              <w:tc>
                                <w:tcPr>
                                  <w:tcW w:w="2257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BE7336" w:rsidRDefault="00C37B26" w:rsidP="00E60113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B1FEF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ASM B</w:t>
                                  </w:r>
                                  <w:r w:rsidRPr="00BE7336">
                                    <w:rPr>
                                      <w:sz w:val="20"/>
                                      <w:szCs w:val="20"/>
                                    </w:rPr>
                                    <w:t xml:space="preserve">EN M’HIDI 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BE7336" w:rsidRDefault="00C37B26" w:rsidP="00E60113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267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BE7336" w:rsidRDefault="00C37B26" w:rsidP="00E60113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B1FEF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 xml:space="preserve">  PC G</w:t>
                                  </w:r>
                                  <w:r w:rsidRPr="00BE7336">
                                    <w:rPr>
                                      <w:sz w:val="20"/>
                                      <w:szCs w:val="20"/>
                                    </w:rPr>
                                    <w:t>UELMA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C37B26" w:rsidRPr="00BE7336" w:rsidRDefault="00C37B26" w:rsidP="00E6011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U17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  <w:shd w:val="clear" w:color="auto" w:fill="E6E6E6"/>
                                  <w:vAlign w:val="center"/>
                                </w:tcPr>
                                <w:p w:rsidR="00C37B26" w:rsidRPr="00BE7336" w:rsidRDefault="00C37B26" w:rsidP="00E6011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00-03</w:t>
                                  </w:r>
                                </w:p>
                              </w:tc>
                              <w:tc>
                                <w:tcPr>
                                  <w:tcW w:w="2248" w:type="dxa"/>
                                </w:tcPr>
                                <w:p w:rsidR="00C37B26" w:rsidRPr="00BE7336" w:rsidRDefault="00C37B26" w:rsidP="00E6011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  <w:t xml:space="preserve">AFF N 14 </w:t>
                                  </w:r>
                                </w:p>
                              </w:tc>
                            </w:tr>
                            <w:tr w:rsidR="00C37B26" w:rsidRPr="00BE7336" w:rsidTr="00E60113">
                              <w:trPr>
                                <w:trHeight w:val="70"/>
                              </w:trPr>
                              <w:tc>
                                <w:tcPr>
                                  <w:tcW w:w="720" w:type="dxa"/>
                                  <w:vMerge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C37B26" w:rsidRPr="00BE7336" w:rsidRDefault="00C37B26" w:rsidP="00E60113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57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BE7336" w:rsidRDefault="00C37B26" w:rsidP="00E60113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BE7336" w:rsidRDefault="00C37B26" w:rsidP="00E60113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7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BE7336" w:rsidRDefault="00C37B26" w:rsidP="00E60113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C37B26" w:rsidRPr="00BE7336" w:rsidRDefault="00C37B26" w:rsidP="00E6011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U19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  <w:shd w:val="clear" w:color="auto" w:fill="E6E6E6"/>
                                  <w:vAlign w:val="center"/>
                                </w:tcPr>
                                <w:p w:rsidR="00C37B26" w:rsidRPr="00BE7336" w:rsidRDefault="00C37B26" w:rsidP="00E6011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00-03</w:t>
                                  </w:r>
                                </w:p>
                              </w:tc>
                              <w:tc>
                                <w:tcPr>
                                  <w:tcW w:w="2248" w:type="dxa"/>
                                </w:tcPr>
                                <w:p w:rsidR="00C37B26" w:rsidRPr="00BE7336" w:rsidRDefault="00C37B26" w:rsidP="00E6011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  <w:t>AFF N 15</w:t>
                                  </w:r>
                                </w:p>
                              </w:tc>
                            </w:tr>
                            <w:tr w:rsidR="00C37B26" w:rsidRPr="00BE7336" w:rsidTr="00E60113">
                              <w:trPr>
                                <w:trHeight w:val="150"/>
                              </w:trPr>
                              <w:tc>
                                <w:tcPr>
                                  <w:tcW w:w="720" w:type="dxa"/>
                                  <w:vMerge w:val="restart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C37B26" w:rsidRPr="00BE7336" w:rsidRDefault="00C37B26" w:rsidP="00E60113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04</w:t>
                                  </w:r>
                                </w:p>
                              </w:tc>
                              <w:tc>
                                <w:tcPr>
                                  <w:tcW w:w="2257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BE7336" w:rsidRDefault="00C37B26" w:rsidP="00E60113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sz w:val="20"/>
                                      <w:szCs w:val="20"/>
                                    </w:rPr>
                                    <w:t xml:space="preserve">  </w:t>
                                  </w:r>
                                  <w:r w:rsidRPr="002B1FEF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JM S S</w:t>
                                  </w:r>
                                  <w:r w:rsidRPr="00BE7336">
                                    <w:rPr>
                                      <w:sz w:val="20"/>
                                      <w:szCs w:val="20"/>
                                    </w:rPr>
                                    <w:t>ALEM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BE7336" w:rsidRDefault="00C37B26" w:rsidP="00E60113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267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BE7336" w:rsidRDefault="00C37B26" w:rsidP="00E60113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B1FEF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CRB O C</w:t>
                                  </w:r>
                                  <w:r w:rsidRPr="00BE7336">
                                    <w:rPr>
                                      <w:sz w:val="20"/>
                                      <w:szCs w:val="20"/>
                                    </w:rPr>
                                    <w:t>HEHAM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C37B26" w:rsidRPr="00BE7336" w:rsidRDefault="00C37B26" w:rsidP="00E6011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U17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  <w:shd w:val="clear" w:color="auto" w:fill="E6E6E6"/>
                                  <w:vAlign w:val="center"/>
                                </w:tcPr>
                                <w:p w:rsidR="00C37B26" w:rsidRPr="00BE7336" w:rsidRDefault="00C37B26" w:rsidP="00E6011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08-01</w:t>
                                  </w:r>
                                </w:p>
                              </w:tc>
                              <w:tc>
                                <w:tcPr>
                                  <w:tcW w:w="2248" w:type="dxa"/>
                                </w:tcPr>
                                <w:p w:rsidR="00C37B26" w:rsidRPr="00BE7336" w:rsidRDefault="00C37B26" w:rsidP="00E6011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C37B26" w:rsidRPr="00BE7336" w:rsidTr="00E60113">
                              <w:trPr>
                                <w:trHeight w:val="105"/>
                              </w:trPr>
                              <w:tc>
                                <w:tcPr>
                                  <w:tcW w:w="720" w:type="dxa"/>
                                  <w:vMerge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C37B26" w:rsidRPr="00BE7336" w:rsidRDefault="00C37B26" w:rsidP="00E60113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57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BE7336" w:rsidRDefault="00C37B26" w:rsidP="00E60113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BE7336" w:rsidRDefault="00C37B26" w:rsidP="00E60113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7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BE7336" w:rsidRDefault="00C37B26" w:rsidP="00E60113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C37B26" w:rsidRPr="00BE7336" w:rsidRDefault="00C37B26" w:rsidP="00E6011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U19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  <w:shd w:val="clear" w:color="auto" w:fill="E6E6E6"/>
                                  <w:vAlign w:val="center"/>
                                </w:tcPr>
                                <w:p w:rsidR="00C37B26" w:rsidRPr="00BE7336" w:rsidRDefault="00C37B26" w:rsidP="00E6011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03-01</w:t>
                                  </w:r>
                                </w:p>
                              </w:tc>
                              <w:tc>
                                <w:tcPr>
                                  <w:tcW w:w="2248" w:type="dxa"/>
                                </w:tcPr>
                                <w:p w:rsidR="00C37B26" w:rsidRPr="00BE7336" w:rsidRDefault="00C37B26" w:rsidP="00E6011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C37B26" w:rsidRPr="00BE7336" w:rsidTr="00E60113">
                              <w:trPr>
                                <w:trHeight w:val="120"/>
                              </w:trPr>
                              <w:tc>
                                <w:tcPr>
                                  <w:tcW w:w="720" w:type="dxa"/>
                                  <w:vMerge w:val="restart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C37B26" w:rsidRPr="00BE7336" w:rsidRDefault="00C37B26" w:rsidP="00E60113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05</w:t>
                                  </w:r>
                                </w:p>
                              </w:tc>
                              <w:tc>
                                <w:tcPr>
                                  <w:tcW w:w="2257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BE7336" w:rsidRDefault="00C37B26" w:rsidP="00E60113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B1FEF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SOC A</w:t>
                                  </w:r>
                                  <w:r w:rsidRPr="00BE7336">
                                    <w:rPr>
                                      <w:sz w:val="20"/>
                                      <w:szCs w:val="20"/>
                                    </w:rPr>
                                    <w:t>NNABA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BE7336" w:rsidRDefault="00C37B26" w:rsidP="00E60113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267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BE7336" w:rsidRDefault="00C37B26" w:rsidP="00E60113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sz w:val="20"/>
                                      <w:szCs w:val="20"/>
                                    </w:rPr>
                                    <w:t xml:space="preserve">  </w:t>
                                  </w:r>
                                  <w:r w:rsidRPr="002B1FEF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USM D</w:t>
                                  </w:r>
                                  <w:r w:rsidRPr="00BE7336">
                                    <w:rPr>
                                      <w:sz w:val="20"/>
                                      <w:szCs w:val="20"/>
                                    </w:rPr>
                                    <w:t xml:space="preserve">AGHOUSA 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C37B26" w:rsidRPr="00BE7336" w:rsidRDefault="00C37B26" w:rsidP="00E6011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U17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  <w:shd w:val="clear" w:color="auto" w:fill="E6E6E6"/>
                                  <w:vAlign w:val="center"/>
                                </w:tcPr>
                                <w:p w:rsidR="00C37B26" w:rsidRPr="00BE7336" w:rsidRDefault="00C37B26" w:rsidP="00E6011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03-03</w:t>
                                  </w:r>
                                </w:p>
                              </w:tc>
                              <w:tc>
                                <w:tcPr>
                                  <w:tcW w:w="2248" w:type="dxa"/>
                                </w:tcPr>
                                <w:p w:rsidR="00C37B26" w:rsidRPr="00BE7336" w:rsidRDefault="00C37B26" w:rsidP="00E6011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C37B26" w:rsidRPr="00BE7336" w:rsidTr="00E60113">
                              <w:trPr>
                                <w:trHeight w:val="120"/>
                              </w:trPr>
                              <w:tc>
                                <w:tcPr>
                                  <w:tcW w:w="720" w:type="dxa"/>
                                  <w:vMerge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C37B26" w:rsidRPr="00BE7336" w:rsidRDefault="00C37B26" w:rsidP="00E60113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57" w:type="dxa"/>
                                  <w:vMerge/>
                                  <w:tcBorders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BE7336" w:rsidRDefault="00C37B26" w:rsidP="00E60113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BE7336" w:rsidRDefault="00C37B26" w:rsidP="00E60113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7" w:type="dxa"/>
                                  <w:vMerge/>
                                  <w:tcBorders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BE7336" w:rsidRDefault="00C37B26" w:rsidP="00E60113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C37B26" w:rsidRPr="00BE7336" w:rsidRDefault="00C37B26" w:rsidP="00E6011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U19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  <w:shd w:val="clear" w:color="auto" w:fill="E6E6E6"/>
                                  <w:vAlign w:val="center"/>
                                </w:tcPr>
                                <w:p w:rsidR="00C37B26" w:rsidRPr="00BE7336" w:rsidRDefault="00C37B26" w:rsidP="00E6011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48" w:type="dxa"/>
                                </w:tcPr>
                                <w:p w:rsidR="00C37B26" w:rsidRPr="00BE7336" w:rsidRDefault="00C37B26" w:rsidP="00E6011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C37B26" w:rsidRPr="00BE7336" w:rsidTr="00E60113">
                              <w:trPr>
                                <w:trHeight w:val="229"/>
                              </w:trPr>
                              <w:tc>
                                <w:tcPr>
                                  <w:tcW w:w="720" w:type="dxa"/>
                                  <w:vMerge w:val="restart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C37B26" w:rsidRPr="00BE7336" w:rsidRDefault="00C37B26" w:rsidP="00E60113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06</w:t>
                                  </w:r>
                                </w:p>
                                <w:p w:rsidR="00C37B26" w:rsidRPr="00BE7336" w:rsidRDefault="00C37B26" w:rsidP="00E60113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57" w:type="dxa"/>
                                  <w:vMerge w:val="restart"/>
                                  <w:tcBorders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BE7336" w:rsidRDefault="00C37B26" w:rsidP="00E60113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B1FEF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JS T</w:t>
                                  </w:r>
                                  <w:r w:rsidRPr="00BE7336">
                                    <w:rPr>
                                      <w:sz w:val="20"/>
                                      <w:szCs w:val="20"/>
                                    </w:rPr>
                                    <w:t>ACHA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 xml:space="preserve">                  -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BE7336" w:rsidRDefault="00C37B26" w:rsidP="00E60113">
                                  <w:pPr>
                                    <w:pStyle w:val="Paragraphedeliste"/>
                                    <w:numPr>
                                      <w:ilvl w:val="0"/>
                                      <w:numId w:val="42"/>
                                    </w:num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7" w:type="dxa"/>
                                  <w:vMerge w:val="restart"/>
                                  <w:tcBorders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BE7336" w:rsidRDefault="00C37B26" w:rsidP="00E60113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B1FEF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US B</w:t>
                                  </w:r>
                                  <w:r w:rsidRPr="00BE7336">
                                    <w:rPr>
                                      <w:sz w:val="20"/>
                                      <w:szCs w:val="20"/>
                                    </w:rPr>
                                    <w:t>OUKHADRA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C37B26" w:rsidRPr="00BE7336" w:rsidRDefault="00C37B26" w:rsidP="00E6011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U17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  <w:shd w:val="clear" w:color="auto" w:fill="E6E6E6"/>
                                  <w:vAlign w:val="center"/>
                                </w:tcPr>
                                <w:p w:rsidR="00C37B26" w:rsidRPr="00BE7336" w:rsidRDefault="00C37B26" w:rsidP="00E6011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03-00</w:t>
                                  </w:r>
                                </w:p>
                              </w:tc>
                              <w:tc>
                                <w:tcPr>
                                  <w:tcW w:w="2248" w:type="dxa"/>
                                </w:tcPr>
                                <w:p w:rsidR="00C37B26" w:rsidRPr="00BE7336" w:rsidRDefault="00C37B26" w:rsidP="00E6011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C37B26" w:rsidRPr="00BE7336" w:rsidTr="00E60113">
                              <w:trPr>
                                <w:trHeight w:val="285"/>
                              </w:trPr>
                              <w:tc>
                                <w:tcPr>
                                  <w:tcW w:w="720" w:type="dxa"/>
                                  <w:vMerge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C37B26" w:rsidRPr="00BE7336" w:rsidRDefault="00C37B26" w:rsidP="00E60113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57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BE7336" w:rsidRDefault="00C37B26" w:rsidP="00E60113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BE7336" w:rsidRDefault="00C37B26" w:rsidP="00E60113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7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BE7336" w:rsidRDefault="00C37B26" w:rsidP="00E60113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C37B26" w:rsidRPr="00BE7336" w:rsidRDefault="00C37B26" w:rsidP="00E6011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U19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  <w:shd w:val="clear" w:color="auto" w:fill="E6E6E6"/>
                                  <w:vAlign w:val="center"/>
                                </w:tcPr>
                                <w:p w:rsidR="00C37B26" w:rsidRPr="00BE7336" w:rsidRDefault="00C37B26" w:rsidP="00E6011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03-00</w:t>
                                  </w:r>
                                </w:p>
                              </w:tc>
                              <w:tc>
                                <w:tcPr>
                                  <w:tcW w:w="2248" w:type="dxa"/>
                                </w:tcPr>
                                <w:p w:rsidR="00C37B26" w:rsidRPr="00BE7336" w:rsidRDefault="00C37B26" w:rsidP="00E6011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C37B26" w:rsidRPr="00BE7336" w:rsidRDefault="00C37B26" w:rsidP="00E60113">
                            <w:pPr>
                              <w:jc w:val="center"/>
                              <w:rPr>
                                <w:rFonts w:ascii="Broadway" w:hAnsi="Broadway" w:cs="Arial"/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  <w:p w:rsidR="00C37B26" w:rsidRPr="00205184" w:rsidRDefault="00C37B26" w:rsidP="00E60113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82" o:spid="_x0000_s1049" type="#_x0000_t202" style="position:absolute;margin-left:-45pt;margin-top:5.2pt;width:565pt;height:597.75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" filled="f" strokeweight="3pt">
                <v:stroke linestyle="thinThin"/>
                <v:textbox>
                  <w:txbxContent>
                    <w:p w:rsidR="00C37B26" w:rsidRDefault="00C37B26" w:rsidP="007C3791">
                      <w:pPr>
                        <w:pStyle w:val="Pieddepage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rPr>
                          <w:rFonts w:ascii="Book Antiqua" w:hAnsi="Book Antiqua" w:cs="Arial"/>
                          <w:b/>
                          <w:bCs/>
                          <w:u w:val="single"/>
                          <w:lang w:bidi="ar-DZ"/>
                        </w:rPr>
                      </w:pPr>
                    </w:p>
                    <w:p w:rsidR="00C37B26" w:rsidRPr="00FC1FB1" w:rsidRDefault="003453DA" w:rsidP="00FC1FB1">
                      <w:pPr>
                        <w:shd w:val="clear" w:color="auto" w:fill="E6E6E6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pict>
                          <v:shape id="_x0000_i1048" type="#_x0000_t161" style="width:411.75pt;height:9pt" fillcolor="black">
                            <v:fill opacity="17695f"/>
                            <v:shadow color="#868686"/>
                            <v:textpath style="font-family:&quot;Arial&quot;;font-size:12pt;v-text-kern:t" trim="t" fitpath="t" xscale="f" string="01ére JOURNEE DU :  26  ET  27  octobre  2018                                GROUPE B"/>
                          </v:shape>
                        </w:pict>
                      </w:r>
                    </w:p>
                    <w:p w:rsidR="00C37B26" w:rsidRDefault="00C37B26" w:rsidP="007C3791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tbl>
                      <w:tblPr>
                        <w:tblStyle w:val="Grilledutableau"/>
                        <w:tblW w:w="9760" w:type="dxa"/>
                        <w:tblInd w:w="250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20"/>
                        <w:gridCol w:w="2257"/>
                        <w:gridCol w:w="284"/>
                        <w:gridCol w:w="2267"/>
                        <w:gridCol w:w="709"/>
                        <w:gridCol w:w="1275"/>
                        <w:gridCol w:w="2248"/>
                      </w:tblGrid>
                      <w:tr w:rsidR="00C37B26" w:rsidRPr="00BE7336" w:rsidTr="002E7A82">
                        <w:tc>
                          <w:tcPr>
                            <w:tcW w:w="720" w:type="dxa"/>
                            <w:vAlign w:val="center"/>
                          </w:tcPr>
                          <w:p w:rsidR="00C37B26" w:rsidRPr="00BE7336" w:rsidRDefault="00C37B26" w:rsidP="002E7A82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N°</w:t>
                            </w:r>
                          </w:p>
                          <w:p w:rsidR="00C37B26" w:rsidRPr="00BE7336" w:rsidRDefault="00C37B26" w:rsidP="002E7A82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REN</w:t>
                            </w:r>
                          </w:p>
                        </w:tc>
                        <w:tc>
                          <w:tcPr>
                            <w:tcW w:w="4808" w:type="dxa"/>
                            <w:gridSpan w:val="3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:rsidR="00C37B26" w:rsidRPr="00BE7336" w:rsidRDefault="00C37B26" w:rsidP="002E7A82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RENCONTRES</w:t>
                            </w:r>
                          </w:p>
                        </w:tc>
                        <w:tc>
                          <w:tcPr>
                            <w:tcW w:w="709" w:type="dxa"/>
                            <w:vAlign w:val="center"/>
                          </w:tcPr>
                          <w:p w:rsidR="00C37B26" w:rsidRPr="00BE7336" w:rsidRDefault="00C37B26" w:rsidP="002E7A82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CAT</w:t>
                            </w:r>
                          </w:p>
                        </w:tc>
                        <w:tc>
                          <w:tcPr>
                            <w:tcW w:w="1275" w:type="dxa"/>
                            <w:vAlign w:val="center"/>
                          </w:tcPr>
                          <w:p w:rsidR="00C37B26" w:rsidRPr="00BE7336" w:rsidRDefault="00C37B26" w:rsidP="002E7A82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SCORE</w:t>
                            </w:r>
                          </w:p>
                        </w:tc>
                        <w:tc>
                          <w:tcPr>
                            <w:tcW w:w="2248" w:type="dxa"/>
                            <w:vAlign w:val="center"/>
                          </w:tcPr>
                          <w:p w:rsidR="00C37B26" w:rsidRPr="00BE7336" w:rsidRDefault="00C37B26" w:rsidP="002E7A82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OBS</w:t>
                            </w:r>
                          </w:p>
                        </w:tc>
                      </w:tr>
                      <w:tr w:rsidR="00C37B26" w:rsidRPr="00BE7336" w:rsidTr="002E7A82">
                        <w:trPr>
                          <w:trHeight w:val="150"/>
                        </w:trPr>
                        <w:tc>
                          <w:tcPr>
                            <w:tcW w:w="720" w:type="dxa"/>
                            <w:vMerge w:val="restart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C37B26" w:rsidRPr="00BE7336" w:rsidRDefault="00C37B26" w:rsidP="002E7A82">
                            <w:pPr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01</w:t>
                            </w:r>
                          </w:p>
                        </w:tc>
                        <w:tc>
                          <w:tcPr>
                            <w:tcW w:w="2257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BE7336" w:rsidRDefault="00C37B26" w:rsidP="002E7A8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D67709">
                              <w:rPr>
                                <w:b/>
                                <w:sz w:val="20"/>
                                <w:szCs w:val="20"/>
                              </w:rPr>
                              <w:t>CRB O Z</w:t>
                            </w:r>
                            <w:r w:rsidRPr="00BE7336">
                              <w:rPr>
                                <w:sz w:val="20"/>
                                <w:szCs w:val="20"/>
                              </w:rPr>
                              <w:t>ENATI</w:t>
                            </w:r>
                          </w:p>
                        </w:tc>
                        <w:tc>
                          <w:tcPr>
                            <w:tcW w:w="284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BE7336" w:rsidRDefault="00C37B26" w:rsidP="002E7A8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sz w:val="20"/>
                                <w:szCs w:val="20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267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BE7336" w:rsidRDefault="00C37B26" w:rsidP="002E7A8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2B1FEF">
                              <w:rPr>
                                <w:b/>
                                <w:sz w:val="20"/>
                                <w:szCs w:val="20"/>
                              </w:rPr>
                              <w:t>A B S</w:t>
                            </w:r>
                            <w:r w:rsidRPr="00BE7336">
                              <w:rPr>
                                <w:sz w:val="20"/>
                                <w:szCs w:val="20"/>
                              </w:rPr>
                              <w:t>ABATH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C37B26" w:rsidRPr="00BE7336" w:rsidRDefault="00C37B26" w:rsidP="002E7A82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U17</w:t>
                            </w:r>
                          </w:p>
                        </w:tc>
                        <w:tc>
                          <w:tcPr>
                            <w:tcW w:w="1275" w:type="dxa"/>
                            <w:shd w:val="clear" w:color="auto" w:fill="E6E6E6"/>
                            <w:vAlign w:val="center"/>
                          </w:tcPr>
                          <w:p w:rsidR="00C37B26" w:rsidRPr="00BE7336" w:rsidRDefault="00C37B26" w:rsidP="002E7A82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01-01</w:t>
                            </w:r>
                          </w:p>
                        </w:tc>
                        <w:tc>
                          <w:tcPr>
                            <w:tcW w:w="2248" w:type="dxa"/>
                          </w:tcPr>
                          <w:p w:rsidR="00C37B26" w:rsidRPr="00BE7336" w:rsidRDefault="00C37B26" w:rsidP="002E7A82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C37B26" w:rsidRPr="00BE7336" w:rsidTr="002E7A82">
                        <w:trPr>
                          <w:trHeight w:val="79"/>
                        </w:trPr>
                        <w:tc>
                          <w:tcPr>
                            <w:tcW w:w="720" w:type="dxa"/>
                            <w:vMerge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C37B26" w:rsidRPr="00BE7336" w:rsidRDefault="00C37B26" w:rsidP="002E7A82">
                            <w:pPr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257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BE7336" w:rsidRDefault="00C37B26" w:rsidP="002E7A8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BE7336" w:rsidRDefault="00C37B26" w:rsidP="002E7A8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267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BE7336" w:rsidRDefault="00C37B26" w:rsidP="002E7A8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C37B26" w:rsidRPr="00BE7336" w:rsidRDefault="00C37B26" w:rsidP="002E7A82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U19</w:t>
                            </w:r>
                          </w:p>
                        </w:tc>
                        <w:tc>
                          <w:tcPr>
                            <w:tcW w:w="1275" w:type="dxa"/>
                            <w:shd w:val="clear" w:color="auto" w:fill="E6E6E6"/>
                            <w:vAlign w:val="center"/>
                          </w:tcPr>
                          <w:p w:rsidR="00C37B26" w:rsidRPr="00BE7336" w:rsidRDefault="00C37B26" w:rsidP="002E7A82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02-05</w:t>
                            </w:r>
                          </w:p>
                        </w:tc>
                        <w:tc>
                          <w:tcPr>
                            <w:tcW w:w="2248" w:type="dxa"/>
                          </w:tcPr>
                          <w:p w:rsidR="00C37B26" w:rsidRPr="00BE7336" w:rsidRDefault="00C37B26" w:rsidP="002E7A82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C37B26" w:rsidRPr="00BE7336" w:rsidTr="002E7A82">
                        <w:trPr>
                          <w:trHeight w:val="135"/>
                        </w:trPr>
                        <w:tc>
                          <w:tcPr>
                            <w:tcW w:w="720" w:type="dxa"/>
                            <w:vMerge w:val="restart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C37B26" w:rsidRPr="00BE7336" w:rsidRDefault="00C37B26" w:rsidP="002E7A82">
                            <w:pPr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02</w:t>
                            </w:r>
                          </w:p>
                        </w:tc>
                        <w:tc>
                          <w:tcPr>
                            <w:tcW w:w="2257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BE7336" w:rsidRDefault="00C37B26" w:rsidP="002E7A8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2B1FEF">
                              <w:rPr>
                                <w:b/>
                                <w:sz w:val="20"/>
                                <w:szCs w:val="20"/>
                              </w:rPr>
                              <w:t>MB B</w:t>
                            </w:r>
                            <w:r w:rsidRPr="00BE7336">
                              <w:rPr>
                                <w:sz w:val="20"/>
                                <w:szCs w:val="20"/>
                              </w:rPr>
                              <w:t>ERRAHAL</w:t>
                            </w:r>
                          </w:p>
                        </w:tc>
                        <w:tc>
                          <w:tcPr>
                            <w:tcW w:w="284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BE7336" w:rsidRDefault="00C37B26" w:rsidP="002E7A8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sz w:val="20"/>
                                <w:szCs w:val="20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267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BE7336" w:rsidRDefault="00C37B26" w:rsidP="002E7A8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2B1FEF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 CRB H</w:t>
                            </w:r>
                            <w:r w:rsidRPr="00BE7336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B1FEF">
                              <w:rPr>
                                <w:b/>
                                <w:sz w:val="20"/>
                                <w:szCs w:val="20"/>
                              </w:rPr>
                              <w:t>B</w:t>
                            </w:r>
                            <w:r w:rsidRPr="00BE7336">
                              <w:rPr>
                                <w:sz w:val="20"/>
                                <w:szCs w:val="20"/>
                              </w:rPr>
                              <w:t>OUMEDIENE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C37B26" w:rsidRPr="00BE7336" w:rsidRDefault="00C37B26" w:rsidP="002E7A82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U17</w:t>
                            </w:r>
                          </w:p>
                        </w:tc>
                        <w:tc>
                          <w:tcPr>
                            <w:tcW w:w="1275" w:type="dxa"/>
                            <w:shd w:val="clear" w:color="auto" w:fill="E6E6E6"/>
                            <w:vAlign w:val="center"/>
                          </w:tcPr>
                          <w:p w:rsidR="00C37B26" w:rsidRPr="00BE7336" w:rsidRDefault="00C37B26" w:rsidP="002E7A82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04-00</w:t>
                            </w:r>
                          </w:p>
                        </w:tc>
                        <w:tc>
                          <w:tcPr>
                            <w:tcW w:w="2248" w:type="dxa"/>
                          </w:tcPr>
                          <w:p w:rsidR="00C37B26" w:rsidRPr="00BE7336" w:rsidRDefault="00C37B26" w:rsidP="002E7A82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C37B26" w:rsidRPr="00BE7336" w:rsidTr="002E7A82">
                        <w:trPr>
                          <w:trHeight w:val="70"/>
                        </w:trPr>
                        <w:tc>
                          <w:tcPr>
                            <w:tcW w:w="720" w:type="dxa"/>
                            <w:vMerge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C37B26" w:rsidRPr="00BE7336" w:rsidRDefault="00C37B26" w:rsidP="002E7A82">
                            <w:pPr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257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BE7336" w:rsidRDefault="00C37B26" w:rsidP="002E7A8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BE7336" w:rsidRDefault="00C37B26" w:rsidP="002E7A8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267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BE7336" w:rsidRDefault="00C37B26" w:rsidP="002E7A8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C37B26" w:rsidRPr="00BE7336" w:rsidRDefault="00C37B26" w:rsidP="002E7A82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U19</w:t>
                            </w:r>
                          </w:p>
                        </w:tc>
                        <w:tc>
                          <w:tcPr>
                            <w:tcW w:w="1275" w:type="dxa"/>
                            <w:shd w:val="clear" w:color="auto" w:fill="E6E6E6"/>
                            <w:vAlign w:val="center"/>
                          </w:tcPr>
                          <w:p w:rsidR="00C37B26" w:rsidRPr="00BE7336" w:rsidRDefault="00C37B26" w:rsidP="002E7A82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05-04</w:t>
                            </w:r>
                          </w:p>
                        </w:tc>
                        <w:tc>
                          <w:tcPr>
                            <w:tcW w:w="2248" w:type="dxa"/>
                          </w:tcPr>
                          <w:p w:rsidR="00C37B26" w:rsidRPr="00BE7336" w:rsidRDefault="00C37B26" w:rsidP="002E7A82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C37B26" w:rsidRPr="00BE7336" w:rsidTr="002E7A82">
                        <w:trPr>
                          <w:trHeight w:val="135"/>
                        </w:trPr>
                        <w:tc>
                          <w:tcPr>
                            <w:tcW w:w="720" w:type="dxa"/>
                            <w:vMerge w:val="restart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C37B26" w:rsidRPr="00BE7336" w:rsidRDefault="00C37B26" w:rsidP="002E7A82">
                            <w:pPr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03</w:t>
                            </w:r>
                          </w:p>
                        </w:tc>
                        <w:tc>
                          <w:tcPr>
                            <w:tcW w:w="2257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BE7336" w:rsidRDefault="00C37B26" w:rsidP="002E7A8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2B1FEF">
                              <w:rPr>
                                <w:b/>
                                <w:sz w:val="20"/>
                                <w:szCs w:val="20"/>
                              </w:rPr>
                              <w:t>J S</w:t>
                            </w:r>
                            <w:r w:rsidRPr="00BE7336">
                              <w:rPr>
                                <w:sz w:val="20"/>
                                <w:szCs w:val="20"/>
                              </w:rPr>
                              <w:t xml:space="preserve">EYBOUSE </w:t>
                            </w:r>
                            <w:r w:rsidRPr="002B1FEF">
                              <w:rPr>
                                <w:b/>
                                <w:sz w:val="20"/>
                                <w:szCs w:val="20"/>
                              </w:rPr>
                              <w:t>J</w:t>
                            </w:r>
                            <w:r w:rsidRPr="00BE7336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84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BE7336" w:rsidRDefault="00C37B26" w:rsidP="002E7A8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sz w:val="20"/>
                                <w:szCs w:val="20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267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BE7336" w:rsidRDefault="00C37B26" w:rsidP="002E7A8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2B1FEF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 NRB T</w:t>
                            </w:r>
                            <w:r w:rsidRPr="00BE7336">
                              <w:rPr>
                                <w:sz w:val="20"/>
                                <w:szCs w:val="20"/>
                              </w:rPr>
                              <w:t>EMLOUKA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C37B26" w:rsidRPr="00BE7336" w:rsidRDefault="00C37B26" w:rsidP="002E7A82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U17</w:t>
                            </w:r>
                          </w:p>
                        </w:tc>
                        <w:tc>
                          <w:tcPr>
                            <w:tcW w:w="1275" w:type="dxa"/>
                            <w:shd w:val="clear" w:color="auto" w:fill="E6E6E6"/>
                            <w:vAlign w:val="center"/>
                          </w:tcPr>
                          <w:p w:rsidR="00C37B26" w:rsidRPr="00BE7336" w:rsidRDefault="00C37B26" w:rsidP="002E7A82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04-00</w:t>
                            </w:r>
                          </w:p>
                        </w:tc>
                        <w:tc>
                          <w:tcPr>
                            <w:tcW w:w="2248" w:type="dxa"/>
                          </w:tcPr>
                          <w:p w:rsidR="00C37B26" w:rsidRPr="00BE7336" w:rsidRDefault="00C37B26" w:rsidP="002E7A82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C37B26" w:rsidRPr="00BE7336" w:rsidTr="00D67709">
                        <w:trPr>
                          <w:trHeight w:val="156"/>
                        </w:trPr>
                        <w:tc>
                          <w:tcPr>
                            <w:tcW w:w="720" w:type="dxa"/>
                            <w:vMerge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C37B26" w:rsidRPr="00BE7336" w:rsidRDefault="00C37B26" w:rsidP="002E7A82">
                            <w:pPr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257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BE7336" w:rsidRDefault="00C37B26" w:rsidP="002E7A8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BE7336" w:rsidRDefault="00C37B26" w:rsidP="002E7A8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267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BE7336" w:rsidRDefault="00C37B26" w:rsidP="002E7A8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C37B26" w:rsidRPr="00BE7336" w:rsidRDefault="00C37B26" w:rsidP="002E7A82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U19</w:t>
                            </w:r>
                          </w:p>
                        </w:tc>
                        <w:tc>
                          <w:tcPr>
                            <w:tcW w:w="1275" w:type="dxa"/>
                            <w:shd w:val="clear" w:color="auto" w:fill="E6E6E6"/>
                            <w:vAlign w:val="center"/>
                          </w:tcPr>
                          <w:p w:rsidR="00C37B26" w:rsidRPr="00BE7336" w:rsidRDefault="00C37B26" w:rsidP="002E7A82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01-01</w:t>
                            </w:r>
                          </w:p>
                        </w:tc>
                        <w:tc>
                          <w:tcPr>
                            <w:tcW w:w="2248" w:type="dxa"/>
                          </w:tcPr>
                          <w:p w:rsidR="00C37B26" w:rsidRPr="00BE7336" w:rsidRDefault="00C37B26" w:rsidP="002E7A82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C37B26" w:rsidRPr="00BE7336" w:rsidTr="002E7A82">
                        <w:trPr>
                          <w:trHeight w:val="150"/>
                        </w:trPr>
                        <w:tc>
                          <w:tcPr>
                            <w:tcW w:w="720" w:type="dxa"/>
                            <w:vMerge w:val="restart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C37B26" w:rsidRPr="00BE7336" w:rsidRDefault="00C37B26" w:rsidP="002E7A82">
                            <w:pPr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04</w:t>
                            </w:r>
                          </w:p>
                        </w:tc>
                        <w:tc>
                          <w:tcPr>
                            <w:tcW w:w="2257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BE7336" w:rsidRDefault="00C37B26" w:rsidP="002E7A8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2B1FEF">
                              <w:rPr>
                                <w:b/>
                                <w:sz w:val="20"/>
                                <w:szCs w:val="20"/>
                              </w:rPr>
                              <w:t>CRB.H</w:t>
                            </w:r>
                            <w:r w:rsidRPr="00BE7336">
                              <w:rPr>
                                <w:sz w:val="20"/>
                                <w:szCs w:val="20"/>
                              </w:rPr>
                              <w:t>ELIOPOLIS</w:t>
                            </w:r>
                          </w:p>
                        </w:tc>
                        <w:tc>
                          <w:tcPr>
                            <w:tcW w:w="284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BE7336" w:rsidRDefault="00C37B26" w:rsidP="002E7A8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sz w:val="20"/>
                                <w:szCs w:val="20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267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BE7336" w:rsidRDefault="00C37B26" w:rsidP="002E7A8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2B1FEF">
                              <w:rPr>
                                <w:b/>
                                <w:sz w:val="20"/>
                                <w:szCs w:val="20"/>
                              </w:rPr>
                              <w:t>CRBE E</w:t>
                            </w:r>
                            <w:r w:rsidRPr="00BE7336">
                              <w:rPr>
                                <w:sz w:val="20"/>
                                <w:szCs w:val="20"/>
                              </w:rPr>
                              <w:t>ULMA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C37B26" w:rsidRPr="00BE7336" w:rsidRDefault="00C37B26" w:rsidP="002E7A82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U17</w:t>
                            </w:r>
                          </w:p>
                        </w:tc>
                        <w:tc>
                          <w:tcPr>
                            <w:tcW w:w="1275" w:type="dxa"/>
                            <w:shd w:val="clear" w:color="auto" w:fill="E6E6E6"/>
                            <w:vAlign w:val="center"/>
                          </w:tcPr>
                          <w:p w:rsidR="00C37B26" w:rsidRPr="00BE7336" w:rsidRDefault="00C37B26" w:rsidP="002E7A82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00-03</w:t>
                            </w:r>
                          </w:p>
                        </w:tc>
                        <w:tc>
                          <w:tcPr>
                            <w:tcW w:w="2248" w:type="dxa"/>
                          </w:tcPr>
                          <w:p w:rsidR="00C37B26" w:rsidRPr="00BE7336" w:rsidRDefault="00C37B26" w:rsidP="002E7A82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C37B26" w:rsidRPr="00BE7336" w:rsidTr="00D67709">
                        <w:trPr>
                          <w:trHeight w:val="70"/>
                        </w:trPr>
                        <w:tc>
                          <w:tcPr>
                            <w:tcW w:w="720" w:type="dxa"/>
                            <w:vMerge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C37B26" w:rsidRPr="00BE7336" w:rsidRDefault="00C37B26" w:rsidP="002E7A82">
                            <w:pPr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257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BE7336" w:rsidRDefault="00C37B26" w:rsidP="002E7A8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BE7336" w:rsidRDefault="00C37B26" w:rsidP="002E7A8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267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BE7336" w:rsidRDefault="00C37B26" w:rsidP="002E7A8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C37B26" w:rsidRPr="00BE7336" w:rsidRDefault="00C37B26" w:rsidP="002E7A82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U19</w:t>
                            </w:r>
                          </w:p>
                        </w:tc>
                        <w:tc>
                          <w:tcPr>
                            <w:tcW w:w="1275" w:type="dxa"/>
                            <w:shd w:val="clear" w:color="auto" w:fill="E6E6E6"/>
                            <w:vAlign w:val="center"/>
                          </w:tcPr>
                          <w:p w:rsidR="00C37B26" w:rsidRPr="00BE7336" w:rsidRDefault="00C37B26" w:rsidP="002E7A82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00-03</w:t>
                            </w:r>
                          </w:p>
                        </w:tc>
                        <w:tc>
                          <w:tcPr>
                            <w:tcW w:w="2248" w:type="dxa"/>
                          </w:tcPr>
                          <w:p w:rsidR="00C37B26" w:rsidRPr="00BE7336" w:rsidRDefault="00C37B26" w:rsidP="002E7A82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C37B26" w:rsidRPr="00BE7336" w:rsidTr="002E7A82">
                        <w:trPr>
                          <w:trHeight w:val="120"/>
                        </w:trPr>
                        <w:tc>
                          <w:tcPr>
                            <w:tcW w:w="720" w:type="dxa"/>
                            <w:vMerge w:val="restart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C37B26" w:rsidRPr="00BE7336" w:rsidRDefault="00C37B26" w:rsidP="002E7A82">
                            <w:pPr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05</w:t>
                            </w:r>
                          </w:p>
                        </w:tc>
                        <w:tc>
                          <w:tcPr>
                            <w:tcW w:w="2257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BE7336" w:rsidRDefault="00C37B26" w:rsidP="002E7A8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2B1FEF">
                              <w:rPr>
                                <w:b/>
                                <w:sz w:val="20"/>
                                <w:szCs w:val="20"/>
                              </w:rPr>
                              <w:t>IH C</w:t>
                            </w:r>
                            <w:r w:rsidRPr="00BE7336">
                              <w:rPr>
                                <w:sz w:val="20"/>
                                <w:szCs w:val="20"/>
                              </w:rPr>
                              <w:t>HELLALA</w:t>
                            </w:r>
                          </w:p>
                        </w:tc>
                        <w:tc>
                          <w:tcPr>
                            <w:tcW w:w="284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BE7336" w:rsidRDefault="00C37B26" w:rsidP="002E7A8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sz w:val="20"/>
                                <w:szCs w:val="20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267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BE7336" w:rsidRDefault="00C37B26" w:rsidP="002E7A8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2B1FEF">
                              <w:rPr>
                                <w:b/>
                                <w:sz w:val="20"/>
                                <w:szCs w:val="20"/>
                              </w:rPr>
                              <w:t>IRB S</w:t>
                            </w:r>
                            <w:r w:rsidRPr="00BE7336">
                              <w:rPr>
                                <w:sz w:val="20"/>
                                <w:szCs w:val="20"/>
                              </w:rPr>
                              <w:t xml:space="preserve">EDRATA. 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C37B26" w:rsidRPr="00BE7336" w:rsidRDefault="00C37B26" w:rsidP="002E7A82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U17</w:t>
                            </w:r>
                          </w:p>
                        </w:tc>
                        <w:tc>
                          <w:tcPr>
                            <w:tcW w:w="1275" w:type="dxa"/>
                            <w:shd w:val="clear" w:color="auto" w:fill="E6E6E6"/>
                            <w:vAlign w:val="center"/>
                          </w:tcPr>
                          <w:p w:rsidR="00C37B26" w:rsidRPr="00BE7336" w:rsidRDefault="00C37B26" w:rsidP="002E7A82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02-01</w:t>
                            </w:r>
                          </w:p>
                        </w:tc>
                        <w:tc>
                          <w:tcPr>
                            <w:tcW w:w="2248" w:type="dxa"/>
                          </w:tcPr>
                          <w:p w:rsidR="00C37B26" w:rsidRPr="00BE7336" w:rsidRDefault="00C37B26" w:rsidP="002E7A82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C37B26" w:rsidRPr="00BE7336" w:rsidTr="00D67709">
                        <w:trPr>
                          <w:trHeight w:val="99"/>
                        </w:trPr>
                        <w:tc>
                          <w:tcPr>
                            <w:tcW w:w="720" w:type="dxa"/>
                            <w:vMerge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C37B26" w:rsidRPr="00BE7336" w:rsidRDefault="00C37B26" w:rsidP="002E7A82">
                            <w:pPr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257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BE7336" w:rsidRDefault="00C37B26" w:rsidP="002E7A8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BE7336" w:rsidRDefault="00C37B26" w:rsidP="002E7A8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267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BE7336" w:rsidRDefault="00C37B26" w:rsidP="002E7A8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C37B26" w:rsidRPr="00BE7336" w:rsidRDefault="00C37B26" w:rsidP="002E7A82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U19</w:t>
                            </w:r>
                          </w:p>
                        </w:tc>
                        <w:tc>
                          <w:tcPr>
                            <w:tcW w:w="1275" w:type="dxa"/>
                            <w:shd w:val="clear" w:color="auto" w:fill="E6E6E6"/>
                            <w:vAlign w:val="center"/>
                          </w:tcPr>
                          <w:p w:rsidR="00C37B26" w:rsidRPr="00BE7336" w:rsidRDefault="00C37B26" w:rsidP="002E7A82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00-01</w:t>
                            </w:r>
                          </w:p>
                        </w:tc>
                        <w:tc>
                          <w:tcPr>
                            <w:tcW w:w="2248" w:type="dxa"/>
                          </w:tcPr>
                          <w:p w:rsidR="00C37B26" w:rsidRPr="00BE7336" w:rsidRDefault="00C37B26" w:rsidP="002E7A82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:rsidR="00C37B26" w:rsidRPr="00BE7336" w:rsidRDefault="00C37B26" w:rsidP="002E7A82">
                      <w:pPr>
                        <w:jc w:val="center"/>
                        <w:rPr>
                          <w:rFonts w:ascii="Broadway" w:hAnsi="Broadway" w:cs="Arial"/>
                          <w:sz w:val="20"/>
                          <w:szCs w:val="20"/>
                          <w:u w:val="single"/>
                        </w:rPr>
                      </w:pPr>
                    </w:p>
                    <w:p w:rsidR="00C37B26" w:rsidRDefault="00C37B26" w:rsidP="002E7A82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C37B26" w:rsidRPr="00FC1FB1" w:rsidRDefault="003453DA" w:rsidP="00FC1FB1">
                      <w:pPr>
                        <w:shd w:val="clear" w:color="auto" w:fill="E6E6E6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pict>
                          <v:shape id="_x0000_i1050" type="#_x0000_t161" style="width:411.75pt;height:9pt" fillcolor="black">
                            <v:fill opacity="17695f"/>
                            <v:shadow color="#868686"/>
                            <v:textpath style="font-family:&quot;Arial&quot;;font-size:12pt;v-text-kern:t" trim="t" fitpath="t" xscale="f" string="01ére JOURNEE DU :  26  ET  27  octobre  2018                                GROUPE C"/>
                          </v:shape>
                        </w:pict>
                      </w:r>
                    </w:p>
                    <w:p w:rsidR="00C37B26" w:rsidRDefault="00C37B26" w:rsidP="00E60113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tbl>
                      <w:tblPr>
                        <w:tblStyle w:val="Grilledutableau"/>
                        <w:tblW w:w="9760" w:type="dxa"/>
                        <w:tblInd w:w="250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20"/>
                        <w:gridCol w:w="2257"/>
                        <w:gridCol w:w="284"/>
                        <w:gridCol w:w="2267"/>
                        <w:gridCol w:w="709"/>
                        <w:gridCol w:w="1275"/>
                        <w:gridCol w:w="2248"/>
                      </w:tblGrid>
                      <w:tr w:rsidR="00C37B26" w:rsidRPr="00BE7336" w:rsidTr="00E60113">
                        <w:tc>
                          <w:tcPr>
                            <w:tcW w:w="720" w:type="dxa"/>
                            <w:vAlign w:val="center"/>
                          </w:tcPr>
                          <w:p w:rsidR="00C37B26" w:rsidRPr="00BE7336" w:rsidRDefault="00C37B26" w:rsidP="00E60113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N°</w:t>
                            </w:r>
                          </w:p>
                          <w:p w:rsidR="00C37B26" w:rsidRPr="00BE7336" w:rsidRDefault="00C37B26" w:rsidP="00E60113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REN</w:t>
                            </w:r>
                          </w:p>
                        </w:tc>
                        <w:tc>
                          <w:tcPr>
                            <w:tcW w:w="4808" w:type="dxa"/>
                            <w:gridSpan w:val="3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:rsidR="00C37B26" w:rsidRPr="00BE7336" w:rsidRDefault="00C37B26" w:rsidP="00E60113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RENCONTRES</w:t>
                            </w:r>
                          </w:p>
                        </w:tc>
                        <w:tc>
                          <w:tcPr>
                            <w:tcW w:w="709" w:type="dxa"/>
                            <w:vAlign w:val="center"/>
                          </w:tcPr>
                          <w:p w:rsidR="00C37B26" w:rsidRPr="00BE7336" w:rsidRDefault="00C37B26" w:rsidP="00E60113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CAT</w:t>
                            </w:r>
                          </w:p>
                        </w:tc>
                        <w:tc>
                          <w:tcPr>
                            <w:tcW w:w="1275" w:type="dxa"/>
                            <w:vAlign w:val="center"/>
                          </w:tcPr>
                          <w:p w:rsidR="00C37B26" w:rsidRPr="00BE7336" w:rsidRDefault="00C37B26" w:rsidP="00E60113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SCORE</w:t>
                            </w:r>
                          </w:p>
                        </w:tc>
                        <w:tc>
                          <w:tcPr>
                            <w:tcW w:w="2248" w:type="dxa"/>
                            <w:vAlign w:val="center"/>
                          </w:tcPr>
                          <w:p w:rsidR="00C37B26" w:rsidRPr="00BE7336" w:rsidRDefault="00C37B26" w:rsidP="00E60113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OBS</w:t>
                            </w:r>
                          </w:p>
                        </w:tc>
                      </w:tr>
                      <w:tr w:rsidR="00C37B26" w:rsidRPr="00BE7336" w:rsidTr="00E60113">
                        <w:trPr>
                          <w:trHeight w:val="150"/>
                        </w:trPr>
                        <w:tc>
                          <w:tcPr>
                            <w:tcW w:w="720" w:type="dxa"/>
                            <w:vMerge w:val="restart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C37B26" w:rsidRPr="00BE7336" w:rsidRDefault="00C37B26" w:rsidP="00E60113">
                            <w:pPr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01</w:t>
                            </w:r>
                          </w:p>
                        </w:tc>
                        <w:tc>
                          <w:tcPr>
                            <w:tcW w:w="2257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BE7336" w:rsidRDefault="00C37B26" w:rsidP="00E6011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2B1FEF">
                              <w:rPr>
                                <w:b/>
                                <w:sz w:val="20"/>
                                <w:szCs w:val="20"/>
                              </w:rPr>
                              <w:t>CSA E G</w:t>
                            </w:r>
                            <w:r w:rsidRPr="00BE7336">
                              <w:rPr>
                                <w:sz w:val="20"/>
                                <w:szCs w:val="20"/>
                              </w:rPr>
                              <w:t>UELMA</w:t>
                            </w:r>
                          </w:p>
                        </w:tc>
                        <w:tc>
                          <w:tcPr>
                            <w:tcW w:w="284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BE7336" w:rsidRDefault="00C37B26" w:rsidP="00E6011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sz w:val="20"/>
                                <w:szCs w:val="20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267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BE7336" w:rsidRDefault="00C37B26" w:rsidP="00E6011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2B1FEF">
                              <w:rPr>
                                <w:b/>
                                <w:sz w:val="20"/>
                                <w:szCs w:val="20"/>
                              </w:rPr>
                              <w:t>IRB M</w:t>
                            </w:r>
                            <w:r w:rsidRPr="00BE7336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B1FEF">
                              <w:rPr>
                                <w:b/>
                                <w:sz w:val="20"/>
                                <w:szCs w:val="20"/>
                              </w:rPr>
                              <w:t>S</w:t>
                            </w:r>
                            <w:r w:rsidRPr="00BE7336">
                              <w:rPr>
                                <w:sz w:val="20"/>
                                <w:szCs w:val="20"/>
                              </w:rPr>
                              <w:t xml:space="preserve">FA 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C37B26" w:rsidRPr="00BE7336" w:rsidRDefault="00C37B26" w:rsidP="00E60113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U17</w:t>
                            </w:r>
                          </w:p>
                        </w:tc>
                        <w:tc>
                          <w:tcPr>
                            <w:tcW w:w="1275" w:type="dxa"/>
                            <w:shd w:val="clear" w:color="auto" w:fill="E6E6E6"/>
                            <w:vAlign w:val="center"/>
                          </w:tcPr>
                          <w:p w:rsidR="00C37B26" w:rsidRPr="00BE7336" w:rsidRDefault="00C37B26" w:rsidP="00E60113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03-00</w:t>
                            </w:r>
                          </w:p>
                        </w:tc>
                        <w:tc>
                          <w:tcPr>
                            <w:tcW w:w="2248" w:type="dxa"/>
                          </w:tcPr>
                          <w:p w:rsidR="00C37B26" w:rsidRPr="00BE7336" w:rsidRDefault="00C37B26" w:rsidP="00E60113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C37B26" w:rsidRPr="00BE7336" w:rsidTr="00E60113">
                        <w:trPr>
                          <w:trHeight w:val="79"/>
                        </w:trPr>
                        <w:tc>
                          <w:tcPr>
                            <w:tcW w:w="720" w:type="dxa"/>
                            <w:vMerge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C37B26" w:rsidRPr="00BE7336" w:rsidRDefault="00C37B26" w:rsidP="00E60113">
                            <w:pPr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257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BE7336" w:rsidRDefault="00C37B26" w:rsidP="00E6011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BE7336" w:rsidRDefault="00C37B26" w:rsidP="00E6011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267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BE7336" w:rsidRDefault="00C37B26" w:rsidP="00E6011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C37B26" w:rsidRPr="00BE7336" w:rsidRDefault="00C37B26" w:rsidP="00E60113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U19</w:t>
                            </w:r>
                          </w:p>
                        </w:tc>
                        <w:tc>
                          <w:tcPr>
                            <w:tcW w:w="1275" w:type="dxa"/>
                            <w:shd w:val="clear" w:color="auto" w:fill="E6E6E6"/>
                            <w:vAlign w:val="center"/>
                          </w:tcPr>
                          <w:p w:rsidR="00C37B26" w:rsidRPr="00BE7336" w:rsidRDefault="00C37B26" w:rsidP="00E60113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00-00</w:t>
                            </w:r>
                          </w:p>
                        </w:tc>
                        <w:tc>
                          <w:tcPr>
                            <w:tcW w:w="2248" w:type="dxa"/>
                          </w:tcPr>
                          <w:p w:rsidR="00C37B26" w:rsidRPr="00BE7336" w:rsidRDefault="00C37B26" w:rsidP="00E60113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C37B26" w:rsidRPr="00BE7336" w:rsidTr="00E60113">
                        <w:trPr>
                          <w:trHeight w:val="135"/>
                        </w:trPr>
                        <w:tc>
                          <w:tcPr>
                            <w:tcW w:w="720" w:type="dxa"/>
                            <w:vMerge w:val="restart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C37B26" w:rsidRPr="00BE7336" w:rsidRDefault="00C37B26" w:rsidP="00E60113">
                            <w:pPr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02</w:t>
                            </w:r>
                          </w:p>
                        </w:tc>
                        <w:tc>
                          <w:tcPr>
                            <w:tcW w:w="2257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BE7336" w:rsidRDefault="00C37B26" w:rsidP="00E6011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2B1FEF">
                              <w:rPr>
                                <w:b/>
                                <w:sz w:val="20"/>
                                <w:szCs w:val="20"/>
                              </w:rPr>
                              <w:t>IRB</w:t>
                            </w:r>
                            <w:r w:rsidRPr="00BE7336">
                              <w:rPr>
                                <w:sz w:val="20"/>
                                <w:szCs w:val="20"/>
                              </w:rPr>
                              <w:t xml:space="preserve">OURIACHI </w:t>
                            </w:r>
                            <w:r w:rsidRPr="002B1FEF">
                              <w:rPr>
                                <w:b/>
                                <w:sz w:val="20"/>
                                <w:szCs w:val="20"/>
                              </w:rPr>
                              <w:t>Y</w:t>
                            </w:r>
                          </w:p>
                        </w:tc>
                        <w:tc>
                          <w:tcPr>
                            <w:tcW w:w="284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BE7336" w:rsidRDefault="00C37B26" w:rsidP="00E6011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sz w:val="20"/>
                                <w:szCs w:val="20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267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BE7336" w:rsidRDefault="00C37B26" w:rsidP="00E6011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2B1FEF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 JSB D</w:t>
                            </w:r>
                            <w:r w:rsidRPr="00BE7336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B1FEF">
                              <w:rPr>
                                <w:b/>
                                <w:sz w:val="20"/>
                                <w:szCs w:val="20"/>
                              </w:rPr>
                              <w:t>K</w:t>
                            </w:r>
                            <w:r w:rsidRPr="00BE7336">
                              <w:rPr>
                                <w:sz w:val="20"/>
                                <w:szCs w:val="20"/>
                              </w:rPr>
                              <w:t xml:space="preserve">HEMISSI 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C37B26" w:rsidRPr="00BE7336" w:rsidRDefault="00C37B26" w:rsidP="00E60113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U17</w:t>
                            </w:r>
                          </w:p>
                        </w:tc>
                        <w:tc>
                          <w:tcPr>
                            <w:tcW w:w="1275" w:type="dxa"/>
                            <w:shd w:val="clear" w:color="auto" w:fill="E6E6E6"/>
                            <w:vAlign w:val="center"/>
                          </w:tcPr>
                          <w:p w:rsidR="00C37B26" w:rsidRPr="00BE7336" w:rsidRDefault="00C37B26" w:rsidP="00E60113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00-03</w:t>
                            </w:r>
                          </w:p>
                        </w:tc>
                        <w:tc>
                          <w:tcPr>
                            <w:tcW w:w="2248" w:type="dxa"/>
                          </w:tcPr>
                          <w:p w:rsidR="00C37B26" w:rsidRPr="00BE7336" w:rsidRDefault="00C37B26" w:rsidP="00E60113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  <w:t>AFF N 08</w:t>
                            </w:r>
                          </w:p>
                        </w:tc>
                      </w:tr>
                      <w:tr w:rsidR="00C37B26" w:rsidRPr="00BE7336" w:rsidTr="00E60113">
                        <w:trPr>
                          <w:trHeight w:val="70"/>
                        </w:trPr>
                        <w:tc>
                          <w:tcPr>
                            <w:tcW w:w="720" w:type="dxa"/>
                            <w:vMerge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C37B26" w:rsidRPr="00BE7336" w:rsidRDefault="00C37B26" w:rsidP="00E60113">
                            <w:pPr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257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BE7336" w:rsidRDefault="00C37B26" w:rsidP="00E6011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BE7336" w:rsidRDefault="00C37B26" w:rsidP="00E6011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267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BE7336" w:rsidRDefault="00C37B26" w:rsidP="00E6011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C37B26" w:rsidRPr="00BE7336" w:rsidRDefault="00C37B26" w:rsidP="00E60113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U19</w:t>
                            </w:r>
                          </w:p>
                        </w:tc>
                        <w:tc>
                          <w:tcPr>
                            <w:tcW w:w="1275" w:type="dxa"/>
                            <w:shd w:val="clear" w:color="auto" w:fill="E6E6E6"/>
                            <w:vAlign w:val="center"/>
                          </w:tcPr>
                          <w:p w:rsidR="00C37B26" w:rsidRPr="00BE7336" w:rsidRDefault="00C37B26" w:rsidP="00E60113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00-03</w:t>
                            </w:r>
                          </w:p>
                        </w:tc>
                        <w:tc>
                          <w:tcPr>
                            <w:tcW w:w="2248" w:type="dxa"/>
                          </w:tcPr>
                          <w:p w:rsidR="00C37B26" w:rsidRPr="00BE7336" w:rsidRDefault="00C37B26" w:rsidP="00E60113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  <w:t>AFF N 09</w:t>
                            </w:r>
                          </w:p>
                        </w:tc>
                      </w:tr>
                      <w:tr w:rsidR="00C37B26" w:rsidRPr="00BE7336" w:rsidTr="00E60113">
                        <w:trPr>
                          <w:trHeight w:val="135"/>
                        </w:trPr>
                        <w:tc>
                          <w:tcPr>
                            <w:tcW w:w="720" w:type="dxa"/>
                            <w:vMerge w:val="restart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C37B26" w:rsidRPr="00BE7336" w:rsidRDefault="00C37B26" w:rsidP="00E60113">
                            <w:pPr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03</w:t>
                            </w:r>
                          </w:p>
                        </w:tc>
                        <w:tc>
                          <w:tcPr>
                            <w:tcW w:w="2257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BE7336" w:rsidRDefault="00C37B26" w:rsidP="00E6011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2B1FEF">
                              <w:rPr>
                                <w:b/>
                                <w:sz w:val="20"/>
                                <w:szCs w:val="20"/>
                              </w:rPr>
                              <w:t>ASM B</w:t>
                            </w:r>
                            <w:r w:rsidRPr="00BE7336">
                              <w:rPr>
                                <w:sz w:val="20"/>
                                <w:szCs w:val="20"/>
                              </w:rPr>
                              <w:t xml:space="preserve">EN M’HIDI </w:t>
                            </w:r>
                          </w:p>
                        </w:tc>
                        <w:tc>
                          <w:tcPr>
                            <w:tcW w:w="284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BE7336" w:rsidRDefault="00C37B26" w:rsidP="00E6011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sz w:val="20"/>
                                <w:szCs w:val="20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267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BE7336" w:rsidRDefault="00C37B26" w:rsidP="00E6011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2B1FEF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 PC G</w:t>
                            </w:r>
                            <w:r w:rsidRPr="00BE7336">
                              <w:rPr>
                                <w:sz w:val="20"/>
                                <w:szCs w:val="20"/>
                              </w:rPr>
                              <w:t>UELMA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C37B26" w:rsidRPr="00BE7336" w:rsidRDefault="00C37B26" w:rsidP="00E60113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U17</w:t>
                            </w:r>
                          </w:p>
                        </w:tc>
                        <w:tc>
                          <w:tcPr>
                            <w:tcW w:w="1275" w:type="dxa"/>
                            <w:shd w:val="clear" w:color="auto" w:fill="E6E6E6"/>
                            <w:vAlign w:val="center"/>
                          </w:tcPr>
                          <w:p w:rsidR="00C37B26" w:rsidRPr="00BE7336" w:rsidRDefault="00C37B26" w:rsidP="00E60113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00-03</w:t>
                            </w:r>
                          </w:p>
                        </w:tc>
                        <w:tc>
                          <w:tcPr>
                            <w:tcW w:w="2248" w:type="dxa"/>
                          </w:tcPr>
                          <w:p w:rsidR="00C37B26" w:rsidRPr="00BE7336" w:rsidRDefault="00C37B26" w:rsidP="00E60113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  <w:t xml:space="preserve">AFF N 14 </w:t>
                            </w:r>
                          </w:p>
                        </w:tc>
                      </w:tr>
                      <w:tr w:rsidR="00C37B26" w:rsidRPr="00BE7336" w:rsidTr="00E60113">
                        <w:trPr>
                          <w:trHeight w:val="70"/>
                        </w:trPr>
                        <w:tc>
                          <w:tcPr>
                            <w:tcW w:w="720" w:type="dxa"/>
                            <w:vMerge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C37B26" w:rsidRPr="00BE7336" w:rsidRDefault="00C37B26" w:rsidP="00E60113">
                            <w:pPr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257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BE7336" w:rsidRDefault="00C37B26" w:rsidP="00E6011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BE7336" w:rsidRDefault="00C37B26" w:rsidP="00E6011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267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BE7336" w:rsidRDefault="00C37B26" w:rsidP="00E6011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C37B26" w:rsidRPr="00BE7336" w:rsidRDefault="00C37B26" w:rsidP="00E60113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U19</w:t>
                            </w:r>
                          </w:p>
                        </w:tc>
                        <w:tc>
                          <w:tcPr>
                            <w:tcW w:w="1275" w:type="dxa"/>
                            <w:shd w:val="clear" w:color="auto" w:fill="E6E6E6"/>
                            <w:vAlign w:val="center"/>
                          </w:tcPr>
                          <w:p w:rsidR="00C37B26" w:rsidRPr="00BE7336" w:rsidRDefault="00C37B26" w:rsidP="00E60113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00-03</w:t>
                            </w:r>
                          </w:p>
                        </w:tc>
                        <w:tc>
                          <w:tcPr>
                            <w:tcW w:w="2248" w:type="dxa"/>
                          </w:tcPr>
                          <w:p w:rsidR="00C37B26" w:rsidRPr="00BE7336" w:rsidRDefault="00C37B26" w:rsidP="00E60113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  <w:t>AFF N 15</w:t>
                            </w:r>
                          </w:p>
                        </w:tc>
                      </w:tr>
                      <w:tr w:rsidR="00C37B26" w:rsidRPr="00BE7336" w:rsidTr="00E60113">
                        <w:trPr>
                          <w:trHeight w:val="150"/>
                        </w:trPr>
                        <w:tc>
                          <w:tcPr>
                            <w:tcW w:w="720" w:type="dxa"/>
                            <w:vMerge w:val="restart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C37B26" w:rsidRPr="00BE7336" w:rsidRDefault="00C37B26" w:rsidP="00E60113">
                            <w:pPr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04</w:t>
                            </w:r>
                          </w:p>
                        </w:tc>
                        <w:tc>
                          <w:tcPr>
                            <w:tcW w:w="2257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BE7336" w:rsidRDefault="00C37B26" w:rsidP="00E6011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2B1FEF">
                              <w:rPr>
                                <w:b/>
                                <w:sz w:val="20"/>
                                <w:szCs w:val="20"/>
                              </w:rPr>
                              <w:t>JM S S</w:t>
                            </w:r>
                            <w:r w:rsidRPr="00BE7336">
                              <w:rPr>
                                <w:sz w:val="20"/>
                                <w:szCs w:val="20"/>
                              </w:rPr>
                              <w:t>ALEM</w:t>
                            </w:r>
                          </w:p>
                        </w:tc>
                        <w:tc>
                          <w:tcPr>
                            <w:tcW w:w="284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BE7336" w:rsidRDefault="00C37B26" w:rsidP="00E6011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sz w:val="20"/>
                                <w:szCs w:val="20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267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BE7336" w:rsidRDefault="00C37B26" w:rsidP="00E6011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2B1FEF">
                              <w:rPr>
                                <w:b/>
                                <w:sz w:val="20"/>
                                <w:szCs w:val="20"/>
                              </w:rPr>
                              <w:t>CRB O C</w:t>
                            </w:r>
                            <w:r w:rsidRPr="00BE7336">
                              <w:rPr>
                                <w:sz w:val="20"/>
                                <w:szCs w:val="20"/>
                              </w:rPr>
                              <w:t>HEHAM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C37B26" w:rsidRPr="00BE7336" w:rsidRDefault="00C37B26" w:rsidP="00E60113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U17</w:t>
                            </w:r>
                          </w:p>
                        </w:tc>
                        <w:tc>
                          <w:tcPr>
                            <w:tcW w:w="1275" w:type="dxa"/>
                            <w:shd w:val="clear" w:color="auto" w:fill="E6E6E6"/>
                            <w:vAlign w:val="center"/>
                          </w:tcPr>
                          <w:p w:rsidR="00C37B26" w:rsidRPr="00BE7336" w:rsidRDefault="00C37B26" w:rsidP="00E60113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08-01</w:t>
                            </w:r>
                          </w:p>
                        </w:tc>
                        <w:tc>
                          <w:tcPr>
                            <w:tcW w:w="2248" w:type="dxa"/>
                          </w:tcPr>
                          <w:p w:rsidR="00C37B26" w:rsidRPr="00BE7336" w:rsidRDefault="00C37B26" w:rsidP="00E60113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C37B26" w:rsidRPr="00BE7336" w:rsidTr="00E60113">
                        <w:trPr>
                          <w:trHeight w:val="105"/>
                        </w:trPr>
                        <w:tc>
                          <w:tcPr>
                            <w:tcW w:w="720" w:type="dxa"/>
                            <w:vMerge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C37B26" w:rsidRPr="00BE7336" w:rsidRDefault="00C37B26" w:rsidP="00E60113">
                            <w:pPr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257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BE7336" w:rsidRDefault="00C37B26" w:rsidP="00E6011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BE7336" w:rsidRDefault="00C37B26" w:rsidP="00E6011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267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BE7336" w:rsidRDefault="00C37B26" w:rsidP="00E6011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C37B26" w:rsidRPr="00BE7336" w:rsidRDefault="00C37B26" w:rsidP="00E60113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U19</w:t>
                            </w:r>
                          </w:p>
                        </w:tc>
                        <w:tc>
                          <w:tcPr>
                            <w:tcW w:w="1275" w:type="dxa"/>
                            <w:shd w:val="clear" w:color="auto" w:fill="E6E6E6"/>
                            <w:vAlign w:val="center"/>
                          </w:tcPr>
                          <w:p w:rsidR="00C37B26" w:rsidRPr="00BE7336" w:rsidRDefault="00C37B26" w:rsidP="00E60113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03-01</w:t>
                            </w:r>
                          </w:p>
                        </w:tc>
                        <w:tc>
                          <w:tcPr>
                            <w:tcW w:w="2248" w:type="dxa"/>
                          </w:tcPr>
                          <w:p w:rsidR="00C37B26" w:rsidRPr="00BE7336" w:rsidRDefault="00C37B26" w:rsidP="00E60113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C37B26" w:rsidRPr="00BE7336" w:rsidTr="00E60113">
                        <w:trPr>
                          <w:trHeight w:val="120"/>
                        </w:trPr>
                        <w:tc>
                          <w:tcPr>
                            <w:tcW w:w="720" w:type="dxa"/>
                            <w:vMerge w:val="restart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C37B26" w:rsidRPr="00BE7336" w:rsidRDefault="00C37B26" w:rsidP="00E60113">
                            <w:pPr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05</w:t>
                            </w:r>
                          </w:p>
                        </w:tc>
                        <w:tc>
                          <w:tcPr>
                            <w:tcW w:w="2257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BE7336" w:rsidRDefault="00C37B26" w:rsidP="00E6011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2B1FEF">
                              <w:rPr>
                                <w:b/>
                                <w:sz w:val="20"/>
                                <w:szCs w:val="20"/>
                              </w:rPr>
                              <w:t>SOC A</w:t>
                            </w:r>
                            <w:r w:rsidRPr="00BE7336">
                              <w:rPr>
                                <w:sz w:val="20"/>
                                <w:szCs w:val="20"/>
                              </w:rPr>
                              <w:t>NNABA</w:t>
                            </w:r>
                          </w:p>
                        </w:tc>
                        <w:tc>
                          <w:tcPr>
                            <w:tcW w:w="284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BE7336" w:rsidRDefault="00C37B26" w:rsidP="00E6011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sz w:val="20"/>
                                <w:szCs w:val="20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267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BE7336" w:rsidRDefault="00C37B26" w:rsidP="00E6011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2B1FEF">
                              <w:rPr>
                                <w:b/>
                                <w:sz w:val="20"/>
                                <w:szCs w:val="20"/>
                              </w:rPr>
                              <w:t>USM D</w:t>
                            </w:r>
                            <w:r w:rsidRPr="00BE7336">
                              <w:rPr>
                                <w:sz w:val="20"/>
                                <w:szCs w:val="20"/>
                              </w:rPr>
                              <w:t xml:space="preserve">AGHOUSA 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C37B26" w:rsidRPr="00BE7336" w:rsidRDefault="00C37B26" w:rsidP="00E60113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U17</w:t>
                            </w:r>
                          </w:p>
                        </w:tc>
                        <w:tc>
                          <w:tcPr>
                            <w:tcW w:w="1275" w:type="dxa"/>
                            <w:shd w:val="clear" w:color="auto" w:fill="E6E6E6"/>
                            <w:vAlign w:val="center"/>
                          </w:tcPr>
                          <w:p w:rsidR="00C37B26" w:rsidRPr="00BE7336" w:rsidRDefault="00C37B26" w:rsidP="00E60113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03-03</w:t>
                            </w:r>
                          </w:p>
                        </w:tc>
                        <w:tc>
                          <w:tcPr>
                            <w:tcW w:w="2248" w:type="dxa"/>
                          </w:tcPr>
                          <w:p w:rsidR="00C37B26" w:rsidRPr="00BE7336" w:rsidRDefault="00C37B26" w:rsidP="00E60113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C37B26" w:rsidRPr="00BE7336" w:rsidTr="00E60113">
                        <w:trPr>
                          <w:trHeight w:val="120"/>
                        </w:trPr>
                        <w:tc>
                          <w:tcPr>
                            <w:tcW w:w="720" w:type="dxa"/>
                            <w:vMerge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C37B26" w:rsidRPr="00BE7336" w:rsidRDefault="00C37B26" w:rsidP="00E60113">
                            <w:pPr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257" w:type="dxa"/>
                            <w:vMerge/>
                            <w:tcBorders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BE7336" w:rsidRDefault="00C37B26" w:rsidP="00E6011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/>
                            <w:tcBorders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BE7336" w:rsidRDefault="00C37B26" w:rsidP="00E6011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267" w:type="dxa"/>
                            <w:vMerge/>
                            <w:tcBorders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BE7336" w:rsidRDefault="00C37B26" w:rsidP="00E6011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C37B26" w:rsidRPr="00BE7336" w:rsidRDefault="00C37B26" w:rsidP="00E60113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U19</w:t>
                            </w:r>
                          </w:p>
                        </w:tc>
                        <w:tc>
                          <w:tcPr>
                            <w:tcW w:w="1275" w:type="dxa"/>
                            <w:shd w:val="clear" w:color="auto" w:fill="E6E6E6"/>
                            <w:vAlign w:val="center"/>
                          </w:tcPr>
                          <w:p w:rsidR="00C37B26" w:rsidRPr="00BE7336" w:rsidRDefault="00C37B26" w:rsidP="00E60113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248" w:type="dxa"/>
                          </w:tcPr>
                          <w:p w:rsidR="00C37B26" w:rsidRPr="00BE7336" w:rsidRDefault="00C37B26" w:rsidP="00E60113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C37B26" w:rsidRPr="00BE7336" w:rsidTr="00E60113">
                        <w:trPr>
                          <w:trHeight w:val="229"/>
                        </w:trPr>
                        <w:tc>
                          <w:tcPr>
                            <w:tcW w:w="720" w:type="dxa"/>
                            <w:vMerge w:val="restart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C37B26" w:rsidRPr="00BE7336" w:rsidRDefault="00C37B26" w:rsidP="00E60113">
                            <w:pPr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06</w:t>
                            </w:r>
                          </w:p>
                          <w:p w:rsidR="00C37B26" w:rsidRPr="00BE7336" w:rsidRDefault="00C37B26" w:rsidP="00E60113">
                            <w:pPr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257" w:type="dxa"/>
                            <w:vMerge w:val="restart"/>
                            <w:tcBorders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BE7336" w:rsidRDefault="00C37B26" w:rsidP="00E6011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2B1FEF">
                              <w:rPr>
                                <w:b/>
                                <w:sz w:val="20"/>
                                <w:szCs w:val="20"/>
                              </w:rPr>
                              <w:t>JS T</w:t>
                            </w:r>
                            <w:r w:rsidRPr="00BE7336">
                              <w:rPr>
                                <w:sz w:val="20"/>
                                <w:szCs w:val="20"/>
                              </w:rPr>
                              <w:t>ACHA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                 -</w:t>
                            </w:r>
                          </w:p>
                        </w:tc>
                        <w:tc>
                          <w:tcPr>
                            <w:tcW w:w="284" w:type="dxa"/>
                            <w:vMerge w:val="restart"/>
                            <w:tcBorders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BE7336" w:rsidRDefault="00C37B26" w:rsidP="00E60113">
                            <w:pPr>
                              <w:pStyle w:val="Paragraphedeliste"/>
                              <w:numPr>
                                <w:ilvl w:val="0"/>
                                <w:numId w:val="42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267" w:type="dxa"/>
                            <w:vMerge w:val="restart"/>
                            <w:tcBorders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BE7336" w:rsidRDefault="00C37B26" w:rsidP="00E6011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2B1FEF">
                              <w:rPr>
                                <w:b/>
                                <w:sz w:val="20"/>
                                <w:szCs w:val="20"/>
                              </w:rPr>
                              <w:t>US B</w:t>
                            </w:r>
                            <w:r w:rsidRPr="00BE7336">
                              <w:rPr>
                                <w:sz w:val="20"/>
                                <w:szCs w:val="20"/>
                              </w:rPr>
                              <w:t>OUKHADRA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C37B26" w:rsidRPr="00BE7336" w:rsidRDefault="00C37B26" w:rsidP="00E60113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U17</w:t>
                            </w:r>
                          </w:p>
                        </w:tc>
                        <w:tc>
                          <w:tcPr>
                            <w:tcW w:w="1275" w:type="dxa"/>
                            <w:shd w:val="clear" w:color="auto" w:fill="E6E6E6"/>
                            <w:vAlign w:val="center"/>
                          </w:tcPr>
                          <w:p w:rsidR="00C37B26" w:rsidRPr="00BE7336" w:rsidRDefault="00C37B26" w:rsidP="00E60113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03-00</w:t>
                            </w:r>
                          </w:p>
                        </w:tc>
                        <w:tc>
                          <w:tcPr>
                            <w:tcW w:w="2248" w:type="dxa"/>
                          </w:tcPr>
                          <w:p w:rsidR="00C37B26" w:rsidRPr="00BE7336" w:rsidRDefault="00C37B26" w:rsidP="00E60113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C37B26" w:rsidRPr="00BE7336" w:rsidTr="00E60113">
                        <w:trPr>
                          <w:trHeight w:val="285"/>
                        </w:trPr>
                        <w:tc>
                          <w:tcPr>
                            <w:tcW w:w="720" w:type="dxa"/>
                            <w:vMerge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C37B26" w:rsidRPr="00BE7336" w:rsidRDefault="00C37B26" w:rsidP="00E60113">
                            <w:pPr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257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BE7336" w:rsidRDefault="00C37B26" w:rsidP="00E6011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BE7336" w:rsidRDefault="00C37B26" w:rsidP="00E6011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267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BE7336" w:rsidRDefault="00C37B26" w:rsidP="00E6011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C37B26" w:rsidRPr="00BE7336" w:rsidRDefault="00C37B26" w:rsidP="00E60113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U19</w:t>
                            </w:r>
                          </w:p>
                        </w:tc>
                        <w:tc>
                          <w:tcPr>
                            <w:tcW w:w="1275" w:type="dxa"/>
                            <w:shd w:val="clear" w:color="auto" w:fill="E6E6E6"/>
                            <w:vAlign w:val="center"/>
                          </w:tcPr>
                          <w:p w:rsidR="00C37B26" w:rsidRPr="00BE7336" w:rsidRDefault="00C37B26" w:rsidP="00E60113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03-00</w:t>
                            </w:r>
                          </w:p>
                        </w:tc>
                        <w:tc>
                          <w:tcPr>
                            <w:tcW w:w="2248" w:type="dxa"/>
                          </w:tcPr>
                          <w:p w:rsidR="00C37B26" w:rsidRPr="00BE7336" w:rsidRDefault="00C37B26" w:rsidP="00E60113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:rsidR="00C37B26" w:rsidRPr="00BE7336" w:rsidRDefault="00C37B26" w:rsidP="00E60113">
                      <w:pPr>
                        <w:jc w:val="center"/>
                        <w:rPr>
                          <w:rFonts w:ascii="Broadway" w:hAnsi="Broadway" w:cs="Arial"/>
                          <w:sz w:val="20"/>
                          <w:szCs w:val="20"/>
                          <w:u w:val="single"/>
                        </w:rPr>
                      </w:pPr>
                    </w:p>
                    <w:p w:rsidR="00C37B26" w:rsidRPr="00205184" w:rsidRDefault="00C37B26" w:rsidP="00E60113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7C3791" w:rsidP="007D7463">
      <w:pPr>
        <w:rPr>
          <w:rFonts w:ascii="Arial" w:hAnsi="Arial" w:cs="Arial"/>
          <w:b/>
          <w:bCs/>
          <w:u w:val="single"/>
        </w:rPr>
      </w:pPr>
    </w:p>
    <w:p w:rsidR="007C3791" w:rsidRDefault="004B5D9A" w:rsidP="007D7463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-542925</wp:posOffset>
                </wp:positionH>
                <wp:positionV relativeFrom="paragraph">
                  <wp:posOffset>33655</wp:posOffset>
                </wp:positionV>
                <wp:extent cx="7175500" cy="7219950"/>
                <wp:effectExtent l="19050" t="24130" r="25400" b="23495"/>
                <wp:wrapNone/>
                <wp:docPr id="247" name="Text Box 1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75500" cy="7219950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37B26" w:rsidRDefault="00C37B26" w:rsidP="00CA3F76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rPr>
                                <w:rFonts w:ascii="Book Antiqua" w:hAnsi="Book Antiqua" w:cs="Arial"/>
                                <w:b/>
                                <w:bCs/>
                                <w:u w:val="single"/>
                                <w:lang w:bidi="ar-DZ"/>
                              </w:rPr>
                            </w:pPr>
                          </w:p>
                          <w:p w:rsidR="00C37B26" w:rsidRDefault="00C37B26" w:rsidP="00CA3F76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               </w:t>
                            </w:r>
                            <w:r w:rsidR="003453DA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pict>
                                <v:shape id="_x0000_i1052" type="#_x0000_t161" style="width:411.75pt;height:9pt" fillcolor="black">
                                  <v:fill opacity="17695f"/>
                                  <v:shadow color="#868686"/>
                                  <v:textpath style="font-family:&quot;Arial&quot;;font-size:12pt;v-text-kern:t" trim="t" fitpath="t" xscale="f" string="01ére JOURNEE DU :  26  ET  27  octobre  2018                                GROUPE D"/>
                                </v:shape>
                              </w:pict>
                            </w:r>
                          </w:p>
                          <w:p w:rsidR="00C37B26" w:rsidRDefault="00C37B26" w:rsidP="00CA3F76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rPr>
                                <w:rFonts w:ascii="Book Antiqua" w:hAnsi="Book Antiqua" w:cs="Arial"/>
                                <w:b/>
                                <w:bCs/>
                                <w:u w:val="single"/>
                                <w:lang w:bidi="ar-DZ"/>
                              </w:rPr>
                            </w:pPr>
                          </w:p>
                          <w:tbl>
                            <w:tblPr>
                              <w:tblStyle w:val="Grilledutableau"/>
                              <w:tblW w:w="9760" w:type="dxa"/>
                              <w:tblInd w:w="250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20"/>
                              <w:gridCol w:w="2257"/>
                              <w:gridCol w:w="284"/>
                              <w:gridCol w:w="2267"/>
                              <w:gridCol w:w="709"/>
                              <w:gridCol w:w="1275"/>
                              <w:gridCol w:w="2248"/>
                            </w:tblGrid>
                            <w:tr w:rsidR="00C37B26" w:rsidRPr="00B45EA8" w:rsidTr="00E60113">
                              <w:tc>
                                <w:tcPr>
                                  <w:tcW w:w="720" w:type="dxa"/>
                                  <w:vAlign w:val="center"/>
                                </w:tcPr>
                                <w:p w:rsidR="00C37B26" w:rsidRPr="00BE7336" w:rsidRDefault="00C37B26" w:rsidP="00E6011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N°</w:t>
                                  </w:r>
                                </w:p>
                                <w:p w:rsidR="00C37B26" w:rsidRPr="00BE7336" w:rsidRDefault="00C37B26" w:rsidP="00E6011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REN</w:t>
                                  </w:r>
                                </w:p>
                              </w:tc>
                              <w:tc>
                                <w:tcPr>
                                  <w:tcW w:w="4808" w:type="dxa"/>
                                  <w:gridSpan w:val="3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:rsidR="00C37B26" w:rsidRPr="00BE7336" w:rsidRDefault="00C37B26" w:rsidP="00E6011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RENCONTRES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Align w:val="center"/>
                                </w:tcPr>
                                <w:p w:rsidR="00C37B26" w:rsidRPr="00BE7336" w:rsidRDefault="00C37B26" w:rsidP="00E6011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CAT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  <w:vAlign w:val="center"/>
                                </w:tcPr>
                                <w:p w:rsidR="00C37B26" w:rsidRPr="00BE7336" w:rsidRDefault="00C37B26" w:rsidP="00E6011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SCORE</w:t>
                                  </w:r>
                                </w:p>
                              </w:tc>
                              <w:tc>
                                <w:tcPr>
                                  <w:tcW w:w="2248" w:type="dxa"/>
                                  <w:vAlign w:val="center"/>
                                </w:tcPr>
                                <w:p w:rsidR="00C37B26" w:rsidRPr="00BE7336" w:rsidRDefault="00C37B26" w:rsidP="00E6011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OBS</w:t>
                                  </w:r>
                                </w:p>
                              </w:tc>
                            </w:tr>
                            <w:tr w:rsidR="00C37B26" w:rsidRPr="00CD1172" w:rsidTr="00E60113">
                              <w:trPr>
                                <w:trHeight w:val="150"/>
                              </w:trPr>
                              <w:tc>
                                <w:tcPr>
                                  <w:tcW w:w="720" w:type="dxa"/>
                                  <w:vMerge w:val="restart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C37B26" w:rsidRPr="00BE7336" w:rsidRDefault="00C37B26" w:rsidP="00E60113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01</w:t>
                                  </w:r>
                                </w:p>
                              </w:tc>
                              <w:tc>
                                <w:tcPr>
                                  <w:tcW w:w="2257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BE7336" w:rsidRDefault="00C37B26" w:rsidP="00E60113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B1FEF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JSE H</w:t>
                                  </w:r>
                                  <w:r w:rsidRPr="00BE7336">
                                    <w:rPr>
                                      <w:sz w:val="20"/>
                                      <w:szCs w:val="20"/>
                                    </w:rPr>
                                    <w:t>ARROUCHI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BE7336" w:rsidRDefault="00C37B26" w:rsidP="00E60113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267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BE7336" w:rsidRDefault="00C37B26" w:rsidP="00E60113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B1FEF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NRBE K</w:t>
                                  </w:r>
                                  <w:r w:rsidRPr="00BE7336">
                                    <w:rPr>
                                      <w:sz w:val="20"/>
                                      <w:szCs w:val="20"/>
                                    </w:rPr>
                                    <w:t xml:space="preserve">ALA 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C37B26" w:rsidRPr="00BE7336" w:rsidRDefault="00C37B26" w:rsidP="00E6011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U17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  <w:shd w:val="clear" w:color="auto" w:fill="E6E6E6"/>
                                  <w:vAlign w:val="center"/>
                                </w:tcPr>
                                <w:p w:rsidR="00C37B26" w:rsidRPr="00BE7336" w:rsidRDefault="00C37B26" w:rsidP="00E6011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03-00</w:t>
                                  </w:r>
                                </w:p>
                              </w:tc>
                              <w:tc>
                                <w:tcPr>
                                  <w:tcW w:w="2248" w:type="dxa"/>
                                </w:tcPr>
                                <w:p w:rsidR="00C37B26" w:rsidRPr="00BE7336" w:rsidRDefault="00C37B26" w:rsidP="00E6011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  <w:t>AFF N 10</w:t>
                                  </w:r>
                                </w:p>
                              </w:tc>
                            </w:tr>
                            <w:tr w:rsidR="00C37B26" w:rsidRPr="00CD1172" w:rsidTr="00E60113">
                              <w:trPr>
                                <w:trHeight w:val="79"/>
                              </w:trPr>
                              <w:tc>
                                <w:tcPr>
                                  <w:tcW w:w="720" w:type="dxa"/>
                                  <w:vMerge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C37B26" w:rsidRPr="00BE7336" w:rsidRDefault="00C37B26" w:rsidP="00E60113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57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BE7336" w:rsidRDefault="00C37B26" w:rsidP="00E60113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BE7336" w:rsidRDefault="00C37B26" w:rsidP="00E60113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7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BE7336" w:rsidRDefault="00C37B26" w:rsidP="00E60113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C37B26" w:rsidRPr="00BE7336" w:rsidRDefault="00C37B26" w:rsidP="00E6011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U19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  <w:shd w:val="clear" w:color="auto" w:fill="E6E6E6"/>
                                  <w:vAlign w:val="center"/>
                                </w:tcPr>
                                <w:p w:rsidR="00C37B26" w:rsidRPr="00BE7336" w:rsidRDefault="00C37B26" w:rsidP="00E6011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03-00</w:t>
                                  </w:r>
                                </w:p>
                              </w:tc>
                              <w:tc>
                                <w:tcPr>
                                  <w:tcW w:w="2248" w:type="dxa"/>
                                </w:tcPr>
                                <w:p w:rsidR="00C37B26" w:rsidRPr="00BE7336" w:rsidRDefault="00C37B26" w:rsidP="00E6011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  <w:t>AFF N 11</w:t>
                                  </w:r>
                                </w:p>
                              </w:tc>
                            </w:tr>
                            <w:tr w:rsidR="00C37B26" w:rsidRPr="00CD1172" w:rsidTr="00E60113">
                              <w:trPr>
                                <w:trHeight w:val="135"/>
                              </w:trPr>
                              <w:tc>
                                <w:tcPr>
                                  <w:tcW w:w="720" w:type="dxa"/>
                                  <w:vMerge w:val="restart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C37B26" w:rsidRPr="00BE7336" w:rsidRDefault="00C37B26" w:rsidP="00E60113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02</w:t>
                                  </w:r>
                                </w:p>
                              </w:tc>
                              <w:tc>
                                <w:tcPr>
                                  <w:tcW w:w="2257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BE7336" w:rsidRDefault="00C37B26" w:rsidP="00E60113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B1FEF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CRM A A</w:t>
                                  </w:r>
                                  <w:r w:rsidRPr="00BE7336">
                                    <w:rPr>
                                      <w:sz w:val="20"/>
                                      <w:szCs w:val="20"/>
                                    </w:rPr>
                                    <w:t>LLEM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BE7336" w:rsidRDefault="00C37B26" w:rsidP="00E60113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267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BE7336" w:rsidRDefault="00C37B26" w:rsidP="00FC1FB1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sz w:val="20"/>
                                      <w:szCs w:val="20"/>
                                    </w:rPr>
                                    <w:t xml:space="preserve">  </w:t>
                                  </w:r>
                                  <w:r w:rsidRPr="002B1FEF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OSM T</w:t>
                                  </w:r>
                                  <w:r w:rsidRPr="00BE7336">
                                    <w:rPr>
                                      <w:sz w:val="20"/>
                                      <w:szCs w:val="20"/>
                                    </w:rPr>
                                    <w:t xml:space="preserve">AREF 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C37B26" w:rsidRPr="00BE7336" w:rsidRDefault="00C37B26" w:rsidP="00E6011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U17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  <w:shd w:val="clear" w:color="auto" w:fill="E6E6E6"/>
                                  <w:vAlign w:val="center"/>
                                </w:tcPr>
                                <w:p w:rsidR="00C37B26" w:rsidRPr="00BE7336" w:rsidRDefault="00C37B26" w:rsidP="00FC1FB1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01-04</w:t>
                                  </w:r>
                                </w:p>
                              </w:tc>
                              <w:tc>
                                <w:tcPr>
                                  <w:tcW w:w="2248" w:type="dxa"/>
                                </w:tcPr>
                                <w:p w:rsidR="00C37B26" w:rsidRPr="00BE7336" w:rsidRDefault="00C37B26" w:rsidP="00E6011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C37B26" w:rsidRPr="00CD1172" w:rsidTr="00E60113">
                              <w:trPr>
                                <w:trHeight w:val="70"/>
                              </w:trPr>
                              <w:tc>
                                <w:tcPr>
                                  <w:tcW w:w="720" w:type="dxa"/>
                                  <w:vMerge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C37B26" w:rsidRPr="00BE7336" w:rsidRDefault="00C37B26" w:rsidP="00E60113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57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BE7336" w:rsidRDefault="00C37B26" w:rsidP="00E60113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BE7336" w:rsidRDefault="00C37B26" w:rsidP="00E60113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7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BE7336" w:rsidRDefault="00C37B26" w:rsidP="00E60113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C37B26" w:rsidRPr="00BE7336" w:rsidRDefault="00C37B26" w:rsidP="00E6011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U19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  <w:shd w:val="clear" w:color="auto" w:fill="E6E6E6"/>
                                  <w:vAlign w:val="center"/>
                                </w:tcPr>
                                <w:p w:rsidR="00C37B26" w:rsidRPr="00BE7336" w:rsidRDefault="00C37B26" w:rsidP="00E6011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01-02</w:t>
                                  </w:r>
                                </w:p>
                              </w:tc>
                              <w:tc>
                                <w:tcPr>
                                  <w:tcW w:w="2248" w:type="dxa"/>
                                </w:tcPr>
                                <w:p w:rsidR="00C37B26" w:rsidRPr="00BE7336" w:rsidRDefault="00C37B26" w:rsidP="00E6011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C37B26" w:rsidRPr="00CD1172" w:rsidTr="00E60113">
                              <w:trPr>
                                <w:trHeight w:val="135"/>
                              </w:trPr>
                              <w:tc>
                                <w:tcPr>
                                  <w:tcW w:w="720" w:type="dxa"/>
                                  <w:vMerge w:val="restart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C37B26" w:rsidRPr="00BE7336" w:rsidRDefault="00C37B26" w:rsidP="00E60113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03</w:t>
                                  </w:r>
                                </w:p>
                              </w:tc>
                              <w:tc>
                                <w:tcPr>
                                  <w:tcW w:w="2257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BE7336" w:rsidRDefault="00C37B26" w:rsidP="00E60113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B1FEF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ORB G B</w:t>
                                  </w:r>
                                  <w:r w:rsidRPr="00BE7336">
                                    <w:rPr>
                                      <w:sz w:val="20"/>
                                      <w:szCs w:val="20"/>
                                    </w:rPr>
                                    <w:t xml:space="preserve">OUSBAA 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BE7336" w:rsidRDefault="00C37B26" w:rsidP="00E60113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267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BE7336" w:rsidRDefault="00C37B26" w:rsidP="00FC1FB1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sz w:val="20"/>
                                      <w:szCs w:val="20"/>
                                    </w:rPr>
                                    <w:t xml:space="preserve">  </w:t>
                                  </w:r>
                                  <w:r w:rsidRPr="002B1FEF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WIFAK</w:t>
                                  </w:r>
                                  <w:r w:rsidRPr="00BE7336">
                                    <w:rPr>
                                      <w:sz w:val="20"/>
                                      <w:szCs w:val="20"/>
                                    </w:rPr>
                                    <w:t xml:space="preserve"> ANNABA 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C37B26" w:rsidRPr="00BE7336" w:rsidRDefault="00C37B26" w:rsidP="00E6011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U17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  <w:shd w:val="clear" w:color="auto" w:fill="E6E6E6"/>
                                  <w:vAlign w:val="center"/>
                                </w:tcPr>
                                <w:p w:rsidR="00C37B26" w:rsidRPr="00BE7336" w:rsidRDefault="00C37B26" w:rsidP="00E6011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01-03</w:t>
                                  </w:r>
                                </w:p>
                              </w:tc>
                              <w:tc>
                                <w:tcPr>
                                  <w:tcW w:w="2248" w:type="dxa"/>
                                </w:tcPr>
                                <w:p w:rsidR="00C37B26" w:rsidRPr="00BE7336" w:rsidRDefault="00C37B26" w:rsidP="00E6011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C37B26" w:rsidRPr="00CD1172" w:rsidTr="00E60113">
                              <w:trPr>
                                <w:trHeight w:val="70"/>
                              </w:trPr>
                              <w:tc>
                                <w:tcPr>
                                  <w:tcW w:w="720" w:type="dxa"/>
                                  <w:vMerge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C37B26" w:rsidRPr="00BE7336" w:rsidRDefault="00C37B26" w:rsidP="00E60113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57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BE7336" w:rsidRDefault="00C37B26" w:rsidP="00E60113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BE7336" w:rsidRDefault="00C37B26" w:rsidP="00E60113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7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BE7336" w:rsidRDefault="00C37B26" w:rsidP="00E60113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C37B26" w:rsidRPr="00BE7336" w:rsidRDefault="00C37B26" w:rsidP="00E6011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U19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  <w:shd w:val="clear" w:color="auto" w:fill="E6E6E6"/>
                                  <w:vAlign w:val="center"/>
                                </w:tcPr>
                                <w:p w:rsidR="00C37B26" w:rsidRPr="00BE7336" w:rsidRDefault="00C37B26" w:rsidP="00E6011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01-03</w:t>
                                  </w:r>
                                </w:p>
                              </w:tc>
                              <w:tc>
                                <w:tcPr>
                                  <w:tcW w:w="2248" w:type="dxa"/>
                                </w:tcPr>
                                <w:p w:rsidR="00C37B26" w:rsidRPr="00BE7336" w:rsidRDefault="00C37B26" w:rsidP="00E6011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C37B26" w:rsidRPr="00CD1172" w:rsidTr="00E60113">
                              <w:trPr>
                                <w:trHeight w:val="150"/>
                              </w:trPr>
                              <w:tc>
                                <w:tcPr>
                                  <w:tcW w:w="720" w:type="dxa"/>
                                  <w:vMerge w:val="restart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C37B26" w:rsidRPr="00BE7336" w:rsidRDefault="00C37B26" w:rsidP="00E60113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04</w:t>
                                  </w:r>
                                </w:p>
                              </w:tc>
                              <w:tc>
                                <w:tcPr>
                                  <w:tcW w:w="2257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BE7336" w:rsidRDefault="00C37B26" w:rsidP="00FC1FB1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B1FEF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 xml:space="preserve">  IRB B</w:t>
                                  </w:r>
                                  <w:r w:rsidRPr="00BE7336">
                                    <w:rPr>
                                      <w:sz w:val="20"/>
                                      <w:szCs w:val="20"/>
                                    </w:rPr>
                                    <w:t xml:space="preserve">ELKHEIR 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BE7336" w:rsidRDefault="00C37B26" w:rsidP="00E60113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267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BE7336" w:rsidRDefault="00C37B26" w:rsidP="00E60113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B1FEF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RC K</w:t>
                                  </w:r>
                                  <w:r w:rsidRPr="00BE7336">
                                    <w:rPr>
                                      <w:sz w:val="20"/>
                                      <w:szCs w:val="20"/>
                                    </w:rPr>
                                    <w:t>HAREZA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C37B26" w:rsidRPr="00BE7336" w:rsidRDefault="00C37B26" w:rsidP="00E6011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U17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  <w:shd w:val="clear" w:color="auto" w:fill="E6E6E6"/>
                                  <w:vAlign w:val="center"/>
                                </w:tcPr>
                                <w:p w:rsidR="00C37B26" w:rsidRPr="00BE7336" w:rsidRDefault="00C37B26" w:rsidP="00E6011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02-01</w:t>
                                  </w:r>
                                </w:p>
                              </w:tc>
                              <w:tc>
                                <w:tcPr>
                                  <w:tcW w:w="2248" w:type="dxa"/>
                                </w:tcPr>
                                <w:p w:rsidR="00C37B26" w:rsidRPr="00BE7336" w:rsidRDefault="00C37B26" w:rsidP="00E6011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C37B26" w:rsidRPr="00CD1172" w:rsidTr="00E60113">
                              <w:trPr>
                                <w:trHeight w:val="105"/>
                              </w:trPr>
                              <w:tc>
                                <w:tcPr>
                                  <w:tcW w:w="720" w:type="dxa"/>
                                  <w:vMerge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C37B26" w:rsidRPr="00BE7336" w:rsidRDefault="00C37B26" w:rsidP="00E60113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57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BE7336" w:rsidRDefault="00C37B26" w:rsidP="00E60113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BE7336" w:rsidRDefault="00C37B26" w:rsidP="00E60113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7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BE7336" w:rsidRDefault="00C37B26" w:rsidP="00E60113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C37B26" w:rsidRPr="00BE7336" w:rsidRDefault="00C37B26" w:rsidP="00E6011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U19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  <w:shd w:val="clear" w:color="auto" w:fill="E6E6E6"/>
                                  <w:vAlign w:val="center"/>
                                </w:tcPr>
                                <w:p w:rsidR="00C37B26" w:rsidRPr="00BE7336" w:rsidRDefault="00C37B26" w:rsidP="00E6011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02-04</w:t>
                                  </w:r>
                                </w:p>
                              </w:tc>
                              <w:tc>
                                <w:tcPr>
                                  <w:tcW w:w="2248" w:type="dxa"/>
                                </w:tcPr>
                                <w:p w:rsidR="00C37B26" w:rsidRPr="00BE7336" w:rsidRDefault="00C37B26" w:rsidP="00E6011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C37B26" w:rsidRPr="00CD1172" w:rsidTr="00E60113">
                              <w:trPr>
                                <w:trHeight w:val="120"/>
                              </w:trPr>
                              <w:tc>
                                <w:tcPr>
                                  <w:tcW w:w="720" w:type="dxa"/>
                                  <w:vMerge w:val="restart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C37B26" w:rsidRPr="00BE7336" w:rsidRDefault="00C37B26" w:rsidP="00E60113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05</w:t>
                                  </w:r>
                                </w:p>
                              </w:tc>
                              <w:tc>
                                <w:tcPr>
                                  <w:tcW w:w="2257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BE7336" w:rsidRDefault="00C37B26" w:rsidP="00E60113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B1FEF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JSB C</w:t>
                                  </w:r>
                                  <w:r w:rsidRPr="00BE7336">
                                    <w:rPr>
                                      <w:sz w:val="20"/>
                                      <w:szCs w:val="20"/>
                                    </w:rPr>
                                    <w:t xml:space="preserve">HEBAITA </w:t>
                                  </w:r>
                                  <w:r w:rsidRPr="002B1FEF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BE7336" w:rsidRDefault="00C37B26" w:rsidP="00E60113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267" w:type="dxa"/>
                                  <w:vMerge w:val="restart"/>
                                  <w:tcBorders>
                                    <w:top w:val="single" w:sz="4" w:space="0" w:color="auto"/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BE7336" w:rsidRDefault="00C37B26" w:rsidP="00FC1FB1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sz w:val="20"/>
                                      <w:szCs w:val="20"/>
                                    </w:rPr>
                                    <w:t xml:space="preserve">  </w:t>
                                  </w:r>
                                  <w:r w:rsidRPr="002B1FEF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USM B</w:t>
                                  </w:r>
                                  <w:r w:rsidRPr="00BE7336">
                                    <w:rPr>
                                      <w:sz w:val="20"/>
                                      <w:szCs w:val="20"/>
                                    </w:rPr>
                                    <w:t xml:space="preserve">OUNI  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C37B26" w:rsidRPr="00BE7336" w:rsidRDefault="00C37B26" w:rsidP="00E6011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U17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  <w:shd w:val="clear" w:color="auto" w:fill="E6E6E6"/>
                                  <w:vAlign w:val="center"/>
                                </w:tcPr>
                                <w:p w:rsidR="00C37B26" w:rsidRPr="00BE7336" w:rsidRDefault="00C37B26" w:rsidP="00E6011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00-03</w:t>
                                  </w:r>
                                </w:p>
                              </w:tc>
                              <w:tc>
                                <w:tcPr>
                                  <w:tcW w:w="2248" w:type="dxa"/>
                                </w:tcPr>
                                <w:p w:rsidR="00C37B26" w:rsidRPr="00BE7336" w:rsidRDefault="00C37B26" w:rsidP="00E6011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C37B26" w:rsidRPr="00CD1172" w:rsidTr="00E60113">
                              <w:trPr>
                                <w:trHeight w:val="120"/>
                              </w:trPr>
                              <w:tc>
                                <w:tcPr>
                                  <w:tcW w:w="720" w:type="dxa"/>
                                  <w:vMerge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C37B26" w:rsidRPr="00BE7336" w:rsidRDefault="00C37B26" w:rsidP="00E60113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57" w:type="dxa"/>
                                  <w:vMerge/>
                                  <w:tcBorders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BE7336" w:rsidRDefault="00C37B26" w:rsidP="00E60113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BE7336" w:rsidRDefault="00C37B26" w:rsidP="00E60113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7" w:type="dxa"/>
                                  <w:vMerge/>
                                  <w:tcBorders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BE7336" w:rsidRDefault="00C37B26" w:rsidP="00E60113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C37B26" w:rsidRPr="00BE7336" w:rsidRDefault="00C37B26" w:rsidP="00E6011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U19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  <w:shd w:val="clear" w:color="auto" w:fill="E6E6E6"/>
                                  <w:vAlign w:val="center"/>
                                </w:tcPr>
                                <w:p w:rsidR="00C37B26" w:rsidRPr="00BE7336" w:rsidRDefault="00C37B26" w:rsidP="00E6011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02-01</w:t>
                                  </w:r>
                                </w:p>
                              </w:tc>
                              <w:tc>
                                <w:tcPr>
                                  <w:tcW w:w="2248" w:type="dxa"/>
                                </w:tcPr>
                                <w:p w:rsidR="00C37B26" w:rsidRPr="00BE7336" w:rsidRDefault="00C37B26" w:rsidP="00E6011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C37B26" w:rsidRPr="00CD1172" w:rsidTr="00E60113">
                              <w:trPr>
                                <w:trHeight w:val="229"/>
                              </w:trPr>
                              <w:tc>
                                <w:tcPr>
                                  <w:tcW w:w="720" w:type="dxa"/>
                                  <w:vMerge w:val="restart"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C37B26" w:rsidRPr="00BE7336" w:rsidRDefault="00C37B26" w:rsidP="00FC1FB1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06</w:t>
                                  </w:r>
                                </w:p>
                                <w:p w:rsidR="00C37B26" w:rsidRPr="00BE7336" w:rsidRDefault="00C37B26" w:rsidP="00E60113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57" w:type="dxa"/>
                                  <w:vMerge w:val="restart"/>
                                  <w:tcBorders>
                                    <w:left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BE7336" w:rsidRDefault="00C37B26" w:rsidP="00E60113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B1FEF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MRB B</w:t>
                                  </w:r>
                                  <w:r w:rsidRPr="00BE7336">
                                    <w:rPr>
                                      <w:sz w:val="20"/>
                                      <w:szCs w:val="20"/>
                                    </w:rPr>
                                    <w:t>EN M’HIDI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 xml:space="preserve">     -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BE7336" w:rsidRDefault="00C37B26" w:rsidP="00E60113">
                                  <w:pPr>
                                    <w:pStyle w:val="Paragraphedeliste"/>
                                    <w:numPr>
                                      <w:ilvl w:val="0"/>
                                      <w:numId w:val="42"/>
                                    </w:num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  <w:r w:rsidRPr="00BE7336">
                                    <w:rPr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267" w:type="dxa"/>
                                  <w:vMerge w:val="restart"/>
                                  <w:tcBorders>
                                    <w:left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BE7336" w:rsidRDefault="00C37B26" w:rsidP="00E60113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2B1FEF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MC A A</w:t>
                                  </w:r>
                                  <w:r w:rsidRPr="00BE7336">
                                    <w:rPr>
                                      <w:sz w:val="20"/>
                                      <w:szCs w:val="20"/>
                                    </w:rPr>
                                    <w:t xml:space="preserve">LLEM 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C37B26" w:rsidRPr="00BE7336" w:rsidRDefault="00C37B26" w:rsidP="00E6011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U17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  <w:shd w:val="clear" w:color="auto" w:fill="E6E6E6"/>
                                  <w:vAlign w:val="center"/>
                                </w:tcPr>
                                <w:p w:rsidR="00C37B26" w:rsidRPr="00BE7336" w:rsidRDefault="00C37B26" w:rsidP="00E6011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00-03</w:t>
                                  </w:r>
                                </w:p>
                              </w:tc>
                              <w:tc>
                                <w:tcPr>
                                  <w:tcW w:w="2248" w:type="dxa"/>
                                </w:tcPr>
                                <w:p w:rsidR="00C37B26" w:rsidRPr="00BE7336" w:rsidRDefault="00C37B26" w:rsidP="00E6011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  <w:t>AFF N 12</w:t>
                                  </w:r>
                                </w:p>
                              </w:tc>
                            </w:tr>
                            <w:tr w:rsidR="00C37B26" w:rsidRPr="00CD1172" w:rsidTr="00E60113">
                              <w:trPr>
                                <w:trHeight w:val="285"/>
                              </w:trPr>
                              <w:tc>
                                <w:tcPr>
                                  <w:tcW w:w="720" w:type="dxa"/>
                                  <w:vMerge/>
                                  <w:tcBorders>
                                    <w:right w:val="single" w:sz="4" w:space="0" w:color="auto"/>
                                  </w:tcBorders>
                                  <w:vAlign w:val="bottom"/>
                                </w:tcPr>
                                <w:p w:rsidR="00C37B26" w:rsidRPr="00BE7336" w:rsidRDefault="00C37B26" w:rsidP="00E60113">
                                  <w:pPr>
                                    <w:spacing w:line="276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57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BE7336" w:rsidRDefault="00C37B26" w:rsidP="00E60113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BE7336" w:rsidRDefault="00C37B26" w:rsidP="00E60113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7" w:type="dxa"/>
                                  <w:vMerge/>
                                  <w:tcBorders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37B26" w:rsidRPr="00BE7336" w:rsidRDefault="00C37B26" w:rsidP="00E60113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tcBorders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:rsidR="00C37B26" w:rsidRPr="00BE7336" w:rsidRDefault="00C37B26" w:rsidP="00E6011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U19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  <w:shd w:val="clear" w:color="auto" w:fill="E6E6E6"/>
                                  <w:vAlign w:val="center"/>
                                </w:tcPr>
                                <w:p w:rsidR="00C37B26" w:rsidRPr="00BE7336" w:rsidRDefault="00C37B26" w:rsidP="00E6011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00-03</w:t>
                                  </w:r>
                                </w:p>
                              </w:tc>
                              <w:tc>
                                <w:tcPr>
                                  <w:tcW w:w="2248" w:type="dxa"/>
                                </w:tcPr>
                                <w:p w:rsidR="00C37B26" w:rsidRPr="00BE7336" w:rsidRDefault="00C37B26" w:rsidP="00E60113">
                                  <w:pPr>
                                    <w:jc w:val="center"/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</w:pPr>
                                  <w:r w:rsidRPr="00BE7336">
                                    <w:rPr>
                                      <w:rFonts w:ascii="Book Antiqua" w:hAnsi="Book Antiqua" w:cs="Arial"/>
                                      <w:sz w:val="20"/>
                                      <w:szCs w:val="20"/>
                                    </w:rPr>
                                    <w:t>AFF N 13</w:t>
                                  </w:r>
                                </w:p>
                              </w:tc>
                            </w:tr>
                          </w:tbl>
                          <w:p w:rsidR="00C37B26" w:rsidRDefault="00C37B26" w:rsidP="00E60113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C37B26" w:rsidRPr="00205184" w:rsidRDefault="00C37B26" w:rsidP="00E60113">
                            <w:pPr>
                              <w:jc w:val="center"/>
                              <w:rPr>
                                <w:rFonts w:ascii="Broadway" w:hAnsi="Broadway" w:cs="Arial"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:rsidR="00C37B26" w:rsidRDefault="00C37B26" w:rsidP="00CA3F76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rPr>
                                <w:rFonts w:ascii="Book Antiqua" w:hAnsi="Book Antiqua" w:cs="Arial"/>
                                <w:b/>
                                <w:bCs/>
                                <w:u w:val="single"/>
                                <w:lang w:bidi="ar-DZ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01" o:spid="_x0000_s1050" type="#_x0000_t202" style="position:absolute;margin-left:-42.75pt;margin-top:2.65pt;width:565pt;height:568.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" filled="f" strokeweight="3pt">
                <v:stroke linestyle="thinThin"/>
                <v:textbox>
                  <w:txbxContent>
                    <w:p w:rsidR="00C37B26" w:rsidRDefault="00C37B26" w:rsidP="00CA3F76">
                      <w:pPr>
                        <w:pStyle w:val="Pieddepage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rPr>
                          <w:rFonts w:ascii="Book Antiqua" w:hAnsi="Book Antiqua" w:cs="Arial"/>
                          <w:b/>
                          <w:bCs/>
                          <w:u w:val="single"/>
                          <w:lang w:bidi="ar-DZ"/>
                        </w:rPr>
                      </w:pPr>
                    </w:p>
                    <w:p w:rsidR="00C37B26" w:rsidRDefault="00C37B26" w:rsidP="00CA3F76">
                      <w:pPr>
                        <w:pStyle w:val="Pieddepage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 xml:space="preserve">                </w:t>
                      </w:r>
                      <w:r w:rsidR="003453DA">
                        <w:rPr>
                          <w:rFonts w:ascii="Arial" w:hAnsi="Arial" w:cs="Arial"/>
                          <w:b/>
                          <w:bCs/>
                        </w:rPr>
                        <w:pict>
                          <v:shape id="_x0000_i1052" type="#_x0000_t161" style="width:411.75pt;height:9pt" fillcolor="black">
                            <v:fill opacity="17695f"/>
                            <v:shadow color="#868686"/>
                            <v:textpath style="font-family:&quot;Arial&quot;;font-size:12pt;v-text-kern:t" trim="t" fitpath="t" xscale="f" string="01ére JOURNEE DU :  26  ET  27  octobre  2018                                GROUPE D"/>
                          </v:shape>
                        </w:pict>
                      </w:r>
                    </w:p>
                    <w:p w:rsidR="00C37B26" w:rsidRDefault="00C37B26" w:rsidP="00CA3F76">
                      <w:pPr>
                        <w:pStyle w:val="Pieddepage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rPr>
                          <w:rFonts w:ascii="Book Antiqua" w:hAnsi="Book Antiqua" w:cs="Arial"/>
                          <w:b/>
                          <w:bCs/>
                          <w:u w:val="single"/>
                          <w:lang w:bidi="ar-DZ"/>
                        </w:rPr>
                      </w:pPr>
                    </w:p>
                    <w:tbl>
                      <w:tblPr>
                        <w:tblStyle w:val="Grilledutableau"/>
                        <w:tblW w:w="9760" w:type="dxa"/>
                        <w:tblInd w:w="250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20"/>
                        <w:gridCol w:w="2257"/>
                        <w:gridCol w:w="284"/>
                        <w:gridCol w:w="2267"/>
                        <w:gridCol w:w="709"/>
                        <w:gridCol w:w="1275"/>
                        <w:gridCol w:w="2248"/>
                      </w:tblGrid>
                      <w:tr w:rsidR="00C37B26" w:rsidRPr="00B45EA8" w:rsidTr="00E60113">
                        <w:tc>
                          <w:tcPr>
                            <w:tcW w:w="720" w:type="dxa"/>
                            <w:vAlign w:val="center"/>
                          </w:tcPr>
                          <w:p w:rsidR="00C37B26" w:rsidRPr="00BE7336" w:rsidRDefault="00C37B26" w:rsidP="00E60113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N°</w:t>
                            </w:r>
                          </w:p>
                          <w:p w:rsidR="00C37B26" w:rsidRPr="00BE7336" w:rsidRDefault="00C37B26" w:rsidP="00E60113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REN</w:t>
                            </w:r>
                          </w:p>
                        </w:tc>
                        <w:tc>
                          <w:tcPr>
                            <w:tcW w:w="4808" w:type="dxa"/>
                            <w:gridSpan w:val="3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:rsidR="00C37B26" w:rsidRPr="00BE7336" w:rsidRDefault="00C37B26" w:rsidP="00E60113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RENCONTRES</w:t>
                            </w:r>
                          </w:p>
                        </w:tc>
                        <w:tc>
                          <w:tcPr>
                            <w:tcW w:w="709" w:type="dxa"/>
                            <w:vAlign w:val="center"/>
                          </w:tcPr>
                          <w:p w:rsidR="00C37B26" w:rsidRPr="00BE7336" w:rsidRDefault="00C37B26" w:rsidP="00E60113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CAT</w:t>
                            </w:r>
                          </w:p>
                        </w:tc>
                        <w:tc>
                          <w:tcPr>
                            <w:tcW w:w="1275" w:type="dxa"/>
                            <w:vAlign w:val="center"/>
                          </w:tcPr>
                          <w:p w:rsidR="00C37B26" w:rsidRPr="00BE7336" w:rsidRDefault="00C37B26" w:rsidP="00E60113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SCORE</w:t>
                            </w:r>
                          </w:p>
                        </w:tc>
                        <w:tc>
                          <w:tcPr>
                            <w:tcW w:w="2248" w:type="dxa"/>
                            <w:vAlign w:val="center"/>
                          </w:tcPr>
                          <w:p w:rsidR="00C37B26" w:rsidRPr="00BE7336" w:rsidRDefault="00C37B26" w:rsidP="00E60113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OBS</w:t>
                            </w:r>
                          </w:p>
                        </w:tc>
                      </w:tr>
                      <w:tr w:rsidR="00C37B26" w:rsidRPr="00CD1172" w:rsidTr="00E60113">
                        <w:trPr>
                          <w:trHeight w:val="150"/>
                        </w:trPr>
                        <w:tc>
                          <w:tcPr>
                            <w:tcW w:w="720" w:type="dxa"/>
                            <w:vMerge w:val="restart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C37B26" w:rsidRPr="00BE7336" w:rsidRDefault="00C37B26" w:rsidP="00E60113">
                            <w:pPr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01</w:t>
                            </w:r>
                          </w:p>
                        </w:tc>
                        <w:tc>
                          <w:tcPr>
                            <w:tcW w:w="2257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BE7336" w:rsidRDefault="00C37B26" w:rsidP="00E6011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2B1FEF">
                              <w:rPr>
                                <w:b/>
                                <w:sz w:val="20"/>
                                <w:szCs w:val="20"/>
                              </w:rPr>
                              <w:t>JSE H</w:t>
                            </w:r>
                            <w:r w:rsidRPr="00BE7336">
                              <w:rPr>
                                <w:sz w:val="20"/>
                                <w:szCs w:val="20"/>
                              </w:rPr>
                              <w:t>ARROUCHI</w:t>
                            </w:r>
                          </w:p>
                        </w:tc>
                        <w:tc>
                          <w:tcPr>
                            <w:tcW w:w="284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BE7336" w:rsidRDefault="00C37B26" w:rsidP="00E6011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sz w:val="20"/>
                                <w:szCs w:val="20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267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BE7336" w:rsidRDefault="00C37B26" w:rsidP="00E6011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2B1FEF">
                              <w:rPr>
                                <w:b/>
                                <w:sz w:val="20"/>
                                <w:szCs w:val="20"/>
                              </w:rPr>
                              <w:t>NRBE K</w:t>
                            </w:r>
                            <w:r w:rsidRPr="00BE7336">
                              <w:rPr>
                                <w:sz w:val="20"/>
                                <w:szCs w:val="20"/>
                              </w:rPr>
                              <w:t xml:space="preserve">ALA 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C37B26" w:rsidRPr="00BE7336" w:rsidRDefault="00C37B26" w:rsidP="00E60113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U17</w:t>
                            </w:r>
                          </w:p>
                        </w:tc>
                        <w:tc>
                          <w:tcPr>
                            <w:tcW w:w="1275" w:type="dxa"/>
                            <w:shd w:val="clear" w:color="auto" w:fill="E6E6E6"/>
                            <w:vAlign w:val="center"/>
                          </w:tcPr>
                          <w:p w:rsidR="00C37B26" w:rsidRPr="00BE7336" w:rsidRDefault="00C37B26" w:rsidP="00E60113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03-00</w:t>
                            </w:r>
                          </w:p>
                        </w:tc>
                        <w:tc>
                          <w:tcPr>
                            <w:tcW w:w="2248" w:type="dxa"/>
                          </w:tcPr>
                          <w:p w:rsidR="00C37B26" w:rsidRPr="00BE7336" w:rsidRDefault="00C37B26" w:rsidP="00E60113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  <w:t>AFF N 10</w:t>
                            </w:r>
                          </w:p>
                        </w:tc>
                      </w:tr>
                      <w:tr w:rsidR="00C37B26" w:rsidRPr="00CD1172" w:rsidTr="00E60113">
                        <w:trPr>
                          <w:trHeight w:val="79"/>
                        </w:trPr>
                        <w:tc>
                          <w:tcPr>
                            <w:tcW w:w="720" w:type="dxa"/>
                            <w:vMerge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C37B26" w:rsidRPr="00BE7336" w:rsidRDefault="00C37B26" w:rsidP="00E60113">
                            <w:pPr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257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BE7336" w:rsidRDefault="00C37B26" w:rsidP="00E6011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BE7336" w:rsidRDefault="00C37B26" w:rsidP="00E6011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267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BE7336" w:rsidRDefault="00C37B26" w:rsidP="00E6011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C37B26" w:rsidRPr="00BE7336" w:rsidRDefault="00C37B26" w:rsidP="00E60113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U19</w:t>
                            </w:r>
                          </w:p>
                        </w:tc>
                        <w:tc>
                          <w:tcPr>
                            <w:tcW w:w="1275" w:type="dxa"/>
                            <w:shd w:val="clear" w:color="auto" w:fill="E6E6E6"/>
                            <w:vAlign w:val="center"/>
                          </w:tcPr>
                          <w:p w:rsidR="00C37B26" w:rsidRPr="00BE7336" w:rsidRDefault="00C37B26" w:rsidP="00E60113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03-00</w:t>
                            </w:r>
                          </w:p>
                        </w:tc>
                        <w:tc>
                          <w:tcPr>
                            <w:tcW w:w="2248" w:type="dxa"/>
                          </w:tcPr>
                          <w:p w:rsidR="00C37B26" w:rsidRPr="00BE7336" w:rsidRDefault="00C37B26" w:rsidP="00E60113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  <w:t>AFF N 11</w:t>
                            </w:r>
                          </w:p>
                        </w:tc>
                      </w:tr>
                      <w:tr w:rsidR="00C37B26" w:rsidRPr="00CD1172" w:rsidTr="00E60113">
                        <w:trPr>
                          <w:trHeight w:val="135"/>
                        </w:trPr>
                        <w:tc>
                          <w:tcPr>
                            <w:tcW w:w="720" w:type="dxa"/>
                            <w:vMerge w:val="restart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C37B26" w:rsidRPr="00BE7336" w:rsidRDefault="00C37B26" w:rsidP="00E60113">
                            <w:pPr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02</w:t>
                            </w:r>
                          </w:p>
                        </w:tc>
                        <w:tc>
                          <w:tcPr>
                            <w:tcW w:w="2257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BE7336" w:rsidRDefault="00C37B26" w:rsidP="00E6011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2B1FEF">
                              <w:rPr>
                                <w:b/>
                                <w:sz w:val="20"/>
                                <w:szCs w:val="20"/>
                              </w:rPr>
                              <w:t>CRM A A</w:t>
                            </w:r>
                            <w:r w:rsidRPr="00BE7336">
                              <w:rPr>
                                <w:sz w:val="20"/>
                                <w:szCs w:val="20"/>
                              </w:rPr>
                              <w:t>LLEM</w:t>
                            </w:r>
                          </w:p>
                        </w:tc>
                        <w:tc>
                          <w:tcPr>
                            <w:tcW w:w="284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BE7336" w:rsidRDefault="00C37B26" w:rsidP="00E6011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sz w:val="20"/>
                                <w:szCs w:val="20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267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BE7336" w:rsidRDefault="00C37B26" w:rsidP="00FC1FB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2B1FEF">
                              <w:rPr>
                                <w:b/>
                                <w:sz w:val="20"/>
                                <w:szCs w:val="20"/>
                              </w:rPr>
                              <w:t>OSM T</w:t>
                            </w:r>
                            <w:r w:rsidRPr="00BE7336">
                              <w:rPr>
                                <w:sz w:val="20"/>
                                <w:szCs w:val="20"/>
                              </w:rPr>
                              <w:t xml:space="preserve">AREF 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C37B26" w:rsidRPr="00BE7336" w:rsidRDefault="00C37B26" w:rsidP="00E60113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U17</w:t>
                            </w:r>
                          </w:p>
                        </w:tc>
                        <w:tc>
                          <w:tcPr>
                            <w:tcW w:w="1275" w:type="dxa"/>
                            <w:shd w:val="clear" w:color="auto" w:fill="E6E6E6"/>
                            <w:vAlign w:val="center"/>
                          </w:tcPr>
                          <w:p w:rsidR="00C37B26" w:rsidRPr="00BE7336" w:rsidRDefault="00C37B26" w:rsidP="00FC1FB1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01-04</w:t>
                            </w:r>
                          </w:p>
                        </w:tc>
                        <w:tc>
                          <w:tcPr>
                            <w:tcW w:w="2248" w:type="dxa"/>
                          </w:tcPr>
                          <w:p w:rsidR="00C37B26" w:rsidRPr="00BE7336" w:rsidRDefault="00C37B26" w:rsidP="00E60113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C37B26" w:rsidRPr="00CD1172" w:rsidTr="00E60113">
                        <w:trPr>
                          <w:trHeight w:val="70"/>
                        </w:trPr>
                        <w:tc>
                          <w:tcPr>
                            <w:tcW w:w="720" w:type="dxa"/>
                            <w:vMerge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C37B26" w:rsidRPr="00BE7336" w:rsidRDefault="00C37B26" w:rsidP="00E60113">
                            <w:pPr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257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BE7336" w:rsidRDefault="00C37B26" w:rsidP="00E6011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BE7336" w:rsidRDefault="00C37B26" w:rsidP="00E6011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267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BE7336" w:rsidRDefault="00C37B26" w:rsidP="00E6011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C37B26" w:rsidRPr="00BE7336" w:rsidRDefault="00C37B26" w:rsidP="00E60113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U19</w:t>
                            </w:r>
                          </w:p>
                        </w:tc>
                        <w:tc>
                          <w:tcPr>
                            <w:tcW w:w="1275" w:type="dxa"/>
                            <w:shd w:val="clear" w:color="auto" w:fill="E6E6E6"/>
                            <w:vAlign w:val="center"/>
                          </w:tcPr>
                          <w:p w:rsidR="00C37B26" w:rsidRPr="00BE7336" w:rsidRDefault="00C37B26" w:rsidP="00E60113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01-02</w:t>
                            </w:r>
                          </w:p>
                        </w:tc>
                        <w:tc>
                          <w:tcPr>
                            <w:tcW w:w="2248" w:type="dxa"/>
                          </w:tcPr>
                          <w:p w:rsidR="00C37B26" w:rsidRPr="00BE7336" w:rsidRDefault="00C37B26" w:rsidP="00E60113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C37B26" w:rsidRPr="00CD1172" w:rsidTr="00E60113">
                        <w:trPr>
                          <w:trHeight w:val="135"/>
                        </w:trPr>
                        <w:tc>
                          <w:tcPr>
                            <w:tcW w:w="720" w:type="dxa"/>
                            <w:vMerge w:val="restart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C37B26" w:rsidRPr="00BE7336" w:rsidRDefault="00C37B26" w:rsidP="00E60113">
                            <w:pPr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03</w:t>
                            </w:r>
                          </w:p>
                        </w:tc>
                        <w:tc>
                          <w:tcPr>
                            <w:tcW w:w="2257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BE7336" w:rsidRDefault="00C37B26" w:rsidP="00E6011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2B1FEF">
                              <w:rPr>
                                <w:b/>
                                <w:sz w:val="20"/>
                                <w:szCs w:val="20"/>
                              </w:rPr>
                              <w:t>ORB G B</w:t>
                            </w:r>
                            <w:r w:rsidRPr="00BE7336">
                              <w:rPr>
                                <w:sz w:val="20"/>
                                <w:szCs w:val="20"/>
                              </w:rPr>
                              <w:t xml:space="preserve">OUSBAA </w:t>
                            </w:r>
                          </w:p>
                        </w:tc>
                        <w:tc>
                          <w:tcPr>
                            <w:tcW w:w="284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BE7336" w:rsidRDefault="00C37B26" w:rsidP="00E6011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sz w:val="20"/>
                                <w:szCs w:val="20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267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BE7336" w:rsidRDefault="00C37B26" w:rsidP="00FC1FB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2B1FEF">
                              <w:rPr>
                                <w:b/>
                                <w:sz w:val="20"/>
                                <w:szCs w:val="20"/>
                              </w:rPr>
                              <w:t>WIFAK</w:t>
                            </w:r>
                            <w:r w:rsidRPr="00BE7336">
                              <w:rPr>
                                <w:sz w:val="20"/>
                                <w:szCs w:val="20"/>
                              </w:rPr>
                              <w:t xml:space="preserve"> ANNABA 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C37B26" w:rsidRPr="00BE7336" w:rsidRDefault="00C37B26" w:rsidP="00E60113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U17</w:t>
                            </w:r>
                          </w:p>
                        </w:tc>
                        <w:tc>
                          <w:tcPr>
                            <w:tcW w:w="1275" w:type="dxa"/>
                            <w:shd w:val="clear" w:color="auto" w:fill="E6E6E6"/>
                            <w:vAlign w:val="center"/>
                          </w:tcPr>
                          <w:p w:rsidR="00C37B26" w:rsidRPr="00BE7336" w:rsidRDefault="00C37B26" w:rsidP="00E60113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01-03</w:t>
                            </w:r>
                          </w:p>
                        </w:tc>
                        <w:tc>
                          <w:tcPr>
                            <w:tcW w:w="2248" w:type="dxa"/>
                          </w:tcPr>
                          <w:p w:rsidR="00C37B26" w:rsidRPr="00BE7336" w:rsidRDefault="00C37B26" w:rsidP="00E60113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C37B26" w:rsidRPr="00CD1172" w:rsidTr="00E60113">
                        <w:trPr>
                          <w:trHeight w:val="70"/>
                        </w:trPr>
                        <w:tc>
                          <w:tcPr>
                            <w:tcW w:w="720" w:type="dxa"/>
                            <w:vMerge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C37B26" w:rsidRPr="00BE7336" w:rsidRDefault="00C37B26" w:rsidP="00E60113">
                            <w:pPr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257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BE7336" w:rsidRDefault="00C37B26" w:rsidP="00E6011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BE7336" w:rsidRDefault="00C37B26" w:rsidP="00E6011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267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BE7336" w:rsidRDefault="00C37B26" w:rsidP="00E6011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C37B26" w:rsidRPr="00BE7336" w:rsidRDefault="00C37B26" w:rsidP="00E60113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U19</w:t>
                            </w:r>
                          </w:p>
                        </w:tc>
                        <w:tc>
                          <w:tcPr>
                            <w:tcW w:w="1275" w:type="dxa"/>
                            <w:shd w:val="clear" w:color="auto" w:fill="E6E6E6"/>
                            <w:vAlign w:val="center"/>
                          </w:tcPr>
                          <w:p w:rsidR="00C37B26" w:rsidRPr="00BE7336" w:rsidRDefault="00C37B26" w:rsidP="00E60113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01-03</w:t>
                            </w:r>
                          </w:p>
                        </w:tc>
                        <w:tc>
                          <w:tcPr>
                            <w:tcW w:w="2248" w:type="dxa"/>
                          </w:tcPr>
                          <w:p w:rsidR="00C37B26" w:rsidRPr="00BE7336" w:rsidRDefault="00C37B26" w:rsidP="00E60113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C37B26" w:rsidRPr="00CD1172" w:rsidTr="00E60113">
                        <w:trPr>
                          <w:trHeight w:val="150"/>
                        </w:trPr>
                        <w:tc>
                          <w:tcPr>
                            <w:tcW w:w="720" w:type="dxa"/>
                            <w:vMerge w:val="restart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C37B26" w:rsidRPr="00BE7336" w:rsidRDefault="00C37B26" w:rsidP="00E60113">
                            <w:pPr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04</w:t>
                            </w:r>
                          </w:p>
                        </w:tc>
                        <w:tc>
                          <w:tcPr>
                            <w:tcW w:w="2257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BE7336" w:rsidRDefault="00C37B26" w:rsidP="00FC1FB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2B1FEF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 IRB B</w:t>
                            </w:r>
                            <w:r w:rsidRPr="00BE7336">
                              <w:rPr>
                                <w:sz w:val="20"/>
                                <w:szCs w:val="20"/>
                              </w:rPr>
                              <w:t xml:space="preserve">ELKHEIR </w:t>
                            </w:r>
                          </w:p>
                        </w:tc>
                        <w:tc>
                          <w:tcPr>
                            <w:tcW w:w="284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BE7336" w:rsidRDefault="00C37B26" w:rsidP="00E6011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sz w:val="20"/>
                                <w:szCs w:val="20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267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BE7336" w:rsidRDefault="00C37B26" w:rsidP="00E6011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2B1FEF">
                              <w:rPr>
                                <w:b/>
                                <w:sz w:val="20"/>
                                <w:szCs w:val="20"/>
                              </w:rPr>
                              <w:t>RC K</w:t>
                            </w:r>
                            <w:r w:rsidRPr="00BE7336">
                              <w:rPr>
                                <w:sz w:val="20"/>
                                <w:szCs w:val="20"/>
                              </w:rPr>
                              <w:t>HAREZA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C37B26" w:rsidRPr="00BE7336" w:rsidRDefault="00C37B26" w:rsidP="00E60113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U17</w:t>
                            </w:r>
                          </w:p>
                        </w:tc>
                        <w:tc>
                          <w:tcPr>
                            <w:tcW w:w="1275" w:type="dxa"/>
                            <w:shd w:val="clear" w:color="auto" w:fill="E6E6E6"/>
                            <w:vAlign w:val="center"/>
                          </w:tcPr>
                          <w:p w:rsidR="00C37B26" w:rsidRPr="00BE7336" w:rsidRDefault="00C37B26" w:rsidP="00E60113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02-01</w:t>
                            </w:r>
                          </w:p>
                        </w:tc>
                        <w:tc>
                          <w:tcPr>
                            <w:tcW w:w="2248" w:type="dxa"/>
                          </w:tcPr>
                          <w:p w:rsidR="00C37B26" w:rsidRPr="00BE7336" w:rsidRDefault="00C37B26" w:rsidP="00E60113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C37B26" w:rsidRPr="00CD1172" w:rsidTr="00E60113">
                        <w:trPr>
                          <w:trHeight w:val="105"/>
                        </w:trPr>
                        <w:tc>
                          <w:tcPr>
                            <w:tcW w:w="720" w:type="dxa"/>
                            <w:vMerge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C37B26" w:rsidRPr="00BE7336" w:rsidRDefault="00C37B26" w:rsidP="00E60113">
                            <w:pPr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257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BE7336" w:rsidRDefault="00C37B26" w:rsidP="00E6011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BE7336" w:rsidRDefault="00C37B26" w:rsidP="00E6011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267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BE7336" w:rsidRDefault="00C37B26" w:rsidP="00E6011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C37B26" w:rsidRPr="00BE7336" w:rsidRDefault="00C37B26" w:rsidP="00E60113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U19</w:t>
                            </w:r>
                          </w:p>
                        </w:tc>
                        <w:tc>
                          <w:tcPr>
                            <w:tcW w:w="1275" w:type="dxa"/>
                            <w:shd w:val="clear" w:color="auto" w:fill="E6E6E6"/>
                            <w:vAlign w:val="center"/>
                          </w:tcPr>
                          <w:p w:rsidR="00C37B26" w:rsidRPr="00BE7336" w:rsidRDefault="00C37B26" w:rsidP="00E60113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02-04</w:t>
                            </w:r>
                          </w:p>
                        </w:tc>
                        <w:tc>
                          <w:tcPr>
                            <w:tcW w:w="2248" w:type="dxa"/>
                          </w:tcPr>
                          <w:p w:rsidR="00C37B26" w:rsidRPr="00BE7336" w:rsidRDefault="00C37B26" w:rsidP="00E60113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C37B26" w:rsidRPr="00CD1172" w:rsidTr="00E60113">
                        <w:trPr>
                          <w:trHeight w:val="120"/>
                        </w:trPr>
                        <w:tc>
                          <w:tcPr>
                            <w:tcW w:w="720" w:type="dxa"/>
                            <w:vMerge w:val="restart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C37B26" w:rsidRPr="00BE7336" w:rsidRDefault="00C37B26" w:rsidP="00E60113">
                            <w:pPr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05</w:t>
                            </w:r>
                          </w:p>
                        </w:tc>
                        <w:tc>
                          <w:tcPr>
                            <w:tcW w:w="2257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BE7336" w:rsidRDefault="00C37B26" w:rsidP="00E6011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2B1FEF">
                              <w:rPr>
                                <w:b/>
                                <w:sz w:val="20"/>
                                <w:szCs w:val="20"/>
                              </w:rPr>
                              <w:t>JSB C</w:t>
                            </w:r>
                            <w:r w:rsidRPr="00BE7336">
                              <w:rPr>
                                <w:sz w:val="20"/>
                                <w:szCs w:val="20"/>
                              </w:rPr>
                              <w:t xml:space="preserve">HEBAITA </w:t>
                            </w:r>
                            <w:r w:rsidRPr="002B1FEF">
                              <w:rPr>
                                <w:b/>
                                <w:sz w:val="20"/>
                                <w:szCs w:val="20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284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BE7336" w:rsidRDefault="00C37B26" w:rsidP="00E6011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sz w:val="20"/>
                                <w:szCs w:val="20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267" w:type="dxa"/>
                            <w:vMerge w:val="restart"/>
                            <w:tcBorders>
                              <w:top w:val="single" w:sz="4" w:space="0" w:color="auto"/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BE7336" w:rsidRDefault="00C37B26" w:rsidP="00FC1FB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2B1FEF">
                              <w:rPr>
                                <w:b/>
                                <w:sz w:val="20"/>
                                <w:szCs w:val="20"/>
                              </w:rPr>
                              <w:t>USM B</w:t>
                            </w:r>
                            <w:r w:rsidRPr="00BE7336">
                              <w:rPr>
                                <w:sz w:val="20"/>
                                <w:szCs w:val="20"/>
                              </w:rPr>
                              <w:t xml:space="preserve">OUNI  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C37B26" w:rsidRPr="00BE7336" w:rsidRDefault="00C37B26" w:rsidP="00E60113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U17</w:t>
                            </w:r>
                          </w:p>
                        </w:tc>
                        <w:tc>
                          <w:tcPr>
                            <w:tcW w:w="1275" w:type="dxa"/>
                            <w:shd w:val="clear" w:color="auto" w:fill="E6E6E6"/>
                            <w:vAlign w:val="center"/>
                          </w:tcPr>
                          <w:p w:rsidR="00C37B26" w:rsidRPr="00BE7336" w:rsidRDefault="00C37B26" w:rsidP="00E60113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00-03</w:t>
                            </w:r>
                          </w:p>
                        </w:tc>
                        <w:tc>
                          <w:tcPr>
                            <w:tcW w:w="2248" w:type="dxa"/>
                          </w:tcPr>
                          <w:p w:rsidR="00C37B26" w:rsidRPr="00BE7336" w:rsidRDefault="00C37B26" w:rsidP="00E60113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C37B26" w:rsidRPr="00CD1172" w:rsidTr="00E60113">
                        <w:trPr>
                          <w:trHeight w:val="120"/>
                        </w:trPr>
                        <w:tc>
                          <w:tcPr>
                            <w:tcW w:w="720" w:type="dxa"/>
                            <w:vMerge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C37B26" w:rsidRPr="00BE7336" w:rsidRDefault="00C37B26" w:rsidP="00E60113">
                            <w:pPr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257" w:type="dxa"/>
                            <w:vMerge/>
                            <w:tcBorders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BE7336" w:rsidRDefault="00C37B26" w:rsidP="00E6011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/>
                            <w:tcBorders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BE7336" w:rsidRDefault="00C37B26" w:rsidP="00E6011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267" w:type="dxa"/>
                            <w:vMerge/>
                            <w:tcBorders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BE7336" w:rsidRDefault="00C37B26" w:rsidP="00E6011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C37B26" w:rsidRPr="00BE7336" w:rsidRDefault="00C37B26" w:rsidP="00E60113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U19</w:t>
                            </w:r>
                          </w:p>
                        </w:tc>
                        <w:tc>
                          <w:tcPr>
                            <w:tcW w:w="1275" w:type="dxa"/>
                            <w:shd w:val="clear" w:color="auto" w:fill="E6E6E6"/>
                            <w:vAlign w:val="center"/>
                          </w:tcPr>
                          <w:p w:rsidR="00C37B26" w:rsidRPr="00BE7336" w:rsidRDefault="00C37B26" w:rsidP="00E60113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02-01</w:t>
                            </w:r>
                          </w:p>
                        </w:tc>
                        <w:tc>
                          <w:tcPr>
                            <w:tcW w:w="2248" w:type="dxa"/>
                          </w:tcPr>
                          <w:p w:rsidR="00C37B26" w:rsidRPr="00BE7336" w:rsidRDefault="00C37B26" w:rsidP="00E60113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C37B26" w:rsidRPr="00CD1172" w:rsidTr="00E60113">
                        <w:trPr>
                          <w:trHeight w:val="229"/>
                        </w:trPr>
                        <w:tc>
                          <w:tcPr>
                            <w:tcW w:w="720" w:type="dxa"/>
                            <w:vMerge w:val="restart"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C37B26" w:rsidRPr="00BE7336" w:rsidRDefault="00C37B26" w:rsidP="00FC1FB1">
                            <w:pPr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06</w:t>
                            </w:r>
                          </w:p>
                          <w:p w:rsidR="00C37B26" w:rsidRPr="00BE7336" w:rsidRDefault="00C37B26" w:rsidP="00E60113">
                            <w:pPr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257" w:type="dxa"/>
                            <w:vMerge w:val="restart"/>
                            <w:tcBorders>
                              <w:left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BE7336" w:rsidRDefault="00C37B26" w:rsidP="00E6011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2B1FEF">
                              <w:rPr>
                                <w:b/>
                                <w:sz w:val="20"/>
                                <w:szCs w:val="20"/>
                              </w:rPr>
                              <w:t>MRB B</w:t>
                            </w:r>
                            <w:r w:rsidRPr="00BE7336">
                              <w:rPr>
                                <w:sz w:val="20"/>
                                <w:szCs w:val="20"/>
                              </w:rPr>
                              <w:t>EN M’HIDI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    -</w:t>
                            </w:r>
                          </w:p>
                        </w:tc>
                        <w:tc>
                          <w:tcPr>
                            <w:tcW w:w="284" w:type="dxa"/>
                            <w:vMerge w:val="restart"/>
                            <w:tcBorders>
                              <w:left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BE7336" w:rsidRDefault="00C37B26" w:rsidP="00E60113">
                            <w:pPr>
                              <w:pStyle w:val="Paragraphedeliste"/>
                              <w:numPr>
                                <w:ilvl w:val="0"/>
                                <w:numId w:val="42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-</w:t>
                            </w:r>
                            <w:r w:rsidRPr="00BE7336">
                              <w:rPr>
                                <w:sz w:val="20"/>
                                <w:szCs w:val="20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267" w:type="dxa"/>
                            <w:vMerge w:val="restart"/>
                            <w:tcBorders>
                              <w:left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BE7336" w:rsidRDefault="00C37B26" w:rsidP="00E6011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2B1FEF">
                              <w:rPr>
                                <w:b/>
                                <w:sz w:val="20"/>
                                <w:szCs w:val="20"/>
                              </w:rPr>
                              <w:t>MC A A</w:t>
                            </w:r>
                            <w:r w:rsidRPr="00BE7336">
                              <w:rPr>
                                <w:sz w:val="20"/>
                                <w:szCs w:val="20"/>
                              </w:rPr>
                              <w:t xml:space="preserve">LLEM </w:t>
                            </w:r>
                          </w:p>
                        </w:tc>
                        <w:tc>
                          <w:tcPr>
                            <w:tcW w:w="709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C37B26" w:rsidRPr="00BE7336" w:rsidRDefault="00C37B26" w:rsidP="00E60113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U17</w:t>
                            </w:r>
                          </w:p>
                        </w:tc>
                        <w:tc>
                          <w:tcPr>
                            <w:tcW w:w="1275" w:type="dxa"/>
                            <w:shd w:val="clear" w:color="auto" w:fill="E6E6E6"/>
                            <w:vAlign w:val="center"/>
                          </w:tcPr>
                          <w:p w:rsidR="00C37B26" w:rsidRPr="00BE7336" w:rsidRDefault="00C37B26" w:rsidP="00E60113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00-03</w:t>
                            </w:r>
                          </w:p>
                        </w:tc>
                        <w:tc>
                          <w:tcPr>
                            <w:tcW w:w="2248" w:type="dxa"/>
                          </w:tcPr>
                          <w:p w:rsidR="00C37B26" w:rsidRPr="00BE7336" w:rsidRDefault="00C37B26" w:rsidP="00E60113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  <w:t>AFF N 12</w:t>
                            </w:r>
                          </w:p>
                        </w:tc>
                      </w:tr>
                      <w:tr w:rsidR="00C37B26" w:rsidRPr="00CD1172" w:rsidTr="00E60113">
                        <w:trPr>
                          <w:trHeight w:val="285"/>
                        </w:trPr>
                        <w:tc>
                          <w:tcPr>
                            <w:tcW w:w="720" w:type="dxa"/>
                            <w:vMerge/>
                            <w:tcBorders>
                              <w:right w:val="single" w:sz="4" w:space="0" w:color="auto"/>
                            </w:tcBorders>
                            <w:vAlign w:val="bottom"/>
                          </w:tcPr>
                          <w:p w:rsidR="00C37B26" w:rsidRPr="00BE7336" w:rsidRDefault="00C37B26" w:rsidP="00E60113">
                            <w:pPr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257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BE7336" w:rsidRDefault="00C37B26" w:rsidP="00E6011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BE7336" w:rsidRDefault="00C37B26" w:rsidP="00E6011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267" w:type="dxa"/>
                            <w:vMerge/>
                            <w:tcBorders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C37B26" w:rsidRPr="00BE7336" w:rsidRDefault="00C37B26" w:rsidP="00E6011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tcBorders>
                              <w:left w:val="single" w:sz="4" w:space="0" w:color="auto"/>
                            </w:tcBorders>
                            <w:vAlign w:val="center"/>
                          </w:tcPr>
                          <w:p w:rsidR="00C37B26" w:rsidRPr="00BE7336" w:rsidRDefault="00C37B26" w:rsidP="00E60113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U19</w:t>
                            </w:r>
                          </w:p>
                        </w:tc>
                        <w:tc>
                          <w:tcPr>
                            <w:tcW w:w="1275" w:type="dxa"/>
                            <w:shd w:val="clear" w:color="auto" w:fill="E6E6E6"/>
                            <w:vAlign w:val="center"/>
                          </w:tcPr>
                          <w:p w:rsidR="00C37B26" w:rsidRPr="00BE7336" w:rsidRDefault="00C37B26" w:rsidP="00E60113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b/>
                                <w:bCs/>
                                <w:sz w:val="20"/>
                                <w:szCs w:val="20"/>
                              </w:rPr>
                              <w:t>00-03</w:t>
                            </w:r>
                          </w:p>
                        </w:tc>
                        <w:tc>
                          <w:tcPr>
                            <w:tcW w:w="2248" w:type="dxa"/>
                          </w:tcPr>
                          <w:p w:rsidR="00C37B26" w:rsidRPr="00BE7336" w:rsidRDefault="00C37B26" w:rsidP="00E60113">
                            <w:pPr>
                              <w:jc w:val="center"/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</w:pPr>
                            <w:r w:rsidRPr="00BE7336">
                              <w:rPr>
                                <w:rFonts w:ascii="Book Antiqua" w:hAnsi="Book Antiqua" w:cs="Arial"/>
                                <w:sz w:val="20"/>
                                <w:szCs w:val="20"/>
                              </w:rPr>
                              <w:t>AFF N 13</w:t>
                            </w:r>
                          </w:p>
                        </w:tc>
                      </w:tr>
                    </w:tbl>
                    <w:p w:rsidR="00C37B26" w:rsidRDefault="00C37B26" w:rsidP="00E60113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C37B26" w:rsidRPr="00205184" w:rsidRDefault="00C37B26" w:rsidP="00E60113">
                      <w:pPr>
                        <w:jc w:val="center"/>
                        <w:rPr>
                          <w:rFonts w:ascii="Broadway" w:hAnsi="Broadway" w:cs="Arial"/>
                          <w:sz w:val="16"/>
                          <w:szCs w:val="16"/>
                          <w:u w:val="single"/>
                        </w:rPr>
                      </w:pPr>
                    </w:p>
                    <w:p w:rsidR="00C37B26" w:rsidRDefault="00C37B26" w:rsidP="00CA3F76">
                      <w:pPr>
                        <w:pStyle w:val="Pieddepage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rPr>
                          <w:rFonts w:ascii="Book Antiqua" w:hAnsi="Book Antiqua" w:cs="Arial"/>
                          <w:b/>
                          <w:bCs/>
                          <w:u w:val="single"/>
                          <w:lang w:bidi="ar-DZ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</w:p>
    <w:p w:rsidR="002B1694" w:rsidRDefault="002B1694" w:rsidP="007D7463">
      <w:pPr>
        <w:rPr>
          <w:rFonts w:ascii="Arial" w:hAnsi="Arial" w:cs="Arial"/>
          <w:b/>
          <w:bCs/>
          <w:u w:val="single"/>
        </w:rPr>
      </w:pPr>
      <w:bookmarkStart w:id="0" w:name="_GoBack"/>
      <w:bookmarkEnd w:id="0"/>
    </w:p>
    <w:sectPr w:rsidR="002B1694" w:rsidSect="00B938F3">
      <w:headerReference w:type="even" r:id="rId291"/>
      <w:headerReference w:type="default" r:id="rId292"/>
      <w:footerReference w:type="even" r:id="rId293"/>
      <w:footerReference w:type="default" r:id="rId294"/>
      <w:pgSz w:w="11906" w:h="16838" w:code="259"/>
      <w:pgMar w:top="2268" w:right="1134" w:bottom="567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7B26" w:rsidRDefault="00C37B26">
      <w:r>
        <w:separator/>
      </w:r>
    </w:p>
  </w:endnote>
  <w:endnote w:type="continuationSeparator" w:id="0">
    <w:p w:rsidR="00C37B26" w:rsidRDefault="00C37B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7B26" w:rsidRDefault="00C37B26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C37B26" w:rsidRDefault="00C37B26">
    <w:pPr>
      <w:pStyle w:val="Pieddepage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7B26" w:rsidRDefault="00C37B26">
    <w:pPr>
      <w:ind w:left="-1080" w:right="360" w:firstLine="1080"/>
      <w:jc w:val="center"/>
      <w:rPr>
        <w:rFonts w:ascii="Arial" w:hAnsi="Arial" w:cs="Arial"/>
        <w:b/>
        <w:bCs/>
        <w:i/>
        <w:iCs/>
        <w:u w:val="single"/>
        <w:lang w:val="en-US"/>
      </w:rPr>
    </w:pPr>
    <w:r>
      <w:rPr>
        <w:rFonts w:ascii="Arial" w:hAnsi="Arial" w:cs="Arial"/>
        <w:b/>
        <w:bCs/>
        <w:i/>
        <w:iCs/>
        <w:noProof/>
        <w:u w:val="single"/>
        <w:lang w:bidi="ar-SA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9FE5451" wp14:editId="0CF57C2C">
              <wp:simplePos x="0" y="0"/>
              <wp:positionH relativeFrom="column">
                <wp:posOffset>-800100</wp:posOffset>
              </wp:positionH>
              <wp:positionV relativeFrom="paragraph">
                <wp:posOffset>77470</wp:posOffset>
              </wp:positionV>
              <wp:extent cx="7543800" cy="0"/>
              <wp:effectExtent l="19050" t="20320" r="19050" b="27305"/>
              <wp:wrapTight wrapText="bothSides">
                <wp:wrapPolygon edited="0">
                  <wp:start x="0" y="-2147483648"/>
                  <wp:lineTo x="0" y="-2147483648"/>
                  <wp:lineTo x="795" y="-2147483648"/>
                  <wp:lineTo x="795" y="-2147483648"/>
                  <wp:lineTo x="0" y="-2147483648"/>
                </wp:wrapPolygon>
              </wp:wrapTight>
              <wp:docPr id="27" name="Line 1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4380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23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3pt,6.1pt" to="531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" strokeweight="3pt">
              <v:stroke linestyle="thinThin"/>
              <w10:wrap type="tight"/>
            </v:line>
          </w:pict>
        </mc:Fallback>
      </mc:AlternateContent>
    </w:r>
  </w:p>
  <w:p w:rsidR="00C37B26" w:rsidRDefault="00C37B26" w:rsidP="00EB0032">
    <w:pPr>
      <w:jc w:val="center"/>
      <w:rPr>
        <w:rFonts w:ascii="Arial" w:hAnsi="Arial" w:cs="Arial"/>
        <w:b/>
        <w:bCs/>
        <w:i/>
        <w:iCs/>
        <w:u w:val="single"/>
        <w:lang w:val="en-US"/>
      </w:rPr>
    </w:pPr>
    <w:r>
      <w:rPr>
        <w:rFonts w:ascii="Arial" w:hAnsi="Arial" w:cs="Arial"/>
        <w:b/>
        <w:bCs/>
        <w:i/>
        <w:iCs/>
        <w:noProof/>
        <w:sz w:val="20"/>
        <w:u w:val="single"/>
        <w:lang w:bidi="ar-SA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0A9682B" wp14:editId="3E0E1EB3">
              <wp:simplePos x="0" y="0"/>
              <wp:positionH relativeFrom="column">
                <wp:posOffset>2743200</wp:posOffset>
              </wp:positionH>
              <wp:positionV relativeFrom="paragraph">
                <wp:posOffset>41910</wp:posOffset>
              </wp:positionV>
              <wp:extent cx="533400" cy="457200"/>
              <wp:effectExtent l="19050" t="13335" r="19050" b="5715"/>
              <wp:wrapNone/>
              <wp:docPr id="26" name="AutoShape 9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33400" cy="457200"/>
                      </a:xfrm>
                      <a:prstGeom prst="star8">
                        <a:avLst>
                          <a:gd name="adj" fmla="val 38250"/>
                        </a:avLst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C37B26" w:rsidRPr="00042C3C" w:rsidRDefault="00C37B26">
                          <w:pPr>
                            <w:pStyle w:val="Pieddepage"/>
                            <w:tabs>
                              <w:tab w:val="clear" w:pos="4153"/>
                              <w:tab w:val="clear" w:pos="8306"/>
                            </w:tabs>
                            <w:jc w:val="center"/>
                            <w:rPr>
                              <w:b/>
                              <w:bCs/>
                              <w:lang w:bidi="ar-DZ"/>
                            </w:rPr>
                          </w:pPr>
                          <w:r w:rsidRPr="00042C3C">
                            <w:rPr>
                              <w:rStyle w:val="Numrodepage"/>
                            </w:rPr>
                            <w:fldChar w:fldCharType="begin"/>
                          </w:r>
                          <w:r w:rsidRPr="00042C3C">
                            <w:rPr>
                              <w:rStyle w:val="Numrodepage"/>
                            </w:rPr>
                            <w:instrText xml:space="preserve"> PAGE </w:instrText>
                          </w:r>
                          <w:r w:rsidRPr="00042C3C">
                            <w:rPr>
                              <w:rStyle w:val="Numrodepage"/>
                            </w:rPr>
                            <w:fldChar w:fldCharType="separate"/>
                          </w:r>
                          <w:r w:rsidR="003453DA">
                            <w:rPr>
                              <w:rStyle w:val="Numrodepage"/>
                              <w:noProof/>
                            </w:rPr>
                            <w:t>14</w:t>
                          </w:r>
                          <w:r w:rsidRPr="00042C3C">
                            <w:rPr>
                              <w:rStyle w:val="Numrodepage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58" coordsize="21600,21600" o:spt="58" adj="2538" path="m21600,10800l@3@6,18436,3163@4@5,10800,0@6@5,3163,3163@5@6,,10800@5@4,3163,18436@6@3,10800,21600@4@3,18436,18436@3@4xe">
              <v:stroke joinstyle="miter"/>
              <v:formulas>
                <v:f eqn="sum 10800 0 #0"/>
                <v:f eqn="prod @0 30274 32768"/>
                <v:f eqn="prod @0 12540 32768"/>
                <v:f eqn="sum @1 10800 0"/>
                <v:f eqn="sum @2 10800 0"/>
                <v:f eqn="sum 10800 0 @1"/>
                <v:f eqn="sum 10800 0 @2"/>
                <v:f eqn="prod @0 23170 32768"/>
                <v:f eqn="sum @7 10800 0"/>
                <v:f eqn="sum 10800 0 @7"/>
              </v:formulas>
              <v:path gradientshapeok="t" o:connecttype="rect" textboxrect="@9,@9,@8,@8"/>
              <v:handles>
                <v:h position="#0,center" xrange="0,10800"/>
              </v:handles>
            </v:shapetype>
            <v:shape id="AutoShape 98" o:spid="_x0000_s1051" type="#_x0000_t58" style="position:absolute;left:0;text-align:left;margin-left:3in;margin-top:3.3pt;width:42pt;height:3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" filled="f">
              <v:textbox>
                <w:txbxContent>
                  <w:p w:rsidR="00C37B26" w:rsidRPr="00042C3C" w:rsidRDefault="00C37B26">
                    <w:pPr>
                      <w:pStyle w:val="Pieddepage"/>
                      <w:tabs>
                        <w:tab w:val="clear" w:pos="4153"/>
                        <w:tab w:val="clear" w:pos="8306"/>
                      </w:tabs>
                      <w:jc w:val="center"/>
                      <w:rPr>
                        <w:b/>
                        <w:bCs/>
                        <w:lang w:bidi="ar-DZ"/>
                      </w:rPr>
                    </w:pPr>
                    <w:r w:rsidRPr="00042C3C">
                      <w:rPr>
                        <w:rStyle w:val="Numrodepage"/>
                      </w:rPr>
                      <w:fldChar w:fldCharType="begin"/>
                    </w:r>
                    <w:r w:rsidRPr="00042C3C">
                      <w:rPr>
                        <w:rStyle w:val="Numrodepage"/>
                      </w:rPr>
                      <w:instrText xml:space="preserve"> PAGE </w:instrText>
                    </w:r>
                    <w:r w:rsidRPr="00042C3C">
                      <w:rPr>
                        <w:rStyle w:val="Numrodepage"/>
                      </w:rPr>
                      <w:fldChar w:fldCharType="separate"/>
                    </w:r>
                    <w:r w:rsidR="003453DA">
                      <w:rPr>
                        <w:rStyle w:val="Numrodepage"/>
                        <w:noProof/>
                      </w:rPr>
                      <w:t>14</w:t>
                    </w:r>
                    <w:r w:rsidRPr="00042C3C">
                      <w:rPr>
                        <w:rStyle w:val="Numrodepage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ascii="Arial" w:hAnsi="Arial" w:cs="Arial"/>
        <w:b/>
        <w:bCs/>
        <w:i/>
        <w:iCs/>
        <w:noProof/>
        <w:sz w:val="20"/>
        <w:u w:val="single"/>
        <w:lang w:bidi="ar-SA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EBC9424" wp14:editId="638BFE1F">
              <wp:simplePos x="0" y="0"/>
              <wp:positionH relativeFrom="column">
                <wp:posOffset>-88900</wp:posOffset>
              </wp:positionH>
              <wp:positionV relativeFrom="paragraph">
                <wp:posOffset>3810</wp:posOffset>
              </wp:positionV>
              <wp:extent cx="2743200" cy="558800"/>
              <wp:effectExtent l="0" t="3810" r="3175" b="0"/>
              <wp:wrapNone/>
              <wp:docPr id="21" name="Text Box 9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43200" cy="55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37B26" w:rsidRPr="00394D86" w:rsidRDefault="00C37B26">
                          <w:pPr>
                            <w:pStyle w:val="Titre4"/>
                          </w:pPr>
                          <w:r w:rsidRPr="00394D86">
                            <w:t xml:space="preserve">Site </w:t>
                          </w:r>
                          <w:proofErr w:type="spellStart"/>
                          <w:r w:rsidRPr="00394D86">
                            <w:t>Tabacoop</w:t>
                          </w:r>
                          <w:proofErr w:type="spellEnd"/>
                          <w:r w:rsidRPr="00394D86">
                            <w:t xml:space="preserve"> BP 41 RP Annaba</w:t>
                          </w:r>
                        </w:p>
                        <w:p w:rsidR="00C37B26" w:rsidRPr="00394D86" w:rsidRDefault="00C37B26">
                          <w:pPr>
                            <w:rPr>
                              <w:rFonts w:ascii="Arial" w:hAnsi="Arial" w:cs="Arial"/>
                              <w:b/>
                              <w:bCs/>
                              <w:sz w:val="22"/>
                              <w:szCs w:val="22"/>
                              <w:lang w:val="nl-NL"/>
                            </w:rPr>
                          </w:pPr>
                          <w:r w:rsidRPr="00394D86">
                            <w:rPr>
                              <w:rFonts w:ascii="Arial" w:hAnsi="Arial" w:cs="Arial"/>
                              <w:b/>
                              <w:bCs/>
                              <w:sz w:val="22"/>
                              <w:szCs w:val="22"/>
                              <w:lang w:val="nl-NL"/>
                            </w:rPr>
                            <w:t xml:space="preserve">Site </w:t>
                          </w:r>
                          <w:proofErr w:type="gramStart"/>
                          <w:r w:rsidRPr="00394D86">
                            <w:rPr>
                              <w:rFonts w:ascii="Arial" w:hAnsi="Arial" w:cs="Arial"/>
                              <w:b/>
                              <w:bCs/>
                              <w:sz w:val="22"/>
                              <w:szCs w:val="22"/>
                              <w:lang w:val="nl-NL"/>
                            </w:rPr>
                            <w:t>Web :</w:t>
                          </w:r>
                          <w:proofErr w:type="gramEnd"/>
                          <w:r w:rsidRPr="00394D86">
                            <w:rPr>
                              <w:rFonts w:ascii="Arial" w:hAnsi="Arial" w:cs="Arial"/>
                              <w:b/>
                              <w:bCs/>
                              <w:sz w:val="22"/>
                              <w:szCs w:val="22"/>
                              <w:lang w:val="nl-NL"/>
                            </w:rPr>
                            <w:t xml:space="preserve"> </w:t>
                          </w:r>
                          <w:hyperlink r:id="rId1" w:history="1">
                            <w:r w:rsidRPr="00394D86">
                              <w:rPr>
                                <w:rStyle w:val="Lienhypertexte"/>
                                <w:rFonts w:ascii="Arial" w:hAnsi="Arial" w:cs="Arial"/>
                                <w:b/>
                                <w:bCs/>
                                <w:color w:val="auto"/>
                                <w:sz w:val="22"/>
                                <w:szCs w:val="22"/>
                                <w:lang w:val="nl-NL"/>
                              </w:rPr>
                              <w:t>www.lrf-annaba.org</w:t>
                            </w:r>
                          </w:hyperlink>
                        </w:p>
                        <w:p w:rsidR="00C37B26" w:rsidRPr="00394D86" w:rsidRDefault="00C37B26">
                          <w:pPr>
                            <w:rPr>
                              <w:rFonts w:ascii="Arial" w:hAnsi="Arial" w:cs="Arial"/>
                              <w:b/>
                              <w:bCs/>
                              <w:sz w:val="22"/>
                              <w:szCs w:val="22"/>
                              <w:lang w:val="de-DE"/>
                            </w:rPr>
                          </w:pPr>
                          <w:proofErr w:type="spellStart"/>
                          <w:r w:rsidRPr="00394D86">
                            <w:rPr>
                              <w:rFonts w:ascii="Arial" w:hAnsi="Arial" w:cs="Arial"/>
                              <w:b/>
                              <w:bCs/>
                              <w:sz w:val="22"/>
                              <w:szCs w:val="22"/>
                              <w:lang w:val="de-DE"/>
                            </w:rPr>
                            <w:t>Email</w:t>
                          </w:r>
                          <w:proofErr w:type="spellEnd"/>
                          <w:r w:rsidRPr="00394D86">
                            <w:rPr>
                              <w:rFonts w:ascii="Arial" w:hAnsi="Arial" w:cs="Arial"/>
                              <w:b/>
                              <w:bCs/>
                              <w:sz w:val="22"/>
                              <w:szCs w:val="22"/>
                              <w:lang w:val="de-DE"/>
                            </w:rPr>
                            <w:t xml:space="preserve">       : </w:t>
                          </w:r>
                          <w:proofErr w:type="spellStart"/>
                          <w:r w:rsidRPr="00394D86">
                            <w:rPr>
                              <w:rFonts w:ascii="Arial" w:hAnsi="Arial" w:cs="Arial"/>
                              <w:b/>
                              <w:bCs/>
                              <w:sz w:val="22"/>
                              <w:szCs w:val="22"/>
                              <w:lang w:val="de-DE"/>
                            </w:rPr>
                            <w:t>contact</w:t>
                          </w:r>
                          <w:proofErr w:type="spellEnd"/>
                          <w:r w:rsidRPr="00394D86">
                            <w:rPr>
                              <w:rFonts w:ascii="Arial" w:hAnsi="Arial" w:cs="Arial"/>
                              <w:b/>
                              <w:bCs/>
                              <w:sz w:val="22"/>
                              <w:szCs w:val="22"/>
                              <w:lang w:val="de-DE"/>
                            </w:rPr>
                            <w:t>@ lrf-annaba.org</w:t>
                          </w:r>
                          <w:r w:rsidRPr="00394D86">
                            <w:rPr>
                              <w:rFonts w:ascii="Arial" w:hAnsi="Arial" w:cs="Arial"/>
                              <w:sz w:val="22"/>
                              <w:szCs w:val="22"/>
                              <w:lang w:val="de-DE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9" o:spid="_x0000_s1068" type="#_x0000_t202" style="position:absolute;left:0;text-align:left;margin-left:-7pt;margin-top:.3pt;width:3in;height:4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" filled="f" stroked="f">
              <v:textbox>
                <w:txbxContent>
                  <w:p w:rsidR="00BB605D" w:rsidRPr="00394D86" w:rsidRDefault="00BB605D">
                    <w:pPr>
                      <w:pStyle w:val="Titre4"/>
                    </w:pPr>
                    <w:r w:rsidRPr="00394D86">
                      <w:t xml:space="preserve">Site </w:t>
                    </w:r>
                    <w:proofErr w:type="spellStart"/>
                    <w:r w:rsidRPr="00394D86">
                      <w:t>Tabacoop</w:t>
                    </w:r>
                    <w:proofErr w:type="spellEnd"/>
                    <w:r w:rsidRPr="00394D86">
                      <w:t xml:space="preserve"> BP 41 RP Annaba</w:t>
                    </w:r>
                  </w:p>
                  <w:p w:rsidR="00BB605D" w:rsidRPr="00394D86" w:rsidRDefault="00BB605D">
                    <w:pPr>
                      <w:rPr>
                        <w:rFonts w:ascii="Arial" w:hAnsi="Arial" w:cs="Arial"/>
                        <w:b/>
                        <w:bCs/>
                        <w:sz w:val="22"/>
                        <w:szCs w:val="22"/>
                        <w:lang w:val="nl-NL"/>
                      </w:rPr>
                    </w:pPr>
                    <w:r w:rsidRPr="00394D86">
                      <w:rPr>
                        <w:rFonts w:ascii="Arial" w:hAnsi="Arial" w:cs="Arial"/>
                        <w:b/>
                        <w:bCs/>
                        <w:sz w:val="22"/>
                        <w:szCs w:val="22"/>
                        <w:lang w:val="nl-NL"/>
                      </w:rPr>
                      <w:t xml:space="preserve">Site </w:t>
                    </w:r>
                    <w:proofErr w:type="gramStart"/>
                    <w:r w:rsidRPr="00394D86">
                      <w:rPr>
                        <w:rFonts w:ascii="Arial" w:hAnsi="Arial" w:cs="Arial"/>
                        <w:b/>
                        <w:bCs/>
                        <w:sz w:val="22"/>
                        <w:szCs w:val="22"/>
                        <w:lang w:val="nl-NL"/>
                      </w:rPr>
                      <w:t>Web :</w:t>
                    </w:r>
                    <w:proofErr w:type="gramEnd"/>
                    <w:r w:rsidRPr="00394D86">
                      <w:rPr>
                        <w:rFonts w:ascii="Arial" w:hAnsi="Arial" w:cs="Arial"/>
                        <w:b/>
                        <w:bCs/>
                        <w:sz w:val="22"/>
                        <w:szCs w:val="22"/>
                        <w:lang w:val="nl-NL"/>
                      </w:rPr>
                      <w:t xml:space="preserve"> </w:t>
                    </w:r>
                    <w:hyperlink r:id="rId2" w:history="1">
                      <w:r w:rsidRPr="00394D86">
                        <w:rPr>
                          <w:rStyle w:val="Lienhypertexte"/>
                          <w:rFonts w:ascii="Arial" w:hAnsi="Arial" w:cs="Arial"/>
                          <w:b/>
                          <w:bCs/>
                          <w:color w:val="auto"/>
                          <w:sz w:val="22"/>
                          <w:szCs w:val="22"/>
                          <w:lang w:val="nl-NL"/>
                        </w:rPr>
                        <w:t>www.lrf-annaba.org</w:t>
                      </w:r>
                    </w:hyperlink>
                  </w:p>
                  <w:p w:rsidR="00BB605D" w:rsidRPr="00394D86" w:rsidRDefault="00BB605D">
                    <w:pPr>
                      <w:rPr>
                        <w:rFonts w:ascii="Arial" w:hAnsi="Arial" w:cs="Arial"/>
                        <w:b/>
                        <w:bCs/>
                        <w:sz w:val="22"/>
                        <w:szCs w:val="22"/>
                        <w:lang w:val="de-DE"/>
                      </w:rPr>
                    </w:pPr>
                    <w:proofErr w:type="spellStart"/>
                    <w:r w:rsidRPr="00394D86">
                      <w:rPr>
                        <w:rFonts w:ascii="Arial" w:hAnsi="Arial" w:cs="Arial"/>
                        <w:b/>
                        <w:bCs/>
                        <w:sz w:val="22"/>
                        <w:szCs w:val="22"/>
                        <w:lang w:val="de-DE"/>
                      </w:rPr>
                      <w:t>Email</w:t>
                    </w:r>
                    <w:proofErr w:type="spellEnd"/>
                    <w:r w:rsidRPr="00394D86">
                      <w:rPr>
                        <w:rFonts w:ascii="Arial" w:hAnsi="Arial" w:cs="Arial"/>
                        <w:b/>
                        <w:bCs/>
                        <w:sz w:val="22"/>
                        <w:szCs w:val="22"/>
                        <w:lang w:val="de-DE"/>
                      </w:rPr>
                      <w:t xml:space="preserve">       : </w:t>
                    </w:r>
                    <w:proofErr w:type="spellStart"/>
                    <w:r w:rsidRPr="00394D86">
                      <w:rPr>
                        <w:rFonts w:ascii="Arial" w:hAnsi="Arial" w:cs="Arial"/>
                        <w:b/>
                        <w:bCs/>
                        <w:sz w:val="22"/>
                        <w:szCs w:val="22"/>
                        <w:lang w:val="de-DE"/>
                      </w:rPr>
                      <w:t>contact</w:t>
                    </w:r>
                    <w:proofErr w:type="spellEnd"/>
                    <w:r w:rsidRPr="00394D86">
                      <w:rPr>
                        <w:rFonts w:ascii="Arial" w:hAnsi="Arial" w:cs="Arial"/>
                        <w:b/>
                        <w:bCs/>
                        <w:sz w:val="22"/>
                        <w:szCs w:val="22"/>
                        <w:lang w:val="de-DE"/>
                      </w:rPr>
                      <w:t>@ lrf-annaba.org</w:t>
                    </w:r>
                    <w:r w:rsidRPr="00394D86">
                      <w:rPr>
                        <w:rFonts w:ascii="Arial" w:hAnsi="Arial" w:cs="Arial"/>
                        <w:sz w:val="22"/>
                        <w:szCs w:val="22"/>
                        <w:lang w:val="de-DE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>
      <w:rPr>
        <w:rFonts w:ascii="Arial" w:hAnsi="Arial" w:cs="Arial"/>
        <w:b/>
        <w:bCs/>
        <w:i/>
        <w:iCs/>
        <w:noProof/>
        <w:sz w:val="20"/>
        <w:u w:val="single"/>
        <w:lang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CA0CB53" wp14:editId="0FA4DD63">
              <wp:simplePos x="0" y="0"/>
              <wp:positionH relativeFrom="column">
                <wp:posOffset>3454400</wp:posOffset>
              </wp:positionH>
              <wp:positionV relativeFrom="paragraph">
                <wp:posOffset>94615</wp:posOffset>
              </wp:positionV>
              <wp:extent cx="3213100" cy="417195"/>
              <wp:effectExtent l="0" t="0" r="0" b="2540"/>
              <wp:wrapNone/>
              <wp:docPr id="20" name="Text Box 10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3100" cy="4171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37B26" w:rsidRPr="00394D86" w:rsidRDefault="00C37B26">
                          <w:pPr>
                            <w:pStyle w:val="Pieddepage"/>
                            <w:tabs>
                              <w:tab w:val="clear" w:pos="4153"/>
                              <w:tab w:val="clear" w:pos="8306"/>
                            </w:tabs>
                            <w:rPr>
                              <w:rFonts w:ascii="Arial" w:hAnsi="Arial" w:cs="Arial"/>
                              <w:b/>
                              <w:bCs/>
                              <w:sz w:val="22"/>
                              <w:szCs w:val="22"/>
                            </w:rPr>
                          </w:pPr>
                          <w:r w:rsidRPr="00394D86">
                            <w:rPr>
                              <w:rFonts w:ascii="Arial" w:hAnsi="Arial" w:cs="Arial"/>
                              <w:b/>
                              <w:bCs/>
                              <w:sz w:val="22"/>
                              <w:szCs w:val="22"/>
                            </w:rPr>
                            <w:t xml:space="preserve">Tél          : </w:t>
                          </w:r>
                          <w:proofErr w:type="gramStart"/>
                          <w:r w:rsidRPr="00394D86">
                            <w:rPr>
                              <w:rFonts w:ascii="Arial" w:hAnsi="Arial" w:cs="Arial"/>
                              <w:b/>
                              <w:bCs/>
                              <w:sz w:val="22"/>
                              <w:szCs w:val="22"/>
                            </w:rPr>
                            <w:t>038 .</w:t>
                          </w:r>
                          <w:proofErr w:type="gramEnd"/>
                          <w:r w:rsidRPr="00394D86">
                            <w:rPr>
                              <w:rFonts w:ascii="Arial" w:hAnsi="Arial" w:cs="Arial"/>
                              <w:b/>
                              <w:bCs/>
                              <w:sz w:val="22"/>
                              <w:szCs w:val="22"/>
                            </w:rPr>
                            <w:t xml:space="preserve"> 84 .44 . 77</w:t>
                          </w:r>
                        </w:p>
                        <w:p w:rsidR="00C37B26" w:rsidRPr="00394D86" w:rsidRDefault="00C37B26">
                          <w:pPr>
                            <w:pStyle w:val="Titre4"/>
                            <w:rPr>
                              <w:lang w:val="nl-NL"/>
                            </w:rPr>
                          </w:pPr>
                          <w:proofErr w:type="spellStart"/>
                          <w:r w:rsidRPr="00394D86">
                            <w:t>Tél</w:t>
                          </w:r>
                          <w:proofErr w:type="spellEnd"/>
                          <w:r w:rsidRPr="00394D86">
                            <w:t xml:space="preserve"> / </w:t>
                          </w:r>
                          <w:proofErr w:type="gramStart"/>
                          <w:r w:rsidRPr="00394D86">
                            <w:t>Fax :</w:t>
                          </w:r>
                          <w:proofErr w:type="gramEnd"/>
                          <w:r w:rsidRPr="00394D86">
                            <w:t xml:space="preserve"> 038 . 84 .</w:t>
                          </w:r>
                          <w:proofErr w:type="gramStart"/>
                          <w:r w:rsidRPr="00394D86">
                            <w:t>41 .</w:t>
                          </w:r>
                          <w:proofErr w:type="gramEnd"/>
                          <w:r w:rsidRPr="00394D86">
                            <w:t xml:space="preserve"> 00</w:t>
                          </w:r>
                          <w:r w:rsidRPr="00394D86">
                            <w:rPr>
                              <w:b w:val="0"/>
                              <w:bCs w:val="0"/>
                            </w:rPr>
                            <w:t xml:space="preserve"> / </w:t>
                          </w:r>
                          <w:proofErr w:type="gramStart"/>
                          <w:r w:rsidRPr="00394D86">
                            <w:t>038 .</w:t>
                          </w:r>
                          <w:proofErr w:type="gramEnd"/>
                          <w:r w:rsidRPr="00394D86">
                            <w:t xml:space="preserve"> 84 .</w:t>
                          </w:r>
                          <w:proofErr w:type="gramStart"/>
                          <w:r w:rsidRPr="00394D86">
                            <w:t>49 .</w:t>
                          </w:r>
                          <w:proofErr w:type="gramEnd"/>
                          <w:r w:rsidRPr="00394D86">
                            <w:t xml:space="preserve"> 99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00" o:spid="_x0000_s1069" type="#_x0000_t202" style="position:absolute;left:0;text-align:left;margin-left:272pt;margin-top:7.45pt;width:253pt;height:32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" filled="f" stroked="f">
              <v:textbox>
                <w:txbxContent>
                  <w:p w:rsidR="00BB605D" w:rsidRPr="00394D86" w:rsidRDefault="00BB605D">
                    <w:pPr>
                      <w:pStyle w:val="Pieddepage"/>
                      <w:tabs>
                        <w:tab w:val="clear" w:pos="4153"/>
                        <w:tab w:val="clear" w:pos="8306"/>
                      </w:tabs>
                      <w:rPr>
                        <w:rFonts w:ascii="Arial" w:hAnsi="Arial" w:cs="Arial"/>
                        <w:b/>
                        <w:bCs/>
                        <w:sz w:val="22"/>
                        <w:szCs w:val="22"/>
                      </w:rPr>
                    </w:pPr>
                    <w:r w:rsidRPr="00394D86">
                      <w:rPr>
                        <w:rFonts w:ascii="Arial" w:hAnsi="Arial" w:cs="Arial"/>
                        <w:b/>
                        <w:bCs/>
                        <w:sz w:val="22"/>
                        <w:szCs w:val="22"/>
                      </w:rPr>
                      <w:t xml:space="preserve">Tél          : </w:t>
                    </w:r>
                    <w:proofErr w:type="gramStart"/>
                    <w:r w:rsidRPr="00394D86">
                      <w:rPr>
                        <w:rFonts w:ascii="Arial" w:hAnsi="Arial" w:cs="Arial"/>
                        <w:b/>
                        <w:bCs/>
                        <w:sz w:val="22"/>
                        <w:szCs w:val="22"/>
                      </w:rPr>
                      <w:t>038 .</w:t>
                    </w:r>
                    <w:proofErr w:type="gramEnd"/>
                    <w:r w:rsidRPr="00394D86">
                      <w:rPr>
                        <w:rFonts w:ascii="Arial" w:hAnsi="Arial" w:cs="Arial"/>
                        <w:b/>
                        <w:bCs/>
                        <w:sz w:val="22"/>
                        <w:szCs w:val="22"/>
                      </w:rPr>
                      <w:t xml:space="preserve"> 84 .44 . 77</w:t>
                    </w:r>
                  </w:p>
                  <w:p w:rsidR="00BB605D" w:rsidRPr="00394D86" w:rsidRDefault="00BB605D">
                    <w:pPr>
                      <w:pStyle w:val="Titre4"/>
                      <w:rPr>
                        <w:lang w:val="nl-NL"/>
                      </w:rPr>
                    </w:pPr>
                    <w:proofErr w:type="spellStart"/>
                    <w:r w:rsidRPr="00394D86">
                      <w:t>Tél</w:t>
                    </w:r>
                    <w:proofErr w:type="spellEnd"/>
                    <w:r w:rsidRPr="00394D86">
                      <w:t xml:space="preserve"> / </w:t>
                    </w:r>
                    <w:proofErr w:type="gramStart"/>
                    <w:r w:rsidRPr="00394D86">
                      <w:t>Fax :</w:t>
                    </w:r>
                    <w:proofErr w:type="gramEnd"/>
                    <w:r w:rsidRPr="00394D86">
                      <w:t xml:space="preserve"> 038 . 84 .</w:t>
                    </w:r>
                    <w:proofErr w:type="gramStart"/>
                    <w:r w:rsidRPr="00394D86">
                      <w:t>41 .</w:t>
                    </w:r>
                    <w:proofErr w:type="gramEnd"/>
                    <w:r w:rsidRPr="00394D86">
                      <w:t xml:space="preserve"> 00</w:t>
                    </w:r>
                    <w:r w:rsidRPr="00394D86">
                      <w:rPr>
                        <w:b w:val="0"/>
                        <w:bCs w:val="0"/>
                      </w:rPr>
                      <w:t xml:space="preserve"> / </w:t>
                    </w:r>
                    <w:proofErr w:type="gramStart"/>
                    <w:r w:rsidRPr="00394D86">
                      <w:t>038 .</w:t>
                    </w:r>
                    <w:proofErr w:type="gramEnd"/>
                    <w:r w:rsidRPr="00394D86">
                      <w:t xml:space="preserve"> 84 .</w:t>
                    </w:r>
                    <w:proofErr w:type="gramStart"/>
                    <w:r w:rsidRPr="00394D86">
                      <w:t>49 .</w:t>
                    </w:r>
                    <w:proofErr w:type="gramEnd"/>
                    <w:r w:rsidRPr="00394D86">
                      <w:t xml:space="preserve"> 99</w:t>
                    </w:r>
                  </w:p>
                </w:txbxContent>
              </v:textbox>
            </v:shape>
          </w:pict>
        </mc:Fallback>
      </mc:AlternateContent>
    </w:r>
    <w:r>
      <w:rPr>
        <w:rFonts w:ascii="Arial" w:hAnsi="Arial" w:cs="Arial"/>
        <w:b/>
        <w:bCs/>
        <w:i/>
        <w:iCs/>
        <w:noProof/>
        <w:sz w:val="20"/>
        <w:u w:val="single"/>
        <w:lang w:bidi="ar-SA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2CDD537" wp14:editId="6D7965EF">
              <wp:simplePos x="0" y="0"/>
              <wp:positionH relativeFrom="column">
                <wp:posOffset>-723900</wp:posOffset>
              </wp:positionH>
              <wp:positionV relativeFrom="paragraph">
                <wp:posOffset>16510</wp:posOffset>
              </wp:positionV>
              <wp:extent cx="7543800" cy="0"/>
              <wp:effectExtent l="0" t="0" r="0" b="2540"/>
              <wp:wrapNone/>
              <wp:docPr id="19" name="Line 10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43800" cy="0"/>
                      </a:xfrm>
                      <a:prstGeom prst="line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91240B29-F687-4F45-9708-019B960494DF}">
                          <a14:hiddenLine xmlns:a14="http://schemas.microsoft.com/office/drawing/2010/main" w="38100" cmpd="dbl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0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7pt,1.3pt" to="537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" stroked="f" strokeweight="3pt">
              <v:stroke linestyle="thinThin"/>
            </v:line>
          </w:pict>
        </mc:Fallback>
      </mc:AlternateContent>
    </w:r>
  </w:p>
  <w:p w:rsidR="00C37B26" w:rsidRDefault="00C37B26">
    <w:pPr>
      <w:jc w:val="center"/>
      <w:rPr>
        <w:rFonts w:ascii="Arial" w:hAnsi="Arial" w:cs="Arial"/>
        <w:b/>
        <w:bCs/>
        <w:i/>
        <w:iCs/>
        <w:u w:val="single"/>
        <w:lang w:val="en-US"/>
      </w:rPr>
    </w:pPr>
    <w:r>
      <w:rPr>
        <w:rFonts w:ascii="Arial" w:hAnsi="Arial" w:cs="Arial"/>
        <w:b/>
        <w:bCs/>
        <w:i/>
        <w:iCs/>
        <w:noProof/>
        <w:u w:val="single"/>
        <w:lang w:bidi="ar-SA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6548828D" wp14:editId="29C53750">
              <wp:simplePos x="0" y="0"/>
              <wp:positionH relativeFrom="column">
                <wp:posOffset>-546100</wp:posOffset>
              </wp:positionH>
              <wp:positionV relativeFrom="paragraph">
                <wp:posOffset>44450</wp:posOffset>
              </wp:positionV>
              <wp:extent cx="457200" cy="215900"/>
              <wp:effectExtent l="25400" t="6350" r="22225" b="15875"/>
              <wp:wrapNone/>
              <wp:docPr id="16" name="Group 10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57200" cy="215900"/>
                        <a:chOff x="957" y="15120"/>
                        <a:chExt cx="720" cy="340"/>
                      </a:xfrm>
                    </wpg:grpSpPr>
                    <wps:wsp>
                      <wps:cNvPr id="17" name="Text Box 102"/>
                      <wps:cNvSpPr txBox="1">
                        <a:spLocks noChangeArrowheads="1"/>
                      </wps:cNvSpPr>
                      <wps:spPr bwMode="auto">
                        <a:xfrm>
                          <a:off x="957" y="15120"/>
                          <a:ext cx="720" cy="3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00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37B26" w:rsidRPr="00394D86" w:rsidRDefault="00C37B2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" name="AutoShape 103"/>
                      <wps:cNvSpPr>
                        <a:spLocks noChangeArrowheads="1"/>
                      </wps:cNvSpPr>
                      <wps:spPr bwMode="auto">
                        <a:xfrm>
                          <a:off x="957" y="15120"/>
                          <a:ext cx="720" cy="340"/>
                        </a:xfrm>
                        <a:prstGeom prst="flowChartMerg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7B26" w:rsidRDefault="00C37B2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01" o:spid="_x0000_s1070" style="position:absolute;left:0;text-align:left;margin-left:-43pt;margin-top:3.5pt;width:36pt;height:17pt;z-index:251660288" coordorigin="957,15120" coordsize="720,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">
              <v:shape id="Text Box 102" o:spid="_x0000_s1071" type="#_x0000_t202" style="position:absolute;left:957;top:15120;width:720;height:3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VWg6r8A&#10;AADbAAAADwAAAGRycy9kb3ducmV2LnhtbERPS4vCMBC+L/gfwgje1lTBB9VURBBET+sKXodm7MNm&#10;UprYVn/9RhD2Nh/fc9ab3lSipcYVlhVMxhEI4tTqgjMFl9/99xKE88gaK8uk4EkONsnga42xth3/&#10;UHv2mQgh7GJUkHtfx1K6NCeDbmxr4sDdbGPQB9hkUjfYhXBTyWkUzaXBgkNDjjXtckrv54dRsGiv&#10;RXd6SR11r9mynngsy/lRqdGw365AeOr9v/jjPugwfwHvX8IBMvk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tVaDqvwAAANsAAAAPAAAAAAAAAAAAAAAAAJgCAABkcnMvZG93bnJl&#10;di54bWxQSwUGAAAAAAQABAD1AAAAhAMAAAAA&#10;" filled="f" fillcolor="black">
                <v:textbox>
                  <w:txbxContent>
                    <w:p w:rsidR="00BB605D" w:rsidRPr="00394D86" w:rsidRDefault="00BB605D"/>
                  </w:txbxContent>
                </v:textbox>
              </v:shape>
              <v:shapetype id="_x0000_t128" coordsize="21600,21600" o:spt="128" path="m,l21600,,10800,21600xe">
                <v:stroke joinstyle="miter"/>
                <v:path gradientshapeok="t" o:connecttype="custom" o:connectlocs="10800,0;5400,10800;10800,21600;16200,10800" textboxrect="5400,0,16200,10800"/>
              </v:shapetype>
              <v:shape id="AutoShape 103" o:spid="_x0000_s1072" type="#_x0000_t128" style="position:absolute;left:957;top:15120;width:720;height:3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ZElKsUA&#10;AADbAAAADwAAAGRycy9kb3ducmV2LnhtbESPwW7CQAxE75X4h5WRuFSwgUNVBRYUECDU9tASPsDK&#10;miSQ9UbZBcLf14dKvdma8czzYtW7Rt2pC7VnA9NJAoq48Lbm0sAp343fQYWIbLHxTAaeFGC1HLws&#10;MLX+wT90P8ZSSQiHFA1UMbap1qGoyGGY+JZYtLPvHEZZu1LbDh8S7ho9S5I37bBmaaiwpU1FxfV4&#10;cwa+Pr7zm3tdP/NLci0+d5tsu68zY0bDPpuDitTHf/Pf9cEKvsDKLzKAXv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kSUqxQAAANsAAAAPAAAAAAAAAAAAAAAAAJgCAABkcnMv&#10;ZG93bnJldi54bWxQSwUGAAAAAAQABAD1AAAAigMAAAAA&#10;">
                <v:textbox>
                  <w:txbxContent>
                    <w:p w:rsidR="00BB605D" w:rsidRDefault="00BB605D"/>
                  </w:txbxContent>
                </v:textbox>
              </v:shape>
            </v:group>
          </w:pict>
        </mc:Fallback>
      </mc:AlternateContent>
    </w:r>
  </w:p>
  <w:p w:rsidR="00C37B26" w:rsidRDefault="00C37B26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7B26" w:rsidRDefault="00C37B26">
      <w:r>
        <w:separator/>
      </w:r>
    </w:p>
  </w:footnote>
  <w:footnote w:type="continuationSeparator" w:id="0">
    <w:p w:rsidR="00C37B26" w:rsidRDefault="00C37B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7B26" w:rsidRDefault="00C37B26">
    <w:pPr>
      <w:pStyle w:val="En-tt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C37B26" w:rsidRDefault="00C37B26">
    <w:pPr>
      <w:pStyle w:val="En-tte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7B26" w:rsidRDefault="003453DA">
    <w:pPr>
      <w:pStyle w:val="En-tte"/>
      <w:ind w:right="360"/>
    </w:pPr>
    <w:r>
      <w:rPr>
        <w:noProof/>
        <w:sz w:val="20"/>
        <w:lang w:val="en-US" w:eastAsia="en-US" w:bidi="ar-SA"/>
      </w:rPr>
      <w:pict>
        <v:group id="_x0000_s2117" style="position:absolute;margin-left:416.7pt;margin-top:3.6pt;width:60.3pt;height:54pt;z-index:251655168" coordorigin="4707,1287" coordsize="2340,24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118" type="#_x0000_t75" style="position:absolute;left:4707;top:1287;width:2340;height:2015">
            <v:imagedata r:id="rId1" o:title=""/>
          </v:shape>
          <v:shapetype id="_x0000_t175" coordsize="21600,21600" o:spt="175" adj="3086" path="m,qy10800@0,21600,m0@1qy10800,21600,21600@1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@0;0,@2;10800,21600;21600,@2" o:connectangles="270,180,90,0"/>
            <v:textpath on="t" fitshape="t"/>
            <v:handles>
              <v:h position="center,#0" yrange="0,7200"/>
            </v:handles>
            <o:lock v:ext="edit" text="t" shapetype="t"/>
          </v:shapetype>
          <v:shape id="_x0000_s2119" type="#_x0000_t175" style="position:absolute;left:5410;top:2891;width:927;height:500" adj="7200" fillcolor="gray" strokecolor="silver">
            <v:shadow color="#868686"/>
            <v:textpath style="font-family:&quot;Times New Roman&quot;;v-text-kern:t" trim="t" fitpath="t" string="عنــابة "/>
          </v:shape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2120" type="#_x0000_t136" style="position:absolute;left:5451;top:2782;width:988;height:123" fillcolor="gray" strokecolor="gray">
            <v:shadow color="#868686"/>
            <v:textpath style="font-family:&quot;Sylfaen&quot;;v-text-kern:t" trim="t" fitpath="t" string="ANNABA "/>
          </v:shape>
          <v:shape id="_x0000_s2121" type="#_x0000_t75" style="position:absolute;left:5489;top:2415;width:845;height:213">
            <v:imagedata r:id="rId2" o:title=""/>
          </v:shape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s2122" type="#_x0000_t161" style="position:absolute;left:5347;top:3450;width:1260;height:257" adj="5665" fillcolor="green" strokecolor="#396">
            <v:shadow color="#868686"/>
            <v:textpath style="font-family:&quot;Gungsuh&quot;;font-size:18pt;v-text-kern:t" trim="t" fitpath="t" xscale="f" string="ALGERIE "/>
          </v:shape>
          <v:shapetype id="_x0000_t202" coordsize="21600,21600" o:spt="202" path="m,l,21600r21600,l21600,xe">
            <v:stroke joinstyle="miter"/>
            <v:path gradientshapeok="t" o:connecttype="rect"/>
          </v:shapetype>
          <v:shape id="_x0000_s2123" type="#_x0000_t202" style="position:absolute;left:5287;top:3407;width:1280;height:360" filled="f" strokecolor="red">
            <v:textbox style="mso-next-textbox:#_x0000_s2123">
              <w:txbxContent>
                <w:p w:rsidR="00C37B26" w:rsidRDefault="00C37B26">
                  <w:pPr>
                    <w:rPr>
                      <w:color w:val="FF0000"/>
                    </w:rPr>
                  </w:pPr>
                </w:p>
              </w:txbxContent>
            </v:textbox>
          </v:shape>
        </v:group>
      </w:pict>
    </w:r>
    <w:r>
      <w:rPr>
        <w:noProof/>
        <w:sz w:val="20"/>
        <w:lang w:val="en-US" w:eastAsia="en-US" w:bidi="ar-SA"/>
      </w:rPr>
      <w:pict>
        <v:shape id="_x0000_s2115" type="#_x0000_t136" style="position:absolute;margin-left:64.8pt;margin-top:3.6pt;width:331.75pt;height:18pt;z-index:251653120" fillcolor="black">
          <v:shadow color="#868686"/>
          <v:textpath style="font-family:&quot;Raavi&quot;;font-size:18pt;v-text-kern:t" trim="t" fitpath="t" string="الإتحادية الجزائرية لكرة القدم "/>
        </v:shape>
      </w:pict>
    </w:r>
    <w:r>
      <w:rPr>
        <w:noProof/>
        <w:sz w:val="20"/>
        <w:lang w:val="en-US" w:eastAsia="en-US" w:bidi="ar-SA"/>
      </w:rPr>
      <w:pict>
        <v:group id="_x0000_s2108" style="position:absolute;margin-left:0;margin-top:-2.4pt;width:68.15pt;height:61pt;z-index:251652096" coordorigin="387,607" coordsize="1100,958">
          <v:shape id="_x0000_s2109" type="#_x0000_t75" style="position:absolute;left:427;top:607;width:1060;height:812">
            <v:imagedata r:id="rId3" o:title="siglfaf"/>
          </v:shape>
          <v:group id="_x0000_s2110" style="position:absolute;left:387;top:1287;width:1060;height:278" coordorigin="537,2682" coordsize="1440,540">
            <v:rect id="_x0000_s2111" style="position:absolute;left:537;top:2682;width:1440;height:540" fillcolor="#396"/>
            <v:group id="_x0000_s2112" style="position:absolute;left:557;top:2762;width:1200;height:360" coordorigin="6117,3762" coordsize="1200,360">
              <v:shape id="_x0000_s2113" type="#_x0000_t136" style="position:absolute;left:6657;top:3762;width:660;height:360" fillcolor="red">
                <v:shadow color="#868686"/>
                <v:textpath style="font-family:&quot;Arial Black&quot;;font-weight:bold;v-text-kern:t" trim="t" fitpath="t" string="الجز"/>
              </v:shape>
              <v:shape id="_x0000_s2114" type="#_x0000_t136" style="position:absolute;left:6117;top:3762;width:660;height:360">
                <v:shadow color="#868686"/>
                <v:textpath style="font-family:&quot;Arial Black&quot;;font-weight:bold;v-text-kern:t" trim="t" fitpath="t" string="ائر "/>
              </v:shape>
            </v:group>
          </v:group>
        </v:group>
      </w:pict>
    </w:r>
  </w:p>
  <w:p w:rsidR="00C37B26" w:rsidRDefault="003453DA">
    <w:pPr>
      <w:pStyle w:val="En-tte"/>
    </w:pPr>
    <w:r>
      <w:rPr>
        <w:noProof/>
        <w:lang w:val="en-US" w:eastAsia="en-US" w:bidi="ar-SA"/>
      </w:rPr>
      <w:pict>
        <v:shape id="_x0000_s2116" type="#_x0000_t136" style="position:absolute;margin-left:103.75pt;margin-top:7.95pt;width:251.35pt;height:20.25pt;z-index:251654144" fillcolor="#333" strokecolor="#333">
          <v:shadow color="#868686"/>
          <v:textpath style="font-family:&quot;Arial&quot;;font-size:18pt;v-text-kern:t" trim="t" fitpath="t" string="الرابطة الجهوية لكرة القدم عنابة "/>
        </v:shape>
      </w:pict>
    </w:r>
  </w:p>
  <w:p w:rsidR="00C37B26" w:rsidRDefault="00C37B26">
    <w:pPr>
      <w:pStyle w:val="En-tte"/>
    </w:pPr>
    <w:r>
      <w:rPr>
        <w:noProof/>
        <w:sz w:val="20"/>
        <w:lang w:bidi="ar-SA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5DEA8397" wp14:editId="08C71F09">
              <wp:simplePos x="0" y="0"/>
              <wp:positionH relativeFrom="column">
                <wp:posOffset>1143000</wp:posOffset>
              </wp:positionH>
              <wp:positionV relativeFrom="paragraph">
                <wp:posOffset>262255</wp:posOffset>
              </wp:positionV>
              <wp:extent cx="3543300" cy="0"/>
              <wp:effectExtent l="28575" t="33655" r="28575" b="33020"/>
              <wp:wrapNone/>
              <wp:docPr id="28" name="Line 9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543300" cy="0"/>
                      </a:xfrm>
                      <a:prstGeom prst="line">
                        <a:avLst/>
                      </a:prstGeom>
                      <a:noFill/>
                      <a:ln w="57150" cmpd="thinThick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90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0pt,20.65pt" to="369pt,2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" strokeweight="4.5pt">
              <v:stroke linestyle="thinThick"/>
            </v:line>
          </w:pict>
        </mc:Fallback>
      </mc:AlternateContent>
    </w:r>
  </w:p>
  <w:p w:rsidR="00C37B26" w:rsidRDefault="00C37B26">
    <w:pPr>
      <w:pStyle w:val="En-tte"/>
    </w:pPr>
  </w:p>
  <w:p w:rsidR="00C37B26" w:rsidRDefault="003453DA">
    <w:pPr>
      <w:pStyle w:val="En-tte"/>
    </w:pPr>
    <w:r>
      <w:rPr>
        <w:noProof/>
        <w:lang w:bidi="ar-SA"/>
      </w:rPr>
      <w:pict>
        <v:shape id="_x0000_s2172" type="#_x0000_t136" style="position:absolute;margin-left:64.8pt;margin-top:3.4pt;width:355.5pt;height:20.25pt;z-index:251663360">
          <v:shadow color="#868686"/>
          <v:textpath style="font-family:&quot;Arial Black&quot;;font-size:14pt;v-text-kern:t" trim="t" fitpath="t" string="PROCES VERBAL  COC N°02  DU  18 / 11 / 2018"/>
        </v:shape>
      </w:pict>
    </w:r>
  </w:p>
  <w:p w:rsidR="00C37B26" w:rsidRDefault="00C37B26">
    <w:pPr>
      <w:pStyle w:val="En-tte"/>
    </w:pPr>
  </w:p>
  <w:p w:rsidR="00C37B26" w:rsidRDefault="00C37B26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35C1D"/>
    <w:multiLevelType w:val="hybridMultilevel"/>
    <w:tmpl w:val="B1EAC9BA"/>
    <w:lvl w:ilvl="0" w:tplc="96FE2C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96634B3"/>
    <w:multiLevelType w:val="hybridMultilevel"/>
    <w:tmpl w:val="A502BF8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0F5A4D"/>
    <w:multiLevelType w:val="hybridMultilevel"/>
    <w:tmpl w:val="D36C4C98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507F12"/>
    <w:multiLevelType w:val="hybridMultilevel"/>
    <w:tmpl w:val="509024B0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D7F7D2C"/>
    <w:multiLevelType w:val="hybridMultilevel"/>
    <w:tmpl w:val="1B7841D4"/>
    <w:lvl w:ilvl="0" w:tplc="192AD43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4E37879"/>
    <w:multiLevelType w:val="hybridMultilevel"/>
    <w:tmpl w:val="18C46C7E"/>
    <w:lvl w:ilvl="0" w:tplc="040C0001">
      <w:start w:val="1"/>
      <w:numFmt w:val="bullet"/>
      <w:lvlText w:val=""/>
      <w:lvlJc w:val="left"/>
      <w:pPr>
        <w:ind w:left="113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5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7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9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1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3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5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7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97" w:hanging="360"/>
      </w:pPr>
      <w:rPr>
        <w:rFonts w:ascii="Wingdings" w:hAnsi="Wingdings" w:hint="default"/>
      </w:rPr>
    </w:lvl>
  </w:abstractNum>
  <w:abstractNum w:abstractNumId="6">
    <w:nsid w:val="1F0E1B22"/>
    <w:multiLevelType w:val="hybridMultilevel"/>
    <w:tmpl w:val="502281D8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2B772E19"/>
    <w:multiLevelType w:val="hybridMultilevel"/>
    <w:tmpl w:val="D6E00100"/>
    <w:lvl w:ilvl="0" w:tplc="040C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>
    <w:nsid w:val="2D7F1A37"/>
    <w:multiLevelType w:val="hybridMultilevel"/>
    <w:tmpl w:val="D8DC2ED6"/>
    <w:lvl w:ilvl="0" w:tplc="E8EAE5A6">
      <w:start w:val="1"/>
      <w:numFmt w:val="decimal"/>
      <w:lvlText w:val="%1-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F5A46F6"/>
    <w:multiLevelType w:val="hybridMultilevel"/>
    <w:tmpl w:val="0EE84AD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03E69D2"/>
    <w:multiLevelType w:val="hybridMultilevel"/>
    <w:tmpl w:val="CD84EC82"/>
    <w:lvl w:ilvl="0" w:tplc="CADAAE56">
      <w:start w:val="1"/>
      <w:numFmt w:val="decimal"/>
      <w:lvlText w:val="%1-"/>
      <w:lvlJc w:val="left"/>
      <w:pPr>
        <w:tabs>
          <w:tab w:val="num" w:pos="1260"/>
        </w:tabs>
        <w:ind w:left="1260" w:hanging="72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6F16F5D"/>
    <w:multiLevelType w:val="hybridMultilevel"/>
    <w:tmpl w:val="0382126E"/>
    <w:lvl w:ilvl="0" w:tplc="10F2840A">
      <w:start w:val="7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86A7674"/>
    <w:multiLevelType w:val="hybridMultilevel"/>
    <w:tmpl w:val="1C7E7A4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8775C15"/>
    <w:multiLevelType w:val="hybridMultilevel"/>
    <w:tmpl w:val="D6840704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AFB6BB3"/>
    <w:multiLevelType w:val="hybridMultilevel"/>
    <w:tmpl w:val="1CA4051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C327D23"/>
    <w:multiLevelType w:val="hybridMultilevel"/>
    <w:tmpl w:val="E52A3F9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09C55FF"/>
    <w:multiLevelType w:val="hybridMultilevel"/>
    <w:tmpl w:val="D8503016"/>
    <w:lvl w:ilvl="0" w:tplc="192AD430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40A36833"/>
    <w:multiLevelType w:val="hybridMultilevel"/>
    <w:tmpl w:val="5C940836"/>
    <w:lvl w:ilvl="0" w:tplc="6568C79C">
      <w:numFmt w:val="bullet"/>
      <w:lvlText w:val="-"/>
      <w:lvlJc w:val="left"/>
      <w:pPr>
        <w:tabs>
          <w:tab w:val="num" w:pos="1965"/>
        </w:tabs>
        <w:ind w:left="1914" w:hanging="360"/>
      </w:pPr>
      <w:rPr>
        <w:rFonts w:ascii="Batang" w:eastAsia="Batang" w:hAnsi="Batang" w:hint="eastAsia"/>
      </w:rPr>
    </w:lvl>
    <w:lvl w:ilvl="1" w:tplc="040C0003" w:tentative="1">
      <w:start w:val="1"/>
      <w:numFmt w:val="bullet"/>
      <w:lvlText w:val="o"/>
      <w:lvlJc w:val="left"/>
      <w:pPr>
        <w:tabs>
          <w:tab w:val="num" w:pos="1134"/>
        </w:tabs>
        <w:ind w:left="1134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1854"/>
        </w:tabs>
        <w:ind w:left="185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574"/>
        </w:tabs>
        <w:ind w:left="257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94"/>
        </w:tabs>
        <w:ind w:left="329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014"/>
        </w:tabs>
        <w:ind w:left="401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734"/>
        </w:tabs>
        <w:ind w:left="473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54"/>
        </w:tabs>
        <w:ind w:left="545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74"/>
        </w:tabs>
        <w:ind w:left="6174" w:hanging="360"/>
      </w:pPr>
      <w:rPr>
        <w:rFonts w:ascii="Wingdings" w:hAnsi="Wingdings" w:hint="default"/>
      </w:rPr>
    </w:lvl>
  </w:abstractNum>
  <w:abstractNum w:abstractNumId="18">
    <w:nsid w:val="42836DA9"/>
    <w:multiLevelType w:val="hybridMultilevel"/>
    <w:tmpl w:val="0B8C420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435716F"/>
    <w:multiLevelType w:val="hybridMultilevel"/>
    <w:tmpl w:val="2E0CD09A"/>
    <w:lvl w:ilvl="0" w:tplc="3F62E51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4815A9D"/>
    <w:multiLevelType w:val="hybridMultilevel"/>
    <w:tmpl w:val="C054DE48"/>
    <w:lvl w:ilvl="0" w:tplc="66BA5374"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B78745A"/>
    <w:multiLevelType w:val="hybridMultilevel"/>
    <w:tmpl w:val="A7A4F0E2"/>
    <w:lvl w:ilvl="0" w:tplc="040C0005">
      <w:start w:val="1"/>
      <w:numFmt w:val="bullet"/>
      <w:lvlText w:val=""/>
      <w:lvlJc w:val="left"/>
      <w:pPr>
        <w:tabs>
          <w:tab w:val="num" w:pos="1200"/>
        </w:tabs>
        <w:ind w:left="1200" w:hanging="360"/>
      </w:pPr>
      <w:rPr>
        <w:rFonts w:ascii="Wingdings" w:hAnsi="Wingdings" w:hint="default"/>
      </w:rPr>
    </w:lvl>
    <w:lvl w:ilvl="1" w:tplc="040C0001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22">
    <w:nsid w:val="4BEF6043"/>
    <w:multiLevelType w:val="hybridMultilevel"/>
    <w:tmpl w:val="723A9C90"/>
    <w:lvl w:ilvl="0" w:tplc="04090009">
      <w:start w:val="1"/>
      <w:numFmt w:val="bullet"/>
      <w:lvlText w:val=""/>
      <w:lvlJc w:val="left"/>
      <w:pPr>
        <w:tabs>
          <w:tab w:val="num" w:pos="1077"/>
        </w:tabs>
        <w:ind w:left="107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3">
    <w:nsid w:val="4C4F3948"/>
    <w:multiLevelType w:val="hybridMultilevel"/>
    <w:tmpl w:val="6F0CC2EE"/>
    <w:lvl w:ilvl="0" w:tplc="66BA5374"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F5002A1"/>
    <w:multiLevelType w:val="hybridMultilevel"/>
    <w:tmpl w:val="2DB25062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51240B65"/>
    <w:multiLevelType w:val="hybridMultilevel"/>
    <w:tmpl w:val="B0A41BFC"/>
    <w:lvl w:ilvl="0" w:tplc="192AD43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B6F09A4"/>
    <w:multiLevelType w:val="hybridMultilevel"/>
    <w:tmpl w:val="495A6552"/>
    <w:lvl w:ilvl="0" w:tplc="040C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7">
    <w:nsid w:val="5CDD5000"/>
    <w:multiLevelType w:val="hybridMultilevel"/>
    <w:tmpl w:val="CC5EB57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F2A0AAB"/>
    <w:multiLevelType w:val="hybridMultilevel"/>
    <w:tmpl w:val="D5409002"/>
    <w:lvl w:ilvl="0" w:tplc="192AD430">
      <w:start w:val="2"/>
      <w:numFmt w:val="bullet"/>
      <w:lvlText w:val="-"/>
      <w:lvlJc w:val="left"/>
      <w:pPr>
        <w:ind w:left="777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9">
    <w:nsid w:val="62812BBB"/>
    <w:multiLevelType w:val="hybridMultilevel"/>
    <w:tmpl w:val="B566775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4530701"/>
    <w:multiLevelType w:val="hybridMultilevel"/>
    <w:tmpl w:val="9D0EC972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65CD4370"/>
    <w:multiLevelType w:val="hybridMultilevel"/>
    <w:tmpl w:val="F70E93E2"/>
    <w:lvl w:ilvl="0" w:tplc="66BA5374"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7E9118A"/>
    <w:multiLevelType w:val="hybridMultilevel"/>
    <w:tmpl w:val="E09C5980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82933FA"/>
    <w:multiLevelType w:val="hybridMultilevel"/>
    <w:tmpl w:val="8BBC14BC"/>
    <w:lvl w:ilvl="0" w:tplc="F1C002D8">
      <w:numFmt w:val="bullet"/>
      <w:lvlText w:val="-"/>
      <w:lvlJc w:val="left"/>
      <w:pPr>
        <w:ind w:left="862" w:hanging="360"/>
      </w:pPr>
      <w:rPr>
        <w:rFonts w:ascii="Calibri" w:eastAsia="Calibri" w:hAnsi="Calibri" w:cs="Aria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4">
    <w:nsid w:val="6C622B41"/>
    <w:multiLevelType w:val="hybridMultilevel"/>
    <w:tmpl w:val="FF527962"/>
    <w:lvl w:ilvl="0" w:tplc="0B6A3A72">
      <w:start w:val="1"/>
      <w:numFmt w:val="decimal"/>
      <w:lvlText w:val="%1-"/>
      <w:lvlJc w:val="left"/>
      <w:pPr>
        <w:ind w:left="144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>
    <w:nsid w:val="71465A31"/>
    <w:multiLevelType w:val="hybridMultilevel"/>
    <w:tmpl w:val="AC88875C"/>
    <w:lvl w:ilvl="0" w:tplc="58701492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4703E7B"/>
    <w:multiLevelType w:val="hybridMultilevel"/>
    <w:tmpl w:val="DF9C0306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>
    <w:nsid w:val="7515688B"/>
    <w:multiLevelType w:val="hybridMultilevel"/>
    <w:tmpl w:val="C5B8B8D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5AE5C94"/>
    <w:multiLevelType w:val="hybridMultilevel"/>
    <w:tmpl w:val="59FEBC26"/>
    <w:lvl w:ilvl="0" w:tplc="192AD430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>
    <w:nsid w:val="77722F6D"/>
    <w:multiLevelType w:val="hybridMultilevel"/>
    <w:tmpl w:val="A8A09186"/>
    <w:lvl w:ilvl="0" w:tplc="CBA865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8A63ACE"/>
    <w:multiLevelType w:val="hybridMultilevel"/>
    <w:tmpl w:val="5AAE5D9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EF425B7"/>
    <w:multiLevelType w:val="hybridMultilevel"/>
    <w:tmpl w:val="265ACED6"/>
    <w:lvl w:ilvl="0" w:tplc="4A54100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8"/>
  </w:num>
  <w:num w:numId="3">
    <w:abstractNumId w:val="4"/>
  </w:num>
  <w:num w:numId="4">
    <w:abstractNumId w:val="19"/>
  </w:num>
  <w:num w:numId="5">
    <w:abstractNumId w:val="13"/>
  </w:num>
  <w:num w:numId="6">
    <w:abstractNumId w:val="0"/>
  </w:num>
  <w:num w:numId="7">
    <w:abstractNumId w:val="15"/>
  </w:num>
  <w:num w:numId="8">
    <w:abstractNumId w:val="30"/>
  </w:num>
  <w:num w:numId="9">
    <w:abstractNumId w:val="12"/>
  </w:num>
  <w:num w:numId="10">
    <w:abstractNumId w:val="22"/>
  </w:num>
  <w:num w:numId="11">
    <w:abstractNumId w:val="10"/>
  </w:num>
  <w:num w:numId="12">
    <w:abstractNumId w:val="6"/>
  </w:num>
  <w:num w:numId="13">
    <w:abstractNumId w:val="11"/>
  </w:num>
  <w:num w:numId="14">
    <w:abstractNumId w:val="17"/>
  </w:num>
  <w:num w:numId="15">
    <w:abstractNumId w:val="35"/>
  </w:num>
  <w:num w:numId="16">
    <w:abstractNumId w:val="34"/>
  </w:num>
  <w:num w:numId="17">
    <w:abstractNumId w:val="18"/>
  </w:num>
  <w:num w:numId="18">
    <w:abstractNumId w:val="41"/>
  </w:num>
  <w:num w:numId="19">
    <w:abstractNumId w:val="1"/>
  </w:num>
  <w:num w:numId="20">
    <w:abstractNumId w:val="21"/>
  </w:num>
  <w:num w:numId="21">
    <w:abstractNumId w:val="36"/>
  </w:num>
  <w:num w:numId="22">
    <w:abstractNumId w:val="3"/>
  </w:num>
  <w:num w:numId="23">
    <w:abstractNumId w:val="33"/>
  </w:num>
  <w:num w:numId="24">
    <w:abstractNumId w:val="7"/>
  </w:num>
  <w:num w:numId="25">
    <w:abstractNumId w:val="28"/>
  </w:num>
  <w:num w:numId="26">
    <w:abstractNumId w:val="2"/>
  </w:num>
  <w:num w:numId="27">
    <w:abstractNumId w:val="32"/>
  </w:num>
  <w:num w:numId="28">
    <w:abstractNumId w:val="14"/>
  </w:num>
  <w:num w:numId="29">
    <w:abstractNumId w:val="31"/>
  </w:num>
  <w:num w:numId="30">
    <w:abstractNumId w:val="23"/>
  </w:num>
  <w:num w:numId="31">
    <w:abstractNumId w:val="20"/>
  </w:num>
  <w:num w:numId="32">
    <w:abstractNumId w:val="9"/>
  </w:num>
  <w:num w:numId="33">
    <w:abstractNumId w:val="26"/>
  </w:num>
  <w:num w:numId="34">
    <w:abstractNumId w:val="37"/>
  </w:num>
  <w:num w:numId="35">
    <w:abstractNumId w:val="27"/>
  </w:num>
  <w:num w:numId="36">
    <w:abstractNumId w:val="16"/>
  </w:num>
  <w:num w:numId="37">
    <w:abstractNumId w:val="40"/>
  </w:num>
  <w:num w:numId="38">
    <w:abstractNumId w:val="5"/>
  </w:num>
  <w:num w:numId="39">
    <w:abstractNumId w:val="29"/>
  </w:num>
  <w:num w:numId="40">
    <w:abstractNumId w:val="24"/>
  </w:num>
  <w:num w:numId="41">
    <w:abstractNumId w:val="38"/>
  </w:num>
  <w:num w:numId="42">
    <w:abstractNumId w:val="3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1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C87"/>
    <w:rsid w:val="00000010"/>
    <w:rsid w:val="00001E63"/>
    <w:rsid w:val="00002385"/>
    <w:rsid w:val="000027DE"/>
    <w:rsid w:val="00003424"/>
    <w:rsid w:val="00003F8B"/>
    <w:rsid w:val="00005A07"/>
    <w:rsid w:val="00007081"/>
    <w:rsid w:val="0001093D"/>
    <w:rsid w:val="00011014"/>
    <w:rsid w:val="0001146D"/>
    <w:rsid w:val="00012540"/>
    <w:rsid w:val="000129B1"/>
    <w:rsid w:val="00012B1E"/>
    <w:rsid w:val="00012F5B"/>
    <w:rsid w:val="00013203"/>
    <w:rsid w:val="000137C8"/>
    <w:rsid w:val="00014825"/>
    <w:rsid w:val="00014982"/>
    <w:rsid w:val="00014DA8"/>
    <w:rsid w:val="00014FB4"/>
    <w:rsid w:val="000151A6"/>
    <w:rsid w:val="00015D41"/>
    <w:rsid w:val="000162FE"/>
    <w:rsid w:val="0001683B"/>
    <w:rsid w:val="00016C87"/>
    <w:rsid w:val="00020C98"/>
    <w:rsid w:val="00021549"/>
    <w:rsid w:val="00022295"/>
    <w:rsid w:val="000224D4"/>
    <w:rsid w:val="00022553"/>
    <w:rsid w:val="000228C4"/>
    <w:rsid w:val="000232EE"/>
    <w:rsid w:val="00023926"/>
    <w:rsid w:val="00023D54"/>
    <w:rsid w:val="00025947"/>
    <w:rsid w:val="00026A15"/>
    <w:rsid w:val="00026E44"/>
    <w:rsid w:val="00027C1D"/>
    <w:rsid w:val="00030F6F"/>
    <w:rsid w:val="00031819"/>
    <w:rsid w:val="0003185A"/>
    <w:rsid w:val="00032AB1"/>
    <w:rsid w:val="00035974"/>
    <w:rsid w:val="00036187"/>
    <w:rsid w:val="00036B06"/>
    <w:rsid w:val="00036B53"/>
    <w:rsid w:val="0004035A"/>
    <w:rsid w:val="000407C7"/>
    <w:rsid w:val="000409C7"/>
    <w:rsid w:val="00041370"/>
    <w:rsid w:val="00041A26"/>
    <w:rsid w:val="00041C3A"/>
    <w:rsid w:val="00041C70"/>
    <w:rsid w:val="000420D7"/>
    <w:rsid w:val="000425DF"/>
    <w:rsid w:val="00042991"/>
    <w:rsid w:val="00042C3C"/>
    <w:rsid w:val="00043263"/>
    <w:rsid w:val="0004369D"/>
    <w:rsid w:val="000439A8"/>
    <w:rsid w:val="00043AE3"/>
    <w:rsid w:val="000442A3"/>
    <w:rsid w:val="000444FA"/>
    <w:rsid w:val="00044D32"/>
    <w:rsid w:val="00045C25"/>
    <w:rsid w:val="0004649E"/>
    <w:rsid w:val="000525FB"/>
    <w:rsid w:val="00053AB4"/>
    <w:rsid w:val="00053D85"/>
    <w:rsid w:val="00053DB6"/>
    <w:rsid w:val="00055A11"/>
    <w:rsid w:val="0005616C"/>
    <w:rsid w:val="0005680D"/>
    <w:rsid w:val="000574C4"/>
    <w:rsid w:val="0006018C"/>
    <w:rsid w:val="000604A0"/>
    <w:rsid w:val="0006084B"/>
    <w:rsid w:val="000612A8"/>
    <w:rsid w:val="000624CC"/>
    <w:rsid w:val="00062BE3"/>
    <w:rsid w:val="00062E6A"/>
    <w:rsid w:val="00062F3B"/>
    <w:rsid w:val="00063989"/>
    <w:rsid w:val="0006420E"/>
    <w:rsid w:val="00064605"/>
    <w:rsid w:val="000647D0"/>
    <w:rsid w:val="00064CA5"/>
    <w:rsid w:val="00065B03"/>
    <w:rsid w:val="00065FCE"/>
    <w:rsid w:val="000664CA"/>
    <w:rsid w:val="00066726"/>
    <w:rsid w:val="00066D55"/>
    <w:rsid w:val="00067038"/>
    <w:rsid w:val="0007067D"/>
    <w:rsid w:val="00070891"/>
    <w:rsid w:val="0007096A"/>
    <w:rsid w:val="000715A5"/>
    <w:rsid w:val="000728DF"/>
    <w:rsid w:val="00072BEE"/>
    <w:rsid w:val="000730DB"/>
    <w:rsid w:val="000736E7"/>
    <w:rsid w:val="000739A6"/>
    <w:rsid w:val="00074210"/>
    <w:rsid w:val="00074249"/>
    <w:rsid w:val="00074CFD"/>
    <w:rsid w:val="000765E4"/>
    <w:rsid w:val="00076E30"/>
    <w:rsid w:val="000771D6"/>
    <w:rsid w:val="000773DC"/>
    <w:rsid w:val="000776F2"/>
    <w:rsid w:val="00080250"/>
    <w:rsid w:val="000804F9"/>
    <w:rsid w:val="00080693"/>
    <w:rsid w:val="00080B7F"/>
    <w:rsid w:val="00080BCC"/>
    <w:rsid w:val="000814EF"/>
    <w:rsid w:val="000817BB"/>
    <w:rsid w:val="000817DE"/>
    <w:rsid w:val="00081E8E"/>
    <w:rsid w:val="0008238E"/>
    <w:rsid w:val="00082ACB"/>
    <w:rsid w:val="00082C3A"/>
    <w:rsid w:val="00083F20"/>
    <w:rsid w:val="000848A6"/>
    <w:rsid w:val="00084CD4"/>
    <w:rsid w:val="00084CF2"/>
    <w:rsid w:val="000851A0"/>
    <w:rsid w:val="00086313"/>
    <w:rsid w:val="00086A0B"/>
    <w:rsid w:val="00087048"/>
    <w:rsid w:val="00090239"/>
    <w:rsid w:val="0009093F"/>
    <w:rsid w:val="00090FD2"/>
    <w:rsid w:val="00091E60"/>
    <w:rsid w:val="00092305"/>
    <w:rsid w:val="00092928"/>
    <w:rsid w:val="00092EE1"/>
    <w:rsid w:val="000933D1"/>
    <w:rsid w:val="00094917"/>
    <w:rsid w:val="00094B4F"/>
    <w:rsid w:val="000952AA"/>
    <w:rsid w:val="00095583"/>
    <w:rsid w:val="00095BFE"/>
    <w:rsid w:val="000961F0"/>
    <w:rsid w:val="00097165"/>
    <w:rsid w:val="000972AF"/>
    <w:rsid w:val="00097A7B"/>
    <w:rsid w:val="00097C9E"/>
    <w:rsid w:val="00097E8D"/>
    <w:rsid w:val="000A0350"/>
    <w:rsid w:val="000A0920"/>
    <w:rsid w:val="000A1E99"/>
    <w:rsid w:val="000A28FE"/>
    <w:rsid w:val="000A2FB2"/>
    <w:rsid w:val="000A3980"/>
    <w:rsid w:val="000A5515"/>
    <w:rsid w:val="000A5D47"/>
    <w:rsid w:val="000A5FAB"/>
    <w:rsid w:val="000A6094"/>
    <w:rsid w:val="000A6142"/>
    <w:rsid w:val="000A63C7"/>
    <w:rsid w:val="000B04D6"/>
    <w:rsid w:val="000B10BC"/>
    <w:rsid w:val="000B1BD6"/>
    <w:rsid w:val="000B2217"/>
    <w:rsid w:val="000B32C4"/>
    <w:rsid w:val="000B39EF"/>
    <w:rsid w:val="000B3AEB"/>
    <w:rsid w:val="000B4B4C"/>
    <w:rsid w:val="000B53B0"/>
    <w:rsid w:val="000B54F7"/>
    <w:rsid w:val="000B74FB"/>
    <w:rsid w:val="000B7D75"/>
    <w:rsid w:val="000C0D4F"/>
    <w:rsid w:val="000C0EFC"/>
    <w:rsid w:val="000C192B"/>
    <w:rsid w:val="000C2022"/>
    <w:rsid w:val="000C361B"/>
    <w:rsid w:val="000C3A2B"/>
    <w:rsid w:val="000C4438"/>
    <w:rsid w:val="000C4D42"/>
    <w:rsid w:val="000C4ED9"/>
    <w:rsid w:val="000C61CA"/>
    <w:rsid w:val="000C626E"/>
    <w:rsid w:val="000C6CCC"/>
    <w:rsid w:val="000D0500"/>
    <w:rsid w:val="000D09C5"/>
    <w:rsid w:val="000D2086"/>
    <w:rsid w:val="000D20FE"/>
    <w:rsid w:val="000D21B4"/>
    <w:rsid w:val="000D26EB"/>
    <w:rsid w:val="000D3DDE"/>
    <w:rsid w:val="000D3EE6"/>
    <w:rsid w:val="000D560C"/>
    <w:rsid w:val="000D5928"/>
    <w:rsid w:val="000D651D"/>
    <w:rsid w:val="000D68F6"/>
    <w:rsid w:val="000D7951"/>
    <w:rsid w:val="000D7BCD"/>
    <w:rsid w:val="000D7D47"/>
    <w:rsid w:val="000E00B2"/>
    <w:rsid w:val="000E02A1"/>
    <w:rsid w:val="000E133F"/>
    <w:rsid w:val="000E1463"/>
    <w:rsid w:val="000E1BFE"/>
    <w:rsid w:val="000E2961"/>
    <w:rsid w:val="000E2B61"/>
    <w:rsid w:val="000E2C68"/>
    <w:rsid w:val="000E2E30"/>
    <w:rsid w:val="000E3AF5"/>
    <w:rsid w:val="000E5709"/>
    <w:rsid w:val="000E5C18"/>
    <w:rsid w:val="000E5C7C"/>
    <w:rsid w:val="000E65F3"/>
    <w:rsid w:val="000E6685"/>
    <w:rsid w:val="000E6CF5"/>
    <w:rsid w:val="000E7BA6"/>
    <w:rsid w:val="000F0442"/>
    <w:rsid w:val="000F0485"/>
    <w:rsid w:val="000F0BE5"/>
    <w:rsid w:val="000F0E35"/>
    <w:rsid w:val="000F1761"/>
    <w:rsid w:val="000F2458"/>
    <w:rsid w:val="000F27DB"/>
    <w:rsid w:val="000F2E55"/>
    <w:rsid w:val="000F32EB"/>
    <w:rsid w:val="000F4661"/>
    <w:rsid w:val="000F4EA5"/>
    <w:rsid w:val="000F5040"/>
    <w:rsid w:val="000F7D36"/>
    <w:rsid w:val="001008F5"/>
    <w:rsid w:val="001020B4"/>
    <w:rsid w:val="0010277B"/>
    <w:rsid w:val="0010342D"/>
    <w:rsid w:val="00103888"/>
    <w:rsid w:val="00103A29"/>
    <w:rsid w:val="0010429A"/>
    <w:rsid w:val="00105A07"/>
    <w:rsid w:val="00105F1A"/>
    <w:rsid w:val="001064EA"/>
    <w:rsid w:val="00106C8F"/>
    <w:rsid w:val="00107147"/>
    <w:rsid w:val="00107942"/>
    <w:rsid w:val="00107CDF"/>
    <w:rsid w:val="001101AE"/>
    <w:rsid w:val="001104B7"/>
    <w:rsid w:val="0011075A"/>
    <w:rsid w:val="00111E3D"/>
    <w:rsid w:val="001121B2"/>
    <w:rsid w:val="00112C57"/>
    <w:rsid w:val="0011372B"/>
    <w:rsid w:val="00113A37"/>
    <w:rsid w:val="00113A4C"/>
    <w:rsid w:val="00113AC2"/>
    <w:rsid w:val="00113F50"/>
    <w:rsid w:val="001141B9"/>
    <w:rsid w:val="00114BC3"/>
    <w:rsid w:val="00115D93"/>
    <w:rsid w:val="00116311"/>
    <w:rsid w:val="00116493"/>
    <w:rsid w:val="001178DF"/>
    <w:rsid w:val="00117D7C"/>
    <w:rsid w:val="00120201"/>
    <w:rsid w:val="00120549"/>
    <w:rsid w:val="0012054B"/>
    <w:rsid w:val="00120FCD"/>
    <w:rsid w:val="00121EE6"/>
    <w:rsid w:val="0012206D"/>
    <w:rsid w:val="00122088"/>
    <w:rsid w:val="001226FC"/>
    <w:rsid w:val="0012282C"/>
    <w:rsid w:val="0012435E"/>
    <w:rsid w:val="00125C70"/>
    <w:rsid w:val="001269F5"/>
    <w:rsid w:val="0012796E"/>
    <w:rsid w:val="00127C53"/>
    <w:rsid w:val="001305C7"/>
    <w:rsid w:val="00130CAE"/>
    <w:rsid w:val="00130E81"/>
    <w:rsid w:val="00131348"/>
    <w:rsid w:val="00131412"/>
    <w:rsid w:val="0013189D"/>
    <w:rsid w:val="00132DCE"/>
    <w:rsid w:val="00132DF4"/>
    <w:rsid w:val="00133313"/>
    <w:rsid w:val="00135647"/>
    <w:rsid w:val="00135E66"/>
    <w:rsid w:val="00135FB8"/>
    <w:rsid w:val="001361B8"/>
    <w:rsid w:val="00136BCF"/>
    <w:rsid w:val="001401B3"/>
    <w:rsid w:val="00140318"/>
    <w:rsid w:val="0014241B"/>
    <w:rsid w:val="00142DCE"/>
    <w:rsid w:val="001434D9"/>
    <w:rsid w:val="00143CDC"/>
    <w:rsid w:val="00143DBB"/>
    <w:rsid w:val="00144710"/>
    <w:rsid w:val="00146341"/>
    <w:rsid w:val="00146B5A"/>
    <w:rsid w:val="001475B3"/>
    <w:rsid w:val="001478C7"/>
    <w:rsid w:val="00147B62"/>
    <w:rsid w:val="00150ADB"/>
    <w:rsid w:val="0015141F"/>
    <w:rsid w:val="00151BD4"/>
    <w:rsid w:val="0015236B"/>
    <w:rsid w:val="001529FE"/>
    <w:rsid w:val="0015552D"/>
    <w:rsid w:val="00156912"/>
    <w:rsid w:val="00156C07"/>
    <w:rsid w:val="0015790A"/>
    <w:rsid w:val="00157ED4"/>
    <w:rsid w:val="001606DE"/>
    <w:rsid w:val="00160961"/>
    <w:rsid w:val="001610B6"/>
    <w:rsid w:val="00162617"/>
    <w:rsid w:val="00162C9B"/>
    <w:rsid w:val="001630E7"/>
    <w:rsid w:val="001645BD"/>
    <w:rsid w:val="00164B5B"/>
    <w:rsid w:val="00164B67"/>
    <w:rsid w:val="001651D9"/>
    <w:rsid w:val="00166430"/>
    <w:rsid w:val="0016693D"/>
    <w:rsid w:val="00166E10"/>
    <w:rsid w:val="0016742C"/>
    <w:rsid w:val="001709E6"/>
    <w:rsid w:val="00170B43"/>
    <w:rsid w:val="00170EA5"/>
    <w:rsid w:val="00170F6B"/>
    <w:rsid w:val="001713D1"/>
    <w:rsid w:val="0017147D"/>
    <w:rsid w:val="001715DB"/>
    <w:rsid w:val="001722D2"/>
    <w:rsid w:val="001725EA"/>
    <w:rsid w:val="0017278B"/>
    <w:rsid w:val="00172CFC"/>
    <w:rsid w:val="00173D78"/>
    <w:rsid w:val="001752C9"/>
    <w:rsid w:val="001756F9"/>
    <w:rsid w:val="00176AFC"/>
    <w:rsid w:val="00177F61"/>
    <w:rsid w:val="00181CAD"/>
    <w:rsid w:val="001821D1"/>
    <w:rsid w:val="00182573"/>
    <w:rsid w:val="00182AD1"/>
    <w:rsid w:val="001840C6"/>
    <w:rsid w:val="00184333"/>
    <w:rsid w:val="00184772"/>
    <w:rsid w:val="0018484A"/>
    <w:rsid w:val="00184FC2"/>
    <w:rsid w:val="001857D0"/>
    <w:rsid w:val="0018580A"/>
    <w:rsid w:val="00185DE1"/>
    <w:rsid w:val="00187B67"/>
    <w:rsid w:val="001904EC"/>
    <w:rsid w:val="00190CE9"/>
    <w:rsid w:val="00191067"/>
    <w:rsid w:val="0019178D"/>
    <w:rsid w:val="001925AD"/>
    <w:rsid w:val="001926B6"/>
    <w:rsid w:val="00193768"/>
    <w:rsid w:val="001951F9"/>
    <w:rsid w:val="001A0FA7"/>
    <w:rsid w:val="001A154B"/>
    <w:rsid w:val="001A1829"/>
    <w:rsid w:val="001A22AF"/>
    <w:rsid w:val="001A30DC"/>
    <w:rsid w:val="001A3578"/>
    <w:rsid w:val="001A42D0"/>
    <w:rsid w:val="001A654C"/>
    <w:rsid w:val="001A710F"/>
    <w:rsid w:val="001A73DB"/>
    <w:rsid w:val="001A770D"/>
    <w:rsid w:val="001B0685"/>
    <w:rsid w:val="001B0ADB"/>
    <w:rsid w:val="001B1B91"/>
    <w:rsid w:val="001B2944"/>
    <w:rsid w:val="001B31C2"/>
    <w:rsid w:val="001B463C"/>
    <w:rsid w:val="001B4885"/>
    <w:rsid w:val="001B6024"/>
    <w:rsid w:val="001B6452"/>
    <w:rsid w:val="001B66AE"/>
    <w:rsid w:val="001C0675"/>
    <w:rsid w:val="001C0B44"/>
    <w:rsid w:val="001C14D1"/>
    <w:rsid w:val="001C1D5E"/>
    <w:rsid w:val="001C2989"/>
    <w:rsid w:val="001C337D"/>
    <w:rsid w:val="001C3A02"/>
    <w:rsid w:val="001C3ADD"/>
    <w:rsid w:val="001C3CD6"/>
    <w:rsid w:val="001C3D52"/>
    <w:rsid w:val="001C3E40"/>
    <w:rsid w:val="001C46EC"/>
    <w:rsid w:val="001C4AC1"/>
    <w:rsid w:val="001C5420"/>
    <w:rsid w:val="001C6AC6"/>
    <w:rsid w:val="001D029D"/>
    <w:rsid w:val="001D0EFA"/>
    <w:rsid w:val="001D225A"/>
    <w:rsid w:val="001D2564"/>
    <w:rsid w:val="001D2692"/>
    <w:rsid w:val="001D2960"/>
    <w:rsid w:val="001D4078"/>
    <w:rsid w:val="001D42D3"/>
    <w:rsid w:val="001D46AA"/>
    <w:rsid w:val="001D486A"/>
    <w:rsid w:val="001D48C8"/>
    <w:rsid w:val="001D51A7"/>
    <w:rsid w:val="001D52A4"/>
    <w:rsid w:val="001D5CE1"/>
    <w:rsid w:val="001D60D0"/>
    <w:rsid w:val="001D6303"/>
    <w:rsid w:val="001D7782"/>
    <w:rsid w:val="001D7CD6"/>
    <w:rsid w:val="001E2497"/>
    <w:rsid w:val="001E2667"/>
    <w:rsid w:val="001E38BF"/>
    <w:rsid w:val="001E4CE0"/>
    <w:rsid w:val="001E5720"/>
    <w:rsid w:val="001E5B57"/>
    <w:rsid w:val="001E657C"/>
    <w:rsid w:val="001E6EC6"/>
    <w:rsid w:val="001E7EA5"/>
    <w:rsid w:val="001E7FB0"/>
    <w:rsid w:val="001F1E93"/>
    <w:rsid w:val="001F2533"/>
    <w:rsid w:val="001F2879"/>
    <w:rsid w:val="001F2A23"/>
    <w:rsid w:val="001F3EDF"/>
    <w:rsid w:val="001F43F2"/>
    <w:rsid w:val="001F47F0"/>
    <w:rsid w:val="001F62BF"/>
    <w:rsid w:val="001F7ECF"/>
    <w:rsid w:val="002000D6"/>
    <w:rsid w:val="0020076F"/>
    <w:rsid w:val="00200806"/>
    <w:rsid w:val="00201891"/>
    <w:rsid w:val="00201F80"/>
    <w:rsid w:val="00202745"/>
    <w:rsid w:val="002035B4"/>
    <w:rsid w:val="002037CE"/>
    <w:rsid w:val="00203972"/>
    <w:rsid w:val="00203B1B"/>
    <w:rsid w:val="002047DF"/>
    <w:rsid w:val="002059E0"/>
    <w:rsid w:val="00206ACD"/>
    <w:rsid w:val="00206DC7"/>
    <w:rsid w:val="00206EC0"/>
    <w:rsid w:val="002072A7"/>
    <w:rsid w:val="00207757"/>
    <w:rsid w:val="00207CAC"/>
    <w:rsid w:val="00207E5D"/>
    <w:rsid w:val="002118EF"/>
    <w:rsid w:val="0021348A"/>
    <w:rsid w:val="002135AA"/>
    <w:rsid w:val="00213B38"/>
    <w:rsid w:val="00214014"/>
    <w:rsid w:val="00214D5D"/>
    <w:rsid w:val="00214F0C"/>
    <w:rsid w:val="00215C4F"/>
    <w:rsid w:val="002161A6"/>
    <w:rsid w:val="00216B5C"/>
    <w:rsid w:val="00220174"/>
    <w:rsid w:val="002202D1"/>
    <w:rsid w:val="0022078D"/>
    <w:rsid w:val="0022166C"/>
    <w:rsid w:val="00221A83"/>
    <w:rsid w:val="00222C17"/>
    <w:rsid w:val="0022330C"/>
    <w:rsid w:val="00223514"/>
    <w:rsid w:val="00223C56"/>
    <w:rsid w:val="0022474A"/>
    <w:rsid w:val="00225BB7"/>
    <w:rsid w:val="002261B2"/>
    <w:rsid w:val="002269E0"/>
    <w:rsid w:val="00226F99"/>
    <w:rsid w:val="0022769D"/>
    <w:rsid w:val="00227A3C"/>
    <w:rsid w:val="00227AF3"/>
    <w:rsid w:val="002302C7"/>
    <w:rsid w:val="00230915"/>
    <w:rsid w:val="002318FC"/>
    <w:rsid w:val="00231D11"/>
    <w:rsid w:val="00232328"/>
    <w:rsid w:val="00232622"/>
    <w:rsid w:val="0023273E"/>
    <w:rsid w:val="002329B3"/>
    <w:rsid w:val="002329F5"/>
    <w:rsid w:val="0023350B"/>
    <w:rsid w:val="00235BB1"/>
    <w:rsid w:val="0023623A"/>
    <w:rsid w:val="00236D3B"/>
    <w:rsid w:val="00237320"/>
    <w:rsid w:val="00237342"/>
    <w:rsid w:val="00237829"/>
    <w:rsid w:val="00241AD4"/>
    <w:rsid w:val="00241AF7"/>
    <w:rsid w:val="00241FDA"/>
    <w:rsid w:val="002429CE"/>
    <w:rsid w:val="00242FB8"/>
    <w:rsid w:val="0024363B"/>
    <w:rsid w:val="00243D15"/>
    <w:rsid w:val="00244065"/>
    <w:rsid w:val="0025074F"/>
    <w:rsid w:val="002507CD"/>
    <w:rsid w:val="0025193F"/>
    <w:rsid w:val="00251D70"/>
    <w:rsid w:val="002529C7"/>
    <w:rsid w:val="002529CA"/>
    <w:rsid w:val="00253C0D"/>
    <w:rsid w:val="0025452D"/>
    <w:rsid w:val="0025489A"/>
    <w:rsid w:val="00254F42"/>
    <w:rsid w:val="0025626B"/>
    <w:rsid w:val="002564B3"/>
    <w:rsid w:val="0025674C"/>
    <w:rsid w:val="0026003E"/>
    <w:rsid w:val="00260E7C"/>
    <w:rsid w:val="00261A9A"/>
    <w:rsid w:val="00261BA3"/>
    <w:rsid w:val="0026416A"/>
    <w:rsid w:val="00264642"/>
    <w:rsid w:val="00265A28"/>
    <w:rsid w:val="00265D66"/>
    <w:rsid w:val="00266135"/>
    <w:rsid w:val="00266160"/>
    <w:rsid w:val="0027042E"/>
    <w:rsid w:val="00270433"/>
    <w:rsid w:val="00271196"/>
    <w:rsid w:val="002718B2"/>
    <w:rsid w:val="00271CD4"/>
    <w:rsid w:val="00271F20"/>
    <w:rsid w:val="002720FD"/>
    <w:rsid w:val="0027349A"/>
    <w:rsid w:val="0027418E"/>
    <w:rsid w:val="002741C8"/>
    <w:rsid w:val="00275B6C"/>
    <w:rsid w:val="0027644E"/>
    <w:rsid w:val="00276B61"/>
    <w:rsid w:val="00277235"/>
    <w:rsid w:val="0027751F"/>
    <w:rsid w:val="00277C92"/>
    <w:rsid w:val="0028079D"/>
    <w:rsid w:val="0028098D"/>
    <w:rsid w:val="002812E2"/>
    <w:rsid w:val="002815C5"/>
    <w:rsid w:val="0028168A"/>
    <w:rsid w:val="00281E4D"/>
    <w:rsid w:val="00281F37"/>
    <w:rsid w:val="00282148"/>
    <w:rsid w:val="002843F7"/>
    <w:rsid w:val="00284CEF"/>
    <w:rsid w:val="00284D2A"/>
    <w:rsid w:val="00285587"/>
    <w:rsid w:val="0028644D"/>
    <w:rsid w:val="00287169"/>
    <w:rsid w:val="00287EFD"/>
    <w:rsid w:val="00287F60"/>
    <w:rsid w:val="002906A5"/>
    <w:rsid w:val="0029081B"/>
    <w:rsid w:val="00291D67"/>
    <w:rsid w:val="002932D4"/>
    <w:rsid w:val="0029330C"/>
    <w:rsid w:val="00293B52"/>
    <w:rsid w:val="00294010"/>
    <w:rsid w:val="002947DD"/>
    <w:rsid w:val="002949C9"/>
    <w:rsid w:val="00294B97"/>
    <w:rsid w:val="002952F7"/>
    <w:rsid w:val="00295CD9"/>
    <w:rsid w:val="00296BBD"/>
    <w:rsid w:val="0029709E"/>
    <w:rsid w:val="00297935"/>
    <w:rsid w:val="002A0210"/>
    <w:rsid w:val="002A0E96"/>
    <w:rsid w:val="002A1107"/>
    <w:rsid w:val="002A11FC"/>
    <w:rsid w:val="002A3B19"/>
    <w:rsid w:val="002A4B28"/>
    <w:rsid w:val="002A5929"/>
    <w:rsid w:val="002A75BF"/>
    <w:rsid w:val="002B09D6"/>
    <w:rsid w:val="002B0D99"/>
    <w:rsid w:val="002B1694"/>
    <w:rsid w:val="002B1827"/>
    <w:rsid w:val="002B1B31"/>
    <w:rsid w:val="002B1EB1"/>
    <w:rsid w:val="002B1FEF"/>
    <w:rsid w:val="002B217B"/>
    <w:rsid w:val="002B2BA4"/>
    <w:rsid w:val="002B36CE"/>
    <w:rsid w:val="002B3ECA"/>
    <w:rsid w:val="002B4B06"/>
    <w:rsid w:val="002B4B91"/>
    <w:rsid w:val="002B4D4C"/>
    <w:rsid w:val="002B5302"/>
    <w:rsid w:val="002B6294"/>
    <w:rsid w:val="002B712B"/>
    <w:rsid w:val="002B73E0"/>
    <w:rsid w:val="002B78DF"/>
    <w:rsid w:val="002C135B"/>
    <w:rsid w:val="002C2E70"/>
    <w:rsid w:val="002C3077"/>
    <w:rsid w:val="002C3987"/>
    <w:rsid w:val="002C4239"/>
    <w:rsid w:val="002C4A63"/>
    <w:rsid w:val="002C4E51"/>
    <w:rsid w:val="002C539B"/>
    <w:rsid w:val="002C5B5B"/>
    <w:rsid w:val="002C66C1"/>
    <w:rsid w:val="002C7528"/>
    <w:rsid w:val="002C76B5"/>
    <w:rsid w:val="002D06AA"/>
    <w:rsid w:val="002D12C3"/>
    <w:rsid w:val="002D1731"/>
    <w:rsid w:val="002D1964"/>
    <w:rsid w:val="002D19A8"/>
    <w:rsid w:val="002D2CBF"/>
    <w:rsid w:val="002D3607"/>
    <w:rsid w:val="002D40DC"/>
    <w:rsid w:val="002D414D"/>
    <w:rsid w:val="002D4B99"/>
    <w:rsid w:val="002D56F3"/>
    <w:rsid w:val="002D5E32"/>
    <w:rsid w:val="002D632A"/>
    <w:rsid w:val="002D67F7"/>
    <w:rsid w:val="002D73BA"/>
    <w:rsid w:val="002D7E56"/>
    <w:rsid w:val="002E18BC"/>
    <w:rsid w:val="002E1C97"/>
    <w:rsid w:val="002E229D"/>
    <w:rsid w:val="002E3ACD"/>
    <w:rsid w:val="002E3BA6"/>
    <w:rsid w:val="002E429A"/>
    <w:rsid w:val="002E4439"/>
    <w:rsid w:val="002E44AC"/>
    <w:rsid w:val="002E6F4B"/>
    <w:rsid w:val="002E72ED"/>
    <w:rsid w:val="002E7A82"/>
    <w:rsid w:val="002F08FB"/>
    <w:rsid w:val="002F0B83"/>
    <w:rsid w:val="002F0D92"/>
    <w:rsid w:val="002F164B"/>
    <w:rsid w:val="002F1BA6"/>
    <w:rsid w:val="002F2297"/>
    <w:rsid w:val="002F3F3B"/>
    <w:rsid w:val="002F43C8"/>
    <w:rsid w:val="002F5444"/>
    <w:rsid w:val="002F6ADD"/>
    <w:rsid w:val="003004C2"/>
    <w:rsid w:val="00300935"/>
    <w:rsid w:val="00301EED"/>
    <w:rsid w:val="00303353"/>
    <w:rsid w:val="0030363F"/>
    <w:rsid w:val="00304556"/>
    <w:rsid w:val="00304BFE"/>
    <w:rsid w:val="00304F4A"/>
    <w:rsid w:val="003056AB"/>
    <w:rsid w:val="00306A27"/>
    <w:rsid w:val="00306B59"/>
    <w:rsid w:val="00306E16"/>
    <w:rsid w:val="00307B7A"/>
    <w:rsid w:val="00307BBD"/>
    <w:rsid w:val="00307D70"/>
    <w:rsid w:val="0031054C"/>
    <w:rsid w:val="00310EB2"/>
    <w:rsid w:val="00310F4F"/>
    <w:rsid w:val="00311C5D"/>
    <w:rsid w:val="00312477"/>
    <w:rsid w:val="0031255A"/>
    <w:rsid w:val="00312847"/>
    <w:rsid w:val="00312978"/>
    <w:rsid w:val="00313954"/>
    <w:rsid w:val="00313E25"/>
    <w:rsid w:val="0031451E"/>
    <w:rsid w:val="0031595C"/>
    <w:rsid w:val="00315F4F"/>
    <w:rsid w:val="003169DE"/>
    <w:rsid w:val="00316A5D"/>
    <w:rsid w:val="00317D9E"/>
    <w:rsid w:val="00320359"/>
    <w:rsid w:val="00320739"/>
    <w:rsid w:val="00322A3F"/>
    <w:rsid w:val="00322EAC"/>
    <w:rsid w:val="0032345C"/>
    <w:rsid w:val="0032366F"/>
    <w:rsid w:val="00323B29"/>
    <w:rsid w:val="00323D69"/>
    <w:rsid w:val="00323FBC"/>
    <w:rsid w:val="003243F3"/>
    <w:rsid w:val="003249DE"/>
    <w:rsid w:val="003251E8"/>
    <w:rsid w:val="00325530"/>
    <w:rsid w:val="00326B63"/>
    <w:rsid w:val="00327AA8"/>
    <w:rsid w:val="00327DD3"/>
    <w:rsid w:val="0033067A"/>
    <w:rsid w:val="00330EA2"/>
    <w:rsid w:val="00330F52"/>
    <w:rsid w:val="00331A9A"/>
    <w:rsid w:val="00332592"/>
    <w:rsid w:val="00332BF1"/>
    <w:rsid w:val="00332F7E"/>
    <w:rsid w:val="00333007"/>
    <w:rsid w:val="00333211"/>
    <w:rsid w:val="00333B7A"/>
    <w:rsid w:val="00333C4A"/>
    <w:rsid w:val="003346E7"/>
    <w:rsid w:val="00334ED4"/>
    <w:rsid w:val="0033500D"/>
    <w:rsid w:val="003352A3"/>
    <w:rsid w:val="003359FF"/>
    <w:rsid w:val="00335B02"/>
    <w:rsid w:val="00335D63"/>
    <w:rsid w:val="00337544"/>
    <w:rsid w:val="003376AA"/>
    <w:rsid w:val="00340FB2"/>
    <w:rsid w:val="00341279"/>
    <w:rsid w:val="0034146A"/>
    <w:rsid w:val="00342613"/>
    <w:rsid w:val="00342DF4"/>
    <w:rsid w:val="00342E46"/>
    <w:rsid w:val="00342F22"/>
    <w:rsid w:val="00343DB4"/>
    <w:rsid w:val="00343EF4"/>
    <w:rsid w:val="003447C8"/>
    <w:rsid w:val="00344AE8"/>
    <w:rsid w:val="003453DA"/>
    <w:rsid w:val="003459FE"/>
    <w:rsid w:val="00345A18"/>
    <w:rsid w:val="003461E9"/>
    <w:rsid w:val="0034666F"/>
    <w:rsid w:val="00346C20"/>
    <w:rsid w:val="00347C2C"/>
    <w:rsid w:val="00352D73"/>
    <w:rsid w:val="003537C3"/>
    <w:rsid w:val="00353D62"/>
    <w:rsid w:val="00354057"/>
    <w:rsid w:val="0035423D"/>
    <w:rsid w:val="003549F4"/>
    <w:rsid w:val="00355B0A"/>
    <w:rsid w:val="00355C86"/>
    <w:rsid w:val="0035616F"/>
    <w:rsid w:val="00356672"/>
    <w:rsid w:val="00356E0D"/>
    <w:rsid w:val="00357499"/>
    <w:rsid w:val="0035760D"/>
    <w:rsid w:val="00360068"/>
    <w:rsid w:val="00360FB3"/>
    <w:rsid w:val="003621DF"/>
    <w:rsid w:val="003621EA"/>
    <w:rsid w:val="003625BA"/>
    <w:rsid w:val="00362BAC"/>
    <w:rsid w:val="00362F05"/>
    <w:rsid w:val="00363DFF"/>
    <w:rsid w:val="0036413E"/>
    <w:rsid w:val="0036429C"/>
    <w:rsid w:val="0036431A"/>
    <w:rsid w:val="00365446"/>
    <w:rsid w:val="003661DF"/>
    <w:rsid w:val="003676C8"/>
    <w:rsid w:val="00367986"/>
    <w:rsid w:val="00370D5D"/>
    <w:rsid w:val="003717E9"/>
    <w:rsid w:val="00372C76"/>
    <w:rsid w:val="0037327E"/>
    <w:rsid w:val="00373ADA"/>
    <w:rsid w:val="00376019"/>
    <w:rsid w:val="00377548"/>
    <w:rsid w:val="00380B96"/>
    <w:rsid w:val="00380FD9"/>
    <w:rsid w:val="00381B07"/>
    <w:rsid w:val="00381B81"/>
    <w:rsid w:val="00382A61"/>
    <w:rsid w:val="00383E6B"/>
    <w:rsid w:val="003844C5"/>
    <w:rsid w:val="00384B98"/>
    <w:rsid w:val="00385278"/>
    <w:rsid w:val="00386425"/>
    <w:rsid w:val="00386A4C"/>
    <w:rsid w:val="00387A6A"/>
    <w:rsid w:val="00387E45"/>
    <w:rsid w:val="0039028D"/>
    <w:rsid w:val="0039103F"/>
    <w:rsid w:val="0039120F"/>
    <w:rsid w:val="00391DD0"/>
    <w:rsid w:val="0039224F"/>
    <w:rsid w:val="0039254B"/>
    <w:rsid w:val="003926BA"/>
    <w:rsid w:val="00392E6E"/>
    <w:rsid w:val="003934F0"/>
    <w:rsid w:val="003936B5"/>
    <w:rsid w:val="00393A26"/>
    <w:rsid w:val="00393E31"/>
    <w:rsid w:val="00394D86"/>
    <w:rsid w:val="00394E9E"/>
    <w:rsid w:val="0039514B"/>
    <w:rsid w:val="0039587F"/>
    <w:rsid w:val="00396031"/>
    <w:rsid w:val="003962D0"/>
    <w:rsid w:val="00396690"/>
    <w:rsid w:val="00396F1C"/>
    <w:rsid w:val="00396F7F"/>
    <w:rsid w:val="003972DC"/>
    <w:rsid w:val="00397A8F"/>
    <w:rsid w:val="00397DBA"/>
    <w:rsid w:val="003A161B"/>
    <w:rsid w:val="003A1C49"/>
    <w:rsid w:val="003A1F78"/>
    <w:rsid w:val="003A2288"/>
    <w:rsid w:val="003A2789"/>
    <w:rsid w:val="003A36EE"/>
    <w:rsid w:val="003A4115"/>
    <w:rsid w:val="003A463A"/>
    <w:rsid w:val="003A4DC3"/>
    <w:rsid w:val="003A4F10"/>
    <w:rsid w:val="003A5747"/>
    <w:rsid w:val="003A5E4B"/>
    <w:rsid w:val="003A6F17"/>
    <w:rsid w:val="003A736D"/>
    <w:rsid w:val="003A75C3"/>
    <w:rsid w:val="003B01B3"/>
    <w:rsid w:val="003B06DB"/>
    <w:rsid w:val="003B0F6B"/>
    <w:rsid w:val="003B0F95"/>
    <w:rsid w:val="003B0FDB"/>
    <w:rsid w:val="003B1364"/>
    <w:rsid w:val="003B1400"/>
    <w:rsid w:val="003B18A1"/>
    <w:rsid w:val="003B1953"/>
    <w:rsid w:val="003B29DE"/>
    <w:rsid w:val="003B2EF7"/>
    <w:rsid w:val="003B4BF4"/>
    <w:rsid w:val="003B5BF7"/>
    <w:rsid w:val="003B7132"/>
    <w:rsid w:val="003B73D5"/>
    <w:rsid w:val="003B7A88"/>
    <w:rsid w:val="003B7F71"/>
    <w:rsid w:val="003C0587"/>
    <w:rsid w:val="003C2C4A"/>
    <w:rsid w:val="003C30F8"/>
    <w:rsid w:val="003C462E"/>
    <w:rsid w:val="003C494F"/>
    <w:rsid w:val="003C4ACD"/>
    <w:rsid w:val="003C5DDF"/>
    <w:rsid w:val="003C65F5"/>
    <w:rsid w:val="003C6B05"/>
    <w:rsid w:val="003C72B3"/>
    <w:rsid w:val="003C77A9"/>
    <w:rsid w:val="003D3DDA"/>
    <w:rsid w:val="003D4B43"/>
    <w:rsid w:val="003D51FA"/>
    <w:rsid w:val="003D5A0C"/>
    <w:rsid w:val="003D5AE1"/>
    <w:rsid w:val="003D7660"/>
    <w:rsid w:val="003E0676"/>
    <w:rsid w:val="003E07BD"/>
    <w:rsid w:val="003E3B89"/>
    <w:rsid w:val="003E3C7A"/>
    <w:rsid w:val="003E3DEF"/>
    <w:rsid w:val="003E3EC7"/>
    <w:rsid w:val="003E414E"/>
    <w:rsid w:val="003E5749"/>
    <w:rsid w:val="003E632A"/>
    <w:rsid w:val="003E7F48"/>
    <w:rsid w:val="003E7F56"/>
    <w:rsid w:val="003F07EC"/>
    <w:rsid w:val="003F0D32"/>
    <w:rsid w:val="003F133F"/>
    <w:rsid w:val="003F16DA"/>
    <w:rsid w:val="003F1ED0"/>
    <w:rsid w:val="003F2122"/>
    <w:rsid w:val="003F2672"/>
    <w:rsid w:val="003F2B4B"/>
    <w:rsid w:val="003F3461"/>
    <w:rsid w:val="003F357A"/>
    <w:rsid w:val="003F35A3"/>
    <w:rsid w:val="003F3835"/>
    <w:rsid w:val="003F4736"/>
    <w:rsid w:val="003F4BA3"/>
    <w:rsid w:val="003F4C37"/>
    <w:rsid w:val="003F77DC"/>
    <w:rsid w:val="003F7D76"/>
    <w:rsid w:val="004003A2"/>
    <w:rsid w:val="00401B8F"/>
    <w:rsid w:val="00401DA7"/>
    <w:rsid w:val="0040272C"/>
    <w:rsid w:val="00402FE6"/>
    <w:rsid w:val="00403D31"/>
    <w:rsid w:val="00403DEA"/>
    <w:rsid w:val="00403F6E"/>
    <w:rsid w:val="00404326"/>
    <w:rsid w:val="004043E2"/>
    <w:rsid w:val="004049A5"/>
    <w:rsid w:val="00406742"/>
    <w:rsid w:val="004067B5"/>
    <w:rsid w:val="0040755B"/>
    <w:rsid w:val="0041185D"/>
    <w:rsid w:val="00411ABF"/>
    <w:rsid w:val="00411F26"/>
    <w:rsid w:val="00412C01"/>
    <w:rsid w:val="00412D92"/>
    <w:rsid w:val="00414482"/>
    <w:rsid w:val="0041530A"/>
    <w:rsid w:val="0041612A"/>
    <w:rsid w:val="00416C4C"/>
    <w:rsid w:val="00416F8A"/>
    <w:rsid w:val="004172C7"/>
    <w:rsid w:val="0042007C"/>
    <w:rsid w:val="00420695"/>
    <w:rsid w:val="00420A81"/>
    <w:rsid w:val="00422425"/>
    <w:rsid w:val="00422E81"/>
    <w:rsid w:val="00423765"/>
    <w:rsid w:val="00424341"/>
    <w:rsid w:val="004243D1"/>
    <w:rsid w:val="004243E3"/>
    <w:rsid w:val="00425005"/>
    <w:rsid w:val="004256ED"/>
    <w:rsid w:val="00425B65"/>
    <w:rsid w:val="00425B73"/>
    <w:rsid w:val="0042661B"/>
    <w:rsid w:val="004272EF"/>
    <w:rsid w:val="00427DAA"/>
    <w:rsid w:val="00430958"/>
    <w:rsid w:val="004310FF"/>
    <w:rsid w:val="004315D0"/>
    <w:rsid w:val="004316B5"/>
    <w:rsid w:val="00432611"/>
    <w:rsid w:val="00432B35"/>
    <w:rsid w:val="0043577B"/>
    <w:rsid w:val="00435CD0"/>
    <w:rsid w:val="00436E4D"/>
    <w:rsid w:val="00437869"/>
    <w:rsid w:val="00437AB9"/>
    <w:rsid w:val="0044014B"/>
    <w:rsid w:val="004401EF"/>
    <w:rsid w:val="00440AEF"/>
    <w:rsid w:val="004411FB"/>
    <w:rsid w:val="004419B9"/>
    <w:rsid w:val="00441A66"/>
    <w:rsid w:val="00441C2E"/>
    <w:rsid w:val="00441CED"/>
    <w:rsid w:val="0044212C"/>
    <w:rsid w:val="00442964"/>
    <w:rsid w:val="00442FAC"/>
    <w:rsid w:val="004431DE"/>
    <w:rsid w:val="00443E95"/>
    <w:rsid w:val="00444DDE"/>
    <w:rsid w:val="004457D4"/>
    <w:rsid w:val="004459AE"/>
    <w:rsid w:val="004459DC"/>
    <w:rsid w:val="00445B12"/>
    <w:rsid w:val="0044610A"/>
    <w:rsid w:val="00446889"/>
    <w:rsid w:val="00446C4D"/>
    <w:rsid w:val="00446DE1"/>
    <w:rsid w:val="004476A9"/>
    <w:rsid w:val="004508E5"/>
    <w:rsid w:val="00450F8A"/>
    <w:rsid w:val="004514CD"/>
    <w:rsid w:val="00451551"/>
    <w:rsid w:val="00451578"/>
    <w:rsid w:val="0045188B"/>
    <w:rsid w:val="00451E42"/>
    <w:rsid w:val="004533CF"/>
    <w:rsid w:val="004538D4"/>
    <w:rsid w:val="00453C37"/>
    <w:rsid w:val="00454E77"/>
    <w:rsid w:val="00456849"/>
    <w:rsid w:val="00457675"/>
    <w:rsid w:val="00457880"/>
    <w:rsid w:val="00457D5B"/>
    <w:rsid w:val="004605B9"/>
    <w:rsid w:val="004611A0"/>
    <w:rsid w:val="00461424"/>
    <w:rsid w:val="004624D1"/>
    <w:rsid w:val="00463826"/>
    <w:rsid w:val="004645CA"/>
    <w:rsid w:val="00464A0A"/>
    <w:rsid w:val="00464CCF"/>
    <w:rsid w:val="00464D51"/>
    <w:rsid w:val="00464F2D"/>
    <w:rsid w:val="004659F6"/>
    <w:rsid w:val="00465BD8"/>
    <w:rsid w:val="00465DD5"/>
    <w:rsid w:val="00466509"/>
    <w:rsid w:val="00466593"/>
    <w:rsid w:val="004674E2"/>
    <w:rsid w:val="004704DE"/>
    <w:rsid w:val="004709AB"/>
    <w:rsid w:val="00471A72"/>
    <w:rsid w:val="0047429D"/>
    <w:rsid w:val="00475B4B"/>
    <w:rsid w:val="00475F04"/>
    <w:rsid w:val="0047611C"/>
    <w:rsid w:val="004766F6"/>
    <w:rsid w:val="00476707"/>
    <w:rsid w:val="00476AD7"/>
    <w:rsid w:val="00477321"/>
    <w:rsid w:val="0047740F"/>
    <w:rsid w:val="004777E6"/>
    <w:rsid w:val="00477EEB"/>
    <w:rsid w:val="004801F3"/>
    <w:rsid w:val="00480E6F"/>
    <w:rsid w:val="00480F1A"/>
    <w:rsid w:val="004827B9"/>
    <w:rsid w:val="0048319B"/>
    <w:rsid w:val="0048538C"/>
    <w:rsid w:val="00485903"/>
    <w:rsid w:val="004862FB"/>
    <w:rsid w:val="0048667F"/>
    <w:rsid w:val="004866A6"/>
    <w:rsid w:val="00486C96"/>
    <w:rsid w:val="00490B90"/>
    <w:rsid w:val="00492638"/>
    <w:rsid w:val="00492808"/>
    <w:rsid w:val="004933EB"/>
    <w:rsid w:val="00494423"/>
    <w:rsid w:val="00494498"/>
    <w:rsid w:val="00494E6B"/>
    <w:rsid w:val="004966EF"/>
    <w:rsid w:val="00497042"/>
    <w:rsid w:val="00497508"/>
    <w:rsid w:val="0049763D"/>
    <w:rsid w:val="004A02A4"/>
    <w:rsid w:val="004A2856"/>
    <w:rsid w:val="004A286A"/>
    <w:rsid w:val="004A3652"/>
    <w:rsid w:val="004A4636"/>
    <w:rsid w:val="004A5191"/>
    <w:rsid w:val="004A539E"/>
    <w:rsid w:val="004A55F6"/>
    <w:rsid w:val="004A6D08"/>
    <w:rsid w:val="004A75C3"/>
    <w:rsid w:val="004A7855"/>
    <w:rsid w:val="004A7882"/>
    <w:rsid w:val="004A7885"/>
    <w:rsid w:val="004B133F"/>
    <w:rsid w:val="004B1798"/>
    <w:rsid w:val="004B267A"/>
    <w:rsid w:val="004B4071"/>
    <w:rsid w:val="004B4606"/>
    <w:rsid w:val="004B53FB"/>
    <w:rsid w:val="004B56F8"/>
    <w:rsid w:val="004B5D9A"/>
    <w:rsid w:val="004B65D8"/>
    <w:rsid w:val="004B6D46"/>
    <w:rsid w:val="004B7402"/>
    <w:rsid w:val="004B77DC"/>
    <w:rsid w:val="004B7924"/>
    <w:rsid w:val="004B7C8D"/>
    <w:rsid w:val="004B7E36"/>
    <w:rsid w:val="004C03AA"/>
    <w:rsid w:val="004C1388"/>
    <w:rsid w:val="004C1805"/>
    <w:rsid w:val="004C1885"/>
    <w:rsid w:val="004C225F"/>
    <w:rsid w:val="004C52F4"/>
    <w:rsid w:val="004C556C"/>
    <w:rsid w:val="004C5E35"/>
    <w:rsid w:val="004C72E0"/>
    <w:rsid w:val="004C7799"/>
    <w:rsid w:val="004C7D96"/>
    <w:rsid w:val="004D0307"/>
    <w:rsid w:val="004D1A7D"/>
    <w:rsid w:val="004D1D67"/>
    <w:rsid w:val="004D3EAF"/>
    <w:rsid w:val="004D43A5"/>
    <w:rsid w:val="004D503F"/>
    <w:rsid w:val="004D5BC7"/>
    <w:rsid w:val="004D5DE1"/>
    <w:rsid w:val="004D6799"/>
    <w:rsid w:val="004D6D2A"/>
    <w:rsid w:val="004D6FD5"/>
    <w:rsid w:val="004D7845"/>
    <w:rsid w:val="004D7932"/>
    <w:rsid w:val="004D79B0"/>
    <w:rsid w:val="004E0101"/>
    <w:rsid w:val="004E07D6"/>
    <w:rsid w:val="004E15B5"/>
    <w:rsid w:val="004E4F03"/>
    <w:rsid w:val="004E6029"/>
    <w:rsid w:val="004E6E59"/>
    <w:rsid w:val="004F0131"/>
    <w:rsid w:val="004F02E3"/>
    <w:rsid w:val="004F0782"/>
    <w:rsid w:val="004F0F16"/>
    <w:rsid w:val="004F0F74"/>
    <w:rsid w:val="004F3DED"/>
    <w:rsid w:val="004F4960"/>
    <w:rsid w:val="004F52EB"/>
    <w:rsid w:val="004F6085"/>
    <w:rsid w:val="004F6758"/>
    <w:rsid w:val="004F6AD5"/>
    <w:rsid w:val="004F6D66"/>
    <w:rsid w:val="004F7A69"/>
    <w:rsid w:val="004F7D4F"/>
    <w:rsid w:val="00500177"/>
    <w:rsid w:val="00500B60"/>
    <w:rsid w:val="00500D1A"/>
    <w:rsid w:val="005014C2"/>
    <w:rsid w:val="005016C8"/>
    <w:rsid w:val="00502523"/>
    <w:rsid w:val="00502694"/>
    <w:rsid w:val="005027B9"/>
    <w:rsid w:val="005031DF"/>
    <w:rsid w:val="00503A80"/>
    <w:rsid w:val="0050486A"/>
    <w:rsid w:val="00504C50"/>
    <w:rsid w:val="00504FBB"/>
    <w:rsid w:val="005052AD"/>
    <w:rsid w:val="00505CEC"/>
    <w:rsid w:val="00505E74"/>
    <w:rsid w:val="00510097"/>
    <w:rsid w:val="00510322"/>
    <w:rsid w:val="00511EA9"/>
    <w:rsid w:val="00512BDB"/>
    <w:rsid w:val="00512DAB"/>
    <w:rsid w:val="0051313A"/>
    <w:rsid w:val="00513780"/>
    <w:rsid w:val="00514D0E"/>
    <w:rsid w:val="00515AC8"/>
    <w:rsid w:val="0051751A"/>
    <w:rsid w:val="005175BC"/>
    <w:rsid w:val="005203BF"/>
    <w:rsid w:val="005204DD"/>
    <w:rsid w:val="00521525"/>
    <w:rsid w:val="005216FD"/>
    <w:rsid w:val="00521777"/>
    <w:rsid w:val="00521939"/>
    <w:rsid w:val="0052297D"/>
    <w:rsid w:val="005246DF"/>
    <w:rsid w:val="00524BA8"/>
    <w:rsid w:val="00525B18"/>
    <w:rsid w:val="0052635D"/>
    <w:rsid w:val="005263B1"/>
    <w:rsid w:val="005267AB"/>
    <w:rsid w:val="005267D4"/>
    <w:rsid w:val="00526818"/>
    <w:rsid w:val="0052755A"/>
    <w:rsid w:val="00527D90"/>
    <w:rsid w:val="00530343"/>
    <w:rsid w:val="00530E21"/>
    <w:rsid w:val="00530EC1"/>
    <w:rsid w:val="00531030"/>
    <w:rsid w:val="00531097"/>
    <w:rsid w:val="0053118F"/>
    <w:rsid w:val="005314CC"/>
    <w:rsid w:val="005327D8"/>
    <w:rsid w:val="0053297B"/>
    <w:rsid w:val="00534524"/>
    <w:rsid w:val="00535FCB"/>
    <w:rsid w:val="00536198"/>
    <w:rsid w:val="00537563"/>
    <w:rsid w:val="00537D4D"/>
    <w:rsid w:val="00540549"/>
    <w:rsid w:val="0054096D"/>
    <w:rsid w:val="005426E8"/>
    <w:rsid w:val="0054349B"/>
    <w:rsid w:val="00544562"/>
    <w:rsid w:val="00544971"/>
    <w:rsid w:val="0054623A"/>
    <w:rsid w:val="0054774B"/>
    <w:rsid w:val="00547A78"/>
    <w:rsid w:val="005503D8"/>
    <w:rsid w:val="00550B49"/>
    <w:rsid w:val="00550DDE"/>
    <w:rsid w:val="0055153F"/>
    <w:rsid w:val="00551B3D"/>
    <w:rsid w:val="00552445"/>
    <w:rsid w:val="0055397A"/>
    <w:rsid w:val="00553C55"/>
    <w:rsid w:val="00554660"/>
    <w:rsid w:val="005550F4"/>
    <w:rsid w:val="00556AC6"/>
    <w:rsid w:val="00557035"/>
    <w:rsid w:val="0056000D"/>
    <w:rsid w:val="00560D2F"/>
    <w:rsid w:val="005650C4"/>
    <w:rsid w:val="005655A5"/>
    <w:rsid w:val="0056627F"/>
    <w:rsid w:val="00566B64"/>
    <w:rsid w:val="0057049D"/>
    <w:rsid w:val="00571D0D"/>
    <w:rsid w:val="005720BF"/>
    <w:rsid w:val="00574495"/>
    <w:rsid w:val="00574A61"/>
    <w:rsid w:val="0057530B"/>
    <w:rsid w:val="00576220"/>
    <w:rsid w:val="00576C38"/>
    <w:rsid w:val="0057745D"/>
    <w:rsid w:val="00577A9D"/>
    <w:rsid w:val="005809F3"/>
    <w:rsid w:val="00580DE7"/>
    <w:rsid w:val="00581BCC"/>
    <w:rsid w:val="00582388"/>
    <w:rsid w:val="0058305B"/>
    <w:rsid w:val="00584AA6"/>
    <w:rsid w:val="00584AE0"/>
    <w:rsid w:val="00584F46"/>
    <w:rsid w:val="00585EFF"/>
    <w:rsid w:val="00586146"/>
    <w:rsid w:val="005865E5"/>
    <w:rsid w:val="00586B90"/>
    <w:rsid w:val="00586BE2"/>
    <w:rsid w:val="0058792E"/>
    <w:rsid w:val="00587C78"/>
    <w:rsid w:val="005906B9"/>
    <w:rsid w:val="00590FBC"/>
    <w:rsid w:val="005914B1"/>
    <w:rsid w:val="005918A2"/>
    <w:rsid w:val="0059190C"/>
    <w:rsid w:val="00593B9C"/>
    <w:rsid w:val="00593F38"/>
    <w:rsid w:val="005951C8"/>
    <w:rsid w:val="005951DD"/>
    <w:rsid w:val="00595F83"/>
    <w:rsid w:val="00596781"/>
    <w:rsid w:val="00597FBB"/>
    <w:rsid w:val="005A0284"/>
    <w:rsid w:val="005A0CAF"/>
    <w:rsid w:val="005A0FD9"/>
    <w:rsid w:val="005A15C0"/>
    <w:rsid w:val="005A1603"/>
    <w:rsid w:val="005A21E6"/>
    <w:rsid w:val="005A2705"/>
    <w:rsid w:val="005A322C"/>
    <w:rsid w:val="005A3308"/>
    <w:rsid w:val="005A4209"/>
    <w:rsid w:val="005A46F1"/>
    <w:rsid w:val="005A4A52"/>
    <w:rsid w:val="005A4B11"/>
    <w:rsid w:val="005A519E"/>
    <w:rsid w:val="005A572A"/>
    <w:rsid w:val="005A5FDA"/>
    <w:rsid w:val="005A637C"/>
    <w:rsid w:val="005A6BC5"/>
    <w:rsid w:val="005A79AE"/>
    <w:rsid w:val="005A7C0B"/>
    <w:rsid w:val="005B0274"/>
    <w:rsid w:val="005B0438"/>
    <w:rsid w:val="005B05CA"/>
    <w:rsid w:val="005B088E"/>
    <w:rsid w:val="005B1323"/>
    <w:rsid w:val="005B16AC"/>
    <w:rsid w:val="005B16BA"/>
    <w:rsid w:val="005B2C38"/>
    <w:rsid w:val="005B3AFE"/>
    <w:rsid w:val="005B44AC"/>
    <w:rsid w:val="005B57CE"/>
    <w:rsid w:val="005B5D0F"/>
    <w:rsid w:val="005B645D"/>
    <w:rsid w:val="005B6C03"/>
    <w:rsid w:val="005B71A3"/>
    <w:rsid w:val="005B7D41"/>
    <w:rsid w:val="005C06CD"/>
    <w:rsid w:val="005C0707"/>
    <w:rsid w:val="005C16DE"/>
    <w:rsid w:val="005C1E22"/>
    <w:rsid w:val="005C2D9D"/>
    <w:rsid w:val="005C4909"/>
    <w:rsid w:val="005C4CDA"/>
    <w:rsid w:val="005C622A"/>
    <w:rsid w:val="005C73DC"/>
    <w:rsid w:val="005C796F"/>
    <w:rsid w:val="005D028C"/>
    <w:rsid w:val="005D03B2"/>
    <w:rsid w:val="005D07AC"/>
    <w:rsid w:val="005D0DA2"/>
    <w:rsid w:val="005D1283"/>
    <w:rsid w:val="005D2241"/>
    <w:rsid w:val="005D40D6"/>
    <w:rsid w:val="005D46EE"/>
    <w:rsid w:val="005D58BD"/>
    <w:rsid w:val="005D59A8"/>
    <w:rsid w:val="005D5A99"/>
    <w:rsid w:val="005D5BBF"/>
    <w:rsid w:val="005D63C1"/>
    <w:rsid w:val="005D6BF0"/>
    <w:rsid w:val="005D713E"/>
    <w:rsid w:val="005D721E"/>
    <w:rsid w:val="005D77D2"/>
    <w:rsid w:val="005E1BBA"/>
    <w:rsid w:val="005E2502"/>
    <w:rsid w:val="005E302B"/>
    <w:rsid w:val="005E3D08"/>
    <w:rsid w:val="005E41C2"/>
    <w:rsid w:val="005E4949"/>
    <w:rsid w:val="005E4B80"/>
    <w:rsid w:val="005E51EC"/>
    <w:rsid w:val="005E576C"/>
    <w:rsid w:val="005E5E2C"/>
    <w:rsid w:val="005E62F7"/>
    <w:rsid w:val="005E7157"/>
    <w:rsid w:val="005F0453"/>
    <w:rsid w:val="005F06C4"/>
    <w:rsid w:val="005F18B9"/>
    <w:rsid w:val="005F1C04"/>
    <w:rsid w:val="005F31E9"/>
    <w:rsid w:val="005F34A3"/>
    <w:rsid w:val="005F3CEB"/>
    <w:rsid w:val="005F4DE5"/>
    <w:rsid w:val="005F57E3"/>
    <w:rsid w:val="005F670A"/>
    <w:rsid w:val="005F7A45"/>
    <w:rsid w:val="005F7C16"/>
    <w:rsid w:val="0060113C"/>
    <w:rsid w:val="006014D3"/>
    <w:rsid w:val="00602941"/>
    <w:rsid w:val="00602A5A"/>
    <w:rsid w:val="0060310B"/>
    <w:rsid w:val="0060373B"/>
    <w:rsid w:val="006039BB"/>
    <w:rsid w:val="00603AA3"/>
    <w:rsid w:val="00604C92"/>
    <w:rsid w:val="0060539E"/>
    <w:rsid w:val="00607047"/>
    <w:rsid w:val="006074F5"/>
    <w:rsid w:val="00607E92"/>
    <w:rsid w:val="0061215D"/>
    <w:rsid w:val="00612A3F"/>
    <w:rsid w:val="00613EE0"/>
    <w:rsid w:val="00614519"/>
    <w:rsid w:val="00615383"/>
    <w:rsid w:val="00615C97"/>
    <w:rsid w:val="00616C28"/>
    <w:rsid w:val="00617102"/>
    <w:rsid w:val="0061756D"/>
    <w:rsid w:val="00617E1C"/>
    <w:rsid w:val="00620E70"/>
    <w:rsid w:val="0062113E"/>
    <w:rsid w:val="00621A57"/>
    <w:rsid w:val="0062206B"/>
    <w:rsid w:val="00622494"/>
    <w:rsid w:val="00624B96"/>
    <w:rsid w:val="00624FEF"/>
    <w:rsid w:val="006252DA"/>
    <w:rsid w:val="006253CE"/>
    <w:rsid w:val="00625F12"/>
    <w:rsid w:val="00626BC3"/>
    <w:rsid w:val="006274F5"/>
    <w:rsid w:val="0063028D"/>
    <w:rsid w:val="00630B06"/>
    <w:rsid w:val="00630CF8"/>
    <w:rsid w:val="0063291B"/>
    <w:rsid w:val="00632CAF"/>
    <w:rsid w:val="00633697"/>
    <w:rsid w:val="00634893"/>
    <w:rsid w:val="006350CA"/>
    <w:rsid w:val="0063515E"/>
    <w:rsid w:val="00635A32"/>
    <w:rsid w:val="00635D11"/>
    <w:rsid w:val="0063611D"/>
    <w:rsid w:val="00636419"/>
    <w:rsid w:val="006379E5"/>
    <w:rsid w:val="00637FB9"/>
    <w:rsid w:val="00640BE7"/>
    <w:rsid w:val="00640DED"/>
    <w:rsid w:val="00640EB0"/>
    <w:rsid w:val="006410F8"/>
    <w:rsid w:val="00641245"/>
    <w:rsid w:val="006417C2"/>
    <w:rsid w:val="00642285"/>
    <w:rsid w:val="006425D8"/>
    <w:rsid w:val="00642917"/>
    <w:rsid w:val="0064371C"/>
    <w:rsid w:val="0064469A"/>
    <w:rsid w:val="00644A54"/>
    <w:rsid w:val="00644A8F"/>
    <w:rsid w:val="00645498"/>
    <w:rsid w:val="0064757E"/>
    <w:rsid w:val="0065094A"/>
    <w:rsid w:val="0065198C"/>
    <w:rsid w:val="00652083"/>
    <w:rsid w:val="006532A4"/>
    <w:rsid w:val="0065350C"/>
    <w:rsid w:val="006538AF"/>
    <w:rsid w:val="00653926"/>
    <w:rsid w:val="00653C2B"/>
    <w:rsid w:val="00653E03"/>
    <w:rsid w:val="00653E50"/>
    <w:rsid w:val="00653FD0"/>
    <w:rsid w:val="006547F8"/>
    <w:rsid w:val="00654AC0"/>
    <w:rsid w:val="00654FB9"/>
    <w:rsid w:val="006557AB"/>
    <w:rsid w:val="00656CC9"/>
    <w:rsid w:val="00656D3B"/>
    <w:rsid w:val="006577CF"/>
    <w:rsid w:val="00660748"/>
    <w:rsid w:val="00661CB6"/>
    <w:rsid w:val="0066380D"/>
    <w:rsid w:val="006639C8"/>
    <w:rsid w:val="006645FD"/>
    <w:rsid w:val="00664B66"/>
    <w:rsid w:val="006650B8"/>
    <w:rsid w:val="00665226"/>
    <w:rsid w:val="00665CEA"/>
    <w:rsid w:val="006675E4"/>
    <w:rsid w:val="006706B5"/>
    <w:rsid w:val="006713DB"/>
    <w:rsid w:val="00671834"/>
    <w:rsid w:val="006722E0"/>
    <w:rsid w:val="00672B77"/>
    <w:rsid w:val="00672F57"/>
    <w:rsid w:val="00672F9A"/>
    <w:rsid w:val="0067339A"/>
    <w:rsid w:val="00674214"/>
    <w:rsid w:val="00674BC4"/>
    <w:rsid w:val="0067633F"/>
    <w:rsid w:val="00677079"/>
    <w:rsid w:val="006805BB"/>
    <w:rsid w:val="00680760"/>
    <w:rsid w:val="00680A5C"/>
    <w:rsid w:val="00680ADC"/>
    <w:rsid w:val="00680C11"/>
    <w:rsid w:val="00681A47"/>
    <w:rsid w:val="00682910"/>
    <w:rsid w:val="00682B13"/>
    <w:rsid w:val="00682D9F"/>
    <w:rsid w:val="00682DCF"/>
    <w:rsid w:val="006841C0"/>
    <w:rsid w:val="006848A1"/>
    <w:rsid w:val="00684C08"/>
    <w:rsid w:val="00686306"/>
    <w:rsid w:val="00686F35"/>
    <w:rsid w:val="006878F3"/>
    <w:rsid w:val="00687F34"/>
    <w:rsid w:val="00690BA8"/>
    <w:rsid w:val="00691A1D"/>
    <w:rsid w:val="0069214F"/>
    <w:rsid w:val="006922EE"/>
    <w:rsid w:val="0069231F"/>
    <w:rsid w:val="00692BD3"/>
    <w:rsid w:val="006931AB"/>
    <w:rsid w:val="00694544"/>
    <w:rsid w:val="006945D7"/>
    <w:rsid w:val="00694884"/>
    <w:rsid w:val="00695301"/>
    <w:rsid w:val="00695A22"/>
    <w:rsid w:val="00696C7D"/>
    <w:rsid w:val="00696CC8"/>
    <w:rsid w:val="006971FC"/>
    <w:rsid w:val="006977FC"/>
    <w:rsid w:val="00697B9F"/>
    <w:rsid w:val="006A0F5C"/>
    <w:rsid w:val="006A193E"/>
    <w:rsid w:val="006A19D3"/>
    <w:rsid w:val="006A1DCA"/>
    <w:rsid w:val="006A1E0D"/>
    <w:rsid w:val="006A23DD"/>
    <w:rsid w:val="006A39AD"/>
    <w:rsid w:val="006A3F5D"/>
    <w:rsid w:val="006A408A"/>
    <w:rsid w:val="006A455E"/>
    <w:rsid w:val="006A469F"/>
    <w:rsid w:val="006A57D3"/>
    <w:rsid w:val="006A620E"/>
    <w:rsid w:val="006A663A"/>
    <w:rsid w:val="006A699A"/>
    <w:rsid w:val="006B0BE3"/>
    <w:rsid w:val="006B0DB8"/>
    <w:rsid w:val="006B111C"/>
    <w:rsid w:val="006B1749"/>
    <w:rsid w:val="006B2092"/>
    <w:rsid w:val="006B26E1"/>
    <w:rsid w:val="006B2744"/>
    <w:rsid w:val="006B2E5C"/>
    <w:rsid w:val="006B303E"/>
    <w:rsid w:val="006B3689"/>
    <w:rsid w:val="006B40B5"/>
    <w:rsid w:val="006B547C"/>
    <w:rsid w:val="006B71A0"/>
    <w:rsid w:val="006B7212"/>
    <w:rsid w:val="006B7D3A"/>
    <w:rsid w:val="006C0266"/>
    <w:rsid w:val="006C02F6"/>
    <w:rsid w:val="006C187E"/>
    <w:rsid w:val="006C2BE9"/>
    <w:rsid w:val="006C354A"/>
    <w:rsid w:val="006C35FD"/>
    <w:rsid w:val="006C45ED"/>
    <w:rsid w:val="006C4821"/>
    <w:rsid w:val="006C55FA"/>
    <w:rsid w:val="006C653E"/>
    <w:rsid w:val="006C6632"/>
    <w:rsid w:val="006C6842"/>
    <w:rsid w:val="006C69BB"/>
    <w:rsid w:val="006C73FF"/>
    <w:rsid w:val="006D029E"/>
    <w:rsid w:val="006D045E"/>
    <w:rsid w:val="006D073E"/>
    <w:rsid w:val="006D0A18"/>
    <w:rsid w:val="006D20EF"/>
    <w:rsid w:val="006D3803"/>
    <w:rsid w:val="006D3E74"/>
    <w:rsid w:val="006D45DB"/>
    <w:rsid w:val="006D562F"/>
    <w:rsid w:val="006D63B5"/>
    <w:rsid w:val="006D6F6F"/>
    <w:rsid w:val="006D7661"/>
    <w:rsid w:val="006E182A"/>
    <w:rsid w:val="006E2CB0"/>
    <w:rsid w:val="006E2F34"/>
    <w:rsid w:val="006E34D3"/>
    <w:rsid w:val="006E3D41"/>
    <w:rsid w:val="006E5709"/>
    <w:rsid w:val="006E7ED6"/>
    <w:rsid w:val="006F0265"/>
    <w:rsid w:val="006F057C"/>
    <w:rsid w:val="006F1F35"/>
    <w:rsid w:val="006F29E9"/>
    <w:rsid w:val="006F4166"/>
    <w:rsid w:val="006F4A66"/>
    <w:rsid w:val="006F52A0"/>
    <w:rsid w:val="006F62E5"/>
    <w:rsid w:val="006F6D3D"/>
    <w:rsid w:val="006F7E63"/>
    <w:rsid w:val="00700A5B"/>
    <w:rsid w:val="00700EE7"/>
    <w:rsid w:val="007014DE"/>
    <w:rsid w:val="0070166E"/>
    <w:rsid w:val="00701811"/>
    <w:rsid w:val="007030E7"/>
    <w:rsid w:val="00703100"/>
    <w:rsid w:val="0070327E"/>
    <w:rsid w:val="00703651"/>
    <w:rsid w:val="00703830"/>
    <w:rsid w:val="0070475F"/>
    <w:rsid w:val="00704E2E"/>
    <w:rsid w:val="007054BA"/>
    <w:rsid w:val="007055FE"/>
    <w:rsid w:val="00705FDD"/>
    <w:rsid w:val="007062CE"/>
    <w:rsid w:val="00706427"/>
    <w:rsid w:val="007071F4"/>
    <w:rsid w:val="00707965"/>
    <w:rsid w:val="00711344"/>
    <w:rsid w:val="00712FB7"/>
    <w:rsid w:val="00713128"/>
    <w:rsid w:val="007135ED"/>
    <w:rsid w:val="00714449"/>
    <w:rsid w:val="007144A4"/>
    <w:rsid w:val="0071465B"/>
    <w:rsid w:val="00715B0B"/>
    <w:rsid w:val="00716328"/>
    <w:rsid w:val="007174B2"/>
    <w:rsid w:val="00717D62"/>
    <w:rsid w:val="00721730"/>
    <w:rsid w:val="00721FEC"/>
    <w:rsid w:val="00722391"/>
    <w:rsid w:val="007229A3"/>
    <w:rsid w:val="00722B2B"/>
    <w:rsid w:val="00722FF1"/>
    <w:rsid w:val="007230FD"/>
    <w:rsid w:val="00723ABE"/>
    <w:rsid w:val="007240B3"/>
    <w:rsid w:val="00724F4E"/>
    <w:rsid w:val="0072516B"/>
    <w:rsid w:val="00725273"/>
    <w:rsid w:val="00726AE5"/>
    <w:rsid w:val="007270C4"/>
    <w:rsid w:val="0072710C"/>
    <w:rsid w:val="007276A0"/>
    <w:rsid w:val="007276E1"/>
    <w:rsid w:val="00730491"/>
    <w:rsid w:val="00730C65"/>
    <w:rsid w:val="00730F56"/>
    <w:rsid w:val="00731E54"/>
    <w:rsid w:val="007327F6"/>
    <w:rsid w:val="00733375"/>
    <w:rsid w:val="00733870"/>
    <w:rsid w:val="007338FC"/>
    <w:rsid w:val="00733A1B"/>
    <w:rsid w:val="007342DF"/>
    <w:rsid w:val="0073459A"/>
    <w:rsid w:val="00734B08"/>
    <w:rsid w:val="00734DCA"/>
    <w:rsid w:val="00735288"/>
    <w:rsid w:val="007354E4"/>
    <w:rsid w:val="00735B8E"/>
    <w:rsid w:val="00735FC1"/>
    <w:rsid w:val="007363BF"/>
    <w:rsid w:val="0073798E"/>
    <w:rsid w:val="00737C91"/>
    <w:rsid w:val="007401F5"/>
    <w:rsid w:val="007412FC"/>
    <w:rsid w:val="00743188"/>
    <w:rsid w:val="007434B1"/>
    <w:rsid w:val="00743520"/>
    <w:rsid w:val="00743AEF"/>
    <w:rsid w:val="007441DE"/>
    <w:rsid w:val="007447C0"/>
    <w:rsid w:val="00744801"/>
    <w:rsid w:val="00745815"/>
    <w:rsid w:val="00745A02"/>
    <w:rsid w:val="00747C5A"/>
    <w:rsid w:val="00750269"/>
    <w:rsid w:val="00750493"/>
    <w:rsid w:val="00750675"/>
    <w:rsid w:val="00750BDD"/>
    <w:rsid w:val="00750C89"/>
    <w:rsid w:val="007511A0"/>
    <w:rsid w:val="0075127C"/>
    <w:rsid w:val="007523FC"/>
    <w:rsid w:val="00752592"/>
    <w:rsid w:val="0075278A"/>
    <w:rsid w:val="0075289E"/>
    <w:rsid w:val="00752E73"/>
    <w:rsid w:val="00753435"/>
    <w:rsid w:val="007536AA"/>
    <w:rsid w:val="0075645D"/>
    <w:rsid w:val="00756E51"/>
    <w:rsid w:val="00756F4A"/>
    <w:rsid w:val="0075715E"/>
    <w:rsid w:val="0076009B"/>
    <w:rsid w:val="00760126"/>
    <w:rsid w:val="00762DB2"/>
    <w:rsid w:val="00764863"/>
    <w:rsid w:val="00764A53"/>
    <w:rsid w:val="0076518F"/>
    <w:rsid w:val="00765989"/>
    <w:rsid w:val="00765F0E"/>
    <w:rsid w:val="00766B4E"/>
    <w:rsid w:val="00766FF2"/>
    <w:rsid w:val="007675D4"/>
    <w:rsid w:val="00767A0A"/>
    <w:rsid w:val="00767DC5"/>
    <w:rsid w:val="0077016B"/>
    <w:rsid w:val="00770B8C"/>
    <w:rsid w:val="007716BD"/>
    <w:rsid w:val="00771D43"/>
    <w:rsid w:val="007720C0"/>
    <w:rsid w:val="00772337"/>
    <w:rsid w:val="00772741"/>
    <w:rsid w:val="007737C6"/>
    <w:rsid w:val="00773864"/>
    <w:rsid w:val="007739A8"/>
    <w:rsid w:val="00773A36"/>
    <w:rsid w:val="00774539"/>
    <w:rsid w:val="007753EA"/>
    <w:rsid w:val="0077777C"/>
    <w:rsid w:val="007778E9"/>
    <w:rsid w:val="00777AD8"/>
    <w:rsid w:val="0078129E"/>
    <w:rsid w:val="00781DF5"/>
    <w:rsid w:val="00782A77"/>
    <w:rsid w:val="0078391D"/>
    <w:rsid w:val="007844A5"/>
    <w:rsid w:val="007847A4"/>
    <w:rsid w:val="007848B3"/>
    <w:rsid w:val="007872A6"/>
    <w:rsid w:val="00790082"/>
    <w:rsid w:val="00790B37"/>
    <w:rsid w:val="007916CA"/>
    <w:rsid w:val="0079173D"/>
    <w:rsid w:val="00792001"/>
    <w:rsid w:val="007943F2"/>
    <w:rsid w:val="0079476E"/>
    <w:rsid w:val="00794F3E"/>
    <w:rsid w:val="00795ABC"/>
    <w:rsid w:val="00795D31"/>
    <w:rsid w:val="0079737B"/>
    <w:rsid w:val="007A06C2"/>
    <w:rsid w:val="007A095F"/>
    <w:rsid w:val="007A15DA"/>
    <w:rsid w:val="007A1968"/>
    <w:rsid w:val="007A1F85"/>
    <w:rsid w:val="007A218E"/>
    <w:rsid w:val="007A22FB"/>
    <w:rsid w:val="007A2C53"/>
    <w:rsid w:val="007A40B9"/>
    <w:rsid w:val="007A4A1A"/>
    <w:rsid w:val="007A4FE6"/>
    <w:rsid w:val="007A566B"/>
    <w:rsid w:val="007A57DD"/>
    <w:rsid w:val="007A6A01"/>
    <w:rsid w:val="007A6A44"/>
    <w:rsid w:val="007A75BF"/>
    <w:rsid w:val="007B0B88"/>
    <w:rsid w:val="007B1048"/>
    <w:rsid w:val="007B11C3"/>
    <w:rsid w:val="007B1732"/>
    <w:rsid w:val="007B2889"/>
    <w:rsid w:val="007B3716"/>
    <w:rsid w:val="007B3760"/>
    <w:rsid w:val="007B476D"/>
    <w:rsid w:val="007B4E1A"/>
    <w:rsid w:val="007B573E"/>
    <w:rsid w:val="007B6165"/>
    <w:rsid w:val="007B672B"/>
    <w:rsid w:val="007B6D21"/>
    <w:rsid w:val="007B6EFA"/>
    <w:rsid w:val="007B7148"/>
    <w:rsid w:val="007B71C1"/>
    <w:rsid w:val="007B76B6"/>
    <w:rsid w:val="007B7F63"/>
    <w:rsid w:val="007C132E"/>
    <w:rsid w:val="007C1791"/>
    <w:rsid w:val="007C20CB"/>
    <w:rsid w:val="007C23B9"/>
    <w:rsid w:val="007C2854"/>
    <w:rsid w:val="007C2F6F"/>
    <w:rsid w:val="007C3537"/>
    <w:rsid w:val="007C3791"/>
    <w:rsid w:val="007C3B70"/>
    <w:rsid w:val="007C400B"/>
    <w:rsid w:val="007C41D2"/>
    <w:rsid w:val="007C43C8"/>
    <w:rsid w:val="007C4A06"/>
    <w:rsid w:val="007C51AA"/>
    <w:rsid w:val="007C5F5D"/>
    <w:rsid w:val="007C605B"/>
    <w:rsid w:val="007C6920"/>
    <w:rsid w:val="007C7750"/>
    <w:rsid w:val="007D064F"/>
    <w:rsid w:val="007D11C0"/>
    <w:rsid w:val="007D2554"/>
    <w:rsid w:val="007D2619"/>
    <w:rsid w:val="007D281E"/>
    <w:rsid w:val="007D29E2"/>
    <w:rsid w:val="007D362A"/>
    <w:rsid w:val="007D3703"/>
    <w:rsid w:val="007D3C21"/>
    <w:rsid w:val="007D42F5"/>
    <w:rsid w:val="007D4939"/>
    <w:rsid w:val="007D4E05"/>
    <w:rsid w:val="007D5A90"/>
    <w:rsid w:val="007D5B51"/>
    <w:rsid w:val="007D5FA8"/>
    <w:rsid w:val="007D63D2"/>
    <w:rsid w:val="007D6BD3"/>
    <w:rsid w:val="007D7463"/>
    <w:rsid w:val="007D7C82"/>
    <w:rsid w:val="007D7F0C"/>
    <w:rsid w:val="007E00E4"/>
    <w:rsid w:val="007E0353"/>
    <w:rsid w:val="007E051A"/>
    <w:rsid w:val="007E0D7C"/>
    <w:rsid w:val="007E10DD"/>
    <w:rsid w:val="007E14E6"/>
    <w:rsid w:val="007E18C7"/>
    <w:rsid w:val="007E3C14"/>
    <w:rsid w:val="007E487C"/>
    <w:rsid w:val="007E5787"/>
    <w:rsid w:val="007E583B"/>
    <w:rsid w:val="007E7A0D"/>
    <w:rsid w:val="007E7F24"/>
    <w:rsid w:val="007F1C29"/>
    <w:rsid w:val="007F2103"/>
    <w:rsid w:val="007F2EAF"/>
    <w:rsid w:val="007F3E0F"/>
    <w:rsid w:val="007F423A"/>
    <w:rsid w:val="007F4D04"/>
    <w:rsid w:val="007F749C"/>
    <w:rsid w:val="007F760A"/>
    <w:rsid w:val="007F7842"/>
    <w:rsid w:val="0080020E"/>
    <w:rsid w:val="008008DE"/>
    <w:rsid w:val="00800C9D"/>
    <w:rsid w:val="0080183E"/>
    <w:rsid w:val="00802265"/>
    <w:rsid w:val="008031CF"/>
    <w:rsid w:val="00803803"/>
    <w:rsid w:val="0080582A"/>
    <w:rsid w:val="00806418"/>
    <w:rsid w:val="008069BE"/>
    <w:rsid w:val="00807648"/>
    <w:rsid w:val="0081018C"/>
    <w:rsid w:val="00811091"/>
    <w:rsid w:val="00811DF1"/>
    <w:rsid w:val="0081239C"/>
    <w:rsid w:val="00812745"/>
    <w:rsid w:val="00812F62"/>
    <w:rsid w:val="00813395"/>
    <w:rsid w:val="008140D8"/>
    <w:rsid w:val="008149AB"/>
    <w:rsid w:val="00814B57"/>
    <w:rsid w:val="008151D1"/>
    <w:rsid w:val="008155D8"/>
    <w:rsid w:val="00815A0A"/>
    <w:rsid w:val="00816A4A"/>
    <w:rsid w:val="00816D42"/>
    <w:rsid w:val="00817071"/>
    <w:rsid w:val="0081765F"/>
    <w:rsid w:val="008176B7"/>
    <w:rsid w:val="00817A04"/>
    <w:rsid w:val="0082090B"/>
    <w:rsid w:val="00820EBD"/>
    <w:rsid w:val="0082105C"/>
    <w:rsid w:val="0082136B"/>
    <w:rsid w:val="008217B0"/>
    <w:rsid w:val="00821B66"/>
    <w:rsid w:val="008224CB"/>
    <w:rsid w:val="00822645"/>
    <w:rsid w:val="008227BC"/>
    <w:rsid w:val="008229CD"/>
    <w:rsid w:val="00822AD2"/>
    <w:rsid w:val="00822FC8"/>
    <w:rsid w:val="0082354A"/>
    <w:rsid w:val="008239B1"/>
    <w:rsid w:val="008239F5"/>
    <w:rsid w:val="008276E8"/>
    <w:rsid w:val="00827FC2"/>
    <w:rsid w:val="008321DC"/>
    <w:rsid w:val="00832548"/>
    <w:rsid w:val="008327A9"/>
    <w:rsid w:val="00832AC7"/>
    <w:rsid w:val="008343ED"/>
    <w:rsid w:val="008345F1"/>
    <w:rsid w:val="00834BC6"/>
    <w:rsid w:val="00836764"/>
    <w:rsid w:val="00836925"/>
    <w:rsid w:val="00836A02"/>
    <w:rsid w:val="00836B66"/>
    <w:rsid w:val="0084120E"/>
    <w:rsid w:val="00841448"/>
    <w:rsid w:val="00842028"/>
    <w:rsid w:val="00842B6F"/>
    <w:rsid w:val="00843AEF"/>
    <w:rsid w:val="0084432B"/>
    <w:rsid w:val="00844AA0"/>
    <w:rsid w:val="008450AF"/>
    <w:rsid w:val="00845B52"/>
    <w:rsid w:val="0084712E"/>
    <w:rsid w:val="00847357"/>
    <w:rsid w:val="00847D9D"/>
    <w:rsid w:val="00851BBF"/>
    <w:rsid w:val="0085226E"/>
    <w:rsid w:val="00853027"/>
    <w:rsid w:val="008536CB"/>
    <w:rsid w:val="0085387F"/>
    <w:rsid w:val="00853E79"/>
    <w:rsid w:val="00855328"/>
    <w:rsid w:val="00855576"/>
    <w:rsid w:val="00855F1B"/>
    <w:rsid w:val="0085637D"/>
    <w:rsid w:val="00856F96"/>
    <w:rsid w:val="00857559"/>
    <w:rsid w:val="00857BEE"/>
    <w:rsid w:val="00860609"/>
    <w:rsid w:val="00861790"/>
    <w:rsid w:val="0086240C"/>
    <w:rsid w:val="00863A11"/>
    <w:rsid w:val="00863AC6"/>
    <w:rsid w:val="008642A9"/>
    <w:rsid w:val="0086540F"/>
    <w:rsid w:val="008655A3"/>
    <w:rsid w:val="00865A70"/>
    <w:rsid w:val="00867340"/>
    <w:rsid w:val="00870A48"/>
    <w:rsid w:val="00870FCE"/>
    <w:rsid w:val="00871333"/>
    <w:rsid w:val="008721DC"/>
    <w:rsid w:val="008727DA"/>
    <w:rsid w:val="008728DD"/>
    <w:rsid w:val="0087392C"/>
    <w:rsid w:val="00874269"/>
    <w:rsid w:val="00874AF8"/>
    <w:rsid w:val="008760EC"/>
    <w:rsid w:val="00876FC4"/>
    <w:rsid w:val="00881231"/>
    <w:rsid w:val="0088189D"/>
    <w:rsid w:val="00881A92"/>
    <w:rsid w:val="00881BF0"/>
    <w:rsid w:val="00881FA6"/>
    <w:rsid w:val="00882236"/>
    <w:rsid w:val="008842C2"/>
    <w:rsid w:val="008855C1"/>
    <w:rsid w:val="00885786"/>
    <w:rsid w:val="008860BF"/>
    <w:rsid w:val="008862CA"/>
    <w:rsid w:val="008867B4"/>
    <w:rsid w:val="008868AC"/>
    <w:rsid w:val="00886A30"/>
    <w:rsid w:val="00886E61"/>
    <w:rsid w:val="008875D8"/>
    <w:rsid w:val="00890B54"/>
    <w:rsid w:val="00891766"/>
    <w:rsid w:val="008922E9"/>
    <w:rsid w:val="008943CE"/>
    <w:rsid w:val="00894597"/>
    <w:rsid w:val="00894F34"/>
    <w:rsid w:val="00895486"/>
    <w:rsid w:val="00895571"/>
    <w:rsid w:val="008957AE"/>
    <w:rsid w:val="00895A56"/>
    <w:rsid w:val="00895D4F"/>
    <w:rsid w:val="00896F49"/>
    <w:rsid w:val="00897D18"/>
    <w:rsid w:val="008A2DD4"/>
    <w:rsid w:val="008A2F89"/>
    <w:rsid w:val="008A3FB8"/>
    <w:rsid w:val="008A4078"/>
    <w:rsid w:val="008A4E6F"/>
    <w:rsid w:val="008A4EB0"/>
    <w:rsid w:val="008A58D4"/>
    <w:rsid w:val="008A5F7E"/>
    <w:rsid w:val="008A676E"/>
    <w:rsid w:val="008A6AAA"/>
    <w:rsid w:val="008A6EED"/>
    <w:rsid w:val="008A6FE9"/>
    <w:rsid w:val="008A74BC"/>
    <w:rsid w:val="008A75BA"/>
    <w:rsid w:val="008B0C44"/>
    <w:rsid w:val="008B0D68"/>
    <w:rsid w:val="008B0F0F"/>
    <w:rsid w:val="008B194C"/>
    <w:rsid w:val="008B1CF8"/>
    <w:rsid w:val="008B1DE6"/>
    <w:rsid w:val="008B3697"/>
    <w:rsid w:val="008B5347"/>
    <w:rsid w:val="008B5937"/>
    <w:rsid w:val="008B59BD"/>
    <w:rsid w:val="008B5E4B"/>
    <w:rsid w:val="008B5F19"/>
    <w:rsid w:val="008B60B4"/>
    <w:rsid w:val="008B69D4"/>
    <w:rsid w:val="008B6C87"/>
    <w:rsid w:val="008B74C3"/>
    <w:rsid w:val="008B75AB"/>
    <w:rsid w:val="008B75D3"/>
    <w:rsid w:val="008B77B2"/>
    <w:rsid w:val="008B7CDE"/>
    <w:rsid w:val="008C0BC4"/>
    <w:rsid w:val="008C154E"/>
    <w:rsid w:val="008C1730"/>
    <w:rsid w:val="008C1E33"/>
    <w:rsid w:val="008C49FE"/>
    <w:rsid w:val="008C589E"/>
    <w:rsid w:val="008C63E5"/>
    <w:rsid w:val="008C6ABF"/>
    <w:rsid w:val="008C7D10"/>
    <w:rsid w:val="008D0270"/>
    <w:rsid w:val="008D0AA9"/>
    <w:rsid w:val="008D1B21"/>
    <w:rsid w:val="008D1F3C"/>
    <w:rsid w:val="008D2489"/>
    <w:rsid w:val="008D2734"/>
    <w:rsid w:val="008D36EE"/>
    <w:rsid w:val="008D370B"/>
    <w:rsid w:val="008D38AE"/>
    <w:rsid w:val="008D3E22"/>
    <w:rsid w:val="008D432E"/>
    <w:rsid w:val="008D4794"/>
    <w:rsid w:val="008D509E"/>
    <w:rsid w:val="008D5634"/>
    <w:rsid w:val="008D6193"/>
    <w:rsid w:val="008D685A"/>
    <w:rsid w:val="008D6922"/>
    <w:rsid w:val="008E00F2"/>
    <w:rsid w:val="008E0435"/>
    <w:rsid w:val="008E140C"/>
    <w:rsid w:val="008E1A45"/>
    <w:rsid w:val="008E1D79"/>
    <w:rsid w:val="008E31DB"/>
    <w:rsid w:val="008E3802"/>
    <w:rsid w:val="008E3C0E"/>
    <w:rsid w:val="008E4125"/>
    <w:rsid w:val="008E54B7"/>
    <w:rsid w:val="008E551A"/>
    <w:rsid w:val="008E68F3"/>
    <w:rsid w:val="008F0015"/>
    <w:rsid w:val="008F05CC"/>
    <w:rsid w:val="008F11E6"/>
    <w:rsid w:val="008F18A9"/>
    <w:rsid w:val="008F3CC7"/>
    <w:rsid w:val="008F3EFA"/>
    <w:rsid w:val="008F40CD"/>
    <w:rsid w:val="008F4FBF"/>
    <w:rsid w:val="008F5381"/>
    <w:rsid w:val="008F55AF"/>
    <w:rsid w:val="008F5A68"/>
    <w:rsid w:val="008F6AAC"/>
    <w:rsid w:val="0090077D"/>
    <w:rsid w:val="00900EE9"/>
    <w:rsid w:val="009024C4"/>
    <w:rsid w:val="0090277A"/>
    <w:rsid w:val="009032BB"/>
    <w:rsid w:val="009035D6"/>
    <w:rsid w:val="0090381C"/>
    <w:rsid w:val="00903881"/>
    <w:rsid w:val="0090411E"/>
    <w:rsid w:val="00905902"/>
    <w:rsid w:val="009062D6"/>
    <w:rsid w:val="00906586"/>
    <w:rsid w:val="00906923"/>
    <w:rsid w:val="009073FB"/>
    <w:rsid w:val="009078CC"/>
    <w:rsid w:val="009109E8"/>
    <w:rsid w:val="009110B2"/>
    <w:rsid w:val="00911C55"/>
    <w:rsid w:val="00913D4A"/>
    <w:rsid w:val="00914133"/>
    <w:rsid w:val="00914DF4"/>
    <w:rsid w:val="00915359"/>
    <w:rsid w:val="009163E4"/>
    <w:rsid w:val="0091683A"/>
    <w:rsid w:val="00917548"/>
    <w:rsid w:val="00917737"/>
    <w:rsid w:val="009179B2"/>
    <w:rsid w:val="00917B06"/>
    <w:rsid w:val="00920251"/>
    <w:rsid w:val="00920571"/>
    <w:rsid w:val="00920FE1"/>
    <w:rsid w:val="009214B7"/>
    <w:rsid w:val="0092252A"/>
    <w:rsid w:val="009246C7"/>
    <w:rsid w:val="0092489A"/>
    <w:rsid w:val="009248F4"/>
    <w:rsid w:val="009249F4"/>
    <w:rsid w:val="00924F59"/>
    <w:rsid w:val="00924F64"/>
    <w:rsid w:val="00926E4B"/>
    <w:rsid w:val="00931930"/>
    <w:rsid w:val="009324F7"/>
    <w:rsid w:val="009333C4"/>
    <w:rsid w:val="00933DF6"/>
    <w:rsid w:val="00935405"/>
    <w:rsid w:val="0093605D"/>
    <w:rsid w:val="00936497"/>
    <w:rsid w:val="009364E7"/>
    <w:rsid w:val="009368A0"/>
    <w:rsid w:val="009370D1"/>
    <w:rsid w:val="009403B6"/>
    <w:rsid w:val="0094070F"/>
    <w:rsid w:val="00940BA5"/>
    <w:rsid w:val="00940D7E"/>
    <w:rsid w:val="0094277F"/>
    <w:rsid w:val="0094294C"/>
    <w:rsid w:val="0094381E"/>
    <w:rsid w:val="0094480B"/>
    <w:rsid w:val="00945E5E"/>
    <w:rsid w:val="009466D3"/>
    <w:rsid w:val="00946DD7"/>
    <w:rsid w:val="009503C0"/>
    <w:rsid w:val="009509F8"/>
    <w:rsid w:val="00952D39"/>
    <w:rsid w:val="00953364"/>
    <w:rsid w:val="0095345B"/>
    <w:rsid w:val="00953594"/>
    <w:rsid w:val="00953755"/>
    <w:rsid w:val="00953D98"/>
    <w:rsid w:val="00955075"/>
    <w:rsid w:val="00956020"/>
    <w:rsid w:val="0095652B"/>
    <w:rsid w:val="00956671"/>
    <w:rsid w:val="009567A0"/>
    <w:rsid w:val="00956A92"/>
    <w:rsid w:val="00956CE3"/>
    <w:rsid w:val="00956D47"/>
    <w:rsid w:val="0095738D"/>
    <w:rsid w:val="00957D73"/>
    <w:rsid w:val="00961119"/>
    <w:rsid w:val="009615B2"/>
    <w:rsid w:val="009636A4"/>
    <w:rsid w:val="0096574C"/>
    <w:rsid w:val="009659BC"/>
    <w:rsid w:val="0096704D"/>
    <w:rsid w:val="00967512"/>
    <w:rsid w:val="00967F30"/>
    <w:rsid w:val="009700B7"/>
    <w:rsid w:val="009705D8"/>
    <w:rsid w:val="00970E38"/>
    <w:rsid w:val="00971C1A"/>
    <w:rsid w:val="00971E4E"/>
    <w:rsid w:val="00971FC9"/>
    <w:rsid w:val="0097204A"/>
    <w:rsid w:val="0097310E"/>
    <w:rsid w:val="009734E6"/>
    <w:rsid w:val="00973BB8"/>
    <w:rsid w:val="009746CB"/>
    <w:rsid w:val="00976072"/>
    <w:rsid w:val="00976303"/>
    <w:rsid w:val="009778AD"/>
    <w:rsid w:val="0098007A"/>
    <w:rsid w:val="00980DC6"/>
    <w:rsid w:val="00982E7D"/>
    <w:rsid w:val="009836C7"/>
    <w:rsid w:val="0098378C"/>
    <w:rsid w:val="009858DC"/>
    <w:rsid w:val="00985D11"/>
    <w:rsid w:val="00985F6C"/>
    <w:rsid w:val="009862DD"/>
    <w:rsid w:val="00987810"/>
    <w:rsid w:val="00987B27"/>
    <w:rsid w:val="009900AD"/>
    <w:rsid w:val="009900B7"/>
    <w:rsid w:val="0099037F"/>
    <w:rsid w:val="009911D4"/>
    <w:rsid w:val="0099163F"/>
    <w:rsid w:val="009926B4"/>
    <w:rsid w:val="00992D06"/>
    <w:rsid w:val="00993CD2"/>
    <w:rsid w:val="00994ADA"/>
    <w:rsid w:val="00995409"/>
    <w:rsid w:val="00995C97"/>
    <w:rsid w:val="0099716F"/>
    <w:rsid w:val="0099723E"/>
    <w:rsid w:val="009973C9"/>
    <w:rsid w:val="00997FEC"/>
    <w:rsid w:val="009A2648"/>
    <w:rsid w:val="009A2C00"/>
    <w:rsid w:val="009A2E31"/>
    <w:rsid w:val="009A2EA9"/>
    <w:rsid w:val="009A338A"/>
    <w:rsid w:val="009A39F5"/>
    <w:rsid w:val="009A3D29"/>
    <w:rsid w:val="009A4694"/>
    <w:rsid w:val="009A4A8E"/>
    <w:rsid w:val="009A55E1"/>
    <w:rsid w:val="009A58F1"/>
    <w:rsid w:val="009A5B32"/>
    <w:rsid w:val="009A6482"/>
    <w:rsid w:val="009A664C"/>
    <w:rsid w:val="009A6C52"/>
    <w:rsid w:val="009A6CB3"/>
    <w:rsid w:val="009A6DDD"/>
    <w:rsid w:val="009A7407"/>
    <w:rsid w:val="009B00BB"/>
    <w:rsid w:val="009B0B2D"/>
    <w:rsid w:val="009B1B1C"/>
    <w:rsid w:val="009B1DF7"/>
    <w:rsid w:val="009B1E23"/>
    <w:rsid w:val="009B2AB9"/>
    <w:rsid w:val="009B2B44"/>
    <w:rsid w:val="009B32F1"/>
    <w:rsid w:val="009B3573"/>
    <w:rsid w:val="009B35AE"/>
    <w:rsid w:val="009B46A6"/>
    <w:rsid w:val="009B735C"/>
    <w:rsid w:val="009C05AF"/>
    <w:rsid w:val="009C1B6D"/>
    <w:rsid w:val="009C2FBE"/>
    <w:rsid w:val="009C336B"/>
    <w:rsid w:val="009C36C0"/>
    <w:rsid w:val="009C3906"/>
    <w:rsid w:val="009C4378"/>
    <w:rsid w:val="009C62D0"/>
    <w:rsid w:val="009D08E5"/>
    <w:rsid w:val="009D0FCE"/>
    <w:rsid w:val="009D149D"/>
    <w:rsid w:val="009D1BF2"/>
    <w:rsid w:val="009D2E73"/>
    <w:rsid w:val="009D2EE7"/>
    <w:rsid w:val="009D45B9"/>
    <w:rsid w:val="009D6AA4"/>
    <w:rsid w:val="009D72A6"/>
    <w:rsid w:val="009D7B72"/>
    <w:rsid w:val="009E023C"/>
    <w:rsid w:val="009E0731"/>
    <w:rsid w:val="009E0CCE"/>
    <w:rsid w:val="009E1269"/>
    <w:rsid w:val="009E1CBF"/>
    <w:rsid w:val="009E2705"/>
    <w:rsid w:val="009E28F3"/>
    <w:rsid w:val="009E2EF5"/>
    <w:rsid w:val="009E33EB"/>
    <w:rsid w:val="009E3F65"/>
    <w:rsid w:val="009E425D"/>
    <w:rsid w:val="009E579E"/>
    <w:rsid w:val="009E5A88"/>
    <w:rsid w:val="009E5C28"/>
    <w:rsid w:val="009E62D5"/>
    <w:rsid w:val="009E6523"/>
    <w:rsid w:val="009E6611"/>
    <w:rsid w:val="009E784D"/>
    <w:rsid w:val="009F0468"/>
    <w:rsid w:val="009F0585"/>
    <w:rsid w:val="009F1030"/>
    <w:rsid w:val="009F1599"/>
    <w:rsid w:val="009F1956"/>
    <w:rsid w:val="009F242C"/>
    <w:rsid w:val="009F24DD"/>
    <w:rsid w:val="009F277D"/>
    <w:rsid w:val="009F2D0F"/>
    <w:rsid w:val="009F3051"/>
    <w:rsid w:val="009F3AC1"/>
    <w:rsid w:val="009F4044"/>
    <w:rsid w:val="009F4E4B"/>
    <w:rsid w:val="009F6360"/>
    <w:rsid w:val="009F6504"/>
    <w:rsid w:val="009F6B0C"/>
    <w:rsid w:val="009F6CCE"/>
    <w:rsid w:val="009F70B2"/>
    <w:rsid w:val="009F723B"/>
    <w:rsid w:val="009F7E04"/>
    <w:rsid w:val="00A00106"/>
    <w:rsid w:val="00A0010E"/>
    <w:rsid w:val="00A011FE"/>
    <w:rsid w:val="00A01502"/>
    <w:rsid w:val="00A018D3"/>
    <w:rsid w:val="00A02969"/>
    <w:rsid w:val="00A02B02"/>
    <w:rsid w:val="00A03FB0"/>
    <w:rsid w:val="00A05A03"/>
    <w:rsid w:val="00A05DE0"/>
    <w:rsid w:val="00A068AD"/>
    <w:rsid w:val="00A06D42"/>
    <w:rsid w:val="00A06D49"/>
    <w:rsid w:val="00A073EE"/>
    <w:rsid w:val="00A078F9"/>
    <w:rsid w:val="00A112AA"/>
    <w:rsid w:val="00A113A4"/>
    <w:rsid w:val="00A114C3"/>
    <w:rsid w:val="00A117B9"/>
    <w:rsid w:val="00A12352"/>
    <w:rsid w:val="00A1351A"/>
    <w:rsid w:val="00A13A42"/>
    <w:rsid w:val="00A1425C"/>
    <w:rsid w:val="00A14436"/>
    <w:rsid w:val="00A15409"/>
    <w:rsid w:val="00A1683E"/>
    <w:rsid w:val="00A176DD"/>
    <w:rsid w:val="00A17750"/>
    <w:rsid w:val="00A2019E"/>
    <w:rsid w:val="00A201C7"/>
    <w:rsid w:val="00A216DD"/>
    <w:rsid w:val="00A22590"/>
    <w:rsid w:val="00A22E69"/>
    <w:rsid w:val="00A236F5"/>
    <w:rsid w:val="00A239D2"/>
    <w:rsid w:val="00A258F0"/>
    <w:rsid w:val="00A25A56"/>
    <w:rsid w:val="00A25F99"/>
    <w:rsid w:val="00A274AE"/>
    <w:rsid w:val="00A2786E"/>
    <w:rsid w:val="00A27AF7"/>
    <w:rsid w:val="00A30706"/>
    <w:rsid w:val="00A30796"/>
    <w:rsid w:val="00A31DC9"/>
    <w:rsid w:val="00A320E8"/>
    <w:rsid w:val="00A330BC"/>
    <w:rsid w:val="00A336C4"/>
    <w:rsid w:val="00A337AF"/>
    <w:rsid w:val="00A34AA5"/>
    <w:rsid w:val="00A34C1A"/>
    <w:rsid w:val="00A35832"/>
    <w:rsid w:val="00A36DE1"/>
    <w:rsid w:val="00A3747B"/>
    <w:rsid w:val="00A37DAC"/>
    <w:rsid w:val="00A405A2"/>
    <w:rsid w:val="00A40C3D"/>
    <w:rsid w:val="00A40C51"/>
    <w:rsid w:val="00A40DE9"/>
    <w:rsid w:val="00A40E84"/>
    <w:rsid w:val="00A42702"/>
    <w:rsid w:val="00A42909"/>
    <w:rsid w:val="00A43338"/>
    <w:rsid w:val="00A436A4"/>
    <w:rsid w:val="00A4399A"/>
    <w:rsid w:val="00A43D5A"/>
    <w:rsid w:val="00A442D7"/>
    <w:rsid w:val="00A4493B"/>
    <w:rsid w:val="00A44E49"/>
    <w:rsid w:val="00A4588C"/>
    <w:rsid w:val="00A45FD2"/>
    <w:rsid w:val="00A47CFA"/>
    <w:rsid w:val="00A50CA3"/>
    <w:rsid w:val="00A51CDA"/>
    <w:rsid w:val="00A52171"/>
    <w:rsid w:val="00A5249F"/>
    <w:rsid w:val="00A528FB"/>
    <w:rsid w:val="00A52BAA"/>
    <w:rsid w:val="00A548E4"/>
    <w:rsid w:val="00A5491E"/>
    <w:rsid w:val="00A5522C"/>
    <w:rsid w:val="00A55E19"/>
    <w:rsid w:val="00A562EA"/>
    <w:rsid w:val="00A56B96"/>
    <w:rsid w:val="00A56F58"/>
    <w:rsid w:val="00A57730"/>
    <w:rsid w:val="00A6005F"/>
    <w:rsid w:val="00A60549"/>
    <w:rsid w:val="00A60C9B"/>
    <w:rsid w:val="00A60CF2"/>
    <w:rsid w:val="00A60FA0"/>
    <w:rsid w:val="00A61766"/>
    <w:rsid w:val="00A61DB8"/>
    <w:rsid w:val="00A6409A"/>
    <w:rsid w:val="00A648A0"/>
    <w:rsid w:val="00A65190"/>
    <w:rsid w:val="00A67C89"/>
    <w:rsid w:val="00A70E37"/>
    <w:rsid w:val="00A70FD5"/>
    <w:rsid w:val="00A7308E"/>
    <w:rsid w:val="00A73472"/>
    <w:rsid w:val="00A73C04"/>
    <w:rsid w:val="00A73C2F"/>
    <w:rsid w:val="00A7453C"/>
    <w:rsid w:val="00A74B9E"/>
    <w:rsid w:val="00A751C9"/>
    <w:rsid w:val="00A7533C"/>
    <w:rsid w:val="00A76523"/>
    <w:rsid w:val="00A76F03"/>
    <w:rsid w:val="00A806FA"/>
    <w:rsid w:val="00A8071D"/>
    <w:rsid w:val="00A80799"/>
    <w:rsid w:val="00A808BB"/>
    <w:rsid w:val="00A80998"/>
    <w:rsid w:val="00A80BDD"/>
    <w:rsid w:val="00A823FA"/>
    <w:rsid w:val="00A82A67"/>
    <w:rsid w:val="00A835AA"/>
    <w:rsid w:val="00A838B4"/>
    <w:rsid w:val="00A841A7"/>
    <w:rsid w:val="00A84239"/>
    <w:rsid w:val="00A85170"/>
    <w:rsid w:val="00A851FB"/>
    <w:rsid w:val="00A859C5"/>
    <w:rsid w:val="00A85B81"/>
    <w:rsid w:val="00A86B19"/>
    <w:rsid w:val="00A9001F"/>
    <w:rsid w:val="00A91927"/>
    <w:rsid w:val="00A92115"/>
    <w:rsid w:val="00A93B17"/>
    <w:rsid w:val="00A948C7"/>
    <w:rsid w:val="00A94C83"/>
    <w:rsid w:val="00A95ED0"/>
    <w:rsid w:val="00A96E94"/>
    <w:rsid w:val="00A96FC5"/>
    <w:rsid w:val="00A975F9"/>
    <w:rsid w:val="00A977C6"/>
    <w:rsid w:val="00AA046D"/>
    <w:rsid w:val="00AA06CF"/>
    <w:rsid w:val="00AA0AED"/>
    <w:rsid w:val="00AA1044"/>
    <w:rsid w:val="00AA19C1"/>
    <w:rsid w:val="00AA2061"/>
    <w:rsid w:val="00AA2769"/>
    <w:rsid w:val="00AA2994"/>
    <w:rsid w:val="00AA2BC1"/>
    <w:rsid w:val="00AA2E03"/>
    <w:rsid w:val="00AA35B0"/>
    <w:rsid w:val="00AA3CC2"/>
    <w:rsid w:val="00AA50AD"/>
    <w:rsid w:val="00AA5887"/>
    <w:rsid w:val="00AA5AD1"/>
    <w:rsid w:val="00AA5BFF"/>
    <w:rsid w:val="00AA7AB3"/>
    <w:rsid w:val="00AB3919"/>
    <w:rsid w:val="00AB42A5"/>
    <w:rsid w:val="00AB46AF"/>
    <w:rsid w:val="00AB4EA0"/>
    <w:rsid w:val="00AB56F0"/>
    <w:rsid w:val="00AB5E84"/>
    <w:rsid w:val="00AB622C"/>
    <w:rsid w:val="00AB63A7"/>
    <w:rsid w:val="00AB6988"/>
    <w:rsid w:val="00AB69EE"/>
    <w:rsid w:val="00AB7285"/>
    <w:rsid w:val="00AB77E2"/>
    <w:rsid w:val="00AB785F"/>
    <w:rsid w:val="00AB7C8C"/>
    <w:rsid w:val="00AB7E35"/>
    <w:rsid w:val="00AB7E97"/>
    <w:rsid w:val="00AC0196"/>
    <w:rsid w:val="00AC05F5"/>
    <w:rsid w:val="00AC10CF"/>
    <w:rsid w:val="00AC2BCC"/>
    <w:rsid w:val="00AC305E"/>
    <w:rsid w:val="00AC3F61"/>
    <w:rsid w:val="00AC3FD8"/>
    <w:rsid w:val="00AC4374"/>
    <w:rsid w:val="00AC53CC"/>
    <w:rsid w:val="00AC58FC"/>
    <w:rsid w:val="00AC5A57"/>
    <w:rsid w:val="00AC5CBD"/>
    <w:rsid w:val="00AC5EE3"/>
    <w:rsid w:val="00AC692B"/>
    <w:rsid w:val="00AC7CD5"/>
    <w:rsid w:val="00AD0A97"/>
    <w:rsid w:val="00AD0BC4"/>
    <w:rsid w:val="00AD182B"/>
    <w:rsid w:val="00AD2187"/>
    <w:rsid w:val="00AD289C"/>
    <w:rsid w:val="00AD2D90"/>
    <w:rsid w:val="00AD4384"/>
    <w:rsid w:val="00AD4505"/>
    <w:rsid w:val="00AD45CF"/>
    <w:rsid w:val="00AD5C43"/>
    <w:rsid w:val="00AD6292"/>
    <w:rsid w:val="00AD66BF"/>
    <w:rsid w:val="00AD66CC"/>
    <w:rsid w:val="00AD6ACC"/>
    <w:rsid w:val="00AD72B2"/>
    <w:rsid w:val="00AD753A"/>
    <w:rsid w:val="00AD7E8B"/>
    <w:rsid w:val="00AD7F92"/>
    <w:rsid w:val="00AE067C"/>
    <w:rsid w:val="00AE08D1"/>
    <w:rsid w:val="00AE1F8A"/>
    <w:rsid w:val="00AE205B"/>
    <w:rsid w:val="00AE247F"/>
    <w:rsid w:val="00AE2FB2"/>
    <w:rsid w:val="00AE3D3D"/>
    <w:rsid w:val="00AE4B8C"/>
    <w:rsid w:val="00AE50FE"/>
    <w:rsid w:val="00AE527F"/>
    <w:rsid w:val="00AE5287"/>
    <w:rsid w:val="00AE5D62"/>
    <w:rsid w:val="00AE5FDA"/>
    <w:rsid w:val="00AE6AE2"/>
    <w:rsid w:val="00AE6D26"/>
    <w:rsid w:val="00AE70D5"/>
    <w:rsid w:val="00AF0288"/>
    <w:rsid w:val="00AF05B4"/>
    <w:rsid w:val="00AF07CC"/>
    <w:rsid w:val="00AF0B64"/>
    <w:rsid w:val="00AF1AFB"/>
    <w:rsid w:val="00AF1D83"/>
    <w:rsid w:val="00AF2698"/>
    <w:rsid w:val="00AF26F6"/>
    <w:rsid w:val="00AF4227"/>
    <w:rsid w:val="00AF44E9"/>
    <w:rsid w:val="00AF49DD"/>
    <w:rsid w:val="00AF4A5B"/>
    <w:rsid w:val="00AF4CF4"/>
    <w:rsid w:val="00AF739A"/>
    <w:rsid w:val="00AF744F"/>
    <w:rsid w:val="00AF7C5E"/>
    <w:rsid w:val="00AF7F97"/>
    <w:rsid w:val="00B01138"/>
    <w:rsid w:val="00B0133A"/>
    <w:rsid w:val="00B01A4E"/>
    <w:rsid w:val="00B02F55"/>
    <w:rsid w:val="00B0423B"/>
    <w:rsid w:val="00B04A21"/>
    <w:rsid w:val="00B04BCB"/>
    <w:rsid w:val="00B04BDD"/>
    <w:rsid w:val="00B04E77"/>
    <w:rsid w:val="00B0591B"/>
    <w:rsid w:val="00B0598E"/>
    <w:rsid w:val="00B06150"/>
    <w:rsid w:val="00B0618C"/>
    <w:rsid w:val="00B06714"/>
    <w:rsid w:val="00B07ED9"/>
    <w:rsid w:val="00B1048C"/>
    <w:rsid w:val="00B11AA6"/>
    <w:rsid w:val="00B123C8"/>
    <w:rsid w:val="00B12A73"/>
    <w:rsid w:val="00B12C3A"/>
    <w:rsid w:val="00B12E7C"/>
    <w:rsid w:val="00B13B0D"/>
    <w:rsid w:val="00B14A17"/>
    <w:rsid w:val="00B158D5"/>
    <w:rsid w:val="00B163B7"/>
    <w:rsid w:val="00B16574"/>
    <w:rsid w:val="00B16B2F"/>
    <w:rsid w:val="00B16F2E"/>
    <w:rsid w:val="00B17C8B"/>
    <w:rsid w:val="00B17D05"/>
    <w:rsid w:val="00B21B1C"/>
    <w:rsid w:val="00B21B30"/>
    <w:rsid w:val="00B225D3"/>
    <w:rsid w:val="00B22653"/>
    <w:rsid w:val="00B228EC"/>
    <w:rsid w:val="00B22981"/>
    <w:rsid w:val="00B23D7E"/>
    <w:rsid w:val="00B24F37"/>
    <w:rsid w:val="00B27FF4"/>
    <w:rsid w:val="00B308FB"/>
    <w:rsid w:val="00B309EE"/>
    <w:rsid w:val="00B30C2A"/>
    <w:rsid w:val="00B30CD0"/>
    <w:rsid w:val="00B3141D"/>
    <w:rsid w:val="00B32581"/>
    <w:rsid w:val="00B3282B"/>
    <w:rsid w:val="00B32BB6"/>
    <w:rsid w:val="00B33D63"/>
    <w:rsid w:val="00B34866"/>
    <w:rsid w:val="00B34B6D"/>
    <w:rsid w:val="00B34D89"/>
    <w:rsid w:val="00B34E9D"/>
    <w:rsid w:val="00B355F7"/>
    <w:rsid w:val="00B36097"/>
    <w:rsid w:val="00B370A7"/>
    <w:rsid w:val="00B4055A"/>
    <w:rsid w:val="00B40BFC"/>
    <w:rsid w:val="00B412E5"/>
    <w:rsid w:val="00B43D53"/>
    <w:rsid w:val="00B43ED7"/>
    <w:rsid w:val="00B45B5F"/>
    <w:rsid w:val="00B45D4D"/>
    <w:rsid w:val="00B45EA8"/>
    <w:rsid w:val="00B46409"/>
    <w:rsid w:val="00B47160"/>
    <w:rsid w:val="00B47294"/>
    <w:rsid w:val="00B47A7E"/>
    <w:rsid w:val="00B47D7D"/>
    <w:rsid w:val="00B47F40"/>
    <w:rsid w:val="00B50A15"/>
    <w:rsid w:val="00B51041"/>
    <w:rsid w:val="00B51AC2"/>
    <w:rsid w:val="00B521F4"/>
    <w:rsid w:val="00B52E0D"/>
    <w:rsid w:val="00B52FE1"/>
    <w:rsid w:val="00B53167"/>
    <w:rsid w:val="00B531CA"/>
    <w:rsid w:val="00B545FD"/>
    <w:rsid w:val="00B5475F"/>
    <w:rsid w:val="00B553CA"/>
    <w:rsid w:val="00B56953"/>
    <w:rsid w:val="00B571E0"/>
    <w:rsid w:val="00B57D8E"/>
    <w:rsid w:val="00B60325"/>
    <w:rsid w:val="00B60F0F"/>
    <w:rsid w:val="00B60FE7"/>
    <w:rsid w:val="00B615CA"/>
    <w:rsid w:val="00B615F1"/>
    <w:rsid w:val="00B616B2"/>
    <w:rsid w:val="00B618BD"/>
    <w:rsid w:val="00B62047"/>
    <w:rsid w:val="00B624B1"/>
    <w:rsid w:val="00B62678"/>
    <w:rsid w:val="00B6291B"/>
    <w:rsid w:val="00B64079"/>
    <w:rsid w:val="00B642DD"/>
    <w:rsid w:val="00B64366"/>
    <w:rsid w:val="00B6494B"/>
    <w:rsid w:val="00B64FF9"/>
    <w:rsid w:val="00B66B0A"/>
    <w:rsid w:val="00B66B6D"/>
    <w:rsid w:val="00B66E7F"/>
    <w:rsid w:val="00B6776E"/>
    <w:rsid w:val="00B7048F"/>
    <w:rsid w:val="00B7055E"/>
    <w:rsid w:val="00B7094E"/>
    <w:rsid w:val="00B718FF"/>
    <w:rsid w:val="00B72073"/>
    <w:rsid w:val="00B72163"/>
    <w:rsid w:val="00B72686"/>
    <w:rsid w:val="00B72777"/>
    <w:rsid w:val="00B72FF8"/>
    <w:rsid w:val="00B7527F"/>
    <w:rsid w:val="00B755FE"/>
    <w:rsid w:val="00B75608"/>
    <w:rsid w:val="00B756AC"/>
    <w:rsid w:val="00B768F3"/>
    <w:rsid w:val="00B76F53"/>
    <w:rsid w:val="00B7738A"/>
    <w:rsid w:val="00B803EA"/>
    <w:rsid w:val="00B80714"/>
    <w:rsid w:val="00B8205C"/>
    <w:rsid w:val="00B82184"/>
    <w:rsid w:val="00B82B1E"/>
    <w:rsid w:val="00B82BE0"/>
    <w:rsid w:val="00B842FD"/>
    <w:rsid w:val="00B87104"/>
    <w:rsid w:val="00B87437"/>
    <w:rsid w:val="00B874DD"/>
    <w:rsid w:val="00B877A6"/>
    <w:rsid w:val="00B87910"/>
    <w:rsid w:val="00B921AE"/>
    <w:rsid w:val="00B938F3"/>
    <w:rsid w:val="00B93BDC"/>
    <w:rsid w:val="00B93F65"/>
    <w:rsid w:val="00B93FAB"/>
    <w:rsid w:val="00B94881"/>
    <w:rsid w:val="00B94F46"/>
    <w:rsid w:val="00B958B2"/>
    <w:rsid w:val="00B966A8"/>
    <w:rsid w:val="00B96876"/>
    <w:rsid w:val="00B97C37"/>
    <w:rsid w:val="00B97D38"/>
    <w:rsid w:val="00B97FBD"/>
    <w:rsid w:val="00BA0E2C"/>
    <w:rsid w:val="00BA0FAD"/>
    <w:rsid w:val="00BA133E"/>
    <w:rsid w:val="00BA15E6"/>
    <w:rsid w:val="00BA1643"/>
    <w:rsid w:val="00BA1923"/>
    <w:rsid w:val="00BA1AD9"/>
    <w:rsid w:val="00BA214C"/>
    <w:rsid w:val="00BA293D"/>
    <w:rsid w:val="00BA2BA4"/>
    <w:rsid w:val="00BA3150"/>
    <w:rsid w:val="00BA31BB"/>
    <w:rsid w:val="00BA332B"/>
    <w:rsid w:val="00BA4147"/>
    <w:rsid w:val="00BA4ACD"/>
    <w:rsid w:val="00BA4AF9"/>
    <w:rsid w:val="00BA4EA5"/>
    <w:rsid w:val="00BA593C"/>
    <w:rsid w:val="00BA5D64"/>
    <w:rsid w:val="00BA74F5"/>
    <w:rsid w:val="00BA795A"/>
    <w:rsid w:val="00BB01B2"/>
    <w:rsid w:val="00BB0A4A"/>
    <w:rsid w:val="00BB1C11"/>
    <w:rsid w:val="00BB1D03"/>
    <w:rsid w:val="00BB20C0"/>
    <w:rsid w:val="00BB28FA"/>
    <w:rsid w:val="00BB3655"/>
    <w:rsid w:val="00BB4963"/>
    <w:rsid w:val="00BB5D9A"/>
    <w:rsid w:val="00BB605D"/>
    <w:rsid w:val="00BB73B7"/>
    <w:rsid w:val="00BC0822"/>
    <w:rsid w:val="00BC086E"/>
    <w:rsid w:val="00BC0FC6"/>
    <w:rsid w:val="00BC154D"/>
    <w:rsid w:val="00BC416C"/>
    <w:rsid w:val="00BC421E"/>
    <w:rsid w:val="00BC47EF"/>
    <w:rsid w:val="00BC4E32"/>
    <w:rsid w:val="00BC4F56"/>
    <w:rsid w:val="00BC56AC"/>
    <w:rsid w:val="00BC670B"/>
    <w:rsid w:val="00BC72D3"/>
    <w:rsid w:val="00BC7AFD"/>
    <w:rsid w:val="00BC7CDE"/>
    <w:rsid w:val="00BD0EDB"/>
    <w:rsid w:val="00BD14E7"/>
    <w:rsid w:val="00BD1F2C"/>
    <w:rsid w:val="00BD205B"/>
    <w:rsid w:val="00BD33FA"/>
    <w:rsid w:val="00BD349C"/>
    <w:rsid w:val="00BD35DA"/>
    <w:rsid w:val="00BD40AE"/>
    <w:rsid w:val="00BD4B5D"/>
    <w:rsid w:val="00BD5084"/>
    <w:rsid w:val="00BD52DD"/>
    <w:rsid w:val="00BD632F"/>
    <w:rsid w:val="00BD6E7A"/>
    <w:rsid w:val="00BD6F44"/>
    <w:rsid w:val="00BD78FB"/>
    <w:rsid w:val="00BE05C4"/>
    <w:rsid w:val="00BE11A6"/>
    <w:rsid w:val="00BE1C20"/>
    <w:rsid w:val="00BE207D"/>
    <w:rsid w:val="00BE2790"/>
    <w:rsid w:val="00BE2FEC"/>
    <w:rsid w:val="00BE39DD"/>
    <w:rsid w:val="00BE47C0"/>
    <w:rsid w:val="00BE4E9C"/>
    <w:rsid w:val="00BE5583"/>
    <w:rsid w:val="00BE6175"/>
    <w:rsid w:val="00BE6481"/>
    <w:rsid w:val="00BE6FAE"/>
    <w:rsid w:val="00BE7336"/>
    <w:rsid w:val="00BE79E7"/>
    <w:rsid w:val="00BF00A1"/>
    <w:rsid w:val="00BF0B23"/>
    <w:rsid w:val="00BF0E93"/>
    <w:rsid w:val="00BF1202"/>
    <w:rsid w:val="00BF1987"/>
    <w:rsid w:val="00BF1EB0"/>
    <w:rsid w:val="00BF22DF"/>
    <w:rsid w:val="00BF2460"/>
    <w:rsid w:val="00BF3003"/>
    <w:rsid w:val="00BF36DC"/>
    <w:rsid w:val="00BF381A"/>
    <w:rsid w:val="00BF385A"/>
    <w:rsid w:val="00BF4355"/>
    <w:rsid w:val="00BF43E2"/>
    <w:rsid w:val="00BF4F20"/>
    <w:rsid w:val="00BF5C2A"/>
    <w:rsid w:val="00BF70E7"/>
    <w:rsid w:val="00BF7B24"/>
    <w:rsid w:val="00C0014D"/>
    <w:rsid w:val="00C004CC"/>
    <w:rsid w:val="00C00940"/>
    <w:rsid w:val="00C00D4E"/>
    <w:rsid w:val="00C00F44"/>
    <w:rsid w:val="00C01A24"/>
    <w:rsid w:val="00C02319"/>
    <w:rsid w:val="00C02CD8"/>
    <w:rsid w:val="00C02E47"/>
    <w:rsid w:val="00C035EA"/>
    <w:rsid w:val="00C03CBF"/>
    <w:rsid w:val="00C0477B"/>
    <w:rsid w:val="00C04E77"/>
    <w:rsid w:val="00C04FDD"/>
    <w:rsid w:val="00C05D51"/>
    <w:rsid w:val="00C06C23"/>
    <w:rsid w:val="00C071B0"/>
    <w:rsid w:val="00C079E0"/>
    <w:rsid w:val="00C1030E"/>
    <w:rsid w:val="00C10769"/>
    <w:rsid w:val="00C107CF"/>
    <w:rsid w:val="00C11FD5"/>
    <w:rsid w:val="00C1235D"/>
    <w:rsid w:val="00C12FCB"/>
    <w:rsid w:val="00C139C5"/>
    <w:rsid w:val="00C13D5C"/>
    <w:rsid w:val="00C13ED5"/>
    <w:rsid w:val="00C149CA"/>
    <w:rsid w:val="00C14EB8"/>
    <w:rsid w:val="00C14F99"/>
    <w:rsid w:val="00C16E44"/>
    <w:rsid w:val="00C176CD"/>
    <w:rsid w:val="00C17FC5"/>
    <w:rsid w:val="00C208CA"/>
    <w:rsid w:val="00C20AA3"/>
    <w:rsid w:val="00C20C19"/>
    <w:rsid w:val="00C215C2"/>
    <w:rsid w:val="00C21B14"/>
    <w:rsid w:val="00C21C92"/>
    <w:rsid w:val="00C221F2"/>
    <w:rsid w:val="00C22709"/>
    <w:rsid w:val="00C22DD7"/>
    <w:rsid w:val="00C22EC8"/>
    <w:rsid w:val="00C246F6"/>
    <w:rsid w:val="00C25280"/>
    <w:rsid w:val="00C2569F"/>
    <w:rsid w:val="00C259B6"/>
    <w:rsid w:val="00C26C37"/>
    <w:rsid w:val="00C32029"/>
    <w:rsid w:val="00C32612"/>
    <w:rsid w:val="00C32D26"/>
    <w:rsid w:val="00C32EA0"/>
    <w:rsid w:val="00C3330F"/>
    <w:rsid w:val="00C35DA3"/>
    <w:rsid w:val="00C364AA"/>
    <w:rsid w:val="00C36B93"/>
    <w:rsid w:val="00C37751"/>
    <w:rsid w:val="00C37B26"/>
    <w:rsid w:val="00C40362"/>
    <w:rsid w:val="00C405FE"/>
    <w:rsid w:val="00C4085A"/>
    <w:rsid w:val="00C40A0D"/>
    <w:rsid w:val="00C40EA3"/>
    <w:rsid w:val="00C41D73"/>
    <w:rsid w:val="00C42318"/>
    <w:rsid w:val="00C430F6"/>
    <w:rsid w:val="00C43447"/>
    <w:rsid w:val="00C43C44"/>
    <w:rsid w:val="00C43D5A"/>
    <w:rsid w:val="00C4457C"/>
    <w:rsid w:val="00C455C4"/>
    <w:rsid w:val="00C45844"/>
    <w:rsid w:val="00C460C7"/>
    <w:rsid w:val="00C465DC"/>
    <w:rsid w:val="00C46C4A"/>
    <w:rsid w:val="00C471FA"/>
    <w:rsid w:val="00C5050B"/>
    <w:rsid w:val="00C50513"/>
    <w:rsid w:val="00C509CB"/>
    <w:rsid w:val="00C50D74"/>
    <w:rsid w:val="00C5155C"/>
    <w:rsid w:val="00C516E7"/>
    <w:rsid w:val="00C523F1"/>
    <w:rsid w:val="00C5359F"/>
    <w:rsid w:val="00C53D1D"/>
    <w:rsid w:val="00C557F1"/>
    <w:rsid w:val="00C572AB"/>
    <w:rsid w:val="00C608F1"/>
    <w:rsid w:val="00C613BA"/>
    <w:rsid w:val="00C61BB0"/>
    <w:rsid w:val="00C61CF5"/>
    <w:rsid w:val="00C62659"/>
    <w:rsid w:val="00C63168"/>
    <w:rsid w:val="00C634B5"/>
    <w:rsid w:val="00C63686"/>
    <w:rsid w:val="00C63854"/>
    <w:rsid w:val="00C6400B"/>
    <w:rsid w:val="00C6405F"/>
    <w:rsid w:val="00C64372"/>
    <w:rsid w:val="00C645C5"/>
    <w:rsid w:val="00C64744"/>
    <w:rsid w:val="00C6523F"/>
    <w:rsid w:val="00C66007"/>
    <w:rsid w:val="00C67E13"/>
    <w:rsid w:val="00C67F6A"/>
    <w:rsid w:val="00C70543"/>
    <w:rsid w:val="00C7095A"/>
    <w:rsid w:val="00C716AF"/>
    <w:rsid w:val="00C717D6"/>
    <w:rsid w:val="00C71C9D"/>
    <w:rsid w:val="00C72CB2"/>
    <w:rsid w:val="00C73451"/>
    <w:rsid w:val="00C73BFB"/>
    <w:rsid w:val="00C74E54"/>
    <w:rsid w:val="00C76222"/>
    <w:rsid w:val="00C76909"/>
    <w:rsid w:val="00C76E70"/>
    <w:rsid w:val="00C76E9A"/>
    <w:rsid w:val="00C77273"/>
    <w:rsid w:val="00C7745A"/>
    <w:rsid w:val="00C774D2"/>
    <w:rsid w:val="00C77807"/>
    <w:rsid w:val="00C803C8"/>
    <w:rsid w:val="00C8229C"/>
    <w:rsid w:val="00C82396"/>
    <w:rsid w:val="00C824AC"/>
    <w:rsid w:val="00C82B7B"/>
    <w:rsid w:val="00C82F4A"/>
    <w:rsid w:val="00C83C89"/>
    <w:rsid w:val="00C841C7"/>
    <w:rsid w:val="00C846AF"/>
    <w:rsid w:val="00C84C01"/>
    <w:rsid w:val="00C8552E"/>
    <w:rsid w:val="00C85F1B"/>
    <w:rsid w:val="00C86EA8"/>
    <w:rsid w:val="00C87B90"/>
    <w:rsid w:val="00C901D2"/>
    <w:rsid w:val="00C9029F"/>
    <w:rsid w:val="00C9055D"/>
    <w:rsid w:val="00C90C66"/>
    <w:rsid w:val="00C9267C"/>
    <w:rsid w:val="00C93A69"/>
    <w:rsid w:val="00C93E1F"/>
    <w:rsid w:val="00C947DE"/>
    <w:rsid w:val="00C94ABD"/>
    <w:rsid w:val="00C94B1A"/>
    <w:rsid w:val="00C95597"/>
    <w:rsid w:val="00C9568D"/>
    <w:rsid w:val="00C95AA5"/>
    <w:rsid w:val="00C95EFA"/>
    <w:rsid w:val="00C970A9"/>
    <w:rsid w:val="00C977D5"/>
    <w:rsid w:val="00CA05DE"/>
    <w:rsid w:val="00CA113E"/>
    <w:rsid w:val="00CA26F7"/>
    <w:rsid w:val="00CA2FD7"/>
    <w:rsid w:val="00CA382F"/>
    <w:rsid w:val="00CA3F76"/>
    <w:rsid w:val="00CA6863"/>
    <w:rsid w:val="00CB0DEA"/>
    <w:rsid w:val="00CB165D"/>
    <w:rsid w:val="00CB183B"/>
    <w:rsid w:val="00CB23DC"/>
    <w:rsid w:val="00CB318B"/>
    <w:rsid w:val="00CB3EE9"/>
    <w:rsid w:val="00CB3F83"/>
    <w:rsid w:val="00CB5825"/>
    <w:rsid w:val="00CB6114"/>
    <w:rsid w:val="00CB656C"/>
    <w:rsid w:val="00CB67EC"/>
    <w:rsid w:val="00CB6B73"/>
    <w:rsid w:val="00CB78E5"/>
    <w:rsid w:val="00CC04B7"/>
    <w:rsid w:val="00CC0E97"/>
    <w:rsid w:val="00CC125C"/>
    <w:rsid w:val="00CC1BCA"/>
    <w:rsid w:val="00CC1BD0"/>
    <w:rsid w:val="00CC3FA2"/>
    <w:rsid w:val="00CC4388"/>
    <w:rsid w:val="00CC466C"/>
    <w:rsid w:val="00CC4E9E"/>
    <w:rsid w:val="00CC5A9C"/>
    <w:rsid w:val="00CD041F"/>
    <w:rsid w:val="00CD13A6"/>
    <w:rsid w:val="00CD1A83"/>
    <w:rsid w:val="00CD1C41"/>
    <w:rsid w:val="00CD239A"/>
    <w:rsid w:val="00CD2C6A"/>
    <w:rsid w:val="00CD31CD"/>
    <w:rsid w:val="00CD4275"/>
    <w:rsid w:val="00CD4D22"/>
    <w:rsid w:val="00CD4E47"/>
    <w:rsid w:val="00CD5594"/>
    <w:rsid w:val="00CD586E"/>
    <w:rsid w:val="00CD5A4C"/>
    <w:rsid w:val="00CD61E0"/>
    <w:rsid w:val="00CD68A8"/>
    <w:rsid w:val="00CD7CEF"/>
    <w:rsid w:val="00CE0098"/>
    <w:rsid w:val="00CE02EA"/>
    <w:rsid w:val="00CE07E4"/>
    <w:rsid w:val="00CE0A04"/>
    <w:rsid w:val="00CE0C19"/>
    <w:rsid w:val="00CE174B"/>
    <w:rsid w:val="00CE1891"/>
    <w:rsid w:val="00CE2CE8"/>
    <w:rsid w:val="00CE2E20"/>
    <w:rsid w:val="00CE3CD4"/>
    <w:rsid w:val="00CE4713"/>
    <w:rsid w:val="00CE4D5E"/>
    <w:rsid w:val="00CE522B"/>
    <w:rsid w:val="00CE5AB2"/>
    <w:rsid w:val="00CE6191"/>
    <w:rsid w:val="00CE7070"/>
    <w:rsid w:val="00CE7A36"/>
    <w:rsid w:val="00CE7E92"/>
    <w:rsid w:val="00CF0345"/>
    <w:rsid w:val="00CF0473"/>
    <w:rsid w:val="00CF0A08"/>
    <w:rsid w:val="00CF0FBE"/>
    <w:rsid w:val="00CF15C0"/>
    <w:rsid w:val="00CF1CC4"/>
    <w:rsid w:val="00CF25B0"/>
    <w:rsid w:val="00CF383E"/>
    <w:rsid w:val="00CF39D0"/>
    <w:rsid w:val="00CF3D93"/>
    <w:rsid w:val="00CF6ACA"/>
    <w:rsid w:val="00D00897"/>
    <w:rsid w:val="00D0166F"/>
    <w:rsid w:val="00D01AF2"/>
    <w:rsid w:val="00D03DDF"/>
    <w:rsid w:val="00D044F1"/>
    <w:rsid w:val="00D0483F"/>
    <w:rsid w:val="00D04ACF"/>
    <w:rsid w:val="00D04E10"/>
    <w:rsid w:val="00D05D79"/>
    <w:rsid w:val="00D06A2A"/>
    <w:rsid w:val="00D07090"/>
    <w:rsid w:val="00D07212"/>
    <w:rsid w:val="00D079BE"/>
    <w:rsid w:val="00D100A8"/>
    <w:rsid w:val="00D103F7"/>
    <w:rsid w:val="00D10914"/>
    <w:rsid w:val="00D10DC0"/>
    <w:rsid w:val="00D11066"/>
    <w:rsid w:val="00D110B1"/>
    <w:rsid w:val="00D11765"/>
    <w:rsid w:val="00D1189A"/>
    <w:rsid w:val="00D11977"/>
    <w:rsid w:val="00D11EF5"/>
    <w:rsid w:val="00D120B2"/>
    <w:rsid w:val="00D122B8"/>
    <w:rsid w:val="00D13875"/>
    <w:rsid w:val="00D13938"/>
    <w:rsid w:val="00D13C5E"/>
    <w:rsid w:val="00D15239"/>
    <w:rsid w:val="00D15297"/>
    <w:rsid w:val="00D15936"/>
    <w:rsid w:val="00D15D9E"/>
    <w:rsid w:val="00D15F2B"/>
    <w:rsid w:val="00D16782"/>
    <w:rsid w:val="00D16EA5"/>
    <w:rsid w:val="00D1763C"/>
    <w:rsid w:val="00D1795C"/>
    <w:rsid w:val="00D2028E"/>
    <w:rsid w:val="00D2093F"/>
    <w:rsid w:val="00D211F8"/>
    <w:rsid w:val="00D21F57"/>
    <w:rsid w:val="00D22C2C"/>
    <w:rsid w:val="00D23BB1"/>
    <w:rsid w:val="00D24ED5"/>
    <w:rsid w:val="00D254C5"/>
    <w:rsid w:val="00D25D4E"/>
    <w:rsid w:val="00D26726"/>
    <w:rsid w:val="00D26B91"/>
    <w:rsid w:val="00D2747E"/>
    <w:rsid w:val="00D275AC"/>
    <w:rsid w:val="00D3058C"/>
    <w:rsid w:val="00D306D0"/>
    <w:rsid w:val="00D30B68"/>
    <w:rsid w:val="00D31181"/>
    <w:rsid w:val="00D31300"/>
    <w:rsid w:val="00D31E26"/>
    <w:rsid w:val="00D3211C"/>
    <w:rsid w:val="00D330FA"/>
    <w:rsid w:val="00D33DA2"/>
    <w:rsid w:val="00D3499D"/>
    <w:rsid w:val="00D34D5C"/>
    <w:rsid w:val="00D369C6"/>
    <w:rsid w:val="00D36B54"/>
    <w:rsid w:val="00D36EB5"/>
    <w:rsid w:val="00D3754A"/>
    <w:rsid w:val="00D37B3B"/>
    <w:rsid w:val="00D4036D"/>
    <w:rsid w:val="00D40490"/>
    <w:rsid w:val="00D40565"/>
    <w:rsid w:val="00D4107A"/>
    <w:rsid w:val="00D410D4"/>
    <w:rsid w:val="00D4110D"/>
    <w:rsid w:val="00D41584"/>
    <w:rsid w:val="00D42972"/>
    <w:rsid w:val="00D42B12"/>
    <w:rsid w:val="00D43F11"/>
    <w:rsid w:val="00D44ECC"/>
    <w:rsid w:val="00D45E1D"/>
    <w:rsid w:val="00D46078"/>
    <w:rsid w:val="00D4681B"/>
    <w:rsid w:val="00D46CB3"/>
    <w:rsid w:val="00D46EF4"/>
    <w:rsid w:val="00D50518"/>
    <w:rsid w:val="00D50E1E"/>
    <w:rsid w:val="00D513B4"/>
    <w:rsid w:val="00D51593"/>
    <w:rsid w:val="00D5166B"/>
    <w:rsid w:val="00D51B6D"/>
    <w:rsid w:val="00D51C1B"/>
    <w:rsid w:val="00D521FA"/>
    <w:rsid w:val="00D52D9B"/>
    <w:rsid w:val="00D5349C"/>
    <w:rsid w:val="00D54E19"/>
    <w:rsid w:val="00D5512D"/>
    <w:rsid w:val="00D55490"/>
    <w:rsid w:val="00D55F0F"/>
    <w:rsid w:val="00D55F97"/>
    <w:rsid w:val="00D56242"/>
    <w:rsid w:val="00D56AF8"/>
    <w:rsid w:val="00D570AF"/>
    <w:rsid w:val="00D5713D"/>
    <w:rsid w:val="00D60055"/>
    <w:rsid w:val="00D604DC"/>
    <w:rsid w:val="00D605E2"/>
    <w:rsid w:val="00D6066C"/>
    <w:rsid w:val="00D6066F"/>
    <w:rsid w:val="00D61655"/>
    <w:rsid w:val="00D626D0"/>
    <w:rsid w:val="00D6324D"/>
    <w:rsid w:val="00D63FAE"/>
    <w:rsid w:val="00D64167"/>
    <w:rsid w:val="00D64C86"/>
    <w:rsid w:val="00D66065"/>
    <w:rsid w:val="00D665E2"/>
    <w:rsid w:val="00D666F5"/>
    <w:rsid w:val="00D67709"/>
    <w:rsid w:val="00D709A2"/>
    <w:rsid w:val="00D71797"/>
    <w:rsid w:val="00D723C3"/>
    <w:rsid w:val="00D72934"/>
    <w:rsid w:val="00D735CD"/>
    <w:rsid w:val="00D74B65"/>
    <w:rsid w:val="00D76429"/>
    <w:rsid w:val="00D76BD0"/>
    <w:rsid w:val="00D772B3"/>
    <w:rsid w:val="00D7748B"/>
    <w:rsid w:val="00D77823"/>
    <w:rsid w:val="00D80557"/>
    <w:rsid w:val="00D80593"/>
    <w:rsid w:val="00D80699"/>
    <w:rsid w:val="00D80CD2"/>
    <w:rsid w:val="00D83C67"/>
    <w:rsid w:val="00D83F72"/>
    <w:rsid w:val="00D83F83"/>
    <w:rsid w:val="00D84011"/>
    <w:rsid w:val="00D8418C"/>
    <w:rsid w:val="00D846CC"/>
    <w:rsid w:val="00D84B4D"/>
    <w:rsid w:val="00D84BD9"/>
    <w:rsid w:val="00D84DED"/>
    <w:rsid w:val="00D84F85"/>
    <w:rsid w:val="00D852D2"/>
    <w:rsid w:val="00D8571E"/>
    <w:rsid w:val="00D85BEB"/>
    <w:rsid w:val="00D85FEE"/>
    <w:rsid w:val="00D9093B"/>
    <w:rsid w:val="00D91A45"/>
    <w:rsid w:val="00D92949"/>
    <w:rsid w:val="00D929C8"/>
    <w:rsid w:val="00D93285"/>
    <w:rsid w:val="00D93DC8"/>
    <w:rsid w:val="00D94811"/>
    <w:rsid w:val="00D974D4"/>
    <w:rsid w:val="00DA00D5"/>
    <w:rsid w:val="00DA0908"/>
    <w:rsid w:val="00DA0E79"/>
    <w:rsid w:val="00DA0F1E"/>
    <w:rsid w:val="00DA16ED"/>
    <w:rsid w:val="00DA2702"/>
    <w:rsid w:val="00DA2D4E"/>
    <w:rsid w:val="00DA30FC"/>
    <w:rsid w:val="00DA3F75"/>
    <w:rsid w:val="00DA40A6"/>
    <w:rsid w:val="00DA4F2F"/>
    <w:rsid w:val="00DA4FA2"/>
    <w:rsid w:val="00DA5643"/>
    <w:rsid w:val="00DA5DE9"/>
    <w:rsid w:val="00DA6322"/>
    <w:rsid w:val="00DA6383"/>
    <w:rsid w:val="00DA6408"/>
    <w:rsid w:val="00DA6F93"/>
    <w:rsid w:val="00DA7A5A"/>
    <w:rsid w:val="00DB0CAC"/>
    <w:rsid w:val="00DB16D4"/>
    <w:rsid w:val="00DB181B"/>
    <w:rsid w:val="00DB1A67"/>
    <w:rsid w:val="00DB1B2B"/>
    <w:rsid w:val="00DB3164"/>
    <w:rsid w:val="00DB5236"/>
    <w:rsid w:val="00DB5FC2"/>
    <w:rsid w:val="00DB6157"/>
    <w:rsid w:val="00DB6A79"/>
    <w:rsid w:val="00DB751A"/>
    <w:rsid w:val="00DB779A"/>
    <w:rsid w:val="00DC05E2"/>
    <w:rsid w:val="00DC06EE"/>
    <w:rsid w:val="00DC0E79"/>
    <w:rsid w:val="00DC1216"/>
    <w:rsid w:val="00DC1BB8"/>
    <w:rsid w:val="00DC285F"/>
    <w:rsid w:val="00DC2D54"/>
    <w:rsid w:val="00DC4414"/>
    <w:rsid w:val="00DC46AA"/>
    <w:rsid w:val="00DC5CF2"/>
    <w:rsid w:val="00DC699C"/>
    <w:rsid w:val="00DC7041"/>
    <w:rsid w:val="00DC70A0"/>
    <w:rsid w:val="00DC7E47"/>
    <w:rsid w:val="00DD04F9"/>
    <w:rsid w:val="00DD05B2"/>
    <w:rsid w:val="00DD09D3"/>
    <w:rsid w:val="00DD0FEE"/>
    <w:rsid w:val="00DD186D"/>
    <w:rsid w:val="00DD1C2C"/>
    <w:rsid w:val="00DD2029"/>
    <w:rsid w:val="00DD2B4A"/>
    <w:rsid w:val="00DD3C94"/>
    <w:rsid w:val="00DD4772"/>
    <w:rsid w:val="00DD5971"/>
    <w:rsid w:val="00DD663A"/>
    <w:rsid w:val="00DD7F92"/>
    <w:rsid w:val="00DE0150"/>
    <w:rsid w:val="00DE07C7"/>
    <w:rsid w:val="00DE157C"/>
    <w:rsid w:val="00DE16FB"/>
    <w:rsid w:val="00DE3F14"/>
    <w:rsid w:val="00DE3FA4"/>
    <w:rsid w:val="00DE431A"/>
    <w:rsid w:val="00DE44B0"/>
    <w:rsid w:val="00DE53D6"/>
    <w:rsid w:val="00DE565A"/>
    <w:rsid w:val="00DE6650"/>
    <w:rsid w:val="00DE6B8C"/>
    <w:rsid w:val="00DE7684"/>
    <w:rsid w:val="00DF0525"/>
    <w:rsid w:val="00DF05D4"/>
    <w:rsid w:val="00DF0B85"/>
    <w:rsid w:val="00DF17E2"/>
    <w:rsid w:val="00DF191F"/>
    <w:rsid w:val="00DF1F7D"/>
    <w:rsid w:val="00DF416A"/>
    <w:rsid w:val="00DF4EA4"/>
    <w:rsid w:val="00DF511F"/>
    <w:rsid w:val="00DF53CE"/>
    <w:rsid w:val="00DF5BD9"/>
    <w:rsid w:val="00DF5E39"/>
    <w:rsid w:val="00DF5E55"/>
    <w:rsid w:val="00DF67C6"/>
    <w:rsid w:val="00E00443"/>
    <w:rsid w:val="00E010C1"/>
    <w:rsid w:val="00E011CD"/>
    <w:rsid w:val="00E015BC"/>
    <w:rsid w:val="00E01831"/>
    <w:rsid w:val="00E0312B"/>
    <w:rsid w:val="00E042C2"/>
    <w:rsid w:val="00E0490F"/>
    <w:rsid w:val="00E05EBB"/>
    <w:rsid w:val="00E10910"/>
    <w:rsid w:val="00E10D8F"/>
    <w:rsid w:val="00E10F1F"/>
    <w:rsid w:val="00E12421"/>
    <w:rsid w:val="00E12D86"/>
    <w:rsid w:val="00E135F2"/>
    <w:rsid w:val="00E13A3D"/>
    <w:rsid w:val="00E13AFA"/>
    <w:rsid w:val="00E14040"/>
    <w:rsid w:val="00E14A3E"/>
    <w:rsid w:val="00E14E13"/>
    <w:rsid w:val="00E1518C"/>
    <w:rsid w:val="00E15DA7"/>
    <w:rsid w:val="00E16B6F"/>
    <w:rsid w:val="00E17396"/>
    <w:rsid w:val="00E174F3"/>
    <w:rsid w:val="00E17562"/>
    <w:rsid w:val="00E17873"/>
    <w:rsid w:val="00E17E1A"/>
    <w:rsid w:val="00E20BD1"/>
    <w:rsid w:val="00E20EAE"/>
    <w:rsid w:val="00E21885"/>
    <w:rsid w:val="00E2201C"/>
    <w:rsid w:val="00E221BA"/>
    <w:rsid w:val="00E222F9"/>
    <w:rsid w:val="00E22ACA"/>
    <w:rsid w:val="00E22B0F"/>
    <w:rsid w:val="00E24E26"/>
    <w:rsid w:val="00E255D9"/>
    <w:rsid w:val="00E26A61"/>
    <w:rsid w:val="00E26E51"/>
    <w:rsid w:val="00E270B1"/>
    <w:rsid w:val="00E30A2C"/>
    <w:rsid w:val="00E30B27"/>
    <w:rsid w:val="00E30B6B"/>
    <w:rsid w:val="00E310A8"/>
    <w:rsid w:val="00E31111"/>
    <w:rsid w:val="00E31E78"/>
    <w:rsid w:val="00E320AC"/>
    <w:rsid w:val="00E32325"/>
    <w:rsid w:val="00E3248D"/>
    <w:rsid w:val="00E32AE0"/>
    <w:rsid w:val="00E32BFC"/>
    <w:rsid w:val="00E361CA"/>
    <w:rsid w:val="00E36701"/>
    <w:rsid w:val="00E40716"/>
    <w:rsid w:val="00E4116F"/>
    <w:rsid w:val="00E42B26"/>
    <w:rsid w:val="00E430DE"/>
    <w:rsid w:val="00E432DE"/>
    <w:rsid w:val="00E43620"/>
    <w:rsid w:val="00E44863"/>
    <w:rsid w:val="00E45D0E"/>
    <w:rsid w:val="00E45E2C"/>
    <w:rsid w:val="00E462D7"/>
    <w:rsid w:val="00E4674C"/>
    <w:rsid w:val="00E46792"/>
    <w:rsid w:val="00E50084"/>
    <w:rsid w:val="00E500A6"/>
    <w:rsid w:val="00E5129E"/>
    <w:rsid w:val="00E512AE"/>
    <w:rsid w:val="00E52817"/>
    <w:rsid w:val="00E5435A"/>
    <w:rsid w:val="00E54FD1"/>
    <w:rsid w:val="00E553DA"/>
    <w:rsid w:val="00E55521"/>
    <w:rsid w:val="00E558A3"/>
    <w:rsid w:val="00E55AA8"/>
    <w:rsid w:val="00E55FB6"/>
    <w:rsid w:val="00E56128"/>
    <w:rsid w:val="00E5689C"/>
    <w:rsid w:val="00E579CE"/>
    <w:rsid w:val="00E60113"/>
    <w:rsid w:val="00E60B81"/>
    <w:rsid w:val="00E6132E"/>
    <w:rsid w:val="00E625D0"/>
    <w:rsid w:val="00E64B86"/>
    <w:rsid w:val="00E6510E"/>
    <w:rsid w:val="00E655EC"/>
    <w:rsid w:val="00E659BD"/>
    <w:rsid w:val="00E66076"/>
    <w:rsid w:val="00E66307"/>
    <w:rsid w:val="00E66718"/>
    <w:rsid w:val="00E6716C"/>
    <w:rsid w:val="00E67757"/>
    <w:rsid w:val="00E6776C"/>
    <w:rsid w:val="00E70066"/>
    <w:rsid w:val="00E7044F"/>
    <w:rsid w:val="00E7396D"/>
    <w:rsid w:val="00E7631E"/>
    <w:rsid w:val="00E763FA"/>
    <w:rsid w:val="00E77B6C"/>
    <w:rsid w:val="00E80033"/>
    <w:rsid w:val="00E80165"/>
    <w:rsid w:val="00E80795"/>
    <w:rsid w:val="00E82726"/>
    <w:rsid w:val="00E82ED4"/>
    <w:rsid w:val="00E83101"/>
    <w:rsid w:val="00E83812"/>
    <w:rsid w:val="00E84E54"/>
    <w:rsid w:val="00E86EDB"/>
    <w:rsid w:val="00E87028"/>
    <w:rsid w:val="00E871EB"/>
    <w:rsid w:val="00E8772D"/>
    <w:rsid w:val="00E914B9"/>
    <w:rsid w:val="00E9221C"/>
    <w:rsid w:val="00E9259A"/>
    <w:rsid w:val="00E93490"/>
    <w:rsid w:val="00E93F90"/>
    <w:rsid w:val="00E94E40"/>
    <w:rsid w:val="00E952E7"/>
    <w:rsid w:val="00E95414"/>
    <w:rsid w:val="00E95C5E"/>
    <w:rsid w:val="00E95DA1"/>
    <w:rsid w:val="00E961C2"/>
    <w:rsid w:val="00E9639E"/>
    <w:rsid w:val="00E96A86"/>
    <w:rsid w:val="00E976F6"/>
    <w:rsid w:val="00E97F86"/>
    <w:rsid w:val="00EA0C23"/>
    <w:rsid w:val="00EA1C27"/>
    <w:rsid w:val="00EA2070"/>
    <w:rsid w:val="00EA2856"/>
    <w:rsid w:val="00EA3AE6"/>
    <w:rsid w:val="00EA4011"/>
    <w:rsid w:val="00EA42B3"/>
    <w:rsid w:val="00EA5CDA"/>
    <w:rsid w:val="00EA5D41"/>
    <w:rsid w:val="00EA717B"/>
    <w:rsid w:val="00EA732A"/>
    <w:rsid w:val="00EB0032"/>
    <w:rsid w:val="00EB0393"/>
    <w:rsid w:val="00EB05DA"/>
    <w:rsid w:val="00EB0BDF"/>
    <w:rsid w:val="00EB0CE0"/>
    <w:rsid w:val="00EB1441"/>
    <w:rsid w:val="00EB1C20"/>
    <w:rsid w:val="00EB1F9E"/>
    <w:rsid w:val="00EB20D6"/>
    <w:rsid w:val="00EB2610"/>
    <w:rsid w:val="00EB2A23"/>
    <w:rsid w:val="00EB328F"/>
    <w:rsid w:val="00EB3924"/>
    <w:rsid w:val="00EB4274"/>
    <w:rsid w:val="00EB539B"/>
    <w:rsid w:val="00EB5E3A"/>
    <w:rsid w:val="00EB6124"/>
    <w:rsid w:val="00EB65DC"/>
    <w:rsid w:val="00EB6BE7"/>
    <w:rsid w:val="00EB7074"/>
    <w:rsid w:val="00EB7419"/>
    <w:rsid w:val="00EC044A"/>
    <w:rsid w:val="00EC0E82"/>
    <w:rsid w:val="00EC22CA"/>
    <w:rsid w:val="00EC2D68"/>
    <w:rsid w:val="00EC336F"/>
    <w:rsid w:val="00EC371B"/>
    <w:rsid w:val="00EC3943"/>
    <w:rsid w:val="00EC5B51"/>
    <w:rsid w:val="00EC5C24"/>
    <w:rsid w:val="00EC60FA"/>
    <w:rsid w:val="00EC6628"/>
    <w:rsid w:val="00EC7C37"/>
    <w:rsid w:val="00ED0141"/>
    <w:rsid w:val="00ED0765"/>
    <w:rsid w:val="00ED09EC"/>
    <w:rsid w:val="00ED298B"/>
    <w:rsid w:val="00ED32C1"/>
    <w:rsid w:val="00ED3908"/>
    <w:rsid w:val="00ED3DDD"/>
    <w:rsid w:val="00ED3EFC"/>
    <w:rsid w:val="00ED426D"/>
    <w:rsid w:val="00ED4785"/>
    <w:rsid w:val="00ED4BD0"/>
    <w:rsid w:val="00ED4C4A"/>
    <w:rsid w:val="00ED5DE2"/>
    <w:rsid w:val="00ED62B5"/>
    <w:rsid w:val="00ED630F"/>
    <w:rsid w:val="00ED6978"/>
    <w:rsid w:val="00ED6EBD"/>
    <w:rsid w:val="00ED79BC"/>
    <w:rsid w:val="00EE07F1"/>
    <w:rsid w:val="00EE09E4"/>
    <w:rsid w:val="00EE0EE7"/>
    <w:rsid w:val="00EE16B7"/>
    <w:rsid w:val="00EE24AC"/>
    <w:rsid w:val="00EE2A7D"/>
    <w:rsid w:val="00EE2B3A"/>
    <w:rsid w:val="00EE2C98"/>
    <w:rsid w:val="00EE2E1C"/>
    <w:rsid w:val="00EE302B"/>
    <w:rsid w:val="00EE31EE"/>
    <w:rsid w:val="00EE3EB7"/>
    <w:rsid w:val="00EE4692"/>
    <w:rsid w:val="00EE4BDE"/>
    <w:rsid w:val="00EE4BE9"/>
    <w:rsid w:val="00EE4CB0"/>
    <w:rsid w:val="00EE4D82"/>
    <w:rsid w:val="00EE5095"/>
    <w:rsid w:val="00EE55E4"/>
    <w:rsid w:val="00EE7027"/>
    <w:rsid w:val="00EE7077"/>
    <w:rsid w:val="00EE78D3"/>
    <w:rsid w:val="00EF083F"/>
    <w:rsid w:val="00EF256F"/>
    <w:rsid w:val="00EF26CF"/>
    <w:rsid w:val="00EF32CE"/>
    <w:rsid w:val="00EF50AE"/>
    <w:rsid w:val="00EF5397"/>
    <w:rsid w:val="00EF5628"/>
    <w:rsid w:val="00EF5936"/>
    <w:rsid w:val="00EF6260"/>
    <w:rsid w:val="00EF6750"/>
    <w:rsid w:val="00EF6F22"/>
    <w:rsid w:val="00EF70CD"/>
    <w:rsid w:val="00F00775"/>
    <w:rsid w:val="00F00A34"/>
    <w:rsid w:val="00F00B2D"/>
    <w:rsid w:val="00F01FE2"/>
    <w:rsid w:val="00F02B15"/>
    <w:rsid w:val="00F0384B"/>
    <w:rsid w:val="00F03D00"/>
    <w:rsid w:val="00F049D6"/>
    <w:rsid w:val="00F04B80"/>
    <w:rsid w:val="00F04BB1"/>
    <w:rsid w:val="00F04D7C"/>
    <w:rsid w:val="00F05FBC"/>
    <w:rsid w:val="00F069F1"/>
    <w:rsid w:val="00F06BCF"/>
    <w:rsid w:val="00F06C47"/>
    <w:rsid w:val="00F06E18"/>
    <w:rsid w:val="00F104A0"/>
    <w:rsid w:val="00F107D6"/>
    <w:rsid w:val="00F108FF"/>
    <w:rsid w:val="00F109BC"/>
    <w:rsid w:val="00F113A4"/>
    <w:rsid w:val="00F117B0"/>
    <w:rsid w:val="00F11F3D"/>
    <w:rsid w:val="00F1376A"/>
    <w:rsid w:val="00F13945"/>
    <w:rsid w:val="00F15CF5"/>
    <w:rsid w:val="00F1675E"/>
    <w:rsid w:val="00F17C30"/>
    <w:rsid w:val="00F2014E"/>
    <w:rsid w:val="00F216EF"/>
    <w:rsid w:val="00F21712"/>
    <w:rsid w:val="00F21C24"/>
    <w:rsid w:val="00F21E59"/>
    <w:rsid w:val="00F221B2"/>
    <w:rsid w:val="00F22EF1"/>
    <w:rsid w:val="00F22F44"/>
    <w:rsid w:val="00F23AB2"/>
    <w:rsid w:val="00F241F9"/>
    <w:rsid w:val="00F247DD"/>
    <w:rsid w:val="00F25C42"/>
    <w:rsid w:val="00F25DA4"/>
    <w:rsid w:val="00F2634E"/>
    <w:rsid w:val="00F26F1F"/>
    <w:rsid w:val="00F27FCB"/>
    <w:rsid w:val="00F3012B"/>
    <w:rsid w:val="00F304E9"/>
    <w:rsid w:val="00F312CF"/>
    <w:rsid w:val="00F31EA4"/>
    <w:rsid w:val="00F3296B"/>
    <w:rsid w:val="00F3320E"/>
    <w:rsid w:val="00F33E3C"/>
    <w:rsid w:val="00F3428A"/>
    <w:rsid w:val="00F349F9"/>
    <w:rsid w:val="00F34D17"/>
    <w:rsid w:val="00F3672E"/>
    <w:rsid w:val="00F37D7F"/>
    <w:rsid w:val="00F410D9"/>
    <w:rsid w:val="00F41B22"/>
    <w:rsid w:val="00F42282"/>
    <w:rsid w:val="00F42786"/>
    <w:rsid w:val="00F4289D"/>
    <w:rsid w:val="00F42CCF"/>
    <w:rsid w:val="00F43273"/>
    <w:rsid w:val="00F433B6"/>
    <w:rsid w:val="00F44EDD"/>
    <w:rsid w:val="00F452C6"/>
    <w:rsid w:val="00F45CEF"/>
    <w:rsid w:val="00F463D2"/>
    <w:rsid w:val="00F46400"/>
    <w:rsid w:val="00F46943"/>
    <w:rsid w:val="00F46D79"/>
    <w:rsid w:val="00F471FD"/>
    <w:rsid w:val="00F47ACC"/>
    <w:rsid w:val="00F5057C"/>
    <w:rsid w:val="00F50BCC"/>
    <w:rsid w:val="00F51301"/>
    <w:rsid w:val="00F517D5"/>
    <w:rsid w:val="00F52050"/>
    <w:rsid w:val="00F525AA"/>
    <w:rsid w:val="00F52F2A"/>
    <w:rsid w:val="00F535AC"/>
    <w:rsid w:val="00F538DA"/>
    <w:rsid w:val="00F556BE"/>
    <w:rsid w:val="00F55786"/>
    <w:rsid w:val="00F55AB7"/>
    <w:rsid w:val="00F560E5"/>
    <w:rsid w:val="00F56BC0"/>
    <w:rsid w:val="00F615FF"/>
    <w:rsid w:val="00F617C7"/>
    <w:rsid w:val="00F61E90"/>
    <w:rsid w:val="00F6222C"/>
    <w:rsid w:val="00F633D2"/>
    <w:rsid w:val="00F64638"/>
    <w:rsid w:val="00F653A2"/>
    <w:rsid w:val="00F65931"/>
    <w:rsid w:val="00F659CD"/>
    <w:rsid w:val="00F65FBE"/>
    <w:rsid w:val="00F66A28"/>
    <w:rsid w:val="00F66FFB"/>
    <w:rsid w:val="00F6727B"/>
    <w:rsid w:val="00F67334"/>
    <w:rsid w:val="00F678E9"/>
    <w:rsid w:val="00F67CB6"/>
    <w:rsid w:val="00F706B3"/>
    <w:rsid w:val="00F710AB"/>
    <w:rsid w:val="00F71271"/>
    <w:rsid w:val="00F71291"/>
    <w:rsid w:val="00F71815"/>
    <w:rsid w:val="00F71A32"/>
    <w:rsid w:val="00F71D93"/>
    <w:rsid w:val="00F7220C"/>
    <w:rsid w:val="00F72FBA"/>
    <w:rsid w:val="00F74439"/>
    <w:rsid w:val="00F755C2"/>
    <w:rsid w:val="00F75AAA"/>
    <w:rsid w:val="00F75BAC"/>
    <w:rsid w:val="00F75E05"/>
    <w:rsid w:val="00F76590"/>
    <w:rsid w:val="00F77227"/>
    <w:rsid w:val="00F80242"/>
    <w:rsid w:val="00F808EB"/>
    <w:rsid w:val="00F81F5E"/>
    <w:rsid w:val="00F82995"/>
    <w:rsid w:val="00F82E9D"/>
    <w:rsid w:val="00F832BE"/>
    <w:rsid w:val="00F84C46"/>
    <w:rsid w:val="00F84EBE"/>
    <w:rsid w:val="00F85E9A"/>
    <w:rsid w:val="00F85FB3"/>
    <w:rsid w:val="00F863C0"/>
    <w:rsid w:val="00F86730"/>
    <w:rsid w:val="00F86D3B"/>
    <w:rsid w:val="00F900D3"/>
    <w:rsid w:val="00F90563"/>
    <w:rsid w:val="00F90E95"/>
    <w:rsid w:val="00F914EC"/>
    <w:rsid w:val="00F920F5"/>
    <w:rsid w:val="00F924A0"/>
    <w:rsid w:val="00F93222"/>
    <w:rsid w:val="00F93F22"/>
    <w:rsid w:val="00F9587C"/>
    <w:rsid w:val="00F95A8B"/>
    <w:rsid w:val="00FA5874"/>
    <w:rsid w:val="00FA5A17"/>
    <w:rsid w:val="00FA64BA"/>
    <w:rsid w:val="00FA6636"/>
    <w:rsid w:val="00FA6F41"/>
    <w:rsid w:val="00FA6FCF"/>
    <w:rsid w:val="00FA708D"/>
    <w:rsid w:val="00FA74C5"/>
    <w:rsid w:val="00FA7DC2"/>
    <w:rsid w:val="00FA7DEC"/>
    <w:rsid w:val="00FB118E"/>
    <w:rsid w:val="00FB1A08"/>
    <w:rsid w:val="00FB2160"/>
    <w:rsid w:val="00FB21E5"/>
    <w:rsid w:val="00FB258D"/>
    <w:rsid w:val="00FB33E7"/>
    <w:rsid w:val="00FB37DA"/>
    <w:rsid w:val="00FB3900"/>
    <w:rsid w:val="00FB4460"/>
    <w:rsid w:val="00FB47B0"/>
    <w:rsid w:val="00FB4BE3"/>
    <w:rsid w:val="00FB4C50"/>
    <w:rsid w:val="00FB4F1F"/>
    <w:rsid w:val="00FB4FD1"/>
    <w:rsid w:val="00FB5DED"/>
    <w:rsid w:val="00FB6AC6"/>
    <w:rsid w:val="00FB7704"/>
    <w:rsid w:val="00FB7754"/>
    <w:rsid w:val="00FC19E3"/>
    <w:rsid w:val="00FC1B8D"/>
    <w:rsid w:val="00FC1D22"/>
    <w:rsid w:val="00FC1FB1"/>
    <w:rsid w:val="00FC24FE"/>
    <w:rsid w:val="00FC3625"/>
    <w:rsid w:val="00FC39FE"/>
    <w:rsid w:val="00FC3BE5"/>
    <w:rsid w:val="00FC4FE3"/>
    <w:rsid w:val="00FC630B"/>
    <w:rsid w:val="00FC63AD"/>
    <w:rsid w:val="00FC703F"/>
    <w:rsid w:val="00FC75D2"/>
    <w:rsid w:val="00FD0872"/>
    <w:rsid w:val="00FD17A3"/>
    <w:rsid w:val="00FD18DE"/>
    <w:rsid w:val="00FD1D7C"/>
    <w:rsid w:val="00FD1F14"/>
    <w:rsid w:val="00FD2108"/>
    <w:rsid w:val="00FD26A4"/>
    <w:rsid w:val="00FD2C76"/>
    <w:rsid w:val="00FD3056"/>
    <w:rsid w:val="00FD328C"/>
    <w:rsid w:val="00FD4EA7"/>
    <w:rsid w:val="00FD5C3B"/>
    <w:rsid w:val="00FD6AEA"/>
    <w:rsid w:val="00FD6E2F"/>
    <w:rsid w:val="00FD702E"/>
    <w:rsid w:val="00FE08CA"/>
    <w:rsid w:val="00FE0BC9"/>
    <w:rsid w:val="00FE0E16"/>
    <w:rsid w:val="00FE1133"/>
    <w:rsid w:val="00FE1D65"/>
    <w:rsid w:val="00FE30A7"/>
    <w:rsid w:val="00FE3841"/>
    <w:rsid w:val="00FE4385"/>
    <w:rsid w:val="00FE50E3"/>
    <w:rsid w:val="00FE61AC"/>
    <w:rsid w:val="00FE62C4"/>
    <w:rsid w:val="00FE6CCE"/>
    <w:rsid w:val="00FE719D"/>
    <w:rsid w:val="00FE755A"/>
    <w:rsid w:val="00FE7AC1"/>
    <w:rsid w:val="00FF0889"/>
    <w:rsid w:val="00FF1FC1"/>
    <w:rsid w:val="00FF2573"/>
    <w:rsid w:val="00FF354A"/>
    <w:rsid w:val="00FF39D3"/>
    <w:rsid w:val="00FF3A02"/>
    <w:rsid w:val="00FF49B1"/>
    <w:rsid w:val="00FF4A32"/>
    <w:rsid w:val="00FF5898"/>
    <w:rsid w:val="00FF61D6"/>
    <w:rsid w:val="00FF7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96C7D"/>
    <w:rPr>
      <w:sz w:val="24"/>
      <w:szCs w:val="24"/>
      <w:lang w:bidi="ar-DZ"/>
    </w:rPr>
  </w:style>
  <w:style w:type="paragraph" w:styleId="Titre1">
    <w:name w:val="heading 1"/>
    <w:basedOn w:val="Normal"/>
    <w:next w:val="Normal"/>
    <w:qFormat/>
    <w:rsid w:val="005027B9"/>
    <w:pPr>
      <w:keepNext/>
      <w:jc w:val="both"/>
      <w:outlineLvl w:val="0"/>
    </w:pPr>
    <w:rPr>
      <w:sz w:val="28"/>
      <w:szCs w:val="28"/>
    </w:rPr>
  </w:style>
  <w:style w:type="paragraph" w:styleId="Titre2">
    <w:name w:val="heading 2"/>
    <w:basedOn w:val="Normal"/>
    <w:next w:val="Normal"/>
    <w:qFormat/>
    <w:rsid w:val="005027B9"/>
    <w:pPr>
      <w:keepNext/>
      <w:jc w:val="both"/>
      <w:outlineLvl w:val="1"/>
    </w:pPr>
    <w:rPr>
      <w:b/>
      <w:bCs/>
      <w:i/>
      <w:iCs/>
      <w:sz w:val="28"/>
      <w:szCs w:val="28"/>
      <w:u w:val="single"/>
    </w:rPr>
  </w:style>
  <w:style w:type="paragraph" w:styleId="Titre3">
    <w:name w:val="heading 3"/>
    <w:basedOn w:val="Normal"/>
    <w:next w:val="Normal"/>
    <w:qFormat/>
    <w:rsid w:val="005027B9"/>
    <w:pPr>
      <w:keepNext/>
      <w:outlineLvl w:val="2"/>
    </w:pPr>
    <w:rPr>
      <w:rFonts w:ascii="Arial Black" w:hAnsi="Arial Black"/>
      <w:i/>
      <w:iCs/>
      <w:u w:val="single"/>
      <w:lang w:val="en-US" w:bidi="ar-SA"/>
    </w:rPr>
  </w:style>
  <w:style w:type="paragraph" w:styleId="Titre4">
    <w:name w:val="heading 4"/>
    <w:basedOn w:val="Normal"/>
    <w:next w:val="Normal"/>
    <w:qFormat/>
    <w:rsid w:val="005027B9"/>
    <w:pPr>
      <w:keepNext/>
      <w:outlineLvl w:val="3"/>
    </w:pPr>
    <w:rPr>
      <w:rFonts w:ascii="Arial" w:hAnsi="Arial" w:cs="Arial"/>
      <w:b/>
      <w:bCs/>
      <w:sz w:val="22"/>
      <w:szCs w:val="22"/>
      <w:lang w:val="en-US" w:bidi="ar-SA"/>
    </w:rPr>
  </w:style>
  <w:style w:type="paragraph" w:styleId="Titre5">
    <w:name w:val="heading 5"/>
    <w:basedOn w:val="Normal"/>
    <w:next w:val="Normal"/>
    <w:qFormat/>
    <w:rsid w:val="005027B9"/>
    <w:pPr>
      <w:keepNext/>
      <w:outlineLvl w:val="4"/>
    </w:pPr>
    <w:rPr>
      <w:rFonts w:ascii="Arial" w:hAnsi="Arial" w:cs="Arial"/>
      <w:b/>
      <w:bCs/>
      <w:i/>
      <w:iCs/>
      <w:sz w:val="20"/>
      <w:szCs w:val="20"/>
      <w:lang w:val="en-US" w:bidi="ar-SA"/>
    </w:rPr>
  </w:style>
  <w:style w:type="paragraph" w:styleId="Titre6">
    <w:name w:val="heading 6"/>
    <w:basedOn w:val="Normal"/>
    <w:next w:val="Normal"/>
    <w:qFormat/>
    <w:rsid w:val="005027B9"/>
    <w:pPr>
      <w:keepNext/>
      <w:outlineLvl w:val="5"/>
    </w:pPr>
    <w:rPr>
      <w:rFonts w:ascii="Arial" w:hAnsi="Arial" w:cs="Arial"/>
      <w:b/>
      <w:bCs/>
      <w:i/>
      <w:iCs/>
      <w:sz w:val="22"/>
      <w:szCs w:val="22"/>
      <w:lang w:val="en-US" w:bidi="ar-SA"/>
    </w:rPr>
  </w:style>
  <w:style w:type="paragraph" w:styleId="Titre7">
    <w:name w:val="heading 7"/>
    <w:basedOn w:val="Normal"/>
    <w:next w:val="Normal"/>
    <w:qFormat/>
    <w:rsid w:val="005027B9"/>
    <w:pPr>
      <w:keepNext/>
      <w:outlineLvl w:val="6"/>
    </w:pPr>
    <w:rPr>
      <w:b/>
      <w:bCs/>
      <w:u w:val="single"/>
      <w:lang w:bidi="ar-SA"/>
    </w:rPr>
  </w:style>
  <w:style w:type="paragraph" w:styleId="Titre8">
    <w:name w:val="heading 8"/>
    <w:basedOn w:val="Normal"/>
    <w:next w:val="Normal"/>
    <w:qFormat/>
    <w:rsid w:val="005027B9"/>
    <w:pPr>
      <w:keepNext/>
      <w:outlineLvl w:val="7"/>
    </w:pPr>
    <w:rPr>
      <w:rFonts w:ascii="Arial" w:hAnsi="Arial" w:cs="Arial"/>
      <w:b/>
      <w:bCs/>
      <w:sz w:val="28"/>
      <w:szCs w:val="28"/>
      <w:u w:val="single"/>
      <w:lang w:bidi="ar-SA"/>
    </w:rPr>
  </w:style>
  <w:style w:type="paragraph" w:styleId="Titre9">
    <w:name w:val="heading 9"/>
    <w:basedOn w:val="Normal"/>
    <w:next w:val="Normal"/>
    <w:qFormat/>
    <w:rsid w:val="005027B9"/>
    <w:pPr>
      <w:keepNext/>
      <w:ind w:left="360"/>
      <w:outlineLvl w:val="8"/>
    </w:pPr>
    <w:rPr>
      <w:rFonts w:ascii="Arial" w:hAnsi="Arial" w:cs="Arial"/>
      <w:b/>
      <w:bCs/>
      <w:u w:val="single"/>
      <w:lang w:val="en-US" w:bidi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rsid w:val="005027B9"/>
    <w:pPr>
      <w:tabs>
        <w:tab w:val="center" w:pos="4153"/>
        <w:tab w:val="right" w:pos="8306"/>
      </w:tabs>
    </w:pPr>
    <w:rPr>
      <w:lang w:bidi="ar-SA"/>
    </w:rPr>
  </w:style>
  <w:style w:type="paragraph" w:styleId="Corpsdetexte3">
    <w:name w:val="Body Text 3"/>
    <w:basedOn w:val="Normal"/>
    <w:rsid w:val="005027B9"/>
    <w:pPr>
      <w:jc w:val="both"/>
    </w:pPr>
    <w:rPr>
      <w:sz w:val="40"/>
      <w:szCs w:val="40"/>
      <w:lang w:bidi="ar-SA"/>
    </w:rPr>
  </w:style>
  <w:style w:type="character" w:styleId="Numrodepage">
    <w:name w:val="page number"/>
    <w:basedOn w:val="Policepardfaut"/>
    <w:rsid w:val="005027B9"/>
  </w:style>
  <w:style w:type="paragraph" w:styleId="Corpsdetexte2">
    <w:name w:val="Body Text 2"/>
    <w:basedOn w:val="Normal"/>
    <w:link w:val="Corpsdetexte2Car"/>
    <w:rsid w:val="005027B9"/>
    <w:rPr>
      <w:i/>
      <w:iCs/>
      <w:lang w:bidi="ar-SA"/>
    </w:rPr>
  </w:style>
  <w:style w:type="paragraph" w:styleId="Corpsdetexte">
    <w:name w:val="Body Text"/>
    <w:basedOn w:val="Normal"/>
    <w:rsid w:val="005027B9"/>
    <w:rPr>
      <w:rFonts w:ascii="Arial Black" w:hAnsi="Arial Black"/>
      <w:sz w:val="18"/>
      <w:szCs w:val="18"/>
      <w:lang w:bidi="ar-SA"/>
    </w:rPr>
  </w:style>
  <w:style w:type="character" w:styleId="Lienhypertexte">
    <w:name w:val="Hyperlink"/>
    <w:uiPriority w:val="99"/>
    <w:rsid w:val="005027B9"/>
    <w:rPr>
      <w:color w:val="0000FF"/>
      <w:u w:val="single"/>
    </w:rPr>
  </w:style>
  <w:style w:type="paragraph" w:styleId="En-tte">
    <w:name w:val="header"/>
    <w:basedOn w:val="Normal"/>
    <w:link w:val="En-tteCar"/>
    <w:uiPriority w:val="99"/>
    <w:rsid w:val="005027B9"/>
    <w:pPr>
      <w:tabs>
        <w:tab w:val="center" w:pos="4153"/>
        <w:tab w:val="right" w:pos="8306"/>
      </w:tabs>
    </w:pPr>
  </w:style>
  <w:style w:type="character" w:styleId="Lienhypertextesuivivisit">
    <w:name w:val="FollowedHyperlink"/>
    <w:rsid w:val="005027B9"/>
    <w:rPr>
      <w:color w:val="800080"/>
      <w:u w:val="single"/>
    </w:rPr>
  </w:style>
  <w:style w:type="paragraph" w:styleId="Lgende">
    <w:name w:val="caption"/>
    <w:basedOn w:val="Normal"/>
    <w:next w:val="Normal"/>
    <w:qFormat/>
    <w:rsid w:val="005027B9"/>
    <w:pPr>
      <w:jc w:val="right"/>
    </w:pPr>
    <w:rPr>
      <w:rFonts w:ascii="Arial" w:hAnsi="Arial" w:cs="Arial"/>
      <w:b/>
      <w:bCs/>
      <w:i/>
      <w:iCs/>
      <w:u w:val="single"/>
    </w:rPr>
  </w:style>
  <w:style w:type="paragraph" w:customStyle="1" w:styleId="xl24">
    <w:name w:val="xl24"/>
    <w:basedOn w:val="Normal"/>
    <w:rsid w:val="005027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bidi="ar-SA"/>
    </w:rPr>
  </w:style>
  <w:style w:type="paragraph" w:customStyle="1" w:styleId="xl25">
    <w:name w:val="xl25"/>
    <w:basedOn w:val="Normal"/>
    <w:rsid w:val="005027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lang w:bidi="ar-SA"/>
    </w:rPr>
  </w:style>
  <w:style w:type="paragraph" w:customStyle="1" w:styleId="xl26">
    <w:name w:val="xl26"/>
    <w:basedOn w:val="Normal"/>
    <w:rsid w:val="005027B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lang w:bidi="ar-SA"/>
    </w:rPr>
  </w:style>
  <w:style w:type="paragraph" w:customStyle="1" w:styleId="xl27">
    <w:name w:val="xl27"/>
    <w:basedOn w:val="Normal"/>
    <w:rsid w:val="005027B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lang w:bidi="ar-SA"/>
    </w:rPr>
  </w:style>
  <w:style w:type="paragraph" w:customStyle="1" w:styleId="xl28">
    <w:name w:val="xl28"/>
    <w:basedOn w:val="Normal"/>
    <w:rsid w:val="005027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bidi="ar-SA"/>
    </w:rPr>
  </w:style>
  <w:style w:type="paragraph" w:customStyle="1" w:styleId="xl29">
    <w:name w:val="xl29"/>
    <w:basedOn w:val="Normal"/>
    <w:rsid w:val="005027B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bidi="ar-SA"/>
    </w:rPr>
  </w:style>
  <w:style w:type="table" w:styleId="Grilledutableau">
    <w:name w:val="Table Grid"/>
    <w:basedOn w:val="TableauNormal"/>
    <w:uiPriority w:val="59"/>
    <w:rsid w:val="003124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8E3C0E"/>
    <w:pPr>
      <w:ind w:left="720"/>
      <w:contextualSpacing/>
    </w:pPr>
    <w:rPr>
      <w:lang w:bidi="ar-SA"/>
    </w:rPr>
  </w:style>
  <w:style w:type="paragraph" w:styleId="Retraitcorpsdetexte">
    <w:name w:val="Body Text Indent"/>
    <w:basedOn w:val="Normal"/>
    <w:link w:val="RetraitcorpsdetexteCar"/>
    <w:rsid w:val="005014C2"/>
    <w:pPr>
      <w:shd w:val="clear" w:color="auto" w:fill="E6E6E6"/>
      <w:ind w:hanging="540"/>
      <w:jc w:val="center"/>
    </w:pPr>
    <w:rPr>
      <w:rFonts w:ascii="Book Antiqua" w:hAnsi="Book Antiqua"/>
      <w:b/>
      <w:bCs/>
      <w:u w:val="single"/>
    </w:rPr>
  </w:style>
  <w:style w:type="character" w:customStyle="1" w:styleId="Corpsdetexte2Car">
    <w:name w:val="Corps de texte 2 Car"/>
    <w:link w:val="Corpsdetexte2"/>
    <w:rsid w:val="007916CA"/>
    <w:rPr>
      <w:i/>
      <w:iCs/>
      <w:sz w:val="24"/>
      <w:szCs w:val="24"/>
    </w:rPr>
  </w:style>
  <w:style w:type="character" w:customStyle="1" w:styleId="PieddepageCar">
    <w:name w:val="Pied de page Car"/>
    <w:link w:val="Pieddepage"/>
    <w:rsid w:val="00053D85"/>
    <w:rPr>
      <w:sz w:val="24"/>
      <w:szCs w:val="24"/>
    </w:rPr>
  </w:style>
  <w:style w:type="paragraph" w:styleId="Textedebulles">
    <w:name w:val="Balloon Text"/>
    <w:basedOn w:val="Normal"/>
    <w:link w:val="TextedebullesCar"/>
    <w:rsid w:val="00CF15C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CF15C0"/>
    <w:rPr>
      <w:rFonts w:ascii="Tahoma" w:hAnsi="Tahoma" w:cs="Tahoma"/>
      <w:sz w:val="16"/>
      <w:szCs w:val="16"/>
      <w:lang w:bidi="ar-DZ"/>
    </w:rPr>
  </w:style>
  <w:style w:type="paragraph" w:styleId="Sansinterligne">
    <w:name w:val="No Spacing"/>
    <w:uiPriority w:val="1"/>
    <w:qFormat/>
    <w:rsid w:val="008C1E33"/>
    <w:rPr>
      <w:rFonts w:ascii="Calibri" w:eastAsia="Calibri" w:hAnsi="Calibri" w:cs="Arial"/>
      <w:sz w:val="22"/>
      <w:szCs w:val="22"/>
      <w:lang w:eastAsia="en-US"/>
    </w:rPr>
  </w:style>
  <w:style w:type="character" w:customStyle="1" w:styleId="hastip">
    <w:name w:val="hastip"/>
    <w:basedOn w:val="Policepardfaut"/>
    <w:rsid w:val="000B54F7"/>
  </w:style>
  <w:style w:type="character" w:customStyle="1" w:styleId="pagenav">
    <w:name w:val="pagenav"/>
    <w:basedOn w:val="Policepardfaut"/>
    <w:rsid w:val="000B54F7"/>
  </w:style>
  <w:style w:type="character" w:customStyle="1" w:styleId="RetraitcorpsdetexteCar">
    <w:name w:val="Retrait corps de texte Car"/>
    <w:basedOn w:val="Policepardfaut"/>
    <w:link w:val="Retraitcorpsdetexte"/>
    <w:rsid w:val="00D03DDF"/>
    <w:rPr>
      <w:rFonts w:ascii="Book Antiqua" w:hAnsi="Book Antiqua"/>
      <w:b/>
      <w:bCs/>
      <w:sz w:val="24"/>
      <w:szCs w:val="24"/>
      <w:u w:val="single"/>
      <w:shd w:val="clear" w:color="auto" w:fill="E6E6E6"/>
      <w:lang w:bidi="ar-DZ"/>
    </w:rPr>
  </w:style>
  <w:style w:type="character" w:customStyle="1" w:styleId="En-tteCar">
    <w:name w:val="En-tête Car"/>
    <w:basedOn w:val="Policepardfaut"/>
    <w:link w:val="En-tte"/>
    <w:uiPriority w:val="99"/>
    <w:rsid w:val="00D03DDF"/>
    <w:rPr>
      <w:sz w:val="24"/>
      <w:szCs w:val="24"/>
      <w:lang w:bidi="ar-DZ"/>
    </w:rPr>
  </w:style>
  <w:style w:type="character" w:customStyle="1" w:styleId="g-small">
    <w:name w:val="g-small"/>
    <w:basedOn w:val="Policepardfaut"/>
    <w:rsid w:val="00B22981"/>
  </w:style>
  <w:style w:type="paragraph" w:styleId="NormalWeb">
    <w:name w:val="Normal (Web)"/>
    <w:basedOn w:val="Normal"/>
    <w:uiPriority w:val="99"/>
    <w:unhideWhenUsed/>
    <w:rsid w:val="00B22981"/>
    <w:pPr>
      <w:spacing w:before="100" w:beforeAutospacing="1" w:after="100" w:afterAutospacing="1"/>
    </w:pPr>
    <w:rPr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96C7D"/>
    <w:rPr>
      <w:sz w:val="24"/>
      <w:szCs w:val="24"/>
      <w:lang w:bidi="ar-DZ"/>
    </w:rPr>
  </w:style>
  <w:style w:type="paragraph" w:styleId="Titre1">
    <w:name w:val="heading 1"/>
    <w:basedOn w:val="Normal"/>
    <w:next w:val="Normal"/>
    <w:qFormat/>
    <w:rsid w:val="005027B9"/>
    <w:pPr>
      <w:keepNext/>
      <w:jc w:val="both"/>
      <w:outlineLvl w:val="0"/>
    </w:pPr>
    <w:rPr>
      <w:sz w:val="28"/>
      <w:szCs w:val="28"/>
    </w:rPr>
  </w:style>
  <w:style w:type="paragraph" w:styleId="Titre2">
    <w:name w:val="heading 2"/>
    <w:basedOn w:val="Normal"/>
    <w:next w:val="Normal"/>
    <w:qFormat/>
    <w:rsid w:val="005027B9"/>
    <w:pPr>
      <w:keepNext/>
      <w:jc w:val="both"/>
      <w:outlineLvl w:val="1"/>
    </w:pPr>
    <w:rPr>
      <w:b/>
      <w:bCs/>
      <w:i/>
      <w:iCs/>
      <w:sz w:val="28"/>
      <w:szCs w:val="28"/>
      <w:u w:val="single"/>
    </w:rPr>
  </w:style>
  <w:style w:type="paragraph" w:styleId="Titre3">
    <w:name w:val="heading 3"/>
    <w:basedOn w:val="Normal"/>
    <w:next w:val="Normal"/>
    <w:qFormat/>
    <w:rsid w:val="005027B9"/>
    <w:pPr>
      <w:keepNext/>
      <w:outlineLvl w:val="2"/>
    </w:pPr>
    <w:rPr>
      <w:rFonts w:ascii="Arial Black" w:hAnsi="Arial Black"/>
      <w:i/>
      <w:iCs/>
      <w:u w:val="single"/>
      <w:lang w:val="en-US" w:bidi="ar-SA"/>
    </w:rPr>
  </w:style>
  <w:style w:type="paragraph" w:styleId="Titre4">
    <w:name w:val="heading 4"/>
    <w:basedOn w:val="Normal"/>
    <w:next w:val="Normal"/>
    <w:qFormat/>
    <w:rsid w:val="005027B9"/>
    <w:pPr>
      <w:keepNext/>
      <w:outlineLvl w:val="3"/>
    </w:pPr>
    <w:rPr>
      <w:rFonts w:ascii="Arial" w:hAnsi="Arial" w:cs="Arial"/>
      <w:b/>
      <w:bCs/>
      <w:sz w:val="22"/>
      <w:szCs w:val="22"/>
      <w:lang w:val="en-US" w:bidi="ar-SA"/>
    </w:rPr>
  </w:style>
  <w:style w:type="paragraph" w:styleId="Titre5">
    <w:name w:val="heading 5"/>
    <w:basedOn w:val="Normal"/>
    <w:next w:val="Normal"/>
    <w:qFormat/>
    <w:rsid w:val="005027B9"/>
    <w:pPr>
      <w:keepNext/>
      <w:outlineLvl w:val="4"/>
    </w:pPr>
    <w:rPr>
      <w:rFonts w:ascii="Arial" w:hAnsi="Arial" w:cs="Arial"/>
      <w:b/>
      <w:bCs/>
      <w:i/>
      <w:iCs/>
      <w:sz w:val="20"/>
      <w:szCs w:val="20"/>
      <w:lang w:val="en-US" w:bidi="ar-SA"/>
    </w:rPr>
  </w:style>
  <w:style w:type="paragraph" w:styleId="Titre6">
    <w:name w:val="heading 6"/>
    <w:basedOn w:val="Normal"/>
    <w:next w:val="Normal"/>
    <w:qFormat/>
    <w:rsid w:val="005027B9"/>
    <w:pPr>
      <w:keepNext/>
      <w:outlineLvl w:val="5"/>
    </w:pPr>
    <w:rPr>
      <w:rFonts w:ascii="Arial" w:hAnsi="Arial" w:cs="Arial"/>
      <w:b/>
      <w:bCs/>
      <w:i/>
      <w:iCs/>
      <w:sz w:val="22"/>
      <w:szCs w:val="22"/>
      <w:lang w:val="en-US" w:bidi="ar-SA"/>
    </w:rPr>
  </w:style>
  <w:style w:type="paragraph" w:styleId="Titre7">
    <w:name w:val="heading 7"/>
    <w:basedOn w:val="Normal"/>
    <w:next w:val="Normal"/>
    <w:qFormat/>
    <w:rsid w:val="005027B9"/>
    <w:pPr>
      <w:keepNext/>
      <w:outlineLvl w:val="6"/>
    </w:pPr>
    <w:rPr>
      <w:b/>
      <w:bCs/>
      <w:u w:val="single"/>
      <w:lang w:bidi="ar-SA"/>
    </w:rPr>
  </w:style>
  <w:style w:type="paragraph" w:styleId="Titre8">
    <w:name w:val="heading 8"/>
    <w:basedOn w:val="Normal"/>
    <w:next w:val="Normal"/>
    <w:qFormat/>
    <w:rsid w:val="005027B9"/>
    <w:pPr>
      <w:keepNext/>
      <w:outlineLvl w:val="7"/>
    </w:pPr>
    <w:rPr>
      <w:rFonts w:ascii="Arial" w:hAnsi="Arial" w:cs="Arial"/>
      <w:b/>
      <w:bCs/>
      <w:sz w:val="28"/>
      <w:szCs w:val="28"/>
      <w:u w:val="single"/>
      <w:lang w:bidi="ar-SA"/>
    </w:rPr>
  </w:style>
  <w:style w:type="paragraph" w:styleId="Titre9">
    <w:name w:val="heading 9"/>
    <w:basedOn w:val="Normal"/>
    <w:next w:val="Normal"/>
    <w:qFormat/>
    <w:rsid w:val="005027B9"/>
    <w:pPr>
      <w:keepNext/>
      <w:ind w:left="360"/>
      <w:outlineLvl w:val="8"/>
    </w:pPr>
    <w:rPr>
      <w:rFonts w:ascii="Arial" w:hAnsi="Arial" w:cs="Arial"/>
      <w:b/>
      <w:bCs/>
      <w:u w:val="single"/>
      <w:lang w:val="en-US" w:bidi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rsid w:val="005027B9"/>
    <w:pPr>
      <w:tabs>
        <w:tab w:val="center" w:pos="4153"/>
        <w:tab w:val="right" w:pos="8306"/>
      </w:tabs>
    </w:pPr>
    <w:rPr>
      <w:lang w:bidi="ar-SA"/>
    </w:rPr>
  </w:style>
  <w:style w:type="paragraph" w:styleId="Corpsdetexte3">
    <w:name w:val="Body Text 3"/>
    <w:basedOn w:val="Normal"/>
    <w:rsid w:val="005027B9"/>
    <w:pPr>
      <w:jc w:val="both"/>
    </w:pPr>
    <w:rPr>
      <w:sz w:val="40"/>
      <w:szCs w:val="40"/>
      <w:lang w:bidi="ar-SA"/>
    </w:rPr>
  </w:style>
  <w:style w:type="character" w:styleId="Numrodepage">
    <w:name w:val="page number"/>
    <w:basedOn w:val="Policepardfaut"/>
    <w:rsid w:val="005027B9"/>
  </w:style>
  <w:style w:type="paragraph" w:styleId="Corpsdetexte2">
    <w:name w:val="Body Text 2"/>
    <w:basedOn w:val="Normal"/>
    <w:link w:val="Corpsdetexte2Car"/>
    <w:rsid w:val="005027B9"/>
    <w:rPr>
      <w:i/>
      <w:iCs/>
      <w:lang w:bidi="ar-SA"/>
    </w:rPr>
  </w:style>
  <w:style w:type="paragraph" w:styleId="Corpsdetexte">
    <w:name w:val="Body Text"/>
    <w:basedOn w:val="Normal"/>
    <w:rsid w:val="005027B9"/>
    <w:rPr>
      <w:rFonts w:ascii="Arial Black" w:hAnsi="Arial Black"/>
      <w:sz w:val="18"/>
      <w:szCs w:val="18"/>
      <w:lang w:bidi="ar-SA"/>
    </w:rPr>
  </w:style>
  <w:style w:type="character" w:styleId="Lienhypertexte">
    <w:name w:val="Hyperlink"/>
    <w:uiPriority w:val="99"/>
    <w:rsid w:val="005027B9"/>
    <w:rPr>
      <w:color w:val="0000FF"/>
      <w:u w:val="single"/>
    </w:rPr>
  </w:style>
  <w:style w:type="paragraph" w:styleId="En-tte">
    <w:name w:val="header"/>
    <w:basedOn w:val="Normal"/>
    <w:link w:val="En-tteCar"/>
    <w:uiPriority w:val="99"/>
    <w:rsid w:val="005027B9"/>
    <w:pPr>
      <w:tabs>
        <w:tab w:val="center" w:pos="4153"/>
        <w:tab w:val="right" w:pos="8306"/>
      </w:tabs>
    </w:pPr>
  </w:style>
  <w:style w:type="character" w:styleId="Lienhypertextesuivivisit">
    <w:name w:val="FollowedHyperlink"/>
    <w:rsid w:val="005027B9"/>
    <w:rPr>
      <w:color w:val="800080"/>
      <w:u w:val="single"/>
    </w:rPr>
  </w:style>
  <w:style w:type="paragraph" w:styleId="Lgende">
    <w:name w:val="caption"/>
    <w:basedOn w:val="Normal"/>
    <w:next w:val="Normal"/>
    <w:qFormat/>
    <w:rsid w:val="005027B9"/>
    <w:pPr>
      <w:jc w:val="right"/>
    </w:pPr>
    <w:rPr>
      <w:rFonts w:ascii="Arial" w:hAnsi="Arial" w:cs="Arial"/>
      <w:b/>
      <w:bCs/>
      <w:i/>
      <w:iCs/>
      <w:u w:val="single"/>
    </w:rPr>
  </w:style>
  <w:style w:type="paragraph" w:customStyle="1" w:styleId="xl24">
    <w:name w:val="xl24"/>
    <w:basedOn w:val="Normal"/>
    <w:rsid w:val="005027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bidi="ar-SA"/>
    </w:rPr>
  </w:style>
  <w:style w:type="paragraph" w:customStyle="1" w:styleId="xl25">
    <w:name w:val="xl25"/>
    <w:basedOn w:val="Normal"/>
    <w:rsid w:val="005027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lang w:bidi="ar-SA"/>
    </w:rPr>
  </w:style>
  <w:style w:type="paragraph" w:customStyle="1" w:styleId="xl26">
    <w:name w:val="xl26"/>
    <w:basedOn w:val="Normal"/>
    <w:rsid w:val="005027B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lang w:bidi="ar-SA"/>
    </w:rPr>
  </w:style>
  <w:style w:type="paragraph" w:customStyle="1" w:styleId="xl27">
    <w:name w:val="xl27"/>
    <w:basedOn w:val="Normal"/>
    <w:rsid w:val="005027B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lang w:bidi="ar-SA"/>
    </w:rPr>
  </w:style>
  <w:style w:type="paragraph" w:customStyle="1" w:styleId="xl28">
    <w:name w:val="xl28"/>
    <w:basedOn w:val="Normal"/>
    <w:rsid w:val="005027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bidi="ar-SA"/>
    </w:rPr>
  </w:style>
  <w:style w:type="paragraph" w:customStyle="1" w:styleId="xl29">
    <w:name w:val="xl29"/>
    <w:basedOn w:val="Normal"/>
    <w:rsid w:val="005027B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bidi="ar-SA"/>
    </w:rPr>
  </w:style>
  <w:style w:type="table" w:styleId="Grilledutableau">
    <w:name w:val="Table Grid"/>
    <w:basedOn w:val="TableauNormal"/>
    <w:uiPriority w:val="59"/>
    <w:rsid w:val="003124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8E3C0E"/>
    <w:pPr>
      <w:ind w:left="720"/>
      <w:contextualSpacing/>
    </w:pPr>
    <w:rPr>
      <w:lang w:bidi="ar-SA"/>
    </w:rPr>
  </w:style>
  <w:style w:type="paragraph" w:styleId="Retraitcorpsdetexte">
    <w:name w:val="Body Text Indent"/>
    <w:basedOn w:val="Normal"/>
    <w:link w:val="RetraitcorpsdetexteCar"/>
    <w:rsid w:val="005014C2"/>
    <w:pPr>
      <w:shd w:val="clear" w:color="auto" w:fill="E6E6E6"/>
      <w:ind w:hanging="540"/>
      <w:jc w:val="center"/>
    </w:pPr>
    <w:rPr>
      <w:rFonts w:ascii="Book Antiqua" w:hAnsi="Book Antiqua"/>
      <w:b/>
      <w:bCs/>
      <w:u w:val="single"/>
    </w:rPr>
  </w:style>
  <w:style w:type="character" w:customStyle="1" w:styleId="Corpsdetexte2Car">
    <w:name w:val="Corps de texte 2 Car"/>
    <w:link w:val="Corpsdetexte2"/>
    <w:rsid w:val="007916CA"/>
    <w:rPr>
      <w:i/>
      <w:iCs/>
      <w:sz w:val="24"/>
      <w:szCs w:val="24"/>
    </w:rPr>
  </w:style>
  <w:style w:type="character" w:customStyle="1" w:styleId="PieddepageCar">
    <w:name w:val="Pied de page Car"/>
    <w:link w:val="Pieddepage"/>
    <w:rsid w:val="00053D85"/>
    <w:rPr>
      <w:sz w:val="24"/>
      <w:szCs w:val="24"/>
    </w:rPr>
  </w:style>
  <w:style w:type="paragraph" w:styleId="Textedebulles">
    <w:name w:val="Balloon Text"/>
    <w:basedOn w:val="Normal"/>
    <w:link w:val="TextedebullesCar"/>
    <w:rsid w:val="00CF15C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CF15C0"/>
    <w:rPr>
      <w:rFonts w:ascii="Tahoma" w:hAnsi="Tahoma" w:cs="Tahoma"/>
      <w:sz w:val="16"/>
      <w:szCs w:val="16"/>
      <w:lang w:bidi="ar-DZ"/>
    </w:rPr>
  </w:style>
  <w:style w:type="paragraph" w:styleId="Sansinterligne">
    <w:name w:val="No Spacing"/>
    <w:uiPriority w:val="1"/>
    <w:qFormat/>
    <w:rsid w:val="008C1E33"/>
    <w:rPr>
      <w:rFonts w:ascii="Calibri" w:eastAsia="Calibri" w:hAnsi="Calibri" w:cs="Arial"/>
      <w:sz w:val="22"/>
      <w:szCs w:val="22"/>
      <w:lang w:eastAsia="en-US"/>
    </w:rPr>
  </w:style>
  <w:style w:type="character" w:customStyle="1" w:styleId="hastip">
    <w:name w:val="hastip"/>
    <w:basedOn w:val="Policepardfaut"/>
    <w:rsid w:val="000B54F7"/>
  </w:style>
  <w:style w:type="character" w:customStyle="1" w:styleId="pagenav">
    <w:name w:val="pagenav"/>
    <w:basedOn w:val="Policepardfaut"/>
    <w:rsid w:val="000B54F7"/>
  </w:style>
  <w:style w:type="character" w:customStyle="1" w:styleId="RetraitcorpsdetexteCar">
    <w:name w:val="Retrait corps de texte Car"/>
    <w:basedOn w:val="Policepardfaut"/>
    <w:link w:val="Retraitcorpsdetexte"/>
    <w:rsid w:val="00D03DDF"/>
    <w:rPr>
      <w:rFonts w:ascii="Book Antiqua" w:hAnsi="Book Antiqua"/>
      <w:b/>
      <w:bCs/>
      <w:sz w:val="24"/>
      <w:szCs w:val="24"/>
      <w:u w:val="single"/>
      <w:shd w:val="clear" w:color="auto" w:fill="E6E6E6"/>
      <w:lang w:bidi="ar-DZ"/>
    </w:rPr>
  </w:style>
  <w:style w:type="character" w:customStyle="1" w:styleId="En-tteCar">
    <w:name w:val="En-tête Car"/>
    <w:basedOn w:val="Policepardfaut"/>
    <w:link w:val="En-tte"/>
    <w:uiPriority w:val="99"/>
    <w:rsid w:val="00D03DDF"/>
    <w:rPr>
      <w:sz w:val="24"/>
      <w:szCs w:val="24"/>
      <w:lang w:bidi="ar-DZ"/>
    </w:rPr>
  </w:style>
  <w:style w:type="character" w:customStyle="1" w:styleId="g-small">
    <w:name w:val="g-small"/>
    <w:basedOn w:val="Policepardfaut"/>
    <w:rsid w:val="00B22981"/>
  </w:style>
  <w:style w:type="paragraph" w:styleId="NormalWeb">
    <w:name w:val="Normal (Web)"/>
    <w:basedOn w:val="Normal"/>
    <w:uiPriority w:val="99"/>
    <w:unhideWhenUsed/>
    <w:rsid w:val="00B22981"/>
    <w:pPr>
      <w:spacing w:before="100" w:beforeAutospacing="1" w:after="100" w:afterAutospacing="1"/>
    </w:pPr>
    <w:rPr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2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8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9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1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19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582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88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093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58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51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8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9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77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17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31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3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209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733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2481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617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2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90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2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2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4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1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95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25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08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69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09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4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90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23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11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9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68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1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0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79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9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7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83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69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8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277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73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319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0415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652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19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21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2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66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34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19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32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1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9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54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6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08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59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04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98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366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25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664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52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625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424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85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076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89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26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00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68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43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45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926758">
          <w:marLeft w:val="0"/>
          <w:marRight w:val="0"/>
          <w:marTop w:val="0"/>
          <w:marBottom w:val="0"/>
          <w:divBdr>
            <w:top w:val="single" w:sz="6" w:space="8" w:color="CCCCCC"/>
            <w:left w:val="single" w:sz="6" w:space="8" w:color="CCCCCC"/>
            <w:bottom w:val="single" w:sz="6" w:space="8" w:color="CCCCCC"/>
            <w:right w:val="single" w:sz="6" w:space="8" w:color="CCCCCC"/>
          </w:divBdr>
        </w:div>
      </w:divsChild>
    </w:div>
    <w:div w:id="141173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0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132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778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41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31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9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33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47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9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0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58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76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74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54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1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19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71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62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42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43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17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45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80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6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87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44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880263">
          <w:marLeft w:val="0"/>
          <w:marRight w:val="0"/>
          <w:marTop w:val="0"/>
          <w:marBottom w:val="0"/>
          <w:divBdr>
            <w:top w:val="single" w:sz="6" w:space="8" w:color="CCCCCC"/>
            <w:left w:val="single" w:sz="6" w:space="8" w:color="CCCCCC"/>
            <w:bottom w:val="single" w:sz="6" w:space="8" w:color="CCCCCC"/>
            <w:right w:val="single" w:sz="6" w:space="8" w:color="CCCCCC"/>
          </w:divBdr>
        </w:div>
      </w:divsChild>
    </w:div>
    <w:div w:id="168841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70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0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83224">
          <w:marLeft w:val="0"/>
          <w:marRight w:val="0"/>
          <w:marTop w:val="0"/>
          <w:marBottom w:val="0"/>
          <w:divBdr>
            <w:top w:val="single" w:sz="6" w:space="8" w:color="CCCCCC"/>
            <w:left w:val="single" w:sz="6" w:space="8" w:color="CCCCCC"/>
            <w:bottom w:val="single" w:sz="6" w:space="8" w:color="CCCCCC"/>
            <w:right w:val="single" w:sz="6" w:space="8" w:color="CCCCCC"/>
          </w:divBdr>
        </w:div>
      </w:divsChild>
    </w:div>
    <w:div w:id="175836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30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8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85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6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63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32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99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1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20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6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33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31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28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800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271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298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5642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05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01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22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24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997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746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4053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139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578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6642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33491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538794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11539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961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3123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2614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4088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6796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486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8968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61212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8369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61105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76566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1388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32338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69978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95622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94694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16846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73168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39292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530507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59157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379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8660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82715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87256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36373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67753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0702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5358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243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1029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4008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8611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743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664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8117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192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414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5436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805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6579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2953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97066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37649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83479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5533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8841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10741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3010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591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294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81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92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23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48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12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88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440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903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91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0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85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30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javascript:void(0);" TargetMode="External"/><Relationship Id="rId21" Type="http://schemas.openxmlformats.org/officeDocument/2006/relationships/hyperlink" Target="https://www.lrf-annaba.org/2016/resultats/regionale-1/matchreport/16-regionale-1-seniors-2018-2019/4352-orb-boumahra-ahmed_i-hammam-chellala" TargetMode="External"/><Relationship Id="rId42" Type="http://schemas.openxmlformats.org/officeDocument/2006/relationships/hyperlink" Target="javascript:void(0);" TargetMode="External"/><Relationship Id="rId63" Type="http://schemas.openxmlformats.org/officeDocument/2006/relationships/hyperlink" Target="javascript:void(0);" TargetMode="External"/><Relationship Id="rId84" Type="http://schemas.openxmlformats.org/officeDocument/2006/relationships/hyperlink" Target="javascript:void(0);" TargetMode="External"/><Relationship Id="rId138" Type="http://schemas.openxmlformats.org/officeDocument/2006/relationships/hyperlink" Target="javascript:void(0);" TargetMode="External"/><Relationship Id="rId159" Type="http://schemas.openxmlformats.org/officeDocument/2006/relationships/hyperlink" Target="https://www.lrf-annaba.org/2016/resultats/regionale-2-b/matchreport/18-regionale-2-b-seniors-2018-2019/4339-pc-guelma_jsb-djeballa-khemissi-seniors" TargetMode="External"/><Relationship Id="rId170" Type="http://schemas.openxmlformats.org/officeDocument/2006/relationships/hyperlink" Target="javascript:void(0);" TargetMode="External"/><Relationship Id="rId191" Type="http://schemas.openxmlformats.org/officeDocument/2006/relationships/hyperlink" Target="javascript:void(0);" TargetMode="External"/><Relationship Id="rId205" Type="http://schemas.openxmlformats.org/officeDocument/2006/relationships/hyperlink" Target="javascript:void(0);" TargetMode="External"/><Relationship Id="rId226" Type="http://schemas.openxmlformats.org/officeDocument/2006/relationships/hyperlink" Target="javascript:void(0);" TargetMode="External"/><Relationship Id="rId247" Type="http://schemas.openxmlformats.org/officeDocument/2006/relationships/hyperlink" Target="javascript:void(0);" TargetMode="External"/><Relationship Id="rId107" Type="http://schemas.openxmlformats.org/officeDocument/2006/relationships/hyperlink" Target="javascript:void(0);" TargetMode="External"/><Relationship Id="rId268" Type="http://schemas.openxmlformats.org/officeDocument/2006/relationships/hyperlink" Target="javascript:void(0);" TargetMode="External"/><Relationship Id="rId289" Type="http://schemas.openxmlformats.org/officeDocument/2006/relationships/hyperlink" Target="javascript:void(0);" TargetMode="External"/><Relationship Id="rId11" Type="http://schemas.openxmlformats.org/officeDocument/2006/relationships/image" Target="media/image2.jpg"/><Relationship Id="rId32" Type="http://schemas.openxmlformats.org/officeDocument/2006/relationships/hyperlink" Target="javascript:void(0);" TargetMode="External"/><Relationship Id="rId53" Type="http://schemas.openxmlformats.org/officeDocument/2006/relationships/hyperlink" Target="https://www.lrf-annaba.org/2016/resultats/regionale-2-b/matchreport/18-regionale-2-b-seniors-2018-2019/4327-j-seybouse-jadid_irb-drea" TargetMode="External"/><Relationship Id="rId74" Type="http://schemas.openxmlformats.org/officeDocument/2006/relationships/hyperlink" Target="https://www.lrf-annaba.org/2016/resultats/regionale-1/matchreport/16-regionale-1-seniors-2018-2019/4350-jm-sidi-salem_es-souk-ahras" TargetMode="External"/><Relationship Id="rId128" Type="http://schemas.openxmlformats.org/officeDocument/2006/relationships/hyperlink" Target="javascript:void(0);" TargetMode="External"/><Relationship Id="rId149" Type="http://schemas.openxmlformats.org/officeDocument/2006/relationships/hyperlink" Target="javascript:void(0);" TargetMode="External"/><Relationship Id="rId5" Type="http://schemas.openxmlformats.org/officeDocument/2006/relationships/settings" Target="settings.xml"/><Relationship Id="rId95" Type="http://schemas.openxmlformats.org/officeDocument/2006/relationships/hyperlink" Target="https://www.lrf-annaba.org/2016/resultats/regionale-1/matchreport/16-regionale-1-seniors-2018-2019/4357-irb-belkheir_os-ouenza" TargetMode="External"/><Relationship Id="rId160" Type="http://schemas.openxmlformats.org/officeDocument/2006/relationships/hyperlink" Target="javascript:void(0);" TargetMode="External"/><Relationship Id="rId181" Type="http://schemas.openxmlformats.org/officeDocument/2006/relationships/hyperlink" Target="javascript:void(0);" TargetMode="External"/><Relationship Id="rId216" Type="http://schemas.openxmlformats.org/officeDocument/2006/relationships/hyperlink" Target="javascript:void(0);" TargetMode="External"/><Relationship Id="rId237" Type="http://schemas.openxmlformats.org/officeDocument/2006/relationships/hyperlink" Target="javascript:void(0);" TargetMode="External"/><Relationship Id="rId258" Type="http://schemas.openxmlformats.org/officeDocument/2006/relationships/hyperlink" Target="javascript:void(0);" TargetMode="External"/><Relationship Id="rId279" Type="http://schemas.openxmlformats.org/officeDocument/2006/relationships/hyperlink" Target="javascript:void(0);" TargetMode="External"/><Relationship Id="rId22" Type="http://schemas.openxmlformats.org/officeDocument/2006/relationships/hyperlink" Target="javascript:void(0);" TargetMode="External"/><Relationship Id="rId43" Type="http://schemas.openxmlformats.org/officeDocument/2006/relationships/hyperlink" Target="javascript:void(0);" TargetMode="External"/><Relationship Id="rId64" Type="http://schemas.openxmlformats.org/officeDocument/2006/relationships/hyperlink" Target="javascript:void(0);" TargetMode="External"/><Relationship Id="rId118" Type="http://schemas.openxmlformats.org/officeDocument/2006/relationships/hyperlink" Target="https://www.lrf-annaba.org/2016/resultats/regionale-2-b/matchreport/18-regionale-2-b-seniors-2018-2019/4329-jsb-chebaita-mokhtar_mm-souk-ahras" TargetMode="External"/><Relationship Id="rId139" Type="http://schemas.openxmlformats.org/officeDocument/2006/relationships/hyperlink" Target="javascript:void(0);" TargetMode="External"/><Relationship Id="rId290" Type="http://schemas.openxmlformats.org/officeDocument/2006/relationships/hyperlink" Target="https://www.lrf-annaba.org/2016/resultats/regionale-2-b/matchreport/18-regionale-2-b-seniors-2018-2019/4381-crm-ain-allem_irb-drea" TargetMode="External"/><Relationship Id="rId85" Type="http://schemas.openxmlformats.org/officeDocument/2006/relationships/hyperlink" Target="javascript:void(0);" TargetMode="External"/><Relationship Id="rId150" Type="http://schemas.openxmlformats.org/officeDocument/2006/relationships/hyperlink" Target="https://www.lrf-annaba.org/2016/resultats/regionale-2-b/matchreport/18-regionale-2-b-seniors-2018-2019/4336-mm-souk-ahras_usm-daghoussa" TargetMode="External"/><Relationship Id="rId171" Type="http://schemas.openxmlformats.org/officeDocument/2006/relationships/hyperlink" Target="https://www.lrf-annaba.org/2016/resultats/regionale-2-a/matchreport/17-regionale-2-a-seniors-2018-2019/4131-csae-guelma_a-bordj-sabath" TargetMode="External"/><Relationship Id="rId192" Type="http://schemas.openxmlformats.org/officeDocument/2006/relationships/hyperlink" Target="https://www.lrf-annaba.org/2016/resultats/regionale-2-b/matchreport/18-regionale-2-b-seniors-2018-2019/4375-j-seybouse-jadid_mm-souk-ahras" TargetMode="External"/><Relationship Id="rId206" Type="http://schemas.openxmlformats.org/officeDocument/2006/relationships/hyperlink" Target="javascript:void(0);" TargetMode="External"/><Relationship Id="rId227" Type="http://schemas.openxmlformats.org/officeDocument/2006/relationships/hyperlink" Target="https://www.lrf-annaba.org/2016/resultats/regionale-2-b/matchreport/18-regionale-2-b-seniors-2018-2019/4335-irb-sedrata_j-seybouse-jadid" TargetMode="External"/><Relationship Id="rId248" Type="http://schemas.openxmlformats.org/officeDocument/2006/relationships/hyperlink" Target="https://www.lrf-annaba.org/2016/resultats/regionale-2-a/matchreport/17-regionale-2-a-seniors-2018-2019/4130-asm-ben-mhidi_usm-bouni" TargetMode="External"/><Relationship Id="rId269" Type="http://schemas.openxmlformats.org/officeDocument/2006/relationships/hyperlink" Target="https://www.lrf-annaba.org/2016/resultats/regionale-2-b/matchreport/18-regionale-2-b-seniors-2018-2019/4374-crb-el-eulma_irb-sedrata" TargetMode="External"/><Relationship Id="rId12" Type="http://schemas.openxmlformats.org/officeDocument/2006/relationships/image" Target="media/image20.jpg"/><Relationship Id="rId33" Type="http://schemas.openxmlformats.org/officeDocument/2006/relationships/hyperlink" Target="https://www.lrf-annaba.org/2016/resultats/regionale-1/matchreport/16-regionale-1-seniors-2018-2019/4356-nrb-bouchegouf_orb-guelaat-bousbaa" TargetMode="External"/><Relationship Id="rId108" Type="http://schemas.openxmlformats.org/officeDocument/2006/relationships/hyperlink" Target="javascript:void(0);" TargetMode="External"/><Relationship Id="rId129" Type="http://schemas.openxmlformats.org/officeDocument/2006/relationships/hyperlink" Target="javascript:void(0);" TargetMode="External"/><Relationship Id="rId280" Type="http://schemas.openxmlformats.org/officeDocument/2006/relationships/hyperlink" Target="javascript:void(0);" TargetMode="External"/><Relationship Id="rId54" Type="http://schemas.openxmlformats.org/officeDocument/2006/relationships/hyperlink" Target="javascript:void(0);" TargetMode="External"/><Relationship Id="rId75" Type="http://schemas.openxmlformats.org/officeDocument/2006/relationships/hyperlink" Target="javascript:void(0);" TargetMode="External"/><Relationship Id="rId96" Type="http://schemas.openxmlformats.org/officeDocument/2006/relationships/hyperlink" Target="javascript:void(0);" TargetMode="External"/><Relationship Id="rId140" Type="http://schemas.openxmlformats.org/officeDocument/2006/relationships/hyperlink" Target="javascript:void(0);" TargetMode="External"/><Relationship Id="rId161" Type="http://schemas.openxmlformats.org/officeDocument/2006/relationships/hyperlink" Target="javascript:void(0);" TargetMode="External"/><Relationship Id="rId182" Type="http://schemas.openxmlformats.org/officeDocument/2006/relationships/hyperlink" Target="javascript:void(0);" TargetMode="External"/><Relationship Id="rId217" Type="http://schemas.openxmlformats.org/officeDocument/2006/relationships/hyperlink" Target="javascript:void(0);" TargetMode="External"/><Relationship Id="rId6" Type="http://schemas.openxmlformats.org/officeDocument/2006/relationships/webSettings" Target="webSettings.xml"/><Relationship Id="rId238" Type="http://schemas.openxmlformats.org/officeDocument/2006/relationships/hyperlink" Target="javascript:void(0);" TargetMode="External"/><Relationship Id="rId259" Type="http://schemas.openxmlformats.org/officeDocument/2006/relationships/hyperlink" Target="javascript:void(0);" TargetMode="External"/><Relationship Id="rId23" Type="http://schemas.openxmlformats.org/officeDocument/2006/relationships/hyperlink" Target="javascript:void(0);" TargetMode="External"/><Relationship Id="rId119" Type="http://schemas.openxmlformats.org/officeDocument/2006/relationships/hyperlink" Target="javascript:void(0);" TargetMode="External"/><Relationship Id="rId270" Type="http://schemas.openxmlformats.org/officeDocument/2006/relationships/hyperlink" Target="javascript:void(0);" TargetMode="External"/><Relationship Id="rId291" Type="http://schemas.openxmlformats.org/officeDocument/2006/relationships/header" Target="header1.xml"/><Relationship Id="rId44" Type="http://schemas.openxmlformats.org/officeDocument/2006/relationships/hyperlink" Target="javascript:void(0);" TargetMode="External"/><Relationship Id="rId65" Type="http://schemas.openxmlformats.org/officeDocument/2006/relationships/hyperlink" Target="https://www.lrf-annaba.org/2016/resultats/regionale-2-b/matchreport/18-regionale-2-b-seniors-2018-2019/4331-jsb-djeballa-khemissi-seniors_js-el-harrouchi" TargetMode="External"/><Relationship Id="rId86" Type="http://schemas.openxmlformats.org/officeDocument/2006/relationships/hyperlink" Target="https://www.lrf-annaba.org/2016/resultats/regionale-1/matchreport/16-regionale-1-seniors-2018-2019/4354-esf-bir-el-ater_nrb-el-ogla" TargetMode="External"/><Relationship Id="rId130" Type="http://schemas.openxmlformats.org/officeDocument/2006/relationships/hyperlink" Target="https://www.lrf-annaba.org/2016/resultats/regionale-2-b/matchreport/18-regionale-2-b-seniors-2018-2019/4333-cs-hamma-loulou_mrb-ben-mhidi" TargetMode="External"/><Relationship Id="rId151" Type="http://schemas.openxmlformats.org/officeDocument/2006/relationships/hyperlink" Target="javascript:void(0);" TargetMode="External"/><Relationship Id="rId172" Type="http://schemas.openxmlformats.org/officeDocument/2006/relationships/hyperlink" Target="javascript:void(0);" TargetMode="External"/><Relationship Id="rId193" Type="http://schemas.openxmlformats.org/officeDocument/2006/relationships/hyperlink" Target="javascript:void(0);" TargetMode="External"/><Relationship Id="rId207" Type="http://schemas.openxmlformats.org/officeDocument/2006/relationships/hyperlink" Target="https://www.lrf-annaba.org/2016/resultats/regionale-2-b/matchreport/18-regionale-2-b-seniors-2018-2019/4380-rc-kherraza-seniors_cs-hamma-loulou" TargetMode="External"/><Relationship Id="rId228" Type="http://schemas.openxmlformats.org/officeDocument/2006/relationships/hyperlink" Target="javascript:void(0);" TargetMode="External"/><Relationship Id="rId249" Type="http://schemas.openxmlformats.org/officeDocument/2006/relationships/hyperlink" Target="javascript:void(0);" TargetMode="External"/><Relationship Id="rId13" Type="http://schemas.openxmlformats.org/officeDocument/2006/relationships/hyperlink" Target="javascript:void(0);" TargetMode="External"/><Relationship Id="rId109" Type="http://schemas.openxmlformats.org/officeDocument/2006/relationships/hyperlink" Target="https://www.lrf-annaba.org/2016/resultats/regionale-2-b/matchreport/18-regionale-2-b-seniors-2018-2019/4326-crb-el-eulma_crm-ain-allem" TargetMode="External"/><Relationship Id="rId260" Type="http://schemas.openxmlformats.org/officeDocument/2006/relationships/hyperlink" Target="https://www.lrf-annaba.org/2016/resultats/regionale-2-a/matchreport/17-regionale-2-a-seniors-2018-2019/4134-ir-bouriachi-youcef_mb-cheria-seniors" TargetMode="External"/><Relationship Id="rId281" Type="http://schemas.openxmlformats.org/officeDocument/2006/relationships/hyperlink" Target="https://www.lrf-annaba.org/2016/resultats/regionale-2-b/matchreport/18-regionale-2-b-seniors-2018-2019/4378-nrb-tamlouka_pc-guelma" TargetMode="External"/><Relationship Id="rId34" Type="http://schemas.openxmlformats.org/officeDocument/2006/relationships/hyperlink" Target="javascript:void(0);" TargetMode="External"/><Relationship Id="rId55" Type="http://schemas.openxmlformats.org/officeDocument/2006/relationships/hyperlink" Target="javascript:void(0);" TargetMode="External"/><Relationship Id="rId76" Type="http://schemas.openxmlformats.org/officeDocument/2006/relationships/hyperlink" Target="javascript:void(0);" TargetMode="External"/><Relationship Id="rId97" Type="http://schemas.openxmlformats.org/officeDocument/2006/relationships/hyperlink" Target="javascript:void(0);" TargetMode="External"/><Relationship Id="rId120" Type="http://schemas.openxmlformats.org/officeDocument/2006/relationships/hyperlink" Target="javascript:void(0);" TargetMode="External"/><Relationship Id="rId141" Type="http://schemas.openxmlformats.org/officeDocument/2006/relationships/hyperlink" Target="javascript:void(0);" TargetMode="External"/><Relationship Id="rId7" Type="http://schemas.openxmlformats.org/officeDocument/2006/relationships/footnotes" Target="footnotes.xml"/><Relationship Id="rId71" Type="http://schemas.openxmlformats.org/officeDocument/2006/relationships/hyperlink" Target="https://www.lrf-annaba.org/2016/resultats/regionale-2-b/matchreport/18-regionale-2-b-seniors-2018-2019/4333-cs-hamma-loulou_mrb-ben-mhidi" TargetMode="External"/><Relationship Id="rId92" Type="http://schemas.openxmlformats.org/officeDocument/2006/relationships/hyperlink" Target="https://www.lrf-annaba.org/2016/resultats/regionale-1/matchreport/16-regionale-1-seniors-2018-2019/4356-nrb-bouchegouf_orb-guelaat-bousbaa" TargetMode="External"/><Relationship Id="rId162" Type="http://schemas.openxmlformats.org/officeDocument/2006/relationships/hyperlink" Target="https://www.lrf-annaba.org/2016/resultats/regionale-2-b/matchreport/18-regionale-2-b-seniors-2018-2019/4340-mrb-ben-mhidi_rc-kherraza-seniors" TargetMode="External"/><Relationship Id="rId183" Type="http://schemas.openxmlformats.org/officeDocument/2006/relationships/hyperlink" Target="https://www.lrf-annaba.org/2016/resultats/regionale-2-a/matchreport/17-regionale-2-a-seniors-2018-2019/4135-mc-ain-allem-seniors_soc-annaba" TargetMode="External"/><Relationship Id="rId213" Type="http://schemas.openxmlformats.org/officeDocument/2006/relationships/hyperlink" Target="javascript:void(0);" TargetMode="External"/><Relationship Id="rId218" Type="http://schemas.openxmlformats.org/officeDocument/2006/relationships/hyperlink" Target="javascript:void(0);" TargetMode="External"/><Relationship Id="rId234" Type="http://schemas.openxmlformats.org/officeDocument/2006/relationships/hyperlink" Target="javascript:void(0);" TargetMode="External"/><Relationship Id="rId239" Type="http://schemas.openxmlformats.org/officeDocument/2006/relationships/hyperlink" Target="https://www.lrf-annaba.org/2016/resultats/regionale-2-b/matchreport/18-regionale-2-b-seniors-2018-2019/4339-pc-guelma_jsb-djeballa-khemissi-seniors" TargetMode="External"/><Relationship Id="rId2" Type="http://schemas.openxmlformats.org/officeDocument/2006/relationships/numbering" Target="numbering.xml"/><Relationship Id="rId29" Type="http://schemas.openxmlformats.org/officeDocument/2006/relationships/hyperlink" Target="javascript:void(0);" TargetMode="External"/><Relationship Id="rId250" Type="http://schemas.openxmlformats.org/officeDocument/2006/relationships/hyperlink" Target="javascript:void(0);" TargetMode="External"/><Relationship Id="rId255" Type="http://schemas.openxmlformats.org/officeDocument/2006/relationships/hyperlink" Target="javascript:void(0);" TargetMode="External"/><Relationship Id="rId271" Type="http://schemas.openxmlformats.org/officeDocument/2006/relationships/hyperlink" Target="javascript:void(0);" TargetMode="External"/><Relationship Id="rId276" Type="http://schemas.openxmlformats.org/officeDocument/2006/relationships/hyperlink" Target="javascript:void(0);" TargetMode="External"/><Relationship Id="rId292" Type="http://schemas.openxmlformats.org/officeDocument/2006/relationships/header" Target="header2.xml"/><Relationship Id="rId24" Type="http://schemas.openxmlformats.org/officeDocument/2006/relationships/hyperlink" Target="https://www.lrf-annaba.org/2016/resultats/regionale-1/matchreport/16-regionale-1-seniors-2018-2019/4353-mb-berrahal_us-boukhadra" TargetMode="External"/><Relationship Id="rId40" Type="http://schemas.openxmlformats.org/officeDocument/2006/relationships/hyperlink" Target="javascript:void(0);" TargetMode="External"/><Relationship Id="rId45" Type="http://schemas.openxmlformats.org/officeDocument/2006/relationships/hyperlink" Target="javascript:void(0);" TargetMode="External"/><Relationship Id="rId66" Type="http://schemas.openxmlformats.org/officeDocument/2006/relationships/hyperlink" Target="javascript:void(0);" TargetMode="External"/><Relationship Id="rId87" Type="http://schemas.openxmlformats.org/officeDocument/2006/relationships/hyperlink" Target="javascript:void(0);" TargetMode="External"/><Relationship Id="rId110" Type="http://schemas.openxmlformats.org/officeDocument/2006/relationships/hyperlink" Target="javascript:void(0);" TargetMode="External"/><Relationship Id="rId115" Type="http://schemas.openxmlformats.org/officeDocument/2006/relationships/hyperlink" Target="https://www.lrf-annaba.org/2016/resultats/regionale-2-b/matchreport/18-regionale-2-b-seniors-2018-2019/4328-usm-daghoussa_irb-sedrata" TargetMode="External"/><Relationship Id="rId131" Type="http://schemas.openxmlformats.org/officeDocument/2006/relationships/hyperlink" Target="javascript:void(0);" TargetMode="External"/><Relationship Id="rId136" Type="http://schemas.openxmlformats.org/officeDocument/2006/relationships/hyperlink" Target="javascript:void(0);" TargetMode="External"/><Relationship Id="rId157" Type="http://schemas.openxmlformats.org/officeDocument/2006/relationships/hyperlink" Target="javascript:void(0);" TargetMode="External"/><Relationship Id="rId178" Type="http://schemas.openxmlformats.org/officeDocument/2006/relationships/hyperlink" Target="javascript:void(0);" TargetMode="External"/><Relationship Id="rId61" Type="http://schemas.openxmlformats.org/officeDocument/2006/relationships/hyperlink" Target="javascript:void(0);" TargetMode="External"/><Relationship Id="rId82" Type="http://schemas.openxmlformats.org/officeDocument/2006/relationships/hyperlink" Target="javascript:void(0);" TargetMode="External"/><Relationship Id="rId152" Type="http://schemas.openxmlformats.org/officeDocument/2006/relationships/hyperlink" Target="javascript:void(0);" TargetMode="External"/><Relationship Id="rId173" Type="http://schemas.openxmlformats.org/officeDocument/2006/relationships/hyperlink" Target="javascript:void(0);" TargetMode="External"/><Relationship Id="rId194" Type="http://schemas.openxmlformats.org/officeDocument/2006/relationships/hyperlink" Target="javascript:void(0);" TargetMode="External"/><Relationship Id="rId199" Type="http://schemas.openxmlformats.org/officeDocument/2006/relationships/hyperlink" Target="javascript:void(0);" TargetMode="External"/><Relationship Id="rId203" Type="http://schemas.openxmlformats.org/officeDocument/2006/relationships/hyperlink" Target="javascript:void(0);" TargetMode="External"/><Relationship Id="rId208" Type="http://schemas.openxmlformats.org/officeDocument/2006/relationships/hyperlink" Target="javascript:void(0);" TargetMode="External"/><Relationship Id="rId229" Type="http://schemas.openxmlformats.org/officeDocument/2006/relationships/hyperlink" Target="javascript:void(0);" TargetMode="External"/><Relationship Id="rId19" Type="http://schemas.openxmlformats.org/officeDocument/2006/relationships/hyperlink" Target="javascript:void(0);" TargetMode="External"/><Relationship Id="rId224" Type="http://schemas.openxmlformats.org/officeDocument/2006/relationships/hyperlink" Target="https://www.lrf-annaba.org/2016/resultats/regionale-2-b/matchreport/18-regionale-2-b-seniors-2018-2019/4334-irb-drea_crb-el-eulma" TargetMode="External"/><Relationship Id="rId240" Type="http://schemas.openxmlformats.org/officeDocument/2006/relationships/hyperlink" Target="javascript:void(0);" TargetMode="External"/><Relationship Id="rId245" Type="http://schemas.openxmlformats.org/officeDocument/2006/relationships/hyperlink" Target="https://www.lrf-annaba.org/2016/resultats/regionale-2-b/matchreport/18-regionale-2-b-seniors-2018-2019/4341-crm-ain-allem_cs-hamma-loulou" TargetMode="External"/><Relationship Id="rId261" Type="http://schemas.openxmlformats.org/officeDocument/2006/relationships/hyperlink" Target="javascript:void(0);" TargetMode="External"/><Relationship Id="rId266" Type="http://schemas.openxmlformats.org/officeDocument/2006/relationships/hyperlink" Target="https://www.lrf-annaba.org/2016/resultats/regionale-2-a/matchreport/17-regionale-2-a-seniors-2018-2019/4136-irb-sidi-amar_uska-sedrata" TargetMode="External"/><Relationship Id="rId287" Type="http://schemas.openxmlformats.org/officeDocument/2006/relationships/hyperlink" Target="https://www.lrf-annaba.org/2016/resultats/regionale-2-b/matchreport/18-regionale-2-b-seniors-2018-2019/4380-rc-kherraza-seniors_cs-hamma-loulou" TargetMode="External"/><Relationship Id="rId14" Type="http://schemas.openxmlformats.org/officeDocument/2006/relationships/hyperlink" Target="javascript:void(0);" TargetMode="External"/><Relationship Id="rId30" Type="http://schemas.openxmlformats.org/officeDocument/2006/relationships/hyperlink" Target="https://www.lrf-annaba.org/2016/resultats/regionale-1/matchreport/16-regionale-1-seniors-2018-2019/4355-crb-heliopolis_crb-houari-boumediene" TargetMode="External"/><Relationship Id="rId35" Type="http://schemas.openxmlformats.org/officeDocument/2006/relationships/hyperlink" Target="javascript:void(0);" TargetMode="External"/><Relationship Id="rId56" Type="http://schemas.openxmlformats.org/officeDocument/2006/relationships/hyperlink" Target="https://www.lrf-annaba.org/2016/resultats/regionale-2-b/matchreport/18-regionale-2-b-seniors-2018-2019/4328-usm-daghoussa_irb-sedrata" TargetMode="External"/><Relationship Id="rId77" Type="http://schemas.openxmlformats.org/officeDocument/2006/relationships/hyperlink" Target="https://www.lrf-annaba.org/2016/resultats/regionale-1/matchreport/16-regionale-1-seniors-2018-2019/4351-crb-oued-zenati_osm-taref" TargetMode="External"/><Relationship Id="rId100" Type="http://schemas.openxmlformats.org/officeDocument/2006/relationships/hyperlink" Target="javascript:void(0);" TargetMode="External"/><Relationship Id="rId105" Type="http://schemas.openxmlformats.org/officeDocument/2006/relationships/hyperlink" Target="javascript:void(0);" TargetMode="External"/><Relationship Id="rId126" Type="http://schemas.openxmlformats.org/officeDocument/2006/relationships/hyperlink" Target="javascript:void(0);" TargetMode="External"/><Relationship Id="rId147" Type="http://schemas.openxmlformats.org/officeDocument/2006/relationships/hyperlink" Target="https://www.lrf-annaba.org/2016/resultats/regionale-2-b/matchreport/18-regionale-2-b-seniors-2018-2019/4335-irb-sedrata_j-seybouse-jadid" TargetMode="External"/><Relationship Id="rId168" Type="http://schemas.openxmlformats.org/officeDocument/2006/relationships/hyperlink" Target="https://www.lrf-annaba.org/2016/resultats/regionale-2-a/matchreport/17-regionale-2-a-seniors-2018-2019/4130-asm-ben-mhidi_usm-bouni" TargetMode="External"/><Relationship Id="rId282" Type="http://schemas.openxmlformats.org/officeDocument/2006/relationships/hyperlink" Target="javascript:void(0);" TargetMode="External"/><Relationship Id="rId8" Type="http://schemas.openxmlformats.org/officeDocument/2006/relationships/endnotes" Target="endnotes.xml"/><Relationship Id="rId51" Type="http://schemas.openxmlformats.org/officeDocument/2006/relationships/hyperlink" Target="javascript:void(0);" TargetMode="External"/><Relationship Id="rId72" Type="http://schemas.openxmlformats.org/officeDocument/2006/relationships/hyperlink" Target="javascript:void(0);" TargetMode="External"/><Relationship Id="rId93" Type="http://schemas.openxmlformats.org/officeDocument/2006/relationships/hyperlink" Target="javascript:void(0);" TargetMode="External"/><Relationship Id="rId98" Type="http://schemas.openxmlformats.org/officeDocument/2006/relationships/hyperlink" Target="javascript:void(0);" TargetMode="External"/><Relationship Id="rId121" Type="http://schemas.openxmlformats.org/officeDocument/2006/relationships/hyperlink" Target="https://www.lrf-annaba.org/2016/resultats/regionale-2-b/matchreport/18-regionale-2-b-seniors-2018-2019/4330-nrb-tamlouka_crb-oued-cheham" TargetMode="External"/><Relationship Id="rId142" Type="http://schemas.openxmlformats.org/officeDocument/2006/relationships/hyperlink" Target="javascript:void(0);" TargetMode="External"/><Relationship Id="rId163" Type="http://schemas.openxmlformats.org/officeDocument/2006/relationships/hyperlink" Target="javascript:void(0);" TargetMode="External"/><Relationship Id="rId184" Type="http://schemas.openxmlformats.org/officeDocument/2006/relationships/hyperlink" Target="javascript:void(0);" TargetMode="External"/><Relationship Id="rId189" Type="http://schemas.openxmlformats.org/officeDocument/2006/relationships/hyperlink" Target="https://www.lrf-annaba.org/2016/resultats/regionale-2-b/matchreport/18-regionale-2-b-seniors-2018-2019/4374-crb-el-eulma_irb-sedrata" TargetMode="External"/><Relationship Id="rId219" Type="http://schemas.openxmlformats.org/officeDocument/2006/relationships/hyperlink" Target="javascript:void(0);" TargetMode="External"/><Relationship Id="rId3" Type="http://schemas.openxmlformats.org/officeDocument/2006/relationships/styles" Target="styles.xml"/><Relationship Id="rId214" Type="http://schemas.openxmlformats.org/officeDocument/2006/relationships/hyperlink" Target="javascript:void(0);" TargetMode="External"/><Relationship Id="rId230" Type="http://schemas.openxmlformats.org/officeDocument/2006/relationships/hyperlink" Target="https://www.lrf-annaba.org/2016/resultats/regionale-2-b/matchreport/18-regionale-2-b-seniors-2018-2019/4336-mm-souk-ahras_usm-daghoussa" TargetMode="External"/><Relationship Id="rId235" Type="http://schemas.openxmlformats.org/officeDocument/2006/relationships/hyperlink" Target="javascript:void(0);" TargetMode="External"/><Relationship Id="rId251" Type="http://schemas.openxmlformats.org/officeDocument/2006/relationships/hyperlink" Target="https://www.lrf-annaba.org/2016/resultats/regionale-2-a/matchreport/17-regionale-2-a-seniors-2018-2019/4131-csae-guelma_a-bordj-sabath" TargetMode="External"/><Relationship Id="rId256" Type="http://schemas.openxmlformats.org/officeDocument/2006/relationships/hyperlink" Target="javascript:void(0);" TargetMode="External"/><Relationship Id="rId277" Type="http://schemas.openxmlformats.org/officeDocument/2006/relationships/hyperlink" Target="javascript:void(0);" TargetMode="External"/><Relationship Id="rId25" Type="http://schemas.openxmlformats.org/officeDocument/2006/relationships/hyperlink" Target="javascript:void(0);" TargetMode="External"/><Relationship Id="rId46" Type="http://schemas.openxmlformats.org/officeDocument/2006/relationships/hyperlink" Target="javascript:void(0);" TargetMode="External"/><Relationship Id="rId67" Type="http://schemas.openxmlformats.org/officeDocument/2006/relationships/hyperlink" Target="javascript:void(0);" TargetMode="External"/><Relationship Id="rId116" Type="http://schemas.openxmlformats.org/officeDocument/2006/relationships/hyperlink" Target="javascript:void(0);" TargetMode="External"/><Relationship Id="rId137" Type="http://schemas.openxmlformats.org/officeDocument/2006/relationships/hyperlink" Target="javascript:void(0);" TargetMode="External"/><Relationship Id="rId158" Type="http://schemas.openxmlformats.org/officeDocument/2006/relationships/hyperlink" Target="javascript:void(0);" TargetMode="External"/><Relationship Id="rId272" Type="http://schemas.openxmlformats.org/officeDocument/2006/relationships/hyperlink" Target="https://www.lrf-annaba.org/2016/resultats/regionale-2-b/matchreport/18-regionale-2-b-seniors-2018-2019/4375-j-seybouse-jadid_mm-souk-ahras" TargetMode="External"/><Relationship Id="rId293" Type="http://schemas.openxmlformats.org/officeDocument/2006/relationships/footer" Target="footer1.xml"/><Relationship Id="rId20" Type="http://schemas.openxmlformats.org/officeDocument/2006/relationships/hyperlink" Target="javascript:void(0);" TargetMode="External"/><Relationship Id="rId41" Type="http://schemas.openxmlformats.org/officeDocument/2006/relationships/hyperlink" Target="javascript:void(0);" TargetMode="External"/><Relationship Id="rId62" Type="http://schemas.openxmlformats.org/officeDocument/2006/relationships/hyperlink" Target="https://www.lrf-annaba.org/2016/resultats/regionale-2-b/matchreport/18-regionale-2-b-seniors-2018-2019/4330-nrb-tamlouka_crb-oued-cheham" TargetMode="External"/><Relationship Id="rId83" Type="http://schemas.openxmlformats.org/officeDocument/2006/relationships/hyperlink" Target="https://www.lrf-annaba.org/2016/resultats/regionale-1/matchreport/16-regionale-1-seniors-2018-2019/4353-mb-berrahal_us-boukhadra" TargetMode="External"/><Relationship Id="rId88" Type="http://schemas.openxmlformats.org/officeDocument/2006/relationships/hyperlink" Target="javascript:void(0);" TargetMode="External"/><Relationship Id="rId111" Type="http://schemas.openxmlformats.org/officeDocument/2006/relationships/hyperlink" Target="javascript:void(0);" TargetMode="External"/><Relationship Id="rId132" Type="http://schemas.openxmlformats.org/officeDocument/2006/relationships/hyperlink" Target="javascript:void(0);" TargetMode="External"/><Relationship Id="rId153" Type="http://schemas.openxmlformats.org/officeDocument/2006/relationships/hyperlink" Target="https://www.lrf-annaba.org/2016/resultats/regionale-2-b/matchreport/18-regionale-2-b-seniors-2018-2019/4337-crb-oued-cheham_jsb-chebaita-mokhtar" TargetMode="External"/><Relationship Id="rId174" Type="http://schemas.openxmlformats.org/officeDocument/2006/relationships/hyperlink" Target="https://www.lrf-annaba.org/2016/resultats/regionale-2-a/matchreport/17-regionale-2-a-seniors-2018-2019/4132-js-tacha_nrb-el-kala" TargetMode="External"/><Relationship Id="rId179" Type="http://schemas.openxmlformats.org/officeDocument/2006/relationships/hyperlink" Target="javascript:void(0);" TargetMode="External"/><Relationship Id="rId195" Type="http://schemas.openxmlformats.org/officeDocument/2006/relationships/hyperlink" Target="https://www.lrf-annaba.org/2016/resultats/regionale-2-b/matchreport/18-regionale-2-b-seniors-2018-2019/4376-usm-daghoussa_crb-oued-cheham" TargetMode="External"/><Relationship Id="rId209" Type="http://schemas.openxmlformats.org/officeDocument/2006/relationships/hyperlink" Target="javascript:void(0);" TargetMode="External"/><Relationship Id="rId190" Type="http://schemas.openxmlformats.org/officeDocument/2006/relationships/hyperlink" Target="javascript:void(0);" TargetMode="External"/><Relationship Id="rId204" Type="http://schemas.openxmlformats.org/officeDocument/2006/relationships/hyperlink" Target="https://www.lrf-annaba.org/2016/resultats/regionale-2-b/matchreport/18-regionale-2-b-seniors-2018-2019/4379-jsb-djeballa-khemissi-seniors_mrb-ben-mhidi" TargetMode="External"/><Relationship Id="rId220" Type="http://schemas.openxmlformats.org/officeDocument/2006/relationships/hyperlink" Target="javascript:void(0);" TargetMode="External"/><Relationship Id="rId225" Type="http://schemas.openxmlformats.org/officeDocument/2006/relationships/hyperlink" Target="javascript:void(0);" TargetMode="External"/><Relationship Id="rId241" Type="http://schemas.openxmlformats.org/officeDocument/2006/relationships/hyperlink" Target="javascript:void(0);" TargetMode="External"/><Relationship Id="rId246" Type="http://schemas.openxmlformats.org/officeDocument/2006/relationships/hyperlink" Target="javascript:void(0);" TargetMode="External"/><Relationship Id="rId267" Type="http://schemas.openxmlformats.org/officeDocument/2006/relationships/hyperlink" Target="javascript:void(0);" TargetMode="External"/><Relationship Id="rId288" Type="http://schemas.openxmlformats.org/officeDocument/2006/relationships/hyperlink" Target="javascript:void(0);" TargetMode="External"/><Relationship Id="rId15" Type="http://schemas.openxmlformats.org/officeDocument/2006/relationships/hyperlink" Target="https://www.lrf-annaba.org/2016/resultats/regionale-1/matchreport/16-regionale-1-seniors-2018-2019/4350-jm-sidi-salem_es-souk-ahras" TargetMode="External"/><Relationship Id="rId36" Type="http://schemas.openxmlformats.org/officeDocument/2006/relationships/hyperlink" Target="https://www.lrf-annaba.org/2016/resultats/regionale-1/matchreport/16-regionale-1-seniors-2018-2019/4357-irb-belkheir_os-ouenza" TargetMode="External"/><Relationship Id="rId57" Type="http://schemas.openxmlformats.org/officeDocument/2006/relationships/hyperlink" Target="javascript:void(0);" TargetMode="External"/><Relationship Id="rId106" Type="http://schemas.openxmlformats.org/officeDocument/2006/relationships/hyperlink" Target="javascript:void(0);" TargetMode="External"/><Relationship Id="rId127" Type="http://schemas.openxmlformats.org/officeDocument/2006/relationships/hyperlink" Target="https://www.lrf-annaba.org/2016/resultats/regionale-2-b/matchreport/18-regionale-2-b-seniors-2018-2019/4332-rc-kherraza-seniors_pc-guelma" TargetMode="External"/><Relationship Id="rId262" Type="http://schemas.openxmlformats.org/officeDocument/2006/relationships/hyperlink" Target="javascript:void(0);" TargetMode="External"/><Relationship Id="rId283" Type="http://schemas.openxmlformats.org/officeDocument/2006/relationships/hyperlink" Target="javascript:void(0);" TargetMode="External"/><Relationship Id="rId10" Type="http://schemas.openxmlformats.org/officeDocument/2006/relationships/image" Target="media/image10.jpeg"/><Relationship Id="rId31" Type="http://schemas.openxmlformats.org/officeDocument/2006/relationships/hyperlink" Target="javascript:void(0);" TargetMode="External"/><Relationship Id="rId52" Type="http://schemas.openxmlformats.org/officeDocument/2006/relationships/hyperlink" Target="javascript:void(0);" TargetMode="External"/><Relationship Id="rId73" Type="http://schemas.openxmlformats.org/officeDocument/2006/relationships/hyperlink" Target="javascript:void(0);" TargetMode="External"/><Relationship Id="rId78" Type="http://schemas.openxmlformats.org/officeDocument/2006/relationships/hyperlink" Target="javascript:void(0);" TargetMode="External"/><Relationship Id="rId94" Type="http://schemas.openxmlformats.org/officeDocument/2006/relationships/hyperlink" Target="javascript:void(0);" TargetMode="External"/><Relationship Id="rId99" Type="http://schemas.openxmlformats.org/officeDocument/2006/relationships/hyperlink" Target="javascript:void(0);" TargetMode="External"/><Relationship Id="rId101" Type="http://schemas.openxmlformats.org/officeDocument/2006/relationships/hyperlink" Target="javascript:void(0);" TargetMode="External"/><Relationship Id="rId122" Type="http://schemas.openxmlformats.org/officeDocument/2006/relationships/hyperlink" Target="javascript:void(0);" TargetMode="External"/><Relationship Id="rId143" Type="http://schemas.openxmlformats.org/officeDocument/2006/relationships/hyperlink" Target="javascript:void(0);" TargetMode="External"/><Relationship Id="rId148" Type="http://schemas.openxmlformats.org/officeDocument/2006/relationships/hyperlink" Target="javascript:void(0);" TargetMode="External"/><Relationship Id="rId164" Type="http://schemas.openxmlformats.org/officeDocument/2006/relationships/hyperlink" Target="javascript:void(0);" TargetMode="External"/><Relationship Id="rId169" Type="http://schemas.openxmlformats.org/officeDocument/2006/relationships/hyperlink" Target="javascript:void(0);" TargetMode="External"/><Relationship Id="rId185" Type="http://schemas.openxmlformats.org/officeDocument/2006/relationships/hyperlink" Target="javascript:void(0);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80" Type="http://schemas.openxmlformats.org/officeDocument/2006/relationships/hyperlink" Target="https://www.lrf-annaba.org/2016/resultats/regionale-2-a/matchreport/17-regionale-2-a-seniors-2018-2019/4134-ir-bouriachi-youcef_mb-cheria-seniors" TargetMode="External"/><Relationship Id="rId210" Type="http://schemas.openxmlformats.org/officeDocument/2006/relationships/hyperlink" Target="https://www.lrf-annaba.org/2016/resultats/regionale-2-b/matchreport/18-regionale-2-b-seniors-2018-2019/4381-crm-ain-allem_irb-drea" TargetMode="External"/><Relationship Id="rId215" Type="http://schemas.openxmlformats.org/officeDocument/2006/relationships/hyperlink" Target="javascript:void(0);" TargetMode="External"/><Relationship Id="rId236" Type="http://schemas.openxmlformats.org/officeDocument/2006/relationships/hyperlink" Target="https://www.lrf-annaba.org/2016/resultats/regionale-2-b/matchreport/18-regionale-2-b-seniors-2018-2019/4338-js-el-harrouchi_nrb-tamlouka" TargetMode="External"/><Relationship Id="rId257" Type="http://schemas.openxmlformats.org/officeDocument/2006/relationships/hyperlink" Target="https://www.lrf-annaba.org/2016/resultats/regionale-2-a/matchreport/17-regionale-2-a-seniors-2018-2019/4133-ac-mdaourouch_wifak-annaba" TargetMode="External"/><Relationship Id="rId278" Type="http://schemas.openxmlformats.org/officeDocument/2006/relationships/hyperlink" Target="https://www.lrf-annaba.org/2016/resultats/regionale-2-b/matchreport/18-regionale-2-b-seniors-2018-2019/4377-jsb-chebaita-mokhtar_js-el-harrouchi" TargetMode="External"/><Relationship Id="rId26" Type="http://schemas.openxmlformats.org/officeDocument/2006/relationships/hyperlink" Target="javascript:void(0);" TargetMode="External"/><Relationship Id="rId231" Type="http://schemas.openxmlformats.org/officeDocument/2006/relationships/hyperlink" Target="javascript:void(0);" TargetMode="External"/><Relationship Id="rId252" Type="http://schemas.openxmlformats.org/officeDocument/2006/relationships/hyperlink" Target="javascript:void(0);" TargetMode="External"/><Relationship Id="rId273" Type="http://schemas.openxmlformats.org/officeDocument/2006/relationships/hyperlink" Target="javascript:void(0);" TargetMode="External"/><Relationship Id="rId294" Type="http://schemas.openxmlformats.org/officeDocument/2006/relationships/footer" Target="footer2.xml"/><Relationship Id="rId47" Type="http://schemas.openxmlformats.org/officeDocument/2006/relationships/hyperlink" Target="javascript:void(0);" TargetMode="External"/><Relationship Id="rId68" Type="http://schemas.openxmlformats.org/officeDocument/2006/relationships/hyperlink" Target="https://www.lrf-annaba.org/2016/resultats/regionale-2-b/matchreport/18-regionale-2-b-seniors-2018-2019/4332-rc-kherraza-seniors_pc-guelma" TargetMode="External"/><Relationship Id="rId89" Type="http://schemas.openxmlformats.org/officeDocument/2006/relationships/hyperlink" Target="https://www.lrf-annaba.org/2016/resultats/regionale-1/matchreport/16-regionale-1-seniors-2018-2019/4355-crb-heliopolis_crb-houari-boumediene" TargetMode="External"/><Relationship Id="rId112" Type="http://schemas.openxmlformats.org/officeDocument/2006/relationships/hyperlink" Target="https://www.lrf-annaba.org/2016/resultats/regionale-2-b/matchreport/18-regionale-2-b-seniors-2018-2019/4327-j-seybouse-jadid_irb-drea" TargetMode="External"/><Relationship Id="rId133" Type="http://schemas.openxmlformats.org/officeDocument/2006/relationships/hyperlink" Target="javascript:void(0);" TargetMode="External"/><Relationship Id="rId154" Type="http://schemas.openxmlformats.org/officeDocument/2006/relationships/hyperlink" Target="javascript:void(0);" TargetMode="External"/><Relationship Id="rId175" Type="http://schemas.openxmlformats.org/officeDocument/2006/relationships/hyperlink" Target="javascript:void(0);" TargetMode="External"/><Relationship Id="rId196" Type="http://schemas.openxmlformats.org/officeDocument/2006/relationships/hyperlink" Target="javascript:void(0);" TargetMode="External"/><Relationship Id="rId200" Type="http://schemas.openxmlformats.org/officeDocument/2006/relationships/hyperlink" Target="javascript:void(0);" TargetMode="External"/><Relationship Id="rId16" Type="http://schemas.openxmlformats.org/officeDocument/2006/relationships/hyperlink" Target="javascript:void(0);" TargetMode="External"/><Relationship Id="rId221" Type="http://schemas.openxmlformats.org/officeDocument/2006/relationships/hyperlink" Target="javascript:void(0);" TargetMode="External"/><Relationship Id="rId242" Type="http://schemas.openxmlformats.org/officeDocument/2006/relationships/hyperlink" Target="https://www.lrf-annaba.org/2016/resultats/regionale-2-b/matchreport/18-regionale-2-b-seniors-2018-2019/4340-mrb-ben-mhidi_rc-kherraza-seniors" TargetMode="External"/><Relationship Id="rId263" Type="http://schemas.openxmlformats.org/officeDocument/2006/relationships/hyperlink" Target="https://www.lrf-annaba.org/2016/resultats/regionale-2-a/matchreport/17-regionale-2-a-seniors-2018-2019/4135-mc-ain-allem-seniors_soc-annaba" TargetMode="External"/><Relationship Id="rId284" Type="http://schemas.openxmlformats.org/officeDocument/2006/relationships/hyperlink" Target="https://www.lrf-annaba.org/2016/resultats/regionale-2-b/matchreport/18-regionale-2-b-seniors-2018-2019/4379-jsb-djeballa-khemissi-seniors_mrb-ben-mhidi" TargetMode="External"/><Relationship Id="rId37" Type="http://schemas.openxmlformats.org/officeDocument/2006/relationships/hyperlink" Target="javascript:void(0);" TargetMode="External"/><Relationship Id="rId58" Type="http://schemas.openxmlformats.org/officeDocument/2006/relationships/hyperlink" Target="javascript:void(0);" TargetMode="External"/><Relationship Id="rId79" Type="http://schemas.openxmlformats.org/officeDocument/2006/relationships/hyperlink" Target="javascript:void(0);" TargetMode="External"/><Relationship Id="rId102" Type="http://schemas.openxmlformats.org/officeDocument/2006/relationships/hyperlink" Target="javascript:void(0);" TargetMode="External"/><Relationship Id="rId123" Type="http://schemas.openxmlformats.org/officeDocument/2006/relationships/hyperlink" Target="javascript:void(0);" TargetMode="External"/><Relationship Id="rId144" Type="http://schemas.openxmlformats.org/officeDocument/2006/relationships/hyperlink" Target="https://www.lrf-annaba.org/2016/resultats/regionale-2-b/matchreport/18-regionale-2-b-seniors-2018-2019/4334-irb-drea_crb-el-eulma" TargetMode="External"/><Relationship Id="rId90" Type="http://schemas.openxmlformats.org/officeDocument/2006/relationships/hyperlink" Target="javascript:void(0);" TargetMode="External"/><Relationship Id="rId165" Type="http://schemas.openxmlformats.org/officeDocument/2006/relationships/hyperlink" Target="https://www.lrf-annaba.org/2016/resultats/regionale-2-b/matchreport/18-regionale-2-b-seniors-2018-2019/4341-crm-ain-allem_cs-hamma-loulou" TargetMode="External"/><Relationship Id="rId186" Type="http://schemas.openxmlformats.org/officeDocument/2006/relationships/hyperlink" Target="https://www.lrf-annaba.org/2016/resultats/regionale-2-a/matchreport/17-regionale-2-a-seniors-2018-2019/4136-irb-sidi-amar_uska-sedrata" TargetMode="External"/><Relationship Id="rId211" Type="http://schemas.openxmlformats.org/officeDocument/2006/relationships/hyperlink" Target="javascript:void(0);" TargetMode="External"/><Relationship Id="rId232" Type="http://schemas.openxmlformats.org/officeDocument/2006/relationships/hyperlink" Target="javascript:void(0);" TargetMode="External"/><Relationship Id="rId253" Type="http://schemas.openxmlformats.org/officeDocument/2006/relationships/hyperlink" Target="javascript:void(0);" TargetMode="External"/><Relationship Id="rId274" Type="http://schemas.openxmlformats.org/officeDocument/2006/relationships/hyperlink" Target="javascript:void(0);" TargetMode="External"/><Relationship Id="rId295" Type="http://schemas.openxmlformats.org/officeDocument/2006/relationships/fontTable" Target="fontTable.xml"/><Relationship Id="rId27" Type="http://schemas.openxmlformats.org/officeDocument/2006/relationships/hyperlink" Target="https://www.lrf-annaba.org/2016/resultats/regionale-1/matchreport/16-regionale-1-seniors-2018-2019/4354-esf-bir-el-ater_nrb-el-ogla" TargetMode="External"/><Relationship Id="rId48" Type="http://schemas.openxmlformats.org/officeDocument/2006/relationships/hyperlink" Target="javascript:void(0);" TargetMode="External"/><Relationship Id="rId69" Type="http://schemas.openxmlformats.org/officeDocument/2006/relationships/hyperlink" Target="javascript:void(0);" TargetMode="External"/><Relationship Id="rId113" Type="http://schemas.openxmlformats.org/officeDocument/2006/relationships/hyperlink" Target="javascript:void(0);" TargetMode="External"/><Relationship Id="rId134" Type="http://schemas.openxmlformats.org/officeDocument/2006/relationships/hyperlink" Target="javascript:void(0);" TargetMode="External"/><Relationship Id="rId80" Type="http://schemas.openxmlformats.org/officeDocument/2006/relationships/hyperlink" Target="https://www.lrf-annaba.org/2016/resultats/regionale-1/matchreport/16-regionale-1-seniors-2018-2019/4352-orb-boumahra-ahmed_i-hammam-chellala" TargetMode="External"/><Relationship Id="rId155" Type="http://schemas.openxmlformats.org/officeDocument/2006/relationships/hyperlink" Target="javascript:void(0);" TargetMode="External"/><Relationship Id="rId176" Type="http://schemas.openxmlformats.org/officeDocument/2006/relationships/hyperlink" Target="javascript:void(0);" TargetMode="External"/><Relationship Id="rId197" Type="http://schemas.openxmlformats.org/officeDocument/2006/relationships/hyperlink" Target="javascript:void(0);" TargetMode="External"/><Relationship Id="rId201" Type="http://schemas.openxmlformats.org/officeDocument/2006/relationships/hyperlink" Target="https://www.lrf-annaba.org/2016/resultats/regionale-2-b/matchreport/18-regionale-2-b-seniors-2018-2019/4378-nrb-tamlouka_pc-guelma" TargetMode="External"/><Relationship Id="rId222" Type="http://schemas.openxmlformats.org/officeDocument/2006/relationships/hyperlink" Target="javascript:void(0);" TargetMode="External"/><Relationship Id="rId243" Type="http://schemas.openxmlformats.org/officeDocument/2006/relationships/hyperlink" Target="javascript:void(0);" TargetMode="External"/><Relationship Id="rId264" Type="http://schemas.openxmlformats.org/officeDocument/2006/relationships/hyperlink" Target="javascript:void(0);" TargetMode="External"/><Relationship Id="rId285" Type="http://schemas.openxmlformats.org/officeDocument/2006/relationships/hyperlink" Target="javascript:void(0);" TargetMode="External"/><Relationship Id="rId17" Type="http://schemas.openxmlformats.org/officeDocument/2006/relationships/hyperlink" Target="javascript:void(0);" TargetMode="External"/><Relationship Id="rId38" Type="http://schemas.openxmlformats.org/officeDocument/2006/relationships/hyperlink" Target="javascript:void(0);" TargetMode="External"/><Relationship Id="rId59" Type="http://schemas.openxmlformats.org/officeDocument/2006/relationships/hyperlink" Target="https://www.lrf-annaba.org/2016/resultats/regionale-2-b/matchreport/18-regionale-2-b-seniors-2018-2019/4329-jsb-chebaita-mokhtar_mm-souk-ahras" TargetMode="External"/><Relationship Id="rId103" Type="http://schemas.openxmlformats.org/officeDocument/2006/relationships/hyperlink" Target="javascript:void(0);" TargetMode="External"/><Relationship Id="rId124" Type="http://schemas.openxmlformats.org/officeDocument/2006/relationships/hyperlink" Target="https://www.lrf-annaba.org/2016/resultats/regionale-2-b/matchreport/18-regionale-2-b-seniors-2018-2019/4331-jsb-djeballa-khemissi-seniors_js-el-harrouchi" TargetMode="External"/><Relationship Id="rId70" Type="http://schemas.openxmlformats.org/officeDocument/2006/relationships/hyperlink" Target="javascript:void(0);" TargetMode="External"/><Relationship Id="rId91" Type="http://schemas.openxmlformats.org/officeDocument/2006/relationships/hyperlink" Target="javascript:void(0);" TargetMode="External"/><Relationship Id="rId145" Type="http://schemas.openxmlformats.org/officeDocument/2006/relationships/hyperlink" Target="javascript:void(0);" TargetMode="External"/><Relationship Id="rId166" Type="http://schemas.openxmlformats.org/officeDocument/2006/relationships/hyperlink" Target="javascript:void(0);" TargetMode="External"/><Relationship Id="rId187" Type="http://schemas.openxmlformats.org/officeDocument/2006/relationships/hyperlink" Target="javascript:void(0);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javascript:void(0);" TargetMode="External"/><Relationship Id="rId233" Type="http://schemas.openxmlformats.org/officeDocument/2006/relationships/hyperlink" Target="https://www.lrf-annaba.org/2016/resultats/regionale-2-b/matchreport/18-regionale-2-b-seniors-2018-2019/4337-crb-oued-cheham_jsb-chebaita-mokhtar" TargetMode="External"/><Relationship Id="rId254" Type="http://schemas.openxmlformats.org/officeDocument/2006/relationships/hyperlink" Target="https://www.lrf-annaba.org/2016/resultats/regionale-2-a/matchreport/17-regionale-2-a-seniors-2018-2019/4132-js-tacha_nrb-el-kala" TargetMode="External"/><Relationship Id="rId28" Type="http://schemas.openxmlformats.org/officeDocument/2006/relationships/hyperlink" Target="javascript:void(0);" TargetMode="External"/><Relationship Id="rId49" Type="http://schemas.openxmlformats.org/officeDocument/2006/relationships/hyperlink" Target="javascript:void(0);" TargetMode="External"/><Relationship Id="rId114" Type="http://schemas.openxmlformats.org/officeDocument/2006/relationships/hyperlink" Target="javascript:void(0);" TargetMode="External"/><Relationship Id="rId275" Type="http://schemas.openxmlformats.org/officeDocument/2006/relationships/hyperlink" Target="https://www.lrf-annaba.org/2016/resultats/regionale-2-b/matchreport/18-regionale-2-b-seniors-2018-2019/4376-usm-daghoussa_crb-oued-cheham" TargetMode="External"/><Relationship Id="rId296" Type="http://schemas.openxmlformats.org/officeDocument/2006/relationships/theme" Target="theme/theme1.xml"/><Relationship Id="rId60" Type="http://schemas.openxmlformats.org/officeDocument/2006/relationships/hyperlink" Target="javascript:void(0);" TargetMode="External"/><Relationship Id="rId81" Type="http://schemas.openxmlformats.org/officeDocument/2006/relationships/hyperlink" Target="javascript:void(0);" TargetMode="External"/><Relationship Id="rId135" Type="http://schemas.openxmlformats.org/officeDocument/2006/relationships/hyperlink" Target="javascript:void(0);" TargetMode="External"/><Relationship Id="rId156" Type="http://schemas.openxmlformats.org/officeDocument/2006/relationships/hyperlink" Target="https://www.lrf-annaba.org/2016/resultats/regionale-2-b/matchreport/18-regionale-2-b-seniors-2018-2019/4338-js-el-harrouchi_nrb-tamlouka" TargetMode="External"/><Relationship Id="rId177" Type="http://schemas.openxmlformats.org/officeDocument/2006/relationships/hyperlink" Target="https://www.lrf-annaba.org/2016/resultats/regionale-2-a/matchreport/17-regionale-2-a-seniors-2018-2019/4133-ac-mdaourouch_wifak-annaba" TargetMode="External"/><Relationship Id="rId198" Type="http://schemas.openxmlformats.org/officeDocument/2006/relationships/hyperlink" Target="https://www.lrf-annaba.org/2016/resultats/regionale-2-b/matchreport/18-regionale-2-b-seniors-2018-2019/4377-jsb-chebaita-mokhtar_js-el-harrouchi" TargetMode="External"/><Relationship Id="rId202" Type="http://schemas.openxmlformats.org/officeDocument/2006/relationships/hyperlink" Target="javascript:void(0);" TargetMode="External"/><Relationship Id="rId223" Type="http://schemas.openxmlformats.org/officeDocument/2006/relationships/hyperlink" Target="javascript:void(0);" TargetMode="External"/><Relationship Id="rId244" Type="http://schemas.openxmlformats.org/officeDocument/2006/relationships/hyperlink" Target="javascript:void(0);" TargetMode="External"/><Relationship Id="rId18" Type="http://schemas.openxmlformats.org/officeDocument/2006/relationships/hyperlink" Target="https://www.lrf-annaba.org/2016/resultats/regionale-1/matchreport/16-regionale-1-seniors-2018-2019/4351-crb-oued-zenati_osm-taref" TargetMode="External"/><Relationship Id="rId39" Type="http://schemas.openxmlformats.org/officeDocument/2006/relationships/hyperlink" Target="javascript:void(0);" TargetMode="External"/><Relationship Id="rId265" Type="http://schemas.openxmlformats.org/officeDocument/2006/relationships/hyperlink" Target="javascript:void(0);" TargetMode="External"/><Relationship Id="rId286" Type="http://schemas.openxmlformats.org/officeDocument/2006/relationships/hyperlink" Target="javascript:void(0);" TargetMode="External"/><Relationship Id="rId50" Type="http://schemas.openxmlformats.org/officeDocument/2006/relationships/hyperlink" Target="https://www.lrf-annaba.org/2016/resultats/regionale-2-b/matchreport/18-regionale-2-b-seniors-2018-2019/4326-crb-el-eulma_crm-ain-allem" TargetMode="External"/><Relationship Id="rId104" Type="http://schemas.openxmlformats.org/officeDocument/2006/relationships/hyperlink" Target="javascript:void(0);" TargetMode="External"/><Relationship Id="rId125" Type="http://schemas.openxmlformats.org/officeDocument/2006/relationships/hyperlink" Target="javascript:void(0);" TargetMode="External"/><Relationship Id="rId146" Type="http://schemas.openxmlformats.org/officeDocument/2006/relationships/hyperlink" Target="javascript:void(0);" TargetMode="External"/><Relationship Id="rId167" Type="http://schemas.openxmlformats.org/officeDocument/2006/relationships/hyperlink" Target="javascript:void(0);" TargetMode="External"/><Relationship Id="rId188" Type="http://schemas.openxmlformats.org/officeDocument/2006/relationships/hyperlink" Target="javascript:void(0);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rf-annaba.org" TargetMode="External"/><Relationship Id="rId1" Type="http://schemas.openxmlformats.org/officeDocument/2006/relationships/hyperlink" Target="http://www.lrf-annaba.org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2ABDE9-0F1A-4655-82C0-34D1A8E565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14</Pages>
  <Words>0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²²</vt:lpstr>
    </vt:vector>
  </TitlesOfParts>
  <Company/>
  <LinksUpToDate>false</LinksUpToDate>
  <CharactersWithSpaces>1010</CharactersWithSpaces>
  <SharedDoc>false</SharedDoc>
  <HLinks>
    <vt:vector size="6" baseType="variant">
      <vt:variant>
        <vt:i4>4128873</vt:i4>
      </vt:variant>
      <vt:variant>
        <vt:i4>3</vt:i4>
      </vt:variant>
      <vt:variant>
        <vt:i4>0</vt:i4>
      </vt:variant>
      <vt:variant>
        <vt:i4>5</vt:i4>
      </vt:variant>
      <vt:variant>
        <vt:lpwstr>http://www.lrf-annaba.org/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²²</dc:title>
  <dc:creator>2003</dc:creator>
  <cp:lastModifiedBy>serveur</cp:lastModifiedBy>
  <cp:revision>6</cp:revision>
  <cp:lastPrinted>2018-11-21T13:41:00Z</cp:lastPrinted>
  <dcterms:created xsi:type="dcterms:W3CDTF">2018-11-21T12:52:00Z</dcterms:created>
  <dcterms:modified xsi:type="dcterms:W3CDTF">2018-11-21T14:42:00Z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1930936336</vt:i4>
  </property>
</Properties>
</file>